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5C" w:rsidRDefault="00D0695C" w:rsidP="00D0695C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D0695C" w:rsidRDefault="00D0695C" w:rsidP="00D0695C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D0695C" w:rsidRDefault="00D0695C" w:rsidP="00D0695C">
      <w:pPr>
        <w:pStyle w:val="ConsPlusNormal0"/>
        <w:jc w:val="center"/>
        <w:outlineLvl w:val="0"/>
        <w:rPr>
          <w:szCs w:val="28"/>
        </w:rPr>
      </w:pPr>
    </w:p>
    <w:p w:rsidR="00D0695C" w:rsidRDefault="00D0695C" w:rsidP="00D0695C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D0695C" w:rsidRDefault="00D0695C" w:rsidP="00D0695C">
      <w:pPr>
        <w:pStyle w:val="ConsPlusNormal0"/>
        <w:jc w:val="center"/>
        <w:outlineLvl w:val="0"/>
        <w:rPr>
          <w:szCs w:val="28"/>
        </w:rPr>
      </w:pPr>
    </w:p>
    <w:p w:rsidR="00D0695C" w:rsidRDefault="00D0695C" w:rsidP="00D0695C">
      <w:pPr>
        <w:pStyle w:val="ConsPlusNormal0"/>
        <w:jc w:val="center"/>
        <w:outlineLvl w:val="0"/>
        <w:rPr>
          <w:szCs w:val="28"/>
          <w:u w:val="single"/>
        </w:rPr>
      </w:pPr>
    </w:p>
    <w:p w:rsidR="00D0695C" w:rsidRDefault="00D0695C" w:rsidP="00D0695C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02.03.2020    № 138</w:t>
      </w:r>
    </w:p>
    <w:p w:rsidR="00D0695C" w:rsidRDefault="00D0695C" w:rsidP="00D0695C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D0695C" w:rsidRDefault="00D0695C" w:rsidP="00D0695C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</w:p>
    <w:p w:rsidR="00D0375D" w:rsidRDefault="00D0375D" w:rsidP="003B6D75">
      <w:pPr>
        <w:spacing w:line="240" w:lineRule="exact"/>
        <w:jc w:val="both"/>
        <w:rPr>
          <w:sz w:val="28"/>
          <w:szCs w:val="28"/>
        </w:rPr>
      </w:pPr>
    </w:p>
    <w:p w:rsidR="006340A2" w:rsidRDefault="0038704D" w:rsidP="003B6D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A06E8">
        <w:rPr>
          <w:sz w:val="28"/>
          <w:szCs w:val="28"/>
        </w:rPr>
        <w:t xml:space="preserve">Положения и </w:t>
      </w:r>
      <w:r w:rsidR="00D0375D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>общественной комиссии для рассмотрения вопросов, связанных с подготовкой предложений по определению количества (объема) охотничьих ресурсов для удовлетворения личного потребления коренных малочисленных народов Севера</w:t>
      </w:r>
      <w:r w:rsidR="003A06E8">
        <w:rPr>
          <w:sz w:val="28"/>
          <w:szCs w:val="28"/>
        </w:rPr>
        <w:t xml:space="preserve">, Сибири и Дальнего Востока Российской Федерации </w:t>
      </w:r>
      <w:r>
        <w:rPr>
          <w:sz w:val="28"/>
          <w:szCs w:val="28"/>
        </w:rPr>
        <w:t xml:space="preserve"> на территории Верхнебуреинского муниципального района</w:t>
      </w:r>
      <w:r w:rsidR="00566BC4">
        <w:rPr>
          <w:sz w:val="28"/>
          <w:szCs w:val="28"/>
        </w:rPr>
        <w:t xml:space="preserve"> Хабаровского края</w:t>
      </w:r>
    </w:p>
    <w:p w:rsidR="006340A2" w:rsidRDefault="006340A2" w:rsidP="0038704D">
      <w:pPr>
        <w:jc w:val="both"/>
        <w:rPr>
          <w:sz w:val="28"/>
          <w:szCs w:val="28"/>
        </w:rPr>
      </w:pPr>
    </w:p>
    <w:p w:rsidR="006340A2" w:rsidRDefault="006340A2" w:rsidP="0038704D">
      <w:pPr>
        <w:jc w:val="both"/>
        <w:rPr>
          <w:sz w:val="28"/>
          <w:szCs w:val="28"/>
        </w:rPr>
      </w:pPr>
    </w:p>
    <w:p w:rsidR="006713DE" w:rsidRDefault="00AA4657" w:rsidP="00566B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F17846">
        <w:rPr>
          <w:sz w:val="28"/>
          <w:szCs w:val="28"/>
        </w:rPr>
        <w:t xml:space="preserve">едерального закона от 24 июля 2009 г. №209-ФЗ "Об охоте </w:t>
      </w:r>
      <w:proofErr w:type="gramStart"/>
      <w:r w:rsidR="00F17846">
        <w:rPr>
          <w:sz w:val="28"/>
          <w:szCs w:val="28"/>
        </w:rPr>
        <w:t xml:space="preserve">и о сохранении охотничьих ресурсов </w:t>
      </w:r>
      <w:r w:rsidR="00B26EF3">
        <w:rPr>
          <w:sz w:val="28"/>
          <w:szCs w:val="28"/>
        </w:rPr>
        <w:t>и о внесении изменений в отдельные законодательные акты Российской Федерации", положений Налогового</w:t>
      </w:r>
      <w:r>
        <w:rPr>
          <w:sz w:val="28"/>
          <w:szCs w:val="28"/>
        </w:rPr>
        <w:t xml:space="preserve"> Кодекса Российской Федерации, Ф</w:t>
      </w:r>
      <w:r w:rsidR="00B26EF3">
        <w:rPr>
          <w:sz w:val="28"/>
          <w:szCs w:val="28"/>
        </w:rPr>
        <w:t>едерально</w:t>
      </w:r>
      <w:r>
        <w:rPr>
          <w:sz w:val="28"/>
          <w:szCs w:val="28"/>
        </w:rPr>
        <w:t>го закона от 06 января 2003 г. №</w:t>
      </w:r>
      <w:r w:rsidR="00B26EF3">
        <w:rPr>
          <w:sz w:val="28"/>
          <w:szCs w:val="28"/>
        </w:rPr>
        <w:t>131-ФЗ "Об общих принципах организации местного самоуправления в Российской Федерации", методических рекомендаций</w:t>
      </w:r>
      <w:r w:rsidR="006713DE">
        <w:rPr>
          <w:sz w:val="28"/>
          <w:szCs w:val="28"/>
        </w:rPr>
        <w:t>, утвержденных приказом министерства природных ресурсов Хабаровского края от 30.01.2020г. №2-п, администрация  Верхнебуреинского муниципального района Хабаровского края</w:t>
      </w:r>
      <w:proofErr w:type="gramEnd"/>
    </w:p>
    <w:p w:rsidR="006713DE" w:rsidRDefault="006713DE" w:rsidP="006713D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13DE" w:rsidRDefault="006713DE" w:rsidP="00D0375D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93C3C">
        <w:rPr>
          <w:sz w:val="28"/>
          <w:szCs w:val="28"/>
        </w:rPr>
        <w:t xml:space="preserve">Утвердить </w:t>
      </w:r>
      <w:r w:rsidR="00E93C3C" w:rsidRPr="00E93C3C">
        <w:rPr>
          <w:sz w:val="28"/>
          <w:szCs w:val="28"/>
        </w:rPr>
        <w:t>соста</w:t>
      </w:r>
      <w:r w:rsidR="00B578E7">
        <w:rPr>
          <w:sz w:val="28"/>
          <w:szCs w:val="28"/>
        </w:rPr>
        <w:t>в  общественной комиссии по подготовке</w:t>
      </w:r>
      <w:r w:rsidR="00E93C3C" w:rsidRPr="00E93C3C">
        <w:rPr>
          <w:sz w:val="28"/>
          <w:szCs w:val="28"/>
        </w:rPr>
        <w:t xml:space="preserve"> предложений по определению количества (объема) охотничьих ресурсов для удовлетворения личного потребления коренных малочисленных народов Севера</w:t>
      </w:r>
      <w:r w:rsidR="003A06E8">
        <w:rPr>
          <w:sz w:val="28"/>
          <w:szCs w:val="28"/>
        </w:rPr>
        <w:t>, Сиб</w:t>
      </w:r>
      <w:r w:rsidR="00ED0DA5">
        <w:rPr>
          <w:sz w:val="28"/>
          <w:szCs w:val="28"/>
        </w:rPr>
        <w:t>ири и Дальнего Востока Россий</w:t>
      </w:r>
      <w:r w:rsidR="003A06E8">
        <w:rPr>
          <w:sz w:val="28"/>
          <w:szCs w:val="28"/>
        </w:rPr>
        <w:t xml:space="preserve">ской Федерации </w:t>
      </w:r>
      <w:r w:rsidR="00E93C3C" w:rsidRPr="00E93C3C">
        <w:rPr>
          <w:sz w:val="28"/>
          <w:szCs w:val="28"/>
        </w:rPr>
        <w:t>на территории Верхнебуреинского муниципального района</w:t>
      </w:r>
      <w:r w:rsidR="00E93C3C">
        <w:rPr>
          <w:sz w:val="28"/>
          <w:szCs w:val="28"/>
        </w:rPr>
        <w:t xml:space="preserve"> (приложение 1).</w:t>
      </w:r>
    </w:p>
    <w:p w:rsidR="00E93C3C" w:rsidRDefault="009816B4" w:rsidP="00D0375D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работе общественной комиссии по подготовке предложений</w:t>
      </w:r>
      <w:r w:rsidR="00903063">
        <w:rPr>
          <w:sz w:val="28"/>
          <w:szCs w:val="28"/>
        </w:rPr>
        <w:t xml:space="preserve"> по о</w:t>
      </w:r>
      <w:r w:rsidR="004B4B34">
        <w:rPr>
          <w:sz w:val="28"/>
          <w:szCs w:val="28"/>
        </w:rPr>
        <w:t>пределению количества (объема</w:t>
      </w:r>
      <w:r w:rsidR="00903063">
        <w:rPr>
          <w:sz w:val="28"/>
          <w:szCs w:val="28"/>
        </w:rPr>
        <w:t>)</w:t>
      </w:r>
      <w:r w:rsidR="004B4B34">
        <w:rPr>
          <w:sz w:val="28"/>
          <w:szCs w:val="28"/>
        </w:rPr>
        <w:t xml:space="preserve"> охотничьих ресурсов на территории Верхнебуреинского муниципального район, необходимого для удовлетворения личных нужд представителями коренных малочисленных народов Севера, Сибири и Дальнего Востока</w:t>
      </w:r>
      <w:r w:rsidR="00ED0DA5">
        <w:rPr>
          <w:sz w:val="28"/>
          <w:szCs w:val="28"/>
        </w:rPr>
        <w:t xml:space="preserve"> Российской Федерации</w:t>
      </w:r>
      <w:r w:rsidR="004B4B34">
        <w:rPr>
          <w:sz w:val="28"/>
          <w:szCs w:val="28"/>
        </w:rPr>
        <w:t xml:space="preserve"> (приложение 2).</w:t>
      </w:r>
    </w:p>
    <w:p w:rsidR="009438C9" w:rsidRDefault="009438C9" w:rsidP="00D0375D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руководителя финансового управления администрации района Коваленко И.С.</w:t>
      </w:r>
    </w:p>
    <w:p w:rsidR="009438C9" w:rsidRDefault="009438C9" w:rsidP="00D0375D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566BC4">
        <w:rPr>
          <w:sz w:val="28"/>
          <w:szCs w:val="28"/>
        </w:rPr>
        <w:t xml:space="preserve"> постановление вступает в силу </w:t>
      </w:r>
      <w:r>
        <w:rPr>
          <w:sz w:val="28"/>
          <w:szCs w:val="28"/>
        </w:rPr>
        <w:t>со дня его официального опубликования (обнародования).</w:t>
      </w:r>
    </w:p>
    <w:p w:rsidR="009438C9" w:rsidRDefault="009438C9" w:rsidP="009438C9">
      <w:pPr>
        <w:jc w:val="both"/>
        <w:rPr>
          <w:sz w:val="28"/>
          <w:szCs w:val="28"/>
        </w:rPr>
      </w:pPr>
    </w:p>
    <w:p w:rsidR="009438C9" w:rsidRDefault="009438C9" w:rsidP="009438C9">
      <w:pPr>
        <w:rPr>
          <w:sz w:val="28"/>
          <w:szCs w:val="28"/>
        </w:rPr>
      </w:pPr>
    </w:p>
    <w:p w:rsidR="00566BC4" w:rsidRDefault="009438C9" w:rsidP="00566BC4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</w:t>
      </w:r>
      <w:r w:rsidR="00566BC4">
        <w:rPr>
          <w:sz w:val="28"/>
          <w:szCs w:val="28"/>
        </w:rPr>
        <w:t xml:space="preserve"> </w:t>
      </w:r>
      <w:r w:rsidR="00D0375D">
        <w:rPr>
          <w:sz w:val="28"/>
          <w:szCs w:val="28"/>
        </w:rPr>
        <w:t xml:space="preserve">       </w:t>
      </w:r>
      <w:r w:rsidR="00566BC4">
        <w:rPr>
          <w:sz w:val="28"/>
          <w:szCs w:val="28"/>
        </w:rPr>
        <w:t>А</w:t>
      </w:r>
      <w:r>
        <w:rPr>
          <w:sz w:val="28"/>
          <w:szCs w:val="28"/>
        </w:rPr>
        <w:t xml:space="preserve">.М. Маслов </w:t>
      </w:r>
    </w:p>
    <w:p w:rsidR="00D0375D" w:rsidRDefault="00D0375D" w:rsidP="00566BC4">
      <w:pPr>
        <w:rPr>
          <w:sz w:val="28"/>
          <w:szCs w:val="28"/>
        </w:rPr>
      </w:pPr>
    </w:p>
    <w:p w:rsidR="00D0375D" w:rsidRPr="00566BC4" w:rsidRDefault="00D0375D" w:rsidP="00566BC4">
      <w:pPr>
        <w:rPr>
          <w:sz w:val="28"/>
          <w:szCs w:val="28"/>
        </w:rPr>
      </w:pPr>
    </w:p>
    <w:p w:rsidR="00566BC4" w:rsidRPr="00566BC4" w:rsidRDefault="00566BC4" w:rsidP="00566BC4">
      <w:pPr>
        <w:spacing w:line="240" w:lineRule="exact"/>
        <w:ind w:right="-284"/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D0375D">
        <w:rPr>
          <w:sz w:val="24"/>
          <w:szCs w:val="24"/>
        </w:rPr>
        <w:t xml:space="preserve">           </w:t>
      </w:r>
      <w:r w:rsidRPr="00566BC4">
        <w:rPr>
          <w:sz w:val="28"/>
          <w:szCs w:val="28"/>
        </w:rPr>
        <w:t>Приложение 1</w:t>
      </w:r>
    </w:p>
    <w:p w:rsidR="00566BC4" w:rsidRDefault="00566BC4" w:rsidP="00566BC4">
      <w:pPr>
        <w:spacing w:line="240" w:lineRule="exact"/>
        <w:jc w:val="right"/>
        <w:rPr>
          <w:sz w:val="28"/>
          <w:szCs w:val="28"/>
        </w:rPr>
      </w:pPr>
    </w:p>
    <w:p w:rsidR="00566BC4" w:rsidRDefault="00566BC4" w:rsidP="00566BC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6BC4" w:rsidRDefault="00566BC4" w:rsidP="00566BC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566BC4" w:rsidRPr="00566BC4" w:rsidRDefault="00566BC4" w:rsidP="00566BC4">
      <w:pPr>
        <w:spacing w:line="240" w:lineRule="exact"/>
        <w:jc w:val="right"/>
        <w:rPr>
          <w:sz w:val="28"/>
          <w:szCs w:val="28"/>
        </w:rPr>
      </w:pPr>
      <w:r w:rsidRPr="00566BC4">
        <w:rPr>
          <w:sz w:val="28"/>
          <w:szCs w:val="28"/>
        </w:rPr>
        <w:t>администрации  района</w:t>
      </w:r>
    </w:p>
    <w:p w:rsidR="00566BC4" w:rsidRDefault="00D0695C" w:rsidP="00D0695C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02.03.2020  № 138</w:t>
      </w:r>
    </w:p>
    <w:p w:rsidR="00566BC4" w:rsidRDefault="00566BC4" w:rsidP="00566BC4">
      <w:pPr>
        <w:ind w:right="-284"/>
        <w:jc w:val="center"/>
        <w:rPr>
          <w:sz w:val="28"/>
          <w:szCs w:val="28"/>
        </w:rPr>
      </w:pPr>
    </w:p>
    <w:p w:rsidR="00566BC4" w:rsidRPr="00515DDF" w:rsidRDefault="00566BC4" w:rsidP="00566BC4">
      <w:pPr>
        <w:ind w:right="-284"/>
        <w:jc w:val="center"/>
        <w:rPr>
          <w:sz w:val="28"/>
          <w:szCs w:val="28"/>
        </w:rPr>
      </w:pPr>
      <w:r w:rsidRPr="00515DDF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  <w:r w:rsidRPr="00515DDF">
        <w:rPr>
          <w:sz w:val="28"/>
          <w:szCs w:val="28"/>
        </w:rPr>
        <w:t xml:space="preserve"> </w:t>
      </w:r>
    </w:p>
    <w:p w:rsidR="00566BC4" w:rsidRDefault="00566BC4" w:rsidP="00566BC4">
      <w:pPr>
        <w:spacing w:line="240" w:lineRule="exact"/>
        <w:ind w:right="-284"/>
        <w:jc w:val="center"/>
        <w:rPr>
          <w:sz w:val="28"/>
          <w:szCs w:val="28"/>
        </w:rPr>
      </w:pPr>
      <w:r w:rsidRPr="00515DDF">
        <w:rPr>
          <w:sz w:val="28"/>
          <w:szCs w:val="28"/>
        </w:rPr>
        <w:t>общественной комиссии</w:t>
      </w:r>
      <w:r>
        <w:rPr>
          <w:sz w:val="28"/>
          <w:szCs w:val="28"/>
        </w:rPr>
        <w:t xml:space="preserve"> при рассмотрении вопросов,</w:t>
      </w:r>
    </w:p>
    <w:p w:rsidR="00566BC4" w:rsidRDefault="00566BC4" w:rsidP="00566BC4">
      <w:pPr>
        <w:spacing w:line="240" w:lineRule="exac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связанных с подготовкой предложений по определению</w:t>
      </w:r>
    </w:p>
    <w:p w:rsidR="00566BC4" w:rsidRDefault="00566BC4" w:rsidP="00566BC4">
      <w:pPr>
        <w:spacing w:line="240" w:lineRule="exac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количества (объема) охотничьих ресурсов для удовлетворения</w:t>
      </w:r>
    </w:p>
    <w:p w:rsidR="00566BC4" w:rsidRDefault="00566BC4" w:rsidP="00566BC4">
      <w:pPr>
        <w:spacing w:line="240" w:lineRule="exac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личного потребления коренных малочисленных народов </w:t>
      </w:r>
    </w:p>
    <w:p w:rsidR="00566BC4" w:rsidRDefault="00566BC4" w:rsidP="00566BC4">
      <w:pPr>
        <w:spacing w:line="240" w:lineRule="exac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Севера, Сибири и Дальнего Востока Российской Федерации  </w:t>
      </w:r>
    </w:p>
    <w:p w:rsidR="00566BC4" w:rsidRDefault="00566BC4" w:rsidP="00566BC4">
      <w:pPr>
        <w:spacing w:line="240" w:lineRule="exac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Верхнебуреинского муниципального района</w:t>
      </w:r>
    </w:p>
    <w:p w:rsidR="00566BC4" w:rsidRDefault="00566BC4" w:rsidP="00566BC4">
      <w:pPr>
        <w:spacing w:line="240" w:lineRule="exact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BC4" w:rsidRDefault="00566BC4" w:rsidP="00566BC4">
      <w:pPr>
        <w:ind w:right="-284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675"/>
        <w:gridCol w:w="3969"/>
        <w:gridCol w:w="4962"/>
      </w:tblGrid>
      <w:tr w:rsidR="00566BC4" w:rsidTr="00566BC4">
        <w:tc>
          <w:tcPr>
            <w:tcW w:w="675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566BC4" w:rsidRDefault="00566BC4" w:rsidP="00566BC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962" w:type="dxa"/>
          </w:tcPr>
          <w:p w:rsidR="00566BC4" w:rsidRDefault="00D0375D" w:rsidP="00566BC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66BC4">
              <w:rPr>
                <w:sz w:val="28"/>
                <w:szCs w:val="28"/>
              </w:rPr>
              <w:t>олжность</w:t>
            </w:r>
          </w:p>
        </w:tc>
      </w:tr>
      <w:tr w:rsidR="00566BC4" w:rsidTr="00566BC4">
        <w:tc>
          <w:tcPr>
            <w:tcW w:w="675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Цуркаль</w:t>
            </w:r>
            <w:proofErr w:type="spellEnd"/>
            <w:r>
              <w:rPr>
                <w:sz w:val="28"/>
                <w:szCs w:val="28"/>
              </w:rPr>
              <w:t xml:space="preserve"> Оксана Леонидовна</w:t>
            </w:r>
          </w:p>
        </w:tc>
        <w:tc>
          <w:tcPr>
            <w:tcW w:w="4962" w:type="dxa"/>
          </w:tcPr>
          <w:p w:rsidR="00566BC4" w:rsidRDefault="00D0375D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6BC4">
              <w:rPr>
                <w:sz w:val="28"/>
                <w:szCs w:val="28"/>
              </w:rPr>
              <w:t xml:space="preserve">Председатель  </w:t>
            </w:r>
            <w:proofErr w:type="spellStart"/>
            <w:r w:rsidR="00566BC4">
              <w:rPr>
                <w:sz w:val="28"/>
                <w:szCs w:val="28"/>
              </w:rPr>
              <w:t>Верхнебуреинской</w:t>
            </w:r>
            <w:proofErr w:type="spellEnd"/>
            <w:r w:rsidR="00566BC4">
              <w:rPr>
                <w:sz w:val="28"/>
                <w:szCs w:val="28"/>
              </w:rPr>
              <w:t xml:space="preserve"> </w:t>
            </w:r>
          </w:p>
          <w:p w:rsidR="00566BC4" w:rsidRDefault="00566BC4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районной общественной организации коренных малочисленных народов Севера</w:t>
            </w:r>
          </w:p>
          <w:p w:rsidR="00D0375D" w:rsidRDefault="00D0375D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</w:p>
        </w:tc>
      </w:tr>
      <w:tr w:rsidR="00566BC4" w:rsidTr="00566BC4">
        <w:tc>
          <w:tcPr>
            <w:tcW w:w="675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Лалетина Любовь Михайловна</w:t>
            </w:r>
          </w:p>
        </w:tc>
        <w:tc>
          <w:tcPr>
            <w:tcW w:w="4962" w:type="dxa"/>
          </w:tcPr>
          <w:p w:rsidR="00566BC4" w:rsidRDefault="00D0375D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6BC4">
              <w:rPr>
                <w:sz w:val="28"/>
                <w:szCs w:val="28"/>
              </w:rPr>
              <w:t xml:space="preserve">Председатель районного Совета уполномоченных представителей </w:t>
            </w:r>
          </w:p>
          <w:p w:rsidR="00566BC4" w:rsidRDefault="00566BC4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коренных малочисленных народов Севера</w:t>
            </w:r>
          </w:p>
          <w:p w:rsidR="00D0375D" w:rsidRDefault="00D0375D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</w:p>
        </w:tc>
      </w:tr>
      <w:tr w:rsidR="00566BC4" w:rsidTr="00566BC4">
        <w:tc>
          <w:tcPr>
            <w:tcW w:w="675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Шульц Татьяна Асафовна</w:t>
            </w:r>
          </w:p>
        </w:tc>
        <w:tc>
          <w:tcPr>
            <w:tcW w:w="4962" w:type="dxa"/>
          </w:tcPr>
          <w:p w:rsidR="00D0375D" w:rsidRDefault="00D0375D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6BC4">
              <w:rPr>
                <w:sz w:val="28"/>
                <w:szCs w:val="28"/>
              </w:rPr>
              <w:t xml:space="preserve">Ведущий специалист экономического сектора финансового управления администрации муниципального </w:t>
            </w:r>
          </w:p>
          <w:p w:rsidR="00566BC4" w:rsidRDefault="00566BC4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D0375D" w:rsidRDefault="00D0375D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</w:p>
        </w:tc>
      </w:tr>
      <w:tr w:rsidR="00566BC4" w:rsidTr="00566BC4">
        <w:tc>
          <w:tcPr>
            <w:tcW w:w="675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Юрий Павлович</w:t>
            </w:r>
          </w:p>
        </w:tc>
        <w:tc>
          <w:tcPr>
            <w:tcW w:w="4962" w:type="dxa"/>
          </w:tcPr>
          <w:p w:rsidR="00566BC4" w:rsidRDefault="00D0375D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6BC4">
              <w:rPr>
                <w:sz w:val="28"/>
                <w:szCs w:val="28"/>
              </w:rPr>
              <w:t>Охотовед ООО ОКМНС "</w:t>
            </w:r>
            <w:proofErr w:type="spellStart"/>
            <w:r w:rsidR="00566BC4">
              <w:rPr>
                <w:sz w:val="28"/>
                <w:szCs w:val="28"/>
              </w:rPr>
              <w:t>Ургальский</w:t>
            </w:r>
            <w:proofErr w:type="spellEnd"/>
            <w:r w:rsidR="00566BC4">
              <w:rPr>
                <w:sz w:val="28"/>
                <w:szCs w:val="28"/>
              </w:rPr>
              <w:t xml:space="preserve"> </w:t>
            </w:r>
          </w:p>
          <w:p w:rsidR="00566BC4" w:rsidRDefault="00566BC4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ОРС-1"</w:t>
            </w:r>
          </w:p>
          <w:p w:rsidR="00D0375D" w:rsidRDefault="00D0375D" w:rsidP="00D0375D">
            <w:pPr>
              <w:spacing w:line="240" w:lineRule="exact"/>
              <w:ind w:right="-284"/>
              <w:rPr>
                <w:sz w:val="28"/>
                <w:szCs w:val="28"/>
              </w:rPr>
            </w:pPr>
          </w:p>
        </w:tc>
      </w:tr>
      <w:tr w:rsidR="00566BC4" w:rsidTr="00566BC4">
        <w:tc>
          <w:tcPr>
            <w:tcW w:w="675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66BC4" w:rsidRDefault="00566BC4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Сергей Трофимович</w:t>
            </w:r>
          </w:p>
        </w:tc>
        <w:tc>
          <w:tcPr>
            <w:tcW w:w="4962" w:type="dxa"/>
          </w:tcPr>
          <w:p w:rsidR="00566BC4" w:rsidRDefault="00D0375D" w:rsidP="00566BC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6BC4">
              <w:rPr>
                <w:sz w:val="28"/>
                <w:szCs w:val="28"/>
              </w:rPr>
              <w:t>Старший охотовед ООО "Фауна"</w:t>
            </w:r>
          </w:p>
          <w:p w:rsidR="00D0375D" w:rsidRDefault="00D0375D" w:rsidP="00566BC4">
            <w:pPr>
              <w:ind w:right="-284"/>
              <w:rPr>
                <w:sz w:val="28"/>
                <w:szCs w:val="28"/>
              </w:rPr>
            </w:pPr>
          </w:p>
        </w:tc>
      </w:tr>
    </w:tbl>
    <w:p w:rsidR="00566BC4" w:rsidRPr="00515DDF" w:rsidRDefault="00566BC4" w:rsidP="00566BC4">
      <w:pPr>
        <w:ind w:right="-284"/>
        <w:jc w:val="center"/>
        <w:rPr>
          <w:sz w:val="28"/>
          <w:szCs w:val="28"/>
        </w:rPr>
      </w:pPr>
    </w:p>
    <w:p w:rsidR="00566BC4" w:rsidRDefault="00566BC4" w:rsidP="00566BC4">
      <w:pPr>
        <w:rPr>
          <w:sz w:val="28"/>
          <w:szCs w:val="28"/>
        </w:rPr>
      </w:pPr>
    </w:p>
    <w:p w:rsidR="00566BC4" w:rsidRDefault="00D0375D" w:rsidP="00D03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</w:p>
    <w:p w:rsidR="00566BC4" w:rsidRDefault="00566BC4" w:rsidP="00566BC4">
      <w:pPr>
        <w:jc w:val="right"/>
        <w:rPr>
          <w:sz w:val="28"/>
          <w:szCs w:val="28"/>
        </w:rPr>
      </w:pPr>
    </w:p>
    <w:p w:rsidR="00566BC4" w:rsidRDefault="00566BC4" w:rsidP="00566BC4">
      <w:pPr>
        <w:jc w:val="right"/>
        <w:rPr>
          <w:sz w:val="28"/>
          <w:szCs w:val="28"/>
        </w:rPr>
      </w:pPr>
    </w:p>
    <w:p w:rsidR="00566BC4" w:rsidRDefault="00566BC4" w:rsidP="00566BC4">
      <w:pPr>
        <w:jc w:val="right"/>
        <w:rPr>
          <w:sz w:val="28"/>
          <w:szCs w:val="28"/>
        </w:rPr>
      </w:pPr>
    </w:p>
    <w:p w:rsidR="00566BC4" w:rsidRDefault="00566BC4" w:rsidP="00566BC4">
      <w:pPr>
        <w:jc w:val="right"/>
        <w:rPr>
          <w:sz w:val="28"/>
          <w:szCs w:val="28"/>
        </w:rPr>
      </w:pPr>
    </w:p>
    <w:p w:rsidR="00566BC4" w:rsidRDefault="00566BC4" w:rsidP="00566BC4">
      <w:pPr>
        <w:jc w:val="right"/>
        <w:rPr>
          <w:sz w:val="28"/>
          <w:szCs w:val="28"/>
        </w:rPr>
      </w:pPr>
    </w:p>
    <w:p w:rsidR="00566BC4" w:rsidRDefault="00566BC4" w:rsidP="00566BC4">
      <w:pPr>
        <w:jc w:val="right"/>
        <w:rPr>
          <w:sz w:val="28"/>
          <w:szCs w:val="28"/>
        </w:rPr>
      </w:pPr>
    </w:p>
    <w:p w:rsidR="00566BC4" w:rsidRDefault="00566BC4" w:rsidP="00566BC4">
      <w:pPr>
        <w:jc w:val="right"/>
        <w:rPr>
          <w:sz w:val="28"/>
          <w:szCs w:val="28"/>
        </w:rPr>
      </w:pPr>
    </w:p>
    <w:p w:rsidR="00566BC4" w:rsidRDefault="00566BC4" w:rsidP="00566BC4">
      <w:pPr>
        <w:jc w:val="right"/>
        <w:rPr>
          <w:sz w:val="28"/>
          <w:szCs w:val="28"/>
        </w:rPr>
      </w:pPr>
    </w:p>
    <w:p w:rsidR="00566BC4" w:rsidRDefault="00566BC4" w:rsidP="00566BC4">
      <w:pPr>
        <w:jc w:val="right"/>
        <w:rPr>
          <w:sz w:val="28"/>
          <w:szCs w:val="28"/>
        </w:rPr>
      </w:pPr>
    </w:p>
    <w:p w:rsidR="00566BC4" w:rsidRDefault="00566BC4" w:rsidP="00566BC4">
      <w:pPr>
        <w:jc w:val="right"/>
        <w:rPr>
          <w:sz w:val="28"/>
          <w:szCs w:val="28"/>
        </w:rPr>
      </w:pPr>
    </w:p>
    <w:p w:rsidR="00D0695C" w:rsidRDefault="00D0695C" w:rsidP="00566BC4">
      <w:pPr>
        <w:jc w:val="right"/>
        <w:rPr>
          <w:sz w:val="28"/>
          <w:szCs w:val="28"/>
        </w:rPr>
      </w:pPr>
    </w:p>
    <w:p w:rsidR="002A6DD0" w:rsidRDefault="00D0375D" w:rsidP="00566BC4">
      <w:pPr>
        <w:jc w:val="right"/>
        <w:rPr>
          <w:sz w:val="28"/>
          <w:szCs w:val="28"/>
        </w:rPr>
      </w:pPr>
      <w:r w:rsidRPr="00D0375D">
        <w:rPr>
          <w:sz w:val="28"/>
          <w:szCs w:val="28"/>
        </w:rPr>
        <w:lastRenderedPageBreak/>
        <w:t>П</w:t>
      </w:r>
      <w:r w:rsidR="002A6DD0" w:rsidRPr="00D0375D">
        <w:rPr>
          <w:sz w:val="28"/>
          <w:szCs w:val="28"/>
        </w:rPr>
        <w:t>риложение 2</w:t>
      </w:r>
    </w:p>
    <w:p w:rsidR="00D0375D" w:rsidRPr="00D0375D" w:rsidRDefault="00D0375D" w:rsidP="00566BC4">
      <w:pPr>
        <w:jc w:val="right"/>
        <w:rPr>
          <w:sz w:val="28"/>
          <w:szCs w:val="28"/>
        </w:rPr>
      </w:pPr>
    </w:p>
    <w:p w:rsidR="003B6D75" w:rsidRPr="00D0375D" w:rsidRDefault="003B6D75" w:rsidP="00D0375D">
      <w:pPr>
        <w:spacing w:line="240" w:lineRule="exact"/>
        <w:jc w:val="right"/>
        <w:rPr>
          <w:sz w:val="28"/>
          <w:szCs w:val="28"/>
        </w:rPr>
      </w:pPr>
      <w:r w:rsidRPr="00D0375D">
        <w:rPr>
          <w:sz w:val="28"/>
          <w:szCs w:val="28"/>
        </w:rPr>
        <w:t>УТВЕРЖДЕН</w:t>
      </w:r>
      <w:r w:rsidR="00D0375D">
        <w:rPr>
          <w:sz w:val="28"/>
          <w:szCs w:val="28"/>
        </w:rPr>
        <w:t>О</w:t>
      </w:r>
    </w:p>
    <w:p w:rsidR="00D0375D" w:rsidRDefault="00D0375D" w:rsidP="00D0375D">
      <w:pPr>
        <w:spacing w:line="240" w:lineRule="exact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3B6D75" w:rsidRPr="00D0375D">
        <w:rPr>
          <w:sz w:val="28"/>
          <w:szCs w:val="28"/>
        </w:rPr>
        <w:t xml:space="preserve">постановлением  </w:t>
      </w:r>
    </w:p>
    <w:p w:rsidR="003B6D75" w:rsidRPr="00D0375D" w:rsidRDefault="00D0375D" w:rsidP="00D0375D">
      <w:pPr>
        <w:spacing w:line="240" w:lineRule="exact"/>
        <w:ind w:right="-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администрации </w:t>
      </w:r>
      <w:r w:rsidR="003B6D75" w:rsidRPr="00D0375D">
        <w:rPr>
          <w:sz w:val="28"/>
          <w:szCs w:val="28"/>
        </w:rPr>
        <w:t>района</w:t>
      </w:r>
    </w:p>
    <w:p w:rsidR="003B6D75" w:rsidRPr="00D0695C" w:rsidRDefault="00D0695C" w:rsidP="00566BC4">
      <w:pPr>
        <w:jc w:val="right"/>
        <w:rPr>
          <w:sz w:val="28"/>
          <w:szCs w:val="28"/>
        </w:rPr>
      </w:pPr>
      <w:r w:rsidRPr="00D0695C">
        <w:rPr>
          <w:sz w:val="28"/>
          <w:szCs w:val="28"/>
        </w:rPr>
        <w:t>от 02.03.2020  № 138</w:t>
      </w:r>
    </w:p>
    <w:p w:rsidR="002A6DD0" w:rsidRDefault="002A6DD0" w:rsidP="00566BC4">
      <w:pPr>
        <w:jc w:val="right"/>
      </w:pPr>
    </w:p>
    <w:p w:rsidR="002A6DD0" w:rsidRDefault="002A6DD0" w:rsidP="009438C9"/>
    <w:p w:rsidR="00AA4657" w:rsidRDefault="00AA4657" w:rsidP="002A6DD0">
      <w:pPr>
        <w:jc w:val="center"/>
      </w:pPr>
    </w:p>
    <w:p w:rsidR="002A6DD0" w:rsidRDefault="002A6DD0" w:rsidP="002A6D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A6DD0" w:rsidRDefault="002A6DD0" w:rsidP="00D0375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102C52">
        <w:rPr>
          <w:sz w:val="28"/>
          <w:szCs w:val="28"/>
        </w:rPr>
        <w:t>общественной комиссии по подготовке</w:t>
      </w:r>
    </w:p>
    <w:p w:rsidR="00102C52" w:rsidRDefault="00102C52" w:rsidP="00D0375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предложений по определению количества (объема)</w:t>
      </w:r>
    </w:p>
    <w:p w:rsidR="00102C52" w:rsidRDefault="00102C52" w:rsidP="00D0375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охотничьих ресурсов на территории Верхнебуреинского </w:t>
      </w:r>
    </w:p>
    <w:p w:rsidR="00102C52" w:rsidRDefault="00102C52" w:rsidP="00D0375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района, необходимого для удовлетворения</w:t>
      </w:r>
    </w:p>
    <w:p w:rsidR="00102C52" w:rsidRDefault="00102C52" w:rsidP="00D0375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личных нужд  представителями коренных малочисленных</w:t>
      </w:r>
    </w:p>
    <w:p w:rsidR="00102C52" w:rsidRDefault="00102C52" w:rsidP="00D0375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народов Севера, Сибири и Дальнего Востока</w:t>
      </w:r>
      <w:r w:rsidR="00ED0DA5">
        <w:rPr>
          <w:sz w:val="28"/>
          <w:szCs w:val="28"/>
        </w:rPr>
        <w:t xml:space="preserve"> Российской Федерации</w:t>
      </w:r>
    </w:p>
    <w:p w:rsidR="00DC4326" w:rsidRDefault="00DC4326" w:rsidP="00D0375D">
      <w:pPr>
        <w:spacing w:line="240" w:lineRule="exact"/>
        <w:jc w:val="center"/>
        <w:rPr>
          <w:sz w:val="28"/>
          <w:szCs w:val="28"/>
        </w:rPr>
      </w:pPr>
    </w:p>
    <w:p w:rsidR="00DC4326" w:rsidRDefault="00DC4326" w:rsidP="002A6DD0">
      <w:pPr>
        <w:jc w:val="center"/>
        <w:rPr>
          <w:sz w:val="28"/>
          <w:szCs w:val="28"/>
        </w:rPr>
      </w:pPr>
    </w:p>
    <w:p w:rsidR="00DC4326" w:rsidRDefault="00DC4326" w:rsidP="002A6DD0">
      <w:pPr>
        <w:jc w:val="center"/>
        <w:rPr>
          <w:sz w:val="28"/>
          <w:szCs w:val="28"/>
        </w:rPr>
      </w:pPr>
    </w:p>
    <w:p w:rsidR="00DC4326" w:rsidRDefault="00626EA0" w:rsidP="00D0375D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Общественная комиссия  создается в целях подготовки предложений по определению количества (объема) охотничьих ресурсов на территории </w:t>
      </w:r>
      <w:r w:rsidR="00721BFB">
        <w:rPr>
          <w:sz w:val="28"/>
          <w:szCs w:val="28"/>
        </w:rPr>
        <w:t xml:space="preserve">Верхнебуреинского муниципального района, необходимого для удовлетворения личных нужд представителями коренных малочисленных народов Севера, Сибири и Дальнего Востока Российской Федерации для осуществления охоты в целях обеспечения  ведения традиционного образа жизни и осуществления традиционной хозяйственной деятельности </w:t>
      </w:r>
      <w:r w:rsidR="00EB4651">
        <w:rPr>
          <w:sz w:val="28"/>
          <w:szCs w:val="28"/>
        </w:rPr>
        <w:t xml:space="preserve"> КМНС, а также предложений по организации традиционной охоты </w:t>
      </w:r>
      <w:r w:rsidR="001D5DC9">
        <w:rPr>
          <w:sz w:val="28"/>
          <w:szCs w:val="28"/>
        </w:rPr>
        <w:t xml:space="preserve"> в пределах установленных</w:t>
      </w:r>
      <w:proofErr w:type="gramEnd"/>
      <w:r w:rsidR="001D5DC9">
        <w:rPr>
          <w:sz w:val="28"/>
          <w:szCs w:val="28"/>
        </w:rPr>
        <w:t xml:space="preserve"> лимитов. </w:t>
      </w:r>
    </w:p>
    <w:p w:rsidR="000551D4" w:rsidRDefault="000551D4" w:rsidP="00D0375D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общественной комиссии проводятся по мере необходимости. </w:t>
      </w:r>
    </w:p>
    <w:p w:rsidR="001D5DC9" w:rsidRDefault="001D5DC9" w:rsidP="00D0375D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общественной комиссии включаются:</w:t>
      </w:r>
    </w:p>
    <w:p w:rsidR="001D5DC9" w:rsidRDefault="001D5DC9" w:rsidP="00D0375D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администрации </w:t>
      </w:r>
      <w:r w:rsidR="00695CFF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муниципального района,</w:t>
      </w:r>
    </w:p>
    <w:p w:rsidR="001D5DC9" w:rsidRDefault="001D5DC9" w:rsidP="00D0375D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Верхнебуреинской районной общественной организации </w:t>
      </w:r>
      <w:r w:rsidR="00695CFF">
        <w:rPr>
          <w:sz w:val="28"/>
          <w:szCs w:val="28"/>
        </w:rPr>
        <w:t xml:space="preserve">   </w:t>
      </w:r>
      <w:r>
        <w:rPr>
          <w:sz w:val="28"/>
          <w:szCs w:val="28"/>
        </w:rPr>
        <w:t>коренных малочисленных народов С</w:t>
      </w:r>
      <w:r w:rsidR="00695CFF">
        <w:rPr>
          <w:sz w:val="28"/>
          <w:szCs w:val="28"/>
        </w:rPr>
        <w:t>е</w:t>
      </w:r>
      <w:r>
        <w:rPr>
          <w:sz w:val="28"/>
          <w:szCs w:val="28"/>
        </w:rPr>
        <w:t>вера</w:t>
      </w:r>
      <w:r w:rsidR="00695CFF">
        <w:rPr>
          <w:sz w:val="28"/>
          <w:szCs w:val="28"/>
        </w:rPr>
        <w:t>,</w:t>
      </w:r>
    </w:p>
    <w:p w:rsidR="00695CFF" w:rsidRDefault="00695CFF" w:rsidP="00D0375D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уполномоченный представитель коренных малочисленных народов Севера,</w:t>
      </w:r>
    </w:p>
    <w:p w:rsidR="00695CFF" w:rsidRDefault="00695CFF" w:rsidP="00D0375D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юридических лиц и индивидуальных предпринимателей</w:t>
      </w:r>
      <w:r w:rsidR="0051634E">
        <w:rPr>
          <w:sz w:val="28"/>
          <w:szCs w:val="28"/>
        </w:rPr>
        <w:t xml:space="preserve">, в границах охотничьих угодий  которых будет осуществляться охота. </w:t>
      </w:r>
    </w:p>
    <w:p w:rsidR="0051634E" w:rsidRDefault="00FB7190" w:rsidP="00D0375D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 предложения по определению количества (объема) охотничьих ресурсов на территории Верхнебуреинского муниципального района, необходимого для удовлетворения личных нужд представителями коренных малочисленных народов Севера, Сибири и Дальнего Востока Российской Федерации будут направляться в министерство природ</w:t>
      </w:r>
      <w:r w:rsidR="00055634">
        <w:rPr>
          <w:sz w:val="28"/>
          <w:szCs w:val="28"/>
        </w:rPr>
        <w:t>ных ресурсов Хабаровского края для установления лимитов использования объектов животного мира на очередной охотничий сезон.</w:t>
      </w:r>
    </w:p>
    <w:p w:rsidR="00D0375D" w:rsidRDefault="00D0375D" w:rsidP="00D0375D">
      <w:pPr>
        <w:tabs>
          <w:tab w:val="left" w:pos="1134"/>
        </w:tabs>
        <w:ind w:left="-284" w:right="27" w:firstLine="993"/>
        <w:jc w:val="both"/>
        <w:rPr>
          <w:sz w:val="28"/>
          <w:szCs w:val="28"/>
        </w:rPr>
      </w:pPr>
    </w:p>
    <w:p w:rsidR="00D0375D" w:rsidRDefault="00D0375D" w:rsidP="00D0375D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</w:p>
    <w:p w:rsidR="006A2AE5" w:rsidRDefault="00D0375D" w:rsidP="00D0375D">
      <w:pPr>
        <w:tabs>
          <w:tab w:val="left" w:pos="1134"/>
        </w:tabs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</w:p>
    <w:sectPr w:rsidR="006A2AE5" w:rsidSect="00D0375D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0D0"/>
    <w:multiLevelType w:val="hybridMultilevel"/>
    <w:tmpl w:val="FE26B2AE"/>
    <w:lvl w:ilvl="0" w:tplc="15E0762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74047"/>
    <w:multiLevelType w:val="hybridMultilevel"/>
    <w:tmpl w:val="B86C8DE8"/>
    <w:lvl w:ilvl="0" w:tplc="06ECED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9196557"/>
    <w:multiLevelType w:val="hybridMultilevel"/>
    <w:tmpl w:val="B86C8DE8"/>
    <w:lvl w:ilvl="0" w:tplc="06ECED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9BF4C7C"/>
    <w:multiLevelType w:val="multilevel"/>
    <w:tmpl w:val="5C0A3ED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2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720" w:hanging="1440"/>
      </w:pPr>
    </w:lvl>
    <w:lvl w:ilvl="6">
      <w:start w:val="1"/>
      <w:numFmt w:val="decimal"/>
      <w:isLgl/>
      <w:lvlText w:val="%1.%2.%3.%4.%5.%6.%7."/>
      <w:lvlJc w:val="left"/>
      <w:pPr>
        <w:ind w:left="4440" w:hanging="1800"/>
      </w:p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abstractNum w:abstractNumId="4">
    <w:nsid w:val="7AA30B7F"/>
    <w:multiLevelType w:val="hybridMultilevel"/>
    <w:tmpl w:val="9F3E73A0"/>
    <w:lvl w:ilvl="0" w:tplc="AF2A48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1E6E69"/>
    <w:multiLevelType w:val="hybridMultilevel"/>
    <w:tmpl w:val="8CCAA4C4"/>
    <w:lvl w:ilvl="0" w:tplc="783408A2">
      <w:start w:val="5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42"/>
    <w:rsid w:val="00000B11"/>
    <w:rsid w:val="000112FD"/>
    <w:rsid w:val="00011807"/>
    <w:rsid w:val="000124A0"/>
    <w:rsid w:val="0001591E"/>
    <w:rsid w:val="00016F11"/>
    <w:rsid w:val="00017106"/>
    <w:rsid w:val="000201C5"/>
    <w:rsid w:val="00022D9C"/>
    <w:rsid w:val="00024697"/>
    <w:rsid w:val="00027326"/>
    <w:rsid w:val="0003195B"/>
    <w:rsid w:val="00031F3C"/>
    <w:rsid w:val="000328D3"/>
    <w:rsid w:val="00035C8F"/>
    <w:rsid w:val="00036B6D"/>
    <w:rsid w:val="00040707"/>
    <w:rsid w:val="000427A2"/>
    <w:rsid w:val="0004288A"/>
    <w:rsid w:val="00044536"/>
    <w:rsid w:val="000447F0"/>
    <w:rsid w:val="00045368"/>
    <w:rsid w:val="00047DF9"/>
    <w:rsid w:val="00053405"/>
    <w:rsid w:val="000551D4"/>
    <w:rsid w:val="00055634"/>
    <w:rsid w:val="00056B53"/>
    <w:rsid w:val="00063266"/>
    <w:rsid w:val="0006455C"/>
    <w:rsid w:val="00064C9A"/>
    <w:rsid w:val="00065D0E"/>
    <w:rsid w:val="000700D5"/>
    <w:rsid w:val="0007045C"/>
    <w:rsid w:val="0007047B"/>
    <w:rsid w:val="000729D1"/>
    <w:rsid w:val="00080D07"/>
    <w:rsid w:val="0008119D"/>
    <w:rsid w:val="000816FD"/>
    <w:rsid w:val="00081CF0"/>
    <w:rsid w:val="00083064"/>
    <w:rsid w:val="00083068"/>
    <w:rsid w:val="00084096"/>
    <w:rsid w:val="0009277C"/>
    <w:rsid w:val="00092828"/>
    <w:rsid w:val="00093844"/>
    <w:rsid w:val="0009559F"/>
    <w:rsid w:val="00095833"/>
    <w:rsid w:val="00097ACE"/>
    <w:rsid w:val="000A0529"/>
    <w:rsid w:val="000A673A"/>
    <w:rsid w:val="000A6853"/>
    <w:rsid w:val="000A6C13"/>
    <w:rsid w:val="000B2B5F"/>
    <w:rsid w:val="000B4AA8"/>
    <w:rsid w:val="000B4E7A"/>
    <w:rsid w:val="000B5A97"/>
    <w:rsid w:val="000B7ADE"/>
    <w:rsid w:val="000C72D2"/>
    <w:rsid w:val="000D0FAE"/>
    <w:rsid w:val="000D1DE6"/>
    <w:rsid w:val="000D20A9"/>
    <w:rsid w:val="000D329D"/>
    <w:rsid w:val="000E5CC1"/>
    <w:rsid w:val="000F1BA1"/>
    <w:rsid w:val="000F60FE"/>
    <w:rsid w:val="001003CA"/>
    <w:rsid w:val="00102C52"/>
    <w:rsid w:val="00102DE2"/>
    <w:rsid w:val="00104CCE"/>
    <w:rsid w:val="00106F70"/>
    <w:rsid w:val="00117602"/>
    <w:rsid w:val="001201C0"/>
    <w:rsid w:val="00122DD9"/>
    <w:rsid w:val="00123413"/>
    <w:rsid w:val="0012600B"/>
    <w:rsid w:val="00132D18"/>
    <w:rsid w:val="0013307A"/>
    <w:rsid w:val="00134836"/>
    <w:rsid w:val="00136176"/>
    <w:rsid w:val="00137DB8"/>
    <w:rsid w:val="00140648"/>
    <w:rsid w:val="00143CF5"/>
    <w:rsid w:val="00145434"/>
    <w:rsid w:val="001464E5"/>
    <w:rsid w:val="00153244"/>
    <w:rsid w:val="00153959"/>
    <w:rsid w:val="0015437B"/>
    <w:rsid w:val="00157957"/>
    <w:rsid w:val="00160DC0"/>
    <w:rsid w:val="00160F1B"/>
    <w:rsid w:val="00161515"/>
    <w:rsid w:val="00167FAC"/>
    <w:rsid w:val="00171AF9"/>
    <w:rsid w:val="001805A0"/>
    <w:rsid w:val="0018249D"/>
    <w:rsid w:val="00184963"/>
    <w:rsid w:val="00185AE5"/>
    <w:rsid w:val="00191DA1"/>
    <w:rsid w:val="00193996"/>
    <w:rsid w:val="001A0621"/>
    <w:rsid w:val="001A0D68"/>
    <w:rsid w:val="001A3C90"/>
    <w:rsid w:val="001A5C64"/>
    <w:rsid w:val="001B077C"/>
    <w:rsid w:val="001B1FA2"/>
    <w:rsid w:val="001B2981"/>
    <w:rsid w:val="001B2D5F"/>
    <w:rsid w:val="001B2D97"/>
    <w:rsid w:val="001B4434"/>
    <w:rsid w:val="001B4C94"/>
    <w:rsid w:val="001C0C90"/>
    <w:rsid w:val="001D2D3F"/>
    <w:rsid w:val="001D437C"/>
    <w:rsid w:val="001D5DC9"/>
    <w:rsid w:val="001E18C7"/>
    <w:rsid w:val="001E1ED8"/>
    <w:rsid w:val="001E3CFE"/>
    <w:rsid w:val="001E4435"/>
    <w:rsid w:val="001E4B09"/>
    <w:rsid w:val="001E791B"/>
    <w:rsid w:val="001F1DF8"/>
    <w:rsid w:val="001F2CD6"/>
    <w:rsid w:val="001F3695"/>
    <w:rsid w:val="001F3BE1"/>
    <w:rsid w:val="002027EA"/>
    <w:rsid w:val="00202AA0"/>
    <w:rsid w:val="00205172"/>
    <w:rsid w:val="00205BFB"/>
    <w:rsid w:val="002067D2"/>
    <w:rsid w:val="00214BCC"/>
    <w:rsid w:val="00216C89"/>
    <w:rsid w:val="00216F65"/>
    <w:rsid w:val="00227379"/>
    <w:rsid w:val="002330E3"/>
    <w:rsid w:val="00233ACD"/>
    <w:rsid w:val="00233E99"/>
    <w:rsid w:val="00240674"/>
    <w:rsid w:val="00243C1B"/>
    <w:rsid w:val="002440A0"/>
    <w:rsid w:val="00250108"/>
    <w:rsid w:val="00257440"/>
    <w:rsid w:val="0025775A"/>
    <w:rsid w:val="002605E9"/>
    <w:rsid w:val="00261654"/>
    <w:rsid w:val="00262AF5"/>
    <w:rsid w:val="00266685"/>
    <w:rsid w:val="002667DF"/>
    <w:rsid w:val="00271C0B"/>
    <w:rsid w:val="00272F8B"/>
    <w:rsid w:val="00273D58"/>
    <w:rsid w:val="002741D0"/>
    <w:rsid w:val="00274A98"/>
    <w:rsid w:val="0027560F"/>
    <w:rsid w:val="00280338"/>
    <w:rsid w:val="00281896"/>
    <w:rsid w:val="00281A3F"/>
    <w:rsid w:val="00285105"/>
    <w:rsid w:val="00293A52"/>
    <w:rsid w:val="002950F5"/>
    <w:rsid w:val="002958D5"/>
    <w:rsid w:val="002961B4"/>
    <w:rsid w:val="00296930"/>
    <w:rsid w:val="002A1BD4"/>
    <w:rsid w:val="002A5979"/>
    <w:rsid w:val="002A6DD0"/>
    <w:rsid w:val="002B30B5"/>
    <w:rsid w:val="002B428F"/>
    <w:rsid w:val="002B60DA"/>
    <w:rsid w:val="002C1AF2"/>
    <w:rsid w:val="002C3904"/>
    <w:rsid w:val="002C4B7D"/>
    <w:rsid w:val="002C4FD3"/>
    <w:rsid w:val="002C6E14"/>
    <w:rsid w:val="002D1CF3"/>
    <w:rsid w:val="002D24E1"/>
    <w:rsid w:val="002D3B19"/>
    <w:rsid w:val="002D426F"/>
    <w:rsid w:val="002E3FF3"/>
    <w:rsid w:val="002E49A9"/>
    <w:rsid w:val="002E5C71"/>
    <w:rsid w:val="002E71BA"/>
    <w:rsid w:val="002E7885"/>
    <w:rsid w:val="002E7B00"/>
    <w:rsid w:val="002F258E"/>
    <w:rsid w:val="002F3F68"/>
    <w:rsid w:val="003007D4"/>
    <w:rsid w:val="00300C95"/>
    <w:rsid w:val="00301DEB"/>
    <w:rsid w:val="003048A3"/>
    <w:rsid w:val="00312DAC"/>
    <w:rsid w:val="00313B7B"/>
    <w:rsid w:val="003207A5"/>
    <w:rsid w:val="00322117"/>
    <w:rsid w:val="0033432C"/>
    <w:rsid w:val="003345D0"/>
    <w:rsid w:val="0034056E"/>
    <w:rsid w:val="003409EF"/>
    <w:rsid w:val="003415B7"/>
    <w:rsid w:val="00342A5C"/>
    <w:rsid w:val="0034346E"/>
    <w:rsid w:val="003442B8"/>
    <w:rsid w:val="00353F8C"/>
    <w:rsid w:val="003555BC"/>
    <w:rsid w:val="00355EA9"/>
    <w:rsid w:val="0035699F"/>
    <w:rsid w:val="003600CC"/>
    <w:rsid w:val="00362D34"/>
    <w:rsid w:val="00365897"/>
    <w:rsid w:val="00372AF8"/>
    <w:rsid w:val="003743D0"/>
    <w:rsid w:val="00375A00"/>
    <w:rsid w:val="0038035B"/>
    <w:rsid w:val="00381F5C"/>
    <w:rsid w:val="00382391"/>
    <w:rsid w:val="003866F1"/>
    <w:rsid w:val="0038704D"/>
    <w:rsid w:val="00390F90"/>
    <w:rsid w:val="003975E4"/>
    <w:rsid w:val="003A06E8"/>
    <w:rsid w:val="003A12D1"/>
    <w:rsid w:val="003A2F01"/>
    <w:rsid w:val="003A5E53"/>
    <w:rsid w:val="003B645B"/>
    <w:rsid w:val="003B6D75"/>
    <w:rsid w:val="003C16AA"/>
    <w:rsid w:val="003C3B4E"/>
    <w:rsid w:val="003C60DE"/>
    <w:rsid w:val="003C63A1"/>
    <w:rsid w:val="003D1CE0"/>
    <w:rsid w:val="003D702B"/>
    <w:rsid w:val="003E0352"/>
    <w:rsid w:val="003E19C4"/>
    <w:rsid w:val="003E1B65"/>
    <w:rsid w:val="003E2120"/>
    <w:rsid w:val="003E386B"/>
    <w:rsid w:val="003F0042"/>
    <w:rsid w:val="003F3778"/>
    <w:rsid w:val="003F43DC"/>
    <w:rsid w:val="003F55E8"/>
    <w:rsid w:val="003F753B"/>
    <w:rsid w:val="004018D1"/>
    <w:rsid w:val="00401EC2"/>
    <w:rsid w:val="004042FB"/>
    <w:rsid w:val="00414F69"/>
    <w:rsid w:val="0042065E"/>
    <w:rsid w:val="0042375C"/>
    <w:rsid w:val="00424265"/>
    <w:rsid w:val="00424D77"/>
    <w:rsid w:val="0042752C"/>
    <w:rsid w:val="00432C24"/>
    <w:rsid w:val="00433127"/>
    <w:rsid w:val="00434B61"/>
    <w:rsid w:val="00436EB1"/>
    <w:rsid w:val="00440CD8"/>
    <w:rsid w:val="004438F3"/>
    <w:rsid w:val="0044523B"/>
    <w:rsid w:val="00445F80"/>
    <w:rsid w:val="0044732B"/>
    <w:rsid w:val="00450EB1"/>
    <w:rsid w:val="00451232"/>
    <w:rsid w:val="004512D4"/>
    <w:rsid w:val="004544FC"/>
    <w:rsid w:val="00462FF4"/>
    <w:rsid w:val="004645B9"/>
    <w:rsid w:val="00464EC8"/>
    <w:rsid w:val="00473972"/>
    <w:rsid w:val="00473C3A"/>
    <w:rsid w:val="0047686A"/>
    <w:rsid w:val="004804AE"/>
    <w:rsid w:val="00480C63"/>
    <w:rsid w:val="00490229"/>
    <w:rsid w:val="004909C7"/>
    <w:rsid w:val="00491C35"/>
    <w:rsid w:val="00493C4A"/>
    <w:rsid w:val="004951ED"/>
    <w:rsid w:val="004A3B65"/>
    <w:rsid w:val="004A6E52"/>
    <w:rsid w:val="004A71AE"/>
    <w:rsid w:val="004A7D20"/>
    <w:rsid w:val="004B2AAE"/>
    <w:rsid w:val="004B4B34"/>
    <w:rsid w:val="004C136E"/>
    <w:rsid w:val="004C6521"/>
    <w:rsid w:val="004D1992"/>
    <w:rsid w:val="004D411F"/>
    <w:rsid w:val="004D6F2E"/>
    <w:rsid w:val="004E0B08"/>
    <w:rsid w:val="004E4A25"/>
    <w:rsid w:val="004F2BA6"/>
    <w:rsid w:val="004F347A"/>
    <w:rsid w:val="004F3D2C"/>
    <w:rsid w:val="004F3D5C"/>
    <w:rsid w:val="004F5788"/>
    <w:rsid w:val="004F5EF6"/>
    <w:rsid w:val="004F7351"/>
    <w:rsid w:val="00501CE0"/>
    <w:rsid w:val="00511A2D"/>
    <w:rsid w:val="00513C57"/>
    <w:rsid w:val="00514552"/>
    <w:rsid w:val="00514D78"/>
    <w:rsid w:val="005152AD"/>
    <w:rsid w:val="00515DDF"/>
    <w:rsid w:val="0051634E"/>
    <w:rsid w:val="00516B63"/>
    <w:rsid w:val="005200ED"/>
    <w:rsid w:val="0052073E"/>
    <w:rsid w:val="005235A7"/>
    <w:rsid w:val="00524047"/>
    <w:rsid w:val="00524446"/>
    <w:rsid w:val="005254CD"/>
    <w:rsid w:val="005255FD"/>
    <w:rsid w:val="00526418"/>
    <w:rsid w:val="00527B5E"/>
    <w:rsid w:val="005300F0"/>
    <w:rsid w:val="00530DDC"/>
    <w:rsid w:val="00532782"/>
    <w:rsid w:val="00533C27"/>
    <w:rsid w:val="00534643"/>
    <w:rsid w:val="00536B88"/>
    <w:rsid w:val="0053764B"/>
    <w:rsid w:val="0054191C"/>
    <w:rsid w:val="005426CE"/>
    <w:rsid w:val="00545499"/>
    <w:rsid w:val="005512AF"/>
    <w:rsid w:val="00560639"/>
    <w:rsid w:val="00562630"/>
    <w:rsid w:val="005634CE"/>
    <w:rsid w:val="00563C63"/>
    <w:rsid w:val="0056490F"/>
    <w:rsid w:val="00564A75"/>
    <w:rsid w:val="00566BC4"/>
    <w:rsid w:val="00567885"/>
    <w:rsid w:val="00572160"/>
    <w:rsid w:val="005774F0"/>
    <w:rsid w:val="0058034C"/>
    <w:rsid w:val="00580801"/>
    <w:rsid w:val="0058107F"/>
    <w:rsid w:val="005810A3"/>
    <w:rsid w:val="00582490"/>
    <w:rsid w:val="00582C57"/>
    <w:rsid w:val="005849BE"/>
    <w:rsid w:val="005875A0"/>
    <w:rsid w:val="005915CA"/>
    <w:rsid w:val="00593F06"/>
    <w:rsid w:val="0059417A"/>
    <w:rsid w:val="005A34FC"/>
    <w:rsid w:val="005A4BEC"/>
    <w:rsid w:val="005B5327"/>
    <w:rsid w:val="005B55C4"/>
    <w:rsid w:val="005C268E"/>
    <w:rsid w:val="005C7BBB"/>
    <w:rsid w:val="005D007C"/>
    <w:rsid w:val="005D1949"/>
    <w:rsid w:val="005D626F"/>
    <w:rsid w:val="005D75F2"/>
    <w:rsid w:val="005E68D2"/>
    <w:rsid w:val="005F07B1"/>
    <w:rsid w:val="005F0CB9"/>
    <w:rsid w:val="005F4FD4"/>
    <w:rsid w:val="005F64B5"/>
    <w:rsid w:val="00600D9B"/>
    <w:rsid w:val="00617D04"/>
    <w:rsid w:val="00623007"/>
    <w:rsid w:val="00623160"/>
    <w:rsid w:val="00623A43"/>
    <w:rsid w:val="00623B53"/>
    <w:rsid w:val="0062476A"/>
    <w:rsid w:val="00624787"/>
    <w:rsid w:val="00625531"/>
    <w:rsid w:val="006257C7"/>
    <w:rsid w:val="00626EA0"/>
    <w:rsid w:val="00632E25"/>
    <w:rsid w:val="006340A2"/>
    <w:rsid w:val="006408EA"/>
    <w:rsid w:val="00642B12"/>
    <w:rsid w:val="00642BEA"/>
    <w:rsid w:val="00644571"/>
    <w:rsid w:val="00645C3B"/>
    <w:rsid w:val="006531AB"/>
    <w:rsid w:val="006643E8"/>
    <w:rsid w:val="00664D9D"/>
    <w:rsid w:val="006713DE"/>
    <w:rsid w:val="00674E12"/>
    <w:rsid w:val="00674E71"/>
    <w:rsid w:val="00681145"/>
    <w:rsid w:val="00681E5D"/>
    <w:rsid w:val="00682936"/>
    <w:rsid w:val="006839C2"/>
    <w:rsid w:val="00684D44"/>
    <w:rsid w:val="006914A1"/>
    <w:rsid w:val="006918AA"/>
    <w:rsid w:val="00694C5C"/>
    <w:rsid w:val="00695CFF"/>
    <w:rsid w:val="00697DA3"/>
    <w:rsid w:val="006A0463"/>
    <w:rsid w:val="006A2AE5"/>
    <w:rsid w:val="006A4D14"/>
    <w:rsid w:val="006B10EF"/>
    <w:rsid w:val="006B4E3E"/>
    <w:rsid w:val="006B5EF3"/>
    <w:rsid w:val="006C1973"/>
    <w:rsid w:val="006C1CF2"/>
    <w:rsid w:val="006C412D"/>
    <w:rsid w:val="006D0457"/>
    <w:rsid w:val="006D0A64"/>
    <w:rsid w:val="006D2EFD"/>
    <w:rsid w:val="006D2F29"/>
    <w:rsid w:val="006D3976"/>
    <w:rsid w:val="006D449F"/>
    <w:rsid w:val="006D7443"/>
    <w:rsid w:val="006E2736"/>
    <w:rsid w:val="006E530B"/>
    <w:rsid w:val="006F0E45"/>
    <w:rsid w:val="006F1445"/>
    <w:rsid w:val="006F2C84"/>
    <w:rsid w:val="006F4667"/>
    <w:rsid w:val="006F59F5"/>
    <w:rsid w:val="00700467"/>
    <w:rsid w:val="00701B5C"/>
    <w:rsid w:val="00710FD0"/>
    <w:rsid w:val="00715D7C"/>
    <w:rsid w:val="007170BA"/>
    <w:rsid w:val="0072048F"/>
    <w:rsid w:val="007210FC"/>
    <w:rsid w:val="00721BFB"/>
    <w:rsid w:val="00723945"/>
    <w:rsid w:val="007300A0"/>
    <w:rsid w:val="00731D2F"/>
    <w:rsid w:val="00731DE6"/>
    <w:rsid w:val="0073204A"/>
    <w:rsid w:val="00734BCD"/>
    <w:rsid w:val="00734FD6"/>
    <w:rsid w:val="0073730F"/>
    <w:rsid w:val="00737BCB"/>
    <w:rsid w:val="00740900"/>
    <w:rsid w:val="00742FD1"/>
    <w:rsid w:val="00745333"/>
    <w:rsid w:val="0075047B"/>
    <w:rsid w:val="007517F8"/>
    <w:rsid w:val="007567EF"/>
    <w:rsid w:val="0075743B"/>
    <w:rsid w:val="00761685"/>
    <w:rsid w:val="00762050"/>
    <w:rsid w:val="007644C8"/>
    <w:rsid w:val="00765F69"/>
    <w:rsid w:val="00771A77"/>
    <w:rsid w:val="00772448"/>
    <w:rsid w:val="00773F91"/>
    <w:rsid w:val="00781085"/>
    <w:rsid w:val="007850B6"/>
    <w:rsid w:val="00786D0A"/>
    <w:rsid w:val="00792C80"/>
    <w:rsid w:val="007931A1"/>
    <w:rsid w:val="007933DD"/>
    <w:rsid w:val="007937F3"/>
    <w:rsid w:val="007953AA"/>
    <w:rsid w:val="007953F0"/>
    <w:rsid w:val="007A1238"/>
    <w:rsid w:val="007A1242"/>
    <w:rsid w:val="007A3C2E"/>
    <w:rsid w:val="007B01DE"/>
    <w:rsid w:val="007B04B4"/>
    <w:rsid w:val="007B0B6A"/>
    <w:rsid w:val="007B1634"/>
    <w:rsid w:val="007B41D2"/>
    <w:rsid w:val="007C1689"/>
    <w:rsid w:val="007C4C8F"/>
    <w:rsid w:val="007C5DF4"/>
    <w:rsid w:val="007D032D"/>
    <w:rsid w:val="007D3B08"/>
    <w:rsid w:val="007D473A"/>
    <w:rsid w:val="007D7071"/>
    <w:rsid w:val="007E0964"/>
    <w:rsid w:val="007E3557"/>
    <w:rsid w:val="007E38D3"/>
    <w:rsid w:val="007E6400"/>
    <w:rsid w:val="007E6D6A"/>
    <w:rsid w:val="007E7CFD"/>
    <w:rsid w:val="007F1AF1"/>
    <w:rsid w:val="007F3B85"/>
    <w:rsid w:val="0080379E"/>
    <w:rsid w:val="00805A33"/>
    <w:rsid w:val="00805D98"/>
    <w:rsid w:val="00810E0B"/>
    <w:rsid w:val="00812100"/>
    <w:rsid w:val="0082188A"/>
    <w:rsid w:val="00821F1A"/>
    <w:rsid w:val="008247EE"/>
    <w:rsid w:val="0082637F"/>
    <w:rsid w:val="00826C58"/>
    <w:rsid w:val="008279AD"/>
    <w:rsid w:val="00830721"/>
    <w:rsid w:val="00832D2F"/>
    <w:rsid w:val="00833393"/>
    <w:rsid w:val="00834646"/>
    <w:rsid w:val="00844A1D"/>
    <w:rsid w:val="00845A0E"/>
    <w:rsid w:val="008467A3"/>
    <w:rsid w:val="008506A1"/>
    <w:rsid w:val="00851CE8"/>
    <w:rsid w:val="008603AA"/>
    <w:rsid w:val="0086446B"/>
    <w:rsid w:val="0086661F"/>
    <w:rsid w:val="008713AF"/>
    <w:rsid w:val="00876D27"/>
    <w:rsid w:val="008815DB"/>
    <w:rsid w:val="00881948"/>
    <w:rsid w:val="00882024"/>
    <w:rsid w:val="00882D11"/>
    <w:rsid w:val="00883AE1"/>
    <w:rsid w:val="00886207"/>
    <w:rsid w:val="00887613"/>
    <w:rsid w:val="0089078D"/>
    <w:rsid w:val="00891502"/>
    <w:rsid w:val="008952E7"/>
    <w:rsid w:val="00896432"/>
    <w:rsid w:val="008A528B"/>
    <w:rsid w:val="008A6507"/>
    <w:rsid w:val="008A6A65"/>
    <w:rsid w:val="008B1E80"/>
    <w:rsid w:val="008B6F2B"/>
    <w:rsid w:val="008C0AC7"/>
    <w:rsid w:val="008C1633"/>
    <w:rsid w:val="008C3AA7"/>
    <w:rsid w:val="008C3F22"/>
    <w:rsid w:val="008C4E11"/>
    <w:rsid w:val="008C51CF"/>
    <w:rsid w:val="008C5DCA"/>
    <w:rsid w:val="008C62A1"/>
    <w:rsid w:val="008C6D0E"/>
    <w:rsid w:val="008E0056"/>
    <w:rsid w:val="008E0A72"/>
    <w:rsid w:val="008E1B7B"/>
    <w:rsid w:val="008E2C99"/>
    <w:rsid w:val="008E5D9B"/>
    <w:rsid w:val="008E6943"/>
    <w:rsid w:val="008F03E8"/>
    <w:rsid w:val="0090063A"/>
    <w:rsid w:val="009029D0"/>
    <w:rsid w:val="00903063"/>
    <w:rsid w:val="0090410E"/>
    <w:rsid w:val="0091190E"/>
    <w:rsid w:val="009140E9"/>
    <w:rsid w:val="00914E4B"/>
    <w:rsid w:val="0091693B"/>
    <w:rsid w:val="009219BF"/>
    <w:rsid w:val="009243AF"/>
    <w:rsid w:val="00924890"/>
    <w:rsid w:val="009275ED"/>
    <w:rsid w:val="00927B39"/>
    <w:rsid w:val="00937882"/>
    <w:rsid w:val="009414CA"/>
    <w:rsid w:val="009438C9"/>
    <w:rsid w:val="00944709"/>
    <w:rsid w:val="00947CC1"/>
    <w:rsid w:val="0095055F"/>
    <w:rsid w:val="0095616C"/>
    <w:rsid w:val="0096509B"/>
    <w:rsid w:val="009650E7"/>
    <w:rsid w:val="00965C6B"/>
    <w:rsid w:val="00972FBF"/>
    <w:rsid w:val="00973A5B"/>
    <w:rsid w:val="009816B4"/>
    <w:rsid w:val="009831A7"/>
    <w:rsid w:val="0098503F"/>
    <w:rsid w:val="0098532E"/>
    <w:rsid w:val="00990458"/>
    <w:rsid w:val="00993708"/>
    <w:rsid w:val="00997CAF"/>
    <w:rsid w:val="009A5590"/>
    <w:rsid w:val="009A74F7"/>
    <w:rsid w:val="009A78E5"/>
    <w:rsid w:val="009B09D3"/>
    <w:rsid w:val="009B32BE"/>
    <w:rsid w:val="009B5B7A"/>
    <w:rsid w:val="009C2B51"/>
    <w:rsid w:val="009C3151"/>
    <w:rsid w:val="009C3D24"/>
    <w:rsid w:val="009C499B"/>
    <w:rsid w:val="009C4B70"/>
    <w:rsid w:val="009C6E66"/>
    <w:rsid w:val="009D074C"/>
    <w:rsid w:val="009D0F0A"/>
    <w:rsid w:val="009D3F09"/>
    <w:rsid w:val="009E0316"/>
    <w:rsid w:val="009E03CD"/>
    <w:rsid w:val="009E23F5"/>
    <w:rsid w:val="009E2C43"/>
    <w:rsid w:val="009E35E0"/>
    <w:rsid w:val="009E4BDA"/>
    <w:rsid w:val="009F19C8"/>
    <w:rsid w:val="009F37E3"/>
    <w:rsid w:val="009F411A"/>
    <w:rsid w:val="009F4C3D"/>
    <w:rsid w:val="009F70F0"/>
    <w:rsid w:val="00A00279"/>
    <w:rsid w:val="00A00C3D"/>
    <w:rsid w:val="00A01010"/>
    <w:rsid w:val="00A030C0"/>
    <w:rsid w:val="00A12608"/>
    <w:rsid w:val="00A12E11"/>
    <w:rsid w:val="00A1436A"/>
    <w:rsid w:val="00A17A10"/>
    <w:rsid w:val="00A20608"/>
    <w:rsid w:val="00A20A79"/>
    <w:rsid w:val="00A22577"/>
    <w:rsid w:val="00A26C4E"/>
    <w:rsid w:val="00A31850"/>
    <w:rsid w:val="00A32313"/>
    <w:rsid w:val="00A42810"/>
    <w:rsid w:val="00A44011"/>
    <w:rsid w:val="00A46DFB"/>
    <w:rsid w:val="00A535D6"/>
    <w:rsid w:val="00A538BA"/>
    <w:rsid w:val="00A57C4E"/>
    <w:rsid w:val="00A6149A"/>
    <w:rsid w:val="00A65D64"/>
    <w:rsid w:val="00A65F48"/>
    <w:rsid w:val="00A66546"/>
    <w:rsid w:val="00A666D3"/>
    <w:rsid w:val="00A70FF7"/>
    <w:rsid w:val="00A71B32"/>
    <w:rsid w:val="00A73FC3"/>
    <w:rsid w:val="00A74211"/>
    <w:rsid w:val="00A7549C"/>
    <w:rsid w:val="00A75877"/>
    <w:rsid w:val="00A778EF"/>
    <w:rsid w:val="00A80F98"/>
    <w:rsid w:val="00A84898"/>
    <w:rsid w:val="00A8615D"/>
    <w:rsid w:val="00A94192"/>
    <w:rsid w:val="00A96BDA"/>
    <w:rsid w:val="00A96FCA"/>
    <w:rsid w:val="00AA0C73"/>
    <w:rsid w:val="00AA13AB"/>
    <w:rsid w:val="00AA15BA"/>
    <w:rsid w:val="00AA4657"/>
    <w:rsid w:val="00AA4D8E"/>
    <w:rsid w:val="00AA5DBB"/>
    <w:rsid w:val="00AA73ED"/>
    <w:rsid w:val="00AB3475"/>
    <w:rsid w:val="00AC1325"/>
    <w:rsid w:val="00AC2579"/>
    <w:rsid w:val="00AC3FFA"/>
    <w:rsid w:val="00AC5CDA"/>
    <w:rsid w:val="00AD047D"/>
    <w:rsid w:val="00AD2D13"/>
    <w:rsid w:val="00AD5467"/>
    <w:rsid w:val="00AD69FC"/>
    <w:rsid w:val="00AD737E"/>
    <w:rsid w:val="00AD7893"/>
    <w:rsid w:val="00AE0803"/>
    <w:rsid w:val="00AE2E60"/>
    <w:rsid w:val="00AE3BB8"/>
    <w:rsid w:val="00AE67CF"/>
    <w:rsid w:val="00AE6D16"/>
    <w:rsid w:val="00AE6D52"/>
    <w:rsid w:val="00AF0658"/>
    <w:rsid w:val="00AF0843"/>
    <w:rsid w:val="00AF2275"/>
    <w:rsid w:val="00AF2E1A"/>
    <w:rsid w:val="00AF40B7"/>
    <w:rsid w:val="00AF4BF5"/>
    <w:rsid w:val="00AF55AB"/>
    <w:rsid w:val="00AF7A37"/>
    <w:rsid w:val="00B050C4"/>
    <w:rsid w:val="00B063C7"/>
    <w:rsid w:val="00B12056"/>
    <w:rsid w:val="00B13987"/>
    <w:rsid w:val="00B14C02"/>
    <w:rsid w:val="00B26EF3"/>
    <w:rsid w:val="00B3421F"/>
    <w:rsid w:val="00B34454"/>
    <w:rsid w:val="00B40A57"/>
    <w:rsid w:val="00B43662"/>
    <w:rsid w:val="00B47C75"/>
    <w:rsid w:val="00B505D8"/>
    <w:rsid w:val="00B51EC7"/>
    <w:rsid w:val="00B53605"/>
    <w:rsid w:val="00B565B6"/>
    <w:rsid w:val="00B567F8"/>
    <w:rsid w:val="00B578E7"/>
    <w:rsid w:val="00B64ACD"/>
    <w:rsid w:val="00B736CB"/>
    <w:rsid w:val="00B7409A"/>
    <w:rsid w:val="00B748AA"/>
    <w:rsid w:val="00B86FBA"/>
    <w:rsid w:val="00B86FC1"/>
    <w:rsid w:val="00B95164"/>
    <w:rsid w:val="00BA4208"/>
    <w:rsid w:val="00BA535B"/>
    <w:rsid w:val="00BA5795"/>
    <w:rsid w:val="00BA5F5A"/>
    <w:rsid w:val="00BA6557"/>
    <w:rsid w:val="00BA7C4E"/>
    <w:rsid w:val="00BB74FA"/>
    <w:rsid w:val="00BC1596"/>
    <w:rsid w:val="00BC23F7"/>
    <w:rsid w:val="00BC3A3E"/>
    <w:rsid w:val="00BC4A83"/>
    <w:rsid w:val="00BC5B35"/>
    <w:rsid w:val="00BC6493"/>
    <w:rsid w:val="00BD1386"/>
    <w:rsid w:val="00BD1553"/>
    <w:rsid w:val="00BD39D9"/>
    <w:rsid w:val="00BD46AE"/>
    <w:rsid w:val="00BD4C97"/>
    <w:rsid w:val="00BD7F89"/>
    <w:rsid w:val="00BE09B2"/>
    <w:rsid w:val="00BE13EC"/>
    <w:rsid w:val="00BE22EC"/>
    <w:rsid w:val="00BE377E"/>
    <w:rsid w:val="00BF09B1"/>
    <w:rsid w:val="00BF343D"/>
    <w:rsid w:val="00BF670F"/>
    <w:rsid w:val="00C04BFC"/>
    <w:rsid w:val="00C0731E"/>
    <w:rsid w:val="00C0786B"/>
    <w:rsid w:val="00C13A48"/>
    <w:rsid w:val="00C15506"/>
    <w:rsid w:val="00C16EE7"/>
    <w:rsid w:val="00C20018"/>
    <w:rsid w:val="00C20532"/>
    <w:rsid w:val="00C25012"/>
    <w:rsid w:val="00C35147"/>
    <w:rsid w:val="00C36ABC"/>
    <w:rsid w:val="00C373CF"/>
    <w:rsid w:val="00C400C6"/>
    <w:rsid w:val="00C43F2B"/>
    <w:rsid w:val="00C54234"/>
    <w:rsid w:val="00C5630A"/>
    <w:rsid w:val="00C57C92"/>
    <w:rsid w:val="00C60686"/>
    <w:rsid w:val="00C619CB"/>
    <w:rsid w:val="00C63EE7"/>
    <w:rsid w:val="00C65AD7"/>
    <w:rsid w:val="00C67B97"/>
    <w:rsid w:val="00C71004"/>
    <w:rsid w:val="00C82E5F"/>
    <w:rsid w:val="00C844D3"/>
    <w:rsid w:val="00C86747"/>
    <w:rsid w:val="00C8678B"/>
    <w:rsid w:val="00C87311"/>
    <w:rsid w:val="00C921C6"/>
    <w:rsid w:val="00C93E82"/>
    <w:rsid w:val="00CA0ABB"/>
    <w:rsid w:val="00CA1A0A"/>
    <w:rsid w:val="00CA22D5"/>
    <w:rsid w:val="00CA3BFA"/>
    <w:rsid w:val="00CA6836"/>
    <w:rsid w:val="00CA7DBE"/>
    <w:rsid w:val="00CB3FB5"/>
    <w:rsid w:val="00CB44CB"/>
    <w:rsid w:val="00CB6225"/>
    <w:rsid w:val="00CB64EB"/>
    <w:rsid w:val="00CB7140"/>
    <w:rsid w:val="00CC0C79"/>
    <w:rsid w:val="00CC53AE"/>
    <w:rsid w:val="00CC597F"/>
    <w:rsid w:val="00CD07B6"/>
    <w:rsid w:val="00CD0C6D"/>
    <w:rsid w:val="00CD3BF3"/>
    <w:rsid w:val="00CD6CC7"/>
    <w:rsid w:val="00CE459E"/>
    <w:rsid w:val="00CE668C"/>
    <w:rsid w:val="00CF0D80"/>
    <w:rsid w:val="00CF0E34"/>
    <w:rsid w:val="00CF1BF4"/>
    <w:rsid w:val="00CF3BA8"/>
    <w:rsid w:val="00CF5810"/>
    <w:rsid w:val="00D010EC"/>
    <w:rsid w:val="00D01296"/>
    <w:rsid w:val="00D0375D"/>
    <w:rsid w:val="00D0431E"/>
    <w:rsid w:val="00D04655"/>
    <w:rsid w:val="00D0650F"/>
    <w:rsid w:val="00D0695C"/>
    <w:rsid w:val="00D12E28"/>
    <w:rsid w:val="00D142A8"/>
    <w:rsid w:val="00D14E54"/>
    <w:rsid w:val="00D14FFC"/>
    <w:rsid w:val="00D16787"/>
    <w:rsid w:val="00D21104"/>
    <w:rsid w:val="00D225DB"/>
    <w:rsid w:val="00D252BD"/>
    <w:rsid w:val="00D33EE9"/>
    <w:rsid w:val="00D33F07"/>
    <w:rsid w:val="00D34B23"/>
    <w:rsid w:val="00D35050"/>
    <w:rsid w:val="00D35356"/>
    <w:rsid w:val="00D41366"/>
    <w:rsid w:val="00D439A9"/>
    <w:rsid w:val="00D444CC"/>
    <w:rsid w:val="00D4624C"/>
    <w:rsid w:val="00D4714B"/>
    <w:rsid w:val="00D514AB"/>
    <w:rsid w:val="00D5151D"/>
    <w:rsid w:val="00D52ED2"/>
    <w:rsid w:val="00D553E6"/>
    <w:rsid w:val="00D57AC4"/>
    <w:rsid w:val="00D6333E"/>
    <w:rsid w:val="00D66D3B"/>
    <w:rsid w:val="00D714BD"/>
    <w:rsid w:val="00D71D0E"/>
    <w:rsid w:val="00D744B6"/>
    <w:rsid w:val="00D748BE"/>
    <w:rsid w:val="00D84409"/>
    <w:rsid w:val="00D84D68"/>
    <w:rsid w:val="00D86B11"/>
    <w:rsid w:val="00D90DA8"/>
    <w:rsid w:val="00D9574E"/>
    <w:rsid w:val="00D97598"/>
    <w:rsid w:val="00D9794F"/>
    <w:rsid w:val="00DA18EC"/>
    <w:rsid w:val="00DB46D8"/>
    <w:rsid w:val="00DB7B90"/>
    <w:rsid w:val="00DC01D0"/>
    <w:rsid w:val="00DC2E56"/>
    <w:rsid w:val="00DC4326"/>
    <w:rsid w:val="00DC447B"/>
    <w:rsid w:val="00DC45D4"/>
    <w:rsid w:val="00DC6324"/>
    <w:rsid w:val="00DD2668"/>
    <w:rsid w:val="00DD35F6"/>
    <w:rsid w:val="00DD51E8"/>
    <w:rsid w:val="00DD606C"/>
    <w:rsid w:val="00DE00AC"/>
    <w:rsid w:val="00DE02C7"/>
    <w:rsid w:val="00DE7D21"/>
    <w:rsid w:val="00DF1E22"/>
    <w:rsid w:val="00DF2524"/>
    <w:rsid w:val="00DF5461"/>
    <w:rsid w:val="00DF64A9"/>
    <w:rsid w:val="00E019BD"/>
    <w:rsid w:val="00E03F4D"/>
    <w:rsid w:val="00E04A80"/>
    <w:rsid w:val="00E058C5"/>
    <w:rsid w:val="00E06445"/>
    <w:rsid w:val="00E14994"/>
    <w:rsid w:val="00E16DD4"/>
    <w:rsid w:val="00E2227C"/>
    <w:rsid w:val="00E2543B"/>
    <w:rsid w:val="00E25900"/>
    <w:rsid w:val="00E30F3F"/>
    <w:rsid w:val="00E328C5"/>
    <w:rsid w:val="00E337EE"/>
    <w:rsid w:val="00E37E97"/>
    <w:rsid w:val="00E4235D"/>
    <w:rsid w:val="00E429DF"/>
    <w:rsid w:val="00E45CC0"/>
    <w:rsid w:val="00E54F1D"/>
    <w:rsid w:val="00E62CE5"/>
    <w:rsid w:val="00E639AB"/>
    <w:rsid w:val="00E651C6"/>
    <w:rsid w:val="00E65D7B"/>
    <w:rsid w:val="00E81853"/>
    <w:rsid w:val="00E8517F"/>
    <w:rsid w:val="00E903A2"/>
    <w:rsid w:val="00E914C4"/>
    <w:rsid w:val="00E93BF1"/>
    <w:rsid w:val="00E93C3C"/>
    <w:rsid w:val="00E9535E"/>
    <w:rsid w:val="00EA27BE"/>
    <w:rsid w:val="00EA6EEB"/>
    <w:rsid w:val="00EB2909"/>
    <w:rsid w:val="00EB4651"/>
    <w:rsid w:val="00EB4676"/>
    <w:rsid w:val="00EB70C2"/>
    <w:rsid w:val="00EB785B"/>
    <w:rsid w:val="00EC0239"/>
    <w:rsid w:val="00EC44C2"/>
    <w:rsid w:val="00ED0DA5"/>
    <w:rsid w:val="00ED161C"/>
    <w:rsid w:val="00ED422E"/>
    <w:rsid w:val="00ED4EAD"/>
    <w:rsid w:val="00EE3BEC"/>
    <w:rsid w:val="00EE4A57"/>
    <w:rsid w:val="00EF1881"/>
    <w:rsid w:val="00EF7993"/>
    <w:rsid w:val="00F017C2"/>
    <w:rsid w:val="00F04680"/>
    <w:rsid w:val="00F05D7F"/>
    <w:rsid w:val="00F06B21"/>
    <w:rsid w:val="00F06EE3"/>
    <w:rsid w:val="00F12F18"/>
    <w:rsid w:val="00F131FD"/>
    <w:rsid w:val="00F17846"/>
    <w:rsid w:val="00F22952"/>
    <w:rsid w:val="00F22AD9"/>
    <w:rsid w:val="00F24AEC"/>
    <w:rsid w:val="00F25D5B"/>
    <w:rsid w:val="00F3099D"/>
    <w:rsid w:val="00F30D81"/>
    <w:rsid w:val="00F34E5C"/>
    <w:rsid w:val="00F35559"/>
    <w:rsid w:val="00F3738F"/>
    <w:rsid w:val="00F4089E"/>
    <w:rsid w:val="00F46EE7"/>
    <w:rsid w:val="00F53EBA"/>
    <w:rsid w:val="00F55F5D"/>
    <w:rsid w:val="00F60BD6"/>
    <w:rsid w:val="00F60E7B"/>
    <w:rsid w:val="00F66E22"/>
    <w:rsid w:val="00F67CD7"/>
    <w:rsid w:val="00F7408F"/>
    <w:rsid w:val="00F7513D"/>
    <w:rsid w:val="00F8206F"/>
    <w:rsid w:val="00F82323"/>
    <w:rsid w:val="00F829FD"/>
    <w:rsid w:val="00F83D77"/>
    <w:rsid w:val="00F87921"/>
    <w:rsid w:val="00F91A0C"/>
    <w:rsid w:val="00F930B7"/>
    <w:rsid w:val="00F93E05"/>
    <w:rsid w:val="00F954E0"/>
    <w:rsid w:val="00F96BFD"/>
    <w:rsid w:val="00FA19E1"/>
    <w:rsid w:val="00FA53C1"/>
    <w:rsid w:val="00FA68D0"/>
    <w:rsid w:val="00FA6CA4"/>
    <w:rsid w:val="00FB0A23"/>
    <w:rsid w:val="00FB0EDD"/>
    <w:rsid w:val="00FB1695"/>
    <w:rsid w:val="00FB23B7"/>
    <w:rsid w:val="00FB3420"/>
    <w:rsid w:val="00FB41FE"/>
    <w:rsid w:val="00FB62A3"/>
    <w:rsid w:val="00FB6AFA"/>
    <w:rsid w:val="00FB7190"/>
    <w:rsid w:val="00FB71A1"/>
    <w:rsid w:val="00FC0FF5"/>
    <w:rsid w:val="00FC7817"/>
    <w:rsid w:val="00FD3844"/>
    <w:rsid w:val="00FD47AE"/>
    <w:rsid w:val="00FD4A58"/>
    <w:rsid w:val="00FE1146"/>
    <w:rsid w:val="00FE450C"/>
    <w:rsid w:val="00FE60FF"/>
    <w:rsid w:val="00FE63BF"/>
    <w:rsid w:val="00FE6594"/>
    <w:rsid w:val="00FE6838"/>
    <w:rsid w:val="00FE751F"/>
    <w:rsid w:val="00FE7D84"/>
    <w:rsid w:val="00FF1ECC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5E"/>
    <w:pPr>
      <w:ind w:left="720"/>
      <w:contextualSpacing/>
    </w:pPr>
  </w:style>
  <w:style w:type="table" w:styleId="a4">
    <w:name w:val="Table Grid"/>
    <w:basedOn w:val="a1"/>
    <w:uiPriority w:val="59"/>
    <w:rsid w:val="0020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804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0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F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06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069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4F96-3052-4B85-B85C-11D19C00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16</cp:revision>
  <cp:lastPrinted>2020-03-02T02:45:00Z</cp:lastPrinted>
  <dcterms:created xsi:type="dcterms:W3CDTF">2015-09-24T23:06:00Z</dcterms:created>
  <dcterms:modified xsi:type="dcterms:W3CDTF">2020-03-03T02:06:00Z</dcterms:modified>
</cp:coreProperties>
</file>