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D0" w:rsidRPr="00D04C47" w:rsidRDefault="008728D0" w:rsidP="008728D0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D04C47">
        <w:rPr>
          <w:rFonts w:ascii="Times New Roman" w:hAnsi="Times New Roman" w:cs="Times New Roman"/>
          <w:sz w:val="27"/>
          <w:szCs w:val="27"/>
        </w:rPr>
        <w:t>Информация</w:t>
      </w:r>
    </w:p>
    <w:p w:rsidR="008728D0" w:rsidRPr="00D04C47" w:rsidRDefault="008728D0" w:rsidP="00872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4C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объектах, находящихся в муниципальной собственности </w:t>
      </w:r>
      <w:r w:rsidR="00EC6E18" w:rsidRPr="00D04C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«Поселок </w:t>
      </w:r>
      <w:proofErr w:type="spellStart"/>
      <w:r w:rsidR="00EC6E18" w:rsidRPr="00D04C47">
        <w:rPr>
          <w:rFonts w:ascii="Times New Roman" w:eastAsia="Times New Roman" w:hAnsi="Times New Roman" w:cs="Times New Roman"/>
          <w:sz w:val="27"/>
          <w:szCs w:val="27"/>
          <w:lang w:eastAsia="ru-RU"/>
        </w:rPr>
        <w:t>Герби</w:t>
      </w:r>
      <w:proofErr w:type="spellEnd"/>
      <w:r w:rsidR="00EC6E18" w:rsidRPr="00D04C47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D04C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Верхнебуреинского муниципал</w:t>
      </w:r>
      <w:r w:rsidRPr="00D04C47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Pr="00D04C47"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ного района Х</w:t>
      </w:r>
      <w:r w:rsidRPr="00D04C4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D04C47">
        <w:rPr>
          <w:rFonts w:ascii="Times New Roman" w:eastAsia="Times New Roman" w:hAnsi="Times New Roman" w:cs="Times New Roman"/>
          <w:sz w:val="27"/>
          <w:szCs w:val="27"/>
          <w:lang w:eastAsia="ru-RU"/>
        </w:rPr>
        <w:t>баровского края (за исключением земельных участков)</w:t>
      </w:r>
    </w:p>
    <w:p w:rsidR="008728D0" w:rsidRPr="00D04C47" w:rsidRDefault="008728D0" w:rsidP="008728D0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18"/>
        <w:gridCol w:w="2126"/>
        <w:gridCol w:w="1843"/>
        <w:gridCol w:w="1417"/>
        <w:gridCol w:w="1418"/>
        <w:gridCol w:w="1701"/>
        <w:gridCol w:w="1417"/>
        <w:gridCol w:w="2410"/>
        <w:gridCol w:w="1417"/>
      </w:tblGrid>
      <w:tr w:rsidR="007D3D5B" w:rsidRPr="00D04C47" w:rsidTr="00890983">
        <w:trPr>
          <w:trHeight w:val="90"/>
        </w:trPr>
        <w:tc>
          <w:tcPr>
            <w:tcW w:w="709" w:type="dxa"/>
            <w:vMerge w:val="restart"/>
            <w:vAlign w:val="center"/>
          </w:tcPr>
          <w:p w:rsidR="008728D0" w:rsidRPr="00D04C47" w:rsidRDefault="008728D0" w:rsidP="008728D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  <w:vAlign w:val="center"/>
          </w:tcPr>
          <w:p w:rsidR="008728D0" w:rsidRPr="00D04C47" w:rsidRDefault="008728D0" w:rsidP="008728D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Наимен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вание имущес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т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ва</w:t>
            </w:r>
          </w:p>
        </w:tc>
        <w:tc>
          <w:tcPr>
            <w:tcW w:w="2126" w:type="dxa"/>
            <w:vMerge w:val="restart"/>
            <w:vAlign w:val="center"/>
          </w:tcPr>
          <w:p w:rsidR="008728D0" w:rsidRPr="00D04C47" w:rsidRDefault="008728D0" w:rsidP="008728D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Местонахожд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ние имущества</w:t>
            </w:r>
          </w:p>
        </w:tc>
        <w:tc>
          <w:tcPr>
            <w:tcW w:w="1843" w:type="dxa"/>
            <w:vMerge w:val="restart"/>
            <w:vAlign w:val="center"/>
          </w:tcPr>
          <w:p w:rsidR="008728D0" w:rsidRPr="00D04C47" w:rsidRDefault="00890983" w:rsidP="008728D0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</w:t>
            </w:r>
            <w:r w:rsidR="008728D0"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адастровый номер</w:t>
            </w:r>
          </w:p>
        </w:tc>
        <w:tc>
          <w:tcPr>
            <w:tcW w:w="1417" w:type="dxa"/>
            <w:vAlign w:val="center"/>
          </w:tcPr>
          <w:p w:rsidR="008728D0" w:rsidRPr="00D04C47" w:rsidRDefault="008728D0" w:rsidP="008728D0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728D0" w:rsidRPr="00D04C47" w:rsidRDefault="008728D0" w:rsidP="008728D0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728D0" w:rsidRPr="00D04C47" w:rsidRDefault="008728D0" w:rsidP="008728D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Целевое н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значение объекта (для и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полнения каких по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л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номочий муниц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и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пального района и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польз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у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ется)</w:t>
            </w:r>
          </w:p>
        </w:tc>
        <w:tc>
          <w:tcPr>
            <w:tcW w:w="1417" w:type="dxa"/>
            <w:vMerge w:val="restart"/>
            <w:vAlign w:val="center"/>
          </w:tcPr>
          <w:p w:rsidR="008728D0" w:rsidRPr="00D04C47" w:rsidRDefault="008728D0" w:rsidP="008728D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Правой</w:t>
            </w:r>
            <w:proofErr w:type="gramEnd"/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режим</w:t>
            </w:r>
          </w:p>
        </w:tc>
        <w:tc>
          <w:tcPr>
            <w:tcW w:w="2410" w:type="dxa"/>
            <w:vMerge w:val="restart"/>
            <w:vAlign w:val="center"/>
          </w:tcPr>
          <w:p w:rsidR="008728D0" w:rsidRPr="00D04C47" w:rsidRDefault="008728D0" w:rsidP="007D3D5B">
            <w:pPr>
              <w:tabs>
                <w:tab w:val="left" w:pos="4070"/>
              </w:tabs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Обременение пр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вами третьих лиц</w:t>
            </w:r>
          </w:p>
        </w:tc>
        <w:tc>
          <w:tcPr>
            <w:tcW w:w="1417" w:type="dxa"/>
            <w:vMerge w:val="restart"/>
            <w:vAlign w:val="center"/>
          </w:tcPr>
          <w:p w:rsidR="008728D0" w:rsidRPr="00D04C47" w:rsidRDefault="008728D0" w:rsidP="008728D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Огран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и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чения и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пользов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ния</w:t>
            </w:r>
          </w:p>
        </w:tc>
      </w:tr>
      <w:tr w:rsidR="007D3D5B" w:rsidRPr="00D04C47" w:rsidTr="00890983">
        <w:tc>
          <w:tcPr>
            <w:tcW w:w="709" w:type="dxa"/>
            <w:vMerge/>
          </w:tcPr>
          <w:p w:rsidR="008728D0" w:rsidRPr="00D04C47" w:rsidRDefault="008728D0" w:rsidP="008728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  <w:vMerge/>
          </w:tcPr>
          <w:p w:rsidR="008728D0" w:rsidRPr="00D04C47" w:rsidRDefault="008728D0" w:rsidP="008728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  <w:vMerge/>
          </w:tcPr>
          <w:p w:rsidR="008728D0" w:rsidRPr="00D04C47" w:rsidRDefault="008728D0" w:rsidP="008728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8728D0" w:rsidRPr="00D04C47" w:rsidRDefault="008728D0" w:rsidP="008728D0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728D0" w:rsidRPr="00D04C47" w:rsidRDefault="008728D0" w:rsidP="008728D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Технич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ская х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рактер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и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ст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и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</w:t>
            </w:r>
            <w:proofErr w:type="gramStart"/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а(</w:t>
            </w:r>
            <w:proofErr w:type="gramEnd"/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площадь, пр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тяже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ность, </w:t>
            </w:r>
          </w:p>
          <w:p w:rsidR="008728D0" w:rsidRPr="00D04C47" w:rsidRDefault="008728D0" w:rsidP="008728D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объем)</w:t>
            </w:r>
          </w:p>
        </w:tc>
        <w:tc>
          <w:tcPr>
            <w:tcW w:w="1418" w:type="dxa"/>
            <w:vAlign w:val="center"/>
          </w:tcPr>
          <w:p w:rsidR="008728D0" w:rsidRPr="00D04C47" w:rsidRDefault="008728D0" w:rsidP="008728D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Единица измер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ния те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х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нич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ской характ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рист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и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</w:t>
            </w:r>
            <w:proofErr w:type="gramStart"/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и(</w:t>
            </w:r>
            <w:proofErr w:type="gramEnd"/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кв.м.</w:t>
            </w:r>
            <w:r w:rsidR="00890983"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,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п.м.,куб.м.)</w:t>
            </w:r>
          </w:p>
        </w:tc>
        <w:tc>
          <w:tcPr>
            <w:tcW w:w="1701" w:type="dxa"/>
            <w:vMerge/>
            <w:vAlign w:val="center"/>
          </w:tcPr>
          <w:p w:rsidR="008728D0" w:rsidRPr="00D04C47" w:rsidRDefault="008728D0" w:rsidP="008728D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vMerge/>
          </w:tcPr>
          <w:p w:rsidR="008728D0" w:rsidRPr="00D04C47" w:rsidRDefault="008728D0" w:rsidP="008728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10" w:type="dxa"/>
            <w:vMerge/>
          </w:tcPr>
          <w:p w:rsidR="008728D0" w:rsidRPr="00D04C47" w:rsidRDefault="008728D0" w:rsidP="008728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vMerge/>
          </w:tcPr>
          <w:p w:rsidR="008728D0" w:rsidRPr="00D04C47" w:rsidRDefault="008728D0" w:rsidP="008728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8728D0" w:rsidRPr="00D04C47" w:rsidRDefault="008728D0" w:rsidP="008728D0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418"/>
        <w:gridCol w:w="2160"/>
        <w:gridCol w:w="1843"/>
        <w:gridCol w:w="1417"/>
        <w:gridCol w:w="1418"/>
        <w:gridCol w:w="1701"/>
        <w:gridCol w:w="1417"/>
        <w:gridCol w:w="2410"/>
        <w:gridCol w:w="1417"/>
      </w:tblGrid>
      <w:tr w:rsidR="007D3D5B" w:rsidRPr="00D04C47" w:rsidTr="00890983">
        <w:trPr>
          <w:tblHeader/>
        </w:trPr>
        <w:tc>
          <w:tcPr>
            <w:tcW w:w="675" w:type="dxa"/>
            <w:vAlign w:val="center"/>
          </w:tcPr>
          <w:p w:rsidR="008728D0" w:rsidRPr="00D04C47" w:rsidRDefault="008728D0" w:rsidP="008728D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8728D0" w:rsidRPr="00D04C47" w:rsidRDefault="008728D0" w:rsidP="008728D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60" w:type="dxa"/>
            <w:vAlign w:val="center"/>
          </w:tcPr>
          <w:p w:rsidR="008728D0" w:rsidRPr="00D04C47" w:rsidRDefault="008728D0" w:rsidP="008728D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8728D0" w:rsidRPr="00D04C47" w:rsidRDefault="008728D0" w:rsidP="008728D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8728D0" w:rsidRPr="00D04C47" w:rsidRDefault="008728D0" w:rsidP="008728D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8728D0" w:rsidRPr="00D04C47" w:rsidRDefault="008728D0" w:rsidP="008728D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8728D0" w:rsidRPr="00D04C47" w:rsidRDefault="008728D0" w:rsidP="008728D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8728D0" w:rsidRPr="00D04C47" w:rsidRDefault="008728D0" w:rsidP="008728D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410" w:type="dxa"/>
            <w:vAlign w:val="center"/>
          </w:tcPr>
          <w:p w:rsidR="008728D0" w:rsidRPr="00D04C47" w:rsidRDefault="008728D0" w:rsidP="008728D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417" w:type="dxa"/>
            <w:vAlign w:val="center"/>
          </w:tcPr>
          <w:p w:rsidR="008728D0" w:rsidRPr="00D04C47" w:rsidRDefault="008728D0" w:rsidP="008728D0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</w:tr>
      <w:tr w:rsidR="0028767D" w:rsidRPr="00D04C47" w:rsidTr="00890983">
        <w:trPr>
          <w:trHeight w:val="652"/>
        </w:trPr>
        <w:tc>
          <w:tcPr>
            <w:tcW w:w="675" w:type="dxa"/>
            <w:vAlign w:val="center"/>
          </w:tcPr>
          <w:p w:rsidR="0028767D" w:rsidRPr="00D04C47" w:rsidRDefault="0028767D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28767D" w:rsidRPr="00D04C47" w:rsidRDefault="00EC6E1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Торгово-общес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т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венный центр</w:t>
            </w:r>
          </w:p>
        </w:tc>
        <w:tc>
          <w:tcPr>
            <w:tcW w:w="2160" w:type="dxa"/>
            <w:vAlign w:val="center"/>
          </w:tcPr>
          <w:p w:rsidR="0028767D" w:rsidRPr="00D04C47" w:rsidRDefault="00EC6E18" w:rsidP="00EC6E18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682073, п. </w:t>
            </w:r>
            <w:proofErr w:type="spellStart"/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Ге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би</w:t>
            </w:r>
            <w:proofErr w:type="spellEnd"/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, Верхнебур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инский район, Хабаровский край, ул. Сар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товская, 14</w:t>
            </w:r>
            <w:proofErr w:type="gramStart"/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А</w:t>
            </w:r>
            <w:proofErr w:type="gramEnd"/>
          </w:p>
        </w:tc>
        <w:tc>
          <w:tcPr>
            <w:tcW w:w="1843" w:type="dxa"/>
            <w:vAlign w:val="center"/>
          </w:tcPr>
          <w:p w:rsidR="0028767D" w:rsidRPr="00D04C47" w:rsidRDefault="0028767D" w:rsidP="00287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8767D" w:rsidRPr="00D04C47" w:rsidRDefault="00EC6E18" w:rsidP="00287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27-27-02/001/2012-624</w:t>
            </w:r>
          </w:p>
        </w:tc>
        <w:tc>
          <w:tcPr>
            <w:tcW w:w="1417" w:type="dxa"/>
            <w:vAlign w:val="center"/>
          </w:tcPr>
          <w:p w:rsidR="0028767D" w:rsidRPr="00D04C47" w:rsidRDefault="00EC6E1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4 096,0</w:t>
            </w:r>
          </w:p>
        </w:tc>
        <w:tc>
          <w:tcPr>
            <w:tcW w:w="1418" w:type="dxa"/>
            <w:vAlign w:val="center"/>
          </w:tcPr>
          <w:p w:rsidR="0028767D" w:rsidRPr="00D04C47" w:rsidRDefault="0028767D" w:rsidP="0028767D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кв.м.</w:t>
            </w:r>
          </w:p>
        </w:tc>
        <w:tc>
          <w:tcPr>
            <w:tcW w:w="1701" w:type="dxa"/>
            <w:vAlign w:val="center"/>
          </w:tcPr>
          <w:p w:rsidR="0028767D" w:rsidRPr="00D04C47" w:rsidRDefault="00EC6E18" w:rsidP="0028767D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Торгово-обществе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ный центр</w:t>
            </w:r>
          </w:p>
        </w:tc>
        <w:tc>
          <w:tcPr>
            <w:tcW w:w="1417" w:type="dxa"/>
            <w:vAlign w:val="center"/>
          </w:tcPr>
          <w:p w:rsidR="0028767D" w:rsidRPr="00D04C47" w:rsidRDefault="0028767D" w:rsidP="0028767D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2410" w:type="dxa"/>
            <w:vAlign w:val="center"/>
          </w:tcPr>
          <w:p w:rsidR="0028767D" w:rsidRPr="00D04C47" w:rsidRDefault="00EC6E18" w:rsidP="00EC6E18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28767D" w:rsidRPr="00D04C47" w:rsidRDefault="00EC6E18" w:rsidP="00EC6E18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28767D" w:rsidRPr="00D04C47" w:rsidTr="00890983">
        <w:trPr>
          <w:trHeight w:val="1152"/>
        </w:trPr>
        <w:tc>
          <w:tcPr>
            <w:tcW w:w="675" w:type="dxa"/>
            <w:vAlign w:val="center"/>
          </w:tcPr>
          <w:p w:rsidR="0028767D" w:rsidRPr="00D04C47" w:rsidRDefault="0028767D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28767D" w:rsidRPr="00D04C47" w:rsidRDefault="00EC6E1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2160" w:type="dxa"/>
            <w:vAlign w:val="center"/>
          </w:tcPr>
          <w:p w:rsidR="0028767D" w:rsidRPr="00D04C47" w:rsidRDefault="00555ACD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п. </w:t>
            </w:r>
            <w:proofErr w:type="spellStart"/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Герби</w:t>
            </w:r>
            <w:proofErr w:type="spellEnd"/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ул</w:t>
            </w:r>
            <w:proofErr w:type="gramStart"/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="00EC6E18"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</w:t>
            </w:r>
            <w:proofErr w:type="gramEnd"/>
            <w:r w:rsidR="00EC6E18"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аратовская, д. №9</w:t>
            </w:r>
          </w:p>
        </w:tc>
        <w:tc>
          <w:tcPr>
            <w:tcW w:w="1843" w:type="dxa"/>
            <w:vAlign w:val="center"/>
          </w:tcPr>
          <w:p w:rsidR="0028767D" w:rsidRPr="00D04C47" w:rsidRDefault="00EC6E18" w:rsidP="00287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7" w:type="dxa"/>
            <w:vAlign w:val="center"/>
          </w:tcPr>
          <w:p w:rsidR="0028767D" w:rsidRPr="00D04C47" w:rsidRDefault="00EC6E18" w:rsidP="00EC6E18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994,80</w:t>
            </w:r>
          </w:p>
        </w:tc>
        <w:tc>
          <w:tcPr>
            <w:tcW w:w="1418" w:type="dxa"/>
            <w:vAlign w:val="center"/>
          </w:tcPr>
          <w:p w:rsidR="0028767D" w:rsidRPr="00D04C47" w:rsidRDefault="0028767D" w:rsidP="0028767D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</w:t>
            </w:r>
            <w:proofErr w:type="gramStart"/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.м</w:t>
            </w:r>
            <w:proofErr w:type="gramEnd"/>
          </w:p>
        </w:tc>
        <w:tc>
          <w:tcPr>
            <w:tcW w:w="1701" w:type="dxa"/>
            <w:vAlign w:val="center"/>
          </w:tcPr>
          <w:p w:rsidR="0028767D" w:rsidRPr="00D04C47" w:rsidRDefault="00EC6E18" w:rsidP="0028767D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фонд</w:t>
            </w:r>
          </w:p>
        </w:tc>
        <w:tc>
          <w:tcPr>
            <w:tcW w:w="1417" w:type="dxa"/>
            <w:vAlign w:val="center"/>
          </w:tcPr>
          <w:p w:rsidR="0028767D" w:rsidRPr="00D04C47" w:rsidRDefault="0028767D" w:rsidP="0028767D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2410" w:type="dxa"/>
            <w:vAlign w:val="center"/>
          </w:tcPr>
          <w:p w:rsidR="0028767D" w:rsidRPr="00D04C47" w:rsidRDefault="00EC6E18" w:rsidP="00EC6E18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28767D" w:rsidRPr="00D04C47" w:rsidRDefault="00EC6E18" w:rsidP="00EC6E18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28767D" w:rsidRPr="00D04C47" w:rsidTr="00EC6E18">
        <w:trPr>
          <w:trHeight w:val="651"/>
        </w:trPr>
        <w:tc>
          <w:tcPr>
            <w:tcW w:w="675" w:type="dxa"/>
            <w:vAlign w:val="center"/>
          </w:tcPr>
          <w:p w:rsidR="0028767D" w:rsidRPr="00D04C47" w:rsidRDefault="0028767D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28767D" w:rsidRPr="00D04C47" w:rsidRDefault="0028767D" w:rsidP="00287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60" w:type="dxa"/>
          </w:tcPr>
          <w:p w:rsidR="0028767D" w:rsidRPr="00D04C47" w:rsidRDefault="00EC6E18" w:rsidP="00EC6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1</w:t>
            </w:r>
          </w:p>
          <w:p w:rsidR="00EC6E18" w:rsidRPr="00D04C47" w:rsidRDefault="00EC6E18" w:rsidP="00EC6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2</w:t>
            </w:r>
          </w:p>
          <w:p w:rsidR="00EC6E18" w:rsidRPr="00D04C47" w:rsidRDefault="00EC6E18" w:rsidP="00EC6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3</w:t>
            </w:r>
          </w:p>
          <w:p w:rsidR="00EC6E18" w:rsidRPr="00D04C47" w:rsidRDefault="00EC6E18" w:rsidP="00EC6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4</w:t>
            </w:r>
          </w:p>
          <w:p w:rsidR="00EC6E18" w:rsidRPr="00D04C47" w:rsidRDefault="00EC6E18" w:rsidP="00EC6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5</w:t>
            </w:r>
          </w:p>
          <w:p w:rsidR="00EC6E18" w:rsidRPr="00D04C47" w:rsidRDefault="00EC6E18" w:rsidP="00EC6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7</w:t>
            </w:r>
          </w:p>
          <w:p w:rsidR="00EC6E18" w:rsidRPr="00D04C47" w:rsidRDefault="00EC6E18" w:rsidP="00EC6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10</w:t>
            </w:r>
          </w:p>
          <w:p w:rsidR="00EC6E18" w:rsidRPr="00D04C47" w:rsidRDefault="00EC6E18" w:rsidP="00EC6E18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28767D" w:rsidRPr="00D04C47" w:rsidRDefault="00555ACD" w:rsidP="00287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7" w:type="dxa"/>
          </w:tcPr>
          <w:p w:rsidR="0028767D" w:rsidRPr="00D04C47" w:rsidRDefault="00EC6E18" w:rsidP="00EC6E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62,90</w:t>
            </w:r>
          </w:p>
          <w:p w:rsidR="00EC6E18" w:rsidRPr="00D04C47" w:rsidRDefault="00EC6E18" w:rsidP="00EC6E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35,10</w:t>
            </w:r>
          </w:p>
          <w:p w:rsidR="00EC6E18" w:rsidRPr="00D04C47" w:rsidRDefault="00EC6E18" w:rsidP="00EC6E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50,7</w:t>
            </w:r>
          </w:p>
          <w:p w:rsidR="00EC6E18" w:rsidRPr="00D04C47" w:rsidRDefault="00EC6E18" w:rsidP="00EC6E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62,90</w:t>
            </w:r>
          </w:p>
          <w:p w:rsidR="00EC6E18" w:rsidRPr="00D04C47" w:rsidRDefault="00EC6E18" w:rsidP="00EC6E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35,10</w:t>
            </w:r>
          </w:p>
          <w:p w:rsidR="00EC6E18" w:rsidRPr="00D04C47" w:rsidRDefault="00EC6E18" w:rsidP="00EC6E18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49,0</w:t>
            </w:r>
          </w:p>
          <w:p w:rsidR="00EC6E18" w:rsidRPr="00D04C47" w:rsidRDefault="00EC6E18" w:rsidP="00EC6E18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40,20</w:t>
            </w:r>
          </w:p>
        </w:tc>
        <w:tc>
          <w:tcPr>
            <w:tcW w:w="1418" w:type="dxa"/>
          </w:tcPr>
          <w:p w:rsidR="00966790" w:rsidRPr="00D04C47" w:rsidRDefault="00966790" w:rsidP="00EC6E1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8767D" w:rsidRPr="00D04C47" w:rsidRDefault="00EC6E18" w:rsidP="00EC6E1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gramEnd"/>
          </w:p>
        </w:tc>
        <w:tc>
          <w:tcPr>
            <w:tcW w:w="1701" w:type="dxa"/>
          </w:tcPr>
          <w:p w:rsidR="00EC6E18" w:rsidRPr="00D04C47" w:rsidRDefault="00EC6E18" w:rsidP="00EC6E1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8767D" w:rsidRPr="00D04C47" w:rsidRDefault="00EC6E18" w:rsidP="00EC6E1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7" w:type="dxa"/>
          </w:tcPr>
          <w:p w:rsidR="00EC6E18" w:rsidRPr="00D04C47" w:rsidRDefault="00EC6E18" w:rsidP="0028767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8767D" w:rsidRPr="00D04C47" w:rsidRDefault="00EC6E18" w:rsidP="0028767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казна</w:t>
            </w:r>
          </w:p>
        </w:tc>
        <w:tc>
          <w:tcPr>
            <w:tcW w:w="2410" w:type="dxa"/>
          </w:tcPr>
          <w:p w:rsidR="00EC6E18" w:rsidRPr="00D04C47" w:rsidRDefault="00EC6E18" w:rsidP="00EC6E1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C6E18" w:rsidRPr="00D04C47" w:rsidRDefault="00EC6E18" w:rsidP="00EC6E1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EC6E18" w:rsidRPr="00D04C47" w:rsidRDefault="00EC6E18" w:rsidP="00EC6E1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</w:tcPr>
          <w:p w:rsidR="00EC6E18" w:rsidRPr="00D04C47" w:rsidRDefault="00EC6E18" w:rsidP="00EC6E1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C6E18" w:rsidRPr="00D04C47" w:rsidRDefault="00EC6E18" w:rsidP="00EC6E1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86528" w:rsidRPr="00D04C47" w:rsidTr="00E86528">
        <w:trPr>
          <w:trHeight w:val="703"/>
        </w:trPr>
        <w:tc>
          <w:tcPr>
            <w:tcW w:w="675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418" w:type="dxa"/>
          </w:tcPr>
          <w:p w:rsidR="00E86528" w:rsidRPr="00D04C47" w:rsidRDefault="00E86528" w:rsidP="00287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</w:p>
        </w:tc>
        <w:tc>
          <w:tcPr>
            <w:tcW w:w="2160" w:type="dxa"/>
          </w:tcPr>
          <w:p w:rsidR="00E86528" w:rsidRPr="00D04C47" w:rsidRDefault="00E86528" w:rsidP="00EC6E18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 xml:space="preserve">п. </w:t>
            </w:r>
            <w:proofErr w:type="spellStart"/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Герби</w:t>
            </w:r>
            <w:proofErr w:type="spellEnd"/>
            <w:r w:rsidRPr="00D04C47">
              <w:rPr>
                <w:rFonts w:ascii="Times New Roman" w:hAnsi="Times New Roman" w:cs="Times New Roman"/>
                <w:sz w:val="27"/>
                <w:szCs w:val="27"/>
              </w:rPr>
              <w:t xml:space="preserve"> ул. С</w:t>
            </w: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ратовская, д. № 10</w:t>
            </w:r>
          </w:p>
        </w:tc>
        <w:tc>
          <w:tcPr>
            <w:tcW w:w="1843" w:type="dxa"/>
            <w:vAlign w:val="center"/>
          </w:tcPr>
          <w:p w:rsidR="00E86528" w:rsidRPr="00D04C47" w:rsidRDefault="00E86528" w:rsidP="00287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7" w:type="dxa"/>
          </w:tcPr>
          <w:p w:rsidR="00E86528" w:rsidRPr="00D04C47" w:rsidRDefault="00E86528" w:rsidP="0028767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995,20</w:t>
            </w:r>
          </w:p>
        </w:tc>
        <w:tc>
          <w:tcPr>
            <w:tcW w:w="1418" w:type="dxa"/>
            <w:vAlign w:val="center"/>
          </w:tcPr>
          <w:p w:rsidR="00E86528" w:rsidRPr="00D04C47" w:rsidRDefault="00E86528" w:rsidP="00E86528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</w:t>
            </w:r>
            <w:proofErr w:type="gramStart"/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.м</w:t>
            </w:r>
            <w:proofErr w:type="gramEnd"/>
          </w:p>
        </w:tc>
        <w:tc>
          <w:tcPr>
            <w:tcW w:w="1701" w:type="dxa"/>
            <w:vAlign w:val="center"/>
          </w:tcPr>
          <w:p w:rsidR="00E86528" w:rsidRPr="00D04C47" w:rsidRDefault="00E86528" w:rsidP="00E86528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фонд</w:t>
            </w:r>
          </w:p>
        </w:tc>
        <w:tc>
          <w:tcPr>
            <w:tcW w:w="1417" w:type="dxa"/>
            <w:vAlign w:val="center"/>
          </w:tcPr>
          <w:p w:rsidR="00E86528" w:rsidRPr="00D04C47" w:rsidRDefault="00E86528" w:rsidP="00E86528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2410" w:type="dxa"/>
          </w:tcPr>
          <w:p w:rsidR="00E86528" w:rsidRPr="00D04C47" w:rsidRDefault="00E86528" w:rsidP="00555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6528" w:rsidRPr="00D04C47" w:rsidRDefault="00E86528" w:rsidP="00555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7" w:type="dxa"/>
          </w:tcPr>
          <w:p w:rsidR="00E86528" w:rsidRPr="00D04C47" w:rsidRDefault="00E86528" w:rsidP="0028767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6528" w:rsidRPr="00D04C47" w:rsidRDefault="00E86528" w:rsidP="00555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86528" w:rsidRPr="00D04C47" w:rsidTr="00E86528">
        <w:trPr>
          <w:trHeight w:val="1152"/>
        </w:trPr>
        <w:tc>
          <w:tcPr>
            <w:tcW w:w="675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E86528" w:rsidRPr="00D04C47" w:rsidRDefault="00E86528" w:rsidP="00287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60" w:type="dxa"/>
          </w:tcPr>
          <w:p w:rsidR="00E86528" w:rsidRPr="00D04C47" w:rsidRDefault="00E86528" w:rsidP="00555AC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1</w:t>
            </w:r>
          </w:p>
          <w:p w:rsidR="00E86528" w:rsidRPr="00D04C47" w:rsidRDefault="00E86528" w:rsidP="00555AC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2</w:t>
            </w:r>
          </w:p>
          <w:p w:rsidR="00E86528" w:rsidRPr="00D04C47" w:rsidRDefault="00E86528" w:rsidP="00555AC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8</w:t>
            </w:r>
          </w:p>
          <w:p w:rsidR="00E86528" w:rsidRPr="00D04C47" w:rsidRDefault="00E86528" w:rsidP="00555AC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11</w:t>
            </w:r>
          </w:p>
        </w:tc>
        <w:tc>
          <w:tcPr>
            <w:tcW w:w="1843" w:type="dxa"/>
            <w:vAlign w:val="center"/>
          </w:tcPr>
          <w:p w:rsidR="00E86528" w:rsidRPr="00D04C47" w:rsidRDefault="00E86528" w:rsidP="00287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7" w:type="dxa"/>
          </w:tcPr>
          <w:p w:rsidR="00E86528" w:rsidRPr="00D04C47" w:rsidRDefault="00E86528" w:rsidP="00555A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62,90</w:t>
            </w:r>
          </w:p>
          <w:p w:rsidR="00E86528" w:rsidRPr="00D04C47" w:rsidRDefault="00E86528" w:rsidP="00555A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35,10</w:t>
            </w:r>
          </w:p>
          <w:p w:rsidR="00E86528" w:rsidRPr="00D04C47" w:rsidRDefault="00E86528" w:rsidP="00555A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35,00</w:t>
            </w:r>
          </w:p>
          <w:p w:rsidR="00E86528" w:rsidRPr="00D04C47" w:rsidRDefault="00E86528" w:rsidP="00555A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34,70</w:t>
            </w:r>
          </w:p>
        </w:tc>
        <w:tc>
          <w:tcPr>
            <w:tcW w:w="1418" w:type="dxa"/>
            <w:vAlign w:val="center"/>
          </w:tcPr>
          <w:p w:rsidR="00E86528" w:rsidRPr="00D04C47" w:rsidRDefault="00E86528" w:rsidP="00E86528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</w:t>
            </w:r>
            <w:proofErr w:type="gramStart"/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.м</w:t>
            </w:r>
            <w:proofErr w:type="gramEnd"/>
          </w:p>
        </w:tc>
        <w:tc>
          <w:tcPr>
            <w:tcW w:w="1701" w:type="dxa"/>
          </w:tcPr>
          <w:p w:rsidR="00E86528" w:rsidRPr="00D04C47" w:rsidRDefault="00E86528" w:rsidP="00555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6528" w:rsidRPr="00D04C47" w:rsidRDefault="00E86528" w:rsidP="00555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7" w:type="dxa"/>
          </w:tcPr>
          <w:p w:rsidR="00E86528" w:rsidRPr="00D04C47" w:rsidRDefault="00E86528" w:rsidP="00F176A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6528" w:rsidRPr="00D04C47" w:rsidRDefault="00E86528" w:rsidP="00F176A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казна</w:t>
            </w:r>
          </w:p>
        </w:tc>
        <w:tc>
          <w:tcPr>
            <w:tcW w:w="2410" w:type="dxa"/>
          </w:tcPr>
          <w:p w:rsidR="00E86528" w:rsidRPr="00D04C47" w:rsidRDefault="00E86528" w:rsidP="00555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6528" w:rsidRPr="00D04C47" w:rsidRDefault="00E86528" w:rsidP="00555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7" w:type="dxa"/>
          </w:tcPr>
          <w:p w:rsidR="00E86528" w:rsidRPr="00D04C47" w:rsidRDefault="00E86528" w:rsidP="00555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6528" w:rsidRPr="00D04C47" w:rsidRDefault="00E86528" w:rsidP="00555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86528" w:rsidRPr="00D04C47" w:rsidTr="00E86528">
        <w:trPr>
          <w:trHeight w:val="1152"/>
        </w:trPr>
        <w:tc>
          <w:tcPr>
            <w:tcW w:w="675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418" w:type="dxa"/>
          </w:tcPr>
          <w:p w:rsidR="00E86528" w:rsidRPr="00D04C47" w:rsidRDefault="00E86528" w:rsidP="00555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2160" w:type="dxa"/>
          </w:tcPr>
          <w:p w:rsidR="00E86528" w:rsidRPr="00D04C47" w:rsidRDefault="00E86528" w:rsidP="0028767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п. </w:t>
            </w:r>
            <w:proofErr w:type="spellStart"/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Герби</w:t>
            </w:r>
            <w:proofErr w:type="spellEnd"/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ул. С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ратовская, д. 11</w:t>
            </w:r>
          </w:p>
        </w:tc>
        <w:tc>
          <w:tcPr>
            <w:tcW w:w="1843" w:type="dxa"/>
            <w:vAlign w:val="center"/>
          </w:tcPr>
          <w:p w:rsidR="00E86528" w:rsidRPr="00D04C47" w:rsidRDefault="00E86528" w:rsidP="00287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7" w:type="dxa"/>
          </w:tcPr>
          <w:p w:rsidR="00E86528" w:rsidRPr="00D04C47" w:rsidRDefault="00E86528" w:rsidP="00555A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987,50</w:t>
            </w:r>
          </w:p>
        </w:tc>
        <w:tc>
          <w:tcPr>
            <w:tcW w:w="1418" w:type="dxa"/>
            <w:vAlign w:val="center"/>
          </w:tcPr>
          <w:p w:rsidR="00E86528" w:rsidRPr="00D04C47" w:rsidRDefault="00E86528" w:rsidP="00E86528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</w:t>
            </w:r>
            <w:proofErr w:type="gramStart"/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.м</w:t>
            </w:r>
            <w:proofErr w:type="gramEnd"/>
          </w:p>
        </w:tc>
        <w:tc>
          <w:tcPr>
            <w:tcW w:w="1701" w:type="dxa"/>
            <w:vAlign w:val="center"/>
          </w:tcPr>
          <w:p w:rsidR="00E86528" w:rsidRPr="00D04C47" w:rsidRDefault="00E86528" w:rsidP="00E86528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фонд</w:t>
            </w:r>
          </w:p>
        </w:tc>
        <w:tc>
          <w:tcPr>
            <w:tcW w:w="1417" w:type="dxa"/>
            <w:vAlign w:val="center"/>
          </w:tcPr>
          <w:p w:rsidR="00E86528" w:rsidRPr="00D04C47" w:rsidRDefault="00E86528" w:rsidP="00E86528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2410" w:type="dxa"/>
          </w:tcPr>
          <w:p w:rsidR="00E86528" w:rsidRPr="00D04C47" w:rsidRDefault="00E86528" w:rsidP="00555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6528" w:rsidRPr="00D04C47" w:rsidRDefault="00E86528" w:rsidP="00555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7" w:type="dxa"/>
          </w:tcPr>
          <w:p w:rsidR="00E86528" w:rsidRPr="00D04C47" w:rsidRDefault="00E86528" w:rsidP="00555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6528" w:rsidRPr="00D04C47" w:rsidRDefault="00E86528" w:rsidP="00555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86528" w:rsidRPr="00D04C47" w:rsidTr="00890983">
        <w:trPr>
          <w:trHeight w:val="524"/>
        </w:trPr>
        <w:tc>
          <w:tcPr>
            <w:tcW w:w="675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E86528" w:rsidRPr="00D04C47" w:rsidRDefault="00E86528" w:rsidP="00287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60" w:type="dxa"/>
          </w:tcPr>
          <w:p w:rsidR="00E86528" w:rsidRPr="00D04C47" w:rsidRDefault="00E86528" w:rsidP="00555AC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5</w:t>
            </w:r>
          </w:p>
          <w:p w:rsidR="00E86528" w:rsidRPr="00D04C47" w:rsidRDefault="00E86528" w:rsidP="00555AC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6</w:t>
            </w:r>
          </w:p>
          <w:p w:rsidR="00E86528" w:rsidRPr="00D04C47" w:rsidRDefault="00E86528" w:rsidP="00555AC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8</w:t>
            </w:r>
          </w:p>
          <w:p w:rsidR="00E86528" w:rsidRPr="00D04C47" w:rsidRDefault="00E86528" w:rsidP="00555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9</w:t>
            </w:r>
          </w:p>
        </w:tc>
        <w:tc>
          <w:tcPr>
            <w:tcW w:w="1843" w:type="dxa"/>
            <w:vAlign w:val="center"/>
          </w:tcPr>
          <w:p w:rsidR="00E86528" w:rsidRPr="00D04C47" w:rsidRDefault="00E86528" w:rsidP="00287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7" w:type="dxa"/>
          </w:tcPr>
          <w:p w:rsidR="00E86528" w:rsidRPr="00D04C47" w:rsidRDefault="00E86528" w:rsidP="00555A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35,70</w:t>
            </w:r>
          </w:p>
          <w:p w:rsidR="00E86528" w:rsidRPr="00D04C47" w:rsidRDefault="00E86528" w:rsidP="00555A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48,90</w:t>
            </w:r>
          </w:p>
          <w:p w:rsidR="00E86528" w:rsidRPr="00D04C47" w:rsidRDefault="00E86528" w:rsidP="00555A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33,80</w:t>
            </w:r>
          </w:p>
          <w:p w:rsidR="00E86528" w:rsidRPr="00D04C47" w:rsidRDefault="00E86528" w:rsidP="00555AC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61,80</w:t>
            </w:r>
          </w:p>
        </w:tc>
        <w:tc>
          <w:tcPr>
            <w:tcW w:w="1418" w:type="dxa"/>
          </w:tcPr>
          <w:p w:rsidR="00E86528" w:rsidRPr="00D04C47" w:rsidRDefault="00E86528" w:rsidP="00555ACD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:rsidR="00E86528" w:rsidRPr="00D04C47" w:rsidRDefault="00E86528" w:rsidP="00F176A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кв.м.</w:t>
            </w:r>
          </w:p>
        </w:tc>
        <w:tc>
          <w:tcPr>
            <w:tcW w:w="1701" w:type="dxa"/>
          </w:tcPr>
          <w:p w:rsidR="00E86528" w:rsidRPr="00D04C47" w:rsidRDefault="00E86528" w:rsidP="0096679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66790" w:rsidRPr="00D04C47" w:rsidRDefault="00966790" w:rsidP="0096679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7" w:type="dxa"/>
          </w:tcPr>
          <w:p w:rsidR="00E86528" w:rsidRPr="00D04C47" w:rsidRDefault="00E86528" w:rsidP="00F176A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6528" w:rsidRPr="00D04C47" w:rsidRDefault="00E86528" w:rsidP="00F176A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казна</w:t>
            </w:r>
          </w:p>
        </w:tc>
        <w:tc>
          <w:tcPr>
            <w:tcW w:w="2410" w:type="dxa"/>
          </w:tcPr>
          <w:p w:rsidR="00E86528" w:rsidRPr="00D04C47" w:rsidRDefault="00E86528" w:rsidP="0028767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6528" w:rsidRPr="00D04C47" w:rsidRDefault="00E86528" w:rsidP="00555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7" w:type="dxa"/>
          </w:tcPr>
          <w:p w:rsidR="00E86528" w:rsidRPr="00D04C47" w:rsidRDefault="00E86528" w:rsidP="0028767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6528" w:rsidRPr="00D04C47" w:rsidRDefault="00E86528" w:rsidP="00555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86528" w:rsidRPr="00D04C47" w:rsidTr="00E86528">
        <w:trPr>
          <w:trHeight w:val="1152"/>
        </w:trPr>
        <w:tc>
          <w:tcPr>
            <w:tcW w:w="675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lastRenderedPageBreak/>
              <w:t>5</w:t>
            </w:r>
          </w:p>
        </w:tc>
        <w:tc>
          <w:tcPr>
            <w:tcW w:w="1418" w:type="dxa"/>
          </w:tcPr>
          <w:p w:rsidR="00E86528" w:rsidRPr="00D04C47" w:rsidRDefault="00E86528" w:rsidP="00287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2160" w:type="dxa"/>
          </w:tcPr>
          <w:p w:rsidR="00E86528" w:rsidRPr="00D04C47" w:rsidRDefault="00E86528" w:rsidP="0028767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п. </w:t>
            </w:r>
            <w:proofErr w:type="spellStart"/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Герби</w:t>
            </w:r>
            <w:proofErr w:type="spellEnd"/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ул. С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ратовская, д. 12</w:t>
            </w:r>
          </w:p>
        </w:tc>
        <w:tc>
          <w:tcPr>
            <w:tcW w:w="1843" w:type="dxa"/>
            <w:vAlign w:val="center"/>
          </w:tcPr>
          <w:p w:rsidR="00E86528" w:rsidRPr="00D04C47" w:rsidRDefault="00E86528" w:rsidP="00287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7" w:type="dxa"/>
          </w:tcPr>
          <w:p w:rsidR="00E86528" w:rsidRPr="00D04C47" w:rsidRDefault="00E86528" w:rsidP="0028767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994,20</w:t>
            </w:r>
          </w:p>
        </w:tc>
        <w:tc>
          <w:tcPr>
            <w:tcW w:w="1418" w:type="dxa"/>
            <w:vAlign w:val="center"/>
          </w:tcPr>
          <w:p w:rsidR="00E86528" w:rsidRPr="00D04C47" w:rsidRDefault="00E86528" w:rsidP="00E86528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</w:t>
            </w:r>
            <w:proofErr w:type="gramStart"/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.м</w:t>
            </w:r>
            <w:proofErr w:type="gramEnd"/>
          </w:p>
        </w:tc>
        <w:tc>
          <w:tcPr>
            <w:tcW w:w="1701" w:type="dxa"/>
            <w:vAlign w:val="center"/>
          </w:tcPr>
          <w:p w:rsidR="00E86528" w:rsidRPr="00D04C47" w:rsidRDefault="00E86528" w:rsidP="00E86528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фонд</w:t>
            </w:r>
          </w:p>
        </w:tc>
        <w:tc>
          <w:tcPr>
            <w:tcW w:w="1417" w:type="dxa"/>
            <w:vAlign w:val="center"/>
          </w:tcPr>
          <w:p w:rsidR="00E86528" w:rsidRPr="00D04C47" w:rsidRDefault="00E86528" w:rsidP="00E86528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2410" w:type="dxa"/>
          </w:tcPr>
          <w:p w:rsidR="00E86528" w:rsidRPr="00D04C47" w:rsidRDefault="00E86528" w:rsidP="0028767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6528" w:rsidRPr="00D04C47" w:rsidRDefault="00E86528" w:rsidP="00555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7" w:type="dxa"/>
          </w:tcPr>
          <w:p w:rsidR="00E86528" w:rsidRPr="00D04C47" w:rsidRDefault="00E86528" w:rsidP="0028767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6528" w:rsidRPr="00D04C47" w:rsidRDefault="00E86528" w:rsidP="00555A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86528" w:rsidRPr="00D04C47" w:rsidTr="00E86528">
        <w:trPr>
          <w:trHeight w:val="1529"/>
        </w:trPr>
        <w:tc>
          <w:tcPr>
            <w:tcW w:w="675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E86528" w:rsidRPr="00D04C47" w:rsidRDefault="00E86528" w:rsidP="00287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60" w:type="dxa"/>
          </w:tcPr>
          <w:p w:rsidR="00E86528" w:rsidRPr="00D04C47" w:rsidRDefault="00E86528" w:rsidP="00F176AA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9</w:t>
            </w:r>
          </w:p>
          <w:p w:rsidR="00E86528" w:rsidRPr="00D04C47" w:rsidRDefault="00E86528" w:rsidP="00F176AA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10</w:t>
            </w:r>
          </w:p>
          <w:p w:rsidR="00E86528" w:rsidRPr="00D04C47" w:rsidRDefault="00E86528" w:rsidP="00F176AA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11</w:t>
            </w:r>
          </w:p>
          <w:p w:rsidR="00E86528" w:rsidRPr="00D04C47" w:rsidRDefault="00E86528" w:rsidP="00F176A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 xml:space="preserve">            кв. 12</w:t>
            </w:r>
          </w:p>
          <w:p w:rsidR="00E86528" w:rsidRPr="00D04C47" w:rsidRDefault="00E86528" w:rsidP="00F176A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Саратовская, д. № 13</w:t>
            </w:r>
          </w:p>
        </w:tc>
        <w:tc>
          <w:tcPr>
            <w:tcW w:w="1843" w:type="dxa"/>
            <w:vAlign w:val="center"/>
          </w:tcPr>
          <w:p w:rsidR="00E86528" w:rsidRPr="00D04C47" w:rsidRDefault="00E86528" w:rsidP="00287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7" w:type="dxa"/>
          </w:tcPr>
          <w:p w:rsidR="00E86528" w:rsidRPr="00D04C47" w:rsidRDefault="00E86528" w:rsidP="00F176A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62,50</w:t>
            </w:r>
          </w:p>
          <w:p w:rsidR="00E86528" w:rsidRPr="00D04C47" w:rsidRDefault="00E86528" w:rsidP="00F176A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49,20</w:t>
            </w:r>
          </w:p>
          <w:p w:rsidR="00E86528" w:rsidRPr="00D04C47" w:rsidRDefault="00E86528" w:rsidP="00F176A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34,60</w:t>
            </w:r>
          </w:p>
          <w:p w:rsidR="00E86528" w:rsidRPr="00D04C47" w:rsidRDefault="00E86528" w:rsidP="00F176A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62,70</w:t>
            </w:r>
          </w:p>
          <w:p w:rsidR="00E86528" w:rsidRPr="00D04C47" w:rsidRDefault="00E86528" w:rsidP="00F176AA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987,40</w:t>
            </w:r>
          </w:p>
        </w:tc>
        <w:tc>
          <w:tcPr>
            <w:tcW w:w="1418" w:type="dxa"/>
            <w:vAlign w:val="center"/>
          </w:tcPr>
          <w:p w:rsidR="00E86528" w:rsidRPr="00D04C47" w:rsidRDefault="00E86528" w:rsidP="00E86528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</w:t>
            </w:r>
            <w:proofErr w:type="gramStart"/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.м</w:t>
            </w:r>
            <w:proofErr w:type="gramEnd"/>
          </w:p>
        </w:tc>
        <w:tc>
          <w:tcPr>
            <w:tcW w:w="1701" w:type="dxa"/>
            <w:vAlign w:val="center"/>
          </w:tcPr>
          <w:p w:rsidR="00E86528" w:rsidRPr="00D04C47" w:rsidRDefault="00E86528" w:rsidP="00E86528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фонд</w:t>
            </w:r>
          </w:p>
        </w:tc>
        <w:tc>
          <w:tcPr>
            <w:tcW w:w="1417" w:type="dxa"/>
            <w:vAlign w:val="center"/>
          </w:tcPr>
          <w:p w:rsidR="00E86528" w:rsidRPr="00D04C47" w:rsidRDefault="00E86528" w:rsidP="00E86528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2410" w:type="dxa"/>
          </w:tcPr>
          <w:p w:rsidR="00E86528" w:rsidRPr="00D04C47" w:rsidRDefault="00E86528" w:rsidP="00F176A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6528" w:rsidRPr="00D04C47" w:rsidRDefault="00E86528" w:rsidP="00F176A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7" w:type="dxa"/>
          </w:tcPr>
          <w:p w:rsidR="00E86528" w:rsidRPr="00D04C47" w:rsidRDefault="00E86528" w:rsidP="0028767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6528" w:rsidRPr="00D04C47" w:rsidRDefault="00E86528" w:rsidP="00F176A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86528" w:rsidRPr="00D04C47" w:rsidTr="00890983">
        <w:trPr>
          <w:trHeight w:val="1152"/>
        </w:trPr>
        <w:tc>
          <w:tcPr>
            <w:tcW w:w="675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418" w:type="dxa"/>
          </w:tcPr>
          <w:p w:rsidR="00E86528" w:rsidRPr="00D04C47" w:rsidRDefault="00E86528" w:rsidP="00287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2160" w:type="dxa"/>
          </w:tcPr>
          <w:p w:rsidR="00E86528" w:rsidRPr="00D04C47" w:rsidRDefault="00E86528" w:rsidP="00F17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1</w:t>
            </w:r>
          </w:p>
          <w:p w:rsidR="00E86528" w:rsidRPr="00D04C47" w:rsidRDefault="00E86528" w:rsidP="00F17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3</w:t>
            </w:r>
          </w:p>
          <w:p w:rsidR="00E86528" w:rsidRPr="00D04C47" w:rsidRDefault="00E86528" w:rsidP="00F17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4</w:t>
            </w:r>
          </w:p>
          <w:p w:rsidR="00E86528" w:rsidRPr="00D04C47" w:rsidRDefault="00E86528" w:rsidP="00F17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6</w:t>
            </w:r>
          </w:p>
          <w:p w:rsidR="00E86528" w:rsidRPr="00D04C47" w:rsidRDefault="00E86528" w:rsidP="00F17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8</w:t>
            </w:r>
          </w:p>
          <w:p w:rsidR="00E86528" w:rsidRPr="00D04C47" w:rsidRDefault="00E86528" w:rsidP="00F17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9</w:t>
            </w:r>
          </w:p>
          <w:p w:rsidR="00E86528" w:rsidRPr="00D04C47" w:rsidRDefault="00E86528" w:rsidP="00F17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10</w:t>
            </w:r>
          </w:p>
          <w:p w:rsidR="00E86528" w:rsidRPr="00D04C47" w:rsidRDefault="00E86528" w:rsidP="00F17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11</w:t>
            </w:r>
          </w:p>
        </w:tc>
        <w:tc>
          <w:tcPr>
            <w:tcW w:w="1843" w:type="dxa"/>
            <w:vAlign w:val="center"/>
          </w:tcPr>
          <w:p w:rsidR="00E86528" w:rsidRPr="00D04C47" w:rsidRDefault="00E86528" w:rsidP="00287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7" w:type="dxa"/>
          </w:tcPr>
          <w:p w:rsidR="00E86528" w:rsidRPr="00D04C47" w:rsidRDefault="00E86528" w:rsidP="00F176A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60,70</w:t>
            </w:r>
          </w:p>
          <w:p w:rsidR="00E86528" w:rsidRPr="00D04C47" w:rsidRDefault="00E86528" w:rsidP="00F176A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48,8</w:t>
            </w:r>
          </w:p>
          <w:p w:rsidR="00E86528" w:rsidRPr="00D04C47" w:rsidRDefault="00E86528" w:rsidP="00F176A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60,70</w:t>
            </w:r>
          </w:p>
          <w:p w:rsidR="00E86528" w:rsidRPr="00D04C47" w:rsidRDefault="00E86528" w:rsidP="00F176A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49,20</w:t>
            </w:r>
          </w:p>
          <w:p w:rsidR="00E86528" w:rsidRPr="00D04C47" w:rsidRDefault="00E86528" w:rsidP="00F176A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33,70</w:t>
            </w:r>
          </w:p>
          <w:p w:rsidR="00E86528" w:rsidRPr="00D04C47" w:rsidRDefault="00E86528" w:rsidP="00F176A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60,90</w:t>
            </w:r>
          </w:p>
          <w:p w:rsidR="00E86528" w:rsidRPr="00D04C47" w:rsidRDefault="00E86528" w:rsidP="00F176A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48,50</w:t>
            </w:r>
          </w:p>
          <w:p w:rsidR="00E86528" w:rsidRPr="00D04C47" w:rsidRDefault="00E86528" w:rsidP="00F176A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34,20</w:t>
            </w:r>
          </w:p>
        </w:tc>
        <w:tc>
          <w:tcPr>
            <w:tcW w:w="1418" w:type="dxa"/>
          </w:tcPr>
          <w:p w:rsidR="00E86528" w:rsidRPr="00D04C47" w:rsidRDefault="00E86528" w:rsidP="00A21E7F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:rsidR="00E86528" w:rsidRPr="00D04C47" w:rsidRDefault="00E86528" w:rsidP="00A21E7F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:rsidR="00E86528" w:rsidRPr="00D04C47" w:rsidRDefault="00E86528" w:rsidP="00A21E7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   кв.м.</w:t>
            </w:r>
          </w:p>
        </w:tc>
        <w:tc>
          <w:tcPr>
            <w:tcW w:w="1701" w:type="dxa"/>
          </w:tcPr>
          <w:p w:rsidR="00E86528" w:rsidRPr="00D04C47" w:rsidRDefault="00E86528" w:rsidP="00F176A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6528" w:rsidRPr="00D04C47" w:rsidRDefault="00E86528" w:rsidP="00F176A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6528" w:rsidRPr="00D04C47" w:rsidRDefault="00E86528" w:rsidP="00F176A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E86528" w:rsidRPr="00D04C47" w:rsidRDefault="00E86528" w:rsidP="00F176A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</w:tcPr>
          <w:p w:rsidR="00E86528" w:rsidRPr="00D04C47" w:rsidRDefault="00E86528" w:rsidP="00F176A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:rsidR="00E86528" w:rsidRPr="00D04C47" w:rsidRDefault="00E86528" w:rsidP="00F176A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:rsidR="00E86528" w:rsidRPr="00D04C47" w:rsidRDefault="00E86528" w:rsidP="00F176A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2410" w:type="dxa"/>
          </w:tcPr>
          <w:p w:rsidR="00E86528" w:rsidRPr="00D04C47" w:rsidRDefault="00E86528" w:rsidP="00F176A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6528" w:rsidRPr="00D04C47" w:rsidRDefault="00E86528" w:rsidP="00F176A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6528" w:rsidRPr="00D04C47" w:rsidRDefault="00E86528" w:rsidP="00F176A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7" w:type="dxa"/>
          </w:tcPr>
          <w:p w:rsidR="00E86528" w:rsidRPr="00D04C47" w:rsidRDefault="00E86528" w:rsidP="00F176A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6528" w:rsidRPr="00D04C47" w:rsidRDefault="00E86528" w:rsidP="00F176A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6528" w:rsidRPr="00D04C47" w:rsidRDefault="00E86528" w:rsidP="00F176A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86528" w:rsidRPr="00D04C47" w:rsidTr="00E86528">
        <w:trPr>
          <w:trHeight w:val="853"/>
        </w:trPr>
        <w:tc>
          <w:tcPr>
            <w:tcW w:w="675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418" w:type="dxa"/>
          </w:tcPr>
          <w:p w:rsidR="00E86528" w:rsidRPr="00D04C47" w:rsidRDefault="00E86528" w:rsidP="00287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2160" w:type="dxa"/>
          </w:tcPr>
          <w:p w:rsidR="00E86528" w:rsidRPr="00D04C47" w:rsidRDefault="00E86528" w:rsidP="00A21E7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п. </w:t>
            </w:r>
            <w:proofErr w:type="spellStart"/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Герби</w:t>
            </w:r>
            <w:proofErr w:type="spellEnd"/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ул. С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ратовская, д. 14</w:t>
            </w:r>
          </w:p>
        </w:tc>
        <w:tc>
          <w:tcPr>
            <w:tcW w:w="1843" w:type="dxa"/>
            <w:vAlign w:val="center"/>
          </w:tcPr>
          <w:p w:rsidR="00E86528" w:rsidRPr="00D04C47" w:rsidRDefault="00E86528" w:rsidP="00287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7" w:type="dxa"/>
          </w:tcPr>
          <w:p w:rsidR="00E86528" w:rsidRPr="00D04C47" w:rsidRDefault="00E86528" w:rsidP="0028767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6528" w:rsidRPr="00D04C47" w:rsidRDefault="00E86528" w:rsidP="0028767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988,1</w:t>
            </w:r>
          </w:p>
        </w:tc>
        <w:tc>
          <w:tcPr>
            <w:tcW w:w="1418" w:type="dxa"/>
            <w:vAlign w:val="center"/>
          </w:tcPr>
          <w:p w:rsidR="00E86528" w:rsidRPr="00D04C47" w:rsidRDefault="00E86528" w:rsidP="00E86528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</w:t>
            </w:r>
            <w:proofErr w:type="gramStart"/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.м</w:t>
            </w:r>
            <w:proofErr w:type="gramEnd"/>
          </w:p>
        </w:tc>
        <w:tc>
          <w:tcPr>
            <w:tcW w:w="1701" w:type="dxa"/>
            <w:vAlign w:val="center"/>
          </w:tcPr>
          <w:p w:rsidR="00E86528" w:rsidRPr="00D04C47" w:rsidRDefault="00E86528" w:rsidP="00E86528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фонд</w:t>
            </w:r>
          </w:p>
        </w:tc>
        <w:tc>
          <w:tcPr>
            <w:tcW w:w="1417" w:type="dxa"/>
            <w:vAlign w:val="center"/>
          </w:tcPr>
          <w:p w:rsidR="00E86528" w:rsidRPr="00D04C47" w:rsidRDefault="00E86528" w:rsidP="00E86528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2410" w:type="dxa"/>
          </w:tcPr>
          <w:p w:rsidR="00E86528" w:rsidRPr="00D04C47" w:rsidRDefault="00E86528" w:rsidP="00A21E7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E86528" w:rsidRPr="00D04C47" w:rsidRDefault="00E86528" w:rsidP="00A21E7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</w:tcPr>
          <w:p w:rsidR="00E86528" w:rsidRPr="00D04C47" w:rsidRDefault="00E86528" w:rsidP="00A21E7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E86528" w:rsidRPr="00D04C47" w:rsidRDefault="00E86528" w:rsidP="0028767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86528" w:rsidRPr="00D04C47" w:rsidTr="00890983">
        <w:trPr>
          <w:trHeight w:val="1152"/>
        </w:trPr>
        <w:tc>
          <w:tcPr>
            <w:tcW w:w="675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E86528" w:rsidRPr="00D04C47" w:rsidRDefault="00E86528" w:rsidP="00287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60" w:type="dxa"/>
          </w:tcPr>
          <w:p w:rsidR="00E86528" w:rsidRPr="00D04C47" w:rsidRDefault="00E86528" w:rsidP="00A2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5</w:t>
            </w:r>
          </w:p>
          <w:p w:rsidR="00E86528" w:rsidRPr="00D04C47" w:rsidRDefault="00E86528" w:rsidP="00A2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7</w:t>
            </w:r>
          </w:p>
          <w:p w:rsidR="00E86528" w:rsidRPr="00D04C47" w:rsidRDefault="00E86528" w:rsidP="00A21E7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E86528" w:rsidRPr="00D04C47" w:rsidRDefault="00E86528" w:rsidP="00287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</w:tcPr>
          <w:p w:rsidR="00E86528" w:rsidRPr="00D04C47" w:rsidRDefault="00E86528" w:rsidP="00A21E7F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34,60</w:t>
            </w:r>
          </w:p>
          <w:p w:rsidR="00E86528" w:rsidRPr="00D04C47" w:rsidRDefault="00E86528" w:rsidP="00A21E7F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49,20</w:t>
            </w:r>
          </w:p>
        </w:tc>
        <w:tc>
          <w:tcPr>
            <w:tcW w:w="1418" w:type="dxa"/>
          </w:tcPr>
          <w:p w:rsidR="00E86528" w:rsidRPr="00D04C47" w:rsidRDefault="00E86528" w:rsidP="0028767D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:rsidR="00E86528" w:rsidRPr="00D04C47" w:rsidRDefault="00E86528" w:rsidP="0028767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кв.м.</w:t>
            </w:r>
          </w:p>
        </w:tc>
        <w:tc>
          <w:tcPr>
            <w:tcW w:w="1701" w:type="dxa"/>
          </w:tcPr>
          <w:p w:rsidR="00E86528" w:rsidRPr="00D04C47" w:rsidRDefault="00E86528" w:rsidP="0028767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</w:tcPr>
          <w:p w:rsidR="00E86528" w:rsidRPr="00D04C47" w:rsidRDefault="00E86528" w:rsidP="0028767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6528" w:rsidRPr="00D04C47" w:rsidRDefault="00E86528" w:rsidP="0028767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казна</w:t>
            </w:r>
          </w:p>
        </w:tc>
        <w:tc>
          <w:tcPr>
            <w:tcW w:w="2410" w:type="dxa"/>
          </w:tcPr>
          <w:p w:rsidR="00E86528" w:rsidRPr="00D04C47" w:rsidRDefault="00E86528" w:rsidP="00A21E7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7" w:type="dxa"/>
          </w:tcPr>
          <w:p w:rsidR="00E86528" w:rsidRPr="00D04C47" w:rsidRDefault="00E86528" w:rsidP="00A21E7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86528" w:rsidRPr="00D04C47" w:rsidTr="00E86528">
        <w:trPr>
          <w:trHeight w:val="912"/>
        </w:trPr>
        <w:tc>
          <w:tcPr>
            <w:tcW w:w="675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lastRenderedPageBreak/>
              <w:t>8</w:t>
            </w:r>
          </w:p>
        </w:tc>
        <w:tc>
          <w:tcPr>
            <w:tcW w:w="1418" w:type="dxa"/>
          </w:tcPr>
          <w:p w:rsidR="00E86528" w:rsidRPr="00D04C47" w:rsidRDefault="00E86528" w:rsidP="00287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2160" w:type="dxa"/>
          </w:tcPr>
          <w:p w:rsidR="00E86528" w:rsidRPr="00D04C47" w:rsidRDefault="00E86528" w:rsidP="00A21E7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п. </w:t>
            </w:r>
            <w:proofErr w:type="spellStart"/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Герби</w:t>
            </w:r>
            <w:proofErr w:type="spellEnd"/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ул. С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ратовская, д. 15</w:t>
            </w:r>
          </w:p>
        </w:tc>
        <w:tc>
          <w:tcPr>
            <w:tcW w:w="1843" w:type="dxa"/>
            <w:vAlign w:val="center"/>
          </w:tcPr>
          <w:p w:rsidR="00E86528" w:rsidRPr="00D04C47" w:rsidRDefault="00E86528" w:rsidP="00287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7" w:type="dxa"/>
          </w:tcPr>
          <w:p w:rsidR="00E86528" w:rsidRPr="00D04C47" w:rsidRDefault="00E86528" w:rsidP="0028767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6528" w:rsidRPr="00D04C47" w:rsidRDefault="00E86528" w:rsidP="0028767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989,50</w:t>
            </w:r>
          </w:p>
        </w:tc>
        <w:tc>
          <w:tcPr>
            <w:tcW w:w="1418" w:type="dxa"/>
            <w:vAlign w:val="center"/>
          </w:tcPr>
          <w:p w:rsidR="00E86528" w:rsidRPr="00D04C47" w:rsidRDefault="00E86528" w:rsidP="00E86528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</w:t>
            </w:r>
            <w:proofErr w:type="gramStart"/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.м</w:t>
            </w:r>
            <w:proofErr w:type="gramEnd"/>
          </w:p>
        </w:tc>
        <w:tc>
          <w:tcPr>
            <w:tcW w:w="1701" w:type="dxa"/>
            <w:vAlign w:val="center"/>
          </w:tcPr>
          <w:p w:rsidR="00E86528" w:rsidRPr="00D04C47" w:rsidRDefault="00E86528" w:rsidP="00E86528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фонд</w:t>
            </w:r>
          </w:p>
        </w:tc>
        <w:tc>
          <w:tcPr>
            <w:tcW w:w="1417" w:type="dxa"/>
            <w:vAlign w:val="center"/>
          </w:tcPr>
          <w:p w:rsidR="00E86528" w:rsidRPr="00D04C47" w:rsidRDefault="00E86528" w:rsidP="00E86528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2410" w:type="dxa"/>
          </w:tcPr>
          <w:p w:rsidR="00E86528" w:rsidRPr="00D04C47" w:rsidRDefault="00E86528" w:rsidP="00A21E7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7" w:type="dxa"/>
          </w:tcPr>
          <w:p w:rsidR="00E86528" w:rsidRPr="00D04C47" w:rsidRDefault="00E86528" w:rsidP="00A21E7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86528" w:rsidRPr="00D04C47" w:rsidTr="00E86528">
        <w:trPr>
          <w:trHeight w:val="1819"/>
        </w:trPr>
        <w:tc>
          <w:tcPr>
            <w:tcW w:w="675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</w:tcPr>
          <w:p w:rsidR="00E86528" w:rsidRPr="00D04C47" w:rsidRDefault="00E86528" w:rsidP="00287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60" w:type="dxa"/>
          </w:tcPr>
          <w:p w:rsidR="00E86528" w:rsidRPr="00D04C47" w:rsidRDefault="00E86528" w:rsidP="00A2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1</w:t>
            </w:r>
          </w:p>
          <w:p w:rsidR="00E86528" w:rsidRPr="00D04C47" w:rsidRDefault="00E86528" w:rsidP="00A2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2</w:t>
            </w:r>
          </w:p>
          <w:p w:rsidR="00E86528" w:rsidRPr="00D04C47" w:rsidRDefault="00E86528" w:rsidP="00A2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3</w:t>
            </w:r>
          </w:p>
          <w:p w:rsidR="00E86528" w:rsidRPr="00D04C47" w:rsidRDefault="00E86528" w:rsidP="00A2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9</w:t>
            </w:r>
          </w:p>
          <w:p w:rsidR="00E86528" w:rsidRPr="00D04C47" w:rsidRDefault="00E86528" w:rsidP="00A2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10</w:t>
            </w:r>
          </w:p>
          <w:p w:rsidR="00E86528" w:rsidRPr="00D04C47" w:rsidRDefault="00E86528" w:rsidP="00A21E7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11</w:t>
            </w:r>
          </w:p>
        </w:tc>
        <w:tc>
          <w:tcPr>
            <w:tcW w:w="1843" w:type="dxa"/>
            <w:vAlign w:val="center"/>
          </w:tcPr>
          <w:p w:rsidR="00E86528" w:rsidRPr="00D04C47" w:rsidRDefault="00E86528" w:rsidP="00287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7" w:type="dxa"/>
          </w:tcPr>
          <w:p w:rsidR="00E86528" w:rsidRPr="00D04C47" w:rsidRDefault="00E86528" w:rsidP="00A21E7F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63,20</w:t>
            </w:r>
          </w:p>
          <w:p w:rsidR="00E86528" w:rsidRPr="00D04C47" w:rsidRDefault="00E86528" w:rsidP="00A21E7F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34,50</w:t>
            </w:r>
          </w:p>
          <w:p w:rsidR="00E86528" w:rsidRPr="00D04C47" w:rsidRDefault="00E86528" w:rsidP="00A21E7F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48,50</w:t>
            </w:r>
          </w:p>
          <w:p w:rsidR="00E86528" w:rsidRPr="00D04C47" w:rsidRDefault="00E86528" w:rsidP="00A21E7F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61,40</w:t>
            </w:r>
          </w:p>
          <w:p w:rsidR="00E86528" w:rsidRPr="00D04C47" w:rsidRDefault="00E86528" w:rsidP="00A21E7F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50,30</w:t>
            </w:r>
          </w:p>
          <w:p w:rsidR="00E86528" w:rsidRPr="00D04C47" w:rsidRDefault="00E86528" w:rsidP="00A21E7F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33,80</w:t>
            </w:r>
          </w:p>
        </w:tc>
        <w:tc>
          <w:tcPr>
            <w:tcW w:w="1418" w:type="dxa"/>
          </w:tcPr>
          <w:p w:rsidR="00E86528" w:rsidRPr="00D04C47" w:rsidRDefault="00E86528" w:rsidP="00E86528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:rsidR="00E86528" w:rsidRPr="00D04C47" w:rsidRDefault="00E86528" w:rsidP="00E8652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кв.м.</w:t>
            </w:r>
          </w:p>
        </w:tc>
        <w:tc>
          <w:tcPr>
            <w:tcW w:w="1701" w:type="dxa"/>
          </w:tcPr>
          <w:p w:rsidR="00E86528" w:rsidRPr="00D04C47" w:rsidRDefault="00E86528" w:rsidP="001951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9510D" w:rsidRPr="00D04C47" w:rsidRDefault="0019510D" w:rsidP="001951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19510D" w:rsidRPr="00D04C47" w:rsidRDefault="0019510D" w:rsidP="0019510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</w:tcPr>
          <w:p w:rsidR="00E86528" w:rsidRPr="00D04C47" w:rsidRDefault="00E86528" w:rsidP="00E8652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6528" w:rsidRPr="00D04C47" w:rsidRDefault="00E86528" w:rsidP="00E8652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казна</w:t>
            </w:r>
          </w:p>
        </w:tc>
        <w:tc>
          <w:tcPr>
            <w:tcW w:w="2410" w:type="dxa"/>
            <w:vAlign w:val="center"/>
          </w:tcPr>
          <w:p w:rsidR="00E86528" w:rsidRPr="00D04C47" w:rsidRDefault="00E86528" w:rsidP="00A21E7F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7" w:type="dxa"/>
          </w:tcPr>
          <w:p w:rsidR="00E86528" w:rsidRPr="00D04C47" w:rsidRDefault="00E86528" w:rsidP="00A21E7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6528" w:rsidRPr="00D04C47" w:rsidRDefault="00E86528" w:rsidP="00A21E7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6528" w:rsidRPr="00D04C47" w:rsidRDefault="00E86528" w:rsidP="00A21E7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86528" w:rsidRPr="00D04C47" w:rsidTr="00E86528">
        <w:trPr>
          <w:trHeight w:val="420"/>
        </w:trPr>
        <w:tc>
          <w:tcPr>
            <w:tcW w:w="675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2160" w:type="dxa"/>
          </w:tcPr>
          <w:p w:rsidR="00E86528" w:rsidRPr="00D04C47" w:rsidRDefault="00E86528" w:rsidP="00A21E7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п. </w:t>
            </w:r>
            <w:proofErr w:type="spellStart"/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Герби</w:t>
            </w:r>
            <w:proofErr w:type="spellEnd"/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ул. С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ратовская, д. 16</w:t>
            </w:r>
          </w:p>
        </w:tc>
        <w:tc>
          <w:tcPr>
            <w:tcW w:w="1843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E86528" w:rsidRPr="00D04C47" w:rsidRDefault="00E86528" w:rsidP="00A21E7F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993,70</w:t>
            </w:r>
          </w:p>
        </w:tc>
        <w:tc>
          <w:tcPr>
            <w:tcW w:w="1418" w:type="dxa"/>
            <w:vAlign w:val="center"/>
          </w:tcPr>
          <w:p w:rsidR="00E86528" w:rsidRPr="00D04C47" w:rsidRDefault="00E86528" w:rsidP="00E86528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</w:t>
            </w:r>
            <w:proofErr w:type="gramStart"/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.м</w:t>
            </w:r>
            <w:proofErr w:type="gramEnd"/>
          </w:p>
        </w:tc>
        <w:tc>
          <w:tcPr>
            <w:tcW w:w="1701" w:type="dxa"/>
            <w:vAlign w:val="center"/>
          </w:tcPr>
          <w:p w:rsidR="00E86528" w:rsidRPr="00D04C47" w:rsidRDefault="00E86528" w:rsidP="00E86528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фонд</w:t>
            </w:r>
          </w:p>
        </w:tc>
        <w:tc>
          <w:tcPr>
            <w:tcW w:w="1417" w:type="dxa"/>
            <w:vAlign w:val="center"/>
          </w:tcPr>
          <w:p w:rsidR="00E86528" w:rsidRPr="00D04C47" w:rsidRDefault="00E86528" w:rsidP="00E86528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2410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E86528" w:rsidRPr="00D04C47" w:rsidTr="00890983">
        <w:trPr>
          <w:trHeight w:val="666"/>
        </w:trPr>
        <w:tc>
          <w:tcPr>
            <w:tcW w:w="675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E86528" w:rsidRPr="00D04C47" w:rsidRDefault="00E86528" w:rsidP="00A2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1</w:t>
            </w:r>
          </w:p>
          <w:p w:rsidR="00E86528" w:rsidRPr="00D04C47" w:rsidRDefault="00E86528" w:rsidP="00A2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2</w:t>
            </w:r>
          </w:p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6</w:t>
            </w:r>
          </w:p>
        </w:tc>
        <w:tc>
          <w:tcPr>
            <w:tcW w:w="1843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E86528" w:rsidRPr="00D04C47" w:rsidRDefault="00E86528" w:rsidP="00A2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62,20</w:t>
            </w:r>
          </w:p>
          <w:p w:rsidR="00E86528" w:rsidRPr="00D04C47" w:rsidRDefault="00E86528" w:rsidP="00A2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34,50</w:t>
            </w:r>
          </w:p>
          <w:p w:rsidR="00E86528" w:rsidRPr="00D04C47" w:rsidRDefault="00E86528" w:rsidP="00A21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49,50</w:t>
            </w:r>
          </w:p>
        </w:tc>
        <w:tc>
          <w:tcPr>
            <w:tcW w:w="1418" w:type="dxa"/>
          </w:tcPr>
          <w:p w:rsidR="00E86528" w:rsidRPr="00D04C47" w:rsidRDefault="00E86528" w:rsidP="0028767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gramEnd"/>
          </w:p>
        </w:tc>
        <w:tc>
          <w:tcPr>
            <w:tcW w:w="1701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7" w:type="dxa"/>
          </w:tcPr>
          <w:p w:rsidR="00E86528" w:rsidRPr="00D04C47" w:rsidRDefault="00E86528" w:rsidP="0028767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казна</w:t>
            </w:r>
          </w:p>
        </w:tc>
        <w:tc>
          <w:tcPr>
            <w:tcW w:w="2410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E86528" w:rsidRPr="00D04C47" w:rsidRDefault="00E86528" w:rsidP="00A21E7F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E86528" w:rsidRPr="00D04C47" w:rsidTr="00E86528">
        <w:trPr>
          <w:trHeight w:val="665"/>
        </w:trPr>
        <w:tc>
          <w:tcPr>
            <w:tcW w:w="675" w:type="dxa"/>
            <w:vAlign w:val="center"/>
          </w:tcPr>
          <w:p w:rsidR="00E86528" w:rsidRPr="00D04C47" w:rsidRDefault="00E86528" w:rsidP="00A21E7F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2160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 xml:space="preserve">п. </w:t>
            </w:r>
            <w:proofErr w:type="spellStart"/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Герби</w:t>
            </w:r>
            <w:proofErr w:type="spellEnd"/>
            <w:r w:rsidRPr="00D04C47">
              <w:rPr>
                <w:rFonts w:ascii="Times New Roman" w:hAnsi="Times New Roman" w:cs="Times New Roman"/>
                <w:sz w:val="27"/>
                <w:szCs w:val="27"/>
              </w:rPr>
              <w:t xml:space="preserve"> ул. Лесная, д. 8</w:t>
            </w:r>
          </w:p>
        </w:tc>
        <w:tc>
          <w:tcPr>
            <w:tcW w:w="1843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137,9</w:t>
            </w:r>
          </w:p>
        </w:tc>
        <w:tc>
          <w:tcPr>
            <w:tcW w:w="1418" w:type="dxa"/>
            <w:vAlign w:val="center"/>
          </w:tcPr>
          <w:p w:rsidR="00E86528" w:rsidRPr="00D04C47" w:rsidRDefault="00E86528" w:rsidP="00E86528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</w:t>
            </w:r>
            <w:proofErr w:type="gramStart"/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.м</w:t>
            </w:r>
            <w:proofErr w:type="gramEnd"/>
          </w:p>
        </w:tc>
        <w:tc>
          <w:tcPr>
            <w:tcW w:w="1701" w:type="dxa"/>
            <w:vAlign w:val="center"/>
          </w:tcPr>
          <w:p w:rsidR="00E86528" w:rsidRPr="00D04C47" w:rsidRDefault="00E86528" w:rsidP="00E86528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фонд</w:t>
            </w:r>
          </w:p>
        </w:tc>
        <w:tc>
          <w:tcPr>
            <w:tcW w:w="1417" w:type="dxa"/>
            <w:vAlign w:val="center"/>
          </w:tcPr>
          <w:p w:rsidR="00E86528" w:rsidRPr="00D04C47" w:rsidRDefault="00E86528" w:rsidP="00E86528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2410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E86528" w:rsidRPr="00D04C47" w:rsidTr="00890983">
        <w:trPr>
          <w:trHeight w:val="620"/>
        </w:trPr>
        <w:tc>
          <w:tcPr>
            <w:tcW w:w="675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1</w:t>
            </w:r>
          </w:p>
        </w:tc>
        <w:tc>
          <w:tcPr>
            <w:tcW w:w="1843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60,70</w:t>
            </w:r>
          </w:p>
        </w:tc>
        <w:tc>
          <w:tcPr>
            <w:tcW w:w="1418" w:type="dxa"/>
          </w:tcPr>
          <w:p w:rsidR="00E86528" w:rsidRPr="00D04C47" w:rsidRDefault="00E86528" w:rsidP="0028767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кв.м.</w:t>
            </w:r>
          </w:p>
        </w:tc>
        <w:tc>
          <w:tcPr>
            <w:tcW w:w="1701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7" w:type="dxa"/>
          </w:tcPr>
          <w:p w:rsidR="00E86528" w:rsidRPr="00D04C47" w:rsidRDefault="00E86528" w:rsidP="0028767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казна</w:t>
            </w:r>
          </w:p>
        </w:tc>
        <w:tc>
          <w:tcPr>
            <w:tcW w:w="2410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E86528" w:rsidRPr="00D04C47" w:rsidTr="00E86528">
        <w:trPr>
          <w:trHeight w:val="1478"/>
        </w:trPr>
        <w:tc>
          <w:tcPr>
            <w:tcW w:w="675" w:type="dxa"/>
            <w:vAlign w:val="center"/>
          </w:tcPr>
          <w:p w:rsidR="00E86528" w:rsidRPr="00D04C47" w:rsidRDefault="00E86528" w:rsidP="005B49E9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E86528" w:rsidRPr="00D04C47" w:rsidRDefault="00E86528" w:rsidP="005B49E9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 xml:space="preserve">п. </w:t>
            </w:r>
            <w:proofErr w:type="spellStart"/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Герби</w:t>
            </w:r>
            <w:proofErr w:type="spellEnd"/>
            <w:r w:rsidRPr="00D04C47">
              <w:rPr>
                <w:rFonts w:ascii="Times New Roman" w:hAnsi="Times New Roman" w:cs="Times New Roman"/>
                <w:sz w:val="27"/>
                <w:szCs w:val="27"/>
              </w:rPr>
              <w:t xml:space="preserve"> ул. Школьная, д. 1</w:t>
            </w:r>
          </w:p>
        </w:tc>
        <w:tc>
          <w:tcPr>
            <w:tcW w:w="1843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  <w:tbl>
            <w:tblPr>
              <w:tblW w:w="3040" w:type="dxa"/>
              <w:tblLayout w:type="fixed"/>
              <w:tblLook w:val="04A0"/>
            </w:tblPr>
            <w:tblGrid>
              <w:gridCol w:w="3040"/>
            </w:tblGrid>
            <w:tr w:rsidR="00E86528" w:rsidRPr="00D04C47" w:rsidTr="008728D0">
              <w:trPr>
                <w:trHeight w:val="255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6528" w:rsidRPr="00D04C47" w:rsidRDefault="00E86528" w:rsidP="005B4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  <w:tr w:rsidR="00E86528" w:rsidRPr="00D04C47" w:rsidTr="008728D0">
              <w:trPr>
                <w:trHeight w:val="255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6528" w:rsidRPr="00D04C47" w:rsidRDefault="00E86528" w:rsidP="00287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  <w:tr w:rsidR="00E86528" w:rsidRPr="00D04C47" w:rsidTr="008728D0">
              <w:trPr>
                <w:trHeight w:val="255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6528" w:rsidRPr="00D04C47" w:rsidRDefault="00E86528" w:rsidP="00287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E86528" w:rsidRPr="00D04C47" w:rsidRDefault="00E86528" w:rsidP="0028767D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131,60</w:t>
            </w:r>
          </w:p>
        </w:tc>
        <w:tc>
          <w:tcPr>
            <w:tcW w:w="1418" w:type="dxa"/>
            <w:vAlign w:val="center"/>
          </w:tcPr>
          <w:p w:rsidR="00E86528" w:rsidRPr="00D04C47" w:rsidRDefault="00E86528" w:rsidP="00E86528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</w:t>
            </w:r>
            <w:proofErr w:type="gramStart"/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.м</w:t>
            </w:r>
            <w:proofErr w:type="gramEnd"/>
          </w:p>
        </w:tc>
        <w:tc>
          <w:tcPr>
            <w:tcW w:w="1701" w:type="dxa"/>
            <w:vAlign w:val="center"/>
          </w:tcPr>
          <w:p w:rsidR="00E86528" w:rsidRPr="00D04C47" w:rsidRDefault="00E86528" w:rsidP="00E86528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фонд</w:t>
            </w:r>
          </w:p>
        </w:tc>
        <w:tc>
          <w:tcPr>
            <w:tcW w:w="1417" w:type="dxa"/>
            <w:vAlign w:val="center"/>
          </w:tcPr>
          <w:p w:rsidR="00E86528" w:rsidRPr="00D04C47" w:rsidRDefault="00E86528" w:rsidP="00E86528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2410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E86528" w:rsidRPr="00D04C47" w:rsidTr="00890983">
        <w:trPr>
          <w:trHeight w:val="90"/>
        </w:trPr>
        <w:tc>
          <w:tcPr>
            <w:tcW w:w="675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E86528" w:rsidRPr="00D04C47" w:rsidRDefault="00E86528" w:rsidP="005B49E9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1</w:t>
            </w:r>
          </w:p>
        </w:tc>
        <w:tc>
          <w:tcPr>
            <w:tcW w:w="1843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50,90</w:t>
            </w:r>
          </w:p>
        </w:tc>
        <w:tc>
          <w:tcPr>
            <w:tcW w:w="1418" w:type="dxa"/>
          </w:tcPr>
          <w:p w:rsidR="00E86528" w:rsidRPr="00D04C47" w:rsidRDefault="00E86528" w:rsidP="00E8652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кв.м.</w:t>
            </w:r>
          </w:p>
        </w:tc>
        <w:tc>
          <w:tcPr>
            <w:tcW w:w="1701" w:type="dxa"/>
            <w:vAlign w:val="center"/>
          </w:tcPr>
          <w:p w:rsidR="00E86528" w:rsidRPr="00D04C47" w:rsidRDefault="00E86528" w:rsidP="005B49E9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7" w:type="dxa"/>
          </w:tcPr>
          <w:p w:rsidR="00E86528" w:rsidRPr="00D04C47" w:rsidRDefault="00E86528" w:rsidP="0028767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казна</w:t>
            </w:r>
          </w:p>
        </w:tc>
        <w:tc>
          <w:tcPr>
            <w:tcW w:w="2410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E86528" w:rsidRPr="00D04C47" w:rsidTr="00890983">
        <w:trPr>
          <w:trHeight w:val="659"/>
        </w:trPr>
        <w:tc>
          <w:tcPr>
            <w:tcW w:w="675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lastRenderedPageBreak/>
              <w:t>12</w:t>
            </w:r>
          </w:p>
        </w:tc>
        <w:tc>
          <w:tcPr>
            <w:tcW w:w="1418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</w:p>
        </w:tc>
        <w:tc>
          <w:tcPr>
            <w:tcW w:w="2160" w:type="dxa"/>
            <w:vAlign w:val="center"/>
          </w:tcPr>
          <w:p w:rsidR="00E86528" w:rsidRPr="00D04C47" w:rsidRDefault="00E86528" w:rsidP="005B49E9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 xml:space="preserve">п. </w:t>
            </w:r>
            <w:proofErr w:type="spellStart"/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Герби</w:t>
            </w:r>
            <w:proofErr w:type="spellEnd"/>
            <w:r w:rsidRPr="00D04C47">
              <w:rPr>
                <w:rFonts w:ascii="Times New Roman" w:hAnsi="Times New Roman" w:cs="Times New Roman"/>
                <w:sz w:val="27"/>
                <w:szCs w:val="27"/>
              </w:rPr>
              <w:t xml:space="preserve"> ул. Школьная, д. 3</w:t>
            </w:r>
          </w:p>
        </w:tc>
        <w:tc>
          <w:tcPr>
            <w:tcW w:w="1843" w:type="dxa"/>
            <w:vAlign w:val="center"/>
          </w:tcPr>
          <w:p w:rsidR="00E86528" w:rsidRPr="00D04C47" w:rsidRDefault="00E86528" w:rsidP="005B49E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128,10</w:t>
            </w:r>
          </w:p>
        </w:tc>
        <w:tc>
          <w:tcPr>
            <w:tcW w:w="1418" w:type="dxa"/>
          </w:tcPr>
          <w:p w:rsidR="00E86528" w:rsidRPr="00D04C47" w:rsidRDefault="00E86528" w:rsidP="0028767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кв.м.</w:t>
            </w:r>
          </w:p>
        </w:tc>
        <w:tc>
          <w:tcPr>
            <w:tcW w:w="1701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фонд</w:t>
            </w:r>
          </w:p>
        </w:tc>
        <w:tc>
          <w:tcPr>
            <w:tcW w:w="1417" w:type="dxa"/>
          </w:tcPr>
          <w:p w:rsidR="00E86528" w:rsidRPr="00D04C47" w:rsidRDefault="00E86528" w:rsidP="0028767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2410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E86528" w:rsidRPr="00D04C47" w:rsidTr="00890983">
        <w:trPr>
          <w:trHeight w:val="600"/>
        </w:trPr>
        <w:tc>
          <w:tcPr>
            <w:tcW w:w="675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2</w:t>
            </w:r>
          </w:p>
        </w:tc>
        <w:tc>
          <w:tcPr>
            <w:tcW w:w="1843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50,10</w:t>
            </w:r>
          </w:p>
        </w:tc>
        <w:tc>
          <w:tcPr>
            <w:tcW w:w="1418" w:type="dxa"/>
          </w:tcPr>
          <w:p w:rsidR="00E86528" w:rsidRPr="00D04C47" w:rsidRDefault="00E86528" w:rsidP="0028767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gramEnd"/>
          </w:p>
        </w:tc>
        <w:tc>
          <w:tcPr>
            <w:tcW w:w="1701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7" w:type="dxa"/>
          </w:tcPr>
          <w:p w:rsidR="00E86528" w:rsidRPr="00D04C47" w:rsidRDefault="00E86528" w:rsidP="0028767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казна</w:t>
            </w:r>
          </w:p>
        </w:tc>
        <w:tc>
          <w:tcPr>
            <w:tcW w:w="2410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E86528" w:rsidRPr="00D04C47" w:rsidTr="00890983">
        <w:trPr>
          <w:trHeight w:val="420"/>
        </w:trPr>
        <w:tc>
          <w:tcPr>
            <w:tcW w:w="675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2160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 xml:space="preserve">п. </w:t>
            </w:r>
            <w:proofErr w:type="spellStart"/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Герби</w:t>
            </w:r>
            <w:proofErr w:type="spellEnd"/>
            <w:r w:rsidRPr="00D04C47">
              <w:rPr>
                <w:rFonts w:ascii="Times New Roman" w:hAnsi="Times New Roman" w:cs="Times New Roman"/>
                <w:sz w:val="27"/>
                <w:szCs w:val="27"/>
              </w:rPr>
              <w:t xml:space="preserve"> ул. Школьная, д. 5</w:t>
            </w:r>
          </w:p>
        </w:tc>
        <w:tc>
          <w:tcPr>
            <w:tcW w:w="1843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133,40</w:t>
            </w:r>
          </w:p>
        </w:tc>
        <w:tc>
          <w:tcPr>
            <w:tcW w:w="1418" w:type="dxa"/>
          </w:tcPr>
          <w:p w:rsidR="00E86528" w:rsidRPr="00D04C47" w:rsidRDefault="00E86528" w:rsidP="0028767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кв.м.</w:t>
            </w:r>
          </w:p>
        </w:tc>
        <w:tc>
          <w:tcPr>
            <w:tcW w:w="1701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фонд</w:t>
            </w:r>
          </w:p>
        </w:tc>
        <w:tc>
          <w:tcPr>
            <w:tcW w:w="1417" w:type="dxa"/>
          </w:tcPr>
          <w:p w:rsidR="00E86528" w:rsidRPr="00D04C47" w:rsidRDefault="00E86528" w:rsidP="0028767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2410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E86528" w:rsidRPr="00D04C47" w:rsidTr="005B49E9">
        <w:trPr>
          <w:trHeight w:val="843"/>
        </w:trPr>
        <w:tc>
          <w:tcPr>
            <w:tcW w:w="675" w:type="dxa"/>
            <w:vAlign w:val="center"/>
          </w:tcPr>
          <w:p w:rsidR="00E86528" w:rsidRPr="00D04C47" w:rsidRDefault="00E86528" w:rsidP="0028767D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E86528" w:rsidRPr="00D04C47" w:rsidRDefault="00E86528" w:rsidP="005B4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1</w:t>
            </w:r>
          </w:p>
          <w:p w:rsidR="00E86528" w:rsidRPr="00D04C47" w:rsidRDefault="00E86528" w:rsidP="005B4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2</w:t>
            </w:r>
          </w:p>
        </w:tc>
        <w:tc>
          <w:tcPr>
            <w:tcW w:w="1843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58,60</w:t>
            </w:r>
          </w:p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58,10</w:t>
            </w:r>
          </w:p>
        </w:tc>
        <w:tc>
          <w:tcPr>
            <w:tcW w:w="1418" w:type="dxa"/>
          </w:tcPr>
          <w:p w:rsidR="00E86528" w:rsidRPr="00D04C47" w:rsidRDefault="00E86528" w:rsidP="0028767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кв.м.</w:t>
            </w:r>
          </w:p>
        </w:tc>
        <w:tc>
          <w:tcPr>
            <w:tcW w:w="1701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7" w:type="dxa"/>
          </w:tcPr>
          <w:p w:rsidR="00E86528" w:rsidRPr="00D04C47" w:rsidRDefault="00E86528" w:rsidP="0028767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2410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E86528" w:rsidRPr="00D04C47" w:rsidTr="00E86528">
        <w:trPr>
          <w:trHeight w:val="982"/>
        </w:trPr>
        <w:tc>
          <w:tcPr>
            <w:tcW w:w="675" w:type="dxa"/>
            <w:vMerge w:val="restart"/>
            <w:vAlign w:val="center"/>
          </w:tcPr>
          <w:p w:rsidR="00E86528" w:rsidRPr="00D04C47" w:rsidRDefault="00E86528" w:rsidP="0028767D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418" w:type="dxa"/>
            <w:vMerge w:val="restart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 xml:space="preserve">п. </w:t>
            </w:r>
            <w:proofErr w:type="spellStart"/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Герби</w:t>
            </w:r>
            <w:proofErr w:type="spellEnd"/>
            <w:r w:rsidRPr="00D04C47">
              <w:rPr>
                <w:rFonts w:ascii="Times New Roman" w:hAnsi="Times New Roman" w:cs="Times New Roman"/>
                <w:sz w:val="27"/>
                <w:szCs w:val="27"/>
              </w:rPr>
              <w:t xml:space="preserve"> ул. Школьная, д. 9</w:t>
            </w:r>
          </w:p>
        </w:tc>
        <w:tc>
          <w:tcPr>
            <w:tcW w:w="1843" w:type="dxa"/>
          </w:tcPr>
          <w:p w:rsidR="00E86528" w:rsidRPr="00D04C47" w:rsidRDefault="00E86528" w:rsidP="005B49E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6528" w:rsidRPr="00D04C47" w:rsidRDefault="00E86528" w:rsidP="005B49E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7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132,4</w:t>
            </w:r>
          </w:p>
        </w:tc>
        <w:tc>
          <w:tcPr>
            <w:tcW w:w="1418" w:type="dxa"/>
            <w:vAlign w:val="center"/>
          </w:tcPr>
          <w:p w:rsidR="00E86528" w:rsidRPr="00D04C47" w:rsidRDefault="00E86528" w:rsidP="00E86528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</w:t>
            </w:r>
            <w:proofErr w:type="gramStart"/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.м</w:t>
            </w:r>
            <w:proofErr w:type="gramEnd"/>
          </w:p>
        </w:tc>
        <w:tc>
          <w:tcPr>
            <w:tcW w:w="1701" w:type="dxa"/>
            <w:vAlign w:val="center"/>
          </w:tcPr>
          <w:p w:rsidR="00E86528" w:rsidRPr="00D04C47" w:rsidRDefault="00E86528" w:rsidP="00E86528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фонд</w:t>
            </w:r>
          </w:p>
        </w:tc>
        <w:tc>
          <w:tcPr>
            <w:tcW w:w="1417" w:type="dxa"/>
            <w:vAlign w:val="center"/>
          </w:tcPr>
          <w:p w:rsidR="00E86528" w:rsidRPr="00D04C47" w:rsidRDefault="00E86528" w:rsidP="00E86528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2410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E86528" w:rsidRPr="00D04C47" w:rsidTr="0019510D">
        <w:trPr>
          <w:trHeight w:val="382"/>
        </w:trPr>
        <w:tc>
          <w:tcPr>
            <w:tcW w:w="675" w:type="dxa"/>
            <w:vMerge/>
            <w:vAlign w:val="center"/>
          </w:tcPr>
          <w:p w:rsidR="00E86528" w:rsidRPr="00D04C47" w:rsidRDefault="00E86528" w:rsidP="0028767D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1</w:t>
            </w:r>
          </w:p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2</w:t>
            </w:r>
          </w:p>
        </w:tc>
        <w:tc>
          <w:tcPr>
            <w:tcW w:w="1843" w:type="dxa"/>
            <w:vAlign w:val="center"/>
          </w:tcPr>
          <w:p w:rsidR="00E86528" w:rsidRPr="00D04C47" w:rsidRDefault="00E86528" w:rsidP="005B49E9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12700" cy="12700"/>
                  <wp:effectExtent l="0" t="0" r="0" b="0"/>
                  <wp:docPr id="2" name="Рисунок 2081" descr="https://rosreestr.ru/wps/PA_RRORSrviceExtended/images/common/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81" descr="https://rosreestr.ru/wps/PA_RRORSrviceExtended/images/common/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E86528" w:rsidRPr="00D04C47" w:rsidRDefault="00E86528" w:rsidP="0028767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58,10</w:t>
            </w:r>
          </w:p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55,50</w:t>
            </w:r>
          </w:p>
        </w:tc>
        <w:tc>
          <w:tcPr>
            <w:tcW w:w="1418" w:type="dxa"/>
          </w:tcPr>
          <w:p w:rsidR="00E86528" w:rsidRPr="00D04C47" w:rsidRDefault="00E86528" w:rsidP="0028767D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кв.м.</w:t>
            </w:r>
          </w:p>
          <w:p w:rsidR="00E86528" w:rsidRPr="00D04C47" w:rsidRDefault="00E86528" w:rsidP="0028767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7" w:type="dxa"/>
          </w:tcPr>
          <w:p w:rsidR="00E86528" w:rsidRPr="00D04C47" w:rsidRDefault="00E86528" w:rsidP="0028767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2410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123495" w:rsidRPr="00D04C47" w:rsidTr="0019510D">
        <w:trPr>
          <w:trHeight w:val="1552"/>
        </w:trPr>
        <w:tc>
          <w:tcPr>
            <w:tcW w:w="675" w:type="dxa"/>
            <w:vAlign w:val="center"/>
          </w:tcPr>
          <w:p w:rsidR="00123495" w:rsidRPr="00D04C47" w:rsidRDefault="00123495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1418" w:type="dxa"/>
            <w:vAlign w:val="center"/>
          </w:tcPr>
          <w:p w:rsidR="00123495" w:rsidRPr="00D04C47" w:rsidRDefault="00123495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2160" w:type="dxa"/>
            <w:vAlign w:val="center"/>
          </w:tcPr>
          <w:p w:rsidR="00123495" w:rsidRPr="00D04C47" w:rsidRDefault="00123495" w:rsidP="00F363F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 xml:space="preserve">п. </w:t>
            </w:r>
            <w:proofErr w:type="spellStart"/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Герби</w:t>
            </w:r>
            <w:proofErr w:type="spellEnd"/>
            <w:r w:rsidRPr="00D04C47">
              <w:rPr>
                <w:rFonts w:ascii="Times New Roman" w:hAnsi="Times New Roman" w:cs="Times New Roman"/>
                <w:sz w:val="27"/>
                <w:szCs w:val="27"/>
              </w:rPr>
              <w:t xml:space="preserve"> ул. Школьная, д. 13</w:t>
            </w:r>
          </w:p>
          <w:p w:rsidR="00123495" w:rsidRPr="00D04C47" w:rsidRDefault="00123495" w:rsidP="00F363F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 1</w:t>
            </w:r>
          </w:p>
          <w:p w:rsidR="00123495" w:rsidRPr="00D04C47" w:rsidRDefault="00123495" w:rsidP="00F363F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кв.2</w:t>
            </w:r>
          </w:p>
        </w:tc>
        <w:tc>
          <w:tcPr>
            <w:tcW w:w="1843" w:type="dxa"/>
          </w:tcPr>
          <w:p w:rsidR="00123495" w:rsidRPr="00D04C47" w:rsidRDefault="00123495" w:rsidP="00F363F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123495" w:rsidRPr="00D04C47" w:rsidRDefault="00123495" w:rsidP="00F363F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7" w:type="dxa"/>
            <w:vAlign w:val="center"/>
          </w:tcPr>
          <w:p w:rsidR="00123495" w:rsidRPr="00D04C47" w:rsidRDefault="00123495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134,1</w:t>
            </w:r>
          </w:p>
        </w:tc>
        <w:tc>
          <w:tcPr>
            <w:tcW w:w="1418" w:type="dxa"/>
            <w:vAlign w:val="center"/>
          </w:tcPr>
          <w:p w:rsidR="00123495" w:rsidRPr="00D04C47" w:rsidRDefault="00123495" w:rsidP="003702CC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</w:t>
            </w:r>
            <w:proofErr w:type="gramStart"/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.м</w:t>
            </w:r>
            <w:proofErr w:type="gramEnd"/>
          </w:p>
        </w:tc>
        <w:tc>
          <w:tcPr>
            <w:tcW w:w="1701" w:type="dxa"/>
            <w:vAlign w:val="center"/>
          </w:tcPr>
          <w:p w:rsidR="00123495" w:rsidRPr="00D04C47" w:rsidRDefault="00123495" w:rsidP="003702CC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фонд</w:t>
            </w:r>
          </w:p>
        </w:tc>
        <w:tc>
          <w:tcPr>
            <w:tcW w:w="1417" w:type="dxa"/>
            <w:vAlign w:val="center"/>
          </w:tcPr>
          <w:p w:rsidR="00123495" w:rsidRPr="00D04C47" w:rsidRDefault="00123495" w:rsidP="003702CC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2410" w:type="dxa"/>
            <w:vAlign w:val="center"/>
          </w:tcPr>
          <w:p w:rsidR="00123495" w:rsidRPr="00D04C47" w:rsidRDefault="00123495" w:rsidP="003702C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23495" w:rsidRPr="00D04C47" w:rsidRDefault="00123495" w:rsidP="003702CC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19510D" w:rsidRPr="00D04C47" w:rsidTr="00B349BB">
        <w:trPr>
          <w:trHeight w:val="808"/>
        </w:trPr>
        <w:tc>
          <w:tcPr>
            <w:tcW w:w="675" w:type="dxa"/>
            <w:vAlign w:val="center"/>
          </w:tcPr>
          <w:p w:rsidR="0019510D" w:rsidRPr="00D04C47" w:rsidRDefault="0019510D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9510D" w:rsidRPr="00D04C47" w:rsidRDefault="0019510D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19510D" w:rsidRPr="00D04C47" w:rsidRDefault="0019510D" w:rsidP="00F363F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19510D" w:rsidRPr="00D04C47" w:rsidRDefault="0019510D" w:rsidP="00F363F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19510D" w:rsidRPr="00D04C47" w:rsidRDefault="0019510D" w:rsidP="0019510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58,90</w:t>
            </w:r>
          </w:p>
          <w:p w:rsidR="0019510D" w:rsidRPr="00D04C47" w:rsidRDefault="0019510D" w:rsidP="0019510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61,40</w:t>
            </w:r>
          </w:p>
        </w:tc>
        <w:tc>
          <w:tcPr>
            <w:tcW w:w="1418" w:type="dxa"/>
          </w:tcPr>
          <w:p w:rsidR="0019510D" w:rsidRPr="00D04C47" w:rsidRDefault="0019510D" w:rsidP="003702CC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:rsidR="0019510D" w:rsidRPr="00D04C47" w:rsidRDefault="0019510D" w:rsidP="003702C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кв.м.</w:t>
            </w:r>
          </w:p>
        </w:tc>
        <w:tc>
          <w:tcPr>
            <w:tcW w:w="1701" w:type="dxa"/>
          </w:tcPr>
          <w:p w:rsidR="0019510D" w:rsidRPr="00D04C47" w:rsidRDefault="0019510D" w:rsidP="003702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9510D" w:rsidRPr="00D04C47" w:rsidRDefault="0019510D" w:rsidP="003702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19510D" w:rsidRPr="00D04C47" w:rsidRDefault="0019510D" w:rsidP="003702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</w:tcPr>
          <w:p w:rsidR="0019510D" w:rsidRPr="00D04C47" w:rsidRDefault="0019510D" w:rsidP="003702C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9510D" w:rsidRPr="00D04C47" w:rsidRDefault="0019510D" w:rsidP="003702C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казна</w:t>
            </w:r>
          </w:p>
        </w:tc>
        <w:tc>
          <w:tcPr>
            <w:tcW w:w="2410" w:type="dxa"/>
            <w:vAlign w:val="center"/>
          </w:tcPr>
          <w:p w:rsidR="0019510D" w:rsidRPr="00D04C47" w:rsidRDefault="0019510D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9510D" w:rsidRPr="00D04C47" w:rsidRDefault="0019510D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19510D" w:rsidRPr="00D04C47" w:rsidTr="00395AD5">
        <w:trPr>
          <w:trHeight w:val="345"/>
        </w:trPr>
        <w:tc>
          <w:tcPr>
            <w:tcW w:w="675" w:type="dxa"/>
            <w:vAlign w:val="center"/>
          </w:tcPr>
          <w:p w:rsidR="0019510D" w:rsidRPr="00D04C47" w:rsidRDefault="0019510D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1418" w:type="dxa"/>
            <w:vAlign w:val="center"/>
          </w:tcPr>
          <w:p w:rsidR="0019510D" w:rsidRPr="00D04C47" w:rsidRDefault="0019510D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Жилой 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lastRenderedPageBreak/>
              <w:t>дом</w:t>
            </w:r>
          </w:p>
        </w:tc>
        <w:tc>
          <w:tcPr>
            <w:tcW w:w="2160" w:type="dxa"/>
            <w:vAlign w:val="center"/>
          </w:tcPr>
          <w:p w:rsidR="0019510D" w:rsidRPr="00D04C47" w:rsidRDefault="0019510D" w:rsidP="00F363F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п. </w:t>
            </w:r>
            <w:proofErr w:type="spellStart"/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Герби</w:t>
            </w:r>
            <w:proofErr w:type="spellEnd"/>
            <w:r w:rsidRPr="00D04C47">
              <w:rPr>
                <w:rFonts w:ascii="Times New Roman" w:hAnsi="Times New Roman" w:cs="Times New Roman"/>
                <w:sz w:val="27"/>
                <w:szCs w:val="27"/>
              </w:rPr>
              <w:t xml:space="preserve"> ул. В</w:t>
            </w: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D04C4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кзальная, д. 17</w:t>
            </w:r>
          </w:p>
          <w:p w:rsidR="0019510D" w:rsidRPr="00D04C47" w:rsidRDefault="0019510D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19510D" w:rsidRPr="00D04C47" w:rsidRDefault="0019510D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lastRenderedPageBreak/>
              <w:t>-</w:t>
            </w:r>
          </w:p>
        </w:tc>
        <w:tc>
          <w:tcPr>
            <w:tcW w:w="1417" w:type="dxa"/>
            <w:vAlign w:val="center"/>
          </w:tcPr>
          <w:p w:rsidR="0019510D" w:rsidRPr="00D04C47" w:rsidRDefault="0019510D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10,40</w:t>
            </w:r>
          </w:p>
        </w:tc>
        <w:tc>
          <w:tcPr>
            <w:tcW w:w="1418" w:type="dxa"/>
            <w:vAlign w:val="center"/>
          </w:tcPr>
          <w:p w:rsidR="0019510D" w:rsidRPr="00D04C47" w:rsidRDefault="0019510D" w:rsidP="003702CC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</w:t>
            </w:r>
            <w:proofErr w:type="gramStart"/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.м</w:t>
            </w:r>
            <w:proofErr w:type="gramEnd"/>
          </w:p>
        </w:tc>
        <w:tc>
          <w:tcPr>
            <w:tcW w:w="1701" w:type="dxa"/>
            <w:vAlign w:val="center"/>
          </w:tcPr>
          <w:p w:rsidR="0019510D" w:rsidRPr="00D04C47" w:rsidRDefault="0019510D" w:rsidP="003702CC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Жилой фонд</w:t>
            </w:r>
          </w:p>
        </w:tc>
        <w:tc>
          <w:tcPr>
            <w:tcW w:w="1417" w:type="dxa"/>
            <w:vAlign w:val="center"/>
          </w:tcPr>
          <w:p w:rsidR="0019510D" w:rsidRPr="00D04C47" w:rsidRDefault="0019510D" w:rsidP="003702CC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2410" w:type="dxa"/>
            <w:vAlign w:val="center"/>
          </w:tcPr>
          <w:p w:rsidR="0019510D" w:rsidRPr="00D04C47" w:rsidRDefault="0019510D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9510D" w:rsidRPr="00D04C47" w:rsidRDefault="0019510D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E86528" w:rsidRPr="00D04C47" w:rsidTr="00890983">
        <w:trPr>
          <w:trHeight w:val="375"/>
        </w:trPr>
        <w:tc>
          <w:tcPr>
            <w:tcW w:w="675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кв.1</w:t>
            </w:r>
          </w:p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кв.2</w:t>
            </w:r>
          </w:p>
        </w:tc>
        <w:tc>
          <w:tcPr>
            <w:tcW w:w="1843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---</w:t>
            </w:r>
          </w:p>
        </w:tc>
        <w:tc>
          <w:tcPr>
            <w:tcW w:w="1417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50,20</w:t>
            </w:r>
          </w:p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50,20</w:t>
            </w:r>
          </w:p>
        </w:tc>
        <w:tc>
          <w:tcPr>
            <w:tcW w:w="1418" w:type="dxa"/>
          </w:tcPr>
          <w:p w:rsidR="00E86528" w:rsidRPr="00D04C47" w:rsidRDefault="00E86528" w:rsidP="0028767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кв.м.</w:t>
            </w:r>
          </w:p>
        </w:tc>
        <w:tc>
          <w:tcPr>
            <w:tcW w:w="1701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7" w:type="dxa"/>
          </w:tcPr>
          <w:p w:rsidR="00E86528" w:rsidRPr="00D04C47" w:rsidRDefault="00E86528" w:rsidP="0028767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казна</w:t>
            </w:r>
          </w:p>
        </w:tc>
        <w:tc>
          <w:tcPr>
            <w:tcW w:w="2410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E86528" w:rsidRPr="00D04C47" w:rsidRDefault="00E86528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19510D" w:rsidRPr="00D04C47" w:rsidTr="00EA0BE8">
        <w:trPr>
          <w:trHeight w:val="210"/>
        </w:trPr>
        <w:tc>
          <w:tcPr>
            <w:tcW w:w="675" w:type="dxa"/>
            <w:vAlign w:val="center"/>
          </w:tcPr>
          <w:p w:rsidR="0019510D" w:rsidRPr="00D04C47" w:rsidRDefault="0019510D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1418" w:type="dxa"/>
            <w:vAlign w:val="center"/>
          </w:tcPr>
          <w:p w:rsidR="0019510D" w:rsidRPr="00D04C47" w:rsidRDefault="0019510D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Помещ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ние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val="en-US" w:eastAsia="ru-RU"/>
              </w:rPr>
              <w:t xml:space="preserve"> I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(71)</w:t>
            </w:r>
          </w:p>
        </w:tc>
        <w:tc>
          <w:tcPr>
            <w:tcW w:w="2160" w:type="dxa"/>
            <w:vAlign w:val="center"/>
          </w:tcPr>
          <w:p w:rsidR="0019510D" w:rsidRPr="00D04C47" w:rsidRDefault="0019510D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682073, п. </w:t>
            </w:r>
            <w:proofErr w:type="spellStart"/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Ге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би</w:t>
            </w:r>
            <w:proofErr w:type="spellEnd"/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, Верхнебур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инский район, Хабаровский край, ул. Сар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товская, 14</w:t>
            </w:r>
            <w:proofErr w:type="gramStart"/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А</w:t>
            </w:r>
            <w:proofErr w:type="gramEnd"/>
          </w:p>
        </w:tc>
        <w:tc>
          <w:tcPr>
            <w:tcW w:w="1843" w:type="dxa"/>
            <w:vAlign w:val="center"/>
          </w:tcPr>
          <w:p w:rsidR="0019510D" w:rsidRPr="00D04C47" w:rsidRDefault="0019510D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9510D" w:rsidRPr="00D04C47" w:rsidRDefault="0019510D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54,25</w:t>
            </w:r>
          </w:p>
        </w:tc>
        <w:tc>
          <w:tcPr>
            <w:tcW w:w="1418" w:type="dxa"/>
          </w:tcPr>
          <w:p w:rsidR="0019510D" w:rsidRPr="00D04C47" w:rsidRDefault="0019510D" w:rsidP="003702CC">
            <w:pP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:rsidR="0019510D" w:rsidRPr="00D04C47" w:rsidRDefault="0019510D" w:rsidP="003702C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кв.м.</w:t>
            </w:r>
          </w:p>
        </w:tc>
        <w:tc>
          <w:tcPr>
            <w:tcW w:w="1701" w:type="dxa"/>
          </w:tcPr>
          <w:p w:rsidR="0019510D" w:rsidRPr="00D04C47" w:rsidRDefault="0019510D" w:rsidP="003702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9510D" w:rsidRPr="00D04C47" w:rsidRDefault="0019510D" w:rsidP="003702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19510D" w:rsidRPr="00D04C47" w:rsidRDefault="0019510D" w:rsidP="003702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</w:tcPr>
          <w:p w:rsidR="0019510D" w:rsidRPr="00D04C47" w:rsidRDefault="0019510D" w:rsidP="003702C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9510D" w:rsidRPr="00D04C47" w:rsidRDefault="0019510D" w:rsidP="003702C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</w:rPr>
              <w:t>казна</w:t>
            </w:r>
          </w:p>
        </w:tc>
        <w:tc>
          <w:tcPr>
            <w:tcW w:w="2410" w:type="dxa"/>
            <w:vAlign w:val="center"/>
          </w:tcPr>
          <w:p w:rsidR="0019510D" w:rsidRPr="00D04C47" w:rsidRDefault="0019510D" w:rsidP="001C7B5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аренда</w:t>
            </w:r>
          </w:p>
        </w:tc>
        <w:tc>
          <w:tcPr>
            <w:tcW w:w="1417" w:type="dxa"/>
            <w:vAlign w:val="center"/>
          </w:tcPr>
          <w:p w:rsidR="0019510D" w:rsidRPr="00D04C47" w:rsidRDefault="0019510D" w:rsidP="0028767D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</w:tbl>
    <w:p w:rsidR="00427FB9" w:rsidRDefault="00427FB9">
      <w:pPr>
        <w:rPr>
          <w:rFonts w:ascii="Times New Roman" w:hAnsi="Times New Roman" w:cs="Times New Roman"/>
          <w:sz w:val="27"/>
          <w:szCs w:val="27"/>
        </w:rPr>
      </w:pPr>
    </w:p>
    <w:p w:rsidR="00D04C47" w:rsidRDefault="00D04C47">
      <w:pPr>
        <w:rPr>
          <w:rFonts w:ascii="Times New Roman" w:hAnsi="Times New Roman" w:cs="Times New Roman"/>
          <w:sz w:val="27"/>
          <w:szCs w:val="27"/>
        </w:rPr>
      </w:pPr>
    </w:p>
    <w:p w:rsidR="00D04C47" w:rsidRPr="00D04C47" w:rsidRDefault="00D04C47" w:rsidP="00D04C4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4C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поселения                                                              ___________                               Э.Х. </w:t>
      </w:r>
      <w:proofErr w:type="spellStart"/>
      <w:r w:rsidRPr="00D04C47">
        <w:rPr>
          <w:rFonts w:ascii="Times New Roman" w:eastAsia="Times New Roman" w:hAnsi="Times New Roman" w:cs="Times New Roman"/>
          <w:sz w:val="27"/>
          <w:szCs w:val="27"/>
          <w:lang w:eastAsia="ru-RU"/>
        </w:rPr>
        <w:t>Сайфутдинова</w:t>
      </w:r>
      <w:proofErr w:type="spellEnd"/>
    </w:p>
    <w:p w:rsidR="00D04C47" w:rsidRDefault="00D04C47" w:rsidP="00D04C4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04C47" w:rsidRPr="00D04C47" w:rsidRDefault="00D04C47" w:rsidP="00D04C4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04C47" w:rsidRPr="00D04C47" w:rsidRDefault="00D04C47">
      <w:pPr>
        <w:rPr>
          <w:rFonts w:ascii="Times New Roman" w:hAnsi="Times New Roman" w:cs="Times New Roman"/>
          <w:sz w:val="27"/>
          <w:szCs w:val="27"/>
        </w:rPr>
      </w:pPr>
    </w:p>
    <w:p w:rsidR="00D04C47" w:rsidRPr="00D04C47" w:rsidRDefault="00D04C47" w:rsidP="00D04C47">
      <w:pPr>
        <w:spacing w:after="0" w:line="240" w:lineRule="auto"/>
        <w:jc w:val="both"/>
      </w:pPr>
      <w:r w:rsidRPr="00D04C47">
        <w:rPr>
          <w:sz w:val="27"/>
          <w:szCs w:val="27"/>
        </w:rPr>
        <w:t>¹</w:t>
      </w:r>
      <w:r w:rsidRPr="00D04C47">
        <w:t>Наименование имущества указывается в соответствии с наименованием, указанным в Реестре муниципального имущества Верхн</w:t>
      </w:r>
      <w:r w:rsidRPr="00D04C47">
        <w:t>е</w:t>
      </w:r>
      <w:r w:rsidRPr="00D04C47">
        <w:t>буреинского муниципального района</w:t>
      </w:r>
    </w:p>
    <w:p w:rsidR="00D04C47" w:rsidRPr="00D04C47" w:rsidRDefault="00D04C47" w:rsidP="00D04C47">
      <w:pPr>
        <w:spacing w:after="0" w:line="240" w:lineRule="auto"/>
        <w:jc w:val="both"/>
      </w:pPr>
      <w:r w:rsidRPr="00D04C47">
        <w:t>²Варианты заполнения графы: казна, оперативное управление, хозяйственное ведение</w:t>
      </w:r>
    </w:p>
    <w:p w:rsidR="00D04C47" w:rsidRPr="00D04C47" w:rsidRDefault="00D04C47" w:rsidP="00D04C47">
      <w:pPr>
        <w:spacing w:after="0" w:line="240" w:lineRule="auto"/>
        <w:jc w:val="both"/>
      </w:pPr>
      <w:r w:rsidRPr="00D04C47">
        <w:t xml:space="preserve">³Сведения о заключенных </w:t>
      </w:r>
      <w:proofErr w:type="gramStart"/>
      <w:r w:rsidRPr="00D04C47">
        <w:t>договорах</w:t>
      </w:r>
      <w:proofErr w:type="gramEnd"/>
      <w:r w:rsidRPr="00D04C47">
        <w:t xml:space="preserve"> о передаче объекта во временное владение и (или) пользование</w:t>
      </w:r>
    </w:p>
    <w:p w:rsidR="00D04C47" w:rsidRPr="00D04C47" w:rsidRDefault="00D04C47" w:rsidP="00D04C47">
      <w:pPr>
        <w:spacing w:after="0"/>
        <w:jc w:val="both"/>
      </w:pPr>
      <w:proofErr w:type="gramStart"/>
      <w:r w:rsidRPr="00D04C47">
        <w:rPr>
          <w:vertAlign w:val="superscript"/>
        </w:rPr>
        <w:t>4</w:t>
      </w:r>
      <w:r w:rsidRPr="00D04C47">
        <w:t>Графа предназначена для отметки о статусе объекта культурного наследия, о  включении объекта в Прогнозный план приватизации муниципального имущества, о планируемой передаче на иной уровень собственности, о состоянии, требующем капитального р</w:t>
      </w:r>
      <w:r w:rsidRPr="00D04C47">
        <w:t>е</w:t>
      </w:r>
      <w:r w:rsidRPr="00D04C47">
        <w:t>монта или реконструкции, а также об иных обстоятельствах, ограничивающих использование имущества субъектами малого и среднего предпринимательства, организациями, образующими инфраструктуру поддержки субъектов малого и среднего предприним</w:t>
      </w:r>
      <w:r w:rsidRPr="00D04C47">
        <w:t>а</w:t>
      </w:r>
      <w:r w:rsidRPr="00D04C47">
        <w:t>тельства</w:t>
      </w:r>
      <w:proofErr w:type="gramEnd"/>
    </w:p>
    <w:p w:rsidR="00D04C47" w:rsidRPr="00D04C47" w:rsidRDefault="00D04C47" w:rsidP="00D04C47">
      <w:pPr>
        <w:jc w:val="both"/>
        <w:rPr>
          <w:sz w:val="27"/>
          <w:szCs w:val="27"/>
        </w:rPr>
      </w:pPr>
    </w:p>
    <w:p w:rsidR="00427FB9" w:rsidRPr="00D04C47" w:rsidRDefault="00D04C47" w:rsidP="00427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</w:t>
      </w:r>
      <w:r w:rsidR="00427FB9" w:rsidRPr="00D04C47">
        <w:rPr>
          <w:rFonts w:ascii="Times New Roman" w:eastAsia="Times New Roman" w:hAnsi="Times New Roman" w:cs="Times New Roman"/>
          <w:sz w:val="27"/>
          <w:szCs w:val="27"/>
          <w:lang w:eastAsia="ru-RU"/>
        </w:rPr>
        <w:t>нформация</w:t>
      </w:r>
    </w:p>
    <w:p w:rsidR="00427FB9" w:rsidRPr="00D04C47" w:rsidRDefault="00427FB9" w:rsidP="00427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4C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земельных участках, находящихся в муниципальной собственности </w:t>
      </w:r>
      <w:r w:rsidR="001C7B55" w:rsidRPr="00D04C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«Поселок </w:t>
      </w:r>
      <w:proofErr w:type="spellStart"/>
      <w:r w:rsidR="001C7B55" w:rsidRPr="00D04C47">
        <w:rPr>
          <w:rFonts w:ascii="Times New Roman" w:eastAsia="Times New Roman" w:hAnsi="Times New Roman" w:cs="Times New Roman"/>
          <w:sz w:val="27"/>
          <w:szCs w:val="27"/>
          <w:lang w:eastAsia="ru-RU"/>
        </w:rPr>
        <w:t>Герби</w:t>
      </w:r>
      <w:proofErr w:type="spellEnd"/>
      <w:r w:rsidR="001C7B55" w:rsidRPr="00D04C47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D04C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Верхнебуреинского муниципального района Хабаровского края</w:t>
      </w:r>
    </w:p>
    <w:p w:rsidR="00427FB9" w:rsidRPr="00D04C47" w:rsidRDefault="00427FB9" w:rsidP="00427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4"/>
        <w:tblW w:w="14145" w:type="dxa"/>
        <w:tblLayout w:type="fixed"/>
        <w:tblLook w:val="04A0"/>
      </w:tblPr>
      <w:tblGrid>
        <w:gridCol w:w="541"/>
        <w:gridCol w:w="2263"/>
        <w:gridCol w:w="1701"/>
        <w:gridCol w:w="1701"/>
        <w:gridCol w:w="1701"/>
        <w:gridCol w:w="1559"/>
        <w:gridCol w:w="1984"/>
        <w:gridCol w:w="2695"/>
      </w:tblGrid>
      <w:tr w:rsidR="00427FB9" w:rsidRPr="00D04C47" w:rsidTr="00EC6E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9" w:rsidRPr="00D04C47" w:rsidRDefault="00427FB9" w:rsidP="00EC6E18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 xml:space="preserve">№ </w:t>
            </w:r>
            <w:proofErr w:type="gramStart"/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>п</w:t>
            </w:r>
            <w:proofErr w:type="gramEnd"/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>/п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9" w:rsidRPr="00D04C47" w:rsidRDefault="00427FB9" w:rsidP="00EC6E18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>Местонахожд</w:t>
            </w:r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>е</w:t>
            </w:r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>ние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9" w:rsidRPr="00D04C47" w:rsidRDefault="00427FB9" w:rsidP="00EC6E18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>Кадастр</w:t>
            </w:r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>о</w:t>
            </w:r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>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9" w:rsidRPr="00D04C47" w:rsidRDefault="00427FB9" w:rsidP="00EC6E18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 xml:space="preserve">Тип </w:t>
            </w:r>
            <w:proofErr w:type="gramStart"/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>земел</w:t>
            </w:r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>ь</w:t>
            </w:r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>ного</w:t>
            </w:r>
            <w:proofErr w:type="gramEnd"/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 xml:space="preserve"> учас</w:t>
            </w:r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>т</w:t>
            </w:r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>ка</w:t>
            </w:r>
            <w:r w:rsidRPr="00D04C47">
              <w:rPr>
                <w:rFonts w:ascii="Times New Roman" w:eastAsia="Times New Roman" w:hAnsi="Times New Roman"/>
                <w:sz w:val="27"/>
                <w:szCs w:val="27"/>
                <w:vertAlign w:val="superscript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9" w:rsidRPr="00D04C47" w:rsidRDefault="00427FB9" w:rsidP="00EC6E18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>Площадь земельного участка,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9" w:rsidRPr="00D04C47" w:rsidRDefault="00427FB9" w:rsidP="00EC6E18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>Категория земель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9" w:rsidRPr="00D04C47" w:rsidRDefault="00427FB9" w:rsidP="00EC6E18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>Разрешенное и</w:t>
            </w:r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>с</w:t>
            </w:r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>пользование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9" w:rsidRPr="00D04C47" w:rsidRDefault="00427FB9" w:rsidP="00EC6E18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>Дата и номер гос</w:t>
            </w:r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>у</w:t>
            </w:r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>дарственной регис</w:t>
            </w:r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>т</w:t>
            </w:r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>рации права мун</w:t>
            </w:r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>и</w:t>
            </w:r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>ципальной собстве</w:t>
            </w:r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>н</w:t>
            </w:r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>ности</w:t>
            </w:r>
          </w:p>
        </w:tc>
      </w:tr>
      <w:tr w:rsidR="00427FB9" w:rsidRPr="00D04C47" w:rsidTr="00EC6E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9" w:rsidRPr="00D04C47" w:rsidRDefault="00427FB9" w:rsidP="00EC6E18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9" w:rsidRPr="00D04C47" w:rsidRDefault="00427FB9" w:rsidP="00EC6E18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9" w:rsidRPr="00D04C47" w:rsidRDefault="00427FB9" w:rsidP="00EC6E18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9" w:rsidRPr="00D04C47" w:rsidRDefault="00427FB9" w:rsidP="00EC6E18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9" w:rsidRPr="00D04C47" w:rsidRDefault="00427FB9" w:rsidP="00EC6E18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9" w:rsidRPr="00D04C47" w:rsidRDefault="00427FB9" w:rsidP="00EC6E18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9" w:rsidRPr="00D04C47" w:rsidRDefault="00427FB9" w:rsidP="00EC6E18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9" w:rsidRPr="00D04C47" w:rsidRDefault="00427FB9" w:rsidP="00EC6E18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>8</w:t>
            </w:r>
          </w:p>
        </w:tc>
      </w:tr>
      <w:tr w:rsidR="00427FB9" w:rsidRPr="00D04C47" w:rsidTr="00EC6E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9" w:rsidRPr="00D04C47" w:rsidRDefault="00427FB9" w:rsidP="00EC6E18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9" w:rsidRPr="00D04C47" w:rsidRDefault="001C7B55" w:rsidP="00EC6E18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9" w:rsidRPr="00D04C47" w:rsidRDefault="001C7B55" w:rsidP="00EC6E18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9" w:rsidRPr="00D04C47" w:rsidRDefault="001C7B55" w:rsidP="00EC6E18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9" w:rsidRPr="00D04C47" w:rsidRDefault="001C7B55" w:rsidP="00EC6E18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9" w:rsidRPr="00D04C47" w:rsidRDefault="001C7B55" w:rsidP="00EC6E18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9" w:rsidRPr="00D04C47" w:rsidRDefault="001C7B55" w:rsidP="00EC6E18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B9" w:rsidRPr="00D04C47" w:rsidRDefault="001C7B55" w:rsidP="00EC6E18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D04C47">
              <w:rPr>
                <w:rFonts w:ascii="Times New Roman" w:eastAsia="Times New Roman" w:hAnsi="Times New Roman"/>
                <w:sz w:val="27"/>
                <w:szCs w:val="27"/>
              </w:rPr>
              <w:t>-</w:t>
            </w:r>
          </w:p>
        </w:tc>
      </w:tr>
    </w:tbl>
    <w:p w:rsidR="00427FB9" w:rsidRPr="00D04C47" w:rsidRDefault="00427FB9" w:rsidP="00427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27FB9" w:rsidRPr="00D04C47" w:rsidRDefault="00427FB9" w:rsidP="00427FB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27FB9" w:rsidRPr="00D04C47" w:rsidRDefault="00427FB9" w:rsidP="00427FB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27FB9" w:rsidRPr="00D04C47" w:rsidRDefault="00427FB9" w:rsidP="00427FB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27FB9" w:rsidRPr="00D04C47" w:rsidRDefault="00427FB9" w:rsidP="00427FB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27FB9" w:rsidRPr="00D04C47" w:rsidRDefault="00427FB9" w:rsidP="00427FB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27FB9" w:rsidRPr="00D04C47" w:rsidRDefault="00427FB9" w:rsidP="00427FB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27FB9" w:rsidRPr="00D04C47" w:rsidRDefault="00427FB9" w:rsidP="00427FB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27FB9" w:rsidRPr="00D04C47" w:rsidRDefault="00427FB9" w:rsidP="00427FB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27FB9" w:rsidRPr="00D04C47" w:rsidRDefault="00427FB9" w:rsidP="00427FB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27FB9" w:rsidRDefault="00427FB9" w:rsidP="00427FB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04C47" w:rsidRDefault="00D04C47" w:rsidP="00427FB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04C47" w:rsidRDefault="00D04C47" w:rsidP="00427FB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04C47" w:rsidRDefault="00D04C47" w:rsidP="00427FB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04C47" w:rsidRDefault="00D04C47" w:rsidP="00427FB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04C47" w:rsidRDefault="00D04C47" w:rsidP="00427FB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04C47" w:rsidRDefault="00D04C47" w:rsidP="00427FB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04C47" w:rsidRDefault="00D04C47" w:rsidP="00427FB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04C47" w:rsidRPr="00D04C47" w:rsidRDefault="00D04C47" w:rsidP="00427FB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27FB9" w:rsidRPr="00D04C47" w:rsidRDefault="00427FB9" w:rsidP="00427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4C4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Продолжение таблицы</w:t>
      </w:r>
    </w:p>
    <w:p w:rsidR="00427FB9" w:rsidRPr="00D04C47" w:rsidRDefault="00427FB9" w:rsidP="00427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11"/>
        <w:tblW w:w="14283" w:type="dxa"/>
        <w:tblLook w:val="04A0"/>
      </w:tblPr>
      <w:tblGrid>
        <w:gridCol w:w="1336"/>
        <w:gridCol w:w="1648"/>
        <w:gridCol w:w="4199"/>
        <w:gridCol w:w="2507"/>
        <w:gridCol w:w="2346"/>
        <w:gridCol w:w="2247"/>
      </w:tblGrid>
      <w:tr w:rsidR="00427FB9" w:rsidRPr="00D04C47" w:rsidTr="00EC6E18">
        <w:tc>
          <w:tcPr>
            <w:tcW w:w="1129" w:type="dxa"/>
            <w:vAlign w:val="center"/>
          </w:tcPr>
          <w:p w:rsidR="00427FB9" w:rsidRPr="00D04C47" w:rsidRDefault="00427FB9" w:rsidP="00EC6E1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Правовой режим</w:t>
            </w:r>
            <w:proofErr w:type="gramStart"/>
            <w:r w:rsidRPr="00D04C47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1531" w:type="dxa"/>
            <w:vAlign w:val="center"/>
          </w:tcPr>
          <w:p w:rsidR="00427FB9" w:rsidRPr="00D04C47" w:rsidRDefault="00427FB9" w:rsidP="00EC6E1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Регистрация права в ЕГРН</w:t>
            </w:r>
          </w:p>
        </w:tc>
        <w:tc>
          <w:tcPr>
            <w:tcW w:w="4394" w:type="dxa"/>
            <w:vAlign w:val="center"/>
          </w:tcPr>
          <w:p w:rsidR="00427FB9" w:rsidRPr="00D04C47" w:rsidRDefault="00427FB9" w:rsidP="00EC6E1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предоставления земельного участка, реквизиты договора аренды или правового акта о пр</w:t>
            </w:r>
            <w:r w:rsidRPr="00D04C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D04C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доставлении з</w:t>
            </w:r>
            <w:r w:rsidRPr="00D04C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Pr="00D04C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мельного участка</w:t>
            </w:r>
          </w:p>
        </w:tc>
        <w:tc>
          <w:tcPr>
            <w:tcW w:w="2552" w:type="dxa"/>
            <w:vAlign w:val="center"/>
          </w:tcPr>
          <w:p w:rsidR="00427FB9" w:rsidRPr="00D04C47" w:rsidRDefault="00427FB9" w:rsidP="00EC6E1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окончания срока аренды или безвозмездного пользования</w:t>
            </w:r>
          </w:p>
        </w:tc>
        <w:tc>
          <w:tcPr>
            <w:tcW w:w="2409" w:type="dxa"/>
            <w:vAlign w:val="center"/>
          </w:tcPr>
          <w:p w:rsidR="00427FB9" w:rsidRPr="00D04C47" w:rsidRDefault="00427FB9" w:rsidP="00EC6E1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Кадастровая стоимость, рублей</w:t>
            </w:r>
          </w:p>
        </w:tc>
        <w:tc>
          <w:tcPr>
            <w:tcW w:w="2268" w:type="dxa"/>
            <w:vAlign w:val="center"/>
          </w:tcPr>
          <w:p w:rsidR="00427FB9" w:rsidRPr="00D04C47" w:rsidRDefault="00427FB9" w:rsidP="00EC6E1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Ограничения и</w:t>
            </w:r>
            <w:r w:rsidRPr="00D04C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  <w:r w:rsidRPr="00D04C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пользования</w:t>
            </w:r>
            <w:proofErr w:type="gramStart"/>
            <w:r w:rsidRPr="00D04C47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7</w:t>
            </w:r>
            <w:proofErr w:type="gramEnd"/>
          </w:p>
        </w:tc>
      </w:tr>
      <w:tr w:rsidR="00427FB9" w:rsidRPr="00D04C47" w:rsidTr="00EC6E18">
        <w:tc>
          <w:tcPr>
            <w:tcW w:w="1129" w:type="dxa"/>
            <w:vAlign w:val="center"/>
          </w:tcPr>
          <w:p w:rsidR="00427FB9" w:rsidRPr="00D04C47" w:rsidRDefault="00427FB9" w:rsidP="00EC6E1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531" w:type="dxa"/>
            <w:vAlign w:val="center"/>
          </w:tcPr>
          <w:p w:rsidR="00427FB9" w:rsidRPr="00D04C47" w:rsidRDefault="00427FB9" w:rsidP="00EC6E1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4394" w:type="dxa"/>
            <w:vAlign w:val="center"/>
          </w:tcPr>
          <w:p w:rsidR="00427FB9" w:rsidRPr="00D04C47" w:rsidRDefault="00427FB9" w:rsidP="00EC6E1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552" w:type="dxa"/>
            <w:vAlign w:val="center"/>
          </w:tcPr>
          <w:p w:rsidR="00427FB9" w:rsidRPr="00D04C47" w:rsidRDefault="00427FB9" w:rsidP="00EC6E1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2409" w:type="dxa"/>
            <w:vAlign w:val="center"/>
          </w:tcPr>
          <w:p w:rsidR="00427FB9" w:rsidRPr="00D04C47" w:rsidRDefault="00427FB9" w:rsidP="00EC6E1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68" w:type="dxa"/>
            <w:vAlign w:val="center"/>
          </w:tcPr>
          <w:p w:rsidR="00427FB9" w:rsidRPr="00D04C47" w:rsidRDefault="00427FB9" w:rsidP="00EC6E1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</w:tr>
      <w:tr w:rsidR="00427FB9" w:rsidRPr="00D04C47" w:rsidTr="00EC6E18">
        <w:tc>
          <w:tcPr>
            <w:tcW w:w="1129" w:type="dxa"/>
            <w:vAlign w:val="center"/>
          </w:tcPr>
          <w:p w:rsidR="00427FB9" w:rsidRPr="00D04C47" w:rsidRDefault="001C7B55" w:rsidP="00EC6E1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31" w:type="dxa"/>
            <w:vAlign w:val="center"/>
          </w:tcPr>
          <w:p w:rsidR="00427FB9" w:rsidRPr="00D04C47" w:rsidRDefault="001C7B55" w:rsidP="00EC6E1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4394" w:type="dxa"/>
            <w:vAlign w:val="center"/>
          </w:tcPr>
          <w:p w:rsidR="00427FB9" w:rsidRPr="00D04C47" w:rsidRDefault="001C7B55" w:rsidP="00EC6E1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:rsidR="00427FB9" w:rsidRPr="00D04C47" w:rsidRDefault="001C7B55" w:rsidP="00EC6E1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09" w:type="dxa"/>
            <w:vAlign w:val="center"/>
          </w:tcPr>
          <w:p w:rsidR="00427FB9" w:rsidRPr="00D04C47" w:rsidRDefault="00427FB9" w:rsidP="00EC6E1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268" w:type="dxa"/>
            <w:vAlign w:val="center"/>
          </w:tcPr>
          <w:p w:rsidR="00427FB9" w:rsidRPr="00D04C47" w:rsidRDefault="00427FB9" w:rsidP="00EC6E18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04C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</w:tbl>
    <w:p w:rsidR="00427FB9" w:rsidRPr="00D04C47" w:rsidRDefault="00427FB9" w:rsidP="00427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27FB9" w:rsidRPr="00D04C47" w:rsidRDefault="00427FB9" w:rsidP="00427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27FB9" w:rsidRPr="00D04C47" w:rsidRDefault="00427FB9" w:rsidP="00427FB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4C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поселения                                                              ___________                               </w:t>
      </w:r>
      <w:r w:rsidR="001C7B55" w:rsidRPr="00D04C47">
        <w:rPr>
          <w:rFonts w:ascii="Times New Roman" w:eastAsia="Times New Roman" w:hAnsi="Times New Roman" w:cs="Times New Roman"/>
          <w:sz w:val="27"/>
          <w:szCs w:val="27"/>
          <w:lang w:eastAsia="ru-RU"/>
        </w:rPr>
        <w:t>Э.Х. Сайфутдинова</w:t>
      </w:r>
    </w:p>
    <w:p w:rsidR="00427FB9" w:rsidRPr="00D04C47" w:rsidRDefault="00427FB9" w:rsidP="00427FB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27FB9" w:rsidRPr="00D04C47" w:rsidRDefault="00427FB9" w:rsidP="00427FB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27FB9" w:rsidRPr="00D04C47" w:rsidRDefault="00427FB9" w:rsidP="00427FB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27FB9" w:rsidRPr="00D04C47" w:rsidRDefault="00427FB9" w:rsidP="00427FB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04C47" w:rsidRPr="00D04C47" w:rsidRDefault="00D04C47" w:rsidP="00D04C47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04C47">
        <w:rPr>
          <w:rFonts w:ascii="Times New Roman" w:eastAsia="Times New Roman" w:hAnsi="Times New Roman" w:cs="Times New Roman"/>
          <w:vertAlign w:val="superscript"/>
          <w:lang w:eastAsia="ru-RU"/>
        </w:rPr>
        <w:t>5</w:t>
      </w:r>
      <w:r w:rsidRPr="00D04C47">
        <w:rPr>
          <w:rFonts w:ascii="Times New Roman" w:eastAsia="Times New Roman" w:hAnsi="Times New Roman" w:cs="Times New Roman"/>
          <w:lang w:eastAsia="ru-RU"/>
        </w:rPr>
        <w:t>Варианты заполнения графы: обособленный, единое землепользование, многоконтурный</w:t>
      </w:r>
    </w:p>
    <w:p w:rsidR="00427FB9" w:rsidRPr="00D04C47" w:rsidRDefault="00427FB9" w:rsidP="00427F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C47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r w:rsidRPr="00D04C47">
        <w:rPr>
          <w:rFonts w:ascii="Times New Roman" w:eastAsia="Times New Roman" w:hAnsi="Times New Roman" w:cs="Times New Roman"/>
          <w:lang w:eastAsia="ru-RU"/>
        </w:rPr>
        <w:t>Варианты заполнения графы: казна, постоянное (бессрочное) пользование, безвозмездное пользование, аренда</w:t>
      </w:r>
    </w:p>
    <w:p w:rsidR="00427FB9" w:rsidRPr="00D04C47" w:rsidRDefault="00427FB9" w:rsidP="00427F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4C47">
        <w:rPr>
          <w:rFonts w:ascii="Times New Roman" w:eastAsia="Times New Roman" w:hAnsi="Times New Roman" w:cs="Times New Roman"/>
          <w:vertAlign w:val="superscript"/>
          <w:lang w:eastAsia="ru-RU"/>
        </w:rPr>
        <w:t>7</w:t>
      </w:r>
      <w:r w:rsidRPr="00D04C47">
        <w:rPr>
          <w:rFonts w:ascii="Times New Roman" w:eastAsia="Times New Roman" w:hAnsi="Times New Roman" w:cs="Times New Roman"/>
          <w:lang w:eastAsia="ru-RU"/>
        </w:rPr>
        <w:t xml:space="preserve">Графа </w:t>
      </w:r>
      <w:proofErr w:type="gramStart"/>
      <w:r w:rsidRPr="00D04C47">
        <w:rPr>
          <w:rFonts w:ascii="Times New Roman" w:eastAsia="Times New Roman" w:hAnsi="Times New Roman" w:cs="Times New Roman"/>
          <w:lang w:eastAsia="ru-RU"/>
        </w:rPr>
        <w:t>предназначена</w:t>
      </w:r>
      <w:proofErr w:type="gramEnd"/>
      <w:r w:rsidRPr="00D04C47">
        <w:rPr>
          <w:rFonts w:ascii="Times New Roman" w:eastAsia="Times New Roman" w:hAnsi="Times New Roman" w:cs="Times New Roman"/>
          <w:lang w:eastAsia="ru-RU"/>
        </w:rPr>
        <w:t xml:space="preserve"> для отметки о  включении земельного участка в Прогнозный план приватизации муниципального имущества, о планируемой передаче на иной уровень собственности, о сервитутах, а также об иных обстоятельствах, ограничивающих использование имущества субъект малого и среднего предприн</w:t>
      </w:r>
      <w:r w:rsidRPr="00D04C47">
        <w:rPr>
          <w:rFonts w:ascii="Times New Roman" w:eastAsia="Times New Roman" w:hAnsi="Times New Roman" w:cs="Times New Roman"/>
          <w:lang w:eastAsia="ru-RU"/>
        </w:rPr>
        <w:t>и</w:t>
      </w:r>
      <w:r w:rsidRPr="00D04C47">
        <w:rPr>
          <w:rFonts w:ascii="Times New Roman" w:eastAsia="Times New Roman" w:hAnsi="Times New Roman" w:cs="Times New Roman"/>
          <w:lang w:eastAsia="ru-RU"/>
        </w:rPr>
        <w:t>мательства, организациями, образующими инфраструктуру поддержки субъектов малого и среднего предпринимательства</w:t>
      </w:r>
    </w:p>
    <w:sectPr w:rsidR="00427FB9" w:rsidRPr="00D04C47" w:rsidSect="007D3D5B">
      <w:pgSz w:w="16838" w:h="11906" w:orient="landscape"/>
      <w:pgMar w:top="1701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04B4"/>
    <w:multiLevelType w:val="multilevel"/>
    <w:tmpl w:val="61207732"/>
    <w:styleLink w:val="a"/>
    <w:lvl w:ilvl="0">
      <w:start w:val="1"/>
      <w:numFmt w:val="upperRoman"/>
      <w:pStyle w:val="1"/>
      <w:lvlText w:val="Раздел %1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>
      <w:start w:val="1"/>
      <w:numFmt w:val="none"/>
      <w:pStyle w:val="2"/>
      <w:isLgl/>
      <w:lvlText w:val="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C0234"/>
    <w:rsid w:val="00123495"/>
    <w:rsid w:val="0019510D"/>
    <w:rsid w:val="001C7B55"/>
    <w:rsid w:val="0028767D"/>
    <w:rsid w:val="00394F01"/>
    <w:rsid w:val="00427FB9"/>
    <w:rsid w:val="004C0234"/>
    <w:rsid w:val="00555ACD"/>
    <w:rsid w:val="005B49E9"/>
    <w:rsid w:val="00672579"/>
    <w:rsid w:val="007D3D5B"/>
    <w:rsid w:val="007F06D9"/>
    <w:rsid w:val="00816203"/>
    <w:rsid w:val="008728D0"/>
    <w:rsid w:val="00890983"/>
    <w:rsid w:val="00966790"/>
    <w:rsid w:val="00986308"/>
    <w:rsid w:val="009B7E1E"/>
    <w:rsid w:val="00A21E7F"/>
    <w:rsid w:val="00A578AC"/>
    <w:rsid w:val="00A85DE0"/>
    <w:rsid w:val="00BA2EB1"/>
    <w:rsid w:val="00C477FC"/>
    <w:rsid w:val="00C73CBE"/>
    <w:rsid w:val="00D04C47"/>
    <w:rsid w:val="00D97780"/>
    <w:rsid w:val="00DD6D00"/>
    <w:rsid w:val="00E86528"/>
    <w:rsid w:val="00EC6E18"/>
    <w:rsid w:val="00ED44FD"/>
    <w:rsid w:val="00F02EA4"/>
    <w:rsid w:val="00F176AA"/>
    <w:rsid w:val="00F363FB"/>
    <w:rsid w:val="00FB2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3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28AA"/>
  </w:style>
  <w:style w:type="paragraph" w:styleId="1">
    <w:name w:val="heading 1"/>
    <w:basedOn w:val="a0"/>
    <w:next w:val="a0"/>
    <w:link w:val="10"/>
    <w:qFormat/>
    <w:rsid w:val="008728D0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8728D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8728D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8728D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8728D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8728D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8728D0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8728D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8728D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C02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4"/>
    <w:uiPriority w:val="59"/>
    <w:rsid w:val="007F0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DD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D6D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8728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728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8728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728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728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8728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8728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8728D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8728D0"/>
    <w:rPr>
      <w:rFonts w:ascii="Arial" w:eastAsia="Times New Roman" w:hAnsi="Arial" w:cs="Arial"/>
      <w:lang w:eastAsia="ru-RU"/>
    </w:rPr>
  </w:style>
  <w:style w:type="numbering" w:styleId="a">
    <w:name w:val="Outline List 3"/>
    <w:aliases w:val="Раздел"/>
    <w:basedOn w:val="a3"/>
    <w:rsid w:val="008728D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8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B9F2C-1449-436D-84D4-AF0A77FD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2020-04-15T00:07:00Z</cp:lastPrinted>
  <dcterms:created xsi:type="dcterms:W3CDTF">2020-04-24T07:01:00Z</dcterms:created>
  <dcterms:modified xsi:type="dcterms:W3CDTF">2020-04-27T01:46:00Z</dcterms:modified>
</cp:coreProperties>
</file>