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AD" w:rsidRPr="005530E9" w:rsidRDefault="00EB1FAD" w:rsidP="00EB1FAD">
      <w:pPr>
        <w:rPr>
          <w:sz w:val="24"/>
          <w:szCs w:val="24"/>
        </w:rPr>
      </w:pPr>
    </w:p>
    <w:p w:rsidR="00F43189" w:rsidRPr="00F43189" w:rsidRDefault="00F43189" w:rsidP="00F431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189">
        <w:rPr>
          <w:rFonts w:ascii="Times New Roman" w:hAnsi="Times New Roman" w:cs="Times New Roman"/>
          <w:sz w:val="28"/>
          <w:szCs w:val="28"/>
        </w:rPr>
        <w:t>Информация</w:t>
      </w:r>
    </w:p>
    <w:p w:rsidR="00F43189" w:rsidRPr="00F43189" w:rsidRDefault="00F43189" w:rsidP="00F431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189">
        <w:rPr>
          <w:rFonts w:ascii="Times New Roman" w:hAnsi="Times New Roman" w:cs="Times New Roman"/>
          <w:sz w:val="28"/>
          <w:szCs w:val="28"/>
        </w:rPr>
        <w:t>об объектах, находящихся в муниципальной собственности Верхнебуреинского муниципального района Хабаровского края (за исключением земельных участков)</w:t>
      </w:r>
    </w:p>
    <w:p w:rsidR="002E3DB5" w:rsidRPr="00F43189" w:rsidRDefault="002E3DB5" w:rsidP="00F431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2114" w:type="dxa"/>
        <w:tblInd w:w="-34" w:type="dxa"/>
        <w:tblLayout w:type="fixed"/>
        <w:tblLook w:val="04A0"/>
      </w:tblPr>
      <w:tblGrid>
        <w:gridCol w:w="622"/>
        <w:gridCol w:w="1788"/>
        <w:gridCol w:w="2410"/>
        <w:gridCol w:w="1701"/>
        <w:gridCol w:w="1559"/>
        <w:gridCol w:w="1417"/>
        <w:gridCol w:w="3260"/>
        <w:gridCol w:w="3686"/>
        <w:gridCol w:w="2836"/>
        <w:gridCol w:w="2835"/>
      </w:tblGrid>
      <w:tr w:rsidR="001F4A93" w:rsidRPr="005530E9" w:rsidTr="001F4A93">
        <w:trPr>
          <w:trHeight w:val="194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93" w:rsidRPr="005530E9" w:rsidRDefault="001F4A93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93" w:rsidRPr="005530E9" w:rsidRDefault="001F4A93" w:rsidP="001F4A9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93" w:rsidRPr="005530E9" w:rsidRDefault="001F4A93" w:rsidP="001F4A9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Местоположение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93" w:rsidRPr="005530E9" w:rsidRDefault="001F4A93" w:rsidP="00053E4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Техническая характер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стика (пл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щадь, прот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женность, объем)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93" w:rsidRPr="005530E9" w:rsidRDefault="001F4A93" w:rsidP="00053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E9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5530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30E9">
              <w:rPr>
                <w:rFonts w:ascii="Times New Roman" w:hAnsi="Times New Roman" w:cs="Times New Roman"/>
                <w:sz w:val="24"/>
                <w:szCs w:val="24"/>
              </w:rPr>
              <w:t>мерения технической характер</w:t>
            </w:r>
            <w:r w:rsidRPr="005530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0E9">
              <w:rPr>
                <w:rFonts w:ascii="Times New Roman" w:hAnsi="Times New Roman" w:cs="Times New Roman"/>
                <w:sz w:val="24"/>
                <w:szCs w:val="24"/>
              </w:rPr>
              <w:t>стики (кв.м., м., куб.м.)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93" w:rsidRPr="005530E9" w:rsidRDefault="001F4A93" w:rsidP="002E3DB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вый номер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93" w:rsidRPr="005530E9" w:rsidRDefault="001F4A93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Целевое назначение объекта (для исполнения каких 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номочий муниципального района используется)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93" w:rsidRPr="005530E9" w:rsidRDefault="001F4A93" w:rsidP="001F4A9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Правовой режим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93" w:rsidRPr="005530E9" w:rsidRDefault="001F4A93" w:rsidP="001F4A9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Обременение правами третьих лиц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93" w:rsidRPr="005530E9" w:rsidRDefault="001F4A93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Ограничения использ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вания</w:t>
            </w:r>
          </w:p>
        </w:tc>
      </w:tr>
    </w:tbl>
    <w:p w:rsidR="00EB1FAD" w:rsidRPr="003F3D6A" w:rsidRDefault="00EB1FAD" w:rsidP="00EB1FAD">
      <w:pPr>
        <w:spacing w:after="0"/>
        <w:rPr>
          <w:sz w:val="2"/>
          <w:szCs w:val="2"/>
        </w:rPr>
      </w:pPr>
    </w:p>
    <w:tbl>
      <w:tblPr>
        <w:tblW w:w="22115" w:type="dxa"/>
        <w:tblInd w:w="-34" w:type="dxa"/>
        <w:tblLayout w:type="fixed"/>
        <w:tblLook w:val="04A0"/>
      </w:tblPr>
      <w:tblGrid>
        <w:gridCol w:w="619"/>
        <w:gridCol w:w="1820"/>
        <w:gridCol w:w="2377"/>
        <w:gridCol w:w="1701"/>
        <w:gridCol w:w="1559"/>
        <w:gridCol w:w="1419"/>
        <w:gridCol w:w="3261"/>
        <w:gridCol w:w="3687"/>
        <w:gridCol w:w="2836"/>
        <w:gridCol w:w="2836"/>
      </w:tblGrid>
      <w:tr w:rsidR="001F4A93" w:rsidRPr="005530E9" w:rsidTr="001A7B02">
        <w:trPr>
          <w:trHeight w:val="360"/>
          <w:tblHeader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93" w:rsidRPr="005530E9" w:rsidRDefault="001F4A93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93" w:rsidRPr="005530E9" w:rsidRDefault="001F4A93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93" w:rsidRPr="005530E9" w:rsidRDefault="001F4A93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93" w:rsidRPr="005530E9" w:rsidRDefault="001F4A93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93" w:rsidRPr="005530E9" w:rsidRDefault="001F4A93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93" w:rsidRPr="005530E9" w:rsidRDefault="001F4A93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93" w:rsidRPr="005530E9" w:rsidRDefault="001F4A93" w:rsidP="001F4A9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93" w:rsidRPr="005530E9" w:rsidRDefault="001F4A93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93" w:rsidRPr="005530E9" w:rsidRDefault="001F4A93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A93" w:rsidRPr="005530E9" w:rsidRDefault="001F4A93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1F4A93" w:rsidRPr="005530E9" w:rsidTr="001A7B02">
        <w:trPr>
          <w:trHeight w:val="27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93" w:rsidRPr="005530E9" w:rsidRDefault="001F4A93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93" w:rsidRPr="005530E9" w:rsidRDefault="001F4A93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центра развития тво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чества детей и юношества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93" w:rsidRPr="005530E9" w:rsidRDefault="001F4A93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Парковая, д.8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93" w:rsidRPr="005530E9" w:rsidRDefault="001F4A93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1 496,90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93" w:rsidRPr="005530E9" w:rsidRDefault="00DE0CA5" w:rsidP="00DE0C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93" w:rsidRPr="005530E9" w:rsidRDefault="001F4A93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27:05:0601087:51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93" w:rsidRPr="005530E9" w:rsidRDefault="001F4A93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93" w:rsidRPr="005530E9" w:rsidRDefault="001F4A93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учреждение 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полнительного образования Центр развития творчества детей и юношества городского посел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"Рабочий поселок Чегдомын"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93" w:rsidRPr="005530E9" w:rsidRDefault="001F28FC" w:rsidP="00C9086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муниципального имущ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ства на праве операти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93" w:rsidRPr="005530E9" w:rsidRDefault="00543CD4" w:rsidP="00543C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43CD4" w:rsidRPr="005530E9" w:rsidTr="001A7B02">
        <w:trPr>
          <w:trHeight w:val="27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ные помещ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III(8-11) центра разв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тия творчества детей и юн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шества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Парковая, д.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39,30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27:05:0601087:70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учреждение 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полнительного образования Центр развития творчества детей и юношества городского посел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"Рабочий поселок Чегдомын"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C9086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муниципального имущ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ства на праве операти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D4" w:rsidRPr="005530E9" w:rsidRDefault="00543CD4" w:rsidP="00CB1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43CD4" w:rsidRPr="005530E9" w:rsidTr="001A7B02">
        <w:trPr>
          <w:trHeight w:val="27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детской школы 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кусств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 п. Чегдомын, ул. Пионерская, д.18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601,10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27:05:0601065:40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D8379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реждения культуры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 пунктом 19.1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учреждение 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полнительного образования "Детская школа искусств" п. Ч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гдомын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муниципального имущ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ства на праве операти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D4" w:rsidRPr="005530E9" w:rsidRDefault="00543CD4" w:rsidP="00CB1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43CD4" w:rsidRPr="005530E9" w:rsidTr="001A7B02">
        <w:trPr>
          <w:trHeight w:val="27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ные помещ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II (1-7)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149,20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27:05:0601097:139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D8379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реждения культуры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 пунктом 19.1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учреждение 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полнительного образования "Детская школа искусств" п. Ч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гдомын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муниципального имущ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ства на праве операти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D4" w:rsidRPr="005530E9" w:rsidRDefault="00543CD4" w:rsidP="00CB1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43CD4" w:rsidRPr="005530E9" w:rsidTr="001A7B02">
        <w:trPr>
          <w:trHeight w:val="27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Сеть тепл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снабжения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Мира,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053E4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27:05:0601094:245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Объект теплоснабжения (полномочия по организации теплоснабжения, предусмо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ренные Федеральным зак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 "О теплоснабжении"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 (пункт 4.2 часть 1 статья 17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F811A0" w:rsidP="00E84A6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</w:t>
            </w:r>
            <w:r w:rsidR="00543CD4"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азна Верхнебуреинского муниципал</w:t>
            </w:r>
            <w:r w:rsidR="00543CD4"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="00543CD4"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ного района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безвозмездного пользования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D4" w:rsidRPr="005530E9" w:rsidRDefault="00543CD4" w:rsidP="00CB1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F811A0" w:rsidRPr="005530E9" w:rsidTr="001A7B02">
        <w:trPr>
          <w:trHeight w:val="27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Здание школы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Мира,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2 351,40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27:05:0601094:243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ного района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безвозмездного пользования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F811A0" w:rsidRPr="005530E9" w:rsidTr="001A7B02">
        <w:trPr>
          <w:trHeight w:val="27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Кабельная 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0,4 кВ Школа № 10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Мира,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27:05:0601094:247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ного района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безвозмездного пользования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F811A0" w:rsidRPr="005530E9" w:rsidTr="001A7B02">
        <w:trPr>
          <w:trHeight w:val="253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Канализацио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ная сеть школы № 10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Мира,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197,700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27:05:0601094:246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ного района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безвозмездного пользования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F811A0" w:rsidRPr="005530E9" w:rsidTr="001A7B02">
        <w:trPr>
          <w:trHeight w:val="253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Пожарный 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допровод и пожарные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зервуары шк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лы № 10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Мира,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27:05:0601094:249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ного района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безвозмездного пользования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F811A0" w:rsidRPr="005530E9" w:rsidTr="001A7B02">
        <w:trPr>
          <w:trHeight w:val="253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Сеть вод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снабжения Школы № 10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Мира,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27:05:0601094:244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ного района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безвозмездного пользования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1A0" w:rsidRPr="005530E9" w:rsidRDefault="00F811A0" w:rsidP="00F811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43CD4" w:rsidRPr="005530E9" w:rsidTr="001A7B02">
        <w:trPr>
          <w:trHeight w:val="253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райо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дома культуры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2 116,70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27:05:0601082:126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D8379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реждения культуры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 пунктом 19.1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ное бюджетное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межпоселенч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ское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методико-образовательное культурно-просветительное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реждение Верхнебуреинского муниципального района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муниципального имущ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ства на праве операти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D4" w:rsidRPr="005530E9" w:rsidRDefault="00543CD4" w:rsidP="00CB1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43CD4" w:rsidRPr="005530E9" w:rsidTr="001A7B02">
        <w:trPr>
          <w:trHeight w:val="253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кинот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атра "Ургал"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438,70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27:05:0601097:95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D8379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реждения культуры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 пунктом 19.1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ное 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бюдже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учреждение "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Киновидеосеть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муниципального имущ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ства на праве операти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D4" w:rsidRPr="005530E9" w:rsidRDefault="00543CD4" w:rsidP="00CB1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43CD4" w:rsidRPr="005530E9" w:rsidTr="001A7B02">
        <w:trPr>
          <w:trHeight w:val="253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встроенно-пристроенное помещение библиотеки I (1-38)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Пионерская, д.17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887,80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27:05:0601041:158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би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лиотеки (полномочия по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 пунктом 19 ча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ное  бюджетное учреждение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Верхнебуреинская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межпоселе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ческая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централизованная би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лиотечная система  Верхнебур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муниципального имущ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ства на праве операти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D4" w:rsidRPr="005530E9" w:rsidRDefault="00543CD4" w:rsidP="00CB1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43CD4" w:rsidRPr="005530E9" w:rsidTr="001A7B02">
        <w:trPr>
          <w:trHeight w:val="253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Нежилое зд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 библиот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с.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Усть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-Ургал, Це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тральная, д.11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73,70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27:05:1201001:34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би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лиотеки (полномочия по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 пунктом 19 ча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ное  бюджетное учреждение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Верхнебуреинская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межпоселе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ческая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централизованная би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лиотечная система  Верхнебур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муниципального имущ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ства на праве операти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D4" w:rsidRPr="005530E9" w:rsidRDefault="00543CD4" w:rsidP="00CB1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43CD4" w:rsidRPr="005530E9" w:rsidTr="001A7B02">
        <w:trPr>
          <w:trHeight w:val="23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встроенное помещение библиотеки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Парковая, д.15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673,70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27:05:0601089:750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би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лиотеки (полномочия по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 пунктом 19 ча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ное  бюджетное учреждение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Верхнебуреинская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межпоселе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ческая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централизованная би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лиотечная система  Верхнебур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муниципального имущ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ства на праве операти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ного управления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D4" w:rsidRPr="005530E9" w:rsidRDefault="00543CD4" w:rsidP="00CB1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43CD4" w:rsidRPr="005530E9" w:rsidTr="001A7B02">
        <w:trPr>
          <w:trHeight w:val="23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ные помещ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V (21-27,29-31)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117,50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27:05:0601083:204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D8379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ниципального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19.1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казённое учреждение "Це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трализованная бухгалтерия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реждений культуры Верхнебур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инского муниципального района"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муниципального имущ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ства на праве операти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ного управления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D4" w:rsidRPr="005530E9" w:rsidRDefault="00543CD4" w:rsidP="00CB1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43CD4" w:rsidRPr="005530E9" w:rsidTr="001A7B02">
        <w:trPr>
          <w:trHeight w:val="23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клуба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682095,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пос. Шахтинский, пер. Ключевой, д.4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202,40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27:05:1401002:18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D8379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реждения культуры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 пунктом 19.1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ное бюджетное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межпоселенч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ское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методико-образовательное культурно-просветительное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реждение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муниципального имущ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ства на праве операти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ного управления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D4" w:rsidRPr="005530E9" w:rsidRDefault="00543CD4" w:rsidP="00CB1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43CD4" w:rsidRPr="005530E9" w:rsidTr="001A7B02">
        <w:trPr>
          <w:trHeight w:val="23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ные помещ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I (13, 19)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682053,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с. Согда, ул. Це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тральная, д.8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46,90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27:05:0201009:8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D8379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реждения культуры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 пунктом 19.1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ное бюджетное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межпоселенч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ское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методико-образовательное культурно-просветительное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реждение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муниципального имущ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ства на праве операти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D4" w:rsidRPr="005530E9" w:rsidRDefault="00543CD4" w:rsidP="00CB1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43CD4" w:rsidRPr="005530E9" w:rsidTr="001A7B02">
        <w:trPr>
          <w:trHeight w:val="23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Нежилое зд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 (ЗАГС), (инвентарный номер 102114529010351)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227,70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27:05:0601081:70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дела ЗАГС (полномочия по решению вопросов местного значения муниципального района, установленных статьями 14, 15 Федеральн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администр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ция Верхнебуреинского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D4" w:rsidRPr="005530E9" w:rsidRDefault="00543CD4" w:rsidP="00CB1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43CD4" w:rsidRPr="005530E9" w:rsidTr="001A7B02">
        <w:trPr>
          <w:trHeight w:val="23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C96DD9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C96DD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омещения –I(1-57), I(1,22-26,28-37,39-47,49-51,53-89,91,93-98), II(12-19,23-35,37-57), III(1-15,19-24,26-50),  IV(1,8,11,14-16,19-24,26,37-40), V(1-10,13-15,17-20,28,32,33,34,35,37-39,40,42-46)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4 764,00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27:05:0601083:204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министрации района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статьями 14,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администр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ция Верхнебуреинского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D4" w:rsidRPr="005530E9" w:rsidRDefault="00543CD4" w:rsidP="00CB1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43CD4" w:rsidRPr="005530E9" w:rsidTr="001A7B02">
        <w:trPr>
          <w:trHeight w:val="23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склада-ангара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д.49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254,50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27:05:0601083:73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министрации района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статьями 14,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администр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ция Верхнебуреинского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D4" w:rsidRPr="005530E9" w:rsidRDefault="00543CD4" w:rsidP="00CB1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43CD4" w:rsidRPr="005530E9" w:rsidTr="001A7B02">
        <w:trPr>
          <w:trHeight w:val="435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C96DD9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="00543CD4"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омещения I (33-47)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р.п.Чегдомын, ул.Строительная, д.2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155,80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27:05:0601091:161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дакции газеты "Рабочее сл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во" (полномочия,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ленные в соответствии с пунктом пункт 7 часть 1 ст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тья 17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автономное учреждение "Р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дакция газеты "Рабочее слово"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D4" w:rsidRPr="005530E9" w:rsidRDefault="00543CD4" w:rsidP="00CB1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43CD4" w:rsidRPr="005530E9" w:rsidTr="001A7B02">
        <w:trPr>
          <w:trHeight w:val="244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C96DD9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омещения</w:t>
            </w:r>
            <w:r w:rsidR="00543CD4"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III (16-18), IV (2-7, 9-10, 12-14)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239,00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D4" w:rsidRPr="005530E9" w:rsidRDefault="00543CD4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27:05:0601083:204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ниципального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управление образования администрации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CD4" w:rsidRPr="005530E9" w:rsidRDefault="00543CD4" w:rsidP="00C429A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D4" w:rsidRPr="005530E9" w:rsidRDefault="00543CD4" w:rsidP="00CB1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176469" w:rsidRPr="005530E9" w:rsidTr="001A7B02">
        <w:trPr>
          <w:trHeight w:val="244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C96DD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омещения</w:t>
            </w:r>
            <w:r w:rsidR="00176469"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V (11-12)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22,60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27:05:0601083:204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ниципального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управление образования администрации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176469" w:rsidRPr="005530E9" w:rsidTr="001A7B02">
        <w:trPr>
          <w:trHeight w:val="244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C96DD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омещения</w:t>
            </w:r>
            <w:r w:rsidR="00176469"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-I(8)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Мира,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23,10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27:05:0601094:243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ниципального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управление образования администрации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176469" w:rsidRPr="005530E9" w:rsidTr="001A7B02">
        <w:trPr>
          <w:trHeight w:val="244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р.п.Чегдомын, ул. Заводская, д.16а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51,90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27:05:0601093:469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управление образования администрации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176469" w:rsidRPr="005530E9" w:rsidTr="001A7B02">
        <w:trPr>
          <w:trHeight w:val="244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138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р.п.Чегдомын, ул. Центральная, д.52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34,30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27:05:0601090:441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управление образования администрации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176469" w:rsidRPr="005530E9" w:rsidTr="001A7B02">
        <w:trPr>
          <w:trHeight w:val="244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C96DD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="00176469"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омещения I (3,4,6)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д.35А, литер 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175,10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27:05:0601081:154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ниципального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управление образования администрации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176469" w:rsidRPr="005530E9" w:rsidTr="001A7B02">
        <w:trPr>
          <w:trHeight w:val="244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C96DD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="00176469"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омещения IV (17,18)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27:05:0601083:204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ниципального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управление образования администрации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176469" w:rsidRPr="005530E9" w:rsidTr="001A7B02">
        <w:trPr>
          <w:trHeight w:val="18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110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р.п.Чегдомын, ул. Центральная, д.46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22,90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27:05:0601089:136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управление образования администрации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176469" w:rsidRPr="005530E9" w:rsidTr="001A7B02">
        <w:trPr>
          <w:trHeight w:val="17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682032,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 ЦЭС, д.14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52,20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27:05:0604010:68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управление образования администрации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176469" w:rsidRPr="005530E9" w:rsidTr="001A7B02">
        <w:trPr>
          <w:trHeight w:val="17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Новый Ургал, ул. Армейская, д.4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27:05:0101003:243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управление образования администрации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69" w:rsidRPr="005530E9" w:rsidRDefault="00176469" w:rsidP="0017646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469" w:rsidRPr="005530E9" w:rsidRDefault="00176469" w:rsidP="0017646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17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26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23,70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27:05:0601089:147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управление образования администрации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5C1028">
        <w:trPr>
          <w:trHeight w:val="75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32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682071,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Новый Ургал, ул. Киевская, д.1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34,50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27:05:0101019:516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Право оперативного управления/ балансодержатель: управление образования администрации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17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омещение V(16)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11,50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27:05:0601083:204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ниципального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управление образования администрации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17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школы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682032,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 ЦЭС, д. 5а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1 619,40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27:05:0604001:102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тельное учреждение основная общеобразовательная школа № 5 пос. ЦЭС городского поселения "Рабочий поселок Чегдомын"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49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детск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сада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682089,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Солони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Це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тральная,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730,00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27:05:1001002:37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дошкольное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разовательное учреждение де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ский сад № 3 п.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Солони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Сулу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сельского поселения Вер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небуреинского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29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детск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сада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1 896,30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27:05:0601083:65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дошкольное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разовательное учреждение де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ский сад  № 10 "Радуга" 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развивающего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вида с приорите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осуществлением деятельн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сти по социально-личностному развитию детей городского пос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ления "Рабочий поселок Чегд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мын"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4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гаража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682071,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 Новый Ургал, ул. 60 лет образования СССР, д.2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237,30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27:05:0101018:39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тельное учреждение средняя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щеобразовательная школа № 11 им. А.А. Абрамова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Новоургал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городского поселения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75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омещения -I (18-145), I (1-65, 84, 85, 88),  II (1-47),  III (1-38, 73)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682071,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 Новый Ургал, ул. 60 лет образования СССР, д.2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8 699,60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27:05:0101018:55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тельное учреждение средняя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щеобразовательная школа № 11 им.А.А. Абрамова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Новоургал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городского поселения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6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детск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сада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Мира, д.8А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1 934,00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27:05:0601089:115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дошкольное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разовательное учреждение де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ский сад  № 7 "Родничок"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развивающего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вида  с приор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тетным осуществлением де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тельности по познавательно-речевому развитию детей горо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 поселения "Рабочий пос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лок Чегдомын" Верхнебуреи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детск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сада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Театральная, д.1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1 043,30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27:05:0601039:40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казённое дошкольное обр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зовательное учреждение детский сад  № 8 "Тополек"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общеразв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вающего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вида с приоритетным осуществлением деятельности по художественно-эстетическому развитию детей городского пос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ления "Рабочий поселок Чегд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мын"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399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Кухня праче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Театральная, д.1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182,70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27:05:0601039:41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казённое дошкольное обр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зовательное учреждение детский сад  № 8 "Тополек"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общеразв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вающего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вида с приоритетным осуществлением деятельности по художественно-эстетическому развитию детей городского пос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ления "Рабочий поселок Чегд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мын"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88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детск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сада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682031,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Льва Толстого, д.52а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1 062,00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27:05:0602068:71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дошкольное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разовательное учреждение де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сад  № 9 "Росинка" горо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 поселения "Рабочий пос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лок Чегдомын" Верхнебуреи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32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детск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сада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60 лет Октября,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948,10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27:05:0601088:91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дошкольное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разовательное учреждение де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ский сад  № 12 "Солнышко"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щеразвивающего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вида с приор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тетным осуществлением де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тельности по социально-личностному развитию детей г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родского поселения "Рабочий поселок Чегдомын" Верхнебур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школы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Магистральная, д.24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2 573,50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27:05:0602086:81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тельное учреждение средняя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щеобразовательная школа № 2 городского поселения "Рабочий поселок Чегдомын" Верхнебур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85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школы - детского сада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682082,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с.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Усть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Ургал, ул. Це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тральная, д.22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386,90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27:05:1201001:36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тельное учреждение  начальная общеобразовательная школа № 1 сельского поселения "Село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Усть-Ургал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 Верхнебуреинского 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81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Здание школы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пер. Школьный, д.5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6 692,90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27:05:0601084:114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тельное учреждение "Многопр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фильный лицей" городского п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селения "Рабочий поселок Ч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гдомын" Верхнебуреинского 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Здание школы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Строительная, д.4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2 961,70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27:05:0601086:304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безвозмездного пользов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ния, пользователь: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тельное учреждение средняя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щеобразовательная школа № 6 городского поселения "Рабочий поселок Чегдомын" Верхнебур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Канализацио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ная сеть СОШ № 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Строительная, д.4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27:05:0601086:51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безвозмездного пользов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ния, пользователь: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тельное учреждение средняя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щеобразовательная школа № 6 городского поселения "Рабочий поселок Чегдомын" Верхнебур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Кабельная 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СОШ № 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Строительная, д.4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27:05:0601086:53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часть 1 статья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безвозмездного пользов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ния, пользователь: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тельное учреждение средняя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щеобразовательная школа № 6 городского поселения "Рабочий поселок Чегдомын" Верхнебур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школы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682053,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с. Согда, ул. Це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тральная, д.8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937,20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27:05:0201009:8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тельное учреждение основная общеобразовательная школа № 12 с. Согда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Согдинского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поселения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котел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682053,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с. Согда, ул.Центральная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Объект теплоснабжения (полномочия по организации теплоснабжения, предусмо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ренные Федеральным зак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 "О теплоснабжении"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( пункт 4.2 часть 1 статья 17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тельное учреждение основная общеобразовательная школа № 12 с. Согда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Согдинского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поселения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встроенное помещение № 1 "Школа"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682054,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с.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Ушман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Школ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ная,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47,40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27:05:0202002:95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тельное учреждение основная общеобразовательная школа № 12 с. Согда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Согдинского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поселения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школы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ст. Зимовье, ул. Лесная,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1 023,90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27:05:0503002:31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тельное учреждение основная общеобразовательная школа № 15 ст. Зимовье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Тырминского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сельского поселения Верхнеб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реинского муниципального ра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котел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ной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ст. Зимовье, ул. Лесная,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20,50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27:05:0503002:68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Объект теплоснабжения (полномочия по организации теплоснабжения, предусмо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ренные Федеральным зак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 "О теплоснабжении" (пункт 4.2 часть 1 статья 17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тельное учреждение основная общеобразовательная школа № 15 ст. Зимовье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Тырминского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сельского поселения Верхнеб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реинского муниципального ра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5C1028">
        <w:trPr>
          <w:trHeight w:val="231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детск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сада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 Тырма, ул.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тябрьская, д.7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479,30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27:05:0501032:64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дошкольное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разовательное учреждение де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ский сад № 6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Тырминского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родского поселения Верхнебур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встроенное помещение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682032,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 ЦЭС, д.9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196,70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27:05:0604004:111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дошкольное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разовательное учреждение де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сад № 13 п. ЦЭС городского поселения "Рабочий поселок Ч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гдомын" Верхнебуреинского 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Здание школы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682090,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с. Чекунда, ул. Дик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польцева, д.14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1 191,60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27:05:1301001:310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тельное учреждение средняя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щеобразовательная школа № 14 им. В.Н. Захарова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Чекундинского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сельского поселения Верхнеб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реинского муниципального ра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детск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сада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682086,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с. Софийск, ул. Школьная,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413,30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27:05:0301002:81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дошкольное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разовательное учреждение де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сад № 14 сельского посел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"Поселок Софийск"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детск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сада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682088,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 Сулук, ул. Стро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телей, д.5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1 139,10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27:05:1101002:124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дошкольное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разовательное учреждение де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ский сад № 4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Сулукского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 поселения Верхнебуреи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ского муниципального района Хабаровского края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5C1028">
        <w:trPr>
          <w:trHeight w:val="25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детск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сада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682095,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 Этыркэн, ул. Школьная, д.8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2 710,00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дошкольное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разовательное учреждение де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сад № 1 сельского посел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"Поселок Этыркэн"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детск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сада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682051,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Алонка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Лазо,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2 345,30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27:05:0801003:76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дошкольное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разовательное учреждение де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сад № 2 сельского посел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ния "Поселок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Алонка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омещения I(1-15)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60 лет Октября, д.5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184,30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27:05:0601089:1093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образовательное учреждение Центр психолого-педагогической, медицинской и социальной помощи городского поселения "Рабочий поселок Ч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гдомын" Верхнебуреинского 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детск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сада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Парковая, д.15А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1 895,40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27:05:0601089:97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дошкольное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разовательное учреждение Центр развития ребенка - детский сад с приоритетным осуществлением деятельности по физическому  и художественно - эстетическому городского поселения "Рабочий поселок Чегдомын" Верхнебур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инского муниципального района Хабаровского края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школы № 17 (здание № 2)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 Тырма, ул.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тябрьская, д.5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883,70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27:05:0501039:78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тельное учреждение средняя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щеобразовательная школа № 17 им. В.Н. Новикова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Тырминского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городского поселения Верхнеб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реинского муниципального ра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школы № 17 (здание № 1)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 Тырма, ул.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тябрьская, д.12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1 703,50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27:05:0501040:55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тельное учреждение средняя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щеобразовательная школа № 17 им. В.Н. Новикова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Тырминского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городского поселения Верхнеб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реинского муниципального ра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Здание школы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682077,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Солони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Це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тральная, д.1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1 188,20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27:05:1001002:44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тельное учреждение основная общеобразовательная школа № 18 п.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Солони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Сулукского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 поселения  Верхнебуреи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Здание школы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682051,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Алонка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Се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гея Лазо, д.1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3 878,20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27:05:0801003:78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тельное учреждение средняя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щеобразовательная школа № 19 сельского поселения "Поселок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Алонка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 Верхнебуреинского 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Здание школы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682088,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 Сулук, ул. 40 лет Победы, д.7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4 593,80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27:05:1101002:132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тельное учреждение средняя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щеобразовательная школа № 20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им.В.В.Куприянова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Сулукского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сельского поселения Верхнеб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реинского муниципального ра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5C1028">
        <w:trPr>
          <w:trHeight w:val="273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Здание школы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682073,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Герби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Школьная,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1 881,90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27:05:0901001:31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тельное учреждение основная общеобразовательная школа № 21 сельского поселения "Поселок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Герби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 Верхнебуреинского 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Здание школы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682095,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 Этыркэн, ул. Школьная, д.7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4 684,70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27:05:1501002:365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тельное учреждение средняя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щеобразовательная школа № 22 им. С.Н.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Пальчука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"Поселок Этыркэн"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Здание школы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682086,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с. Софийск, ул. Сове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ская, д.1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1 697,60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27:05:0301004:53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тельное учреждение средняя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щеобразовательная школа № 9 сельского поселения "Поселок Софийск"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Здание школы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682052,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с.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Аланап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Школ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ная, д.4а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455,70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27:05:0701007:90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тельное учреждение основная общеобразовательная школа № 16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Аланапского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сельского пос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ления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школ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ной столовой и мастерских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682052,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с.Аланап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ул.Центральная, д.2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137,80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27:05:0701004:80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тельное учреждение основная общеобразовательная школа № 16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Аланапского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сельского пос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ления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детск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сада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682052,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с.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Аланап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Сове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ская, д.6а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397,70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27:05:0701004:77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тельное учреждение основная общеобразовательная школа № 16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Аланапского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сельского пос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ления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Здание школы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682052,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с.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Аланап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Сове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ская, д.4а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194,90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27:05:0701004:74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общеобразов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тельное учреждение основная общеобразовательная школа № 16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Аланапского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сельского пос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ления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имущества на праве оп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омещение I(5)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д.35а, литер 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133,60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27:05:0601081:154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использования под гараж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ное бюджетное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межпоселенч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ское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методико-образовательное культурно-просветительное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реждение  Верхнебуреинского муниципального района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Договор о закреплении муниципального  им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щества на праве опер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5530E9">
              <w:rPr>
                <w:rFonts w:ascii="Times New Roman CYR" w:hAnsi="Times New Roman CYR" w:cs="Times New Roman CYR"/>
                <w:sz w:val="24"/>
                <w:szCs w:val="24"/>
              </w:rPr>
              <w:t xml:space="preserve">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омещения I (1,2)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р.п.Чегдомын, ул. Центральная, д.35А, литер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61,90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27:05:0601081:79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использования под гараж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ное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бюдже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учреждение "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Киновидеосеть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праве опер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омещения I (1-26,34-68,70), II (1-45), III (1-24)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682071,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 Новый Ургал, ул. Донецкая, д.1б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3 065,50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27:05:0101008:492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дошкольное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разовательное учреждение де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сад № 15 "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Ургалочка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щеразвивающего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вида с приор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тетным осуществлением де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тельности по физическому и х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дожественно-эстетическому ра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витию детей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Новоургальского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городского поселения Верхнеб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реинского муниципального ра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ства на праве операти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Нежилое зд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 детского сад  (Лит.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682071,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 Новый Ургал, ул. Молодежная, д.5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4 285,20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27:05:0101019:58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дошкольное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разовательное учреждение де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сад № 15 "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Ургалочка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щеразвивающего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вида с приор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тетным осуществлением де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тельности по физическому и х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дожественно-эстетическому ра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витию детей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Новоургальского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городского поселения Верхнеб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реинского муниципального ра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праве опер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омещение IV (25, 27-36)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370,80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27:05:0601083:204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использования под спортзал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 пунктом 26 ча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образовательное учреждение дополнительного образования детей Детско-юношеская спортивная школа "Лидер"  городского поселения "Рабочий поселок Чегдомын"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праве опер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405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омещение IV (24,38)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28,10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27:05:0601083:204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26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образовательное учреждение дополнительного образования детей Детско-юношеская спортивная школа "Лидер"  городского поселения "Рабочий поселок Чегдомын"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праве опер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омещение II (17)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пер. Школьный, д.5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13,40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27:05:0601084:114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ниципального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 учреждение "Районный информационно-методический центр" городского поселения "Рабочий поселок Ч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гдомын" 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праве опер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омещения II (7,8)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пер. Школьный, д.5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83,90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27:05:0601084:114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ниципального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 учреждение "Районный информационно-методический центр" городского поселения "Рабочий поселок Ч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гдомын" 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праве опер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AC23DF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D377F7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омещения III (1-6)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D377F7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Парковая,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D377F7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103,30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D377F7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27:05:0601087:70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D377F7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офисных помещений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D377F7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D377F7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D377F7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Включен в программу приватизации на 2020 год</w:t>
            </w:r>
          </w:p>
        </w:tc>
      </w:tr>
      <w:tr w:rsidR="00816BA5" w:rsidRPr="00AC23DF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D377F7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омещения I (30-33), III (7)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D377F7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Парковая,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D377F7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63,50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D377F7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27:05:0601087:70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D377F7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офисных помещений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D377F7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D377F7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D377F7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377F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Включен в программу приватизации на 2020 год</w:t>
            </w:r>
          </w:p>
        </w:tc>
      </w:tr>
      <w:tr w:rsidR="00816BA5" w:rsidRPr="005530E9" w:rsidTr="001A7B02">
        <w:trPr>
          <w:trHeight w:val="263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адм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нистративное нежилое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682071,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п.Новый Ургал, ул.Южная,2а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431,40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27:05:0101024:54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образовательное учреждение дополнительного образования детей Центр вн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школьной работы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Новоургал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городского поселения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праве опер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3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омещения –I (1-10), I (1-29,31-36)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60 лет Октября, д.4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910,00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27:05:0601088:94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бюджетное дошкольное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разовательное учреждение де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сад №16 «Малышок» г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родского поселения «Рабочий поселок Чегдомын» Верхнебур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праве опер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омещения I (4,5,6)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д.35а, литер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150,20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27:05:0601081:79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использования под гараж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казенное учреждение "Адм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нистративно-хозяйственная часть администрации" Верхнебуреи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праве опер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омещения I (3,4)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27:05:0601083:203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использования под гараж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казенное учреждение "Адм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нистративно-хозяйственная часть администрации" Верхнебуреи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праве опер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19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омещения  I (27,48), II (36)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27,90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27:05:0601083:204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ниципального учреждения  (полномочия по решению вопросов местного значения муниципального района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деральным законом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Право оперативного управления/ балансодержатель: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казенное учреждение "Адм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нистративно-хозяйственная часть администрации" Верхнебуреи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праве опер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тивного управления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54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каза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мы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пгт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.Ч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егдомын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1 125,00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27:05:0000000:855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зидентов промышленной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 "Чегдомын" (полномочия по решению вопросов мес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значения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установленных в соответствии с пунктом 9 части 1 статьи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"Управляющая компания "Ч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гдомын" Верхнебуреинского 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хозяйственн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ведения 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25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Здание штаба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пгт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.Ч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егдомын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1 585,00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27:05:0000000:860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зидентов промышленной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 "Чегдомын" (полномочия по решению вопросов мес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значения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установленных в соответствии с пунктом 9 части 1 статьи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"Управляющая компания "Ч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гдомын" Верхнебуреинского 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хозяйственн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ведения 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хран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лища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пгт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.Ч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егдомын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Мира,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1 256,30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27:05:0000000:858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зидентов промышленной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 "Чегдомын" (полномочия по решению вопросов мес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значения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установленных в соответствии с пунктом 9 части 1 статьи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"Управляющая компания "Ч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гдомын" Верхнебуреинского 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хозяйственн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ведения 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хран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лища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пгт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.Ч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егдомын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ул. Мира,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1 252,00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27:05:0000000:856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зидентов промышленной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 "Чегдомын" (полномочия по решению вопросов мес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значения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установленных в соответствии с пунктом 9 части 1 статьи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"Управляющая компания "Ч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гдомын" Верхнебуреинского 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хозяйственн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ведения 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хран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лища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пгт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.Ч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егдомын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1 251,00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27:05:0000000:863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зидентов промышленной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 "Чегдомын" (полномочия по решению вопросов мес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значения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установленных в соответствии с пунктом 9 части 1 статьи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"Управляющая компания "Ч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гдомын" Верхнебуреинского 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хозяйственн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ведения 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хран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лища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пгт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.Ч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егдомын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ул. Мира,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1 256,30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27:05:0000000:862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зидентов промышленной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 "Чегдомын" (полномочия по решению вопросов мес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значения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установленных в соответствии с пунктом 9 части 1 статьи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"Управляющая компания "Ч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гдомын" Верхнебуреинского 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хозяйственн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ведения 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67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хран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лища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пгт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.Ч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егдомын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1 251,00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27:05:0000000:857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зидентов промышленной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 "Чегдомын" (полномочия по решению вопросов мес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значения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установленных в соответствии с пунктом 9 части 1 статьи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"Управляющая компания "Ч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гдомын" Верхнебуреинского 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хозяйственн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ведения 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прои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водственного корпуса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пгт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.Ч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егдомын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4 846,00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27:05:0000000:864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зидентов промышленной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 "Чегдомын" (полномочия по решению вопросов мес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значения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установленных в соответствии с пунктом 9 части 1 статьи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"Управляющая компания "Ч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гдомын" Верхнебуреинского 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хозяйственн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ведения 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прои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водственного корпуса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пгт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.Ч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егдомын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1 251,00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27:05:0000000:853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зидентов промышленной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 "Чегдомын" (полномочия по решению вопросов мес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значения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установленных в соответствии с пунктом 9 части 1 статьи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"Управляющая компания "Ч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гдомын" Верхнебуреинского 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хозяйственн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ведения 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7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быт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вого корпуса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пгт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.Ч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егдомын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2 046,00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27:05:0000000:859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зидентов промышленной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 "Чегдомын" (полномочия по решению вопросов мес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значения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установленных в соответствии с пунктом 9 части 1 статьи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"Управляющая компания "Ч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гдомын" Верхнебуреинского 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хозяйственн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ведения 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67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прои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водственного корпуса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пгт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.Ч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егдомын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5 796,00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27:05:0000000:854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зидентов промышленной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 "Чегдомын" (полномочия по решению вопросов мес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значения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установленных в соответствии с пунктом 9 части 1 статьи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"Управляющая компания "Ч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гдомын" Верхнебуреинского 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хозяйственн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ведения 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74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Здание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тепл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распредел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тельного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пгт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.Ч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егдомын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276,00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27:05:0000000:861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зидентов промышленной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 "Чегдомын" (полномочия по решению вопросов мес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значения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установленных в соответствии с пунктом 9 части 1 статьи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"Управляющая компания "Ч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гдомын" Верхнебуреинского 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хозяйственн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ведения 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Нежилое зд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ние (столовая)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пгт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.Ч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егдомын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Мира,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484,80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27:05:0605001:2586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зидентов промышленной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 "Чегдомын" (полномочия по решению вопросов мес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значения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установленных в соответствии с пунктом 9 части 1 статьи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"Управляющая компания "Ч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гдомын" Верхнебуреинского 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хозяйственн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ведения 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пгт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Чегдомын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69,90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27:05:0601095:151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зидентов промышленной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 "Чегдомын" (полномочия по решению вопросов мес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значения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установленных в соответствии с пунктом 9 части 1 статьи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"Управляющая компания "Ч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гдомын" Верхнебуреинского 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хозяйственн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ведения 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пожа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депо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пгт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.Ч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егдомын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ул. Мира,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258,00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27:05:0605001:2587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зидентов промышленной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 "Чегдомын" (полномочия по решению вопросов мес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значения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установленных в соответствии с пунктом 9 части 1 статьи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"Управляющая компания "Ч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гдомын" Верхнебуреинского 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хозяйственн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ведения 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63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Сооружение заправочного пункта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пгт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.Ч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егдомын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199,00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27:05:0000000:1111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зидентов промышленной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 "Чегдомын" (полномочия по решению вопросов мес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значения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установленных в соответствии с пунктом 9 части 1 статьи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"Управляющая компания "Ч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гдомын" Верхнебуреинского 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хозяйственн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ведения 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хран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лища (инв.№8)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пгт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.Ч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егдомын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1 251,00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27:05:0000000:863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зидентов промышленной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 "Чегдомын" (полномочия по решению вопросов мес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значения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установленных в соответствии с пунктом 9 части 1 статьи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"Управляющая компания "Ч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гдомын" Верхнебуреинского 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хозяйственн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ведения 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хран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лища (инв.№9)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пгт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.Ч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егдомын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1 251,00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27-27-06/200/2013-879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зидентов промышленной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 "Чегдомын" (полномочия по решению вопросов мес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значения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установленных в соответствии с пунктом 9 части 1 статьи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"Управляющая компания "Ч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гдомын" Верхнебуреинского 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хозяйственн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ведения 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помещ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III (18-20), (1/39 доля в праве на зд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682051 Хабаровский край, Верхнебур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инский район, п. 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гдомын, ул.Парковая,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44,50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27:05:0601087:70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ниципального предприятия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9 части 1 статьи 17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"Управляющая компания "Ч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гдомын" Верхнебуреинского 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хозяйственн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ведения 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прессорной (инв. № 21)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пгт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.Ч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егдомын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27:05:0000000:1108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зидентов промышленной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 "Чегдомын" (полномочия по решению вопросов мес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значения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установленных в соответствии с пунктом 9 части 1 статьи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"Управляющая компания "Ч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гдомын" Верхнебуреинского 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хозяйственн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ведения 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63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Дизельная электроста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682095, 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.Ш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ахтинский, ул.Таежная, д.9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60,80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27:05:1401002:20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часть 1 статья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хозяйственн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ведения 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Воздушная 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электроп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редач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682095, п.Шахтинский, от здания дизельной электростанции (ул.Таежная, 9) к жилым домам, маг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зину, ФАП, админ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стративному зданию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27:05:1401002:33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часть 1 статья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хозяйственн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ведения 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0D758E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0D758E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р.п.Чегдомын, ул. Весенняя, д.16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0D758E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76,90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0D758E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27:05:0602029:61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0D758E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0D758E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0D758E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758E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45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Льва Толстого,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33,70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27:05:0602084:46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0D758E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0D758E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Пионерская,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0D758E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48,80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0D758E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27:05:0601038:78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0D758E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0D758E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0D758E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758E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0D758E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0D758E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0D758E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54,50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0D758E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27:05:0601038:68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0D758E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0D758E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района/коммерческий </w:t>
            </w:r>
            <w:proofErr w:type="spellStart"/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0D75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6D44E6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733C5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51,90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27:05:0601038:45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109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23,30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27:05:0601089:157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Лазо, д.9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77,70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27:05:0601084:70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115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682071, Хабаро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 р.п. Новый Ургал, ул. Южная, д.2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38,60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27:05:0101023:137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4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20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Пионерская,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30,70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27:05:0601037:170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37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Блюхера, д.9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27,60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27:05:0601088:624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Специализированный жилищный фонд района/маневренный фонд/казна Верхнебуреинского муниципального района Хаб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38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Новый Ургал, ул. Донецкая, д.2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47,50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27:05:0101013:97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41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32,50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27:05:0601090:338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47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682032, Хабаро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 ЦЭС, д.13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32,80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27:05:0604001:207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Специализированный жилищный фонд района/аренда/казна Вер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небуреинского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4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Заводская, д.22А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17,40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27:05:0601093:317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номочиями в сфере вод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снабжения и водоотведения, предусмотренными Фед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"О вод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снабжении и водоотведении" (пункт 4.3 часть 1 статья 17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безвозмездного пользования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Блюхера,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40,10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27:05:0601088:828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50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Софийская, д.4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35,70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27:05:0601094:399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гаража-стоянки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Заводская, д.22А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1 711,00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27:05:0601093:311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транспорта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пунктом 6 часть 1 статья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безвозмездного пользования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55,40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27:05:0601038:72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35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63,60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27:05:0601038:48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61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682071, Хабаро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Новый Ургал, ул. Артема, д.7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50,40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27:05:0101008:46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Специализированный жилищный фонд района/маневренный фонд/казна Верхнебуреинского муниципального района Хаб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67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Парковая, д.17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57,70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27:05:0601090:498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68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682071, Хабаро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Новый Ургал, ул. Донецкая, д.1а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27:05:0101008:446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70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Блюхера,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43,30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27:05:0601088:851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71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682071, Хабаро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Новый Ургал, ул. 60 лет образов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СССР,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48,60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27:05:0101019:416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53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71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Парковая, д.11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59,10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27:05:0601089:1125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71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Софийская, д.5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27:05:0601093:701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30,90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27:05:0601086:150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Специализированный жилищный фонд района/аренда/казна Вер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небуреинского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почты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Льва Толстого, д.37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104,30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27:05:0602024:64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тового отделения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-I (5-7,10-12), I (1-29,34-36), III (4,7,12-17,21-28)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Парковая,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713,40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27:05:0601087:70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офисных помещений 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по решению вопр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 местного значения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деральным законом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Аренда/Казна Верхнебуреинск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Включен в программу приватизации на 20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16BA5" w:rsidRPr="005530E9" w:rsidTr="001A7B02">
        <w:trPr>
          <w:trHeight w:val="26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Автомобил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ная дорога "пос.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Шахти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ский-рп.Софийск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 от км 72+613 автодороги "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Чегдомын-Шахтинское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 на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27:05:0:0/4831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Объект, предназначенный для осуществления доро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ной деятельности  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 пунктом 5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конт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ры-диспетчерской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Заводская, д.22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588,20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27:05:0601093:314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ганизации, предоставляющей транспортные услуги нас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лению  (полномочия по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 пунктом 6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азна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5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Автомобил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ная дорога "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рп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Тырма-с.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нап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от п. Тырма в стор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ну п.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Аланап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 юго-восток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11978,000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27:05:0:0/4824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Объект, предназначенный для осуществления доро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ной деятельности  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 пунктом 5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Автомобил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ная дорога "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рп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Чегдомын - пос. Шахти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ский"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р.п.Чегдомын 0 км от перекрестка ул. Софийская и ул.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водская + 100 м в сторону п.Шахтинский на север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72613,000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27:05:0:0/4830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Объект, предназначенный для осуществления доро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ной деятельности  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 пунктом 5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110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682071, Хабаро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Новый Ургал, ул. Донецкая, д.1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51,10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27:05:0101008:247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встроенное помещение I (30), II(1-22)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60 лет Октября, д.4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456,80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27:05:0601088:94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министрации поселения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со статьей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безвозмездного пользования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62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682071, Хабаро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Новый Ургал, ул. Донецкая, д.1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47,90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27:05:0101008:411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района/коммерческий </w:t>
            </w:r>
            <w:proofErr w:type="spellStart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33C5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733C59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33C5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66906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81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66906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р.п.Чегдомын, ул. Блюхера, д.11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66906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59,60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66906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27:05:0601088:522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66906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66906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45,90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27:05:0601038:44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Специализированный жилищный фонд района/аренда/казна Вер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небуреинского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р.п.Чегдомын, ул. Центральная,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81,70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27:05:0601038:43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3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81,40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27:05:0601038:50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45,70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27:05:0601038:41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63,70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27:05:0601038:151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81,60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27:05:0601038:40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27:05:0601038:71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3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64,20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27:05:0601038:39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 р.п. Чегдомын, ул. Центральная, д.5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45,40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27:05:0601038:69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46,10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27:05:0601038:38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Специализированный жилищный фонд района/аренда/казна Вер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небуреинского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33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Блюхера,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27:05:0601088:885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82,20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27:05:0601038:37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3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Блюхера,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27:05:0601086:162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45,40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27:05:0601038:52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Специализированный жилищный фонд района/маневренный фонд/казна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20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Пионерская, д.21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27:05:0601065:79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района/коммерческий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Пионерская, д.19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58,30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27:05:0601041:47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45,70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27:05:0601038:49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3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23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32,60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27:05:0601088:285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682071,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Новый Ургал, ул. Донецкая, д.13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67,60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27:05:0101023:231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55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27:05:0601083:102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27:05:0601038:67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60,80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27:05:0601088:212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67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62,70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27:05:0601038:66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55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Парковая, д.9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33,20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27:05:0601088:319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682032,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 ЦЭС, д.1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27:05:0604001:183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61,40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27:05:0601038:70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Пионерская, д.17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27:05:0601041:160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67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монтных ма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терских, мех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нических  ма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терских, мат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риального склада, быт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вого помещ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ния, 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лит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Б-Б3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Заводская, д.22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27:05:0601093:313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ганизации по сбору, тран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портировке и утилизации ТБО  (полномочия по реш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нию вопросов местного зн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чения муниципального ра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она, установленных в соо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ветствии с пунктом 14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Ответственное хранение/казна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хранения</w:t>
            </w:r>
          </w:p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ходной (Лит В)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Строительная, д.2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27:05:0601091:171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склада (полномочия по 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Аренда/Казна Верхнебуреинск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аренды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адм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нистративное нежилое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682095,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 Шахтинский, ул. Таежная, д.5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27:05:1401002:21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использования под офис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детск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дома для детей смеша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ного типа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682032,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 ЦЭС, д. 7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2 000,10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27:05:0604001:103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Включено в прогнозный план приватизации на 20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год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р.п.Чегдомын, ул.Заводская, д.17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48,30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27:05:0601093:559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4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р.п.Чегдомын, ул.Мира, д.8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43,90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27:05:0601089:459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Воздушная л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электроп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редач 10кв, ф№4 на с.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Усть-Ургал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682082,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с.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Усть-Ургал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от КТПН на подста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ции "Ургал" до КПТН на террит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рии гаража по ул. Гаражная, д.1А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9975,000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27:05:514:1А/5413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02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32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682071, Хабаро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Новый Ургал, ул.Киевская,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48,20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27:05:0101014:176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C16D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C16DC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C16DC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25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F54718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F54718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р.п.Чегдомын, ул.Заводская, д.17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F54718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46,90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F54718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27:05:0601093:544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F54718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F54718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Специализированный жилищный фонд района/маневренный фонд/казна Верхнебуреинского муниципального района Хаб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F54718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4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F54718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адм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нистративное нежилое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F54718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Пионерская, д.27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F54718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531,40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F54718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27:05:0601064:41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F54718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офисных помещений  (по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по решению вопр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 местного значения мун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района, устано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 Ф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деральным законом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F54718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Аренда/Казна Верхнебуреинск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муниципального района Хаб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F54718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Договоры аренды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67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F54718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62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F54718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ул.Блюхера,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F54718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46,80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F54718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27:05:0601088:877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F54718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F54718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F54718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54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F54718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F54718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р.п.Чегдомын, ул.Заводская, д.21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F54718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63,80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F54718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27:05:0601093:539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F54718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F54718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района/коммерческий </w:t>
            </w:r>
            <w:proofErr w:type="spellStart"/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F547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F54718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54718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02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25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ул.Центральная, д.42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61,50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27:05:0601088:199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31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р.п.Чегдомын, ул. Заводская, д.8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37,60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27:05:0601093:400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4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120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682071,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Новый Ургал ул.Ростовская, д.8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50,70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27:05:0101019:772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11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р.п.Чегдомын, ул.Лазо, д.11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46,80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27:05:0601084:35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25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48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ул.60 лет Октября, д.5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53,90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27:05:0601089:1073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2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20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ул.Центральная, д.42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43,80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27:05:0601088:198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41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50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ул.Центральная, д.42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29,70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27:05:0601088:214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района/коммерческий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31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28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 р.п. Чегдомын, ул. Софийская,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37,60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27:05:0601093:782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40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29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Пионерская, д.19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27:05:0601041:56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54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29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Софийская,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46,70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27:05:0601093:783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Специализированный жилищный фонд района/маневренный фонд/казна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67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31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Софийская,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37,50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27:05:0601093:785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Специализированный жилищный фонд района/аренда/казна Вер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небуреинского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4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34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Софийская,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37,60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27:05:0601093:788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45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62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60 лет Октября,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79,60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27:05:0601089:859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26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ул.Блюхера,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32,20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27:05:0601088:842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25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78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ул.60 лет Октября, д.5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49,30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27:05:0601089:1056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26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93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ул.Блюхера, д.9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57,20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27:05:0601088:678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53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помещение I(17-19)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пер. Школьный, д.12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95,10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27:05:0601091:142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использования под гараж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31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32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Софийская,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46,70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27:05:0601093:786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3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ул.Софийская, д.4 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54,60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27:05:0601094:637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45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78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р.п.Чегдомын, ул.Парковая, д.13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48,60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27:05:0601089:556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3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20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ул.60 лет Октября, д.5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57,70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27:05:0601089:1069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26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61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ул.Центральная, д.50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82,70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27:05:0601089:401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района/коммерческий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26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Функционал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ные помещ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I(1-8,10-16)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Пионерская, д.24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199,20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27:05:0601064:40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ганизации (полномочия по решению вопросов местного значения муниципального района, установленных в с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Аренда/Казна Верхнебуреинск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аренды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3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ные помещ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I(9), II(1-17)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Пионерская, д.24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211,60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27:05:0601064:40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офисных помещений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по решению вопр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 местного значения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455085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50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45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гаража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Пионерская, д.24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102,90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27:05:0601064:40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ганизации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Аренда/Казна Верхнебуреинск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455085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5085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аренды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40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помещение I(3)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ул.Центральная, д.35 А, литер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86,50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27-27-02/004/2006-206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использования под гараж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3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помещение I(20-32)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Строительная, д.2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128,40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27:05:0601091:162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офисных помещений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по решению вопр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 местного значения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54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24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ул.Центральная, д.44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27:05:0601088:276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53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Низковольтная линия 0,4 кВ ст.Чегдомын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р.п.Чегдомын от КТП №46 до 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тельной, жилого 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ма; от КТП №47 до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27:05:0601001:43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 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5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51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ул.Пионерская, д.19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61,40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27:05:0601041:89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Специализированный жилищный фонд района/аренда/казна Вер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небуреинского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68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Софийская, д.4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66,80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27:05:0601094:434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53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ул.Блюхера, д.11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30,10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27:05:0601088:563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района/коммерческий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4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682032,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п.ЦЭС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38,70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27:05:0604001:322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района/коммерческий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44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31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ул.Парковая, д.11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27:05:0601089:1106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45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70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 ул.Парковая, д.9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27:05:0601088:336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40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84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ул.Парковая, д.15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69,10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27:05:0601089:1149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91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891A6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91A6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 найма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53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682095,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п.Шахтинский, пер.Ключевой, д.1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76,60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27:05:1401002:29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26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682095, 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.Ш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ахтинский, пер.Ключевой, д.2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163,30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27:05:1401002:32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40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682095,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п.Шахтинский, ул.Сахалинская, д.5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79,40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27:05:1401002:31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17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682095, 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.Ш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ахтинский, ул.Центральная,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75,20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27:05:1401001:35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45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682095, 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.Ш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ахтинский, ул.Центральная, д.4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99,40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27:05:1401001:34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26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682095, 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.Ш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ахтинский, ул.Центральная, д.5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77,30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27:05:1401001:37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682095, 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.Ш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ахтинский, ул.Центральная,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102,30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27:05:1401001:38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26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682095,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п.Шахтинский, ул.Центральная, д.7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76,30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27:05:1401001:36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4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I(34, 35)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682071,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р.п.Новый Ургал, ул.Артема,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9,10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27:05:0101009:51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использования под офис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ние/Казна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53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39313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931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Помещени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я </w:t>
            </w:r>
            <w:r w:rsidRPr="003931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 (3-4,7-16,19-33)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39313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931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682071, Хабаро</w:t>
            </w:r>
            <w:r w:rsidRPr="003931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3931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3931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3931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 р.п. Новый Ургал, ул.       Артема, д.6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39313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931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286,10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39313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931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27:05:0101009:56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39313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931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использования под офис (полномочия по решению вопросов местного значения муниципального района, установленных в с</w:t>
            </w:r>
            <w:r w:rsidRPr="003931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3931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3931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3931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39313F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931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Аренда/Казна Верхнебуреинск</w:t>
            </w:r>
            <w:r w:rsidRPr="003931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3931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муниципального района Хаб</w:t>
            </w:r>
            <w:r w:rsidRPr="003931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3931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39313F" w:rsidRDefault="00816BA5" w:rsidP="00816BA5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9313F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Договоры аренды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89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II(6-13,15-18,21)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682071,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 р.п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.Н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овый Ургал, ул.Артема,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159,80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27:05:0101009:52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использования под офис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1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II (2-5,22-28)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682071,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р.п.Новый Ургал, ул.Артема,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141,10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27:05:0101009:57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использования под офис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ние/Казна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6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омещени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</w:t>
            </w:r>
            <w:r w:rsidRPr="001A18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III</w:t>
            </w:r>
            <w:proofErr w:type="spellEnd"/>
            <w:r w:rsidRPr="001A18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(2-6)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682071,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 р.п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.Н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овый Ургал, ул.Артема,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27:05:0101009:53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использования под офис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Аренда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аренды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54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Функционал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помещение 0 (1-7)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Парковая, д.11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48,70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27:05:0601089:1104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ганизации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Аренда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аренды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6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25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ул.Центральная, д.43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20,10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27:05:0601083:110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она/социальный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45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коло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ца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682095,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п.Шахтинский пер.Ключевой, д.12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12,80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27:05:1401002:30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40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EE3150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94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EE3150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р.п.Чегдомын ул.Блюхера, д.7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EE3150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40,80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EE3150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27:05:0601088:776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EE3150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EE3150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EE3150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3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66906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66906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Театральная, д.4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66906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50,50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66906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27:05:0601097:138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66906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66906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района/коммерческий </w:t>
            </w:r>
            <w:proofErr w:type="spellStart"/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EE3150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E31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16BA5" w:rsidRPr="005530E9" w:rsidTr="001A7B02">
        <w:trPr>
          <w:trHeight w:val="24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66906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66906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р.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п.Чегдомын ул.Октябрьская, д.17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A66906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61,50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66906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27:05:0601057:57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66906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 (полномочия по решению вопросов местного значения муниципального района, установленных в с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A66906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16BA5" w:rsidRPr="005530E9" w:rsidTr="001A7B02">
        <w:trPr>
          <w:trHeight w:val="269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C814E0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C814E0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 ул.Строительная, д.13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C814E0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59,30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C814E0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27:05:0601084:97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C814E0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C814E0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района/коммерческий </w:t>
            </w:r>
            <w:proofErr w:type="spellStart"/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C814E0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31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C814E0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C814E0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 ул.Блюхера, д.11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C814E0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39,80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C814E0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27:05:0601088:600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C814E0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C814E0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C814E0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814E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4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Комплектная трансформ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торная 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станция 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ружной уст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новки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р.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п.Чегдомын ул.Магистральная, д.24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27:05:0602083:96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Ответственное хранение/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хранения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3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682051,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кзальная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2 614,00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27:05:0801002:18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Объект теплоснабжения (полномочия по организации теплоснабжения, предусмо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ренные Федеральным зак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 "О теплоснабжении"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( пункт 4.2 часть 1 статья 17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A66906" w:rsidRPr="005530E9" w:rsidTr="001A7B02">
        <w:trPr>
          <w:trHeight w:val="25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06" w:rsidRPr="005530E9" w:rsidRDefault="00A66906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06" w:rsidRPr="005530E9" w:rsidRDefault="00A66906" w:rsidP="002E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канализ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06" w:rsidRPr="005530E9" w:rsidRDefault="00A66906" w:rsidP="002E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682051,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посе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06" w:rsidRPr="005530E9" w:rsidRDefault="00A66906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06" w:rsidRPr="005530E9" w:rsidRDefault="00A66906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06" w:rsidRPr="005530E9" w:rsidRDefault="00A66906" w:rsidP="002E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27:05:0802001:27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06" w:rsidRPr="005530E9" w:rsidRDefault="00A66906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"(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06" w:rsidRPr="005530E9" w:rsidRDefault="00A66906" w:rsidP="007D46B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06" w:rsidRPr="005530E9" w:rsidRDefault="00A66906" w:rsidP="007D46B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 w:rsidR="007252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906" w:rsidRPr="005530E9" w:rsidRDefault="00A66906" w:rsidP="00CB1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725296" w:rsidRPr="005530E9" w:rsidTr="001A7B02">
        <w:trPr>
          <w:trHeight w:val="240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Теплосети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682051,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це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тральной котельной к зданиям и жилым домам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96" w:rsidRPr="004B508C" w:rsidRDefault="00725296" w:rsidP="00725296">
            <w:pPr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4968,000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27:05:0000000:258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Объект теплоснабжения (полномочия по организации теплоснабжения, предусмо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ренные Федеральным зак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 "О теплоснабжении"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 (пункт 4.2 часть 1 статья 17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725296" w:rsidRPr="005530E9" w:rsidTr="001A7B02">
        <w:trPr>
          <w:trHeight w:val="245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 напорный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682051,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давская, ул. 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кзальная, ул. Лазо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4832,000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27:05:0801003:60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725296" w:rsidRPr="005530E9" w:rsidTr="009C7970">
        <w:trPr>
          <w:trHeight w:val="6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 чи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 воды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682051,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600 м по направлению на з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 от здания вокз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500,00.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96" w:rsidRPr="005530E9" w:rsidRDefault="00816BA5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27:05:0801002:12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68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ста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над скв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жинами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682051,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примерно в 1250 м от вокзала по направлению на восток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27,90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27:05:0802001:24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53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Компрессорная для обдува стрелок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682051,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кзальная, д.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42,80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27:05:0801002:17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Объект теплоснабжения (полномочия по организации теплоснабжения, предусмо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ренные Федеральным зак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 "О теплоснабжении" (пункт 4.2 часть 1 статья 17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67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би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логической очистки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682051,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Алонка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520 м на север от вокзала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586,40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27:05:0802001:25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68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Нежилое зд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 (канализ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ционная 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сосная ста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ция)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682051,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Алонка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ул.Вокзальная, д.5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68,40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27:05:0801002:16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73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Выпуск оч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щенных стоков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682051,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Алонка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кзальная, ул. Мол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дежная, ул. Лазо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3 620,00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27:05:0801003:59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725296" w:rsidRPr="005530E9" w:rsidTr="001A7B02">
        <w:trPr>
          <w:trHeight w:val="26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Высоковоль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линия 0,4 кВ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ст.Алонка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682051,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станции 35/10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(800 м от вокзала по направлению на 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вер) до котельной; от подстанции 35/10 кВ до водозабора (1250 м от вокзала на восток)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6945,000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27:05:0801002:12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816BA5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682073,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п.Герби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950 м от здания ТОЦ на во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2 075,10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27:05:0902001:38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Объект теплоснабжения (полномочия по организации теплоснабжения, предусмо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ренные Федеральным зак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 "О теплоснабжении"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 w:type="page"/>
              <w:t xml:space="preserve"> (пункт 4.2 часть 1 статья 17 Федерального закона от 06.10.2003 №131-ФЗ)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5" w:rsidRPr="005530E9" w:rsidRDefault="00816BA5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725296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45257C" w:rsidRDefault="00725296" w:rsidP="0072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45257C" w:rsidRDefault="00725296" w:rsidP="007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C">
              <w:rPr>
                <w:rFonts w:ascii="Times New Roman" w:hAnsi="Times New Roman" w:cs="Times New Roman"/>
                <w:sz w:val="24"/>
                <w:szCs w:val="24"/>
              </w:rPr>
              <w:t>682073, Хабаро</w:t>
            </w:r>
            <w:r w:rsidRPr="004525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257C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4525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257C">
              <w:rPr>
                <w:rFonts w:ascii="Times New Roman" w:hAnsi="Times New Roman" w:cs="Times New Roman"/>
                <w:sz w:val="24"/>
                <w:szCs w:val="24"/>
              </w:rPr>
              <w:t xml:space="preserve">буреинский район, п. </w:t>
            </w:r>
            <w:proofErr w:type="spellStart"/>
            <w:r w:rsidRPr="0045257C">
              <w:rPr>
                <w:rFonts w:ascii="Times New Roman" w:hAnsi="Times New Roman" w:cs="Times New Roman"/>
                <w:sz w:val="24"/>
                <w:szCs w:val="24"/>
              </w:rPr>
              <w:t>Герби</w:t>
            </w:r>
            <w:proofErr w:type="spellEnd"/>
            <w:r w:rsidRPr="0045257C">
              <w:rPr>
                <w:rFonts w:ascii="Times New Roman" w:hAnsi="Times New Roman" w:cs="Times New Roman"/>
                <w:sz w:val="24"/>
                <w:szCs w:val="24"/>
              </w:rPr>
              <w:t>, от це</w:t>
            </w:r>
            <w:r w:rsidRPr="004525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257C">
              <w:rPr>
                <w:rFonts w:ascii="Times New Roman" w:hAnsi="Times New Roman" w:cs="Times New Roman"/>
                <w:sz w:val="24"/>
                <w:szCs w:val="24"/>
              </w:rPr>
              <w:t>тральной котельной к зданиям и жилым домам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96" w:rsidRPr="0045257C" w:rsidRDefault="00725296" w:rsidP="007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C">
              <w:rPr>
                <w:rFonts w:ascii="Times New Roman" w:hAnsi="Times New Roman" w:cs="Times New Roman"/>
                <w:sz w:val="24"/>
                <w:szCs w:val="24"/>
              </w:rPr>
              <w:t>6015,000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96" w:rsidRPr="0045257C" w:rsidRDefault="00725296" w:rsidP="0072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45257C" w:rsidRDefault="00725296" w:rsidP="007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7C">
              <w:rPr>
                <w:rFonts w:ascii="Times New Roman" w:hAnsi="Times New Roman" w:cs="Times New Roman"/>
                <w:sz w:val="24"/>
                <w:szCs w:val="24"/>
              </w:rPr>
              <w:t>27:05:0000000:1403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45257C" w:rsidRDefault="00725296" w:rsidP="0072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 теплоснабжения (полномочия по организации теплоснабжения, предусмо</w:t>
            </w: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ренные Федеральным зак</w:t>
            </w: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"О теплоснабжении" (пункт 4.2 часть 1 статья 17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45257C" w:rsidRDefault="00725296" w:rsidP="0072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 вед</w:t>
            </w: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96" w:rsidRPr="0045257C" w:rsidRDefault="00725296" w:rsidP="0072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296" w:rsidRPr="005530E9" w:rsidRDefault="00725296" w:rsidP="0072529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9A7579" w:rsidRDefault="009A7579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A75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9" w:rsidRPr="004B508C" w:rsidRDefault="009A7579" w:rsidP="002E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водоз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борных соор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9" w:rsidRPr="004B508C" w:rsidRDefault="009A7579" w:rsidP="002E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682073,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560 м. на юго-запад от вокзала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79" w:rsidRPr="004B508C" w:rsidRDefault="009A7579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276,30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79" w:rsidRPr="004B508C" w:rsidRDefault="009A7579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9" w:rsidRPr="004B508C" w:rsidRDefault="009A7579" w:rsidP="002E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27:05:0901004:85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9" w:rsidRPr="004B508C" w:rsidRDefault="009A7579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9" w:rsidRPr="004B508C" w:rsidRDefault="009A7579" w:rsidP="007D46B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9" w:rsidRPr="004B508C" w:rsidRDefault="009A7579" w:rsidP="007D46B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CB1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63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№ 2 водозаборных сооружений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682073,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500 м.  от вокзала по напра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на юго-восток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27:05:0902001:33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4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скв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жины  № 1 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дозаборных сооружений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682073,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560 м.  на юго-запад от вокзала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25,70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27:05:0901004:83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Внешние сети водопровода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682073,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 Школьная, Сарато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6673,800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27:05:0902001:37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очис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сооруж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682073,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п.Герби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1 500 м на запад-северо-запад от ж/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639,40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27:05:0901001:40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4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62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канал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зационной 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сосной станции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682073,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1 500 м на запад-северо-запад от ж/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50,30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27:05:0901001:38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73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канализ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682073,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насо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до колодца    № 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27:05:0901001:37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канализ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682073,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 Школьная, Сарато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5054,300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27:05:0000000:340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4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Внешние сети канализации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682073,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колодца № 80 до СБО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1929,700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4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тран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форматорной подстанции 10/0,4 кВ № 1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682073,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ул.Саратовская, д. 9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41,90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27:05:0901001:30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ние/Казна Верхнебуреинского муниципального района хабаро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45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45257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 тран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форматорной подстанции 10/0,4 кВ. «В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дозабор» № 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682073,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560 м на юго-запад от вокзала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44,30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27:05:0901004:86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ние/Казна Верхнебуреинского муниципального района хабаро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 тран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форматорной подстанции 10/0,4 кВ. «Очистные» № 3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682073,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1 500 м. на запад-северо-запад от ж/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44,30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27:05:0901001:39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ние/Казна Верхнебуреинского муниципального района хабаро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9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тран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форматорной подстанции 10/0,4 кВ. № 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682073,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Сар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товская, д. 14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40,50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27:05:0901003:22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ние/Казна Верхнебуреинского муниципального района хабаро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50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Высоковоль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линия 0,4 кВ ст.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682073,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по ст.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ПС 35/10 кв.( 800 м от ТОЦ на восток) до котельной (950 м. от ТОЦ на восток) от ПС 35/10 кв. до ТП 3№ 3  очистные (1 500 км</w:t>
            </w:r>
            <w:proofErr w:type="gram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вокзала на северо-запад); от ПС 35/10 кв. до ТП № 2 водозабор (560 м от вокзала на юго-запад)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10962,400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27:05:0000000:320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ние/Казна Верхнебуреинского муниципального района хабаро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50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эле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тропередач 0,4 кВ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682054,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р-н, п.Ст.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Ушман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опоры (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соб-ть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РЖ Д) (примерно 62 метров на Ю В от жилого дома по ул. Центральная, 7); от опоры (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соб-ть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РЖ Д) (примерно 85 метров на Ю В от жилого дома по ул. Центральная,  7); от опоры (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соб-ть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РЖ Д) (примерно 273 метра на Ю В  от жилого дома по ул. Центральная); от опоры (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соб-ть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РЖ Д) (примерно 82 метров на СЗ от ж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дома по ул. Железнодорожная, 3) к жилым домам, административным и общественным зданиям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2531,400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27:05:0000000:295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ние/Казна Верхнебуреинского муниципального района хабаро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50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эле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тропередач 0,4 кВ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682053,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 р-н, с</w:t>
            </w:r>
            <w:proofErr w:type="gram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огда, от опоры (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соб-ть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РЖ Д) (примерно 52 метра на СВ от жилого дома по ул. Желе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нодорожная, 9) к жилым домам, 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министративным и общественным зд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3507,200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ние/Казна Верхнебуреинского муниципального района хабаро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31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682081,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с.Средний Ургал ул.Советская,19а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154,70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27:05:0401005:102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Объект теплоснабжения (полномочия по организации теплоснабжения, предусмо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ренные Федеральным зак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 "О теплоснабжении" (пункт 4.2 часть 1 статья 17 Федерального закона от 06.10.2003 №131-ФЗ)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аренды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26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Башня вод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качка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682081,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с.Средний Ургал ул.Советская,19б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10,90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27:05:0401005:85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аренды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366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Водозаборная скважина № 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682081,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с.Средний Ургал ул. Кооперативная,18а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9,90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27:05:0401002:87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аренды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316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Воздушная 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электроп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редач 0,4 кВ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682081,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с. Средний Ургал ул.Садовая,37 по ул.Лесной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27:05:0401001:102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32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Воздушная 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электроп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редач 0,4 кВ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682081,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с. Средний Ургал от КТПН №52 (ул.Советская) по улице Охотничья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27:05:0401004:67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2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шах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колодца № 1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682086,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Софийск, ул. Це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тральная, д. 26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14,10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27:05:0301004:56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2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шах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колодца № 2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682086,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Софийск, ул. Школьная,  д.19 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11,30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27:05:0301002:76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2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шах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колодца № 3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682086,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Софийск, ул. 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бережная, д.1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11,60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27:05:0301010:19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2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эле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тропередач 6 кВ "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Промпл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щадка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682086,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Софийск, от ПС 220 кВ "Глубокого ввода" до дизельной электростанции 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 ПС 6/0.4 400 кВ "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Промплощадка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(ул.Центральная, 4Б)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1204,000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27:16:0020701:765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"(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23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эле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тропередач 0,4 кВ "Поселк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вые"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682086,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Софийск, от ПС 6/0, 4400 кВ «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Агдинская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(ул.Агдинская,12 б) к жилым домам по улицам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Агдинская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Советская, Це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тральная 18-42, Почтовая, Пионе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ская; от ПС 4 400 кВ «Школьная» (ул.Школьная,39 а) к 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жилым домам по улицам Школьная, Октябрьская, Па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ковая; от ПС 6/0, 4400 кВ «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Промпл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щадка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(ул.Центральная, 4б) к жилым домам Центральная 3-16, Набережная, Школьная,3.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7969,000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27:05:0301005:48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76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Подстанция 6/0, 4  400 "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Промплоща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682086,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п.Софийск Це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тральная, д. 4"б"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18,10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27:05:0301009:31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2215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5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торная по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"Се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гиевская"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682086,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Софийск 4,5 км. от п. Софийск, 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500 м от дор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Софийск-Чегдомын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77,80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27:05:0000000:311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52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</w:t>
            </w:r>
            <w:r w:rsidRPr="00A7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7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682088, Хабаро</w:t>
            </w:r>
            <w:r w:rsidRPr="00A7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7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A7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7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Сулук, ул. Пр</w:t>
            </w:r>
            <w:r w:rsidRPr="00A7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7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мышленная,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4419">
              <w:rPr>
                <w:rFonts w:ascii="Times New Roman" w:hAnsi="Times New Roman" w:cs="Times New Roman"/>
                <w:sz w:val="24"/>
                <w:szCs w:val="24"/>
              </w:rPr>
              <w:t>2196,00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19">
              <w:rPr>
                <w:rFonts w:ascii="Times New Roman" w:hAnsi="Times New Roman" w:cs="Times New Roman"/>
                <w:sz w:val="24"/>
                <w:szCs w:val="24"/>
              </w:rPr>
              <w:t>27:05:1101007:4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 теплоснабжения (полномочия по организации теплоснабжения, предусмо</w:t>
            </w:r>
            <w:r w:rsidRPr="00A7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7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ренные Федеральным зак</w:t>
            </w:r>
            <w:r w:rsidRPr="00A7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7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"О теплоснабжении" (пункт 4.2 часть 1 статья 17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 вед</w:t>
            </w:r>
            <w:r w:rsidRPr="00A7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7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7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87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A7441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A7441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682088,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Сулук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A74419" w:rsidRDefault="009A7579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A74419" w:rsidRDefault="009A7579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27:05:0000000:1410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A7441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Объект теплоснабжения (полномочия по организации теплоснабжения, предусмо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ренные Федеральным зак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 "О теплоснабжении" (пункт 4.2 часть 1 статья 17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A7441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A7441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32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66321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66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66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682088,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буреинский район, п. Сулук, от котел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до (ул. Пр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мышленная, 1) до КНС-2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66321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4404,00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66321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66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27:05:0000000:493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66321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66321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ние/муниципальное унитарное 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66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66321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F1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A7579" w:rsidRPr="005530E9" w:rsidTr="001A7B02">
        <w:trPr>
          <w:trHeight w:val="23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9A7579" w:rsidRDefault="009A7579" w:rsidP="00F144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A75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скв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жины №2 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дозаборных сооружений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682088,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Сулук, 0,9 км на северо-запад от 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27:05:1001002:57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9" w:rsidRPr="0045257C" w:rsidRDefault="009A7579" w:rsidP="00F1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скв</w:t>
            </w:r>
            <w:r w:rsidRPr="00F1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жины № 3 в</w:t>
            </w:r>
            <w:r w:rsidRPr="00F1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дозаборных сооружений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682088,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Сулук, 1,1 км на северо-запад от 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тельной/ 0,9 км на северо-запад от 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27:05:0000000:1112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би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логической очистки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682088,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Сулук, 1500 м от котельной по 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правлена на восток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754,50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27:05:1101004:299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F1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F144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1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насосная станция №1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682088,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Сулук, 800 м. от котельной по 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правлению на сев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ро-запад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50,50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27:05:1102001:72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4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канализ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682088,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Сулук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417,95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27:05:000000:190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канализ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682088,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Сулук ул.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комсом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лец, ул. Таежная, ул.Ленина, ул. Строителей, ул. 40 лет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27:05:1101002:123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канализ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682088,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п.Сулук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5 коло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жилого дома № 2 по ул. 40 лет Поб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ды; от углового 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лодца дома № 1 по ул. Строителей по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промзоне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3851,500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27:05:0000000:414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6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насосная станция №2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682088,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Сулук, 1200 м от котельной по 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правлению на во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128,90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27:05:1102001:66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18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ста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III подъема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682088,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Сулук 0,7 км на запад от котельной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26,80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27:05:1101003:90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6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ста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II подъема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682088,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Сулук, 500 м на северо-запад от  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237,10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27:05:1101007:14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дусмотренные Федеральным законом "О водоснабжении и водоотведении" (пункт 4.3 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6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682089,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2 153,20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27:05:0601001:42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Объект теплоснабжения (полномочия по организации теплоснабжения, предусмо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ренные Федеральным зак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 "О теплоснабжении"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 w:type="page"/>
              <w:t xml:space="preserve"> (пункт 4.2 часть 1 статья 17 Федерального закона от 06.10.2003 №131-ФЗ)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682089,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ул.Центральная, ул.Молодежная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3,841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27:05:1001002:30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водоз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борных соор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жений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682089,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1,05 км на юго-восток от железной дороги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211,40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27:05:1001002:48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ста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III подъема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682089,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450 м на юго-запад от вокзала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98,10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27:05:1001001:29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Очистные 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682089,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600 м от вокзала на северо-восток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754,50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27:05:1002001:16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сети канализации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682089,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КНС до СБО и выпуск сточных 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674,070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27:05:0000000:399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насосная станция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682089,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300 м на северо-запад от 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133,60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27:05:1002001:13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канализ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682089,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ул.Центральная, ул.Молодежная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2650,360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27:05:1001002:31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4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эле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троснабжения низковольтная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ст.Солони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682089,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по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ПС 35/10 до жилых д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мов, водозабора, очистных сооруж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7798,000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27:05:0000000:516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ние/Казна Верхнебуреинского муниципального района Хаб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32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№ 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682089,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п.Солони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1,05 км на юго-восток от 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кзала на территории насосной станции II подъема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27,20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27:05:1001002:49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E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E529A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4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эле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тропередач 0,4 кВ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682082,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п.Усть-Ургал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КТПН №1 (улица Гаражная,1) к ж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лым домам, клубу, детскому саду, 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министративному зданию, библиотеке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2831,100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27:05:0000000:198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азна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4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2B1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B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B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682090,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с.Чекунда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ул.Набережная, д.1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2B1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200,40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2B1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B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27:05:1301001:320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B1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Объект теплоснабжения (полномочия по организации теплоснабжения, предусмо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ренные Федеральным зак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 "О теплоснабжении"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( пункт 4.2 часть 1 статья 17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B1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Аренда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азна Верхнебуреинск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2B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аренды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2B1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003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0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эле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тропередач 0,4 кВ; 10 кВ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0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682090,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с. Чекунда, от опоры (ОАО «РЖД») к ж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лым домам, клубу, школе, администр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тивному зданию, метеостанции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003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6583,000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003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0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27:05:1301001:300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003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003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азна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003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003D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2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0968B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09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эле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тропередач 0,4 кВ; 10 кВ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09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682065,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по с.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опор (ОАО «РЖД») к ж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лым домам, клубу, почте, производс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базе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0968B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4367,000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0968B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09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27:05:0000000:523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0968B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0968B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азна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09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0968B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2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0968B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09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09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86">
              <w:rPr>
                <w:rFonts w:ascii="Times New Roman" w:hAnsi="Times New Roman" w:cs="Times New Roman"/>
                <w:sz w:val="24"/>
                <w:szCs w:val="24"/>
              </w:rPr>
              <w:t>682095, Хабаро</w:t>
            </w:r>
            <w:r w:rsidRPr="00A852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5286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A852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5286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Этыркэн, от це</w:t>
            </w:r>
            <w:r w:rsidRPr="00A852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5286">
              <w:rPr>
                <w:rFonts w:ascii="Times New Roman" w:hAnsi="Times New Roman" w:cs="Times New Roman"/>
                <w:sz w:val="24"/>
                <w:szCs w:val="24"/>
              </w:rPr>
              <w:t>тральной котельной к зданиям и жилым домам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0968B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85286">
              <w:rPr>
                <w:rFonts w:ascii="Times New Roman" w:hAnsi="Times New Roman" w:cs="Times New Roman"/>
                <w:sz w:val="24"/>
                <w:szCs w:val="24"/>
              </w:rPr>
              <w:t>3238,000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0968B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8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09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286">
              <w:rPr>
                <w:rFonts w:ascii="Times New Roman" w:hAnsi="Times New Roman" w:cs="Times New Roman"/>
                <w:sz w:val="24"/>
                <w:szCs w:val="24"/>
              </w:rPr>
              <w:t>27:05:0000000:1402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0968B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Объект теплоснабжения 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полномочия по организации теплоснабжения, предусмо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ренные Федеральным зак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 "О теплоснабжении"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 w:type="page"/>
              <w:t xml:space="preserve"> ( пункт 4.2 часть 1 статья 17 Федерального закона от 06.10.2003 №131-ФЗ)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0968B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09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0968B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9A7579">
        <w:trPr>
          <w:trHeight w:val="242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9" w:rsidRPr="00A85286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вод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9" w:rsidRPr="00A85286" w:rsidRDefault="009A7579" w:rsidP="00A8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682095,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Этыркэн ул. 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марская, ул. Школ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79" w:rsidRPr="00A85286" w:rsidRDefault="009A7579" w:rsidP="00A8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3945,400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79" w:rsidRPr="00A85286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9" w:rsidRPr="00A85286" w:rsidRDefault="009A7579" w:rsidP="00A8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27:05:1501001:165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"(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9" w:rsidRPr="0045257C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9A757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A757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9" w:rsidRPr="004B508C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 напорный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9" w:rsidRPr="004B508C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682095,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Этыркэн,  пр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мерно в 600 м по направлению на 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веро-восток от зд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вокзала 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(ул</w:t>
            </w:r>
            <w:proofErr w:type="gram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ридорожная,4)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79" w:rsidRPr="004B508C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1126,040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79" w:rsidRPr="004B508C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9" w:rsidRPr="004B508C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27:05:1501001:136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9" w:rsidRPr="004B508C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"(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ного закона от 06.10.2003 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9" w:rsidRPr="004B508C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9" w:rsidRPr="0045257C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59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682095,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Этыркэн ул. 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марская, д.4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27:05:1501004:163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"(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59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сосная КНС 2 подъема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682095,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Этыркэн ул. 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марская, д.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134,50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27:05:1501004:162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"(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32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сосная над скважинами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682095,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Этыркэн 1150 м на северо-восток от ж.д. станции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27,80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27:05:1502001:50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номочиями в сфере вод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снабжения и водоотведения, предусмотренными Фед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"О вод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снабжении и водоотведении" (пункт 4.3 часть 1 статья 17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насосная станция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682095,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Этыркэн ул. Пр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68,30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27:05:1501005:22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"(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32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канализ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УТ-14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682095,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Этыркэн от 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лодца № 35 до зд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27:05:0000000:522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ного закона от 06.10.2003 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канализ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682095,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Этыркэн  от 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лодца № 81 до ж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27:05:0000000:539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канализ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682095,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Этыркэн от 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лодца № 35 до 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лодца № 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27:05:0000000:361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Коллектор 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порный кан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лизационный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682095,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Этыркэн от КНС до СБО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27:05:1501003:63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оч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щенных стоков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682095,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тыркэн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СБО до пруда накопителя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27:05:1501001:169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6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тран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форматорной подстанции 10/0,4 кВ № 4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682095,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Этыркэн, ул. 40 лет Победы, д. 8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75,20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27:05:1501004:161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9A7579">
        <w:trPr>
          <w:trHeight w:val="6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тран</w:t>
            </w:r>
            <w:r w:rsidRPr="001A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A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форматорной подстанции 10/0,4 кВ № 3/2х400 </w:t>
            </w:r>
            <w:proofErr w:type="spellStart"/>
            <w:r w:rsidRPr="001A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682095, Хабаро</w:t>
            </w:r>
            <w:r w:rsidRPr="001A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A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1A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Этыркэн  ул. </w:t>
            </w:r>
            <w:proofErr w:type="gramStart"/>
            <w:r w:rsidRPr="001A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1A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77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27:05:1501001:133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77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1A77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1A77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1A77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1A77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77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Безвозмездное пользование/казна Верхнебуреинского муниципал</w:t>
            </w:r>
            <w:r w:rsidRPr="001A77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1A77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77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6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Высоковоль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линия  0,4 квартал мал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этажной з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682095,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Этыркэн от ПС 220  до ТП № 3; от ПС 220 до КТП № 1 и № 2; от ТП № 4 до жилых домов; </w:t>
            </w:r>
            <w:proofErr w:type="gram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 № 3 до жилых д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мов; от ТП № 2 до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9196,000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27:05:0000000:257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1A771C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A77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A771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станции биологической очистки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A771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682095,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Этыркэн, Лит. А 760 м на юго-восток от железнодорожной станции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1A771C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568,10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A771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27:05:1501001:154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A771C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A771C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AB40BA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Линия эле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тропередач 0,4 кВ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682052,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с.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Аланап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от опоры (собственность ОАО РЖД) примерно 40 метров на ЮЗ от жилого дома по ул. Дружбы, 43)  и оп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ры (собственность ОАО РЖД) приме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 74 метров на ЮЗ от жилого дома по ул. Дружбы, 25)  к жилым домам, 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министративным и общественным зд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4824,500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27:05:0000000:265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A852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 ул.Пушкина, д.36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62,10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27:05:0601096:89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400C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00C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9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00C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682032,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пос. ЦЭС, д.10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400C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58,70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400C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0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27:05:0604005:135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00C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00C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она/социальный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400C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400C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котел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п.Тырма ул.Октябрьская, д.18А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130,60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27:05:0501043:84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Объект теплоснабжения (полномочиями по организ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ции теплоснабжения, пред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смотренными Федеральны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 законом "О теплоснабжении"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 (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пункт 4.2 часть 1 статья 17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9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пункта обогрева 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тельная "А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дан"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 Тырма ул. Наго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ная, д.2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60,10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27:05:0501033:138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Объект теплоснабжения (полномочия по организации теплоснабжения, предусмо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ренные Федеральным зак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 "О теплоснабжении"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 (пункт 4.2 часть 1 статья 17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45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котел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ной школы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 Тырма ул.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тябрьская, д.11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74,10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27:05:0501039:81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Объект теплоснабжения (полномочия по организации теплоснабжения, предусмо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ренные Федеральным зак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 "О теплоснабжении"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 (пункт 4.2 часть 1 статья 17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8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Тепловые сети от центральной котельной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 Тырма от ул.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тябрьская 18а к ж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лым домам ул. Мира № 3,5, ул. Октябр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ская №18,20,22; ул. Нагорная №27,здание НГЧ, магазин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ОРСа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лиция, от ул. Наго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ная 6а, к жилым 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мам ул. Нагорная №4,6,8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1 990,65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27:05:0000000:342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Объект теплоснабжения (полномочия по организации теплоснабжения, предусмо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ренные Федеральным зак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 "О теплоснабжении"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( пункт 4.2 часть 1 статья 17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16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тран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форматорной подстанции №5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 Тырма ул. Наго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ная, д.13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22,40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27:05:0501032:70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F976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F976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51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F976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682071,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р.п.Новый Ургал ул.Киевская,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F976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38,50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F976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F976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27:05:0101018:64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F976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F976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района/коммерческий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F9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F976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35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682071,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Новый Ургал ул.Ростовская,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43,40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27:05:0101023:306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Высоковоль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линия  35 кВ Огоджа – Софийск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682086,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от опоры №391 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ществующей линии «Огоджа-Софийск» до ПС 35/6 кВ «Се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гиевская» (4,5 км от п.Софийск направо 500 метров от авт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мобильной дороги «пос.Шахтинский – р.п.Софийск»)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43675,000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27:05:0000000:1023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(котел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682050,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Тырма, ул.Октябрьская, д.17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101,50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27:05:0501045:41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Объект теплоснабжения (полномочия по организации теплоснабжения, предусмо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ренные Федеральным зак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 "О теплоснабжении"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 (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пункт 4.2 часть 1 статья 17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330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682050,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Тырма, ул.Октябрьская, д.5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209,70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27:05:0501039:83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Объект теплоснабжения (полномочия по организации теплоснабжения, предусмо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ренные Федеральным зак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 "О теплоснабжении"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( пункт 4.2 часть 1 статья 17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ние/муниципальное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9A7579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</w:t>
            </w:r>
            <w:r w:rsidRPr="00F0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(столовая)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682081, Хабаро</w:t>
            </w:r>
            <w:r w:rsidRPr="00F0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0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F0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с.Средний Ургал, ул.Набережная, д.55А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39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107,20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39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27:05:0401004:81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39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039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F039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F0398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9A757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633860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(ква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тира) № 27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р.п. Чегдомын, ул.Центральная, д.48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31,80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27:05:0601089:333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5257C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7D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633860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F0398E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(ква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тира) № 34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F0398E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682032,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п.ЦЭС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F0398E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44,60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F0398E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27:05:0604005:150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F0398E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F0398E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района/коммерческий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D4F15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9427D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CD4F15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7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(ква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тира) № 14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р.п. Чегдомын, ул.Софийская, д.4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34,40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27:05:0601094:576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427D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711D7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711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трольно-технического пункта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682030, Хабаро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р.п. Чегдомын, в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енный городок №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27:05:0000000:1166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711D7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711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овощ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хранилища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682030, Хабаро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р.п. Чегдомын, в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енный городок №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185,00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27:05:0000000:1155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711D7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711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каза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682030, Хабаро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р.п. Чегдомын, в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енный городок №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3 456,00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27:05:0000000:1167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711D7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711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магаз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682030, Хабаро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р.п. Чегдомын, в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енный городок №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297,00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27:05:0000000:1170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12C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711D7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711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Металлическое хранилище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682030, Хабаро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р.п. Чегдомын, в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енный городок №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701,00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27:05:0000000:1168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711D7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711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гаража со штабом и казармой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682030, Хабаро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р.п. Чегдомын, в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енный городок №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1 426,00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27:05:0000000:1169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112C8C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711D7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711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штаба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682030, Хабаро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р.п. Чегдомын, в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енный городок №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389,00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27:05:0000000:1165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тановленных в соответствии с пунктом 11 части 1 статьи 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Казна Верхнебуреинского мун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711D7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711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запр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вочного пункта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682030, Хабаро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р.п. Чегдомын, в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енный городок №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27:05:0000000:1158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711D7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711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682030, Хабаро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р.п. Чегдомын, в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енный городок №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661,00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27:05:0000000:1159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711D7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711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1A7B02">
        <w:trPr>
          <w:trHeight w:val="6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склада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682030, Хабаро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р.п. Чегдомын, в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енный городок №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27:05:0000000:1171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711D7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711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насо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станции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682030, Хабаро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р.п. Чегдомын, в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енный городок №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27:05:0000000:1157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711D7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711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1A7B02">
        <w:trPr>
          <w:trHeight w:val="6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682030, Хабаро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р.п. Чегдомын, в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A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енный городок №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27:05:0000000:1156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A4B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711D7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711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тран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форматорной подстанции 10/0,4 кВ №6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682088,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п.Сулук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0,7 км на запад от котельной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39,90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27:05:1101003:91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711D7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711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1A7B02">
        <w:trPr>
          <w:trHeight w:val="6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тран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форматорной подстанции 10/0,4 кВ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682088,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Сулук, ул. 40 лет Победы, д.9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51,80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27:05:1101002:137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DA4B8B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711D7" w:rsidRDefault="005711D7" w:rsidP="005711D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711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тран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форматорной подстанции 10/0,4 кВ №5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682088,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Сулук, ул. Лен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д.5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40,90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27:05:1101004:286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тран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форматорной подстанции 10/0,4 кВ «В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дозабор»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682088,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Сулук, 500 м на северо-запад от 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44,30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27:05:1102001:67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тран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форматорной подстанции 10/0,4 кВ №3 «Водозабор»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682089,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1,05 км на юго-восток от 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42,70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27:05:1002001:12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5711D7">
        <w:trPr>
          <w:trHeight w:val="75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тран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форматорной подстанции 10/0,4 кВ №2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682089,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лодежная, д.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40,80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27:05:1001002:34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тран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форматорной подстанции 10/0,4 кВ №1 ТОЦ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682089,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п.Солони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ул.Центральная, 6 «б»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27:05:1001002:40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(ква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тира) № 24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п.Чегдомын ул.Центральная, д.52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49,40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27:05:0601090:324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427D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(ква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тира) № 10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682071,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р.п.Новый Ургал ул.Армейская, д.5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39,40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27:05:0101003:375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Специализированный жилищный фонд района/аренда/казна Вер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небуреинского муниципального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427D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13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64,30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27:05:0601038:42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427D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50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Здание школы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5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682081, Хабаро</w:t>
            </w:r>
            <w:r w:rsidRPr="004E45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4E45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4E45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4E45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с. Средний Ургал, ул. Набережная, д.55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45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1 002,30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45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27:05:0401005:84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45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45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4E45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4E45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E45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46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р.п. Чегдомын  ул. 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110,00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27:05:0601035:78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C10A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4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E4568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E4568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.Ч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егдомын  ул.Дальневосточная, д.5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4E4568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41,20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E4568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27:05:0602071:24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E4568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Жилой дом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E4568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Верхнебуреинский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 район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E4568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A62376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Высоковоль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ная линия 6,3 кВ ст.Тырма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682051,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п.Тырма, от 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станции 220/27,5 (примерно в 1030 м от ул.Лесная,10 по направлению на восток) по ул.Октябрьская, Торговая, Ключевая, Гуджальская, Школьная, Комс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мольская, Клубная, Почтовая, Перв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майская, Совхозная, Лесхозная, Боло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ная, Лазаретная, 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бережная, Зеленая, Привольная, Желе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нодорожная, Прол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тарская, Пионе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ская, Рабочая, Мо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товая, Деповская, Береговая,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Суты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ская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Базовая, 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кзальная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23016,000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27:05:0501016:27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0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ВЛ-10 кВ-0,3 км КТП ко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теджам ста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ция Тырма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682051,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Таланджа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от КТПН-4 (10/0,4 кВ), КТПН-5 (10/0,4 кВ) к жилым домам, г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ражам, сараям, зд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нию станции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ланджа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водозабору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3871,000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27:05:0000000:480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633860">
        <w:trPr>
          <w:trHeight w:val="21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тира) № 7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Хабаро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Чегдомын, ул. Центральная, д.7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75,80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27:05:0601040:130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7D46B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A6690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7D46B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C10A8"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579" w:rsidRPr="005530E9" w:rsidRDefault="009A7579" w:rsidP="00CB1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A7579" w:rsidRPr="005530E9" w:rsidTr="00633860">
        <w:trPr>
          <w:trHeight w:val="14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эле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тропередач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682060,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/ст.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Эхилкан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КТПН до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27:05:0502001:71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633860">
        <w:trPr>
          <w:trHeight w:val="183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A66906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эле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тропередач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A66906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682050,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Тырма, от КТП № 24 до жилых домов по улице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Сутырская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A66906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A66906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27:05:0000000:974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A66906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A66906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4C10A8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183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эле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тропередач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682050,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п.Тырма, от КТП № 20 до жилых домов по улицам Восто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ная, Советская, Со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27:05:0000000:1086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358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эле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тропередач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682050,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Тырма, от КТП № 13 до жилых домов по улицам Вокзал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и Путейская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27:05:0000000:1089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5711D7">
        <w:trPr>
          <w:trHeight w:val="4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эле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тропередач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682050,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Тырма, от КТП № 16 до жилых домов по улицам Нагорная, д.27, Гуджальская, пер.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Гуджальский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церковь (ул. Гу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жальская, д.1) адм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нистративное здание НГЧ и гараж НГЧ (ул. Нагорная, 27а)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27:05:0000000:1087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11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эле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тропередач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682050,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Тырма, от КТП № 21 до жилых домов по улицам Спорти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ная, Лесная, Комс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мольская, пер. Ко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сомольский, ООО "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Буджак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27:05:0000000:1088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2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эле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тропередач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682050,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Тырма, от КТП № 18 до жилых домов по улицам Нагорная д.4,6,8, котельная "Алдан" (ул. Наго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д.2а), скважина ВОДЧ, МТС,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27:05:0000000:1090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4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эле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тропередач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682050,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Тырма, от КТП № 19 до жилых домов по улицам Комс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мольская, Молоде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ная, Клубная, пер. Клубный, магазин (ул. Клубная, 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27:05:0000000:1091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47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эле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тропередач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682050,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п.Тырма, от КТП № 10 до жилых домов по улицам Берег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вая, Переездная, 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зовая, Мостовая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27:05:0000000:1092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24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эле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тропередач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682050,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поселок при станции Зимовье, от КТПН до жилых домов, школы, здания 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27:05:0000000:1135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1A7B02">
        <w:trPr>
          <w:trHeight w:val="358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эле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тропередач 6 кВ "Поселок"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682086,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Софийск, от ПС 220 кВ "Сергие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ская" до ПС 6/0,4 400 кВ "Школьная - Парковая" (ул. Школьная, 13 А) 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 ПС 220 кВ "Гл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бокий ввод" (ул. </w:t>
            </w:r>
            <w:proofErr w:type="spellStart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Агдинская</w:t>
            </w:r>
            <w:proofErr w:type="spellEnd"/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27:05:0000000:1137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633860">
        <w:trPr>
          <w:trHeight w:val="29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щение (ква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тира) № 78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682071,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район, р.п. Новый Ургал, ул. Киевская, д.5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52,20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27:05:0101017:364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Специализированный жилищный фонд района/служебный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/казна Верхнебуреинского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918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633860">
        <w:trPr>
          <w:trHeight w:val="325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Высоковоль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линия 10 кВ ст. Сулук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682088,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Сулук, от ПС 35/10 кВ (ул. Пр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мышленная, 1а) до ТП №4, ТП №2 (в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дозабор); от ПС 35/10 кВ (ул. Пр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мышленная, 1а) до ТП №2 (водозабор); от ПС 35/10 кВ (ул. Промышленная, 1а) до ТП №6; от ТП №6 до ТП №8 (ул.40 лет Победы, 9); от ПС 35/10 кВ (ул. Промышленная, 1а) до ТП №5 (ул. 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нина, 5а); от ПС 35/10 кВ (ул. Пр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мышленная, 1а) до ТП №3 (очистные сооружения); от ПС 35/10 кВ (ул. Пр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мышленная, 1 а) до здания котельной (ул. Промышленная, 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27:05:0000000:456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9A7579" w:rsidRPr="005530E9" w:rsidTr="00633860">
        <w:trPr>
          <w:trHeight w:val="289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Низковольтная линия 0,4 ст. Сулук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682088, Хабаро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Сулук, ул.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комсом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лец, Высокая, Тае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ная, Ленина, Сад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вая, 40 лет Победы, Парковая, Мол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дежная, Строителей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27:05:0000000:1232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579" w:rsidRPr="005530E9" w:rsidRDefault="009A7579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633860">
        <w:trPr>
          <w:trHeight w:val="24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Сооружение: Котельная в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п.Этыркэн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682095,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п.Этыркэн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40 лет Победы, д.18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1 016,40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27:05:0000000:1238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Объект теплоснабжения (полномочия по организации теплоснабжения, предусмо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ренные Федеральным зак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 "О теплоснабжении"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( пункт 4.2 часть 1 статья 17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Хозяйственное ведение/ муниц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пальное унитарное предприятие «Энергетик»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хозяйственного ведения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530E9" w:rsidRDefault="005711D7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633860">
        <w:trPr>
          <w:trHeight w:val="160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F01A14" w:rsidRDefault="005711D7" w:rsidP="00AB06C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01A14">
              <w:rPr>
                <w:rFonts w:ascii="Times New Roman CYR" w:hAnsi="Times New Roman CYR" w:cs="Times New Roman CYR"/>
                <w:sz w:val="24"/>
                <w:szCs w:val="24"/>
              </w:rPr>
              <w:t>Напорный в</w:t>
            </w:r>
            <w:r w:rsidRPr="00F01A14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F01A14">
              <w:rPr>
                <w:rFonts w:ascii="Times New Roman CYR" w:hAnsi="Times New Roman CYR" w:cs="Times New Roman CYR"/>
                <w:sz w:val="24"/>
                <w:szCs w:val="24"/>
              </w:rPr>
              <w:t>допровод (д</w:t>
            </w:r>
            <w:r w:rsidRPr="00F01A14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F01A14">
              <w:rPr>
                <w:rFonts w:ascii="Times New Roman CYR" w:hAnsi="Times New Roman CYR" w:cs="Times New Roman CYR"/>
                <w:sz w:val="24"/>
                <w:szCs w:val="24"/>
              </w:rPr>
              <w:t>кер)</w:t>
            </w:r>
          </w:p>
          <w:p w:rsidR="005711D7" w:rsidRPr="005530E9" w:rsidRDefault="005711D7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682065, Хабаро</w:t>
            </w:r>
            <w:r w:rsidRPr="00F01A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F01A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F01A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F01A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ст. </w:t>
            </w:r>
            <w:proofErr w:type="spellStart"/>
            <w:r w:rsidRPr="00F01A1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Эльга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4C1685" w:rsidRDefault="005711D7" w:rsidP="00AB06C7">
            <w:pPr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2</w:t>
            </w:r>
            <w:r w:rsidRPr="004C1685">
              <w:rPr>
                <w:rFonts w:ascii="Times New Roman CYR" w:hAnsi="Times New Roman CYR" w:cs="Times New Roman CYR"/>
                <w:sz w:val="32"/>
                <w:szCs w:val="32"/>
              </w:rPr>
              <w:t>6,000</w:t>
            </w:r>
          </w:p>
          <w:p w:rsidR="005711D7" w:rsidRPr="005530E9" w:rsidRDefault="005711D7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C1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B3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27:05:1302001:122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C1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водоотведения (по</w:t>
            </w:r>
            <w:r w:rsidRPr="004C1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4C1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4C1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4C1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4C1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4C1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</w:t>
            </w:r>
            <w:proofErr w:type="gramStart"/>
            <w:r w:rsidRPr="004C1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"(</w:t>
            </w:r>
            <w:proofErr w:type="gramEnd"/>
            <w:r w:rsidRPr="004C1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пункт 4.3 часть 1 статья 17 Федерал</w:t>
            </w:r>
            <w:r w:rsidRPr="004C1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4C1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азна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530E9" w:rsidRDefault="005711D7" w:rsidP="00B36F1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1A7B02">
        <w:trPr>
          <w:trHeight w:val="30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48417A" w:rsidRDefault="005711D7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тран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форматорной подстанции № 1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48417A" w:rsidRDefault="005711D7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682051,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 п.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Алонка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Молда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ская, д.7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48417A" w:rsidRDefault="005711D7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44,20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48417A" w:rsidRDefault="005711D7" w:rsidP="00D749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48417A" w:rsidRDefault="005711D7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27:05:0801005:120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48417A" w:rsidRDefault="005711D7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48417A" w:rsidRDefault="005711D7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48417A" w:rsidRDefault="005711D7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530E9" w:rsidRDefault="005711D7" w:rsidP="00CB1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1A7B02">
        <w:trPr>
          <w:trHeight w:val="24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48417A" w:rsidRDefault="005711D7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Автомобил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ная дорога "п.Лиственный -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Адникан-Эльга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48417A" w:rsidRDefault="005711D7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Хабаровский край, Верхнебуреинский район, от поворота на 45 километре территориальной дороги Чегдомын – Новый Ургал –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Усть-Ургал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до авт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мобильной дороги Чекунда -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Эльга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48417A" w:rsidRDefault="005711D7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59750,000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48417A" w:rsidRDefault="005711D7" w:rsidP="00D749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48417A" w:rsidRDefault="005711D7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27:05:0000000:1002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48417A" w:rsidRDefault="005711D7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Объект, предназначенный для осуществления доро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ной деятельности  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 пунктом 5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48417A" w:rsidRDefault="005711D7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48417A" w:rsidRDefault="005711D7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530E9" w:rsidRDefault="005711D7" w:rsidP="00CB1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1A7B02">
        <w:trPr>
          <w:trHeight w:val="247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Шахтный 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лодец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682052,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с.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Аланап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Це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тральная, д. 3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27:05:0701005:56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"(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1A7B02">
        <w:trPr>
          <w:trHeight w:val="293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4C1685" w:rsidRDefault="005711D7" w:rsidP="00AB0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C168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F01A14" w:rsidRDefault="005711D7" w:rsidP="00AB0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red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Шахтный 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лодец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F01A14" w:rsidRDefault="005711D7" w:rsidP="00AB0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682052,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район, с.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Аланап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ул. Дружбы, д. 32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4C1685" w:rsidRDefault="005711D7" w:rsidP="00AB0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4C1685" w:rsidRDefault="005711D7" w:rsidP="00AB0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4C1685" w:rsidRDefault="005711D7" w:rsidP="00AB0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27:05:0701004:102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4C1685" w:rsidRDefault="005711D7" w:rsidP="00AB0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</w:t>
            </w:r>
            <w:proofErr w:type="gram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"(</w:t>
            </w:r>
            <w:proofErr w:type="gram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пункт 4.3 часть 1 статья 17 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4C1685" w:rsidRDefault="005711D7" w:rsidP="00AB0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AB0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530E9" w:rsidRDefault="005711D7" w:rsidP="00AB0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1A7B02">
        <w:trPr>
          <w:trHeight w:val="235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Здание тран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форматорной подстанции № 3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682051, Хабаро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край, Верхн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буреинский район п.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Алонка</w:t>
            </w:r>
            <w:proofErr w:type="spellEnd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ул. Лазо, д.3 </w:t>
            </w:r>
            <w:proofErr w:type="spellStart"/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45,80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27:05:0801003:301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электроснабжения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4 части 1, части 4 статьи 14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633860">
        <w:trPr>
          <w:trHeight w:val="217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Жилое пом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щение (ква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 xml:space="preserve">тира) № 1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Хабаровский край, Верхнебуреинский район, п. Шахти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ский, ул. Централ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ная,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6D28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 xml:space="preserve">58,70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27:05:1401001:28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D7" w:rsidRPr="005530E9" w:rsidRDefault="005711D7" w:rsidP="002E3DB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530E9" w:rsidRDefault="005711D7" w:rsidP="00CB1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5711D7">
        <w:trPr>
          <w:trHeight w:val="231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Жилое пом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щение (ква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тира) № 2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Хабаровский край, Верхнебуреинский район, п. Шахти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ский, ул. Централ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ная, д.23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 xml:space="preserve">28,80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27:05:1401001:29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5711D7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Жилое пом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щение (ква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тира) № 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Хабаровский край, Верхнебуреинский район, п. Шахти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ский, ул. Централ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ная,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 xml:space="preserve">32,60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27:05:1401001:30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5711D7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Жилое пом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щение (ква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тира) № 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Хабаровский край, Верхнебуреинский район, п. Шахти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ский, ул. Таежная,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 xml:space="preserve">45,90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27:05:0000000:701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C9531D" w:rsidRDefault="005711D7" w:rsidP="00816B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Жилое пом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щение (ква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тира) № 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C9531D" w:rsidRDefault="005711D7" w:rsidP="00816B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682030, Хабаро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ский край, Верхн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буреинский район, р.п. Чегдомын, ул. Горняков, д.4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C9531D" w:rsidRDefault="005711D7" w:rsidP="00816B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 xml:space="preserve">56,00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C9531D" w:rsidRDefault="005711D7" w:rsidP="00816BA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27:05:0601008:79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C9531D" w:rsidRDefault="005711D7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Жилое пом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щение (ква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тира) № 52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C9531D" w:rsidRDefault="005711D7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682030, Хабаро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ский край, Верхн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буреинский район, р.п. Чегдомын, ул. 60 лет Октября, д.3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C9531D" w:rsidRDefault="005711D7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 xml:space="preserve">35,30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C9531D" w:rsidRDefault="005711D7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531D">
              <w:rPr>
                <w:rFonts w:ascii="Times New Roman CYR" w:hAnsi="Times New Roman CYR" w:cs="Times New Roman CYR"/>
                <w:sz w:val="24"/>
                <w:szCs w:val="24"/>
              </w:rPr>
              <w:t>27:05:0601089:884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11D7" w:rsidRPr="00C9531D" w:rsidRDefault="005711D7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C9531D" w:rsidRDefault="005711D7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682031,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р.п. Чегдомын, ул. Летняя, д. 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C9531D" w:rsidRDefault="005711D7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49,90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C9531D" w:rsidRDefault="005711D7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27:05:0602028:59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сохранности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11D7" w:rsidRPr="00C9531D" w:rsidRDefault="005711D7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33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C9531D" w:rsidRDefault="005711D7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д.12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C9531D" w:rsidRDefault="005711D7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47,80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C9531D" w:rsidRDefault="005711D7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27:05:0604006:132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5711D7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C9531D" w:rsidRDefault="005711D7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C9531D" w:rsidRDefault="005711D7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682030,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р.п. Чегдомын, ул. Пионерская, д.21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C9531D" w:rsidRDefault="005711D7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58,40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C9531D" w:rsidRDefault="005711D7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27:05:0601065:58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5711D7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C9531D" w:rsidRDefault="005711D7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49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C9531D" w:rsidRDefault="005711D7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682030,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р.п. Чегдомын, ул. Центральная, д.46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C9531D" w:rsidRDefault="005711D7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22,40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C9531D" w:rsidRDefault="005711D7" w:rsidP="00816BA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27:05:0601089:228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5711D7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14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д.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32,30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27:05:0604006:112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сохранности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682030,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р.п. Чегдомын, ул. Угольная, д.22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30,70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27:05:0601060:52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76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682071,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буреинский район, </w:t>
            </w:r>
            <w:proofErr w:type="spellStart"/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. Новый Ургал, ул. Киевская, д.5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43,20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27:05:0101017:349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81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д.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50,90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27:05:0604001:241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414</w:t>
            </w:r>
          </w:p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682031,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р.п. Чегдомын, ул. Мостовая, д. 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37,10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27:05:0602044:53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5711D7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682030,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р.п. Чегдомын, ул. Строительная, д. 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56,60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27:05:0601096:184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5711D7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тира) № 1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682031,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р.п. Чегдомын, ул. Шахтерская,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58,60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27:05:0602042:52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5711D7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тира) № 44 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д.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47,70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27:05:0604001:285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сохранности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682051,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буреинский район, п. </w:t>
            </w:r>
            <w:proofErr w:type="spellStart"/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Алонка</w:t>
            </w:r>
            <w:proofErr w:type="spellEnd"/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, ул. Мо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давская, д.10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57,90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27:05:0801003:100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20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682071,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буреинский район, </w:t>
            </w:r>
            <w:proofErr w:type="spellStart"/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. Новый Ургал, ул. </w:t>
            </w:r>
            <w:proofErr w:type="gramStart"/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Донецкая</w:t>
            </w:r>
            <w:proofErr w:type="gramEnd"/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,  д. 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50,00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27:05:0101023:191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ные помещ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ния  - I (1-11), I (1-40), II (1-22) в здании ба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сейна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682030,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 р.п. Чегдомын, ул. Мира, д.4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2 736,70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27:05:0601094:907-27:05:0601094:962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Объект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физической культ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ры и спорта 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Объект «Р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конструкция системы те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лоснабжения р.п. Чегдомын Верхнебуреи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ского района Хабаровского края»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 р.п. Чегд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мын, от жилого дома № 13 по ул. Мол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дежная по напра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лению на </w:t>
            </w:r>
            <w:proofErr w:type="spellStart"/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–запад до котельной № 2 (ул. Софийская,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27:05:0000000:1388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Объект теплоснабжения (полномочия по организации теплоснабжения, предусмо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ренные Федеральным зак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 "О теплоснабжении"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12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р.п. Чегдомын, п. ЦЭС,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27:05:0604001:306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423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2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д. 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27:05:0604001:201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3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д. 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27:05:0604001:202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3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3A10D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3A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1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3A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д. 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3A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3A1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3A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27:05:0604006:181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3A10D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3A10D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3A10D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3A10D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2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д. 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27:05:0604006:182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3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д. 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27:05:0604006:183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14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д. 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27:05:0604006:201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35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д. 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27:05:0604006:205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430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37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д. 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27:05:0604006:210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 № 39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д. 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27:05:0604006:212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40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д. 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27:05:0604006:213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9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д. 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27:05:0604004:91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13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д. 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27:05:0604004:99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16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д. 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27:05:0604004:222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26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д. 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27:05:0604004:88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437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37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д. 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27:05:0604004:107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6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 д. 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27:05:0604005:126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19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 д. 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27:05:0604005:136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20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 д. 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27:05:0604005:137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23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 д. 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27:05:0604001:148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24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 д. 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27:05:0604005:149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тира) № 27 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 д. 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27:05:0604005:120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35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 д. 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27:05:0604005:151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45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 д. 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27:05:0604005:144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5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 д. 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27:05:0604005:182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48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 д. 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27:05:0604005:180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51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 д. 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27:05:0604005:187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57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 д. 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27:05:0604005:205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73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ЦЭС,  д. 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27:05:0604001:290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451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5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ЦЭС, д.3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27:05:0604001:204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17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ЦЭС, д.9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27:05:0604004:104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найма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453</w:t>
            </w:r>
          </w:p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682030,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р.п. Чегдомын, ул. Угольная, д. 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45,20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27:05:0601057:66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71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682071,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буреинский район, </w:t>
            </w:r>
            <w:proofErr w:type="spellStart"/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. Новый Ургал, ул. Киевская, д.8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47,20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27:05:0101014:221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6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682030,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Чегдомын, ул. Блюхера, д. 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48,70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27:05:0601088:525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21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682030,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Чегдомын, ул. Центральная, д.36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29,10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27:05:0601086:107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45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682030,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Чегдомын, ул. Центральная, д.44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49,80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27:05:0601088:921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458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53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682071,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буреинский район, </w:t>
            </w:r>
            <w:proofErr w:type="spellStart"/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. Новый Ургал, ул. Донецкая, д.4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53,50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27:05:0101007:131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29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 д.9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58,50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27:05:0604004:95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 40-СУ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с. Средний Ургал, ул. Лесная, д. 1 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19,30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27:05:0401001:157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69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682030,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Чегдомын, пер. Школьный, д. 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55,70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27:05:0601086:267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682030,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Чегдомын, ул. Красноармейская, д.30 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58,10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27:05:0601033:71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463</w:t>
            </w:r>
          </w:p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11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 д.8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29,50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27:05:0604006:196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Жилое пом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щение (ква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тира) № 36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682032,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 д.9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40,50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27:05:0604004:103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Жилое помещение (полн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вопросов местного значения муниц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Жилищный фонд района/казна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465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 «Перенос уч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стка автом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бильной дор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ги межпосе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кового знач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682030,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буреинский район, в 6 км к </w:t>
            </w:r>
            <w:proofErr w:type="spellStart"/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 – зап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ду от р.п. Чегдомын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27:05:0000000:1401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Автомобильная дорога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по решению вопр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 местного значения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района, устано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в соответствии со статьей 15 Федерального з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Здание детск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го сада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682071, Хабаро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буреинский район, п. Новый Ургал, ул. Ростовская, д.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 xml:space="preserve">3 184,60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28">
              <w:rPr>
                <w:rFonts w:ascii="Times New Roman" w:hAnsi="Times New Roman" w:cs="Times New Roman"/>
                <w:sz w:val="24"/>
                <w:szCs w:val="24"/>
              </w:rPr>
              <w:t>27:05:0101017:68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размещения 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разовательного учреждения (полномочия по решению вопросов местного значения муниципального района, 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тановленных в соответствии с пунктом 11 части 1 статьи 15 Федерального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Безвозмездное пользование/к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азна Верхнебуреинского муниципал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Договор безвозмездного пользования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Сети вод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ЦЭС, от артезианской скв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жины (примерно 480 метров на юго-запад от ЦЭС д.11) до ж.д. № 1, 1 а, 2, 2 а, 3, 3 а, 4, 5, 6, 7, 12, 13, 14; детского дома (д.7 а), школы (д.5 а), детского сада (3 б), до очистных с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оружений (д.18)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3 487,55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27:05:0000000:502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хозяйственн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ведения 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Разводящая сеть дистанции водоснабжения и водоотвед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proofErr w:type="spellStart"/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Верхне-буреинский</w:t>
            </w:r>
            <w:proofErr w:type="spellEnd"/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Чегдомын, ул. Железнодоро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ная, д. 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8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27:05:0000000:930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 им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щества на хозяйственн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 ведения 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816BA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89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CE08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CE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Насосная ста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ция дистанции водоснабжения и водоотвед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CE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примерно в 102 м. от ж.д. по ул. Железн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дорожная, д. 13, по 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 на з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CE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CE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CE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27:05:0000000:177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CE08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CE08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CE08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CE083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EA7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470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EA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 № 279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EA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Софийская, д. 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603428" w:rsidRDefault="005711D7" w:rsidP="00EA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EA7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603428" w:rsidRDefault="005711D7" w:rsidP="00EA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27:05:0601094:292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EA7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EA7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EA7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EA7F2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FE3D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FE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Скважина № 33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FE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560 метров на юго-запад от жилого д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ма по ул. Береговой, д. 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FE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13,40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F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FE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27:05:0605004:46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FE3D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F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FE3D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FE3D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FE3D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FE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Скважина № 26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FE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850 метров на юго-восток от жилого дома по ул. Берег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вой, д. 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FE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20,80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F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FE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27:05:0605004:43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FE3D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FE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FE3D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FE3D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Здание артез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анская скваж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ЦЭС, пр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мерно 480 м. на юго-запад от ЦЭС д. 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DB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9,30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27:05:0000000:923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Центральная, д. 47 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12,40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27:05:0601083:70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 № 280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Софийская, д. 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27:05:0601094:273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480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 № 278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Софийская, д. 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8,50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27:05:0601094:267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Скважина № 25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Ключевая, д. 89 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9,80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27:05:0602006:37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Скважина № 23, 23а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Ключевая, д. 66 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21,30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27:05:0602001:33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21683,000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27:05:0000000:508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Водопровод (водопрово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ная сеть)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682030, Хабаро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Чегдомын, ул. Олимпийская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27:05:0000000:936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Скважина № 277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Софийская,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8,40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27:05:0601094:283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486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тепл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Пушкина, 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336,80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27:05:0601083:72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Водоколонка</w:t>
            </w:r>
            <w:proofErr w:type="spellEnd"/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р-н, п. Чегдомын, Красноармейская, д. 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6,50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27:05:0601036:55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Водоколонка</w:t>
            </w:r>
            <w:proofErr w:type="spellEnd"/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Пушкина, 51 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6,90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27:05:0601063:91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р-н, п. Чегдомын, ул. Шахтерская, д. 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27:05:0602038:37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Станция см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шения № 8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682030,Хабаровский край, Верхнебур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инский район, п. Ч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гдомын, пер. Школьный,11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285,90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27:05:0601086:61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Чегдомын, ул. </w:t>
            </w:r>
            <w:proofErr w:type="spellStart"/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Ургальская</w:t>
            </w:r>
            <w:proofErr w:type="spellEnd"/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 ГРП, 4 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13,60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27:05:0603002:153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492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Аккумулято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ный бак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Центральная, 47а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41,80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27:05:0601083:71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Тихий, 21 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2,90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27:05:0605003:337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Насосная ста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ция 2-го под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Софийская (во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ле котельной № 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84,70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27:05:0601094:256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Здание пне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матической насосной ста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Заводская, д. 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22,80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27:05:0000000:370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водоснабжения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Канализацио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ная насосная станция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ЦЭС, д. 17 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19,60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27:05:0604009:108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Напорно-самотечный коллектор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 от очистных соор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жений (проезд Да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ный, 2) до реки Ч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гдомын (в районе базы старателей "Артель Север")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7654,000</w:t>
            </w:r>
          </w:p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27:05:0000000:289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498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Здание очис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ных сооруж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Дачный проезд,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65,20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27:05:0601099:32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Канализацио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ная сеть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от жилого дома Центральная, д. 3 до КК1 жилого дома Центральная, д. 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72,90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27:05:0000000:876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Канализацио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ная сеть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от жилого дома Центральная, д. 5 до КК-53 (на углу ж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лого дома Пионе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ской, 17)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151,650</w:t>
            </w:r>
          </w:p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27:05:0000000:877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Канализацио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ная насосная станция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Заводская, д. 23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104,20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27:05:0601066:31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песк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бункеров</w:t>
            </w:r>
            <w:proofErr w:type="spellEnd"/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 оч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стных соор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Дачный проезд, д.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39,80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27:05:0601099:36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Двухъярусный отстойник оч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стных соор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Дачный проезд, д.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113,00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27:05:0601099:39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Иловые пл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щадки очис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ных сооруж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Дачный проезд, д.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2 400,00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27:05:0601099:38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Здание (би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фильтры оч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стных соор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жений)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Дачный проезд, д.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893,20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27:05:0601099:29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Здание очис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ных сооруж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ЦЭС, д. 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883,10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27:05:0604006:83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Здание (</w:t>
            </w:r>
            <w:proofErr w:type="spellStart"/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хлор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торная</w:t>
            </w:r>
            <w:proofErr w:type="spellEnd"/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 со складом оч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стных соор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жений)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Дачный проезд, д.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93,00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27:05:0601099:27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Вторичный 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стойник  оч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стных соор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Дачный проезд, д.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1 108,00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27:05:0601099:26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Канализацио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ная насосная станция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Чегдомынская, д. 3 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20,50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27:05:0602018:64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510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Здание иловой насосной оч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стных соор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Дачный проезд, д.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95,30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27:05:0601099:45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Горизонтал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ные песколо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ки очистных сооружений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Дачный проезд, д.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27,00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27:05:0601099:40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Сети канализ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от КНС (</w:t>
            </w:r>
            <w:proofErr w:type="spellStart"/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Бруснич-ная</w:t>
            </w:r>
            <w:proofErr w:type="spellEnd"/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, д. 20; </w:t>
            </w:r>
            <w:proofErr w:type="gramStart"/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дская</w:t>
            </w:r>
            <w:proofErr w:type="gramEnd"/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; Софийская, 8б); до Очистных Сооружений (Пр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езд Дачный,2)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25 360,25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27:05:0000000:324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Канализация очистных с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оружений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Дачный проезд,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254,070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27:05:0601099:24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Сеть канализ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Чегдомын от  здания ФОК по (ул. </w:t>
            </w:r>
            <w:proofErr w:type="gramStart"/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, д. 48 а) до КК-1 (21 м от угла пристройки по ул. Центральная, 48) и до сущес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вующего КК (между жилыми домами по ул. Парковая, 13 и Парковая, 11)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332,000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27:05:0601089:120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515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Канализацио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ная насосная станция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Брусничная, д. 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60,10  </w:t>
            </w:r>
          </w:p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27:05:0601062:51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Водовод из стальных труб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Дачный проезд,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452,460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27:05:0601099:25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Канализацио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ная сеть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ЦЭС, от жилого дома  № 12, 1, 7, 13, 8, 9, 10, 11, 6, 5, 4, 3, 2, 1а, 2а, 14, неэксплуатиру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мого здания  (д. 7 а), школы (5 а) до оч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стных сооружений (д. 18)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2704,000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27:05:0000000:1379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тивно-бытовой  </w:t>
            </w:r>
            <w:proofErr w:type="spellStart"/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комплексс</w:t>
            </w:r>
            <w:proofErr w:type="spellEnd"/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Дачный проезд,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336,20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27:05:0601099:37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Гараж очис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ных сооруж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Дачный проезд, д.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150,40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27:05:0601099:35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61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Проходная очистных с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оружений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Дачный проезд, д.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9,50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27:05:0601099:31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521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Контактный отстойник оч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стных соор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Дачный проезд, д.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63,60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27:05:0601099:28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Сеть ливневой канализации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по периметру огр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ждения прилега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щей территории здания ФОК и от здания ФОК до ло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ка (82,0 м по н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правлению на юго-запад от жилого д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ма ул. Парковая, д. 13)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961,00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27:05:0000000:852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1A7B02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Канализацио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ный коллектор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от КК 1 (22 м. на СВ от жилого дома по ул. Софийская, д. 4 в) до КК3 (70 м. на СВ до здания по ул. Софийская, 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613,00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27:05:0000000:827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Теплотрасса очистных с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оружений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Дачный проезд, д.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359,720</w:t>
            </w:r>
          </w:p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B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27:05:0601099:34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75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Сети канализ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147,00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27:05:0601089:107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526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Самотечный канализацио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ный коллектор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Советская, от колодца № 19 до к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лодца № 14 по улице Советской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202,90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27:05:0000000:202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водо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отведения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в сфере водосна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жения и водоотведения, пр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дусмотренные Федеральным законом "О водоснабжении и водоотведении" (Федерал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закон от 06.10.2003 №131-ФЗ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соглашение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ное помещение III (1, 7-45)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682071, Хабаро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ский край, Верхн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буреинский район, п. Новый Ургал, ул. Артема, д.6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 xml:space="preserve">386,10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C37">
              <w:rPr>
                <w:rFonts w:ascii="Times New Roman" w:hAnsi="Times New Roman" w:cs="Times New Roman"/>
                <w:sz w:val="24"/>
                <w:szCs w:val="24"/>
              </w:rPr>
              <w:t>27:05:0101009:53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использования под офис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ведения/ балансодержатель: муниципал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унитарное предприятие "Энергетик "Верхнебуреинского муниципального района Хаб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оговор о закреплении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на хозяйственного ведения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омещение I(22)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 Хабаровский край Верхнебуреи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 п. 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гдомын, ул. Парк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96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27-27-02/006/2010-599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использования под офис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№131-ФЗ, Фед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24.07.2007 №209-ФЗ)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Аренда/Казна Верхнебуреинск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07BB">
              <w:rPr>
                <w:rFonts w:ascii="Times New Roman CYR" w:hAnsi="Times New Roman CYR" w:cs="Times New Roman CYR"/>
              </w:rPr>
              <w:t>Договор аренды от 04.06.2013 №15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96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Включено в Перечень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ства Верхнебуреинского муниципального района, свободного от прав третьих лиц (за искл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чением права хозяйс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венного ведения, права оперативного управл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ния, а также имущес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венных прав субъектов малого и среднего пре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принимательства) для предоставления субъе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там МСП</w:t>
            </w: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Default="00633860" w:rsidP="0063386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529</w:t>
            </w:r>
          </w:p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омещение I(23)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 Хабаровский край Верхнебуреи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 п. 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гдомын, ул. Парк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DB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27-27-02/006/2010-599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использования под офис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№131-ФЗ, Фед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24.07.2007 №209-ФЗ)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Аренда/Казна Верхнебуреинск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07BB">
              <w:rPr>
                <w:rFonts w:ascii="Times New Roman CYR" w:hAnsi="Times New Roman CYR" w:cs="Times New Roman CYR"/>
              </w:rPr>
              <w:t>Договор аренды от 04.06.2013 №15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Включено в Перечень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ства Верхнебуреинского муниципального района, свободного от прав третьих лиц (за искл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чением права хозяйс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венного ведения, права оперативного управл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ния, а также имущес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венных прав субъектов малого и среднего пре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принимательства) для предоставления субъе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там МСП</w:t>
            </w:r>
          </w:p>
        </w:tc>
      </w:tr>
      <w:tr w:rsidR="005711D7" w:rsidRPr="005530E9" w:rsidTr="00633860">
        <w:trPr>
          <w:trHeight w:val="61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омещение I(24)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 Хабаровский край Верхнебуреи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ский район п. 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гдомын, ул. Парк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27-27-02/006/201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0-599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Объект для использования под офис (полномочия по решению вопросов местного 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№131-ФЗ, Фед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24.07.2007 №209-ФЗ)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Аренда/Казна Верхнебуреинск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муниципального района Хаб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107BB">
              <w:rPr>
                <w:rFonts w:ascii="Times New Roman CYR" w:hAnsi="Times New Roman CYR" w:cs="Times New Roman CYR"/>
              </w:rPr>
              <w:t>Договор аренды от 03.03.2013 №16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Включено в Перечень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ства Верхнебуреинского 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муниципального района, свободного от прав третьих лиц (за искл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чением права хозяйс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венного ведения, права оперативного управл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ния, а также имущес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венных прав субъектов малого и среднего пре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принимательства) для предоставления субъе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там МСП</w:t>
            </w:r>
          </w:p>
        </w:tc>
      </w:tr>
      <w:tr w:rsidR="005711D7" w:rsidRPr="005530E9" w:rsidTr="00633860">
        <w:trPr>
          <w:trHeight w:val="20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633860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омещение III(13)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 Хабаровский край Верхнебуреи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 п. 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гдомын, ул. Парк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DB4C37" w:rsidRDefault="005711D7" w:rsidP="00DB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27-27-02/006/2010-599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использования под офис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№131-ФЗ, Фед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24.07.2007 №209-ФЗ)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Включено в Перечень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ства Верхнебуреинского муниципального района, свободного от прав третьих лиц (за искл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чением права хозяйс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венного ведения, права оперативного управл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ния, а также имущес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венных прав субъектов малого и среднего пре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принимательства) для предоставления субъе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там МСП</w:t>
            </w:r>
          </w:p>
        </w:tc>
      </w:tr>
      <w:tr w:rsidR="005711D7" w:rsidRPr="005530E9" w:rsidTr="001A7B02">
        <w:trPr>
          <w:trHeight w:val="32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633860" w:rsidRDefault="00633860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33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D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омещение I(29)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 Хабаровский край Верхнебуреи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 п. 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гдомын, ул. Парк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20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27-27-02/006/2010-599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использования под офис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№131-ФЗ, Фед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24.07.2007 №209-ФЗ)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F107BB" w:rsidRDefault="005711D7" w:rsidP="00DB4C3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Включено в Перечень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ства Верхнебуреинского муниципального района, свободного от прав третьих лиц (за искл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чением права хозяйс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венного ведения, права оперативного управл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ния, а также имущес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венных прав субъектов малого и среднего пре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принимательства) для предоставления субъе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там МСП</w:t>
            </w:r>
          </w:p>
        </w:tc>
      </w:tr>
      <w:tr w:rsidR="005711D7" w:rsidRPr="005530E9" w:rsidTr="001A7B02">
        <w:trPr>
          <w:trHeight w:val="313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633860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F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F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(1-6)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 Хабаровский край Верхнебуреи</w:t>
            </w:r>
            <w:r w:rsidRPr="00AF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F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район, р.п. Ч</w:t>
            </w:r>
            <w:r w:rsidRPr="00AF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F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гдомын, ул. Пионе</w:t>
            </w:r>
            <w:r w:rsidRPr="00AF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F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ская, д.24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F20E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27:05:0601064:58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использования под офис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№131-ФЗ, Фед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24.07.2007 №209-ФЗ)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F107BB" w:rsidRDefault="005711D7" w:rsidP="00DB4C3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Включено в Перечень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ства Верхнебуреинского муниципального района, свободного от прав третьих лиц (за искл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чением права хозяйс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венного ведения, права оперативного управл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ния, а также имущес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венных прав субъектов малого и среднего пре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принимательства) для предоставления субъе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там МСП</w:t>
            </w:r>
          </w:p>
        </w:tc>
      </w:tr>
      <w:tr w:rsidR="005711D7" w:rsidRPr="005530E9" w:rsidTr="001A7B02">
        <w:trPr>
          <w:trHeight w:val="163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633860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омещение III(16)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 Хабаровский край Верхнебуреи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 п. Ч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гдомын, ул. Парк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вая,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кв.м.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27-27-02/006/2010-599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использования под офис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№131-ФЗ, Фед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24.07.2007 №209-ФЗ)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F107BB" w:rsidRDefault="005711D7" w:rsidP="00DB4C3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Включено в Перечень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ства Верхнебуреинского муниципального района, свободного от прав третьих лиц (за искл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чением права хозяйс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венного ведения, права оперативного управл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ния, а также имущес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венных прав субъектов малого и среднего пре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принимательства) для предоставления субъе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там МСП</w:t>
            </w:r>
          </w:p>
        </w:tc>
      </w:tr>
      <w:tr w:rsidR="005711D7" w:rsidRPr="005530E9" w:rsidTr="00633860">
        <w:trPr>
          <w:trHeight w:val="163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633860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9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омещения I (24,25,27,29,30)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682089, Хабаро</w:t>
            </w:r>
            <w:r w:rsidRPr="00D9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9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край, Верхн</w:t>
            </w:r>
            <w:r w:rsidRPr="00D9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буреинский район, п. </w:t>
            </w:r>
            <w:proofErr w:type="spellStart"/>
            <w:r w:rsidRPr="00D9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Солони</w:t>
            </w:r>
            <w:proofErr w:type="spellEnd"/>
            <w:r w:rsidRPr="00D9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</w:t>
            </w:r>
            <w:r w:rsidRPr="00D9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9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тральная,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B746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кв. м.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97D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27:05:1001002:37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 для использования под офис (полномочия по решению вопросов местного значения муниципального района, установленных в 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ответствии со статьей 15 Ф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дерального закона от 06.10.2003 №131-ФЗ, Фед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24.07.2007 №209-ФЗ)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Верхнебуреинского мун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 Хабаровского края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D7" w:rsidRPr="005530E9" w:rsidRDefault="005711D7" w:rsidP="00DB4C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Включено в Перечень муниципального имущ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ства Верхнебуреинского муниципального района, свободного от прав третьих лиц (за искл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чением права хозяйс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венного ведения, права оперативного управл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ния, а также имущес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венных прав субъектов малого и среднего пре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принимательства) для предоставления субъе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530E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там МСП</w:t>
            </w:r>
          </w:p>
        </w:tc>
      </w:tr>
    </w:tbl>
    <w:p w:rsidR="00F43189" w:rsidRDefault="00F43189" w:rsidP="00F431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B02" w:rsidRDefault="001A7B02" w:rsidP="00F431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189" w:rsidRPr="00F43189" w:rsidRDefault="00F43189" w:rsidP="00F43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189">
        <w:rPr>
          <w:rFonts w:ascii="Times New Roman" w:hAnsi="Times New Roman" w:cs="Times New Roman"/>
          <w:sz w:val="28"/>
          <w:szCs w:val="28"/>
        </w:rPr>
        <w:t xml:space="preserve">Начальник отдела земельных и </w:t>
      </w:r>
    </w:p>
    <w:p w:rsidR="00F43189" w:rsidRPr="00F43189" w:rsidRDefault="00F43189" w:rsidP="00F43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189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</w:p>
    <w:p w:rsidR="00F43189" w:rsidRPr="00F43189" w:rsidRDefault="00F43189" w:rsidP="00F431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189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                              А.А. Бурлаков</w:t>
      </w:r>
    </w:p>
    <w:p w:rsidR="00F43189" w:rsidRDefault="00F43189" w:rsidP="00F43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3189" w:rsidRDefault="00F43189" w:rsidP="00F43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3189" w:rsidRDefault="00F43189" w:rsidP="00F431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3189" w:rsidRPr="00F43189" w:rsidRDefault="00F43189" w:rsidP="00F431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189">
        <w:rPr>
          <w:rFonts w:ascii="Times New Roman" w:hAnsi="Times New Roman" w:cs="Times New Roman"/>
          <w:sz w:val="28"/>
          <w:szCs w:val="28"/>
        </w:rPr>
        <w:t>Информация</w:t>
      </w:r>
    </w:p>
    <w:p w:rsidR="00F43189" w:rsidRDefault="00F43189" w:rsidP="00F43189">
      <w:pPr>
        <w:spacing w:after="0"/>
        <w:jc w:val="center"/>
        <w:rPr>
          <w:sz w:val="28"/>
          <w:szCs w:val="28"/>
        </w:rPr>
      </w:pPr>
      <w:r w:rsidRPr="00F43189">
        <w:rPr>
          <w:rFonts w:ascii="Times New Roman" w:hAnsi="Times New Roman" w:cs="Times New Roman"/>
          <w:sz w:val="28"/>
          <w:szCs w:val="28"/>
        </w:rPr>
        <w:t>о земельных участках, находящихся в муниципальной собственности Верхнебуреинского муниципального района Хабаровского края</w:t>
      </w:r>
    </w:p>
    <w:p w:rsidR="001F4A93" w:rsidRPr="005530E9" w:rsidRDefault="001F4A93">
      <w:pPr>
        <w:rPr>
          <w:sz w:val="24"/>
          <w:szCs w:val="24"/>
        </w:rPr>
      </w:pPr>
    </w:p>
    <w:tbl>
      <w:tblPr>
        <w:tblW w:w="225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1839"/>
        <w:gridCol w:w="1555"/>
        <w:gridCol w:w="1555"/>
        <w:gridCol w:w="1555"/>
        <w:gridCol w:w="1656"/>
        <w:gridCol w:w="2870"/>
        <w:gridCol w:w="1249"/>
        <w:gridCol w:w="1843"/>
        <w:gridCol w:w="1417"/>
        <w:gridCol w:w="1276"/>
        <w:gridCol w:w="1730"/>
        <w:gridCol w:w="1701"/>
        <w:gridCol w:w="1701"/>
      </w:tblGrid>
      <w:tr w:rsidR="0084685E" w:rsidRPr="005D7689" w:rsidTr="00AF6BC1">
        <w:trPr>
          <w:trHeight w:val="3840"/>
        </w:trPr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4685E" w:rsidRPr="005D7689" w:rsidRDefault="0084685E" w:rsidP="005D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84685E" w:rsidRPr="005D7689" w:rsidRDefault="0084685E" w:rsidP="005D7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Местонахо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дение земел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ного участка</w:t>
            </w:r>
          </w:p>
        </w:tc>
        <w:tc>
          <w:tcPr>
            <w:tcW w:w="1555" w:type="dxa"/>
            <w:vAlign w:val="center"/>
          </w:tcPr>
          <w:p w:rsidR="0084685E" w:rsidRPr="005D7689" w:rsidRDefault="0084685E" w:rsidP="005D7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Кадастр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вый номер</w:t>
            </w:r>
          </w:p>
        </w:tc>
        <w:tc>
          <w:tcPr>
            <w:tcW w:w="1555" w:type="dxa"/>
            <w:vAlign w:val="center"/>
          </w:tcPr>
          <w:p w:rsidR="0084685E" w:rsidRPr="005D7689" w:rsidRDefault="0084685E" w:rsidP="005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Тип земел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ного учас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D76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4685E" w:rsidRPr="005D7689" w:rsidRDefault="0084685E" w:rsidP="005D7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1656" w:type="dxa"/>
            <w:vAlign w:val="center"/>
          </w:tcPr>
          <w:p w:rsidR="0084685E" w:rsidRPr="005D7689" w:rsidRDefault="0084685E" w:rsidP="005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870" w:type="dxa"/>
            <w:vAlign w:val="center"/>
          </w:tcPr>
          <w:p w:rsidR="0084685E" w:rsidRPr="005D7689" w:rsidRDefault="0084685E" w:rsidP="005D7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Разрешенное использ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249" w:type="dxa"/>
            <w:vAlign w:val="center"/>
          </w:tcPr>
          <w:p w:rsidR="0084685E" w:rsidRPr="005D7689" w:rsidRDefault="0084685E" w:rsidP="005D7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Дата и номер госуда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ственной регистр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ции права муниц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пальной собс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венности</w:t>
            </w:r>
          </w:p>
        </w:tc>
        <w:tc>
          <w:tcPr>
            <w:tcW w:w="1843" w:type="dxa"/>
            <w:vAlign w:val="center"/>
          </w:tcPr>
          <w:p w:rsidR="0084685E" w:rsidRPr="005D7689" w:rsidRDefault="0084685E" w:rsidP="005D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Правовой р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жим</w:t>
            </w:r>
            <w:r w:rsidRPr="005D76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17" w:type="dxa"/>
            <w:vAlign w:val="center"/>
          </w:tcPr>
          <w:p w:rsidR="0084685E" w:rsidRPr="005D7689" w:rsidRDefault="0084685E" w:rsidP="005D7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</w:rPr>
              <w:t>ция права в ЕГРН</w:t>
            </w:r>
          </w:p>
        </w:tc>
        <w:tc>
          <w:tcPr>
            <w:tcW w:w="1276" w:type="dxa"/>
            <w:vAlign w:val="center"/>
          </w:tcPr>
          <w:p w:rsidR="0084685E" w:rsidRPr="005D7689" w:rsidRDefault="0084685E" w:rsidP="005D7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Дата пр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доставл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ния з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мельного участка, реквиз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ты дог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вора аренды или пр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вового акта о предо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тавлении земельн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го учас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30" w:type="dxa"/>
            <w:vAlign w:val="center"/>
          </w:tcPr>
          <w:p w:rsidR="0084685E" w:rsidRPr="005D7689" w:rsidRDefault="0084685E" w:rsidP="005D7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Дата оконч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ния срока аренды или безвозмездн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го пользов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685E" w:rsidRPr="00D76F22" w:rsidRDefault="0084685E" w:rsidP="005D76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22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Кадастровая стоимость, рублей</w:t>
            </w:r>
          </w:p>
        </w:tc>
        <w:tc>
          <w:tcPr>
            <w:tcW w:w="1701" w:type="dxa"/>
            <w:vAlign w:val="center"/>
          </w:tcPr>
          <w:p w:rsidR="0084685E" w:rsidRPr="005D7689" w:rsidRDefault="0084685E" w:rsidP="005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Ограничения использов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5D76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</w:tbl>
    <w:p w:rsidR="00505DBA" w:rsidRPr="00505DBA" w:rsidRDefault="00505DBA" w:rsidP="00505DBA">
      <w:pPr>
        <w:spacing w:after="0"/>
        <w:rPr>
          <w:sz w:val="2"/>
          <w:szCs w:val="2"/>
        </w:rPr>
      </w:pPr>
    </w:p>
    <w:tbl>
      <w:tblPr>
        <w:tblW w:w="225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1838"/>
        <w:gridCol w:w="1555"/>
        <w:gridCol w:w="1555"/>
        <w:gridCol w:w="1555"/>
        <w:gridCol w:w="1656"/>
        <w:gridCol w:w="8"/>
        <w:gridCol w:w="2864"/>
        <w:gridCol w:w="1249"/>
        <w:gridCol w:w="1843"/>
        <w:gridCol w:w="1417"/>
        <w:gridCol w:w="1276"/>
        <w:gridCol w:w="1730"/>
        <w:gridCol w:w="1701"/>
        <w:gridCol w:w="1701"/>
      </w:tblGrid>
      <w:tr w:rsidR="0084685E" w:rsidRPr="005D7689" w:rsidTr="00505DBA">
        <w:trPr>
          <w:trHeight w:val="361"/>
          <w:tblHeader/>
        </w:trPr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5E" w:rsidRPr="005D7689" w:rsidRDefault="0084685E" w:rsidP="005D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84685E" w:rsidRPr="005D7689" w:rsidRDefault="0084685E" w:rsidP="005D7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84685E" w:rsidRPr="005D7689" w:rsidRDefault="0084685E" w:rsidP="005D7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84685E" w:rsidRPr="005D7689" w:rsidRDefault="0084685E" w:rsidP="005D7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84685E" w:rsidRPr="005D7689" w:rsidRDefault="0084685E" w:rsidP="005D7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  <w:vAlign w:val="center"/>
          </w:tcPr>
          <w:p w:rsidR="0084685E" w:rsidRPr="005D7689" w:rsidRDefault="0084685E" w:rsidP="005D7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0" w:type="dxa"/>
            <w:gridSpan w:val="2"/>
            <w:vAlign w:val="center"/>
          </w:tcPr>
          <w:p w:rsidR="0084685E" w:rsidRPr="005D7689" w:rsidRDefault="0084685E" w:rsidP="005D7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9" w:type="dxa"/>
            <w:vAlign w:val="center"/>
          </w:tcPr>
          <w:p w:rsidR="0084685E" w:rsidRPr="005D7689" w:rsidRDefault="0084685E" w:rsidP="005D7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84685E" w:rsidRPr="005D7689" w:rsidRDefault="0084685E" w:rsidP="005D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84685E" w:rsidRPr="005D7689" w:rsidRDefault="0084685E" w:rsidP="005D76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4685E" w:rsidRPr="005D7689" w:rsidRDefault="0084685E" w:rsidP="005D7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0" w:type="dxa"/>
            <w:vAlign w:val="center"/>
          </w:tcPr>
          <w:p w:rsidR="0084685E" w:rsidRPr="005D7689" w:rsidRDefault="0084685E" w:rsidP="005D7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4685E" w:rsidRPr="00D76F22" w:rsidRDefault="0084685E" w:rsidP="005D7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84685E" w:rsidRPr="005D7689" w:rsidRDefault="0084685E" w:rsidP="005D7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A0AEB" w:rsidRPr="005D7689" w:rsidTr="00BA0AEB">
        <w:trPr>
          <w:trHeight w:val="229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район, р.п. Чегдомын, садоводческое товарищество "Шахтер", ул. Сиреневая, д.6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27:05:0603003:6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807,61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садовый участок (полномочия по решению вопросов местного зн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</w:t>
            </w:r>
            <w:bookmarkStart w:id="0" w:name="_GoBack"/>
            <w:bookmarkEnd w:id="0"/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30.07.2007 №27-27-02/001/2007-584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F22">
              <w:rPr>
                <w:rFonts w:ascii="Times New Roman CYR" w:hAnsi="Times New Roman CYR" w:cs="Times New Roman CYR"/>
                <w:sz w:val="24"/>
                <w:szCs w:val="24"/>
              </w:rPr>
              <w:t>16 943,66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район, р.п. Чегдомын, ул. Парковая, д.6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27:05:0601087:4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3 498,63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размещение админ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стративного здания (по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по решению в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просов местного знач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03.09.2007 №27-27-02/002/2007-910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F22">
              <w:rPr>
                <w:rFonts w:ascii="Times New Roman CYR" w:hAnsi="Times New Roman CYR" w:cs="Times New Roman CYR"/>
                <w:sz w:val="24"/>
                <w:szCs w:val="24"/>
              </w:rPr>
              <w:t>3 580 847,81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345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537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район, р.п. Чегдомын, участок нах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дится приме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 в 13,5 м по направлению на юго-запад от ориентира зд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ние диагност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ческой пол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клиники, Хаб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район, р.п. Чегдомын, ул. Строител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ная, д.2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27:05:0601091:0065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329,96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размещение админ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стративного здания (по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по решению в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просов местного знач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19.05.2008 №27-27-02/009/2008-415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F22">
              <w:rPr>
                <w:rFonts w:ascii="Times New Roman CYR" w:hAnsi="Times New Roman CYR" w:cs="Times New Roman CYR"/>
                <w:sz w:val="24"/>
                <w:szCs w:val="24"/>
              </w:rPr>
              <w:t>306 529,54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4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район, р.п. Чегдомын, садоводческое товарищество "Шахтер", ул. Лесная, д.5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27:05:0603 003:33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799,00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садовый участок (полномочия по решению вопросов местного зн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10.02.2005 №27-27-02-002/2005-27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F22">
              <w:rPr>
                <w:rFonts w:ascii="Times New Roman CYR" w:hAnsi="Times New Roman CYR" w:cs="Times New Roman CYR"/>
                <w:sz w:val="24"/>
                <w:szCs w:val="24"/>
              </w:rPr>
              <w:t>16 769,94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5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район, р.п. Чегдомын, садоводческое товарищество "Шахтер", ул. Цветочная, д.33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27:05:06 05 001:1043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882,00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садовый участок (полномочия по решению вопросов местного зн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19.02.2007 №27-27-02/006/2006-800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F22">
              <w:rPr>
                <w:rFonts w:ascii="Times New Roman CYR" w:hAnsi="Times New Roman CYR" w:cs="Times New Roman CYR"/>
                <w:sz w:val="24"/>
                <w:szCs w:val="24"/>
              </w:rPr>
              <w:t>18 510,65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район, р.п. Чегдомын, ул. Пионе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ская, д.1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27:05:0601035:20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1 691,93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размещение гост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ницы (полномочия по решению вопросов мес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значения муниц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новленных в соответс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вии с Земельным коде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08.12.2006 №27-27-02/006/2006-578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F22">
              <w:rPr>
                <w:rFonts w:ascii="Times New Roman CYR" w:hAnsi="Times New Roman CYR" w:cs="Times New Roman CYR"/>
                <w:sz w:val="24"/>
                <w:szCs w:val="24"/>
              </w:rPr>
              <w:t>2 462 313,44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4A6EE7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541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A0AEB" w:rsidRPr="00AF6BC1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682071, Хаб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район, р.п. Новый У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гал, ул. Арт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ма, д.6</w:t>
            </w:r>
          </w:p>
        </w:tc>
        <w:tc>
          <w:tcPr>
            <w:tcW w:w="1555" w:type="dxa"/>
            <w:vAlign w:val="center"/>
          </w:tcPr>
          <w:p w:rsidR="00BA0AEB" w:rsidRPr="00AF6BC1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27:05:0101009:19</w:t>
            </w:r>
          </w:p>
        </w:tc>
        <w:tc>
          <w:tcPr>
            <w:tcW w:w="1555" w:type="dxa"/>
            <w:vAlign w:val="center"/>
          </w:tcPr>
          <w:p w:rsidR="00BA0AEB" w:rsidRPr="00AF6BC1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BA0AEB" w:rsidRPr="00AF6BC1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1 116,00</w:t>
            </w:r>
          </w:p>
        </w:tc>
        <w:tc>
          <w:tcPr>
            <w:tcW w:w="1656" w:type="dxa"/>
            <w:vAlign w:val="center"/>
          </w:tcPr>
          <w:p w:rsidR="00BA0AEB" w:rsidRPr="00AF6BC1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AF6BC1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размещение админ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стративного здания (по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по решению в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просов местного знач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AF6BC1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15.10.2008 №27-27-02/014/2008-014</w:t>
            </w:r>
          </w:p>
        </w:tc>
        <w:tc>
          <w:tcPr>
            <w:tcW w:w="1843" w:type="dxa"/>
            <w:vAlign w:val="center"/>
          </w:tcPr>
          <w:p w:rsidR="00BA0AEB" w:rsidRPr="00AF6BC1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AF6BC1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AF6BC1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AF6BC1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0AEB" w:rsidRPr="00AF6BC1" w:rsidRDefault="00BA0AEB" w:rsidP="00BA0AEB">
            <w:pPr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D76F22">
              <w:rPr>
                <w:rFonts w:ascii="Times New Roman CYR" w:hAnsi="Times New Roman CYR" w:cs="Times New Roman CYR"/>
                <w:sz w:val="24"/>
                <w:szCs w:val="24"/>
              </w:rPr>
              <w:t>1 197 077,40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682050, Хаб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район, от  п. Тырма в ст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рону </w:t>
            </w:r>
            <w:proofErr w:type="spellStart"/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Аланап</w:t>
            </w:r>
            <w:proofErr w:type="spellEnd"/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 юго-восток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27:05:0000000:0063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250 003,59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пр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автомобильную 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рогу (полномочия по р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шению вопросов местн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значения муниципал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ных в соответствии с З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мельным кодексов РФ, Федеральным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22.10.2009 №27-27-02/003/2009-962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F22">
              <w:rPr>
                <w:sz w:val="24"/>
                <w:szCs w:val="24"/>
              </w:rPr>
              <w:t>11 708 105,63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4A6EE7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район, р.п. Чегдомын, 0 км от пер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крестка ул. Шоссейная и ул. Пионерская + 20 м по ул. Шоссейная на северо-запад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27:05:0000000:0062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179 748,12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пр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870" w:type="dxa"/>
            <w:gridSpan w:val="2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автомобильную 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рогу (полномочия по р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шению вопросов местн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значения муниципал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ных в соответствии с З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мельным кодексов РФ, Федеральным законом от 06.10.2003 №131-ФЗ)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06.11.2009 №27-27-02/003/2009-930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rFonts w:ascii="Times New Roman CYR" w:hAnsi="Times New Roman CYR" w:cs="Times New Roman CYR"/>
                <w:sz w:val="24"/>
                <w:szCs w:val="24"/>
              </w:rPr>
              <w:t>8 417 919,02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5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Хабаровский край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буреинский район 0 км от перекрестка ул. Софийская и ул. Заводская    + 100 м в ст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рону п. Ша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тинский на 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вер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27:05:0000000:0065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1 559 991,80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пр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870" w:type="dxa"/>
            <w:gridSpan w:val="2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автомобильную 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рогу (полномочия по р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шению вопросов местн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значения муниципал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ных в соответствии с З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мельным кодексов РФ, Федеральным законом от 06.10.2003 №131-ФЗ)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21.10.2009 №27-27-02/003/2009-929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F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73 057 147,38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DD711A">
        <w:trPr>
          <w:trHeight w:val="6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район, р.п. Чегдомын, от км 0+870 автодороги Ч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гдомын -</w:t>
            </w:r>
            <w:proofErr w:type="spellStart"/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Шахтинское</w:t>
            </w:r>
            <w:proofErr w:type="spellEnd"/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 запад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27:05:0000000:0119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187 191,60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пр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автомобильную 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рогу (полномочия по р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шению вопросов местн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значения муниципал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ных в соответствии с З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мельным кодексов РФ, Федеральным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21.10.2009 №27-27-02/003/2009-928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76F22">
              <w:rPr>
                <w:rFonts w:ascii="Times New Roman CYR" w:hAnsi="Times New Roman CYR" w:cs="Times New Roman CYR"/>
                <w:sz w:val="24"/>
                <w:szCs w:val="24"/>
              </w:rPr>
              <w:t>44 132 291,62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4A6EE7">
        <w:trPr>
          <w:trHeight w:val="27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546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ский район, р.п. Чегдомын, от км 72+613 автодороги "Чегдомын - </w:t>
            </w:r>
            <w:proofErr w:type="spellStart"/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Шахтинское</w:t>
            </w:r>
            <w:proofErr w:type="spellEnd"/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 на север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27:05:0000000:0070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1 799 997,57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пр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870" w:type="dxa"/>
            <w:gridSpan w:val="2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автомобильную 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рогу (полномочия по р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шению вопросов местн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значения муниципал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ных в соответствии с З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мельным кодексов РФ, Федеральным законом от 06.10.2003 №131-ФЗ)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21.10.2009 №27-27-02/003/2009-927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F22">
              <w:rPr>
                <w:rFonts w:ascii="Times New Roman CYR" w:hAnsi="Times New Roman CYR" w:cs="Times New Roman CYR"/>
                <w:sz w:val="24"/>
                <w:szCs w:val="24"/>
              </w:rPr>
              <w:t>84 297 036,20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4A6EE7">
        <w:trPr>
          <w:trHeight w:val="27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район, р.п. Чегдомын, ул. Весенняя, д.16 а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27:05:0602029:50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853,25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жилой дом и пр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усадебный участок (по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по решению в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просов местного знач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21.07.2009 №27-27-02/002/2009-925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sz w:val="24"/>
                <w:szCs w:val="24"/>
              </w:rPr>
              <w:t>130 214,48</w:t>
            </w:r>
          </w:p>
          <w:p w:rsidR="00BA0AEB" w:rsidRPr="00D76F22" w:rsidRDefault="00BA0AEB" w:rsidP="00BA0AE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район, р.п. Чегдомын, ул. Советская, д.53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27:05:06 01 071:0036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жилой дом и пр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усадебный участок (по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по решению в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просов местного знач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24.03.2008 №27-27-02/002/2008-374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F22">
              <w:rPr>
                <w:sz w:val="24"/>
                <w:szCs w:val="24"/>
              </w:rPr>
              <w:t>250 621,46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район, р.п. Чегдомын, пер. Малый, д.5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27:05:0602017:23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1 947,18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жилой дом и пр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усадебный участок (по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по решению в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просов местного знач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06.02.2003 №27-01/02-3/2003-31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sz w:val="24"/>
                <w:szCs w:val="24"/>
              </w:rPr>
              <w:t>311 451,44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район, р.п. Чегдомын, ул. Льва То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стого, д.6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27:05:0602084:1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жилой дом и пр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усадебный участок (по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по решению в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просов местного знач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19.03.2010 №27-27-02/002/2010-256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rFonts w:ascii="Times New Roman CYR" w:hAnsi="Times New Roman CYR" w:cs="Times New Roman CYR"/>
                <w:sz w:val="24"/>
                <w:szCs w:val="24"/>
              </w:rPr>
              <w:t>199 942,82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район, р.п. Чегдомын, примерно в 102 м от жилого дома по ул. Железнод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рожная, 13 по направлению на запад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27:05:0602092:17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1 943,80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водозаборное 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оружение (полномочия по решению вопросов местного значения мун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района, уст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новленных в соответс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вии с Земельным коде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08.06.2007 №27-27-02/005/2007-044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76F22">
              <w:rPr>
                <w:sz w:val="24"/>
                <w:szCs w:val="24"/>
              </w:rPr>
              <w:t>458 263,22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85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682071, Хаб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район, р.п.Новый У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гал, ул.Южная, д.2 а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27:05:0101024:11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469,74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размещение образ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вательного учреждения (полномочия по решению вопросов местного зн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27.08.2012 №27-27-02/004/2012-082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sz w:val="24"/>
                <w:szCs w:val="24"/>
              </w:rPr>
              <w:t>503 866,61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район, р.п. Чегдомын, ул.Центральная, д.32 а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27:05:0601086:7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3 508,38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размещение МКД (полномочия по решению вопросов местного зн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26.09.2012 №27-27-02/003/2012-576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sz w:val="24"/>
                <w:szCs w:val="24"/>
              </w:rPr>
              <w:t>3 634 786,93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район, р.п. Чегдомын, ул.Пионерская, д.27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27:05:0601064:18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4 200,44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размещение админ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стративного здания (по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по решению в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просов местного знач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муниципального района, установленных в соответствии с 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20.01.2012 №27-27-02/004/2011-918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sz w:val="24"/>
                <w:szCs w:val="24"/>
              </w:rPr>
              <w:t>4 771 956,00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район, р.п. Чегдомын, ул.Льва То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стого, д.37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27:05:0602024:17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215,26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размещение почт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вого отделения (полн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просов местного знач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28.09.2013 №27-27-06/202/2013-613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sz w:val="24"/>
                <w:szCs w:val="24"/>
              </w:rPr>
              <w:t>220 318,61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4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556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район, р.п. Чегдомын, ул.Заводская, д.22 г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27:05:0601093:860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10 055,00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производственную базу (полномочия по р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шению вопросов местн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значения муниципал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ных в соответствии с З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мельным кодексов РФ, Федеральным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11.11.2013 №27-27-06/203/2013-755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sz w:val="24"/>
                <w:szCs w:val="24"/>
              </w:rPr>
              <w:t>4 566 981,00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район, р.п. Чегдомын, ул.Заводская, д.22 а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27:05:0601093:863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12 862,00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производственную базу (полномочия по р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шению вопросов местн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значения муниципал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района, установле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ных в соответствии с З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мельным кодексов РФ, Федеральным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11.11.2013 №27-27-06/203/2013-754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sz w:val="24"/>
                <w:szCs w:val="24"/>
              </w:rPr>
              <w:t>5 888 352,22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район, р.п. Чегдомын, ул.Октябрьская, д.17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27:05:0601057:0013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1 259,90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жилой дом и пр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усадебный участок (по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по решению в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просов местного знач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10.12.2014 №27-27-06/201/2014-437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sz w:val="24"/>
                <w:szCs w:val="24"/>
              </w:rPr>
              <w:t>222 359,75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682051,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район, п. </w:t>
            </w:r>
            <w:proofErr w:type="spellStart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</w:t>
            </w:r>
            <w:proofErr w:type="spellEnd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Вокзальная, д.10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27:05:0801002:8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16 217,00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здание котельной (полномочия по решению вопросов местного зн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12.01.2016 №27-27/003-27/007/407/2015-2239/1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sz w:val="24"/>
                <w:szCs w:val="24"/>
              </w:rPr>
              <w:t>3 200 587,12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682051,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район, п. </w:t>
            </w:r>
            <w:proofErr w:type="spellStart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</w:t>
            </w:r>
            <w:proofErr w:type="spellEnd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27:05:0801006:2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резервуар чистой воды (полномочия по решению вопросов мес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значения муниц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новленных в соответс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вии с  Земельным коде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12.01.2016 №27-27/003-27/007/407/2015-2239/1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sz w:val="24"/>
                <w:szCs w:val="24"/>
              </w:rPr>
              <w:t>880 908,03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70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682051,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район, п. </w:t>
            </w:r>
            <w:proofErr w:type="spellStart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</w:t>
            </w:r>
            <w:proofErr w:type="spellEnd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мерно в 520 м по направл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на север от ориентира здание вокзала, расположенн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по адресу: </w:t>
            </w:r>
            <w:proofErr w:type="spellStart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п.Алонка</w:t>
            </w:r>
            <w:proofErr w:type="spellEnd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Вокзальная, д.1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27:05:0801002:10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СБО и выпуск оч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щенных стоков (полн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просов местного знач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ния муниципального 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12.01.2016 №27-27/003-27/007/407/2015-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2243/1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баровского 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sz w:val="24"/>
                <w:szCs w:val="24"/>
              </w:rPr>
              <w:t>341 341,56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4A6EE7">
        <w:trPr>
          <w:trHeight w:val="18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682081,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 с.Средний У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 ул. Кооп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ративная, д.18 а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27:05:0401002:21</w:t>
            </w:r>
          </w:p>
        </w:tc>
        <w:tc>
          <w:tcPr>
            <w:tcW w:w="1555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000000" w:fill="FFFFFF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водозаборную скв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жину (полномочия по решению вопросов мес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ного значения муниц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пального района, уст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новленных в соответс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вии с Земельным коде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09.01.2016 №27-27/003-27/007/407/2015-2207/1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sz w:val="24"/>
                <w:szCs w:val="24"/>
              </w:rPr>
              <w:t>7 442,88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4A6EE7">
        <w:trPr>
          <w:trHeight w:val="301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682081, Хаб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ский район с. Средний Ургал ул. Советская, д.19 а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27:05:0401005:58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здание котельной (полномочия по решению вопросов местного зн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09.01.2016 №27-27/003-27/007/407/2015-2208/1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sz w:val="24"/>
                <w:szCs w:val="24"/>
              </w:rPr>
              <w:t>162 347,82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505DBA">
        <w:trPr>
          <w:trHeight w:val="89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682081,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район, с. Средний У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гал, ул. Сад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вая, д.37 по ул.Лесной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27:05:0401001:68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воздушную линию электропередач (полн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просов местного знач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муниципального района, установленных в соответствии с 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09.01.2016 №27-27/003-27/007/407/2015-2210/1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sz w:val="24"/>
                <w:szCs w:val="24"/>
              </w:rPr>
              <w:t>5 464,37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682081,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район, с. Средний У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гал, от КТПН №52 (ул.Советская) по ул.Охотничья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27:05:0401004:58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воздушную линию электропередач (полн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просов местного знач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09.01.2016 №27-27/003-27/007/407/2015-2213/1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sz w:val="24"/>
                <w:szCs w:val="24"/>
              </w:rPr>
              <w:t>11 986,36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84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566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682086,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район, п.Софийск, ул. Центральная, д.26 а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27:05:0301004:40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Для размещения объе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 коммунального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зяйства (здание шахтного колодца №1) (полном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чия по решению вопр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 местного значения муниципального района, установленных в соо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ветствии с Земельным кодексов РФ, Федерал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09.01.2016 №27-27/003-27/007/407/2015-2218/1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sz w:val="24"/>
                <w:szCs w:val="24"/>
              </w:rPr>
              <w:t>2 245,04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4A6EE7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682086,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район, п.Софийск, ул.Школьная, д.19 а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27:05:0301002:58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Для размещения объе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 коммунального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зяйства (здание шахтного колодца №2) (полном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чия по решению вопр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 местного значения муниципального района, установленных в соо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ветствии с Земельным кодексов РФ, Федерал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09.01.2016 №27-27/003-27/007/407/2015-2220/1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sz w:val="24"/>
                <w:szCs w:val="24"/>
              </w:rPr>
              <w:t>2 008,72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4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682086,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район, п.Софийск, ул.Набережная, д.1 а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27:05:0301010:15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Для размещения объе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 коммунального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зяйства (здание шахтного колодца №3) (полном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чия по решению вопр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 местного значения муниципального района, установленных в соо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ветствии с Земельным кодексов РФ, Федерал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09.01.2016 №27-27/003-27/007/407/2015-2223/1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sz w:val="24"/>
                <w:szCs w:val="24"/>
              </w:rPr>
              <w:t>1 890,56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682088,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район, п. Сулук, ул. Промышле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ная, д.1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27:05:1101007:2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12 908,00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здание котельной (полномочия по решению вопросов местного зн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12.01.2016 №27-27/003-27/007/407/2015-2372/1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sz w:val="24"/>
                <w:szCs w:val="24"/>
              </w:rPr>
              <w:t>2 703 580,60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682090,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район, </w:t>
            </w:r>
            <w:proofErr w:type="spellStart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с.Чекунда</w:t>
            </w:r>
            <w:proofErr w:type="spellEnd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Набережная, д.1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27:05:1301001:246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1 872,00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здание котельной (полномочия по решению вопросов местного зн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11.01.2016 №27-27/003-27/007/407/2015-2358/1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sz w:val="24"/>
                <w:szCs w:val="24"/>
              </w:rPr>
              <w:t>367 623,36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4A6EE7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571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682095,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район, п. Этыркэн, 1150 м на северо-восток от ж.д. станции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27:05:1502001:1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3 401,88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насосную станцию над скважинами (полн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просов местного знач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 №27-27/003-27/007/407/2015-2293/1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115 425,79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4A6EE7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682095,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район, п. Этыркэн, 760 м на юго-восток от ж.д.станции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27:05:1501005:13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4 615,07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СБО и выпуск оч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щенных стоков (полн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мочия по решению в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просов местного знач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14.01.2016 №27-27/003-27/007/407/2015-2306/1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156 589,33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682095,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район, п. Этыркэн, ул. 40 лет Победы, д.8 а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27:05:1501002:140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155,50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ТП-4 (полномочия по решению вопросов местного значения мун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района, уст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новленных в соответс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вии с Земельным коде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14.01.2016 №27-27/003-27/007/407/2015-2310/1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F22">
              <w:rPr>
                <w:sz w:val="24"/>
                <w:szCs w:val="24"/>
              </w:rPr>
              <w:t>19 656,76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4A6EE7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682095,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район, п. Этыркэн   ул. Школьная, д.9 а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27:05:1501001:112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154,09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ТП-3 (полномочия по решению вопросов местного значения мун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района, уст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новленных в соответс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вии с Земельным коде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14.01.2016 №27-27/003-27/007/407/2015-2312/1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sz w:val="24"/>
                <w:szCs w:val="24"/>
              </w:rPr>
              <w:t>19 478,52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32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682095,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район, п. Этыркэн, пр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мерно в 4 м по направлению 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юг от ор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ентира здание котельной, расположенн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за предел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участка, 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 ориентира: Хабаровский край, р-н Вер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небуреинский, </w:t>
            </w:r>
            <w:proofErr w:type="spellStart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п.Этыркэн</w:t>
            </w:r>
            <w:proofErr w:type="spellEnd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ул.40 лет П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беды, д.18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27:05:1501004:220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здание котельной (полномочия по решению вопросов местного зн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11.01.2016 №27-27/003-27/007/407/2015-2314/1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sz w:val="24"/>
                <w:szCs w:val="24"/>
              </w:rPr>
              <w:t>370 296,00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576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682050,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район, п.Тырма, ул.Октябрьская, д.18 а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27:05:0501043:4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958,70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 здание центральной котельной (полномочия по решению вопросов местного значения мун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ципального района, уст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новленных в соответс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вии с Земельным коде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04.07.2016 №27-27/001-27/007/201/2016-1279/2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sz w:val="24"/>
                <w:szCs w:val="24"/>
              </w:rPr>
            </w:pPr>
            <w:r w:rsidRPr="00D76F22">
              <w:rPr>
                <w:rFonts w:ascii="Times New Roman CYR" w:hAnsi="Times New Roman CYR" w:cs="Times New Roman CYR"/>
                <w:sz w:val="24"/>
                <w:szCs w:val="24"/>
              </w:rPr>
              <w:t>195 469,34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505DBA">
        <w:trPr>
          <w:trHeight w:val="273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682050,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район, п. Тырма, ул. 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горная, д.6 а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27:05:0501033:47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85,51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здание пункта обо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 "Алдан" (полном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 по решению вопр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местного значения муниципального района, установленных в соо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Земельным кодексов РФ, Федерал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04.07.2016 №27-27/001-27/007/201/2016-1279/2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D76F22" w:rsidRDefault="00BA0AEB" w:rsidP="00BA0AE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33 041,06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район, р.п. Чегдомын, ул.Первомайская, д.6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27:05:0601035:37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и приусаде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участок (полном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 по решению вопр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местного значения муниципального района, установленных в соо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Земельным кодексов РФ, Федерал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18.07.2017 №27:05:0601035:78-27/003/2017-9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334 946,18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56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район, р.п. Чегдомын,  ул.Дальневосточная, д.5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27:05:0601071:10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1 694,00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и приусаде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участок (полном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 по решению вопр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местного значения муниципального района, установленных в соо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Земельным кодексов РФ, Федерал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 законом от 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03.08.2017 №27:05:0601071:10-27/003/2017-2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230 600,58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682032,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район, </w:t>
            </w:r>
            <w:proofErr w:type="spellStart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п.ЦЭС</w:t>
            </w:r>
            <w:proofErr w:type="spellEnd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мерно в 445 м по направл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на юг от ориентира ж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 дом, ра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положенного за пределами уч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стка, адрес ориентира: п. ЦЭС, д.6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27:05:0000000:1176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68 840,00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ре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реации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(рекреация) (по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 по решению в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просов местного знач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муниципального района, установленных в соответствии с Земел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22.06.2017 №27:05:0000000:1176-27/001/2017-1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15 957 112,00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682032,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район, </w:t>
            </w:r>
            <w:proofErr w:type="spellStart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п.ЦЭС</w:t>
            </w:r>
            <w:proofErr w:type="spellEnd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мерно в 200 м по направл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на юг от ориентира ж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 дом, ра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положенного за пределами уч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стка, адрес ориентира: </w:t>
            </w:r>
            <w:proofErr w:type="spellStart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п.ЦЭС</w:t>
            </w:r>
            <w:proofErr w:type="spellEnd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27:05:0000000:1177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57 848,00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ре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реации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(рекреация) (по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 по решению в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просов местного знач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муниципального района, установленных в соответствии с Земел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22.06.2017 №27:05:0000000:1153-27/001/2017-3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13 409 166,40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80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682052,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район, </w:t>
            </w:r>
            <w:proofErr w:type="spellStart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с.Аланап</w:t>
            </w:r>
            <w:proofErr w:type="spellEnd"/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27:05:0703001:9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12 580 000,00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скохозяйс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перераспределения (полномочия по решению вопросов местного зн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муниципального района, установленных в соответствии с Земел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25.10.2017 № 27:05:0703001:9-27/001/2017-1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10 693 000,00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505DBA">
        <w:trPr>
          <w:trHeight w:val="262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край, Верхн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с. Сре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Ургал, ул. Набережная, д.55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27:05:0401005:57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3 157,54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здание школы (по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 по решению в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просов местного знач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муниципального района, установленных в соответствии с Земел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22.02.2018 № 27:05:0401005:57-27/020/2018-1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1 133 304,26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584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край, Верхн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п. ЦЭС, д. 7 а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27:05:0604001:3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4 700,97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зданием детского дома (полномочия по решению вопросов мес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муниц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уст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в соответс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Земельным коде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22.02.2018 № 27:05:0604001:3-27/020/2018-1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1 807 428,95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район п. Чегдомын, </w:t>
            </w:r>
            <w:proofErr w:type="spellStart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сдт</w:t>
            </w:r>
            <w:proofErr w:type="spellEnd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Шахтер ул. Моховая, д. 25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27:05:0603003:201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садовый участок (полномочия по решению вопросов местного зн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муниципального района, установленных в соответствии с Земел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09.02.2018 № 27:05:0603003:201-27/020/2018-2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41 897,39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край, Верхн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буреинский район, с. Сре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Ургал, ул. Набережная, д.55 а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27:05:0401004:87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здание столовой школы (полномочия по решению вопросов мес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муниц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уст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в соответс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Земельным коде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26.01.2018 № 27:05:0401004:87-27/048/2018-1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119 069,73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район, р.п. Чегдомын, ул. Централ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ная, 35А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27:05:0601081:56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здание гаража (по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 по решению в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просов местного знач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муниципального района, установленных в соответствии с Земел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17.06.2010 №27-27-02/003/2010-643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(бессрочное) пользование/ правооблад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тель: админ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Вер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небуреинского муниципальн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245 559,60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район, р.п. Чегдомын, ул. Централ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ная, 49Б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27:05:0601083:53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здание склада-ангара (полномочия по решению вопросов местного зн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муниципального района, установленных в соответствии с Земел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17.06.2010 №27-27-02/003/2010-645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(бессрочное) пользование/ правооблад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тель: админ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Вер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небуреинского муниципальн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355 658,28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589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район, р.п. Чегдомын, ул. Централ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ная, 49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27:05:0601083:54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4 588,00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размещение админ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стративного здания (по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 по решению в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просов местного знач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муниципального района, установленных в соответствии с Земел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 № 27:05:0501027:134-27/048/2018-2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(бессрочное) пользование/ правооблад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тель: админ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Вер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небуреинского муниципальн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4 155 397,48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682030,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район, р.п. Чегдомын, ул. Централ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ная, 35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27:05:0601081:151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здание </w:t>
            </w:r>
            <w:proofErr w:type="spellStart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ЗАГСа</w:t>
            </w:r>
            <w:proofErr w:type="spellEnd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 по решению в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просов местного знач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муниципального района, установленных в соответствии с Земел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17.06.2010 №27-27-02/003/2010-644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(бессрочное) пользование/ правооблад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тель: админ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Вер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небуреинского муниципальн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894 902,10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682071,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ровский край,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район, п. Новый Ургал, ул. Молоде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ная, д.5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27:05:0101019:1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6 602,00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для размещения образовательного учре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(полномочия по решению вопросов мес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муниц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уст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в соответс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пунктом 11 части 1 статьи 15 Федерального закона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28.09.2012 №27-27-02/250/2012-065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(бессрочное) пользование/ правооблад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тель: Муниц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пальное бю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жетное дошк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 образ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вательное у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реждение де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сад № 15 "</w:t>
            </w:r>
            <w:proofErr w:type="spellStart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Ургалочка</w:t>
            </w:r>
            <w:proofErr w:type="spellEnd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вающего</w:t>
            </w:r>
            <w:proofErr w:type="spellEnd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с приоритетным осуществлен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деятельн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по физич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 и худ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жественно-эстетическому развитию детей </w:t>
            </w:r>
            <w:proofErr w:type="spellStart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Новоургал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Верхнеб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реинского м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4084327,3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BA0AEB">
        <w:trPr>
          <w:trHeight w:val="20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592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682030, Хаб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ровский край, Верхнебуреи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ский район, р.п. Чегдомын, ул. Летняя, д.9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27:05:0602028:44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2 097,81</w:t>
            </w:r>
          </w:p>
        </w:tc>
        <w:tc>
          <w:tcPr>
            <w:tcW w:w="165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70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и приусаде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участок (полном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 по решению вопр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местного значения муниципального района, установленных в соо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Земельным кодексов РФ, Федерал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законом от 06.10.2003 №131-ФЗ)</w:t>
            </w:r>
          </w:p>
        </w:tc>
        <w:tc>
          <w:tcPr>
            <w:tcW w:w="1249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30.07.2018 № 27:05:0602028:44-27/020/2018-1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321 804,05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DD711A">
        <w:trPr>
          <w:trHeight w:val="35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682040, Хаб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ровский край, Верхнебуреи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ст. </w:t>
            </w:r>
            <w:proofErr w:type="spellStart"/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Таланджа</w:t>
            </w:r>
            <w:proofErr w:type="spellEnd"/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, в 1150 м от ж.д. вокзала на юго-запад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27:05:0505001:1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1 797,40</w:t>
            </w:r>
          </w:p>
        </w:tc>
        <w:tc>
          <w:tcPr>
            <w:tcW w:w="1664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коммунального 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(полномочия по решению вопросов мес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муниц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уст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в соответс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Земельным коде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 № 27:05:0501027:134-27/048/2018-2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60 985,78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DD711A">
        <w:trPr>
          <w:trHeight w:val="35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682040, Хаб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ровский край, Верхнебуреи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ст. </w:t>
            </w:r>
            <w:proofErr w:type="spellStart"/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Таланджа</w:t>
            </w:r>
            <w:proofErr w:type="spellEnd"/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27:05:0504001:6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961,60</w:t>
            </w:r>
          </w:p>
        </w:tc>
        <w:tc>
          <w:tcPr>
            <w:tcW w:w="1664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коммунального 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(полномочия по решению вопросов мес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муниц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уст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в соответс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Земельным коде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 № 27:05:0501027:134-27/048/2018-2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56 042,05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DD711A">
        <w:trPr>
          <w:trHeight w:val="35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682030, Хаб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ровский край, Верхнебуреи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ский район, р.п. Чегдомын, ул. Угольная, д.22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27:05:0601060:13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1 199,09</w:t>
            </w:r>
          </w:p>
        </w:tc>
        <w:tc>
          <w:tcPr>
            <w:tcW w:w="1664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и приусаде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участок (полном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 по решению вопр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местного значения муниципального района, установленных в соо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Земельным кодексов РФ, Федерал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законом от 06.10.2003 №131-ФЗ)</w:t>
            </w:r>
          </w:p>
        </w:tc>
        <w:tc>
          <w:tcPr>
            <w:tcW w:w="124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19.10.2018 № 27:05:0601060:13-27/048/2018-2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214 133,49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DD711A">
        <w:trPr>
          <w:trHeight w:val="35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596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682031, Хаб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ровский край, Верхнебуреи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ский район, р.п. Чегдомын, ул. Мостовая, д.15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27:05:0602044:28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2 666,92</w:t>
            </w:r>
          </w:p>
        </w:tc>
        <w:tc>
          <w:tcPr>
            <w:tcW w:w="1664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и приусаде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участок (полном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 по решению вопр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местного значения муниципального района, установленных в соо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Земельным кодексов РФ, Федерал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законом от 06.10.2003 №131-ФЗ)</w:t>
            </w:r>
          </w:p>
        </w:tc>
        <w:tc>
          <w:tcPr>
            <w:tcW w:w="124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26.10.2018 № 27:05:0602044:28-27/048/2018-3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416 386,22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DD711A">
        <w:trPr>
          <w:trHeight w:val="35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682031, Хаб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ровский край, Верхнебуреи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ский район, р.п. Чегдомын, ул. Мира, 3 а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27:05:0605001:2797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785 702,00</w:t>
            </w:r>
          </w:p>
        </w:tc>
        <w:tc>
          <w:tcPr>
            <w:tcW w:w="1664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Для размещения прои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водственных и админ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стративных зданий (по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по решению в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просов местного знач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19.04.2018 № 27:05:0605001:2797-27/020/2018-1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Аренда/Казна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Хабаро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26 658 868,86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DD711A">
        <w:trPr>
          <w:trHeight w:val="35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682031, Хаб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ровский край, Верхнебуреи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ский район, р.п. Чегдомын, ул. Мира, 3 а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27:05:0605001:2798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3 136,00</w:t>
            </w:r>
          </w:p>
        </w:tc>
        <w:tc>
          <w:tcPr>
            <w:tcW w:w="1664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Для размещения прои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водственных и админ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стративных зданий (по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по решению в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просов местного знач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19.04.2018 № 27:05:0605001:2798-27/020/2018-1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Аренда/Казна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Хабаро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106 404,48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DD711A">
        <w:trPr>
          <w:trHeight w:val="35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682031, Хаб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ровский край, Верхнебуреи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ский район, р.п. Чегдомын, ул. Мира, 3 а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27:05:0605001:2799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664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Для размещения прои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водственных и админ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стративных зданий (по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по решению в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просов местного знач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19.04.2018 № 27:05:0605001:2799-27/020/2018-1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Аренда/Казна Верхнебуреи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Хабаро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договор 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0AEB" w:rsidRPr="005D7689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89">
              <w:rPr>
                <w:rFonts w:ascii="Times New Roman" w:hAnsi="Times New Roman" w:cs="Times New Roman"/>
                <w:sz w:val="24"/>
                <w:szCs w:val="24"/>
              </w:rPr>
              <w:t>67 860,00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DD711A">
        <w:trPr>
          <w:trHeight w:val="35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A0AEB" w:rsidRPr="005D7689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E60">
              <w:rPr>
                <w:rFonts w:ascii="Times New Roman" w:hAnsi="Times New Roman" w:cs="Times New Roman"/>
                <w:sz w:val="24"/>
                <w:szCs w:val="24"/>
              </w:rPr>
              <w:t>682031, Хаб</w:t>
            </w:r>
            <w:r w:rsidRPr="00231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E60">
              <w:rPr>
                <w:rFonts w:ascii="Times New Roman" w:hAnsi="Times New Roman" w:cs="Times New Roman"/>
                <w:sz w:val="24"/>
                <w:szCs w:val="24"/>
              </w:rPr>
              <w:t>ровский край, Верхнебуреи</w:t>
            </w:r>
            <w:r w:rsidRPr="00231E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1E60">
              <w:rPr>
                <w:rFonts w:ascii="Times New Roman" w:hAnsi="Times New Roman" w:cs="Times New Roman"/>
                <w:sz w:val="24"/>
                <w:szCs w:val="24"/>
              </w:rPr>
              <w:t>ский район, р.п. Чегдомын, ул. Красноа</w:t>
            </w:r>
            <w:r w:rsidRPr="00231E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1E60">
              <w:rPr>
                <w:rFonts w:ascii="Times New Roman" w:hAnsi="Times New Roman" w:cs="Times New Roman"/>
                <w:sz w:val="24"/>
                <w:szCs w:val="24"/>
              </w:rPr>
              <w:t>мейская, д.30 а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42">
              <w:rPr>
                <w:rFonts w:ascii="Times New Roman" w:hAnsi="Times New Roman" w:cs="Times New Roman"/>
                <w:sz w:val="24"/>
                <w:szCs w:val="24"/>
              </w:rPr>
              <w:t>27:05:0601033:39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BA0AEB" w:rsidRPr="005D7689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1179,00</w:t>
            </w:r>
          </w:p>
        </w:tc>
        <w:tc>
          <w:tcPr>
            <w:tcW w:w="1664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и приусаде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участок (полном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 по решению вопр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местного значения муниципального района, установленных в соо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Земельным кодексов РФ, Федерал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законом от 06.10.2003 №131-ФЗ)</w:t>
            </w:r>
          </w:p>
        </w:tc>
        <w:tc>
          <w:tcPr>
            <w:tcW w:w="124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04.09.2019 № 27:05:0601033:39-27/020/2019-2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0AEB" w:rsidRPr="005D7689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A1">
              <w:rPr>
                <w:rFonts w:ascii="Times New Roman" w:hAnsi="Times New Roman" w:cs="Times New Roman"/>
                <w:sz w:val="24"/>
                <w:szCs w:val="24"/>
              </w:rPr>
              <w:t>205759,08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DD711A">
        <w:trPr>
          <w:trHeight w:val="35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A0AEB" w:rsidRPr="005D7689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A1">
              <w:rPr>
                <w:rFonts w:ascii="Times New Roman" w:hAnsi="Times New Roman" w:cs="Times New Roman"/>
                <w:sz w:val="24"/>
                <w:szCs w:val="24"/>
              </w:rPr>
              <w:t>682030, Хаб</w:t>
            </w:r>
            <w:r w:rsidRPr="00E563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63A1">
              <w:rPr>
                <w:rFonts w:ascii="Times New Roman" w:hAnsi="Times New Roman" w:cs="Times New Roman"/>
                <w:sz w:val="24"/>
                <w:szCs w:val="24"/>
              </w:rPr>
              <w:t>ровский край, Верхнебуреи</w:t>
            </w:r>
            <w:r w:rsidRPr="00E563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63A1">
              <w:rPr>
                <w:rFonts w:ascii="Times New Roman" w:hAnsi="Times New Roman" w:cs="Times New Roman"/>
                <w:sz w:val="24"/>
                <w:szCs w:val="24"/>
              </w:rPr>
              <w:t>ский район, р.п. Чегдомын, ул. Мира, 4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A1">
              <w:rPr>
                <w:rFonts w:ascii="Times New Roman" w:hAnsi="Times New Roman" w:cs="Times New Roman"/>
                <w:sz w:val="24"/>
                <w:szCs w:val="24"/>
              </w:rPr>
              <w:t>27:05:0601094:239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BA0AEB" w:rsidRPr="005D7689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7649,00</w:t>
            </w:r>
          </w:p>
        </w:tc>
        <w:tc>
          <w:tcPr>
            <w:tcW w:w="1664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Для размещения прои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водственных и админ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стративных зданий (по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номочия по решению в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просов местного знач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ния муниципального района, установленных в соответствии с Земел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ным кодексов РФ, Фед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ральным законом от 06.10.2003 №131-ФЗ)</w:t>
            </w:r>
          </w:p>
        </w:tc>
        <w:tc>
          <w:tcPr>
            <w:tcW w:w="124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3A1">
              <w:rPr>
                <w:rFonts w:ascii="Times New Roman" w:hAnsi="Times New Roman" w:cs="Times New Roman"/>
                <w:sz w:val="24"/>
                <w:szCs w:val="24"/>
              </w:rPr>
              <w:t>27:05:0601094:239</w:t>
            </w:r>
            <w:r w:rsidRPr="00D1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-27/020/2019-2</w:t>
            </w:r>
          </w:p>
        </w:tc>
        <w:tc>
          <w:tcPr>
            <w:tcW w:w="1843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0AEB" w:rsidRPr="005D7689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A1">
              <w:rPr>
                <w:rFonts w:ascii="Times New Roman" w:hAnsi="Times New Roman" w:cs="Times New Roman"/>
                <w:sz w:val="24"/>
                <w:szCs w:val="24"/>
              </w:rPr>
              <w:t>7828751,5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DD711A">
        <w:trPr>
          <w:trHeight w:val="35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A0AEB" w:rsidRPr="005D7689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A1">
              <w:rPr>
                <w:rFonts w:ascii="Times New Roman" w:hAnsi="Times New Roman" w:cs="Times New Roman"/>
                <w:sz w:val="24"/>
                <w:szCs w:val="24"/>
              </w:rPr>
              <w:t>682030, Хаб</w:t>
            </w:r>
            <w:r w:rsidRPr="00E563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63A1">
              <w:rPr>
                <w:rFonts w:ascii="Times New Roman" w:hAnsi="Times New Roman" w:cs="Times New Roman"/>
                <w:sz w:val="24"/>
                <w:szCs w:val="24"/>
              </w:rPr>
              <w:t>ровский край, Верхнебуреи</w:t>
            </w:r>
            <w:r w:rsidRPr="00E563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63A1">
              <w:rPr>
                <w:rFonts w:ascii="Times New Roman" w:hAnsi="Times New Roman" w:cs="Times New Roman"/>
                <w:sz w:val="24"/>
                <w:szCs w:val="24"/>
              </w:rPr>
              <w:t>ский район, р.п. Чегдомын, ул. Угольная, д. 8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A1">
              <w:rPr>
                <w:rFonts w:ascii="Times New Roman" w:hAnsi="Times New Roman" w:cs="Times New Roman"/>
                <w:sz w:val="24"/>
                <w:szCs w:val="24"/>
              </w:rPr>
              <w:t>27:05:0601057:12</w:t>
            </w:r>
          </w:p>
        </w:tc>
        <w:tc>
          <w:tcPr>
            <w:tcW w:w="1555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BA0AEB" w:rsidRPr="005D7689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1293,00</w:t>
            </w:r>
          </w:p>
        </w:tc>
        <w:tc>
          <w:tcPr>
            <w:tcW w:w="1664" w:type="dxa"/>
            <w:gridSpan w:val="2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и приусаде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участок (полном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 по решению вопр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местного значения муниципального района, установленных в соо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Земельным кодексов РФ, Федерал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законом от 06.10.2003 №131-ФЗ)</w:t>
            </w:r>
          </w:p>
        </w:tc>
        <w:tc>
          <w:tcPr>
            <w:tcW w:w="1247" w:type="dxa"/>
            <w:vAlign w:val="center"/>
          </w:tcPr>
          <w:p w:rsidR="00BA0AEB" w:rsidRPr="005D7689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A1">
              <w:rPr>
                <w:rFonts w:ascii="Times New Roman" w:hAnsi="Times New Roman" w:cs="Times New Roman"/>
                <w:sz w:val="24"/>
                <w:szCs w:val="24"/>
              </w:rPr>
              <w:t>27:05:0601057:12</w:t>
            </w:r>
            <w:r w:rsidRPr="00D1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-27/020/2019-2</w:t>
            </w:r>
          </w:p>
        </w:tc>
        <w:tc>
          <w:tcPr>
            <w:tcW w:w="1843" w:type="dxa"/>
            <w:vAlign w:val="center"/>
          </w:tcPr>
          <w:p w:rsidR="00BA0AEB" w:rsidRDefault="00BA0AEB" w:rsidP="00BA0AEB">
            <w:pPr>
              <w:spacing w:after="0"/>
              <w:jc w:val="center"/>
            </w:pP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0AEB" w:rsidRPr="005D7689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A1">
              <w:rPr>
                <w:rFonts w:ascii="Times New Roman" w:hAnsi="Times New Roman" w:cs="Times New Roman"/>
                <w:sz w:val="24"/>
                <w:szCs w:val="24"/>
              </w:rPr>
              <w:t>229080,81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DD711A">
        <w:trPr>
          <w:trHeight w:val="35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5D7689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682030, Хаб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ровский край, Верхнебуреи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ский район, р.п. Чегдомын, участок пр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мыкает с ю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ж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ной стороны к земельному участку 27:05:0000000:1146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5D7689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C0">
              <w:rPr>
                <w:rFonts w:ascii="Times New Roman" w:hAnsi="Times New Roman" w:cs="Times New Roman"/>
                <w:sz w:val="24"/>
                <w:szCs w:val="24"/>
              </w:rPr>
              <w:t>27:05:0601093:1080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5D7689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C0">
              <w:rPr>
                <w:rFonts w:ascii="Times New Roman CYR" w:hAnsi="Times New Roman CYR" w:cs="Times New Roman CYR"/>
                <w:sz w:val="24"/>
                <w:szCs w:val="24"/>
              </w:rPr>
              <w:t>2 697,00</w:t>
            </w: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коммунального 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(полномочия по решению вопросов мес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муниц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уст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в соответс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Земельным коде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7" w:type="dxa"/>
            <w:vAlign w:val="center"/>
          </w:tcPr>
          <w:p w:rsidR="00BA0AEB" w:rsidRPr="005D7689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14.03.2019 № 27:05:0601057:66-27/020/2019-2</w:t>
            </w:r>
          </w:p>
        </w:tc>
        <w:tc>
          <w:tcPr>
            <w:tcW w:w="1843" w:type="dxa"/>
            <w:vAlign w:val="center"/>
          </w:tcPr>
          <w:p w:rsidR="00BA0AEB" w:rsidRDefault="00BA0AEB" w:rsidP="00BA0AEB">
            <w:pPr>
              <w:spacing w:after="0"/>
              <w:jc w:val="center"/>
            </w:pP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5D7689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C0">
              <w:rPr>
                <w:rFonts w:ascii="Times New Roman CYR" w:hAnsi="Times New Roman CYR" w:cs="Times New Roman CYR"/>
                <w:sz w:val="24"/>
                <w:szCs w:val="24"/>
              </w:rPr>
              <w:t>970 299,69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5D7689" w:rsidTr="00DD711A">
        <w:trPr>
          <w:trHeight w:val="35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6B28C1" w:rsidRDefault="00BA0AEB" w:rsidP="00BA0A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682030, Мест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положение у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тановлено о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носительно ориентира, расположенн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го за предел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ми участка, а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рес ориентира: Хабаровский край, Верхн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буреинский район, р.п. Ч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гдомын, от ж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лого дома № 13 по ул. Мол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дежная, по н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правлению на юго-восток до котельной № 2 (ул. Софи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й</w:t>
            </w:r>
            <w:r w:rsidRPr="006B28C1">
              <w:rPr>
                <w:rFonts w:ascii="Times New Roman CYR" w:hAnsi="Times New Roman CYR" w:cs="Times New Roman CYR"/>
                <w:sz w:val="24"/>
                <w:szCs w:val="24"/>
              </w:rPr>
              <w:t>ская, 11)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FE24C0" w:rsidRDefault="00BA0AEB" w:rsidP="00B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4C0">
              <w:rPr>
                <w:rFonts w:ascii="Times New Roman" w:hAnsi="Times New Roman" w:cs="Times New Roman"/>
                <w:sz w:val="24"/>
                <w:szCs w:val="24"/>
              </w:rPr>
              <w:t>27:05:0000000:1146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Обособле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</w:t>
            </w: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FE24C0" w:rsidRDefault="00BA0AEB" w:rsidP="00BA0A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E24C0">
              <w:rPr>
                <w:rFonts w:ascii="Times New Roman CYR" w:hAnsi="Times New Roman CYR" w:cs="Times New Roman CYR"/>
                <w:sz w:val="24"/>
                <w:szCs w:val="24"/>
              </w:rPr>
              <w:t>24 187,00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коммунального х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(полномочия по решению вопросов мес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муниц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уст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в соответс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Земельным коде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12.04.2019 № 27:05:0000000:1146-27/020/2019-3</w:t>
            </w:r>
          </w:p>
        </w:tc>
        <w:tc>
          <w:tcPr>
            <w:tcW w:w="1843" w:type="dxa"/>
            <w:vAlign w:val="center"/>
          </w:tcPr>
          <w:p w:rsidR="00BA0AEB" w:rsidRDefault="00BA0AEB" w:rsidP="00BA0AEB">
            <w:pPr>
              <w:spacing w:after="0"/>
              <w:jc w:val="center"/>
            </w:pP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A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FE24C0" w:rsidRDefault="00BA0AEB" w:rsidP="00BA0AE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E24C0">
              <w:rPr>
                <w:rFonts w:ascii="Times New Roman CYR" w:hAnsi="Times New Roman CYR" w:cs="Times New Roman CYR"/>
                <w:sz w:val="24"/>
                <w:szCs w:val="24"/>
              </w:rPr>
              <w:t>10 552 546,23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FE24C0" w:rsidTr="00DD711A">
        <w:trPr>
          <w:trHeight w:val="35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6B28C1" w:rsidRDefault="00BA0AEB" w:rsidP="00BA0AE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Ч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гдомын, ул. Центральная, д. 47 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FE24C0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27:05:0601083:11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FE24C0" w:rsidRDefault="00BA0AEB" w:rsidP="00BA0AE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коммунального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(полномочия по решению вопросов мес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муниц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уст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в соответс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Земельным коде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7" w:type="dxa"/>
            <w:vAlign w:val="center"/>
          </w:tcPr>
          <w:p w:rsidR="00BA0AEB" w:rsidRPr="00FE24C0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3A1">
              <w:rPr>
                <w:rFonts w:ascii="Times New Roman" w:hAnsi="Times New Roman" w:cs="Times New Roman"/>
                <w:sz w:val="24"/>
                <w:szCs w:val="24"/>
              </w:rPr>
              <w:t>27:05:0601094:239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-27/020/2019-2</w:t>
            </w:r>
          </w:p>
        </w:tc>
        <w:tc>
          <w:tcPr>
            <w:tcW w:w="1843" w:type="dxa"/>
            <w:vAlign w:val="center"/>
          </w:tcPr>
          <w:p w:rsidR="00BA0AEB" w:rsidRDefault="00BA0AEB" w:rsidP="00BA0AEB">
            <w:pPr>
              <w:spacing w:after="0"/>
              <w:jc w:val="center"/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FE24C0" w:rsidRDefault="00BA0AEB" w:rsidP="00BA0AE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714 154,00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9B7464" w:rsidTr="00DD711A">
        <w:trPr>
          <w:trHeight w:val="35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Ч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гдомын, пер. Школьный, д. 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27:05:0601086:25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коммунального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(полномочия по решению вопросов мес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муниц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уст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в соответс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 Земельным коде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7" w:type="dxa"/>
            <w:vAlign w:val="center"/>
          </w:tcPr>
          <w:p w:rsidR="00BA0AEB" w:rsidRPr="005D7689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A1">
              <w:rPr>
                <w:rFonts w:ascii="Times New Roman" w:hAnsi="Times New Roman" w:cs="Times New Roman"/>
                <w:sz w:val="24"/>
                <w:szCs w:val="24"/>
              </w:rPr>
              <w:t>27:05:0601057:12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-27/020/2019-2</w:t>
            </w:r>
          </w:p>
        </w:tc>
        <w:tc>
          <w:tcPr>
            <w:tcW w:w="1843" w:type="dxa"/>
            <w:vAlign w:val="center"/>
          </w:tcPr>
          <w:p w:rsidR="00BA0AEB" w:rsidRPr="009B7464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648 314,88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9B7464" w:rsidTr="00DD711A">
        <w:trPr>
          <w:trHeight w:val="35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Ч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гдомын, ул. Пушкина, д. 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27:05:0000000:132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коммунального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(полномочия по решению вопросов мес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муниц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уст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в соответс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 Земельным коде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5D7689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C0">
              <w:rPr>
                <w:rFonts w:ascii="Times New Roman" w:hAnsi="Times New Roman" w:cs="Times New Roman"/>
                <w:sz w:val="24"/>
                <w:szCs w:val="24"/>
              </w:rPr>
              <w:t>27:05:0601093:1080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-27/020/2019-2</w:t>
            </w:r>
          </w:p>
        </w:tc>
        <w:tc>
          <w:tcPr>
            <w:tcW w:w="1843" w:type="dxa"/>
            <w:vAlign w:val="center"/>
          </w:tcPr>
          <w:p w:rsidR="00BA0AEB" w:rsidRPr="009B7464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276 596,16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9B7464" w:rsidTr="00DD711A">
        <w:trPr>
          <w:trHeight w:val="217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Участок нах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дится  приме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но в 850 метрах по направл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нию на юго-восток от ор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 xml:space="preserve">ентира жилой дом по ул. </w:t>
            </w:r>
            <w:proofErr w:type="gramStart"/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реговая</w:t>
            </w:r>
            <w:proofErr w:type="gramEnd"/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, д. 36, расположенн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го за предел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ми участка, а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рес ориентира, Хабаровский край, Верхн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Ч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гдомын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27:05:0605004:11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коммунального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(полномочия по решению вопросов мес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муниц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уст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в соответс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 Земельным коде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FE24C0" w:rsidRDefault="00BA0AEB" w:rsidP="00BA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24C0">
              <w:rPr>
                <w:rFonts w:ascii="Times New Roman" w:hAnsi="Times New Roman" w:cs="Times New Roman"/>
                <w:sz w:val="24"/>
                <w:szCs w:val="24"/>
              </w:rPr>
              <w:t>27:05:0000000:1146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-27/020/2019-2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2 357 600,00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9B7464" w:rsidTr="00DD711A">
        <w:trPr>
          <w:trHeight w:val="225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д. 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27:05:0604008:46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5061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коммунального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(полномочия по решению вопросов мес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муниц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уст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в соответс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 Земельным коде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FE24C0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27:05:0601083:11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-27/020/2019-2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955 668,63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9B7464" w:rsidTr="00DD711A">
        <w:trPr>
          <w:trHeight w:val="234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Ч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гдомын, пр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мерно в 560 м. от жилого дома по ул. Берег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вая, д. 36 по направлению на юго-запад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27:05:0605001:1672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коммунального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(полномочия по решению вопросов мес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муниц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уст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в соответс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 Земельным коде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27:05:0601086:25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-27/020/2019-2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2 357 600,00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9B7464" w:rsidTr="00DD711A">
        <w:trPr>
          <w:trHeight w:val="35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Ч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гдомын, ул. Ключевая, д. 66 а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27:05:0000000:58</w:t>
            </w:r>
          </w:p>
        </w:tc>
        <w:tc>
          <w:tcPr>
            <w:tcW w:w="1555" w:type="dxa"/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6603,28</w:t>
            </w:r>
          </w:p>
        </w:tc>
        <w:tc>
          <w:tcPr>
            <w:tcW w:w="1664" w:type="dxa"/>
            <w:gridSpan w:val="2"/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коммунального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(полномочия по решению вопросов мес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муниц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уст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в соответс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 Земельным коде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27:05:0000000:132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-27/020/2019-2</w:t>
            </w:r>
          </w:p>
        </w:tc>
        <w:tc>
          <w:tcPr>
            <w:tcW w:w="1843" w:type="dxa"/>
            <w:vAlign w:val="center"/>
          </w:tcPr>
          <w:p w:rsidR="00BA0AEB" w:rsidRPr="009B7464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1 556 862,38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9B7464" w:rsidTr="00DD711A">
        <w:trPr>
          <w:trHeight w:val="302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Ч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гдомын, ул. Ключевая, д. 89 а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27:05:0602001:6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6915,73</w:t>
            </w: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коммунального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(полномочия по решению вопросов мес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муниц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уст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в соответс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 Земельным коде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27:05:0605004:11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-27/020/2019-2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1 630 452,50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DD711A" w:rsidRPr="009B7464" w:rsidTr="00DD711A">
        <w:trPr>
          <w:trHeight w:val="293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ЦЭС, д. 17 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27:05:0604009:107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коммунального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(полномочия по решению вопросов мес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муниц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уст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в соответс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 Земельным коде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27:05:0604008:46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5 098,41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9B7464" w:rsidTr="00DD711A">
        <w:trPr>
          <w:trHeight w:val="297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Ч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гдомын, ул. Красноарме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ская, д. 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27:05:0601036:46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коммунального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(полномочия по решению вопросов мес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муниц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уст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в соответс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 Земельным коде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27:05:0605001:1672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-27/020/2019-2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5 186,72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9B7464" w:rsidTr="00DD711A">
        <w:trPr>
          <w:trHeight w:val="291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Ч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гдомын, ул. Октябрьская, д. 2 а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27:05:0601033:63</w:t>
            </w:r>
          </w:p>
        </w:tc>
        <w:tc>
          <w:tcPr>
            <w:tcW w:w="1555" w:type="dxa"/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4" w:type="dxa"/>
            <w:gridSpan w:val="2"/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коммунального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(полномочия по решению вопросов мес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муниц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уст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в соответс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 Земельным коде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27:05:0000000:58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-27/020/2019-2</w:t>
            </w:r>
          </w:p>
        </w:tc>
        <w:tc>
          <w:tcPr>
            <w:tcW w:w="1843" w:type="dxa"/>
            <w:vAlign w:val="center"/>
          </w:tcPr>
          <w:p w:rsidR="00BA0AEB" w:rsidRPr="009B7464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6 129,76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9B7464" w:rsidTr="00DD711A">
        <w:trPr>
          <w:trHeight w:val="297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Ч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гдомын, ул. Пушкина, д. 51а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27:05:0601063:73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коммунального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(полномочия по решению вопросов мес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муниц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уст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в соответс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 Земельным коде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27:05:0602001:6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-27/020/2019-2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5 894,00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9B7464" w:rsidTr="00DD711A">
        <w:trPr>
          <w:trHeight w:val="449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Примерно в 427 м по н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правлению на юг от ориент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ра жилой дом, расположе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ный за пред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лами участка, адрес ориент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ра: Хабаро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ский край, Верхнебуреи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ский район, п. ЦЭС, д. 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27:05:0604005:215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коммунального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(полномочия по решению вопросов мес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муниц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уст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в соответс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 Земельным коде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27:05:0604009:107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-27/020/2019-2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609 066,00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9B7464" w:rsidTr="00DD711A">
        <w:trPr>
          <w:trHeight w:val="35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Ч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гдомын, проезд Дачный, д. 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27:05:0601099:67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40658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коммунального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(полномочия по решению вопросов мес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муниц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уст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в соответс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 Земельным коде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27:05:0601036:46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-27/020/2019-2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14 323 000,24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9B7464" w:rsidTr="00DD711A">
        <w:trPr>
          <w:trHeight w:val="6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буреинский район, п. Ч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гдомын, ул. З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водская, д. 23 а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27:05:0601093:1092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коммунального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(полномочия по решению вопросов мес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муниц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уст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в соответс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 Земельным коде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РФ, Федеральным законом от 06.10.2003 №131-ФЗ)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27:05:0601033:63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-27/020/2019-2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230 041,14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BA0AEB" w:rsidRPr="009B7464" w:rsidTr="00DD711A">
        <w:trPr>
          <w:trHeight w:val="35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AEB" w:rsidRPr="00BA0AEB" w:rsidRDefault="00BA0AEB" w:rsidP="00BA0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буреинский район, п. Н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вый Ургал, ул. Ростовская, д. 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27:05:0101017:1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7 375,00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для размещения образовательного учре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(полномочия по решению вопросов мес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 муниц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уст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в соответс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пунктом 11 части 1 статьи 15 Федерального закона от 06.10.2003 №131-ФЗ)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27:05:0601063:73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-27/020/2019-2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EB" w:rsidRPr="009B7464" w:rsidRDefault="00BA0AEB" w:rsidP="00BA0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Верхн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буреинского муниципальн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1417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EB" w:rsidRPr="009B7464" w:rsidRDefault="00BA0AEB" w:rsidP="00BA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64">
              <w:rPr>
                <w:rFonts w:ascii="Times New Roman" w:hAnsi="Times New Roman" w:cs="Times New Roman"/>
                <w:sz w:val="24"/>
                <w:szCs w:val="24"/>
              </w:rPr>
              <w:t>19 027,50</w:t>
            </w:r>
          </w:p>
        </w:tc>
        <w:tc>
          <w:tcPr>
            <w:tcW w:w="1701" w:type="dxa"/>
            <w:vAlign w:val="center"/>
          </w:tcPr>
          <w:p w:rsidR="00BA0AEB" w:rsidRPr="005D7689" w:rsidRDefault="00BA0AEB" w:rsidP="00BA0AE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76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</w:tbl>
    <w:p w:rsidR="00D56289" w:rsidRDefault="00D56289" w:rsidP="00D56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289" w:rsidRDefault="00D56289" w:rsidP="00D56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289" w:rsidRDefault="00D56289" w:rsidP="00D56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289" w:rsidRDefault="00D56289" w:rsidP="00D56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289" w:rsidRPr="00F43189" w:rsidRDefault="00D56289" w:rsidP="00D5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189">
        <w:rPr>
          <w:rFonts w:ascii="Times New Roman" w:hAnsi="Times New Roman" w:cs="Times New Roman"/>
          <w:sz w:val="28"/>
          <w:szCs w:val="28"/>
        </w:rPr>
        <w:t xml:space="preserve">Начальник отдела земельных и </w:t>
      </w:r>
    </w:p>
    <w:p w:rsidR="00D56289" w:rsidRPr="00F43189" w:rsidRDefault="00D56289" w:rsidP="00D5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189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</w:p>
    <w:p w:rsidR="00D56289" w:rsidRPr="00F43189" w:rsidRDefault="00D56289" w:rsidP="00D56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189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                              А.А. Бурлаков</w:t>
      </w:r>
    </w:p>
    <w:p w:rsidR="00D56289" w:rsidRDefault="00D56289" w:rsidP="00D56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FAD" w:rsidRPr="009B7464" w:rsidRDefault="00EB1FAD" w:rsidP="00EB1FAD">
      <w:pPr>
        <w:rPr>
          <w:rFonts w:ascii="Times New Roman" w:hAnsi="Times New Roman" w:cs="Times New Roman"/>
          <w:sz w:val="24"/>
          <w:szCs w:val="24"/>
        </w:rPr>
      </w:pPr>
    </w:p>
    <w:sectPr w:rsidR="00EB1FAD" w:rsidRPr="009B7464" w:rsidSect="00D83792">
      <w:footerReference w:type="default" r:id="rId7"/>
      <w:pgSz w:w="23814" w:h="16840" w:orient="landscape" w:code="8"/>
      <w:pgMar w:top="567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EE7" w:rsidRDefault="004A6EE7" w:rsidP="00A834DF">
      <w:pPr>
        <w:spacing w:after="0" w:line="240" w:lineRule="auto"/>
      </w:pPr>
      <w:r>
        <w:separator/>
      </w:r>
    </w:p>
  </w:endnote>
  <w:endnote w:type="continuationSeparator" w:id="1">
    <w:p w:rsidR="004A6EE7" w:rsidRDefault="004A6EE7" w:rsidP="00A8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E7" w:rsidRDefault="004A6EE7">
    <w:pPr>
      <w:pStyle w:val="a5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02AD2">
      <w:rPr>
        <w:noProof/>
      </w:rPr>
      <w:t>101</w:t>
    </w:r>
    <w:r>
      <w:rPr>
        <w:noProof/>
      </w:rPr>
      <w:fldChar w:fldCharType="end"/>
    </w:r>
  </w:p>
  <w:p w:rsidR="004A6EE7" w:rsidRDefault="004A6E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EE7" w:rsidRDefault="004A6EE7" w:rsidP="00A834DF">
      <w:pPr>
        <w:spacing w:after="0" w:line="240" w:lineRule="auto"/>
      </w:pPr>
      <w:r>
        <w:separator/>
      </w:r>
    </w:p>
  </w:footnote>
  <w:footnote w:type="continuationSeparator" w:id="1">
    <w:p w:rsidR="004A6EE7" w:rsidRDefault="004A6EE7" w:rsidP="00A83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60675"/>
    <w:rsid w:val="00001ECE"/>
    <w:rsid w:val="00003381"/>
    <w:rsid w:val="0000378D"/>
    <w:rsid w:val="000049EF"/>
    <w:rsid w:val="000051BC"/>
    <w:rsid w:val="000072D0"/>
    <w:rsid w:val="00013A17"/>
    <w:rsid w:val="00020960"/>
    <w:rsid w:val="00020E28"/>
    <w:rsid w:val="0002498C"/>
    <w:rsid w:val="0002753E"/>
    <w:rsid w:val="000278A5"/>
    <w:rsid w:val="00033B9C"/>
    <w:rsid w:val="0004621E"/>
    <w:rsid w:val="00046660"/>
    <w:rsid w:val="00046923"/>
    <w:rsid w:val="00046DBD"/>
    <w:rsid w:val="0005268C"/>
    <w:rsid w:val="00053E43"/>
    <w:rsid w:val="00055685"/>
    <w:rsid w:val="0006010E"/>
    <w:rsid w:val="00061957"/>
    <w:rsid w:val="00061D25"/>
    <w:rsid w:val="000629AE"/>
    <w:rsid w:val="00071839"/>
    <w:rsid w:val="00072705"/>
    <w:rsid w:val="00072B27"/>
    <w:rsid w:val="0007479B"/>
    <w:rsid w:val="0007630E"/>
    <w:rsid w:val="00080659"/>
    <w:rsid w:val="00082D87"/>
    <w:rsid w:val="00083FAD"/>
    <w:rsid w:val="0008606A"/>
    <w:rsid w:val="000912A1"/>
    <w:rsid w:val="00092295"/>
    <w:rsid w:val="000932EE"/>
    <w:rsid w:val="000968B7"/>
    <w:rsid w:val="000976B2"/>
    <w:rsid w:val="000A2E5E"/>
    <w:rsid w:val="000A7547"/>
    <w:rsid w:val="000B4BD4"/>
    <w:rsid w:val="000C5B49"/>
    <w:rsid w:val="000C6786"/>
    <w:rsid w:val="000C7293"/>
    <w:rsid w:val="000D758E"/>
    <w:rsid w:val="000E0A6B"/>
    <w:rsid w:val="000E26FE"/>
    <w:rsid w:val="000E3EF6"/>
    <w:rsid w:val="000E41C8"/>
    <w:rsid w:val="000E5F32"/>
    <w:rsid w:val="000F4DF7"/>
    <w:rsid w:val="001006E8"/>
    <w:rsid w:val="001021D5"/>
    <w:rsid w:val="00102AD2"/>
    <w:rsid w:val="001035A5"/>
    <w:rsid w:val="00103890"/>
    <w:rsid w:val="00104E30"/>
    <w:rsid w:val="00112C8C"/>
    <w:rsid w:val="0011523F"/>
    <w:rsid w:val="001242B8"/>
    <w:rsid w:val="001270A7"/>
    <w:rsid w:val="0013157F"/>
    <w:rsid w:val="001351BA"/>
    <w:rsid w:val="001443D6"/>
    <w:rsid w:val="001464D9"/>
    <w:rsid w:val="00146575"/>
    <w:rsid w:val="00151A56"/>
    <w:rsid w:val="00154D9D"/>
    <w:rsid w:val="00160675"/>
    <w:rsid w:val="001619A7"/>
    <w:rsid w:val="00165B79"/>
    <w:rsid w:val="00165DBB"/>
    <w:rsid w:val="00171986"/>
    <w:rsid w:val="00175F0F"/>
    <w:rsid w:val="001762D3"/>
    <w:rsid w:val="00176469"/>
    <w:rsid w:val="00177DB2"/>
    <w:rsid w:val="00182FD4"/>
    <w:rsid w:val="00183E2D"/>
    <w:rsid w:val="00185E4A"/>
    <w:rsid w:val="001865A2"/>
    <w:rsid w:val="00186F81"/>
    <w:rsid w:val="001873FF"/>
    <w:rsid w:val="0018746E"/>
    <w:rsid w:val="00195B97"/>
    <w:rsid w:val="00197D0B"/>
    <w:rsid w:val="001A14D0"/>
    <w:rsid w:val="001A18EA"/>
    <w:rsid w:val="001A771C"/>
    <w:rsid w:val="001A7B02"/>
    <w:rsid w:val="001B0CC4"/>
    <w:rsid w:val="001B464B"/>
    <w:rsid w:val="001B46AE"/>
    <w:rsid w:val="001C0E83"/>
    <w:rsid w:val="001C6418"/>
    <w:rsid w:val="001D006A"/>
    <w:rsid w:val="001D1013"/>
    <w:rsid w:val="001D3C42"/>
    <w:rsid w:val="001E2588"/>
    <w:rsid w:val="001E4135"/>
    <w:rsid w:val="001E47F2"/>
    <w:rsid w:val="001E495C"/>
    <w:rsid w:val="001E65F1"/>
    <w:rsid w:val="001E788E"/>
    <w:rsid w:val="001F044F"/>
    <w:rsid w:val="001F093C"/>
    <w:rsid w:val="001F28FC"/>
    <w:rsid w:val="001F4A93"/>
    <w:rsid w:val="001F626E"/>
    <w:rsid w:val="00202990"/>
    <w:rsid w:val="00203C15"/>
    <w:rsid w:val="00206ECE"/>
    <w:rsid w:val="0020794F"/>
    <w:rsid w:val="002176D5"/>
    <w:rsid w:val="002214A1"/>
    <w:rsid w:val="002215F2"/>
    <w:rsid w:val="00224D8A"/>
    <w:rsid w:val="0022696D"/>
    <w:rsid w:val="002272A9"/>
    <w:rsid w:val="00231297"/>
    <w:rsid w:val="00231E60"/>
    <w:rsid w:val="0023359D"/>
    <w:rsid w:val="00240196"/>
    <w:rsid w:val="00240722"/>
    <w:rsid w:val="00242141"/>
    <w:rsid w:val="002474AE"/>
    <w:rsid w:val="002507FA"/>
    <w:rsid w:val="00261A03"/>
    <w:rsid w:val="0026282F"/>
    <w:rsid w:val="00264490"/>
    <w:rsid w:val="00265AEF"/>
    <w:rsid w:val="00273B5A"/>
    <w:rsid w:val="002743D5"/>
    <w:rsid w:val="00274903"/>
    <w:rsid w:val="002816EA"/>
    <w:rsid w:val="00281C6C"/>
    <w:rsid w:val="00285C1D"/>
    <w:rsid w:val="002863F0"/>
    <w:rsid w:val="00287C29"/>
    <w:rsid w:val="002922C8"/>
    <w:rsid w:val="00296F69"/>
    <w:rsid w:val="002A0237"/>
    <w:rsid w:val="002A0763"/>
    <w:rsid w:val="002A2CB1"/>
    <w:rsid w:val="002A32FB"/>
    <w:rsid w:val="002A68E6"/>
    <w:rsid w:val="002B112B"/>
    <w:rsid w:val="002B6120"/>
    <w:rsid w:val="002C6F44"/>
    <w:rsid w:val="002D09DB"/>
    <w:rsid w:val="002D324A"/>
    <w:rsid w:val="002D6B0B"/>
    <w:rsid w:val="002E3DB5"/>
    <w:rsid w:val="002F0909"/>
    <w:rsid w:val="002F0F52"/>
    <w:rsid w:val="002F7849"/>
    <w:rsid w:val="002F79CB"/>
    <w:rsid w:val="003000A0"/>
    <w:rsid w:val="00302784"/>
    <w:rsid w:val="0031000C"/>
    <w:rsid w:val="00310985"/>
    <w:rsid w:val="003109F5"/>
    <w:rsid w:val="00310E44"/>
    <w:rsid w:val="00311238"/>
    <w:rsid w:val="00315AED"/>
    <w:rsid w:val="003173D8"/>
    <w:rsid w:val="0032200F"/>
    <w:rsid w:val="0032289D"/>
    <w:rsid w:val="00323166"/>
    <w:rsid w:val="00327845"/>
    <w:rsid w:val="00332D09"/>
    <w:rsid w:val="00334714"/>
    <w:rsid w:val="0033573F"/>
    <w:rsid w:val="003447CF"/>
    <w:rsid w:val="003448A8"/>
    <w:rsid w:val="00345097"/>
    <w:rsid w:val="003451C3"/>
    <w:rsid w:val="00346035"/>
    <w:rsid w:val="00350D33"/>
    <w:rsid w:val="0035272B"/>
    <w:rsid w:val="00355530"/>
    <w:rsid w:val="00363263"/>
    <w:rsid w:val="00363F14"/>
    <w:rsid w:val="00364BB1"/>
    <w:rsid w:val="003704F7"/>
    <w:rsid w:val="00373867"/>
    <w:rsid w:val="00376E7A"/>
    <w:rsid w:val="00377424"/>
    <w:rsid w:val="00382607"/>
    <w:rsid w:val="0038403E"/>
    <w:rsid w:val="00384B12"/>
    <w:rsid w:val="00387272"/>
    <w:rsid w:val="003909A5"/>
    <w:rsid w:val="0039313F"/>
    <w:rsid w:val="0039422C"/>
    <w:rsid w:val="00397237"/>
    <w:rsid w:val="003A0FB9"/>
    <w:rsid w:val="003A10D2"/>
    <w:rsid w:val="003A36DF"/>
    <w:rsid w:val="003B012A"/>
    <w:rsid w:val="003B4B8C"/>
    <w:rsid w:val="003B76B0"/>
    <w:rsid w:val="003C37BE"/>
    <w:rsid w:val="003C550B"/>
    <w:rsid w:val="003C5E66"/>
    <w:rsid w:val="003C614A"/>
    <w:rsid w:val="003C6803"/>
    <w:rsid w:val="003D0AE0"/>
    <w:rsid w:val="003D2804"/>
    <w:rsid w:val="003D2D58"/>
    <w:rsid w:val="003D6531"/>
    <w:rsid w:val="003D65E9"/>
    <w:rsid w:val="003D660F"/>
    <w:rsid w:val="003E1D25"/>
    <w:rsid w:val="003E24E6"/>
    <w:rsid w:val="003E4774"/>
    <w:rsid w:val="003E6018"/>
    <w:rsid w:val="003F204B"/>
    <w:rsid w:val="003F3D6A"/>
    <w:rsid w:val="003F52B9"/>
    <w:rsid w:val="003F771A"/>
    <w:rsid w:val="00400C32"/>
    <w:rsid w:val="00401DEF"/>
    <w:rsid w:val="00403438"/>
    <w:rsid w:val="00406164"/>
    <w:rsid w:val="00410196"/>
    <w:rsid w:val="00414DF4"/>
    <w:rsid w:val="004159EB"/>
    <w:rsid w:val="004173FF"/>
    <w:rsid w:val="00420481"/>
    <w:rsid w:val="00421DBA"/>
    <w:rsid w:val="00424820"/>
    <w:rsid w:val="0042727B"/>
    <w:rsid w:val="004307B2"/>
    <w:rsid w:val="00431134"/>
    <w:rsid w:val="004333D8"/>
    <w:rsid w:val="0043456F"/>
    <w:rsid w:val="00436767"/>
    <w:rsid w:val="00440336"/>
    <w:rsid w:val="00445121"/>
    <w:rsid w:val="00450B49"/>
    <w:rsid w:val="0045257C"/>
    <w:rsid w:val="00455085"/>
    <w:rsid w:val="00461EB4"/>
    <w:rsid w:val="00462410"/>
    <w:rsid w:val="004644A2"/>
    <w:rsid w:val="00465C11"/>
    <w:rsid w:val="004738D3"/>
    <w:rsid w:val="004765B3"/>
    <w:rsid w:val="00481F3A"/>
    <w:rsid w:val="0048417A"/>
    <w:rsid w:val="00487083"/>
    <w:rsid w:val="00490006"/>
    <w:rsid w:val="00490BB7"/>
    <w:rsid w:val="00493616"/>
    <w:rsid w:val="00493934"/>
    <w:rsid w:val="00494E95"/>
    <w:rsid w:val="004A3452"/>
    <w:rsid w:val="004A6EE7"/>
    <w:rsid w:val="004B211F"/>
    <w:rsid w:val="004B2220"/>
    <w:rsid w:val="004B3CB5"/>
    <w:rsid w:val="004B508C"/>
    <w:rsid w:val="004B7EDE"/>
    <w:rsid w:val="004C10A8"/>
    <w:rsid w:val="004C1685"/>
    <w:rsid w:val="004C1689"/>
    <w:rsid w:val="004C5405"/>
    <w:rsid w:val="004D3C33"/>
    <w:rsid w:val="004D3D2B"/>
    <w:rsid w:val="004D576E"/>
    <w:rsid w:val="004E341A"/>
    <w:rsid w:val="004E3C4B"/>
    <w:rsid w:val="004E4203"/>
    <w:rsid w:val="004E4568"/>
    <w:rsid w:val="004F5056"/>
    <w:rsid w:val="00501751"/>
    <w:rsid w:val="00505DBA"/>
    <w:rsid w:val="0050672D"/>
    <w:rsid w:val="00506C36"/>
    <w:rsid w:val="00507F69"/>
    <w:rsid w:val="0051003A"/>
    <w:rsid w:val="00511371"/>
    <w:rsid w:val="00511F88"/>
    <w:rsid w:val="005151AC"/>
    <w:rsid w:val="00520B46"/>
    <w:rsid w:val="005237B2"/>
    <w:rsid w:val="00527D8B"/>
    <w:rsid w:val="005315FA"/>
    <w:rsid w:val="00532475"/>
    <w:rsid w:val="00537F23"/>
    <w:rsid w:val="00543CD4"/>
    <w:rsid w:val="00543FC6"/>
    <w:rsid w:val="00550264"/>
    <w:rsid w:val="005530E9"/>
    <w:rsid w:val="005554A8"/>
    <w:rsid w:val="00556646"/>
    <w:rsid w:val="00560311"/>
    <w:rsid w:val="005622E3"/>
    <w:rsid w:val="0056703C"/>
    <w:rsid w:val="00567AA3"/>
    <w:rsid w:val="005711D7"/>
    <w:rsid w:val="00571B26"/>
    <w:rsid w:val="00574813"/>
    <w:rsid w:val="005756C0"/>
    <w:rsid w:val="00576192"/>
    <w:rsid w:val="005763F4"/>
    <w:rsid w:val="00576DE6"/>
    <w:rsid w:val="005779A9"/>
    <w:rsid w:val="0059244A"/>
    <w:rsid w:val="00593F38"/>
    <w:rsid w:val="00595C9F"/>
    <w:rsid w:val="005A08A5"/>
    <w:rsid w:val="005A1016"/>
    <w:rsid w:val="005B1971"/>
    <w:rsid w:val="005B5DBF"/>
    <w:rsid w:val="005C1028"/>
    <w:rsid w:val="005C106E"/>
    <w:rsid w:val="005C545C"/>
    <w:rsid w:val="005C7631"/>
    <w:rsid w:val="005D52B0"/>
    <w:rsid w:val="005D7689"/>
    <w:rsid w:val="005E0DE9"/>
    <w:rsid w:val="005E2633"/>
    <w:rsid w:val="005E2843"/>
    <w:rsid w:val="005E4C32"/>
    <w:rsid w:val="005E5B57"/>
    <w:rsid w:val="005E5C48"/>
    <w:rsid w:val="005F0F14"/>
    <w:rsid w:val="005F1584"/>
    <w:rsid w:val="005F39AD"/>
    <w:rsid w:val="005F42A8"/>
    <w:rsid w:val="005F482E"/>
    <w:rsid w:val="0060132F"/>
    <w:rsid w:val="0060277A"/>
    <w:rsid w:val="00603428"/>
    <w:rsid w:val="00603462"/>
    <w:rsid w:val="00603706"/>
    <w:rsid w:val="006109B4"/>
    <w:rsid w:val="00613B31"/>
    <w:rsid w:val="0061618D"/>
    <w:rsid w:val="00617380"/>
    <w:rsid w:val="0062564B"/>
    <w:rsid w:val="00627C69"/>
    <w:rsid w:val="006316C4"/>
    <w:rsid w:val="00633860"/>
    <w:rsid w:val="0063424E"/>
    <w:rsid w:val="006361CF"/>
    <w:rsid w:val="006379E6"/>
    <w:rsid w:val="0064294C"/>
    <w:rsid w:val="00645570"/>
    <w:rsid w:val="0065046E"/>
    <w:rsid w:val="00650588"/>
    <w:rsid w:val="006531DC"/>
    <w:rsid w:val="00654EEC"/>
    <w:rsid w:val="00655CBE"/>
    <w:rsid w:val="006573E3"/>
    <w:rsid w:val="00661AA4"/>
    <w:rsid w:val="00662647"/>
    <w:rsid w:val="00663216"/>
    <w:rsid w:val="00666D8A"/>
    <w:rsid w:val="00676B37"/>
    <w:rsid w:val="006778F1"/>
    <w:rsid w:val="00677C61"/>
    <w:rsid w:val="00685968"/>
    <w:rsid w:val="00687C08"/>
    <w:rsid w:val="006908EE"/>
    <w:rsid w:val="00690F4B"/>
    <w:rsid w:val="00693238"/>
    <w:rsid w:val="00694902"/>
    <w:rsid w:val="00695934"/>
    <w:rsid w:val="0069620D"/>
    <w:rsid w:val="006A6111"/>
    <w:rsid w:val="006A702C"/>
    <w:rsid w:val="006A7BC1"/>
    <w:rsid w:val="006A7DA5"/>
    <w:rsid w:val="006B28C1"/>
    <w:rsid w:val="006B5769"/>
    <w:rsid w:val="006C03BB"/>
    <w:rsid w:val="006C3958"/>
    <w:rsid w:val="006C48E1"/>
    <w:rsid w:val="006D285C"/>
    <w:rsid w:val="006D44E6"/>
    <w:rsid w:val="006E3A0D"/>
    <w:rsid w:val="006E6E2E"/>
    <w:rsid w:val="006F2D98"/>
    <w:rsid w:val="006F5E31"/>
    <w:rsid w:val="007007BD"/>
    <w:rsid w:val="007057FD"/>
    <w:rsid w:val="00706F65"/>
    <w:rsid w:val="00707670"/>
    <w:rsid w:val="00710A87"/>
    <w:rsid w:val="00712D3D"/>
    <w:rsid w:val="00712DF7"/>
    <w:rsid w:val="00715481"/>
    <w:rsid w:val="00722ABD"/>
    <w:rsid w:val="00725296"/>
    <w:rsid w:val="007266DD"/>
    <w:rsid w:val="00731801"/>
    <w:rsid w:val="00733C59"/>
    <w:rsid w:val="00746F91"/>
    <w:rsid w:val="007475AB"/>
    <w:rsid w:val="00757D21"/>
    <w:rsid w:val="00760062"/>
    <w:rsid w:val="00760EFC"/>
    <w:rsid w:val="00771314"/>
    <w:rsid w:val="00774FA4"/>
    <w:rsid w:val="00775F48"/>
    <w:rsid w:val="007800BC"/>
    <w:rsid w:val="0078592F"/>
    <w:rsid w:val="0078641F"/>
    <w:rsid w:val="00796F09"/>
    <w:rsid w:val="00797AF6"/>
    <w:rsid w:val="007A3E09"/>
    <w:rsid w:val="007A44A6"/>
    <w:rsid w:val="007A4BF2"/>
    <w:rsid w:val="007A5929"/>
    <w:rsid w:val="007A69B1"/>
    <w:rsid w:val="007B178D"/>
    <w:rsid w:val="007B5CC7"/>
    <w:rsid w:val="007B5F59"/>
    <w:rsid w:val="007B6AB9"/>
    <w:rsid w:val="007B7135"/>
    <w:rsid w:val="007B779B"/>
    <w:rsid w:val="007C0B84"/>
    <w:rsid w:val="007C5897"/>
    <w:rsid w:val="007C5B32"/>
    <w:rsid w:val="007D4271"/>
    <w:rsid w:val="007D46B9"/>
    <w:rsid w:val="007D5494"/>
    <w:rsid w:val="007D635C"/>
    <w:rsid w:val="007D7B78"/>
    <w:rsid w:val="007E4483"/>
    <w:rsid w:val="007E4636"/>
    <w:rsid w:val="007E6F43"/>
    <w:rsid w:val="007F0BBF"/>
    <w:rsid w:val="007F486F"/>
    <w:rsid w:val="007F570E"/>
    <w:rsid w:val="007F7AAD"/>
    <w:rsid w:val="008003DA"/>
    <w:rsid w:val="00800BCC"/>
    <w:rsid w:val="00801F28"/>
    <w:rsid w:val="0080453D"/>
    <w:rsid w:val="00804F02"/>
    <w:rsid w:val="00805783"/>
    <w:rsid w:val="00811964"/>
    <w:rsid w:val="00812AAE"/>
    <w:rsid w:val="00816BA5"/>
    <w:rsid w:val="008173DB"/>
    <w:rsid w:val="008238FD"/>
    <w:rsid w:val="00831118"/>
    <w:rsid w:val="00837217"/>
    <w:rsid w:val="00840C87"/>
    <w:rsid w:val="0084546E"/>
    <w:rsid w:val="008462A3"/>
    <w:rsid w:val="0084685E"/>
    <w:rsid w:val="00850119"/>
    <w:rsid w:val="008502B1"/>
    <w:rsid w:val="00850353"/>
    <w:rsid w:val="00850A9C"/>
    <w:rsid w:val="00851118"/>
    <w:rsid w:val="00852CB7"/>
    <w:rsid w:val="008572A1"/>
    <w:rsid w:val="00857E62"/>
    <w:rsid w:val="00860778"/>
    <w:rsid w:val="0086301C"/>
    <w:rsid w:val="0086572D"/>
    <w:rsid w:val="00866691"/>
    <w:rsid w:val="00867031"/>
    <w:rsid w:val="00867F73"/>
    <w:rsid w:val="00870E0B"/>
    <w:rsid w:val="00876346"/>
    <w:rsid w:val="00876C63"/>
    <w:rsid w:val="00882387"/>
    <w:rsid w:val="00883175"/>
    <w:rsid w:val="008858AF"/>
    <w:rsid w:val="008859FC"/>
    <w:rsid w:val="00886FC1"/>
    <w:rsid w:val="008903FA"/>
    <w:rsid w:val="00891A6F"/>
    <w:rsid w:val="008958C0"/>
    <w:rsid w:val="00895AAA"/>
    <w:rsid w:val="00895C12"/>
    <w:rsid w:val="008978EB"/>
    <w:rsid w:val="00897EC0"/>
    <w:rsid w:val="008A1879"/>
    <w:rsid w:val="008A710D"/>
    <w:rsid w:val="008B50DE"/>
    <w:rsid w:val="008B5478"/>
    <w:rsid w:val="008B58DC"/>
    <w:rsid w:val="008B79A2"/>
    <w:rsid w:val="008C06B3"/>
    <w:rsid w:val="008C2810"/>
    <w:rsid w:val="008C3585"/>
    <w:rsid w:val="008C4749"/>
    <w:rsid w:val="008C5A2E"/>
    <w:rsid w:val="008D1C9E"/>
    <w:rsid w:val="008D32ED"/>
    <w:rsid w:val="008D3964"/>
    <w:rsid w:val="008E12D2"/>
    <w:rsid w:val="008E469C"/>
    <w:rsid w:val="008E4B3E"/>
    <w:rsid w:val="008F137E"/>
    <w:rsid w:val="008F259B"/>
    <w:rsid w:val="008F2704"/>
    <w:rsid w:val="008F2ECE"/>
    <w:rsid w:val="008F5E4A"/>
    <w:rsid w:val="008F6D2B"/>
    <w:rsid w:val="008F7C2D"/>
    <w:rsid w:val="00905912"/>
    <w:rsid w:val="00916DCD"/>
    <w:rsid w:val="0092318C"/>
    <w:rsid w:val="009237A7"/>
    <w:rsid w:val="00927CCA"/>
    <w:rsid w:val="00932F14"/>
    <w:rsid w:val="00936735"/>
    <w:rsid w:val="0093769A"/>
    <w:rsid w:val="009427DB"/>
    <w:rsid w:val="00945AF7"/>
    <w:rsid w:val="009504A5"/>
    <w:rsid w:val="00952335"/>
    <w:rsid w:val="00953491"/>
    <w:rsid w:val="00960919"/>
    <w:rsid w:val="00963F14"/>
    <w:rsid w:val="0096512B"/>
    <w:rsid w:val="00966270"/>
    <w:rsid w:val="00966690"/>
    <w:rsid w:val="0097643A"/>
    <w:rsid w:val="009779ED"/>
    <w:rsid w:val="00982CF7"/>
    <w:rsid w:val="00985279"/>
    <w:rsid w:val="0099309E"/>
    <w:rsid w:val="0099523A"/>
    <w:rsid w:val="00997B60"/>
    <w:rsid w:val="009A3231"/>
    <w:rsid w:val="009A4896"/>
    <w:rsid w:val="009A4923"/>
    <w:rsid w:val="009A4EB7"/>
    <w:rsid w:val="009A5DBF"/>
    <w:rsid w:val="009A7579"/>
    <w:rsid w:val="009B0108"/>
    <w:rsid w:val="009B1824"/>
    <w:rsid w:val="009B42D6"/>
    <w:rsid w:val="009B7464"/>
    <w:rsid w:val="009C7970"/>
    <w:rsid w:val="009D2D47"/>
    <w:rsid w:val="009E118C"/>
    <w:rsid w:val="009E1FA3"/>
    <w:rsid w:val="009E2A32"/>
    <w:rsid w:val="009E3AB4"/>
    <w:rsid w:val="009E4C7F"/>
    <w:rsid w:val="009F3E57"/>
    <w:rsid w:val="009F57C2"/>
    <w:rsid w:val="009F57D0"/>
    <w:rsid w:val="009F659E"/>
    <w:rsid w:val="00A03E68"/>
    <w:rsid w:val="00A14BAB"/>
    <w:rsid w:val="00A15B8F"/>
    <w:rsid w:val="00A21EFB"/>
    <w:rsid w:val="00A269AB"/>
    <w:rsid w:val="00A27871"/>
    <w:rsid w:val="00A30A8E"/>
    <w:rsid w:val="00A3145F"/>
    <w:rsid w:val="00A458BE"/>
    <w:rsid w:val="00A5151E"/>
    <w:rsid w:val="00A53D40"/>
    <w:rsid w:val="00A574A7"/>
    <w:rsid w:val="00A57DD9"/>
    <w:rsid w:val="00A6050E"/>
    <w:rsid w:val="00A62376"/>
    <w:rsid w:val="00A64F45"/>
    <w:rsid w:val="00A65F40"/>
    <w:rsid w:val="00A66906"/>
    <w:rsid w:val="00A66A66"/>
    <w:rsid w:val="00A708C3"/>
    <w:rsid w:val="00A71451"/>
    <w:rsid w:val="00A74419"/>
    <w:rsid w:val="00A7465B"/>
    <w:rsid w:val="00A75F0C"/>
    <w:rsid w:val="00A834DF"/>
    <w:rsid w:val="00A84739"/>
    <w:rsid w:val="00A85286"/>
    <w:rsid w:val="00A92A08"/>
    <w:rsid w:val="00A92EEA"/>
    <w:rsid w:val="00A937E5"/>
    <w:rsid w:val="00A94A45"/>
    <w:rsid w:val="00AA04B1"/>
    <w:rsid w:val="00AA3924"/>
    <w:rsid w:val="00AA4B80"/>
    <w:rsid w:val="00AA5D4D"/>
    <w:rsid w:val="00AB06C7"/>
    <w:rsid w:val="00AB06E9"/>
    <w:rsid w:val="00AB40BA"/>
    <w:rsid w:val="00AB5BFF"/>
    <w:rsid w:val="00AC16DC"/>
    <w:rsid w:val="00AC1E7D"/>
    <w:rsid w:val="00AC23DF"/>
    <w:rsid w:val="00AC56C2"/>
    <w:rsid w:val="00AC6D9C"/>
    <w:rsid w:val="00AD0B46"/>
    <w:rsid w:val="00AD24FC"/>
    <w:rsid w:val="00AD4CDA"/>
    <w:rsid w:val="00AD5529"/>
    <w:rsid w:val="00AD7984"/>
    <w:rsid w:val="00AE696B"/>
    <w:rsid w:val="00AF12E8"/>
    <w:rsid w:val="00AF20EA"/>
    <w:rsid w:val="00AF34F7"/>
    <w:rsid w:val="00AF63F3"/>
    <w:rsid w:val="00AF6BC1"/>
    <w:rsid w:val="00B024A9"/>
    <w:rsid w:val="00B12999"/>
    <w:rsid w:val="00B12B41"/>
    <w:rsid w:val="00B13CE5"/>
    <w:rsid w:val="00B265F2"/>
    <w:rsid w:val="00B30E3F"/>
    <w:rsid w:val="00B35651"/>
    <w:rsid w:val="00B36F19"/>
    <w:rsid w:val="00B3746E"/>
    <w:rsid w:val="00B4715A"/>
    <w:rsid w:val="00B50E73"/>
    <w:rsid w:val="00B55C68"/>
    <w:rsid w:val="00B57A27"/>
    <w:rsid w:val="00B61E59"/>
    <w:rsid w:val="00B6464F"/>
    <w:rsid w:val="00B77758"/>
    <w:rsid w:val="00B80F8C"/>
    <w:rsid w:val="00B82ACD"/>
    <w:rsid w:val="00B868EC"/>
    <w:rsid w:val="00B91012"/>
    <w:rsid w:val="00B91A16"/>
    <w:rsid w:val="00B927D8"/>
    <w:rsid w:val="00BA01A6"/>
    <w:rsid w:val="00BA0AEB"/>
    <w:rsid w:val="00BA341C"/>
    <w:rsid w:val="00BA353E"/>
    <w:rsid w:val="00BA7552"/>
    <w:rsid w:val="00BA7C01"/>
    <w:rsid w:val="00BB13B0"/>
    <w:rsid w:val="00BB261E"/>
    <w:rsid w:val="00BB3627"/>
    <w:rsid w:val="00BB67C7"/>
    <w:rsid w:val="00BC13FE"/>
    <w:rsid w:val="00BD5055"/>
    <w:rsid w:val="00BD50E0"/>
    <w:rsid w:val="00BD6684"/>
    <w:rsid w:val="00BD75E2"/>
    <w:rsid w:val="00BD7B3B"/>
    <w:rsid w:val="00BF168D"/>
    <w:rsid w:val="00BF29F9"/>
    <w:rsid w:val="00BF7D51"/>
    <w:rsid w:val="00C008A6"/>
    <w:rsid w:val="00C11FA4"/>
    <w:rsid w:val="00C15D45"/>
    <w:rsid w:val="00C2039E"/>
    <w:rsid w:val="00C2285D"/>
    <w:rsid w:val="00C2313A"/>
    <w:rsid w:val="00C244AB"/>
    <w:rsid w:val="00C300C1"/>
    <w:rsid w:val="00C31024"/>
    <w:rsid w:val="00C310C3"/>
    <w:rsid w:val="00C327BE"/>
    <w:rsid w:val="00C33C67"/>
    <w:rsid w:val="00C429A6"/>
    <w:rsid w:val="00C47B52"/>
    <w:rsid w:val="00C53C50"/>
    <w:rsid w:val="00C53FDE"/>
    <w:rsid w:val="00C57D04"/>
    <w:rsid w:val="00C608C7"/>
    <w:rsid w:val="00C62738"/>
    <w:rsid w:val="00C63C91"/>
    <w:rsid w:val="00C63E96"/>
    <w:rsid w:val="00C64868"/>
    <w:rsid w:val="00C7272A"/>
    <w:rsid w:val="00C73150"/>
    <w:rsid w:val="00C77DA8"/>
    <w:rsid w:val="00C80B40"/>
    <w:rsid w:val="00C814E0"/>
    <w:rsid w:val="00C84082"/>
    <w:rsid w:val="00C84CDC"/>
    <w:rsid w:val="00C86AB2"/>
    <w:rsid w:val="00C90865"/>
    <w:rsid w:val="00C951A3"/>
    <w:rsid w:val="00C9531D"/>
    <w:rsid w:val="00C95F8F"/>
    <w:rsid w:val="00C96DD9"/>
    <w:rsid w:val="00CA0FD5"/>
    <w:rsid w:val="00CA256B"/>
    <w:rsid w:val="00CA4F67"/>
    <w:rsid w:val="00CA502B"/>
    <w:rsid w:val="00CA5AD4"/>
    <w:rsid w:val="00CA619E"/>
    <w:rsid w:val="00CB1AEC"/>
    <w:rsid w:val="00CB1CA6"/>
    <w:rsid w:val="00CB22A1"/>
    <w:rsid w:val="00CB3B20"/>
    <w:rsid w:val="00CB49F1"/>
    <w:rsid w:val="00CB5940"/>
    <w:rsid w:val="00CC11CE"/>
    <w:rsid w:val="00CC4C57"/>
    <w:rsid w:val="00CC53D3"/>
    <w:rsid w:val="00CC6409"/>
    <w:rsid w:val="00CC7246"/>
    <w:rsid w:val="00CD0BF6"/>
    <w:rsid w:val="00CD2C47"/>
    <w:rsid w:val="00CD4B75"/>
    <w:rsid w:val="00CD4F15"/>
    <w:rsid w:val="00CE0834"/>
    <w:rsid w:val="00CE10A7"/>
    <w:rsid w:val="00CE32ED"/>
    <w:rsid w:val="00CF0DF3"/>
    <w:rsid w:val="00D02777"/>
    <w:rsid w:val="00D07286"/>
    <w:rsid w:val="00D112DD"/>
    <w:rsid w:val="00D11DE7"/>
    <w:rsid w:val="00D14D18"/>
    <w:rsid w:val="00D155A1"/>
    <w:rsid w:val="00D200D5"/>
    <w:rsid w:val="00D201B9"/>
    <w:rsid w:val="00D238C1"/>
    <w:rsid w:val="00D23EEB"/>
    <w:rsid w:val="00D25D31"/>
    <w:rsid w:val="00D263A3"/>
    <w:rsid w:val="00D3044B"/>
    <w:rsid w:val="00D3257E"/>
    <w:rsid w:val="00D34D65"/>
    <w:rsid w:val="00D36985"/>
    <w:rsid w:val="00D377F7"/>
    <w:rsid w:val="00D43416"/>
    <w:rsid w:val="00D452DA"/>
    <w:rsid w:val="00D51C56"/>
    <w:rsid w:val="00D5463C"/>
    <w:rsid w:val="00D55388"/>
    <w:rsid w:val="00D556CD"/>
    <w:rsid w:val="00D56289"/>
    <w:rsid w:val="00D60B8A"/>
    <w:rsid w:val="00D612D0"/>
    <w:rsid w:val="00D6164D"/>
    <w:rsid w:val="00D63B2B"/>
    <w:rsid w:val="00D64942"/>
    <w:rsid w:val="00D65438"/>
    <w:rsid w:val="00D65991"/>
    <w:rsid w:val="00D716E7"/>
    <w:rsid w:val="00D72DA9"/>
    <w:rsid w:val="00D73284"/>
    <w:rsid w:val="00D74911"/>
    <w:rsid w:val="00D76F22"/>
    <w:rsid w:val="00D83792"/>
    <w:rsid w:val="00D85183"/>
    <w:rsid w:val="00D85FF7"/>
    <w:rsid w:val="00D90954"/>
    <w:rsid w:val="00D9107A"/>
    <w:rsid w:val="00D92229"/>
    <w:rsid w:val="00D92FEC"/>
    <w:rsid w:val="00D9785C"/>
    <w:rsid w:val="00D97DE9"/>
    <w:rsid w:val="00DA0E9E"/>
    <w:rsid w:val="00DA21A5"/>
    <w:rsid w:val="00DA4B8B"/>
    <w:rsid w:val="00DA6163"/>
    <w:rsid w:val="00DB197A"/>
    <w:rsid w:val="00DB47FB"/>
    <w:rsid w:val="00DB4C37"/>
    <w:rsid w:val="00DC0482"/>
    <w:rsid w:val="00DC11AA"/>
    <w:rsid w:val="00DC1A90"/>
    <w:rsid w:val="00DC631D"/>
    <w:rsid w:val="00DD35F6"/>
    <w:rsid w:val="00DD6AFC"/>
    <w:rsid w:val="00DD711A"/>
    <w:rsid w:val="00DE0CA5"/>
    <w:rsid w:val="00DE2534"/>
    <w:rsid w:val="00DE3C58"/>
    <w:rsid w:val="00DE53DC"/>
    <w:rsid w:val="00DE543A"/>
    <w:rsid w:val="00DE64C9"/>
    <w:rsid w:val="00DF2A8A"/>
    <w:rsid w:val="00DF45ED"/>
    <w:rsid w:val="00DF4C18"/>
    <w:rsid w:val="00E042A5"/>
    <w:rsid w:val="00E0506A"/>
    <w:rsid w:val="00E05C20"/>
    <w:rsid w:val="00E05F4E"/>
    <w:rsid w:val="00E05FE9"/>
    <w:rsid w:val="00E11682"/>
    <w:rsid w:val="00E119A3"/>
    <w:rsid w:val="00E14027"/>
    <w:rsid w:val="00E20EAC"/>
    <w:rsid w:val="00E2211A"/>
    <w:rsid w:val="00E357D3"/>
    <w:rsid w:val="00E3728B"/>
    <w:rsid w:val="00E4127D"/>
    <w:rsid w:val="00E41D89"/>
    <w:rsid w:val="00E457F3"/>
    <w:rsid w:val="00E460BD"/>
    <w:rsid w:val="00E473E9"/>
    <w:rsid w:val="00E47F78"/>
    <w:rsid w:val="00E529AC"/>
    <w:rsid w:val="00E533BB"/>
    <w:rsid w:val="00E563A1"/>
    <w:rsid w:val="00E57C98"/>
    <w:rsid w:val="00E6109F"/>
    <w:rsid w:val="00E61EC7"/>
    <w:rsid w:val="00E624C7"/>
    <w:rsid w:val="00E64D39"/>
    <w:rsid w:val="00E65A65"/>
    <w:rsid w:val="00E66A49"/>
    <w:rsid w:val="00E67E29"/>
    <w:rsid w:val="00E75FDA"/>
    <w:rsid w:val="00E760A9"/>
    <w:rsid w:val="00E77027"/>
    <w:rsid w:val="00E84A6F"/>
    <w:rsid w:val="00EA0DE6"/>
    <w:rsid w:val="00EA7F29"/>
    <w:rsid w:val="00EB1FAD"/>
    <w:rsid w:val="00EB2B0F"/>
    <w:rsid w:val="00EB2CC2"/>
    <w:rsid w:val="00EB3E8D"/>
    <w:rsid w:val="00EB448D"/>
    <w:rsid w:val="00EB47C0"/>
    <w:rsid w:val="00EB57B9"/>
    <w:rsid w:val="00EC4A77"/>
    <w:rsid w:val="00EC5463"/>
    <w:rsid w:val="00ED227D"/>
    <w:rsid w:val="00EE0906"/>
    <w:rsid w:val="00EE0B7E"/>
    <w:rsid w:val="00EE21F6"/>
    <w:rsid w:val="00EE2D98"/>
    <w:rsid w:val="00EE3150"/>
    <w:rsid w:val="00EE702A"/>
    <w:rsid w:val="00EF2BC4"/>
    <w:rsid w:val="00EF3FB2"/>
    <w:rsid w:val="00F004CD"/>
    <w:rsid w:val="00F01A14"/>
    <w:rsid w:val="00F0398E"/>
    <w:rsid w:val="00F068A1"/>
    <w:rsid w:val="00F107BB"/>
    <w:rsid w:val="00F10D0E"/>
    <w:rsid w:val="00F112FE"/>
    <w:rsid w:val="00F12ACE"/>
    <w:rsid w:val="00F14450"/>
    <w:rsid w:val="00F14AA1"/>
    <w:rsid w:val="00F150B9"/>
    <w:rsid w:val="00F21B68"/>
    <w:rsid w:val="00F23106"/>
    <w:rsid w:val="00F301B0"/>
    <w:rsid w:val="00F314BA"/>
    <w:rsid w:val="00F321FF"/>
    <w:rsid w:val="00F32B4C"/>
    <w:rsid w:val="00F347C6"/>
    <w:rsid w:val="00F367FB"/>
    <w:rsid w:val="00F40257"/>
    <w:rsid w:val="00F4202B"/>
    <w:rsid w:val="00F43189"/>
    <w:rsid w:val="00F45923"/>
    <w:rsid w:val="00F52585"/>
    <w:rsid w:val="00F54718"/>
    <w:rsid w:val="00F54942"/>
    <w:rsid w:val="00F56C5D"/>
    <w:rsid w:val="00F659C3"/>
    <w:rsid w:val="00F668D9"/>
    <w:rsid w:val="00F708CF"/>
    <w:rsid w:val="00F7281A"/>
    <w:rsid w:val="00F73AC0"/>
    <w:rsid w:val="00F76595"/>
    <w:rsid w:val="00F811A0"/>
    <w:rsid w:val="00F81264"/>
    <w:rsid w:val="00F847AB"/>
    <w:rsid w:val="00F85518"/>
    <w:rsid w:val="00F9121E"/>
    <w:rsid w:val="00F9188F"/>
    <w:rsid w:val="00F920DD"/>
    <w:rsid w:val="00F952EF"/>
    <w:rsid w:val="00F966B2"/>
    <w:rsid w:val="00F9764D"/>
    <w:rsid w:val="00FA32B4"/>
    <w:rsid w:val="00FA4561"/>
    <w:rsid w:val="00FB1C90"/>
    <w:rsid w:val="00FB462B"/>
    <w:rsid w:val="00FC0FB1"/>
    <w:rsid w:val="00FC121E"/>
    <w:rsid w:val="00FC1236"/>
    <w:rsid w:val="00FC4B10"/>
    <w:rsid w:val="00FC7139"/>
    <w:rsid w:val="00FD154D"/>
    <w:rsid w:val="00FD4FA3"/>
    <w:rsid w:val="00FE24C0"/>
    <w:rsid w:val="00FE39C9"/>
    <w:rsid w:val="00FE3D49"/>
    <w:rsid w:val="00FE7121"/>
    <w:rsid w:val="00FE726F"/>
    <w:rsid w:val="00FF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4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834DF"/>
  </w:style>
  <w:style w:type="paragraph" w:styleId="a5">
    <w:name w:val="footer"/>
    <w:basedOn w:val="a"/>
    <w:link w:val="a6"/>
    <w:uiPriority w:val="99"/>
    <w:rsid w:val="00A8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834DF"/>
  </w:style>
  <w:style w:type="character" w:styleId="a7">
    <w:name w:val="Hyperlink"/>
    <w:uiPriority w:val="99"/>
    <w:semiHidden/>
    <w:rsid w:val="00D73284"/>
    <w:rPr>
      <w:color w:val="0000FF"/>
      <w:u w:val="single"/>
    </w:rPr>
  </w:style>
  <w:style w:type="character" w:styleId="a8">
    <w:name w:val="FollowedHyperlink"/>
    <w:uiPriority w:val="99"/>
    <w:semiHidden/>
    <w:rsid w:val="00D73284"/>
    <w:rPr>
      <w:color w:val="800080"/>
      <w:u w:val="single"/>
    </w:rPr>
  </w:style>
  <w:style w:type="paragraph" w:customStyle="1" w:styleId="font5">
    <w:name w:val="font5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font6">
    <w:name w:val="font6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0">
    <w:name w:val="xl60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1">
    <w:name w:val="xl61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62">
    <w:name w:val="xl62"/>
    <w:basedOn w:val="a"/>
    <w:rsid w:val="00D73284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63">
    <w:name w:val="xl63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64">
    <w:name w:val="xl6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5">
    <w:name w:val="xl65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6">
    <w:name w:val="xl66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7">
    <w:name w:val="xl6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8">
    <w:name w:val="xl68"/>
    <w:basedOn w:val="a"/>
    <w:rsid w:val="00D73284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9">
    <w:name w:val="xl69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0">
    <w:name w:val="xl70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1">
    <w:name w:val="xl71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2">
    <w:name w:val="xl72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3">
    <w:name w:val="xl73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4">
    <w:name w:val="xl7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5">
    <w:name w:val="xl75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6">
    <w:name w:val="xl7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79">
    <w:name w:val="xl79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80">
    <w:name w:val="xl80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82">
    <w:name w:val="xl82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83">
    <w:name w:val="xl83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84">
    <w:name w:val="xl8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85">
    <w:name w:val="xl85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86">
    <w:name w:val="xl8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87">
    <w:name w:val="xl8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88">
    <w:name w:val="xl88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89">
    <w:name w:val="xl89"/>
    <w:basedOn w:val="a"/>
    <w:rsid w:val="00D7328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0">
    <w:name w:val="xl90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1">
    <w:name w:val="xl91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2">
    <w:name w:val="xl92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3">
    <w:name w:val="xl93"/>
    <w:basedOn w:val="a"/>
    <w:rsid w:val="00D7328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4">
    <w:name w:val="xl94"/>
    <w:basedOn w:val="a"/>
    <w:rsid w:val="00D73284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5">
    <w:name w:val="xl95"/>
    <w:basedOn w:val="a"/>
    <w:rsid w:val="00D7328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96">
    <w:name w:val="xl9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97">
    <w:name w:val="xl9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98">
    <w:name w:val="xl98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99">
    <w:name w:val="xl99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0">
    <w:name w:val="xl100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D7328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2">
    <w:name w:val="xl102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3">
    <w:name w:val="xl103"/>
    <w:basedOn w:val="a"/>
    <w:rsid w:val="00D7328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4">
    <w:name w:val="xl10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5">
    <w:name w:val="xl105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6">
    <w:name w:val="xl10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7">
    <w:name w:val="xl10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108">
    <w:name w:val="xl108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9">
    <w:name w:val="xl109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7328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11">
    <w:name w:val="xl111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12">
    <w:name w:val="xl112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13">
    <w:name w:val="xl113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114">
    <w:name w:val="xl11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115">
    <w:name w:val="xl115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116">
    <w:name w:val="xl11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17">
    <w:name w:val="xl11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118">
    <w:name w:val="xl118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19">
    <w:name w:val="xl119"/>
    <w:basedOn w:val="a"/>
    <w:rsid w:val="00D7328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0">
    <w:name w:val="xl120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1">
    <w:name w:val="xl121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2">
    <w:name w:val="xl122"/>
    <w:basedOn w:val="a"/>
    <w:rsid w:val="00D7328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3">
    <w:name w:val="xl123"/>
    <w:basedOn w:val="a"/>
    <w:rsid w:val="00D7328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4">
    <w:name w:val="xl12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6">
    <w:name w:val="xl12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table" w:styleId="a9">
    <w:name w:val="Table Grid"/>
    <w:basedOn w:val="a1"/>
    <w:uiPriority w:val="59"/>
    <w:rsid w:val="00494E9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64B9A-361F-4678-9FBE-71D19542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124</Pages>
  <Words>36841</Words>
  <Characters>283488</Characters>
  <Application>Microsoft Office Word</Application>
  <DocSecurity>0</DocSecurity>
  <Lines>2362</Lines>
  <Paragraphs>639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2018-06-28T00:03:00Z</cp:lastPrinted>
  <dcterms:created xsi:type="dcterms:W3CDTF">2020-04-28T02:31:00Z</dcterms:created>
  <dcterms:modified xsi:type="dcterms:W3CDTF">2020-04-28T02:31:00Z</dcterms:modified>
</cp:coreProperties>
</file>