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AD" w:rsidRDefault="00EB1FAD" w:rsidP="00A207E2">
      <w:pPr>
        <w:rPr>
          <w:szCs w:val="24"/>
        </w:rPr>
      </w:pPr>
    </w:p>
    <w:p w:rsidR="00A207E2" w:rsidRPr="00E46F31" w:rsidRDefault="00A207E2" w:rsidP="00A20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F31">
        <w:rPr>
          <w:rFonts w:ascii="Times New Roman" w:hAnsi="Times New Roman" w:cs="Times New Roman"/>
          <w:sz w:val="28"/>
          <w:szCs w:val="28"/>
        </w:rPr>
        <w:t>Информация</w:t>
      </w:r>
    </w:p>
    <w:p w:rsidR="00A207E2" w:rsidRPr="00E46F31" w:rsidRDefault="00A207E2" w:rsidP="00A20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F31">
        <w:rPr>
          <w:rFonts w:ascii="Times New Roman" w:hAnsi="Times New Roman" w:cs="Times New Roman"/>
          <w:sz w:val="28"/>
          <w:szCs w:val="28"/>
        </w:rPr>
        <w:t>об объектах, находящихся в муниципальной собственности Новоургальского городского поселения Верхнебуреинского муниципального района Хабаровского края (за исключ</w:t>
      </w:r>
      <w:r w:rsidRPr="00E46F31">
        <w:rPr>
          <w:rFonts w:ascii="Times New Roman" w:hAnsi="Times New Roman" w:cs="Times New Roman"/>
          <w:sz w:val="28"/>
          <w:szCs w:val="28"/>
        </w:rPr>
        <w:t>е</w:t>
      </w:r>
      <w:r w:rsidRPr="00E46F31">
        <w:rPr>
          <w:rFonts w:ascii="Times New Roman" w:hAnsi="Times New Roman" w:cs="Times New Roman"/>
          <w:sz w:val="28"/>
          <w:szCs w:val="28"/>
        </w:rPr>
        <w:t>нием земельных участков)</w:t>
      </w:r>
    </w:p>
    <w:p w:rsidR="00A207E2" w:rsidRPr="00E46F31" w:rsidRDefault="00A207E2" w:rsidP="00A207E2">
      <w:pPr>
        <w:spacing w:after="0"/>
        <w:rPr>
          <w:rFonts w:ascii="Times New Roman" w:hAnsi="Times New Roman" w:cs="Times New Roman"/>
        </w:rPr>
      </w:pPr>
    </w:p>
    <w:tbl>
      <w:tblPr>
        <w:tblW w:w="21442" w:type="dxa"/>
        <w:tblInd w:w="71" w:type="dxa"/>
        <w:tblLayout w:type="fixed"/>
        <w:tblLook w:val="04A0"/>
      </w:tblPr>
      <w:tblGrid>
        <w:gridCol w:w="960"/>
        <w:gridCol w:w="2338"/>
        <w:gridCol w:w="3118"/>
        <w:gridCol w:w="1701"/>
        <w:gridCol w:w="1985"/>
        <w:gridCol w:w="2409"/>
        <w:gridCol w:w="2552"/>
        <w:gridCol w:w="1843"/>
        <w:gridCol w:w="1984"/>
        <w:gridCol w:w="2552"/>
      </w:tblGrid>
      <w:tr w:rsidR="00A207E2" w:rsidRPr="00A207E2" w:rsidTr="003D7A4D">
        <w:trPr>
          <w:trHeight w:val="25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характерист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(площадь, протяже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ность, объем)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технической характеристики (кв.м., п.м., куб.м.)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Целевое назнач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(для исполн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каких полн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мочий админис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используе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 режим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бременение правами третьих лиц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граничение и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</w:t>
            </w:r>
          </w:p>
        </w:tc>
      </w:tr>
      <w:tr w:rsidR="00A207E2" w:rsidRPr="00A207E2" w:rsidTr="003D7A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207E2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здание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 Ургал, ул.Донецкая д.6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27:05:0101016:8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1 349,70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офисное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оперативное управление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B22" w:rsidRPr="00431B22" w:rsidRDefault="00431B22" w:rsidP="00431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ция Новоу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гальского г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родского п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селения Вер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небуреинск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го района Х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1B22">
              <w:rPr>
                <w:rFonts w:ascii="Times New Roman" w:hAnsi="Times New Roman" w:cs="Times New Roman"/>
                <w:sz w:val="28"/>
                <w:szCs w:val="28"/>
              </w:rPr>
              <w:t>баровского края</w:t>
            </w:r>
          </w:p>
          <w:p w:rsidR="00A207E2" w:rsidRPr="00A33088" w:rsidRDefault="00A207E2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E2" w:rsidRPr="00A33088" w:rsidRDefault="007F1A8B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54469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9A" w:rsidRDefault="0054469A">
            <w:r w:rsidRPr="00B5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B5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 Ургал, ул. Линейная,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27:05:0102007:17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54469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9A" w:rsidRDefault="0054469A">
            <w:r w:rsidRPr="00B5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B5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 Ургал, ул. Линейная,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54469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9A" w:rsidRDefault="0054469A">
            <w:r w:rsidRPr="00B5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B5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 Ургал, ул. Линейная,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27:05:0102007:19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54469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9A" w:rsidRDefault="0054469A">
            <w:r w:rsidRPr="00B5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B5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4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 Ургал, ул. Линейная,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27:05:0102007:20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54469A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9A" w:rsidRDefault="0054469A"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 Ургал, ул. Школьная,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27:05:0102002:50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54469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9A" w:rsidRDefault="0054469A"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 Ургал, ул. Школьная, 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54469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9A" w:rsidRDefault="0054469A"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 Ургал, ул. Школьная,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27:05:0102002:51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54469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9A" w:rsidRDefault="0054469A"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 Ургал, ул. Школьная,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27:05:0102004:42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54469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9A" w:rsidRDefault="0054469A"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 Ургал, ул. Ургальская, 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27:05:0102002:60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7F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E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1 кв.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E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E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1 кв.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Default="0054469A" w:rsidP="007F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Армей</w:t>
            </w:r>
          </w:p>
          <w:p w:rsidR="0054469A" w:rsidRPr="00A33088" w:rsidRDefault="0054469A" w:rsidP="00E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1 кв.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7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E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2 кв.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E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3 кв.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E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4 кв.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EB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4 кв.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E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Арме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E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Арме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EC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EB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Арме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Арм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4, кв.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Арме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EB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Арме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4 кв. 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0101003:314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EB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4 кв.76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EB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EB1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4 кв. 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F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Арме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0101003:386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22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12, кв.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F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0101004:69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22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12, кв.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0101004:71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7, кв.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FB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DA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DA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7 кв.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DA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DA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22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Артема, д. 7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Ургал, ул. Артема, д. 7 кв.63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DA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д. 9,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DA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д. 9,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DA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д. 9, кв.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DA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д. 9, кв.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DA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д. 9, кв.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DA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д. 9, кв.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DA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д. 9 кв. 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0101008:168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6C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д. 9, кв. 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6C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д. 9, кв. 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6C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6C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кая, д. 1, кв.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88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кая, д. 1, кв.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кая, д. 1, кв.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кая, д. 1, кв. 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кая, д. 1, кв. 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6C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кая, д. 1а, кв.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кая, д. 1а, кв. 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0101008:384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кая, д. 1а, кв. 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6C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88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88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кая, д. 1а, кв. 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0101008:419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кая, д. 11, кв.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0101023:211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0101023:200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0101023:255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0101013:86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940104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940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40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940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40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940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940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40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0101013:56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0101007:51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0101013:159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2б,,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0101013:144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94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0101014:130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0101014:152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0101014:139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0101007:79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0101007:91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0101007:134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0101014:56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0101014:82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B0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0101014:99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0101014:100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B0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0101014:62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B0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0101014:88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B0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0101014:89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0101014:77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0101014:91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5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 кв.10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5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0101017:237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5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5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5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5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Доне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5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0101017:165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F7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7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7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7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7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7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7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7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7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0101017:225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7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F7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1A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0101017:135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1, кв.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0101019:552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1A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1, кв.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0101019:572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1, кв.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0101019:498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1A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1, кв. 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0101019:538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F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27:05:0101007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1а,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1а,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1а,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1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 кв.1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1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1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1C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 кв.12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 кв.2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 кв.2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CC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09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1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27:05:0101001: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4469A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27:05:0101001: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69A" w:rsidRPr="00A33088" w:rsidRDefault="0054469A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27:05:0101001:2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3а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E9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27:05:0101001: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E9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3а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E9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27:05:0101001: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E9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3а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E9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27:05:0101001:2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E9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 3а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E9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27:05:0101001:2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3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6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27:05:0101017:2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4A69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17,70</w:t>
            </w:r>
          </w:p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3а, кв. 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3а, кв.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3а, кв. 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C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3а,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27:05:0101017: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кв.84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27:05:0101014: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E7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27:05:0101014: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27:05:0101014: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7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8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7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8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1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Кие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д.1, кв.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д.1,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д.1, кв.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д.1, кв.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д.1, кв.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д.1, кв.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д.1, кв. 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д.3, кв.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д.3, кв.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д.3, кв.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0D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д.3, кв.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8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д.3, кв. 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д.3, кв.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д.3, кв. 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д.3, кв. 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д.3, кв.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д.3, кв.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д.3, кв. 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1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д.3, кв.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дежная, д.3, кв. 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д. 4, кв.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д. 4, кв.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д. 4, кв.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д. 4, кв.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д. 6,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д. 6, кв.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C7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д. 6, кв.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д. 6, кв.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3D7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Победы, д. 6, кв.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960BC4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96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B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B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960BC4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B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B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B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B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B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B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B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619C2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B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619C2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6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619C2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619C2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619C2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C8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50A73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27:05:0101023: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50A73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27:05:0101023: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27:05:0101023: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27:05:0101023: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27:05:0101023: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50A73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50A73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ул.Ростовская,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Ростовская,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E3CE3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E3CE3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E3CE3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ул.Ростовская,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ул.Ростовская,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D04A69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D04A69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 кв. 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BC428F">
        <w:trPr>
          <w:trHeight w:val="21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 кв. 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BC428F">
        <w:trPr>
          <w:trHeight w:val="24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BC428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DA4EA0">
        <w:trPr>
          <w:trHeight w:val="21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DA4EA0">
        <w:trPr>
          <w:trHeight w:val="23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DA4EA0">
        <w:trPr>
          <w:trHeight w:val="28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E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DA4EA0">
        <w:trPr>
          <w:trHeight w:val="1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25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DA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2B4ABB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D15616">
        <w:trPr>
          <w:trHeight w:val="17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B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B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51,90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8B7819">
        <w:trPr>
          <w:trHeight w:val="21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B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B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D15616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 Росто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кв. 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B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D15616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B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д.1, кв.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B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8B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д.1, кв.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8B7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4B4017">
        <w:trPr>
          <w:trHeight w:val="1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2B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д.1, кв.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2B4ABB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д.1, кв. 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2B4ABB">
        <w:trPr>
          <w:trHeight w:val="17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д.3, кв.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д.3, кв.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д.3, кв.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д.3, кв. 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д.3, кв. 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д.3, кв. 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4A04E7">
        <w:trPr>
          <w:trHeight w:val="18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B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д.3, кв.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4A04E7">
        <w:trPr>
          <w:trHeight w:val="20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д.3, кв. 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4A04E7">
        <w:trPr>
          <w:trHeight w:val="20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д.3а, кв.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2338E">
        <w:trPr>
          <w:trHeight w:val="2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д.3а, кв.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52338E">
        <w:trPr>
          <w:trHeight w:val="19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д.3а, кв.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д.3а, кв.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СССР, д.3а, кв.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52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Южная, д.2, кв.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Южная, д.2, кв.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4A04E7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Южная, д.2, кв.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4A04E7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Южная, д.2, кв. 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Южная, д.2, кв. 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2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Южная, д.2, кв.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Южная, д.2, кв. 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Южная, д.2, кв. 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Южная, д.2, кв.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Южная, д.4, кв.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4A04E7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(квартира)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Южная, д.4, кв.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0D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для проживания гра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54469A" w:rsidRDefault="00D04A69" w:rsidP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69A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4A04E7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27-27-02/002/2007-473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2 748,60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D04A69" w:rsidRDefault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D04A69" w:rsidRDefault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D04A69" w:rsidRDefault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3D7A4D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0D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1.2км от вокзала на сев-запад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27-27-02/002/2005-502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8 447,70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D04A69" w:rsidRDefault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тепл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D04A69" w:rsidRDefault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D04A69" w:rsidRDefault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 на котельной п. Новый Ургал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0D0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1.2км от вокзала на сев-запад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тепл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 КВТС-20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1.2км от вокзала на сев-запад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тепл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4A3F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 КВТС-20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1.2км от вокзала на сев-запад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тепл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 КВТС-20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1.2км от вокзала на сев-запад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тепл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 КВТС-20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1.2км от вокзала на сев-запад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тепл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автогар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тепл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D15616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4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трального тепл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д. 10а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27-27-02/009/2008-993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тепл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D15616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ремон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базы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1.2км от 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кзала на сев-запад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27-27-02/0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2 619,10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тепл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водоподогрев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на ремон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базе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Ургал, 1.2км от в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кзала на сев-запад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тепл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водооч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стных сооруж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(вос) пост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янного водозаб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25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 км к Юго-западу от ж.д.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27-27-02/001/2005-503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2 169,30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вод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D1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котельная постоянного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дозабора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25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7,25 км к Юго-западу от ж.д.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27-27-02/001/2005-464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230,30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вод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скважины постоянного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дозабора хб-268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25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8,35 км к Юго-западу от ж.д.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25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вод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скважины постоянного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дозабора х-зо-373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25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7,30 км к Юго-западу от ж.д.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25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вод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2569DB">
        <w:trPr>
          <w:trHeight w:val="2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скважины постоянного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дозабора х-зо-254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25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682071, Хабаровский край, Верхнебуреинский ра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8,95 км к Юго-западу от ж.д. вокзала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25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вод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B2E63">
        <w:trPr>
          <w:trHeight w:val="21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скважины постоянного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дозабора х-зо-339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25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7,60 км к Юго-западу от ж.д.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3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0104001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вод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D15616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скважины постоянного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дозабора х-зо-267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3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 пос.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7,40 км к Юго-западу от ж.д.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кзала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0104001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вод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скважины постоянного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дозабора х-зо-255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3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пос.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 км к Юго-западу от ж.д. вокзала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0104001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вод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скважины постоянного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дозабора х-зо-393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3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пос.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7,80 км к Юго-западу от ж.д. вокзала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3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0104001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вод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 КВр-0,93 (МВт), колосн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3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пос.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тепл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очистных сооружений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3B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пос.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 км от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кзала на северо-запад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27-27-02/001/2005-427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4 235,70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водоо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 при кан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лизационной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сосной станции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43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пос.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 км от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кзала на северо-запад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27-27-02/001/2005-512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водоо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3D7A4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време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водозабора дистанции 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снабжения 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доотведения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43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27:05:0000000:908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нежилое, вод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43610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 магис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43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пос.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0;1 микрорайон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27:05:0101007:39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2361,11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43610D">
        <w:trPr>
          <w:trHeight w:val="21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инжене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(узел а-в-отчистные)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43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1.35 км от вокзала на сев-запад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A3F" w:rsidRPr="00A33088" w:rsidRDefault="00374A3F" w:rsidP="0043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193,98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D04A69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04A69" w:rsidRPr="00A207E2" w:rsidTr="00FF725C">
        <w:trPr>
          <w:trHeight w:val="19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 тепловая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43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пос.  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Киевская3-Клуб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A69" w:rsidRPr="00A33088" w:rsidRDefault="00D04A69" w:rsidP="0043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0101018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D04A69" w:rsidRDefault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69" w:rsidRPr="00D04A69" w:rsidRDefault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A69" w:rsidRPr="00D04A69" w:rsidRDefault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D04A69" w:rsidRDefault="00D0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A69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A69" w:rsidRPr="00A33088" w:rsidRDefault="00D04A6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FF725C">
        <w:trPr>
          <w:trHeight w:val="2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 магис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FF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п.Новый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8-60 лет СССР 1,3,3а-Киевская 1, 1а,3-ТОЦ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FF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27:05:0000000: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 тепло 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доснабжения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п.Новый Ургал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ЦТП № 2-Южная 2,4-Ростовская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27:05:0000000: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FF725C">
        <w:trPr>
          <w:trHeight w:val="17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 наружного теплоснабжения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Верхнебуреинский ра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п.Новый Ургал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котельной до ЦТП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27:05:0101001:177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2947,99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Default="00607B41" w:rsidP="00FF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екрай,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п.Новый Ургал, ул.Донецкая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2,4,7,9,11,13;</w:t>
            </w:r>
          </w:p>
          <w:p w:rsidR="00607B41" w:rsidRPr="00A33088" w:rsidRDefault="00607B41" w:rsidP="00FF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 10,12; ЦТП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FF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1682,93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860D82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FF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екрай,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п.Новый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ТК7-Киевская3-Ростовская4-школа ТК7-Больница-ЖЭО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86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2151,27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860D82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86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86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екрай,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п.Новый Ургал,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Донецкая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нежилое, комм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60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канализ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86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екрай,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п.Новый Ургал, ул.Донецкая д.9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водопровода от скважин № 1-7 постоянного водозабора до ЦТП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EE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екрай,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п.Новый Ургал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скважин № 1-7 до ЦТП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86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11682,06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86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тей водопровода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86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екрай,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п.Новый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7,25 км к Юго-западу от ж.д.вокзала до ЦТП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86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4902,76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тей водопровода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EE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екрай,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п.Новый Ургал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3226,2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 канализ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EE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екрай,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п.Новый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поселку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Ургал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EE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1021,55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у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Напорная сеть канализации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EE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екрай,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п.Новый Ургал,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Киевская-ул. Артема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EE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985,76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EE521C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канализ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(ВОС)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EE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екрай,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п.Новый Ургал,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Киевская-ул. Молодежная-ул.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нецкая-ул. Ростовская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EE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6805,3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EE521C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Канализационная насосная станция (ГКНС)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екрай,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п.Новый Ургал,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EE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нежилое, водоо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Канализационная насосная станция «Больница»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екрай,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п.Новый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Киевская, д 13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27:05:0101015:20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нежилое, водоо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Канализационная насосная станция «Южная»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Верхнебуреинский ра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р.п. Новый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нежилое, водоо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60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Канализационная насосная станция на ПК-10 «То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говый центр»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Артема, д. 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нежилое, водоо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Ж.б. галерея для пропуска комм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 км от вокзала на северо-запад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 канализ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р.п. Новый Ургал,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Котельная-рем. База-СБО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07B41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скважины на прмзоне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км от вокзала на сев-запад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41" w:rsidRPr="00A33088" w:rsidRDefault="00607B41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нежилое, вод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снабж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607B41" w:rsidRDefault="0060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41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1" w:rsidRPr="00A33088" w:rsidRDefault="00607B41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F179C3">
        <w:trPr>
          <w:trHeight w:val="11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Водоотводная дамба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36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п.Ургал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607B41">
        <w:trPr>
          <w:trHeight w:val="19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Автодорога ул. Магистральная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район, р.п. Новый Ургал, ул. Киевская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Молодежная, 1,3,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товская,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27-27-02/013/2008-172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F179C3">
        <w:trPr>
          <w:trHeight w:val="1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Автодорога №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Автодорога №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Автодорога №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27-27-02/013/2008-126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Автодорога №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Донецкая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27-27-02/013/2008-159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0030C2">
        <w:trPr>
          <w:trHeight w:val="20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86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Автодорога №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 ССР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27:05:0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3D7A4D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Автодорога № 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27-27-02/013/2008-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3D7A4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Автодорога пос. Новый Ургал, ул. Южная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27:05:0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3D7A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Автодорога пос. Новый Ургал, ул.Первостроителей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27:05:0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9E130E">
        <w:trPr>
          <w:trHeight w:val="20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F1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Автодорога пос. Новый Ургал, ул.20-летия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20-летия БАМа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27:05:0101027:81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0030C2">
        <w:trPr>
          <w:trHeight w:val="18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Автодорога пос. Новый Ургал, ул.Лесная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27:05:0000000:976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9E130E">
        <w:trPr>
          <w:trHeight w:val="24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 на котел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п. Новый Ургал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метров по направлению на восток от вокзала (ул.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кзальная,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27:05:0101001:306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9E130E">
        <w:trPr>
          <w:trHeight w:val="24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Технологическая дорога на 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п. Новый Ургал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 метров по направлению на северо-запад от вокзала (ул.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кзальная,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27:05:0000000:994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9E130E">
        <w:trPr>
          <w:trHeight w:val="36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п. Новый Ургал от повор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на 40 кил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метре территор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дороги Чегдомын-Ургал-Усть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 до жд 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езда ПК 29+38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поворота на 40 километре террит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риальной дороги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гдомын-Ургал-Усть Ургал до жд 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езда ПК 29+38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27:05:0000000:985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0030C2">
        <w:trPr>
          <w:trHeight w:val="18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п. Ургал, ул. Школьная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FE9" w:rsidRPr="00A33088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Ургал, 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27:05:0000000:972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733F53">
        <w:trPr>
          <w:trHeight w:val="15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п. Ургал, ул. Ургальская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Ургал, ул. Ургальская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27:05:0000000:967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733F53">
        <w:trPr>
          <w:trHeight w:val="14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п. Ургал, ул. Линейная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FE9" w:rsidRPr="00A33088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Ургал, ул. Линейная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27:05:0000000:970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733F53">
        <w:trPr>
          <w:trHeight w:val="17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п. Ургал, ул. Мостовая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FE9" w:rsidRPr="00A33088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Ургал, ул. Мостовая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27:05:0000000:969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733F53">
        <w:trPr>
          <w:trHeight w:val="15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п. Ургал, ул. Парковая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FE9" w:rsidRPr="00A33088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Ургал, ул. Парковая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27:05:0102004:82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733F53">
        <w:trPr>
          <w:trHeight w:val="14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 дорога п. Ургал, ул. Садовая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FE9" w:rsidRPr="00A33088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682070,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Ургал, ул. 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27:05:0102002:93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733F53">
        <w:trPr>
          <w:trHeight w:val="15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E9" w:rsidRPr="00A33088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B3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 благоус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ройство а/дорог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FE9" w:rsidRPr="00A33088" w:rsidRDefault="00721FE9" w:rsidP="00B3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Новый Ургал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B3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21FE9" w:rsidRPr="00A207E2" w:rsidTr="00733F53">
        <w:trPr>
          <w:trHeight w:val="11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E9" w:rsidRDefault="00721FE9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B3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Свалка твердых отходов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FE9" w:rsidRDefault="00721FE9" w:rsidP="00B3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п. Новый Ургал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B3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721FE9" w:rsidRDefault="0072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9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E9" w:rsidRPr="00A33088" w:rsidRDefault="00721FE9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74A3F" w:rsidRPr="00A207E2" w:rsidTr="00733F53">
        <w:trPr>
          <w:trHeight w:val="14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A3F" w:rsidRDefault="00374A3F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Default="00374A3F" w:rsidP="00B3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кладбище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3F" w:rsidRDefault="00374A3F" w:rsidP="0073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682071, Хабаровский край, Верхнебуреи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3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район, р.п. Новый Ургал,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Вокзальная, 1 2200 метров по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правлению на запад от вокзала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Default="00374A3F" w:rsidP="00B3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27:05:0103001:21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162 008,00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Pr="00A33088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4A3F" w:rsidRPr="00A207E2" w:rsidTr="000030C2">
        <w:trPr>
          <w:trHeight w:val="119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A3F" w:rsidRDefault="00374A3F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Default="00374A3F" w:rsidP="00B3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 10 к КТП коттеджам ст. Новый Ургал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A3F" w:rsidRPr="000030C2" w:rsidRDefault="00374A3F" w:rsidP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682071,Хабаровский 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от ПС 35/10 (1,5 км от вокзала по 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правлению на северо-запад) до котельной; от ПС 35/10 до очистных сооружений (1,35 км от вокзала по напрвлению на северо-запад); от ПС 35/10 до КТП «Водоз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бор»; от ТП № 2 (Арт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ма,7) до ТП № 8; ТП № 9 (Киевская,1б); ТП № 10 (Ро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товская,8а); ТП № 12 (Ю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ная,4а); ТП № 6 (60 лет СССР,2а); ТП № 4 (Росто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ская,4а); ТП № 5 (Д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нецкая,9а); ТП № 11 (Доне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кая,11а); ЦРП; от ЦРП до ТП № 16 (Победы,2); ТП № 18 (Кие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ская,10а); КТП в/ч; от ТП № 15 (Кие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ская,13,а) до КТП «Г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ражи»; ТП № 17; от ЦРП до в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дозабора (4 км от вокзала по 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правл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нию на юго-запад)</w:t>
            </w:r>
          </w:p>
          <w:p w:rsidR="00374A3F" w:rsidRDefault="00374A3F" w:rsidP="00B3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Default="00374A3F" w:rsidP="00B3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27:05:0000000:375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Default="00374A3F" w:rsidP="00A20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Pr="00374A3F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4A3F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3F" w:rsidRPr="000030C2" w:rsidRDefault="00374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0030C2">
        <w:trPr>
          <w:trHeight w:val="21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низковольтная линия  0,4 ква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тал малоэта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ной застройки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682071, Хабаровский екрай,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по улицам А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мейская, Артема, Поб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ды, Донецкая, Кие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ская, 60 лет образов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ния СССР, Молоде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ная, Ростовская, Ю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ная, Пе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востроителей, Лесная, 20 лет БАМа, Магистральная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27:05:0000000:543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14042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0030C2">
        <w:trPr>
          <w:trHeight w:val="25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низковольтная линия электр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передач 380/220 ст.Ургал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682070, Хабаровсий 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п.Ургал, от ТП 10/0,4 Ургал-1 (в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кзал ст.Ургал-1) по п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селку до КТПН № 2, КТП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27-27-02/010/2009-245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1723,6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0030C2">
        <w:trPr>
          <w:trHeight w:val="1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внутриплоща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ные сети эле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троснабж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п.Новый Ургал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0030C2">
        <w:trPr>
          <w:trHeight w:val="16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Здание тран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форматорной подстанции № 7 ТП-1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682071, Хабаровский екрай,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ул.Донецкая д.3а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27:05:0101013:36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0030C2">
        <w:trPr>
          <w:trHeight w:val="170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Здание тран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форматорной подстанции № 8 ТП-2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682071, Хабаровский екрай,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ул.Артема д.7а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27:05:0101008:30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0030C2">
        <w:trPr>
          <w:trHeight w:val="16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Здание тран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форматорной подстанции № 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682071, Хабаровский екрай,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ул.Ростовская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27:05:0101017:71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0030C2">
        <w:trPr>
          <w:trHeight w:val="15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Здание тран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форматорной подстанции № 12 ТП-5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682071, Хабаровский екрай,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ул.Донецкая д.9а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27:05:0101017:55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0030C2">
        <w:trPr>
          <w:trHeight w:val="16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Здание тран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форматорной подстанции 10/0,4кВ №6 "Школа"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682071, Хабаровский екрай,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ул.60лет образ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 СССР д.2а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27:05:0101018:41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0030C2">
        <w:trPr>
          <w:trHeight w:val="16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Здание тран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форматорной подстанции № 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682071, Хабаровский екрай,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ул.Киевская д.1б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27:05:0101019:56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0030C2">
        <w:trPr>
          <w:trHeight w:val="1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Здание тран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форматорной подстанции № 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682071, Хабаровский екрай,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ул.Ростовская, д.8а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27:05:0101001:106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0030C2">
        <w:trPr>
          <w:trHeight w:val="16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Здание тран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форматорной подстанции №11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682071, Хабаровский екрай,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ул.Донецкая д.11а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27:05:0101023:37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B336C6">
        <w:trPr>
          <w:trHeight w:val="190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Здание тран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форматорной подстанции №12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682071, Хабаровский екрай,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ул.Южная,4а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27:05:0101024:46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B336C6">
        <w:trPr>
          <w:trHeight w:val="16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Здание тран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форматорной подстанции № 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682071, Хабаровский екрай,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ул.Победы д.2а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27:05:0101013:41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30C2" w:rsidRPr="00A207E2" w:rsidTr="00B336C6">
        <w:trPr>
          <w:trHeight w:val="19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0C2" w:rsidRDefault="000030C2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Здание тран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форматорной подстанции № 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682071, Хабаровский екрай, Верхнебуреи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ул.Киевская д.10а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27:05:0101007:37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46,4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0C2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C2" w:rsidRPr="000030C2" w:rsidRDefault="00003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6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Здание тран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форматорной подстанции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екрай,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п.Новый Ургал, ул.Армейская, д.6В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27-27-02/001/2011-279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договор бе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возмездного польз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7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 встр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енное помещ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ние I (4-69)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р.п. Новый Ургал, ул. Киевская, 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 xml:space="preserve">27:05:0101007:156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493,00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8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функциональное помещение 1 (53-58)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р.п. Новый Ургал, ул. Донецкая,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27:05:0101017:119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71,80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7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функциональное помещение 1 (14,15,16,18,20,21,22)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р.п. Новый Ургал, ул. Донецкая,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27:05:0101017:516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92,50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8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функциональное п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мещение 1 (17)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р.п. Новый Ургал, ул. Донецкая,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27:05:0101017:75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38,70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7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функциональное п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мещение 1 (1-13,23-48)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р.п. Новый Ургал, ул. Донецкая,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27:05:0101017:509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385,10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20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функциональное п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мещение 1 (1-13)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р.п. Новый Ургал, ул. Донецкая, д. 13 (подвал)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27:05:0101023:218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84,80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21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 пом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щение I(18,19,25,26,28,29,30,31,32,33,35,36, 37,38)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р.п. Новый Ургал, ул. Киевская, д. 3А,1 этаж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 xml:space="preserve">27:05:0101001:186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369,40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84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функциональное п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мещение 1 (11-28, 34-36)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р.п. Новый Ургал, ул. Киевская,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 xml:space="preserve">27:05:0101017:240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287,20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 фун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циональное п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мещение 1 (1-10)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р.п. Новый Ургал, ул. Киевская,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27:05:0101017:239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76,30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9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 встр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енное помещение I (1)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р.п. Новый Ургал, ул. Киевская, 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 xml:space="preserve">27:05:0101007:154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37,70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8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 встр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енное помещение II (2-3)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р.п. Новый Ургал, ул. Киевская, 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 xml:space="preserve">27:05:0101007:155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77,20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B336C6" w:rsidTr="00B336C6">
        <w:trPr>
          <w:trHeight w:val="21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производстве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ное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пос.  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вый Ургал, ул. Кие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ская,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 xml:space="preserve">27:05:0101015:19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1 694,80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B336C6" w:rsidTr="00B336C6">
        <w:trPr>
          <w:trHeight w:val="18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функциональное п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мещение II (7)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пос.  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вый Ургал, ул. Росто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 xml:space="preserve">27:05:0101024:162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18,30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9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функциональное помещение I (42,44)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пос.  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вый Ургал, ул. Росто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27:05:0101024:167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56,50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нежилое, торговое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23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Сооружение те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лотрассы (от к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тельной водоз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бора к скваж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нам № 1-7)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 Хабаровский край, Верхнебуреи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ский район, р.п. Новый Ургал, от Котельной "водозабор" к скваж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нам № 1- 7 постоянного водозабора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27:05:0101001:116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коммунальные у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6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Парковая зона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682071,п.Новый Ургал,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br/>
              <w:t>Ул.Донецкая,6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27-27-02/013/2008-051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12 549,60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общее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 w:rsidP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х лиц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8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Площадь Ава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гардная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682071,п.Новый Ургал, ул.Артема, 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27-27-02/013/2008-039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13 160,60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общее пользов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36C6" w:rsidRPr="00A207E2" w:rsidTr="00B336C6">
        <w:trPr>
          <w:trHeight w:val="15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6C6" w:rsidRDefault="00B336C6" w:rsidP="009E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3 микр.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682071,п.Новый Ургал, в границах улиц Ро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товская, Молодежная, Киевская, 60 лет обр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зования СССР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27-27-02/002/2008-369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49 943,80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общее пользов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6">
              <w:rPr>
                <w:rFonts w:ascii="Times New Roman" w:hAnsi="Times New Roman" w:cs="Times New Roman"/>
                <w:sz w:val="28"/>
                <w:szCs w:val="28"/>
              </w:rPr>
              <w:t>обременения правами третьх лицам 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6" w:rsidRPr="00B336C6" w:rsidRDefault="00B33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207E2" w:rsidRDefault="00A207E2" w:rsidP="00A207E2"/>
    <w:p w:rsidR="00A207E2" w:rsidRPr="00B336C6" w:rsidRDefault="00A207E2" w:rsidP="00A207E2">
      <w:pPr>
        <w:rPr>
          <w:rFonts w:ascii="Times New Roman" w:hAnsi="Times New Roman" w:cs="Times New Roman"/>
          <w:sz w:val="28"/>
          <w:szCs w:val="28"/>
        </w:rPr>
      </w:pPr>
      <w:r w:rsidRPr="00B336C6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      А.Х.Персаев</w:t>
      </w:r>
    </w:p>
    <w:p w:rsidR="00A207E2" w:rsidRDefault="00A207E2" w:rsidP="00A207E2"/>
    <w:p w:rsidR="00A207E2" w:rsidRDefault="00A207E2" w:rsidP="00A207E2"/>
    <w:p w:rsidR="00A207E2" w:rsidRDefault="00A207E2" w:rsidP="00A207E2"/>
    <w:p w:rsidR="00A207E2" w:rsidRDefault="00A207E2" w:rsidP="00A207E2"/>
    <w:p w:rsidR="00A207E2" w:rsidRDefault="00A207E2" w:rsidP="00A207E2"/>
    <w:p w:rsidR="00A207E2" w:rsidRDefault="00A207E2" w:rsidP="00A207E2"/>
    <w:tbl>
      <w:tblPr>
        <w:tblW w:w="22550" w:type="dxa"/>
        <w:tblInd w:w="84" w:type="dxa"/>
        <w:tblLayout w:type="fixed"/>
        <w:tblLook w:val="04A0"/>
      </w:tblPr>
      <w:tblGrid>
        <w:gridCol w:w="527"/>
        <w:gridCol w:w="2191"/>
        <w:gridCol w:w="1559"/>
        <w:gridCol w:w="909"/>
        <w:gridCol w:w="1075"/>
        <w:gridCol w:w="1985"/>
        <w:gridCol w:w="1843"/>
        <w:gridCol w:w="1417"/>
        <w:gridCol w:w="992"/>
        <w:gridCol w:w="1701"/>
        <w:gridCol w:w="2127"/>
        <w:gridCol w:w="1842"/>
        <w:gridCol w:w="1843"/>
        <w:gridCol w:w="2539"/>
      </w:tblGrid>
      <w:tr w:rsidR="00A207E2" w:rsidRPr="00640D92" w:rsidTr="00640D92">
        <w:trPr>
          <w:trHeight w:val="1485"/>
        </w:trPr>
        <w:tc>
          <w:tcPr>
            <w:tcW w:w="2255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207E2" w:rsidRPr="00640D92" w:rsidRDefault="000E69AC" w:rsidP="0064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A207E2" w:rsidRPr="00640D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нформация о земельных участках, находящихся в муниципальной собственности Новоургальского городского поселения Верхнебуреинского муниципального района Хабаровского края </w:t>
            </w:r>
          </w:p>
        </w:tc>
      </w:tr>
      <w:tr w:rsidR="00F538DC" w:rsidRPr="00640D92" w:rsidTr="00EA56F7">
        <w:trPr>
          <w:trHeight w:val="348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местополож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 земельного учас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кадастр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вый н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тип з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мельного уч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стка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щадь з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мел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учас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ка, кв.м.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категория з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разрешенное использов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и номер г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сударс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венной регистр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ции пр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 муниц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пальной собс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вовой р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регис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рация права в ЕГРН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предо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тавления з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мельного уч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стка, реквиз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 договора аре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ды или прав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вого акта о предоставл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нии земельн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 уч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оконч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 срока аренды или безвозмез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польз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кадастровая стоимость, ру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ограничения и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пользов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</w:tr>
      <w:tr w:rsidR="00F538DC" w:rsidRPr="00640D92" w:rsidTr="00EA56F7">
        <w:trPr>
          <w:trHeight w:val="3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F538DC" w:rsidRPr="00640D92" w:rsidTr="00EA56F7">
        <w:trPr>
          <w:trHeight w:val="6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Кие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27:05:0101017:4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1168,09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объектов жилой з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27-27-02/001/2007-148  от 30.03.2007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1091872,13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 w:rsidP="00DF76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38DC" w:rsidRPr="00640D92" w:rsidTr="00EA56F7">
        <w:trPr>
          <w:trHeight w:val="6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Кие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27:05:0101018:16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1876,76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объектов жилой з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27-27-02/013/2007-245 от 23.01.2008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23.01.2008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1754301,41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538DC" w:rsidRPr="00640D92" w:rsidTr="00EA56F7">
        <w:trPr>
          <w:trHeight w:val="9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Кие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27:05:0101018:3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1621,62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объектов жилой з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27-27-02/013/2009-638  от 03.02.2010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1515403,89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538DC" w:rsidRPr="00640D92" w:rsidTr="00EA56F7">
        <w:trPr>
          <w:trHeight w:val="12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Кие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 13Б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27:05:0101015:2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об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 ж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лищно-коммунал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хозя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27-27-02/002/2009-103  от 20.02.2009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01.11.2016;  договор аре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№ 1 от 10.04.2017 г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момента закл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концессио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согл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34422,52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538DC" w:rsidRPr="00640D92" w:rsidTr="00EA56F7">
        <w:trPr>
          <w:trHeight w:val="9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7 км 300 м по напра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лению на юго-запад от ориентира 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кзал, распол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учас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 адрес ориент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Ургал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27:05:0104001:8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3960,02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пр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сти, энерг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тики, транспорта, связи, ради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вещания, 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левидения, информат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ки, земли для обеспечения космич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деятельн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сти, земли обор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ны, безопа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и земли иного спец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ального 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иных объектов промышле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27-27-02/003/2011-867  от 17.08.2011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17.08.2011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01.11.2016;  договор аре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№ 8 от 10.04.2017 г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момента закл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концессио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согл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278349,81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538DC" w:rsidRPr="00640D92" w:rsidTr="00EA56F7">
        <w:trPr>
          <w:trHeight w:val="27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8 км 350 м по напра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лению на юго-запад от ориентира 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кзал, распол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учас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 адрес ориент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район рп. 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Новый Ургал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27:05:0104001:3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3585,34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пр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сти, энерг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тики, транспорта, связи, ради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вещания, 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левидения, информат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ки, земли для обеспечения космич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деятельн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сти, земли обор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ны, безопа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ности и земли иного спец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ального 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разм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иных объектов промышле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27-27-02/002/2009-084  от 30.01.2009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30.01.2009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01.11.2016;  договор аре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№ 6 от 10.04.2017 г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момента закл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концессио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согл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251655,01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538DC" w:rsidRPr="00640D92" w:rsidTr="00EA56F7">
        <w:trPr>
          <w:trHeight w:val="27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8 км по 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правлению на юго-запад от ориентира 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кзал, распол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стка, адрес ориент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Ургал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27:05:0104001:4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9123,74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пр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сти, энерг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тики, транспорта, связи, ради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вещания, 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левидения, информат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ки, земли для обеспечения космич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деятельн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сти, земли обор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ны, безопа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и земли иного спец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ального 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иных объектов промышле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27-27-02/002/2009-088  от 31.01.2009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01.11.2016;  договор аре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№ 2 от 10.04.2017 г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момента закл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концессио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согл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621509,17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538DC" w:rsidRPr="00640D92" w:rsidTr="00EA56F7">
        <w:trPr>
          <w:trHeight w:val="27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7 км 600 м по направлению на юго-запад от ориентира 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кзал, распол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стка, адрес ориент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район рп. 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Новый Ургал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27:05:0104001:6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10266,48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пр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сти, энерг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тики, транспорта, связи, ради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вещания, 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левидения, информат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ки, земли для обеспечения космич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деятельн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сти, земли обор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ны, безопа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ности и земли иного спец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ального 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разм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ги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ротехнич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соор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27-27-02/002/2009-085  от 30.01.2009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30.01.2009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01.11.2016;  договор аре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№ 5 от 10.04.2017 г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момента закл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концессио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согл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DC" w:rsidRPr="00F538DC" w:rsidRDefault="00F53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696067,34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DC" w:rsidRPr="00F538DC" w:rsidRDefault="00F53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3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A56F7" w:rsidRPr="00640D92" w:rsidTr="00EA56F7">
        <w:trPr>
          <w:trHeight w:val="27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7 км 800 м по направлению на юго-запад от ориентира в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кзал, распол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стка, адрес ориент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Ургал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27:05:0104001:5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7957,94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пр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мышленности, энерг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тики, транспорта, связи, ради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вещания, т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левидения, информат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ки, земли для обеспечения ко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мической де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тельности, земли обор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ны, безопа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и земли иного спец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ального 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иных объектов промышле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27-27-02/002/2009-086  от 30.01.2009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30.01.2009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01.11.2016;  договор аре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№ 3 от 10.04.2017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момента з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ключения концессио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согл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546073,84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56F7" w:rsidRPr="00640D92" w:rsidTr="00EA56F7">
        <w:trPr>
          <w:trHeight w:val="27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7 км 250 м по направлению на юго-запад от ориентира в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кзал, распол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стка, адрес ориент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район рп. 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Новый Ургал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27:05:0104001:9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пр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мышленности, энерг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тики, транспорта, связи, ради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вещания, т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левидения, информат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ки, земли для обеспечения ко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мической де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тельности, земли обор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ны, безопа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ности и земли иного спец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ального 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разм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иных объектов промышле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27-27-02/002/2009-101  от 02.02.2009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01.11.2016;  договор аре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№ 10 от 10.04.2017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момента з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ключения концессио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согл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369 622,00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56F7" w:rsidRPr="00640D92" w:rsidTr="00EA56F7">
        <w:trPr>
          <w:trHeight w:val="27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8 км 950 м по направлению на юго-запад от ориентира в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кзал, распол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участка, адрес ориент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Ургал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27:05:0104001:2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пр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мышленности, энерг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тики, транспорта, связи, ради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вещания, т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левидения, информатики, земли для обесп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космич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деятельн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сти, земли обор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ны, безопа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и земли иного спец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ального 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иных объектов промышле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27-27-02/002/2009-087  от 31.01.2009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31.01.2009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01.11.2016;  дог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 аренды № 4 от 10.04.2017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момента з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ключения концессио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согл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563974,87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A56F7" w:rsidRPr="00640D92" w:rsidTr="00EA56F7">
        <w:trPr>
          <w:trHeight w:val="27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7 км 400 м по направлению на юго-запад от ориентира в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кзал, распол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участка, адрес ориент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район рп. 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Новый Ургал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27:05:0104001:7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3524,26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пр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мышленности, энерг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тики, транспорта, связи, ради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вещания, т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левидения, информатики, земли для обесп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космич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деятельн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сти, земли обор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ны, безопа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ности и земли иного спец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ального 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разм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иных объектов промышле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27-27-02/002/2009-104  от 20.02.2009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248248,87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6F7" w:rsidRPr="00EA56F7" w:rsidRDefault="00EA56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27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Кие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27:05:0101015:13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об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 ж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лищно-коммунал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хозя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27-27-02/003/2011-061  от 03.02.2011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5972175,00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2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1350 м по 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правлению на северо-запад от ориентира зд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железнод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рожного вокз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ла, распол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стка, адрес ориент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Ургал, ул. Вокзальная,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27:05:0101001:89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ко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муникаций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27-27-02/003/2011-060  от 03.02.2011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01.11.2016;  договор аре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№ 7 от 10.04.2017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момента з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ключения концессио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согл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4958768,08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21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1 км 400 м по направлению на юго-запад от ориентира 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кзал, распол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стка, адрес ориент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Ургал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27:05:0000000:15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мышленных объектов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27-27-02/002/2011-530  от 30.12.2011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3297260,23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8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1 км 400 м по направлению на юго-запад от ориентира 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кзал, распол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стка, адрес ориент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Ургал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27:05:0101012:1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мышленных объектов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27-27-02/003/2011-982  от 29.08.2011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1524156,13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8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1 км 400 м по направлению на юго-запад от ориентира 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кзал, распол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участка, адрес ориент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район рп. 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Новый Ургал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27:05:0101006:2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3773,76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мышленных объектов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27-27-02/003/2011-979  от 29.08.2011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2063907,08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8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гал, ул.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27:05:0101006:20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2703,11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мышленных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27-27-02/003/2011-978  от 29.08.2011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1478357,89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9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1 км 500 м по направлению на юго-запад от ориентира 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кзал, распол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участка, адрес ориент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Ургал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27:05:0101006:7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2483,48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мышленных объектов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27-27-02/003/2011-981  от 29.08.2011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1358240,05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8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1 км 600 м по направлению на юго-запад от ориентира 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кзал, распол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участка, адрес ориент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район рп. 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Новый Ургал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27:05:0101006:3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3113,78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мышленных объектов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27-27-02/003/2011-977  от 29.08.2011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1702957,42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8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1 км 400 м по направлению на юго-запад от ориентира 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кзал, распол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участка, адрес ориент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ра: Хабаро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 Верхнебуреи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Ургал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27:05:0101006:1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1787,70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27-27-02/003/2011-980  от 29.08.2011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977711,01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8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60 лет образования СССР, 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27:05:0101019:51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об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 то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ли,общественного пит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быт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вого обсл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27-27-02/250/2012-015  от 10.05.2012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янное (бе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пол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135762,00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2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150 м по 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правлению на запад от орие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тира жилой дом, распол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женного за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участка, адрес ориент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ра: Хабаро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край, р-н Верхнебуреи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рп. Новый Ургал, ул. 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товская,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27:05:0101024:160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об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 физ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ческой кул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туры и спо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27-27-06/200/2014-459  от 15.04.2014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янное (бе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поьзование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2574360,00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8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2,2 км по 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правлению на запад от орие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тира здание ж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лезнод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рожного вокзала, адрес ориентира: Х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баровский край, р-н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Вокзальная,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27:05:0103001:19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162008,00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кла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27-27/001-27/007/407/2015-474/1  от 29.04.2015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88603795,28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21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60 лет образования СССР, 1д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27:05:0101018:313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об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 то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говли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27-27/001-27/036/200/2015-732/1  от 16.07.2015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янное (бе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пол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16.07.2015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216499,86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8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Доне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кая, 4в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27:05:0000000:1027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де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и спо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тивных лаг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27-27/001-27/036/200/2015-733/1  от 16.07.2015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янное (бе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пол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16.07.2015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1832086,20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9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ст "Кор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шок", улица Центральная, участок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27:05:0101039:165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огоро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участка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27-27-06/200/2014-988  от 19.08.2014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20980,00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9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Арме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 6В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27:05:0101003:440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об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 энерг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27-27/001-27/036/200/2015-747/1  от 23.07.2015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34455,33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9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гал, ул.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27:05:0101009:61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об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 физ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ческой кул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туры и спо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27:05:0101009:61-27/020/2018-1  от 02.07.2018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янное (бе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пол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02.07.2018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1224308,35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711E2F">
        <w:trPr>
          <w:trHeight w:val="9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Победы, 2в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27:05:0101013:3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эле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тростанций и обслуж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вающих 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оружений и объектов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27:05:0101013:3-27/001/2017-1  от 15.06.2017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32415,36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9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Доне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кая, 11а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27:05:0101023:1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эле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тростанций и обслуж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вающих 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оружений и объектов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27:05:0101023:1-27/001/2017-1  от 25.05.2017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21395,12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711E2F">
        <w:trPr>
          <w:trHeight w:val="15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Южная, д.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27:05:0101024:1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эле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тростанций и обслуж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вающих 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оружений и объектов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27:05:0101024:1-27/001/2017-1  от 25.05.2017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31316,07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5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Доне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кая, 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27:05:0101017:43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об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 энерг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тики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27:05:0101017:43-27/001/2017-1  от 25.05.2017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47804,00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711E2F">
        <w:trPr>
          <w:trHeight w:val="15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Росто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 д.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27:05:0101017:2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эле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тростанций и обслуж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вающих 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оружений и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27:05:0101017:2-27/001/2017-1  от 25.05.2017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25185,21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711E2F">
        <w:trPr>
          <w:trHeight w:val="9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Росто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 д. 8а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27:05:0101019:3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эле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тростанций и обслуж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вающих 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оружений и объектов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27:05:0101019:3-27/001/2017-1  от 25.05.2017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27662,71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711E2F">
        <w:trPr>
          <w:trHeight w:val="15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Ки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 д. 10а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27:05:0101007:3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эле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тростанций и обслуж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вающих 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оружений и объектов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27:05:0101007:3-27/001/2017-1  от 25.05.2017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31627,81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5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Ки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 д. 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27:05:0101019:2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эле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тростанций и обслуж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вающих 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оружений и объектов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27:05:0101019:2-27/001/2017-1  от 25.05.2017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30758,22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5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примерно в 41 м по напра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лению на юг от здания ж/д 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кзала по ул. 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кзальная,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27:05:0000000:1026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объектов обществе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но-делового знач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27-27/001-27/007/407/2015-1311/1  от 15.09.2015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янное (бе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пол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5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местополож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установл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относител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ориентира, расположенного за пределами участка. Орие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 вокзала. Участок нах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1200 м по 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правлению на северо-запад от ориентира. 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Почт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 адрес ориентира: Х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баровский край Верхнебуреи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 Ургал.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27:05:0101001:6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55927,61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пр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мышленных объектов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27:05:0101001:6-27/048/2018-2  от 09.04.2018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30.07.2019;  дог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 аренды № 21 от 25.09.2019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29.07.2034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33895487,32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711E2F">
        <w:trPr>
          <w:trHeight w:val="12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край, Верхн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буреинский р-н, рп. Новый У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Кие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 Лит. 3 - Клуб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27:05:0000000:1392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2F" w:rsidRPr="00711E2F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об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 ж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лищно-коммунал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хозя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27:05:0000000:1392-27/020/2019-1  от 20.02.2019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30.07.2019;  дог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 аренды № 22 от 25.09.2019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29.07.2034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711E2F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32952,00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2F" w:rsidRPr="00711E2F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711E2F">
        <w:trPr>
          <w:trHeight w:val="27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примерно в 4 м по направлению на восток от ориентира ж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лой дом, адрес ориентира: Х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баровский край, р-н Верхнеб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реинский, рп. Новый Ургал, ул. Артема,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27:05:0101004:237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2F" w:rsidRPr="00691598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об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 ж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лищно-коммунал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хозя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27:05:0101004:237-27/020/2019-1  от 20.02.2019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30.07.2019;  дог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 аренды № 24 от 25.09.2019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29.07.2034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1015425,36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2F" w:rsidRPr="00691598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711E2F">
        <w:trPr>
          <w:trHeight w:val="12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край, Верхн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буреинский район, рп. 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 Ургал, ул. Донецкая 2, 4, 7, 11, 13; Арт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 10, 12; ЦТП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27:05:0000000:1395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2F" w:rsidRPr="00691598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об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 ж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лищно-коммунал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хозя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ства </w:t>
            </w:r>
            <w:r w:rsidRPr="006915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27:05:0000000:1395-27/020/2019-1  от 27.02.2019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30.07.2019;  дог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 аренды № 25 от 25.09.2019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29.07.2034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127524,24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2F" w:rsidRPr="00691598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EA56F7">
        <w:trPr>
          <w:trHeight w:val="15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нах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дится примерно в 110 м по 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правлению на 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восток от ор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ентира жилой дом, распол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женный за пр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делами участка. Адрес Орие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тира: Хабаро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край, Верхнебуреи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он, рп. Новый 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Молоде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27:05:0101011:121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2F" w:rsidRPr="00691598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32159,00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об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 физ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ческой кул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туры и спо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27:05:0101011:121-27/020/20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19-1  от 11.03.2019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янное (бе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пол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11.03.2019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2F" w:rsidRPr="00691598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2F" w:rsidRPr="00691598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34495351,35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2F" w:rsidRPr="00691598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691598">
        <w:trPr>
          <w:trHeight w:val="19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прим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кает с западной стороны к з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мельному уч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стку с кадастр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вым 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мером 27:05:0101013:5, расположе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по адресу: рп. Новый 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Доне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кая, д.2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27:05:0000000:1396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2F" w:rsidRPr="00691598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обсл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27:05:0000000:1396-27/020/2019-1 от 15.03.2019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30.07.2019;  дог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 аренды № 25 от 25.09.2019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29.07.2034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1878923,04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2F" w:rsidRPr="00691598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11E2F" w:rsidRPr="00640D92" w:rsidTr="00691598">
        <w:trPr>
          <w:trHeight w:val="21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примерно в 18 м по направлению на север от ор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ентира здание теплового пун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№ 2, адрес ориентира: Х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баровский край, р-н Верхнеб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реинский, рп. Новый Ургал, ул. Донецкая, 12А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27:05:0000000:1400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об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 ж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лищно-коммунал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хозя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27:05:0000000:1400-27/020/2019-1 от 01.04.2019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30.07.2019;  дог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 аренды № 23 от 25.09.2019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29.07.2034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1691096,64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2F" w:rsidRPr="00691598" w:rsidRDefault="00711E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91598" w:rsidRPr="00640D92" w:rsidTr="00691598">
        <w:trPr>
          <w:trHeight w:val="15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Артема, 2И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27:05:0101010:132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историко-культурная де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27:05:0101011:132-27/020/2019-1  от 16.04.2019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янное (бе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пол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16089,75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598" w:rsidRPr="00691598" w:rsidRDefault="00691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91598" w:rsidRPr="00640D92" w:rsidTr="00967197">
        <w:trPr>
          <w:trHeight w:val="18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Артема, 2Ж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27:05:0101010:131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историко-культурная де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тельность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27:05:0101011:131-27/020/2019-1  от 16.04.2019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янное (бе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ное) пол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107265,00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91598" w:rsidRPr="00640D92" w:rsidTr="00967197">
        <w:trPr>
          <w:trHeight w:val="180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Хабаровский край Верхнеб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реинский район рп. Новый У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гал, ул. Доне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кая, д.6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27:05:0101016:133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13178,00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земли нас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ленных пун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ное управл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ние, для ра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мещения а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тивных зд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№ 27:05:0101016:133-27/020/2019-1 от 08.05.2019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14135381,70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91598" w:rsidRPr="00640D92" w:rsidTr="00967197">
        <w:trPr>
          <w:trHeight w:val="5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примерно в 18 м по напра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лению на сев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ро-запад от ориентира а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министративное здание , расп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ложенного за пределами уч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стка, адрес ор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ентира: Хаб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ровский край Верхнебуреи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 рп. Новый Ургал, ул. Донецкая, д.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27:05:0101016:134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историко-культурная де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27:05:0101016:134-27/020/2019-1 от 08.05.2019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161970,15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91598" w:rsidRPr="00640D92" w:rsidTr="00691598">
        <w:trPr>
          <w:trHeight w:val="5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Южная,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27:05:0101027:212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обсл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27:05:0101027:212-27/020/2019-1 от 06.05.2019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с 01.11.2016;  дог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вор аренды № 9 от 10.04.2017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до момента з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ключения концессио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ного согл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1598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459404,4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91598" w:rsidRPr="00640D92" w:rsidTr="00DF7650">
        <w:trPr>
          <w:trHeight w:val="393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 w:rsidP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598" w:rsidRPr="00640D92" w:rsidTr="00691598">
        <w:trPr>
          <w:trHeight w:val="8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Южная,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27:05:0101027:213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обсл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27:05:0101027:213-27/020/2019-1 от 06.05.2019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18594,94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91598" w:rsidRPr="00640D92" w:rsidTr="00691598">
        <w:trPr>
          <w:trHeight w:val="8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Хабаровский край Верхнеб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реинский район рп. Новый У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гал, ул. Артема, д. 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27:05:01010004:3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598" w:rsidRPr="00691598" w:rsidRDefault="00691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1172,86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нас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ленных пун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разм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 те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27:05:0101004:3-27/020/2019-2 от 04.07.2019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598" w:rsidRPr="00691598" w:rsidRDefault="00691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598" w:rsidRPr="00691598" w:rsidRDefault="00691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98" w:rsidRPr="00691598" w:rsidRDefault="00691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641448,86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598" w:rsidRPr="00691598" w:rsidRDefault="00691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91598" w:rsidRDefault="00691598" w:rsidP="00A207E2">
      <w:pPr>
        <w:rPr>
          <w:rFonts w:ascii="Times New Roman" w:hAnsi="Times New Roman" w:cs="Times New Roman"/>
          <w:sz w:val="28"/>
          <w:szCs w:val="28"/>
        </w:rPr>
      </w:pPr>
    </w:p>
    <w:p w:rsidR="00DF7650" w:rsidRDefault="00DF7650" w:rsidP="00A207E2">
      <w:pPr>
        <w:rPr>
          <w:rFonts w:ascii="Times New Roman" w:hAnsi="Times New Roman" w:cs="Times New Roman"/>
          <w:sz w:val="28"/>
          <w:szCs w:val="28"/>
        </w:rPr>
      </w:pPr>
    </w:p>
    <w:p w:rsidR="00A207E2" w:rsidRPr="00A207E2" w:rsidRDefault="0054469A" w:rsidP="00A207E2">
      <w:pPr>
        <w:rPr>
          <w:szCs w:val="24"/>
        </w:rPr>
      </w:pPr>
      <w:r w:rsidRPr="00B336C6">
        <w:rPr>
          <w:rFonts w:ascii="Times New Roman" w:hAnsi="Times New Roman" w:cs="Times New Roman"/>
          <w:sz w:val="28"/>
          <w:szCs w:val="28"/>
        </w:rPr>
        <w:t>Глава посел</w:t>
      </w:r>
      <w:r w:rsidR="00DF7650">
        <w:rPr>
          <w:rFonts w:ascii="Times New Roman" w:hAnsi="Times New Roman" w:cs="Times New Roman"/>
          <w:sz w:val="28"/>
          <w:szCs w:val="28"/>
        </w:rPr>
        <w:t>-</w:t>
      </w:r>
      <w:r w:rsidRPr="00B336C6">
        <w:rPr>
          <w:rFonts w:ascii="Times New Roman" w:hAnsi="Times New Roman" w:cs="Times New Roman"/>
          <w:sz w:val="28"/>
          <w:szCs w:val="28"/>
        </w:rPr>
        <w:t>ения                                                                                           А.Х.Персаев</w:t>
      </w:r>
    </w:p>
    <w:sectPr w:rsidR="00A207E2" w:rsidRPr="00A207E2" w:rsidSect="00D83792">
      <w:footerReference w:type="default" r:id="rId7"/>
      <w:pgSz w:w="23814" w:h="16840" w:orient="landscape" w:code="8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7CB" w:rsidRDefault="003F47CB" w:rsidP="00A834DF">
      <w:pPr>
        <w:spacing w:after="0" w:line="240" w:lineRule="auto"/>
      </w:pPr>
      <w:r>
        <w:separator/>
      </w:r>
    </w:p>
  </w:endnote>
  <w:endnote w:type="continuationSeparator" w:id="1">
    <w:p w:rsidR="003F47CB" w:rsidRDefault="003F47CB" w:rsidP="00A8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98" w:rsidRDefault="00691598">
    <w:pPr>
      <w:pStyle w:val="a5"/>
      <w:jc w:val="right"/>
    </w:pPr>
    <w:fldSimple w:instr="PAGE   \* MERGEFORMAT">
      <w:r w:rsidR="00DF7650">
        <w:rPr>
          <w:noProof/>
        </w:rPr>
        <w:t>55</w:t>
      </w:r>
    </w:fldSimple>
  </w:p>
  <w:p w:rsidR="00691598" w:rsidRDefault="006915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7CB" w:rsidRDefault="003F47CB" w:rsidP="00A834DF">
      <w:pPr>
        <w:spacing w:after="0" w:line="240" w:lineRule="auto"/>
      </w:pPr>
      <w:r>
        <w:separator/>
      </w:r>
    </w:p>
  </w:footnote>
  <w:footnote w:type="continuationSeparator" w:id="1">
    <w:p w:rsidR="003F47CB" w:rsidRDefault="003F47CB" w:rsidP="00A83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675"/>
    <w:rsid w:val="000030C2"/>
    <w:rsid w:val="00003381"/>
    <w:rsid w:val="0000378D"/>
    <w:rsid w:val="000049EF"/>
    <w:rsid w:val="000051BC"/>
    <w:rsid w:val="000072D0"/>
    <w:rsid w:val="00013A17"/>
    <w:rsid w:val="00020960"/>
    <w:rsid w:val="00020E28"/>
    <w:rsid w:val="0002498C"/>
    <w:rsid w:val="000278A5"/>
    <w:rsid w:val="00033B9C"/>
    <w:rsid w:val="0004621E"/>
    <w:rsid w:val="00046660"/>
    <w:rsid w:val="00046923"/>
    <w:rsid w:val="00046DBD"/>
    <w:rsid w:val="000516D4"/>
    <w:rsid w:val="0005268C"/>
    <w:rsid w:val="00053E43"/>
    <w:rsid w:val="0006010E"/>
    <w:rsid w:val="00061957"/>
    <w:rsid w:val="00061D25"/>
    <w:rsid w:val="000629AE"/>
    <w:rsid w:val="00071839"/>
    <w:rsid w:val="00072705"/>
    <w:rsid w:val="00072B27"/>
    <w:rsid w:val="0007479B"/>
    <w:rsid w:val="0007630E"/>
    <w:rsid w:val="00080659"/>
    <w:rsid w:val="00082D87"/>
    <w:rsid w:val="00083FAD"/>
    <w:rsid w:val="0008606A"/>
    <w:rsid w:val="000912A1"/>
    <w:rsid w:val="00092295"/>
    <w:rsid w:val="000932EE"/>
    <w:rsid w:val="00094F5E"/>
    <w:rsid w:val="000976B2"/>
    <w:rsid w:val="000A2E5E"/>
    <w:rsid w:val="000A7547"/>
    <w:rsid w:val="000C5B49"/>
    <w:rsid w:val="000C6786"/>
    <w:rsid w:val="000C7293"/>
    <w:rsid w:val="000D00E0"/>
    <w:rsid w:val="000D2DD8"/>
    <w:rsid w:val="000D60AB"/>
    <w:rsid w:val="000E0A6B"/>
    <w:rsid w:val="000E26FE"/>
    <w:rsid w:val="000E5F32"/>
    <w:rsid w:val="000E69AC"/>
    <w:rsid w:val="001006E8"/>
    <w:rsid w:val="001021D5"/>
    <w:rsid w:val="001035A5"/>
    <w:rsid w:val="00103890"/>
    <w:rsid w:val="00104E30"/>
    <w:rsid w:val="0011523F"/>
    <w:rsid w:val="001242B8"/>
    <w:rsid w:val="001270A7"/>
    <w:rsid w:val="0013157F"/>
    <w:rsid w:val="001351BA"/>
    <w:rsid w:val="001443D6"/>
    <w:rsid w:val="001464D9"/>
    <w:rsid w:val="00146575"/>
    <w:rsid w:val="00151A56"/>
    <w:rsid w:val="00154D9D"/>
    <w:rsid w:val="00160675"/>
    <w:rsid w:val="001619A7"/>
    <w:rsid w:val="00165B79"/>
    <w:rsid w:val="00165DBB"/>
    <w:rsid w:val="00171986"/>
    <w:rsid w:val="00175F0F"/>
    <w:rsid w:val="001762D3"/>
    <w:rsid w:val="00183E2D"/>
    <w:rsid w:val="00185E4A"/>
    <w:rsid w:val="001865A2"/>
    <w:rsid w:val="00186F81"/>
    <w:rsid w:val="00195B97"/>
    <w:rsid w:val="00197D0B"/>
    <w:rsid w:val="001A14D0"/>
    <w:rsid w:val="001A27E3"/>
    <w:rsid w:val="001A40A0"/>
    <w:rsid w:val="001B0CC4"/>
    <w:rsid w:val="001B464B"/>
    <w:rsid w:val="001B46AE"/>
    <w:rsid w:val="001C0E83"/>
    <w:rsid w:val="001C30C6"/>
    <w:rsid w:val="001C6418"/>
    <w:rsid w:val="001C6844"/>
    <w:rsid w:val="001C7FF5"/>
    <w:rsid w:val="001D006A"/>
    <w:rsid w:val="001D1013"/>
    <w:rsid w:val="001D3C42"/>
    <w:rsid w:val="001E2588"/>
    <w:rsid w:val="001E4135"/>
    <w:rsid w:val="001E42BB"/>
    <w:rsid w:val="001E47F2"/>
    <w:rsid w:val="001E495C"/>
    <w:rsid w:val="001E65F1"/>
    <w:rsid w:val="001E788E"/>
    <w:rsid w:val="001F044F"/>
    <w:rsid w:val="001F093C"/>
    <w:rsid w:val="001F28FC"/>
    <w:rsid w:val="001F4A93"/>
    <w:rsid w:val="001F626E"/>
    <w:rsid w:val="00202990"/>
    <w:rsid w:val="00203C15"/>
    <w:rsid w:val="00206ECE"/>
    <w:rsid w:val="0020794F"/>
    <w:rsid w:val="002176D5"/>
    <w:rsid w:val="002214A1"/>
    <w:rsid w:val="002223A3"/>
    <w:rsid w:val="0022696D"/>
    <w:rsid w:val="002272A9"/>
    <w:rsid w:val="00231297"/>
    <w:rsid w:val="0023359D"/>
    <w:rsid w:val="00240196"/>
    <w:rsid w:val="00240722"/>
    <w:rsid w:val="00242141"/>
    <w:rsid w:val="002474AE"/>
    <w:rsid w:val="002569DB"/>
    <w:rsid w:val="00261A03"/>
    <w:rsid w:val="0026282F"/>
    <w:rsid w:val="00264490"/>
    <w:rsid w:val="00265AEF"/>
    <w:rsid w:val="00273B5A"/>
    <w:rsid w:val="002743D5"/>
    <w:rsid w:val="00274903"/>
    <w:rsid w:val="002816EA"/>
    <w:rsid w:val="00281C6C"/>
    <w:rsid w:val="00285C1D"/>
    <w:rsid w:val="002863F0"/>
    <w:rsid w:val="00287C29"/>
    <w:rsid w:val="002922C8"/>
    <w:rsid w:val="00296F69"/>
    <w:rsid w:val="002A0237"/>
    <w:rsid w:val="002A0763"/>
    <w:rsid w:val="002A2CB1"/>
    <w:rsid w:val="002A68E6"/>
    <w:rsid w:val="002B4ABB"/>
    <w:rsid w:val="002C6F44"/>
    <w:rsid w:val="002D09DB"/>
    <w:rsid w:val="002D324A"/>
    <w:rsid w:val="002D6B0B"/>
    <w:rsid w:val="002E3DB5"/>
    <w:rsid w:val="002F0909"/>
    <w:rsid w:val="002F0F52"/>
    <w:rsid w:val="002F7849"/>
    <w:rsid w:val="002F79CB"/>
    <w:rsid w:val="0031000C"/>
    <w:rsid w:val="00310985"/>
    <w:rsid w:val="003109F5"/>
    <w:rsid w:val="00310E44"/>
    <w:rsid w:val="00311238"/>
    <w:rsid w:val="00315AED"/>
    <w:rsid w:val="003161E9"/>
    <w:rsid w:val="003173D8"/>
    <w:rsid w:val="0032200F"/>
    <w:rsid w:val="0032289D"/>
    <w:rsid w:val="00323166"/>
    <w:rsid w:val="00332D09"/>
    <w:rsid w:val="003447CF"/>
    <w:rsid w:val="003448A8"/>
    <w:rsid w:val="00345097"/>
    <w:rsid w:val="003451C3"/>
    <w:rsid w:val="00350D33"/>
    <w:rsid w:val="0035272B"/>
    <w:rsid w:val="00355530"/>
    <w:rsid w:val="00363263"/>
    <w:rsid w:val="00363F14"/>
    <w:rsid w:val="00364BB1"/>
    <w:rsid w:val="003669C3"/>
    <w:rsid w:val="003704F7"/>
    <w:rsid w:val="00373867"/>
    <w:rsid w:val="00374A3F"/>
    <w:rsid w:val="00376E7A"/>
    <w:rsid w:val="00382607"/>
    <w:rsid w:val="0038403E"/>
    <w:rsid w:val="00384B12"/>
    <w:rsid w:val="00387272"/>
    <w:rsid w:val="003909A5"/>
    <w:rsid w:val="0039422C"/>
    <w:rsid w:val="00397237"/>
    <w:rsid w:val="003A0FB9"/>
    <w:rsid w:val="003A36DF"/>
    <w:rsid w:val="003B012A"/>
    <w:rsid w:val="003B2E63"/>
    <w:rsid w:val="003B4B8C"/>
    <w:rsid w:val="003B5867"/>
    <w:rsid w:val="003B76B0"/>
    <w:rsid w:val="003C17E5"/>
    <w:rsid w:val="003C37BE"/>
    <w:rsid w:val="003C37E5"/>
    <w:rsid w:val="003C550B"/>
    <w:rsid w:val="003C5E66"/>
    <w:rsid w:val="003C614A"/>
    <w:rsid w:val="003D0AE0"/>
    <w:rsid w:val="003D2804"/>
    <w:rsid w:val="003D6531"/>
    <w:rsid w:val="003D65E9"/>
    <w:rsid w:val="003D660F"/>
    <w:rsid w:val="003D7A4D"/>
    <w:rsid w:val="003E1D25"/>
    <w:rsid w:val="003E1E82"/>
    <w:rsid w:val="003E24E6"/>
    <w:rsid w:val="003E4774"/>
    <w:rsid w:val="003E6018"/>
    <w:rsid w:val="003F204B"/>
    <w:rsid w:val="003F3D6A"/>
    <w:rsid w:val="003F47CB"/>
    <w:rsid w:val="003F52B9"/>
    <w:rsid w:val="003F771A"/>
    <w:rsid w:val="00403438"/>
    <w:rsid w:val="00410196"/>
    <w:rsid w:val="00414DF4"/>
    <w:rsid w:val="004159EB"/>
    <w:rsid w:val="004173FF"/>
    <w:rsid w:val="00420481"/>
    <w:rsid w:val="00421DBA"/>
    <w:rsid w:val="00424820"/>
    <w:rsid w:val="004307B2"/>
    <w:rsid w:val="00431134"/>
    <w:rsid w:val="00431B22"/>
    <w:rsid w:val="004333D8"/>
    <w:rsid w:val="0043456F"/>
    <w:rsid w:val="0043610D"/>
    <w:rsid w:val="00436767"/>
    <w:rsid w:val="00440336"/>
    <w:rsid w:val="00445121"/>
    <w:rsid w:val="00450B49"/>
    <w:rsid w:val="00455085"/>
    <w:rsid w:val="00462410"/>
    <w:rsid w:val="004644A2"/>
    <w:rsid w:val="00465C11"/>
    <w:rsid w:val="004738D3"/>
    <w:rsid w:val="004765B3"/>
    <w:rsid w:val="00481F3A"/>
    <w:rsid w:val="00487083"/>
    <w:rsid w:val="00490006"/>
    <w:rsid w:val="00490BB7"/>
    <w:rsid w:val="00493616"/>
    <w:rsid w:val="00493934"/>
    <w:rsid w:val="00494E95"/>
    <w:rsid w:val="004A04E7"/>
    <w:rsid w:val="004A3452"/>
    <w:rsid w:val="004A7733"/>
    <w:rsid w:val="004B211F"/>
    <w:rsid w:val="004B2220"/>
    <w:rsid w:val="004B3CB5"/>
    <w:rsid w:val="004B4017"/>
    <w:rsid w:val="004B7EDE"/>
    <w:rsid w:val="004C10A8"/>
    <w:rsid w:val="004C1689"/>
    <w:rsid w:val="004D3C33"/>
    <w:rsid w:val="004D3D2B"/>
    <w:rsid w:val="004D576E"/>
    <w:rsid w:val="004E341A"/>
    <w:rsid w:val="004E3C4B"/>
    <w:rsid w:val="004E4203"/>
    <w:rsid w:val="004F4937"/>
    <w:rsid w:val="00501751"/>
    <w:rsid w:val="0050672D"/>
    <w:rsid w:val="00506C36"/>
    <w:rsid w:val="00507F69"/>
    <w:rsid w:val="0051003A"/>
    <w:rsid w:val="00511371"/>
    <w:rsid w:val="00511F88"/>
    <w:rsid w:val="005151AC"/>
    <w:rsid w:val="00520B46"/>
    <w:rsid w:val="0052338E"/>
    <w:rsid w:val="005237B2"/>
    <w:rsid w:val="00527D8B"/>
    <w:rsid w:val="005315FA"/>
    <w:rsid w:val="00532475"/>
    <w:rsid w:val="00537F23"/>
    <w:rsid w:val="00543CD4"/>
    <w:rsid w:val="00543FC6"/>
    <w:rsid w:val="0054469A"/>
    <w:rsid w:val="00550264"/>
    <w:rsid w:val="00550A73"/>
    <w:rsid w:val="005530E9"/>
    <w:rsid w:val="005554A8"/>
    <w:rsid w:val="005619C2"/>
    <w:rsid w:val="005622E3"/>
    <w:rsid w:val="0056703C"/>
    <w:rsid w:val="00567AA3"/>
    <w:rsid w:val="00571B26"/>
    <w:rsid w:val="005756C0"/>
    <w:rsid w:val="00576192"/>
    <w:rsid w:val="00576DE6"/>
    <w:rsid w:val="005779A9"/>
    <w:rsid w:val="00593F38"/>
    <w:rsid w:val="00595C9F"/>
    <w:rsid w:val="005A08A5"/>
    <w:rsid w:val="005A1016"/>
    <w:rsid w:val="005B1971"/>
    <w:rsid w:val="005B5DBF"/>
    <w:rsid w:val="005C106E"/>
    <w:rsid w:val="005C7631"/>
    <w:rsid w:val="005D52B0"/>
    <w:rsid w:val="005D7689"/>
    <w:rsid w:val="005E0DE9"/>
    <w:rsid w:val="005E2633"/>
    <w:rsid w:val="005E2843"/>
    <w:rsid w:val="005E3CE3"/>
    <w:rsid w:val="005E4C32"/>
    <w:rsid w:val="005E5B57"/>
    <w:rsid w:val="005E5C48"/>
    <w:rsid w:val="005F0F14"/>
    <w:rsid w:val="005F1584"/>
    <w:rsid w:val="005F39AD"/>
    <w:rsid w:val="005F42A8"/>
    <w:rsid w:val="005F482E"/>
    <w:rsid w:val="0060132F"/>
    <w:rsid w:val="0060277A"/>
    <w:rsid w:val="00603462"/>
    <w:rsid w:val="00603706"/>
    <w:rsid w:val="00607B41"/>
    <w:rsid w:val="006109B4"/>
    <w:rsid w:val="00613B31"/>
    <w:rsid w:val="0061618D"/>
    <w:rsid w:val="0062564B"/>
    <w:rsid w:val="00627C69"/>
    <w:rsid w:val="006316C4"/>
    <w:rsid w:val="0063424E"/>
    <w:rsid w:val="006361CF"/>
    <w:rsid w:val="006379E6"/>
    <w:rsid w:val="00640D92"/>
    <w:rsid w:val="0064294C"/>
    <w:rsid w:val="00645570"/>
    <w:rsid w:val="0065046E"/>
    <w:rsid w:val="00650588"/>
    <w:rsid w:val="006531DC"/>
    <w:rsid w:val="00654EEC"/>
    <w:rsid w:val="00655CBE"/>
    <w:rsid w:val="006573E3"/>
    <w:rsid w:val="00661AA4"/>
    <w:rsid w:val="00662647"/>
    <w:rsid w:val="00666D8A"/>
    <w:rsid w:val="00676B37"/>
    <w:rsid w:val="006778F1"/>
    <w:rsid w:val="00677C61"/>
    <w:rsid w:val="00685968"/>
    <w:rsid w:val="00687C08"/>
    <w:rsid w:val="006908EE"/>
    <w:rsid w:val="00690F4B"/>
    <w:rsid w:val="00691598"/>
    <w:rsid w:val="00693238"/>
    <w:rsid w:val="00694902"/>
    <w:rsid w:val="00695934"/>
    <w:rsid w:val="0069620D"/>
    <w:rsid w:val="006A6111"/>
    <w:rsid w:val="006A702C"/>
    <w:rsid w:val="006A7BC1"/>
    <w:rsid w:val="006A7DA5"/>
    <w:rsid w:val="006B5769"/>
    <w:rsid w:val="006C2D99"/>
    <w:rsid w:val="006C3958"/>
    <w:rsid w:val="006D285C"/>
    <w:rsid w:val="006E3A0D"/>
    <w:rsid w:val="006E6E2E"/>
    <w:rsid w:val="006F5E31"/>
    <w:rsid w:val="007057FD"/>
    <w:rsid w:val="00706F65"/>
    <w:rsid w:val="00707670"/>
    <w:rsid w:val="00711E2F"/>
    <w:rsid w:val="00712DF7"/>
    <w:rsid w:val="00715481"/>
    <w:rsid w:val="00721FE9"/>
    <w:rsid w:val="0072289E"/>
    <w:rsid w:val="00722ABD"/>
    <w:rsid w:val="007266DD"/>
    <w:rsid w:val="00731801"/>
    <w:rsid w:val="00733F53"/>
    <w:rsid w:val="00746F91"/>
    <w:rsid w:val="007475AB"/>
    <w:rsid w:val="00757D21"/>
    <w:rsid w:val="00760062"/>
    <w:rsid w:val="00760EFC"/>
    <w:rsid w:val="00771314"/>
    <w:rsid w:val="00774FA4"/>
    <w:rsid w:val="00775F48"/>
    <w:rsid w:val="007800BC"/>
    <w:rsid w:val="0078592F"/>
    <w:rsid w:val="0078641F"/>
    <w:rsid w:val="00796F09"/>
    <w:rsid w:val="00797AF6"/>
    <w:rsid w:val="007A44A6"/>
    <w:rsid w:val="007A4BF2"/>
    <w:rsid w:val="007A5929"/>
    <w:rsid w:val="007A69B1"/>
    <w:rsid w:val="007B178D"/>
    <w:rsid w:val="007B7135"/>
    <w:rsid w:val="007B779B"/>
    <w:rsid w:val="007C5897"/>
    <w:rsid w:val="007C5B32"/>
    <w:rsid w:val="007D4271"/>
    <w:rsid w:val="007D46B9"/>
    <w:rsid w:val="007D5494"/>
    <w:rsid w:val="007D7B78"/>
    <w:rsid w:val="007E4483"/>
    <w:rsid w:val="007E4636"/>
    <w:rsid w:val="007E6F43"/>
    <w:rsid w:val="007F0BBF"/>
    <w:rsid w:val="007F1A8B"/>
    <w:rsid w:val="007F486F"/>
    <w:rsid w:val="007F570E"/>
    <w:rsid w:val="007F7AAD"/>
    <w:rsid w:val="00800BCC"/>
    <w:rsid w:val="00801F28"/>
    <w:rsid w:val="0080453D"/>
    <w:rsid w:val="00805783"/>
    <w:rsid w:val="008116EB"/>
    <w:rsid w:val="00812AAE"/>
    <w:rsid w:val="008173DB"/>
    <w:rsid w:val="00831118"/>
    <w:rsid w:val="00837217"/>
    <w:rsid w:val="00840C87"/>
    <w:rsid w:val="0084546E"/>
    <w:rsid w:val="008462A3"/>
    <w:rsid w:val="0084685E"/>
    <w:rsid w:val="00850119"/>
    <w:rsid w:val="008502B1"/>
    <w:rsid w:val="00850353"/>
    <w:rsid w:val="00850A9C"/>
    <w:rsid w:val="00851118"/>
    <w:rsid w:val="00852CB7"/>
    <w:rsid w:val="008572A1"/>
    <w:rsid w:val="00857E62"/>
    <w:rsid w:val="00860778"/>
    <w:rsid w:val="00860D82"/>
    <w:rsid w:val="0086301C"/>
    <w:rsid w:val="0086572D"/>
    <w:rsid w:val="00866691"/>
    <w:rsid w:val="00867031"/>
    <w:rsid w:val="00867F73"/>
    <w:rsid w:val="00870E0B"/>
    <w:rsid w:val="00876346"/>
    <w:rsid w:val="00882387"/>
    <w:rsid w:val="00883175"/>
    <w:rsid w:val="008858AF"/>
    <w:rsid w:val="008859FC"/>
    <w:rsid w:val="00885C9E"/>
    <w:rsid w:val="008903FA"/>
    <w:rsid w:val="008958C0"/>
    <w:rsid w:val="00895C12"/>
    <w:rsid w:val="008978EB"/>
    <w:rsid w:val="00897EC0"/>
    <w:rsid w:val="008A1879"/>
    <w:rsid w:val="008A710D"/>
    <w:rsid w:val="008B50DE"/>
    <w:rsid w:val="008B5478"/>
    <w:rsid w:val="008B58DC"/>
    <w:rsid w:val="008B7819"/>
    <w:rsid w:val="008B79A2"/>
    <w:rsid w:val="008C06B3"/>
    <w:rsid w:val="008C2810"/>
    <w:rsid w:val="008C3585"/>
    <w:rsid w:val="008C38BA"/>
    <w:rsid w:val="008C5A2E"/>
    <w:rsid w:val="008D32ED"/>
    <w:rsid w:val="008E12D2"/>
    <w:rsid w:val="008E469C"/>
    <w:rsid w:val="008E4B3E"/>
    <w:rsid w:val="008F019E"/>
    <w:rsid w:val="008F137E"/>
    <w:rsid w:val="008F259B"/>
    <w:rsid w:val="008F2704"/>
    <w:rsid w:val="008F5E4A"/>
    <w:rsid w:val="008F6D2B"/>
    <w:rsid w:val="009067E9"/>
    <w:rsid w:val="00916DCD"/>
    <w:rsid w:val="0092318C"/>
    <w:rsid w:val="00927CCA"/>
    <w:rsid w:val="00932F14"/>
    <w:rsid w:val="00936735"/>
    <w:rsid w:val="00940104"/>
    <w:rsid w:val="009427DB"/>
    <w:rsid w:val="00952335"/>
    <w:rsid w:val="00960919"/>
    <w:rsid w:val="00960BC4"/>
    <w:rsid w:val="00962B50"/>
    <w:rsid w:val="00963F14"/>
    <w:rsid w:val="00966270"/>
    <w:rsid w:val="00966690"/>
    <w:rsid w:val="00967197"/>
    <w:rsid w:val="0097643A"/>
    <w:rsid w:val="009779ED"/>
    <w:rsid w:val="00982CF7"/>
    <w:rsid w:val="00985279"/>
    <w:rsid w:val="0099309E"/>
    <w:rsid w:val="0099523A"/>
    <w:rsid w:val="00997B60"/>
    <w:rsid w:val="009A3231"/>
    <w:rsid w:val="009A4896"/>
    <w:rsid w:val="009A4923"/>
    <w:rsid w:val="009A4EB7"/>
    <w:rsid w:val="009B42D6"/>
    <w:rsid w:val="009C0263"/>
    <w:rsid w:val="009E118C"/>
    <w:rsid w:val="009E130E"/>
    <w:rsid w:val="009E1FA3"/>
    <w:rsid w:val="009E2A32"/>
    <w:rsid w:val="009E3AB4"/>
    <w:rsid w:val="009E4C7F"/>
    <w:rsid w:val="009F3E57"/>
    <w:rsid w:val="009F57C2"/>
    <w:rsid w:val="009F57D0"/>
    <w:rsid w:val="00A03E68"/>
    <w:rsid w:val="00A14BAB"/>
    <w:rsid w:val="00A15B8F"/>
    <w:rsid w:val="00A207E2"/>
    <w:rsid w:val="00A21EFB"/>
    <w:rsid w:val="00A269AB"/>
    <w:rsid w:val="00A27871"/>
    <w:rsid w:val="00A30A8E"/>
    <w:rsid w:val="00A458BE"/>
    <w:rsid w:val="00A5151E"/>
    <w:rsid w:val="00A53D40"/>
    <w:rsid w:val="00A5564E"/>
    <w:rsid w:val="00A574A7"/>
    <w:rsid w:val="00A57DD9"/>
    <w:rsid w:val="00A6050E"/>
    <w:rsid w:val="00A65F40"/>
    <w:rsid w:val="00A66906"/>
    <w:rsid w:val="00A66A66"/>
    <w:rsid w:val="00A708C3"/>
    <w:rsid w:val="00A71451"/>
    <w:rsid w:val="00A7465B"/>
    <w:rsid w:val="00A75F0C"/>
    <w:rsid w:val="00A834DF"/>
    <w:rsid w:val="00A84739"/>
    <w:rsid w:val="00A92A08"/>
    <w:rsid w:val="00A92EEA"/>
    <w:rsid w:val="00A937E5"/>
    <w:rsid w:val="00A94A45"/>
    <w:rsid w:val="00AA04B1"/>
    <w:rsid w:val="00AA3924"/>
    <w:rsid w:val="00AA4B80"/>
    <w:rsid w:val="00AA5D4D"/>
    <w:rsid w:val="00AB06E9"/>
    <w:rsid w:val="00AB5BFF"/>
    <w:rsid w:val="00AC1E7D"/>
    <w:rsid w:val="00AC56C2"/>
    <w:rsid w:val="00AC6D9C"/>
    <w:rsid w:val="00AD24FC"/>
    <w:rsid w:val="00AD4CDA"/>
    <w:rsid w:val="00AD5529"/>
    <w:rsid w:val="00AD7984"/>
    <w:rsid w:val="00AF12E8"/>
    <w:rsid w:val="00AF34F7"/>
    <w:rsid w:val="00AF63F3"/>
    <w:rsid w:val="00B01B46"/>
    <w:rsid w:val="00B024A9"/>
    <w:rsid w:val="00B12999"/>
    <w:rsid w:val="00B12B41"/>
    <w:rsid w:val="00B13CE5"/>
    <w:rsid w:val="00B16C7B"/>
    <w:rsid w:val="00B265F2"/>
    <w:rsid w:val="00B30E3F"/>
    <w:rsid w:val="00B336C6"/>
    <w:rsid w:val="00B50E73"/>
    <w:rsid w:val="00B55C68"/>
    <w:rsid w:val="00B57A27"/>
    <w:rsid w:val="00B61E59"/>
    <w:rsid w:val="00B6464F"/>
    <w:rsid w:val="00B67350"/>
    <w:rsid w:val="00B80F8C"/>
    <w:rsid w:val="00B82262"/>
    <w:rsid w:val="00B868EC"/>
    <w:rsid w:val="00B927D8"/>
    <w:rsid w:val="00BA01A6"/>
    <w:rsid w:val="00BA341C"/>
    <w:rsid w:val="00BA353E"/>
    <w:rsid w:val="00BA7552"/>
    <w:rsid w:val="00BA7C01"/>
    <w:rsid w:val="00BB13B0"/>
    <w:rsid w:val="00BB261E"/>
    <w:rsid w:val="00BB3627"/>
    <w:rsid w:val="00BB67C7"/>
    <w:rsid w:val="00BC13FE"/>
    <w:rsid w:val="00BC428F"/>
    <w:rsid w:val="00BD0757"/>
    <w:rsid w:val="00BD5055"/>
    <w:rsid w:val="00BD50E0"/>
    <w:rsid w:val="00BD6684"/>
    <w:rsid w:val="00BD75E2"/>
    <w:rsid w:val="00BF168D"/>
    <w:rsid w:val="00BF29F9"/>
    <w:rsid w:val="00BF7D51"/>
    <w:rsid w:val="00C008A6"/>
    <w:rsid w:val="00C11FA4"/>
    <w:rsid w:val="00C15D45"/>
    <w:rsid w:val="00C2039E"/>
    <w:rsid w:val="00C2285D"/>
    <w:rsid w:val="00C2313A"/>
    <w:rsid w:val="00C244AB"/>
    <w:rsid w:val="00C300C1"/>
    <w:rsid w:val="00C31024"/>
    <w:rsid w:val="00C310C3"/>
    <w:rsid w:val="00C327BE"/>
    <w:rsid w:val="00C33C67"/>
    <w:rsid w:val="00C429A6"/>
    <w:rsid w:val="00C47B52"/>
    <w:rsid w:val="00C53FDE"/>
    <w:rsid w:val="00C57D04"/>
    <w:rsid w:val="00C608C7"/>
    <w:rsid w:val="00C62738"/>
    <w:rsid w:val="00C63C91"/>
    <w:rsid w:val="00C63E96"/>
    <w:rsid w:val="00C64868"/>
    <w:rsid w:val="00C7272A"/>
    <w:rsid w:val="00C73150"/>
    <w:rsid w:val="00C73B14"/>
    <w:rsid w:val="00C77DA8"/>
    <w:rsid w:val="00C80B40"/>
    <w:rsid w:val="00C817FE"/>
    <w:rsid w:val="00C84CDC"/>
    <w:rsid w:val="00C86AB2"/>
    <w:rsid w:val="00C90865"/>
    <w:rsid w:val="00C951A3"/>
    <w:rsid w:val="00C95F8F"/>
    <w:rsid w:val="00CA0FD5"/>
    <w:rsid w:val="00CA256B"/>
    <w:rsid w:val="00CA4F67"/>
    <w:rsid w:val="00CA502B"/>
    <w:rsid w:val="00CA5AD4"/>
    <w:rsid w:val="00CA619E"/>
    <w:rsid w:val="00CB1AEC"/>
    <w:rsid w:val="00CB1CA6"/>
    <w:rsid w:val="00CB22A1"/>
    <w:rsid w:val="00CB3B20"/>
    <w:rsid w:val="00CB49F1"/>
    <w:rsid w:val="00CB5940"/>
    <w:rsid w:val="00CC11CE"/>
    <w:rsid w:val="00CC4C57"/>
    <w:rsid w:val="00CC53D3"/>
    <w:rsid w:val="00CC7246"/>
    <w:rsid w:val="00CC75E1"/>
    <w:rsid w:val="00CD0BF6"/>
    <w:rsid w:val="00CD2C47"/>
    <w:rsid w:val="00CD4B75"/>
    <w:rsid w:val="00CE10A7"/>
    <w:rsid w:val="00CE32ED"/>
    <w:rsid w:val="00CE566C"/>
    <w:rsid w:val="00CF0DF3"/>
    <w:rsid w:val="00CF5E8D"/>
    <w:rsid w:val="00D02777"/>
    <w:rsid w:val="00D04A69"/>
    <w:rsid w:val="00D112DD"/>
    <w:rsid w:val="00D11DE7"/>
    <w:rsid w:val="00D155A1"/>
    <w:rsid w:val="00D15616"/>
    <w:rsid w:val="00D200D5"/>
    <w:rsid w:val="00D238C1"/>
    <w:rsid w:val="00D23EEB"/>
    <w:rsid w:val="00D25D31"/>
    <w:rsid w:val="00D263A3"/>
    <w:rsid w:val="00D3044B"/>
    <w:rsid w:val="00D3257E"/>
    <w:rsid w:val="00D34D65"/>
    <w:rsid w:val="00D36985"/>
    <w:rsid w:val="00D372A2"/>
    <w:rsid w:val="00D43416"/>
    <w:rsid w:val="00D452DA"/>
    <w:rsid w:val="00D51C56"/>
    <w:rsid w:val="00D5463C"/>
    <w:rsid w:val="00D55388"/>
    <w:rsid w:val="00D556CD"/>
    <w:rsid w:val="00D60B8A"/>
    <w:rsid w:val="00D612D0"/>
    <w:rsid w:val="00D63B2B"/>
    <w:rsid w:val="00D65438"/>
    <w:rsid w:val="00D65991"/>
    <w:rsid w:val="00D716E7"/>
    <w:rsid w:val="00D72DA9"/>
    <w:rsid w:val="00D73284"/>
    <w:rsid w:val="00D74911"/>
    <w:rsid w:val="00D76F22"/>
    <w:rsid w:val="00D83792"/>
    <w:rsid w:val="00D85183"/>
    <w:rsid w:val="00D85FF7"/>
    <w:rsid w:val="00D90954"/>
    <w:rsid w:val="00D9107A"/>
    <w:rsid w:val="00D92229"/>
    <w:rsid w:val="00D92FEC"/>
    <w:rsid w:val="00D9785C"/>
    <w:rsid w:val="00DA0E9E"/>
    <w:rsid w:val="00DA21A5"/>
    <w:rsid w:val="00DA342B"/>
    <w:rsid w:val="00DA4EA0"/>
    <w:rsid w:val="00DB197A"/>
    <w:rsid w:val="00DB47FB"/>
    <w:rsid w:val="00DC0482"/>
    <w:rsid w:val="00DC11AA"/>
    <w:rsid w:val="00DC1A90"/>
    <w:rsid w:val="00DC631D"/>
    <w:rsid w:val="00DD35F6"/>
    <w:rsid w:val="00DD6AFC"/>
    <w:rsid w:val="00DE0CA5"/>
    <w:rsid w:val="00DE2534"/>
    <w:rsid w:val="00DE3C58"/>
    <w:rsid w:val="00DE53DC"/>
    <w:rsid w:val="00DE543A"/>
    <w:rsid w:val="00DE64C9"/>
    <w:rsid w:val="00DF2A8A"/>
    <w:rsid w:val="00DF45ED"/>
    <w:rsid w:val="00DF4C18"/>
    <w:rsid w:val="00DF7650"/>
    <w:rsid w:val="00E042A5"/>
    <w:rsid w:val="00E0506A"/>
    <w:rsid w:val="00E05C20"/>
    <w:rsid w:val="00E05F4E"/>
    <w:rsid w:val="00E11682"/>
    <w:rsid w:val="00E14027"/>
    <w:rsid w:val="00E20EAC"/>
    <w:rsid w:val="00E357D3"/>
    <w:rsid w:val="00E3728B"/>
    <w:rsid w:val="00E4127D"/>
    <w:rsid w:val="00E41D89"/>
    <w:rsid w:val="00E457F3"/>
    <w:rsid w:val="00E460BD"/>
    <w:rsid w:val="00E473E9"/>
    <w:rsid w:val="00E47F78"/>
    <w:rsid w:val="00E57C98"/>
    <w:rsid w:val="00E6109F"/>
    <w:rsid w:val="00E61EC7"/>
    <w:rsid w:val="00E624C7"/>
    <w:rsid w:val="00E65A65"/>
    <w:rsid w:val="00E66A49"/>
    <w:rsid w:val="00E67E29"/>
    <w:rsid w:val="00E72200"/>
    <w:rsid w:val="00E760A9"/>
    <w:rsid w:val="00E77027"/>
    <w:rsid w:val="00E84A6F"/>
    <w:rsid w:val="00E95D81"/>
    <w:rsid w:val="00EA0DE6"/>
    <w:rsid w:val="00EA56F7"/>
    <w:rsid w:val="00EB1B5C"/>
    <w:rsid w:val="00EB1FAD"/>
    <w:rsid w:val="00EB2B0F"/>
    <w:rsid w:val="00EB2CC2"/>
    <w:rsid w:val="00EB3E8D"/>
    <w:rsid w:val="00EB448D"/>
    <w:rsid w:val="00EB47C0"/>
    <w:rsid w:val="00EB57B9"/>
    <w:rsid w:val="00EC52DF"/>
    <w:rsid w:val="00EC5463"/>
    <w:rsid w:val="00ED227D"/>
    <w:rsid w:val="00EE0906"/>
    <w:rsid w:val="00EE0B7E"/>
    <w:rsid w:val="00EE21F6"/>
    <w:rsid w:val="00EE2D98"/>
    <w:rsid w:val="00EE521C"/>
    <w:rsid w:val="00EE702A"/>
    <w:rsid w:val="00EF2BC4"/>
    <w:rsid w:val="00F004CD"/>
    <w:rsid w:val="00F068A1"/>
    <w:rsid w:val="00F107BB"/>
    <w:rsid w:val="00F10D0E"/>
    <w:rsid w:val="00F112FE"/>
    <w:rsid w:val="00F14AA1"/>
    <w:rsid w:val="00F150B9"/>
    <w:rsid w:val="00F179C3"/>
    <w:rsid w:val="00F21B68"/>
    <w:rsid w:val="00F255A7"/>
    <w:rsid w:val="00F301B0"/>
    <w:rsid w:val="00F314BA"/>
    <w:rsid w:val="00F321FF"/>
    <w:rsid w:val="00F32B4C"/>
    <w:rsid w:val="00F347C6"/>
    <w:rsid w:val="00F367FB"/>
    <w:rsid w:val="00F40257"/>
    <w:rsid w:val="00F4202B"/>
    <w:rsid w:val="00F43189"/>
    <w:rsid w:val="00F45923"/>
    <w:rsid w:val="00F538DC"/>
    <w:rsid w:val="00F54942"/>
    <w:rsid w:val="00F56C5D"/>
    <w:rsid w:val="00F659C3"/>
    <w:rsid w:val="00F668D9"/>
    <w:rsid w:val="00F708CF"/>
    <w:rsid w:val="00F70AC6"/>
    <w:rsid w:val="00F7281A"/>
    <w:rsid w:val="00F73AC0"/>
    <w:rsid w:val="00F76595"/>
    <w:rsid w:val="00F81264"/>
    <w:rsid w:val="00F847AB"/>
    <w:rsid w:val="00F85518"/>
    <w:rsid w:val="00F86D96"/>
    <w:rsid w:val="00F9121E"/>
    <w:rsid w:val="00F9188F"/>
    <w:rsid w:val="00F920DD"/>
    <w:rsid w:val="00F952EF"/>
    <w:rsid w:val="00F966B2"/>
    <w:rsid w:val="00FA32B4"/>
    <w:rsid w:val="00FA4561"/>
    <w:rsid w:val="00FB1C90"/>
    <w:rsid w:val="00FB438C"/>
    <w:rsid w:val="00FB462B"/>
    <w:rsid w:val="00FC0FB1"/>
    <w:rsid w:val="00FC121E"/>
    <w:rsid w:val="00FC1236"/>
    <w:rsid w:val="00FC7139"/>
    <w:rsid w:val="00FD154D"/>
    <w:rsid w:val="00FD4FA3"/>
    <w:rsid w:val="00FE39C9"/>
    <w:rsid w:val="00FE7121"/>
    <w:rsid w:val="00FE726F"/>
    <w:rsid w:val="00FF2B41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834DF"/>
  </w:style>
  <w:style w:type="paragraph" w:styleId="a5">
    <w:name w:val="footer"/>
    <w:basedOn w:val="a"/>
    <w:link w:val="a6"/>
    <w:uiPriority w:val="99"/>
    <w:rsid w:val="00A83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834DF"/>
  </w:style>
  <w:style w:type="character" w:styleId="a7">
    <w:name w:val="Hyperlink"/>
    <w:basedOn w:val="a0"/>
    <w:uiPriority w:val="99"/>
    <w:semiHidden/>
    <w:rsid w:val="00D73284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D73284"/>
    <w:rPr>
      <w:color w:val="800080"/>
      <w:u w:val="single"/>
    </w:rPr>
  </w:style>
  <w:style w:type="paragraph" w:customStyle="1" w:styleId="font5">
    <w:name w:val="font5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font6">
    <w:name w:val="font6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0">
    <w:name w:val="xl6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1">
    <w:name w:val="xl61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2">
    <w:name w:val="xl62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3">
    <w:name w:val="xl6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64">
    <w:name w:val="xl6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5">
    <w:name w:val="xl65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6">
    <w:name w:val="xl66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7">
    <w:name w:val="xl6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8">
    <w:name w:val="xl68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69">
    <w:name w:val="xl6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0">
    <w:name w:val="xl7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1">
    <w:name w:val="xl7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2">
    <w:name w:val="xl7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3">
    <w:name w:val="xl7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4">
    <w:name w:val="xl7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5">
    <w:name w:val="xl7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76">
    <w:name w:val="xl7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79">
    <w:name w:val="xl7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0">
    <w:name w:val="xl8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2">
    <w:name w:val="xl82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3">
    <w:name w:val="xl8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4">
    <w:name w:val="xl8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5">
    <w:name w:val="xl8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6">
    <w:name w:val="xl8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87">
    <w:name w:val="xl8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8">
    <w:name w:val="xl8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89">
    <w:name w:val="xl89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0">
    <w:name w:val="xl9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1">
    <w:name w:val="xl9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2">
    <w:name w:val="xl9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3">
    <w:name w:val="xl93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4">
    <w:name w:val="xl94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95">
    <w:name w:val="xl95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6">
    <w:name w:val="xl9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7">
    <w:name w:val="xl9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8">
    <w:name w:val="xl9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99">
    <w:name w:val="xl9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0">
    <w:name w:val="xl100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2">
    <w:name w:val="xl10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3">
    <w:name w:val="xl103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4">
    <w:name w:val="xl10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5">
    <w:name w:val="xl10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6">
    <w:name w:val="xl10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07">
    <w:name w:val="xl10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08">
    <w:name w:val="xl108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09">
    <w:name w:val="xl109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7328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11">
    <w:name w:val="xl111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12">
    <w:name w:val="xl112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0"/>
      <w:szCs w:val="20"/>
      <w:lang w:eastAsia="ru-RU"/>
    </w:rPr>
  </w:style>
  <w:style w:type="paragraph" w:customStyle="1" w:styleId="xl113">
    <w:name w:val="xl113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4">
    <w:name w:val="xl11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5">
    <w:name w:val="xl11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B0F0"/>
      <w:sz w:val="20"/>
      <w:szCs w:val="20"/>
      <w:lang w:eastAsia="ru-RU"/>
    </w:rPr>
  </w:style>
  <w:style w:type="paragraph" w:customStyle="1" w:styleId="xl116">
    <w:name w:val="xl11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17">
    <w:name w:val="xl117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18">
    <w:name w:val="xl118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19">
    <w:name w:val="xl119"/>
    <w:basedOn w:val="a"/>
    <w:rsid w:val="00D7328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0">
    <w:name w:val="xl120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1">
    <w:name w:val="xl121"/>
    <w:basedOn w:val="a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2">
    <w:name w:val="xl122"/>
    <w:basedOn w:val="a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3">
    <w:name w:val="xl123"/>
    <w:basedOn w:val="a"/>
    <w:rsid w:val="00D7328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4">
    <w:name w:val="xl124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6">
    <w:name w:val="xl126"/>
    <w:basedOn w:val="a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70C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D73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D7328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table" w:styleId="a9">
    <w:name w:val="Table Grid"/>
    <w:basedOn w:val="a1"/>
    <w:uiPriority w:val="59"/>
    <w:rsid w:val="00494E9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06E1-986E-4AE1-88B0-C236849E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16484</Words>
  <Characters>93965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2018-06-28T00:03:00Z</cp:lastPrinted>
  <dcterms:created xsi:type="dcterms:W3CDTF">2020-04-28T07:04:00Z</dcterms:created>
  <dcterms:modified xsi:type="dcterms:W3CDTF">2020-04-30T04:11:00Z</dcterms:modified>
</cp:coreProperties>
</file>