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70" w:rsidRPr="00D26A70" w:rsidRDefault="00D26A70" w:rsidP="00D26A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6A70" w:rsidRPr="00EB44A2" w:rsidRDefault="00D26A70" w:rsidP="00D26A70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EB44A2">
        <w:rPr>
          <w:rFonts w:ascii="Times New Roman" w:hAnsi="Times New Roman" w:cs="Times New Roman"/>
          <w:sz w:val="27"/>
          <w:szCs w:val="27"/>
        </w:rPr>
        <w:t>Информация об объектах, находящихся в муниципальной собственности</w:t>
      </w:r>
      <w:r w:rsidR="00B60CC8" w:rsidRPr="00EB44A2">
        <w:rPr>
          <w:rFonts w:ascii="Times New Roman" w:hAnsi="Times New Roman" w:cs="Times New Roman"/>
          <w:sz w:val="27"/>
          <w:szCs w:val="27"/>
        </w:rPr>
        <w:t xml:space="preserve"> Среднеургальского </w:t>
      </w:r>
      <w:r w:rsidRPr="00EB44A2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</w:p>
    <w:p w:rsidR="00D26A70" w:rsidRPr="00EB44A2" w:rsidRDefault="00D26A70" w:rsidP="00D26A70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EB44A2">
        <w:rPr>
          <w:rFonts w:ascii="Times New Roman" w:hAnsi="Times New Roman" w:cs="Times New Roman"/>
          <w:sz w:val="27"/>
          <w:szCs w:val="27"/>
        </w:rPr>
        <w:t>Верхнебуреинского муниципал</w:t>
      </w:r>
      <w:r w:rsidR="00751939" w:rsidRPr="00EB44A2">
        <w:rPr>
          <w:rFonts w:ascii="Times New Roman" w:hAnsi="Times New Roman" w:cs="Times New Roman"/>
          <w:sz w:val="27"/>
          <w:szCs w:val="27"/>
        </w:rPr>
        <w:t>ьного района Хабаровского края</w:t>
      </w:r>
      <w:r w:rsidR="00290B45" w:rsidRPr="00EB44A2">
        <w:rPr>
          <w:rFonts w:ascii="Times New Roman" w:hAnsi="Times New Roman" w:cs="Times New Roman"/>
          <w:sz w:val="27"/>
          <w:szCs w:val="27"/>
        </w:rPr>
        <w:t>( за исключением земельных участков)</w:t>
      </w:r>
    </w:p>
    <w:p w:rsidR="00D26A70" w:rsidRPr="00EB44A2" w:rsidRDefault="00D26A70" w:rsidP="00D26A70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22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700"/>
        <w:gridCol w:w="2268"/>
        <w:gridCol w:w="2554"/>
        <w:gridCol w:w="1826"/>
        <w:gridCol w:w="15"/>
        <w:gridCol w:w="2270"/>
        <w:gridCol w:w="1796"/>
        <w:gridCol w:w="2598"/>
        <w:gridCol w:w="3969"/>
        <w:gridCol w:w="2787"/>
      </w:tblGrid>
      <w:tr w:rsidR="002D3461" w:rsidRPr="00EB44A2" w:rsidTr="008229B5">
        <w:trPr>
          <w:trHeight w:val="90"/>
        </w:trPr>
        <w:tc>
          <w:tcPr>
            <w:tcW w:w="674" w:type="dxa"/>
            <w:vMerge w:val="restart"/>
            <w:vAlign w:val="center"/>
          </w:tcPr>
          <w:p w:rsidR="002D3461" w:rsidRPr="00EB44A2" w:rsidRDefault="002D3461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1700" w:type="dxa"/>
            <w:vMerge w:val="restart"/>
            <w:vAlign w:val="center"/>
          </w:tcPr>
          <w:p w:rsidR="002D3461" w:rsidRPr="00EB44A2" w:rsidRDefault="002D3461" w:rsidP="00D8151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Наименов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ние </w:t>
            </w:r>
            <w:r w:rsidR="00D81516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имущ</w:t>
            </w:r>
            <w:r w:rsidR="00D81516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="00D81516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ства</w:t>
            </w:r>
          </w:p>
        </w:tc>
        <w:tc>
          <w:tcPr>
            <w:tcW w:w="2268" w:type="dxa"/>
            <w:vMerge w:val="restart"/>
            <w:vAlign w:val="center"/>
          </w:tcPr>
          <w:p w:rsidR="002D3461" w:rsidRPr="00EB44A2" w:rsidRDefault="002D3461" w:rsidP="00D8151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Местонахожд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ние </w:t>
            </w:r>
            <w:r w:rsidR="00D81516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имущества</w:t>
            </w:r>
          </w:p>
        </w:tc>
        <w:tc>
          <w:tcPr>
            <w:tcW w:w="2554" w:type="dxa"/>
            <w:vAlign w:val="center"/>
          </w:tcPr>
          <w:p w:rsidR="002D3461" w:rsidRPr="00EB44A2" w:rsidRDefault="002D3461" w:rsidP="002D346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26" w:type="dxa"/>
            <w:vAlign w:val="center"/>
          </w:tcPr>
          <w:p w:rsidR="002D3461" w:rsidRPr="00EB44A2" w:rsidRDefault="002D3461" w:rsidP="00D72445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2D3461" w:rsidRPr="00EB44A2" w:rsidRDefault="002D3461" w:rsidP="00D72445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2D3461" w:rsidRPr="00EB44A2" w:rsidRDefault="00D8151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Целевое н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значение объекта (для исполнения каких по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л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номочий м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ниципальн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го района используе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т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ся)</w:t>
            </w:r>
          </w:p>
        </w:tc>
        <w:tc>
          <w:tcPr>
            <w:tcW w:w="2598" w:type="dxa"/>
            <w:vMerge w:val="restart"/>
            <w:vAlign w:val="center"/>
          </w:tcPr>
          <w:p w:rsidR="002D3461" w:rsidRPr="00EB44A2" w:rsidRDefault="00D8151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Правой режим</w:t>
            </w:r>
          </w:p>
        </w:tc>
        <w:tc>
          <w:tcPr>
            <w:tcW w:w="3969" w:type="dxa"/>
            <w:vMerge w:val="restart"/>
            <w:vAlign w:val="center"/>
          </w:tcPr>
          <w:p w:rsidR="002D3461" w:rsidRPr="00EB44A2" w:rsidRDefault="002D3461" w:rsidP="00D8151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="00D81516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бременение правами третьих лиц</w:t>
            </w:r>
          </w:p>
        </w:tc>
        <w:tc>
          <w:tcPr>
            <w:tcW w:w="2787" w:type="dxa"/>
            <w:vMerge w:val="restart"/>
            <w:vAlign w:val="center"/>
          </w:tcPr>
          <w:p w:rsidR="002D3461" w:rsidRPr="00EB44A2" w:rsidRDefault="00D8151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Ограничения испол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ь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зования</w:t>
            </w:r>
          </w:p>
        </w:tc>
      </w:tr>
      <w:tr w:rsidR="002D3461" w:rsidRPr="00EB44A2" w:rsidTr="008229B5">
        <w:tc>
          <w:tcPr>
            <w:tcW w:w="674" w:type="dxa"/>
            <w:vMerge/>
          </w:tcPr>
          <w:p w:rsidR="002D3461" w:rsidRPr="00EB44A2" w:rsidRDefault="002D3461" w:rsidP="00D26A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0" w:type="dxa"/>
            <w:vMerge/>
          </w:tcPr>
          <w:p w:rsidR="002D3461" w:rsidRPr="00EB44A2" w:rsidRDefault="002D3461" w:rsidP="00D26A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vMerge/>
          </w:tcPr>
          <w:p w:rsidR="002D3461" w:rsidRPr="00EB44A2" w:rsidRDefault="002D3461" w:rsidP="00D26A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2D3461" w:rsidRPr="00EB44A2" w:rsidRDefault="008229B5" w:rsidP="002D3461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</w:t>
            </w:r>
            <w:r w:rsidR="00D81516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адастровый н</w:t>
            </w:r>
            <w:r w:rsidR="00D81516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="00D81516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мер</w:t>
            </w:r>
          </w:p>
        </w:tc>
        <w:tc>
          <w:tcPr>
            <w:tcW w:w="1841" w:type="dxa"/>
            <w:gridSpan w:val="2"/>
            <w:vAlign w:val="center"/>
          </w:tcPr>
          <w:p w:rsidR="00D81516" w:rsidRPr="00EB44A2" w:rsidRDefault="00D8151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Техническая характер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ст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ка(площадь, протяже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ность, </w:t>
            </w:r>
          </w:p>
          <w:p w:rsidR="002D3461" w:rsidRPr="00EB44A2" w:rsidRDefault="00D8151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объем)</w:t>
            </w:r>
          </w:p>
        </w:tc>
        <w:tc>
          <w:tcPr>
            <w:tcW w:w="2270" w:type="dxa"/>
            <w:vAlign w:val="center"/>
          </w:tcPr>
          <w:p w:rsidR="002D3461" w:rsidRPr="00EB44A2" w:rsidRDefault="00D8151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Единица измер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ния технич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ской характер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стики( кв.м. п.м.,куб.м.)</w:t>
            </w:r>
          </w:p>
        </w:tc>
        <w:tc>
          <w:tcPr>
            <w:tcW w:w="1796" w:type="dxa"/>
            <w:vMerge/>
            <w:vAlign w:val="center"/>
          </w:tcPr>
          <w:p w:rsidR="002D3461" w:rsidRPr="00EB44A2" w:rsidRDefault="002D3461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98" w:type="dxa"/>
            <w:vMerge/>
          </w:tcPr>
          <w:p w:rsidR="002D3461" w:rsidRPr="00EB44A2" w:rsidRDefault="002D3461" w:rsidP="00D26A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vMerge/>
          </w:tcPr>
          <w:p w:rsidR="002D3461" w:rsidRPr="00EB44A2" w:rsidRDefault="002D3461" w:rsidP="00D26A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787" w:type="dxa"/>
            <w:vMerge/>
          </w:tcPr>
          <w:p w:rsidR="002D3461" w:rsidRPr="00EB44A2" w:rsidRDefault="002D3461" w:rsidP="00D26A7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D26A70" w:rsidRPr="00EB44A2" w:rsidRDefault="00D26A70" w:rsidP="00D26A70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2268"/>
        <w:gridCol w:w="2552"/>
        <w:gridCol w:w="1843"/>
        <w:gridCol w:w="2268"/>
        <w:gridCol w:w="1842"/>
        <w:gridCol w:w="2552"/>
        <w:gridCol w:w="3969"/>
        <w:gridCol w:w="2835"/>
      </w:tblGrid>
      <w:tr w:rsidR="00D26A70" w:rsidRPr="00EB44A2" w:rsidTr="00B21461">
        <w:trPr>
          <w:tblHeader/>
        </w:trPr>
        <w:tc>
          <w:tcPr>
            <w:tcW w:w="675" w:type="dxa"/>
            <w:vAlign w:val="center"/>
          </w:tcPr>
          <w:p w:rsidR="00D26A70" w:rsidRPr="00EB44A2" w:rsidRDefault="00D26A70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D26A70" w:rsidRPr="00EB44A2" w:rsidRDefault="00D26A70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D26A70" w:rsidRPr="00EB44A2" w:rsidRDefault="00D26A70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552" w:type="dxa"/>
            <w:vAlign w:val="center"/>
          </w:tcPr>
          <w:p w:rsidR="00D26A70" w:rsidRPr="00EB44A2" w:rsidRDefault="00D26A70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D26A70" w:rsidRPr="00EB44A2" w:rsidRDefault="00D26A70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D26A70" w:rsidRPr="00EB44A2" w:rsidRDefault="00D26A70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842" w:type="dxa"/>
            <w:vAlign w:val="center"/>
          </w:tcPr>
          <w:p w:rsidR="00D26A70" w:rsidRPr="00EB44A2" w:rsidRDefault="00D26A70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552" w:type="dxa"/>
            <w:vAlign w:val="center"/>
          </w:tcPr>
          <w:p w:rsidR="00D26A70" w:rsidRPr="00EB44A2" w:rsidRDefault="00D26A70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969" w:type="dxa"/>
            <w:vAlign w:val="center"/>
          </w:tcPr>
          <w:p w:rsidR="00D26A70" w:rsidRPr="00EB44A2" w:rsidRDefault="00D26A70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835" w:type="dxa"/>
            <w:vAlign w:val="center"/>
          </w:tcPr>
          <w:p w:rsidR="00D26A70" w:rsidRPr="00EB44A2" w:rsidRDefault="00D26A70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1D2F89" w:rsidRPr="00EB44A2" w:rsidTr="00B21461">
        <w:trPr>
          <w:trHeight w:val="1152"/>
        </w:trPr>
        <w:tc>
          <w:tcPr>
            <w:tcW w:w="675" w:type="dxa"/>
            <w:vAlign w:val="center"/>
          </w:tcPr>
          <w:p w:rsidR="001D2F89" w:rsidRPr="00EB44A2" w:rsidRDefault="001D2F89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1D2F89" w:rsidRPr="00EB44A2" w:rsidRDefault="001D2F89" w:rsidP="0051797E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автом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бильная д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рога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ab/>
            </w:r>
          </w:p>
        </w:tc>
        <w:tc>
          <w:tcPr>
            <w:tcW w:w="2268" w:type="dxa"/>
            <w:vAlign w:val="center"/>
          </w:tcPr>
          <w:p w:rsidR="001D2F89" w:rsidRPr="00EB44A2" w:rsidRDefault="001D2F89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п.Чегдомын –с.Средний Ургал</w:t>
            </w:r>
          </w:p>
        </w:tc>
        <w:tc>
          <w:tcPr>
            <w:tcW w:w="2552" w:type="dxa"/>
            <w:vAlign w:val="center"/>
          </w:tcPr>
          <w:p w:rsidR="001D2F89" w:rsidRPr="00EB44A2" w:rsidRDefault="001D2F89" w:rsidP="008017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27:05:0402001:163</w:t>
            </w:r>
          </w:p>
          <w:p w:rsidR="001D2F89" w:rsidRPr="00EB44A2" w:rsidRDefault="001D2F89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D2F89" w:rsidRPr="00EB44A2" w:rsidRDefault="001D2F89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D2F89" w:rsidRPr="00EB44A2" w:rsidRDefault="008229B5" w:rsidP="008229B5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</w:t>
            </w:r>
            <w:r w:rsidR="001D2F89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в.м.</w:t>
            </w:r>
          </w:p>
        </w:tc>
        <w:tc>
          <w:tcPr>
            <w:tcW w:w="1842" w:type="dxa"/>
            <w:vAlign w:val="center"/>
          </w:tcPr>
          <w:p w:rsidR="001D2F89" w:rsidRPr="00EB44A2" w:rsidRDefault="001D2F89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Дорога общ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го пользов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ния</w:t>
            </w:r>
          </w:p>
        </w:tc>
        <w:tc>
          <w:tcPr>
            <w:tcW w:w="2552" w:type="dxa"/>
            <w:vAlign w:val="center"/>
          </w:tcPr>
          <w:p w:rsidR="001D2F89" w:rsidRPr="00EB44A2" w:rsidRDefault="001D2F89" w:rsidP="008229B5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1D2F89" w:rsidRPr="00EB44A2" w:rsidRDefault="008229B5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1D2F89" w:rsidRPr="00EB44A2" w:rsidRDefault="008229B5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8229B5" w:rsidRPr="00EB44A2" w:rsidTr="00B21461">
        <w:trPr>
          <w:trHeight w:val="420"/>
        </w:trPr>
        <w:tc>
          <w:tcPr>
            <w:tcW w:w="675" w:type="dxa"/>
            <w:vAlign w:val="center"/>
          </w:tcPr>
          <w:p w:rsidR="008229B5" w:rsidRPr="00EB44A2" w:rsidRDefault="008229B5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8229B5" w:rsidRPr="00EB44A2" w:rsidRDefault="008229B5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автом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бильная д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рога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ab/>
            </w:r>
          </w:p>
        </w:tc>
        <w:tc>
          <w:tcPr>
            <w:tcW w:w="2268" w:type="dxa"/>
            <w:vAlign w:val="center"/>
          </w:tcPr>
          <w:p w:rsidR="008229B5" w:rsidRPr="00EB44A2" w:rsidRDefault="00B45E4B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8229B5" w:rsidRPr="00EB44A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8229B5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Средний У</w:t>
            </w:r>
            <w:r w:rsidR="008229B5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</w:t>
            </w:r>
            <w:r w:rsidR="008229B5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гал</w:t>
            </w:r>
            <w:r w:rsidR="008017AD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пер. Луговой</w:t>
            </w:r>
          </w:p>
        </w:tc>
        <w:tc>
          <w:tcPr>
            <w:tcW w:w="2552" w:type="dxa"/>
            <w:vAlign w:val="center"/>
          </w:tcPr>
          <w:p w:rsidR="008229B5" w:rsidRPr="00EB44A2" w:rsidRDefault="008229B5" w:rsidP="008229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27:05:0000000:1077</w:t>
            </w:r>
          </w:p>
          <w:p w:rsidR="008229B5" w:rsidRPr="00EB44A2" w:rsidRDefault="008229B5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229B5" w:rsidRPr="00EB44A2" w:rsidRDefault="008229B5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3788,4</w:t>
            </w:r>
          </w:p>
        </w:tc>
        <w:tc>
          <w:tcPr>
            <w:tcW w:w="2268" w:type="dxa"/>
          </w:tcPr>
          <w:p w:rsidR="008229B5" w:rsidRPr="00EB44A2" w:rsidRDefault="008229B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842" w:type="dxa"/>
            <w:vAlign w:val="center"/>
          </w:tcPr>
          <w:p w:rsidR="008229B5" w:rsidRPr="00EB44A2" w:rsidRDefault="008229B5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Сооружение дорожного транспорта</w:t>
            </w:r>
          </w:p>
        </w:tc>
        <w:tc>
          <w:tcPr>
            <w:tcW w:w="2552" w:type="dxa"/>
          </w:tcPr>
          <w:p w:rsidR="008229B5" w:rsidRPr="00EB44A2" w:rsidRDefault="008229B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8229B5" w:rsidRPr="00EB44A2" w:rsidRDefault="008017AD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Право зарегистрировано на объект недвижимости с назн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чением: нежилое</w:t>
            </w:r>
          </w:p>
        </w:tc>
        <w:tc>
          <w:tcPr>
            <w:tcW w:w="2835" w:type="dxa"/>
            <w:vAlign w:val="center"/>
          </w:tcPr>
          <w:p w:rsidR="008229B5" w:rsidRPr="00EB44A2" w:rsidRDefault="008017AD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Не зарегистрировано</w:t>
            </w:r>
          </w:p>
        </w:tc>
      </w:tr>
      <w:tr w:rsidR="008017AD" w:rsidRPr="00EB44A2" w:rsidTr="00B21461">
        <w:trPr>
          <w:trHeight w:val="1635"/>
        </w:trPr>
        <w:tc>
          <w:tcPr>
            <w:tcW w:w="675" w:type="dxa"/>
            <w:vAlign w:val="center"/>
          </w:tcPr>
          <w:p w:rsidR="008017AD" w:rsidRPr="00EB44A2" w:rsidRDefault="008017AD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8017AD" w:rsidRPr="00EB44A2" w:rsidRDefault="008017AD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автом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бильная д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рога</w:t>
            </w:r>
          </w:p>
        </w:tc>
        <w:tc>
          <w:tcPr>
            <w:tcW w:w="2268" w:type="dxa"/>
            <w:vAlign w:val="center"/>
          </w:tcPr>
          <w:p w:rsidR="008017AD" w:rsidRPr="00EB44A2" w:rsidRDefault="00B45E4B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8017AD" w:rsidRPr="00EB44A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8017AD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Средний У</w:t>
            </w:r>
            <w:r w:rsidR="008017AD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</w:t>
            </w:r>
            <w:r w:rsidR="008017AD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гал</w:t>
            </w:r>
            <w:r w:rsidR="008017AD" w:rsidRPr="00EB44A2">
              <w:rPr>
                <w:rFonts w:ascii="Times New Roman" w:hAnsi="Times New Roman" w:cs="Times New Roman"/>
                <w:sz w:val="27"/>
                <w:szCs w:val="27"/>
              </w:rPr>
              <w:t xml:space="preserve"> ул. Сове</w:t>
            </w:r>
            <w:r w:rsidR="008017AD" w:rsidRPr="00EB44A2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="008017AD" w:rsidRPr="00EB44A2">
              <w:rPr>
                <w:rFonts w:ascii="Times New Roman" w:hAnsi="Times New Roman" w:cs="Times New Roman"/>
                <w:sz w:val="27"/>
                <w:szCs w:val="27"/>
              </w:rPr>
              <w:t>ская</w:t>
            </w:r>
          </w:p>
        </w:tc>
        <w:tc>
          <w:tcPr>
            <w:tcW w:w="2552" w:type="dxa"/>
            <w:vAlign w:val="center"/>
          </w:tcPr>
          <w:p w:rsidR="008017AD" w:rsidRPr="00EB44A2" w:rsidRDefault="008017AD" w:rsidP="008017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27:05:0000000:1076</w:t>
            </w:r>
          </w:p>
          <w:p w:rsidR="008017AD" w:rsidRPr="00EB44A2" w:rsidRDefault="008017AD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017AD" w:rsidRPr="00EB44A2" w:rsidRDefault="008017AD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4300,8</w:t>
            </w:r>
          </w:p>
        </w:tc>
        <w:tc>
          <w:tcPr>
            <w:tcW w:w="2268" w:type="dxa"/>
          </w:tcPr>
          <w:p w:rsidR="008017AD" w:rsidRPr="00EB44A2" w:rsidRDefault="008017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842" w:type="dxa"/>
            <w:vAlign w:val="center"/>
          </w:tcPr>
          <w:p w:rsidR="008017AD" w:rsidRPr="00EB44A2" w:rsidRDefault="008017AD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Сооружение дорожного транспорта</w:t>
            </w:r>
          </w:p>
        </w:tc>
        <w:tc>
          <w:tcPr>
            <w:tcW w:w="2552" w:type="dxa"/>
          </w:tcPr>
          <w:p w:rsidR="008017AD" w:rsidRPr="00EB44A2" w:rsidRDefault="008017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8017AD" w:rsidRPr="00EB44A2" w:rsidRDefault="008017AD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Право зарегистрировано на объект недвижимости с назн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чением: нежилое</w:t>
            </w:r>
          </w:p>
        </w:tc>
        <w:tc>
          <w:tcPr>
            <w:tcW w:w="2835" w:type="dxa"/>
            <w:vAlign w:val="center"/>
          </w:tcPr>
          <w:p w:rsidR="008017AD" w:rsidRPr="00EB44A2" w:rsidRDefault="008017AD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Не зарегистрировано </w:t>
            </w:r>
          </w:p>
        </w:tc>
      </w:tr>
      <w:tr w:rsidR="008017AD" w:rsidRPr="00EB44A2" w:rsidTr="00B21461">
        <w:trPr>
          <w:trHeight w:val="665"/>
        </w:trPr>
        <w:tc>
          <w:tcPr>
            <w:tcW w:w="675" w:type="dxa"/>
            <w:vAlign w:val="center"/>
          </w:tcPr>
          <w:p w:rsidR="008017AD" w:rsidRPr="00EB44A2" w:rsidRDefault="008017AD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8017AD" w:rsidRPr="00EB44A2" w:rsidRDefault="008017AD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автом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бильная д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рога</w:t>
            </w:r>
          </w:p>
        </w:tc>
        <w:tc>
          <w:tcPr>
            <w:tcW w:w="2268" w:type="dxa"/>
            <w:vAlign w:val="center"/>
          </w:tcPr>
          <w:p w:rsidR="008017AD" w:rsidRPr="00EB44A2" w:rsidRDefault="00B45E4B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8017AD" w:rsidRPr="00EB44A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8017AD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Средний У</w:t>
            </w:r>
            <w:r w:rsidR="008017AD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</w:t>
            </w:r>
            <w:r w:rsidR="008017AD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гал</w:t>
            </w:r>
            <w:r w:rsidR="008017AD" w:rsidRPr="00EB44A2">
              <w:rPr>
                <w:rFonts w:ascii="Times New Roman" w:hAnsi="Times New Roman" w:cs="Times New Roman"/>
                <w:sz w:val="27"/>
                <w:szCs w:val="27"/>
              </w:rPr>
              <w:t xml:space="preserve"> ул. Гаражная</w:t>
            </w:r>
          </w:p>
        </w:tc>
        <w:tc>
          <w:tcPr>
            <w:tcW w:w="2552" w:type="dxa"/>
            <w:vAlign w:val="center"/>
          </w:tcPr>
          <w:p w:rsidR="008017AD" w:rsidRPr="00EB44A2" w:rsidRDefault="008017AD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27:05:0401008:85</w:t>
            </w:r>
          </w:p>
        </w:tc>
        <w:tc>
          <w:tcPr>
            <w:tcW w:w="1843" w:type="dxa"/>
            <w:vAlign w:val="center"/>
          </w:tcPr>
          <w:p w:rsidR="008017AD" w:rsidRPr="00EB44A2" w:rsidRDefault="008017AD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1182,1</w:t>
            </w:r>
          </w:p>
        </w:tc>
        <w:tc>
          <w:tcPr>
            <w:tcW w:w="2268" w:type="dxa"/>
          </w:tcPr>
          <w:p w:rsidR="008017AD" w:rsidRPr="00EB44A2" w:rsidRDefault="008017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842" w:type="dxa"/>
            <w:vAlign w:val="center"/>
          </w:tcPr>
          <w:p w:rsidR="008017AD" w:rsidRPr="00EB44A2" w:rsidRDefault="008017AD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Сооружение дорожного транспорта</w:t>
            </w:r>
          </w:p>
        </w:tc>
        <w:tc>
          <w:tcPr>
            <w:tcW w:w="2552" w:type="dxa"/>
          </w:tcPr>
          <w:p w:rsidR="008017AD" w:rsidRPr="00EB44A2" w:rsidRDefault="008017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8017AD" w:rsidRPr="00EB44A2" w:rsidRDefault="008017AD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Право зарегистрировано на объект недвижимости с назн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чением: нежилое</w:t>
            </w:r>
          </w:p>
        </w:tc>
        <w:tc>
          <w:tcPr>
            <w:tcW w:w="2835" w:type="dxa"/>
            <w:vAlign w:val="center"/>
          </w:tcPr>
          <w:p w:rsidR="008017AD" w:rsidRPr="00EB44A2" w:rsidRDefault="008017AD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Не зарегистрировано</w:t>
            </w:r>
          </w:p>
        </w:tc>
      </w:tr>
      <w:tr w:rsidR="008017AD" w:rsidRPr="00EB44A2" w:rsidTr="00B21461">
        <w:trPr>
          <w:trHeight w:val="620"/>
        </w:trPr>
        <w:tc>
          <w:tcPr>
            <w:tcW w:w="675" w:type="dxa"/>
            <w:vAlign w:val="center"/>
          </w:tcPr>
          <w:p w:rsidR="008017AD" w:rsidRPr="00EB44A2" w:rsidRDefault="008017AD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8017AD" w:rsidRPr="00EB44A2" w:rsidRDefault="008017AD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автом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бильная д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рога</w:t>
            </w:r>
          </w:p>
        </w:tc>
        <w:tc>
          <w:tcPr>
            <w:tcW w:w="2268" w:type="dxa"/>
            <w:vAlign w:val="center"/>
          </w:tcPr>
          <w:p w:rsidR="008017AD" w:rsidRPr="00EB44A2" w:rsidRDefault="008017AD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017AD" w:rsidRPr="00EB44A2" w:rsidRDefault="00B45E4B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8017AD" w:rsidRPr="00EB44A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8017AD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Средний У</w:t>
            </w:r>
            <w:r w:rsidR="008017AD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</w:t>
            </w:r>
            <w:r w:rsidR="008017AD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гал</w:t>
            </w:r>
            <w:r w:rsidR="008017AD" w:rsidRPr="00EB44A2">
              <w:rPr>
                <w:rFonts w:ascii="Times New Roman" w:hAnsi="Times New Roman" w:cs="Times New Roman"/>
                <w:sz w:val="27"/>
                <w:szCs w:val="27"/>
              </w:rPr>
              <w:t xml:space="preserve"> ул. Кирова</w:t>
            </w:r>
          </w:p>
        </w:tc>
        <w:tc>
          <w:tcPr>
            <w:tcW w:w="2552" w:type="dxa"/>
            <w:vAlign w:val="center"/>
          </w:tcPr>
          <w:p w:rsidR="008017AD" w:rsidRPr="00EB44A2" w:rsidRDefault="008017AD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27:05:0000000:1079</w:t>
            </w:r>
          </w:p>
        </w:tc>
        <w:tc>
          <w:tcPr>
            <w:tcW w:w="1843" w:type="dxa"/>
            <w:vAlign w:val="center"/>
          </w:tcPr>
          <w:p w:rsidR="008017AD" w:rsidRPr="00EB44A2" w:rsidRDefault="008017AD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2743,1</w:t>
            </w:r>
          </w:p>
        </w:tc>
        <w:tc>
          <w:tcPr>
            <w:tcW w:w="2268" w:type="dxa"/>
          </w:tcPr>
          <w:p w:rsidR="008017AD" w:rsidRPr="00EB44A2" w:rsidRDefault="008017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842" w:type="dxa"/>
            <w:vAlign w:val="center"/>
          </w:tcPr>
          <w:p w:rsidR="008017AD" w:rsidRPr="00EB44A2" w:rsidRDefault="008017AD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Сооружение дорожного транспорта</w:t>
            </w:r>
          </w:p>
        </w:tc>
        <w:tc>
          <w:tcPr>
            <w:tcW w:w="2552" w:type="dxa"/>
          </w:tcPr>
          <w:p w:rsidR="008017AD" w:rsidRPr="00EB44A2" w:rsidRDefault="008017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8017AD" w:rsidRPr="00EB44A2" w:rsidRDefault="008017AD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Право зарегистрировано на объект недвижимости с назн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чением: нежилое</w:t>
            </w:r>
          </w:p>
        </w:tc>
        <w:tc>
          <w:tcPr>
            <w:tcW w:w="2835" w:type="dxa"/>
            <w:vAlign w:val="center"/>
          </w:tcPr>
          <w:p w:rsidR="008017AD" w:rsidRPr="00EB44A2" w:rsidRDefault="008017AD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Не зарегистрировано</w:t>
            </w:r>
          </w:p>
        </w:tc>
      </w:tr>
      <w:tr w:rsidR="008017AD" w:rsidRPr="00EB44A2" w:rsidTr="00B21461">
        <w:trPr>
          <w:trHeight w:val="732"/>
        </w:trPr>
        <w:tc>
          <w:tcPr>
            <w:tcW w:w="675" w:type="dxa"/>
            <w:vAlign w:val="center"/>
          </w:tcPr>
          <w:p w:rsidR="008017AD" w:rsidRPr="00EB44A2" w:rsidRDefault="005C3A4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8017AD" w:rsidRPr="00EB44A2" w:rsidRDefault="005C3A4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автом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бильная д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рога</w:t>
            </w:r>
          </w:p>
        </w:tc>
        <w:tc>
          <w:tcPr>
            <w:tcW w:w="2268" w:type="dxa"/>
            <w:vAlign w:val="center"/>
          </w:tcPr>
          <w:p w:rsidR="008017AD" w:rsidRPr="00EB44A2" w:rsidRDefault="008017AD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017AD" w:rsidRPr="00EB44A2" w:rsidRDefault="00B45E4B" w:rsidP="005C3A4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5C3A46" w:rsidRPr="00EB44A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5C3A46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Средний У</w:t>
            </w:r>
            <w:r w:rsidR="005C3A46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</w:t>
            </w:r>
            <w:r w:rsidR="005C3A46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гал</w:t>
            </w:r>
            <w:r w:rsidR="005C3A46" w:rsidRPr="00EB44A2">
              <w:rPr>
                <w:rFonts w:ascii="Times New Roman" w:hAnsi="Times New Roman" w:cs="Times New Roman"/>
                <w:sz w:val="27"/>
                <w:szCs w:val="27"/>
              </w:rPr>
              <w:t xml:space="preserve"> ул. Садовая</w:t>
            </w:r>
          </w:p>
        </w:tc>
        <w:tc>
          <w:tcPr>
            <w:tcW w:w="2552" w:type="dxa"/>
            <w:vAlign w:val="center"/>
          </w:tcPr>
          <w:p w:rsidR="008017AD" w:rsidRPr="00EB44A2" w:rsidRDefault="008017AD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tbl>
            <w:tblPr>
              <w:tblW w:w="3040" w:type="dxa"/>
              <w:tblLayout w:type="fixed"/>
              <w:tblLook w:val="04A0"/>
            </w:tblPr>
            <w:tblGrid>
              <w:gridCol w:w="3040"/>
            </w:tblGrid>
            <w:tr w:rsidR="008017AD" w:rsidRPr="00EB44A2" w:rsidTr="008017AD">
              <w:trPr>
                <w:trHeight w:val="255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17AD" w:rsidRPr="00EB44A2" w:rsidRDefault="008017AD" w:rsidP="00801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8017AD" w:rsidRPr="00EB44A2" w:rsidTr="008017AD">
              <w:trPr>
                <w:trHeight w:val="255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17AD" w:rsidRPr="00EB44A2" w:rsidRDefault="005C3A46" w:rsidP="00801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EB44A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27:05:0401001:155</w:t>
                  </w:r>
                </w:p>
              </w:tc>
            </w:tr>
            <w:tr w:rsidR="008017AD" w:rsidRPr="00EB44A2" w:rsidTr="008017AD">
              <w:trPr>
                <w:trHeight w:val="255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17AD" w:rsidRPr="00EB44A2" w:rsidRDefault="008017AD" w:rsidP="00801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8017AD" w:rsidRPr="00EB44A2" w:rsidRDefault="008017AD" w:rsidP="008017AD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017AD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2531,8</w:t>
            </w:r>
          </w:p>
        </w:tc>
        <w:tc>
          <w:tcPr>
            <w:tcW w:w="2268" w:type="dxa"/>
          </w:tcPr>
          <w:p w:rsidR="008017AD" w:rsidRPr="00EB44A2" w:rsidRDefault="008017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842" w:type="dxa"/>
            <w:vAlign w:val="center"/>
          </w:tcPr>
          <w:p w:rsidR="008017AD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Сооружение дорожного транспорта </w:t>
            </w:r>
          </w:p>
          <w:p w:rsidR="008017AD" w:rsidRPr="00EB44A2" w:rsidRDefault="008017AD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</w:tcPr>
          <w:p w:rsidR="008017AD" w:rsidRPr="00EB44A2" w:rsidRDefault="008017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8017AD" w:rsidRPr="00EB44A2" w:rsidRDefault="005C3A4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Право зарегистрировано на объект недвижимости с назн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чением: нежилое</w:t>
            </w:r>
          </w:p>
        </w:tc>
        <w:tc>
          <w:tcPr>
            <w:tcW w:w="2835" w:type="dxa"/>
            <w:vAlign w:val="center"/>
          </w:tcPr>
          <w:p w:rsidR="008017AD" w:rsidRPr="00EB44A2" w:rsidRDefault="005C3A4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Не зарегистрировано</w:t>
            </w:r>
          </w:p>
        </w:tc>
      </w:tr>
      <w:tr w:rsidR="005C3A46" w:rsidRPr="00EB44A2" w:rsidTr="00B21461">
        <w:trPr>
          <w:trHeight w:val="90"/>
        </w:trPr>
        <w:tc>
          <w:tcPr>
            <w:tcW w:w="675" w:type="dxa"/>
            <w:vAlign w:val="center"/>
          </w:tcPr>
          <w:p w:rsidR="005C3A46" w:rsidRPr="00EB44A2" w:rsidRDefault="005C3A4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5C3A46" w:rsidRPr="00EB44A2" w:rsidRDefault="005C3A4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автом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бильная д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рога</w:t>
            </w:r>
          </w:p>
        </w:tc>
        <w:tc>
          <w:tcPr>
            <w:tcW w:w="2268" w:type="dxa"/>
            <w:vAlign w:val="center"/>
          </w:tcPr>
          <w:p w:rsidR="005C3A46" w:rsidRPr="00EB44A2" w:rsidRDefault="00B45E4B" w:rsidP="005C3A46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5C3A46" w:rsidRPr="00EB44A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5C3A46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Средний У</w:t>
            </w:r>
            <w:r w:rsidR="005C3A46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</w:t>
            </w:r>
            <w:r w:rsidR="005C3A46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гал</w:t>
            </w:r>
            <w:r w:rsidR="005C3A46" w:rsidRPr="00EB44A2">
              <w:rPr>
                <w:rFonts w:ascii="Times New Roman" w:hAnsi="Times New Roman" w:cs="Times New Roman"/>
                <w:sz w:val="27"/>
                <w:szCs w:val="27"/>
              </w:rPr>
              <w:t xml:space="preserve"> ул. Кооперати</w:t>
            </w:r>
            <w:r w:rsidR="005C3A46" w:rsidRPr="00EB44A2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5C3A46" w:rsidRPr="00EB44A2">
              <w:rPr>
                <w:rFonts w:ascii="Times New Roman" w:hAnsi="Times New Roman" w:cs="Times New Roman"/>
                <w:sz w:val="27"/>
                <w:szCs w:val="27"/>
              </w:rPr>
              <w:t xml:space="preserve">ная </w:t>
            </w:r>
          </w:p>
        </w:tc>
        <w:tc>
          <w:tcPr>
            <w:tcW w:w="2552" w:type="dxa"/>
            <w:vAlign w:val="center"/>
          </w:tcPr>
          <w:p w:rsidR="005C3A46" w:rsidRPr="00EB44A2" w:rsidRDefault="005C3A46" w:rsidP="008017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27:05:0000000:1081</w:t>
            </w:r>
          </w:p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10235,8</w:t>
            </w:r>
          </w:p>
        </w:tc>
        <w:tc>
          <w:tcPr>
            <w:tcW w:w="2268" w:type="dxa"/>
          </w:tcPr>
          <w:p w:rsidR="005C3A46" w:rsidRPr="00EB44A2" w:rsidRDefault="005C3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842" w:type="dxa"/>
            <w:vAlign w:val="center"/>
          </w:tcPr>
          <w:p w:rsidR="005C3A46" w:rsidRPr="00EB44A2" w:rsidRDefault="005C3A46" w:rsidP="008A4AF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Сооружение дорожного транспорта </w:t>
            </w:r>
          </w:p>
          <w:p w:rsidR="005C3A46" w:rsidRPr="00EB44A2" w:rsidRDefault="005C3A46" w:rsidP="008A4AF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</w:tcPr>
          <w:p w:rsidR="005C3A46" w:rsidRPr="00EB44A2" w:rsidRDefault="005C3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5C3A46" w:rsidRPr="00EB44A2" w:rsidRDefault="005C3A4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Право зарегистрировано на объект недвижимости с назн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чением: нежилое</w:t>
            </w:r>
          </w:p>
        </w:tc>
        <w:tc>
          <w:tcPr>
            <w:tcW w:w="2835" w:type="dxa"/>
            <w:vAlign w:val="center"/>
          </w:tcPr>
          <w:p w:rsidR="005C3A46" w:rsidRPr="00EB44A2" w:rsidRDefault="005C3A46" w:rsidP="008A4AF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Не зарегистрировано</w:t>
            </w:r>
          </w:p>
        </w:tc>
      </w:tr>
      <w:tr w:rsidR="005C3A46" w:rsidRPr="00EB44A2" w:rsidTr="00B21461">
        <w:trPr>
          <w:trHeight w:val="1995"/>
        </w:trPr>
        <w:tc>
          <w:tcPr>
            <w:tcW w:w="675" w:type="dxa"/>
            <w:vAlign w:val="center"/>
          </w:tcPr>
          <w:p w:rsidR="005C3A46" w:rsidRPr="00EB44A2" w:rsidRDefault="005C3A4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8</w:t>
            </w:r>
          </w:p>
        </w:tc>
        <w:tc>
          <w:tcPr>
            <w:tcW w:w="1701" w:type="dxa"/>
            <w:vAlign w:val="center"/>
          </w:tcPr>
          <w:p w:rsidR="005C3A46" w:rsidRPr="00EB44A2" w:rsidRDefault="005C3A46" w:rsidP="0095286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автом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бильная д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рога</w:t>
            </w:r>
          </w:p>
        </w:tc>
        <w:tc>
          <w:tcPr>
            <w:tcW w:w="2268" w:type="dxa"/>
            <w:vAlign w:val="center"/>
          </w:tcPr>
          <w:p w:rsidR="005C3A46" w:rsidRPr="00EB44A2" w:rsidRDefault="005C3A46" w:rsidP="005C3A4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с.Средний У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гал, пер. Баз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вый</w:t>
            </w:r>
          </w:p>
        </w:tc>
        <w:tc>
          <w:tcPr>
            <w:tcW w:w="2552" w:type="dxa"/>
            <w:vAlign w:val="center"/>
          </w:tcPr>
          <w:p w:rsidR="005C3A46" w:rsidRPr="00EB44A2" w:rsidRDefault="005C3A46" w:rsidP="008017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27:05:0401007:108</w:t>
            </w:r>
          </w:p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522,0</w:t>
            </w:r>
          </w:p>
        </w:tc>
        <w:tc>
          <w:tcPr>
            <w:tcW w:w="2268" w:type="dxa"/>
          </w:tcPr>
          <w:p w:rsidR="005C3A46" w:rsidRPr="00EB44A2" w:rsidRDefault="005C3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842" w:type="dxa"/>
            <w:vAlign w:val="center"/>
          </w:tcPr>
          <w:p w:rsidR="005C3A46" w:rsidRPr="00EB44A2" w:rsidRDefault="005C3A46" w:rsidP="005C3A4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Сооружение дорожного транспорта </w:t>
            </w:r>
          </w:p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</w:tcPr>
          <w:p w:rsidR="005C3A46" w:rsidRPr="00EB44A2" w:rsidRDefault="005C3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5C3A46" w:rsidRPr="00EB44A2" w:rsidRDefault="005C3A4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Право зарегистрировано на объект недвижимости с назн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чением: нежилое</w:t>
            </w:r>
          </w:p>
        </w:tc>
        <w:tc>
          <w:tcPr>
            <w:tcW w:w="2835" w:type="dxa"/>
            <w:vAlign w:val="center"/>
          </w:tcPr>
          <w:p w:rsidR="005C3A46" w:rsidRPr="00EB44A2" w:rsidRDefault="005C3A46" w:rsidP="008A4AF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Не зарегистрировано</w:t>
            </w:r>
          </w:p>
        </w:tc>
      </w:tr>
      <w:tr w:rsidR="005C3A46" w:rsidRPr="00EB44A2" w:rsidTr="00B21461">
        <w:trPr>
          <w:trHeight w:val="600"/>
        </w:trPr>
        <w:tc>
          <w:tcPr>
            <w:tcW w:w="675" w:type="dxa"/>
            <w:vAlign w:val="center"/>
          </w:tcPr>
          <w:p w:rsidR="005C3A46" w:rsidRPr="00EB44A2" w:rsidRDefault="005C3A4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5C3A46" w:rsidRPr="00EB44A2" w:rsidRDefault="005C3A4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автом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бильная д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рога</w:t>
            </w:r>
          </w:p>
        </w:tc>
        <w:tc>
          <w:tcPr>
            <w:tcW w:w="2268" w:type="dxa"/>
            <w:vAlign w:val="center"/>
          </w:tcPr>
          <w:p w:rsidR="005C3A46" w:rsidRPr="00EB44A2" w:rsidRDefault="005C3A46" w:rsidP="005C3A4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с.Средний У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гал, пер.Овражный</w:t>
            </w:r>
          </w:p>
        </w:tc>
        <w:tc>
          <w:tcPr>
            <w:tcW w:w="2552" w:type="dxa"/>
            <w:vAlign w:val="center"/>
          </w:tcPr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27:05:0401007:109</w:t>
            </w:r>
          </w:p>
        </w:tc>
        <w:tc>
          <w:tcPr>
            <w:tcW w:w="1843" w:type="dxa"/>
            <w:vAlign w:val="center"/>
          </w:tcPr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1050,0</w:t>
            </w:r>
          </w:p>
        </w:tc>
        <w:tc>
          <w:tcPr>
            <w:tcW w:w="2268" w:type="dxa"/>
          </w:tcPr>
          <w:p w:rsidR="005C3A46" w:rsidRPr="00EB44A2" w:rsidRDefault="005C3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842" w:type="dxa"/>
            <w:vAlign w:val="center"/>
          </w:tcPr>
          <w:p w:rsidR="005C3A46" w:rsidRPr="00EB44A2" w:rsidRDefault="005C3A46" w:rsidP="005C3A4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Сооружение дорожного транспорта </w:t>
            </w:r>
          </w:p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</w:tcPr>
          <w:p w:rsidR="005C3A46" w:rsidRPr="00EB44A2" w:rsidRDefault="005C3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5C3A46" w:rsidRPr="00EB44A2" w:rsidRDefault="005C3A4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Право зарегистрировано на объект недвижимости с назн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чением: нежилое</w:t>
            </w:r>
          </w:p>
        </w:tc>
        <w:tc>
          <w:tcPr>
            <w:tcW w:w="2835" w:type="dxa"/>
            <w:vAlign w:val="center"/>
          </w:tcPr>
          <w:p w:rsidR="005C3A46" w:rsidRPr="00EB44A2" w:rsidRDefault="005C3A4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Не зарегистрировано</w:t>
            </w:r>
          </w:p>
        </w:tc>
      </w:tr>
      <w:tr w:rsidR="005C3A46" w:rsidRPr="00EB44A2" w:rsidTr="00B21461">
        <w:trPr>
          <w:trHeight w:val="420"/>
        </w:trPr>
        <w:tc>
          <w:tcPr>
            <w:tcW w:w="675" w:type="dxa"/>
            <w:vAlign w:val="center"/>
          </w:tcPr>
          <w:p w:rsidR="005C3A46" w:rsidRPr="00EB44A2" w:rsidRDefault="005C3A4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5C3A46" w:rsidRPr="00EB44A2" w:rsidRDefault="005C3A4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автом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бильная д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рога</w:t>
            </w:r>
          </w:p>
        </w:tc>
        <w:tc>
          <w:tcPr>
            <w:tcW w:w="2268" w:type="dxa"/>
            <w:vAlign w:val="center"/>
          </w:tcPr>
          <w:p w:rsidR="005C3A46" w:rsidRPr="00EB44A2" w:rsidRDefault="005C3A46" w:rsidP="005C3A4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с.Средний У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гал, ул.Набережная</w:t>
            </w:r>
          </w:p>
        </w:tc>
        <w:tc>
          <w:tcPr>
            <w:tcW w:w="2552" w:type="dxa"/>
            <w:vAlign w:val="center"/>
          </w:tcPr>
          <w:p w:rsidR="005C3A46" w:rsidRPr="00EB44A2" w:rsidRDefault="005C3A46" w:rsidP="005C3A4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27:05:0000000:1075</w:t>
            </w:r>
          </w:p>
        </w:tc>
        <w:tc>
          <w:tcPr>
            <w:tcW w:w="1843" w:type="dxa"/>
            <w:vAlign w:val="center"/>
          </w:tcPr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10633,5</w:t>
            </w:r>
          </w:p>
        </w:tc>
        <w:tc>
          <w:tcPr>
            <w:tcW w:w="2268" w:type="dxa"/>
          </w:tcPr>
          <w:p w:rsidR="005C3A46" w:rsidRPr="00EB44A2" w:rsidRDefault="005C3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842" w:type="dxa"/>
            <w:vAlign w:val="center"/>
          </w:tcPr>
          <w:p w:rsidR="005C3A46" w:rsidRPr="00EB44A2" w:rsidRDefault="005C3A46" w:rsidP="005C3A4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Сооружение дорожного транспорта </w:t>
            </w:r>
          </w:p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</w:tcPr>
          <w:p w:rsidR="005C3A46" w:rsidRPr="00EB44A2" w:rsidRDefault="005C3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5C3A46" w:rsidRPr="00EB44A2" w:rsidRDefault="005C3A4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Право зарегистрировано на объект недвижимости с назн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чением: нежилое</w:t>
            </w:r>
          </w:p>
        </w:tc>
        <w:tc>
          <w:tcPr>
            <w:tcW w:w="2835" w:type="dxa"/>
            <w:vAlign w:val="center"/>
          </w:tcPr>
          <w:p w:rsidR="005C3A46" w:rsidRPr="00EB44A2" w:rsidRDefault="005C3A46" w:rsidP="008A4AF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Не зарегистрировано</w:t>
            </w:r>
          </w:p>
        </w:tc>
      </w:tr>
      <w:tr w:rsidR="005C3A46" w:rsidRPr="00EB44A2" w:rsidTr="00B21461">
        <w:trPr>
          <w:trHeight w:val="1216"/>
        </w:trPr>
        <w:tc>
          <w:tcPr>
            <w:tcW w:w="675" w:type="dxa"/>
            <w:vAlign w:val="center"/>
          </w:tcPr>
          <w:p w:rsidR="005C3A46" w:rsidRPr="00EB44A2" w:rsidRDefault="00B45E4B" w:rsidP="0051797E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701" w:type="dxa"/>
            <w:vAlign w:val="center"/>
          </w:tcPr>
          <w:p w:rsidR="005C3A46" w:rsidRPr="00EB44A2" w:rsidRDefault="00B45E4B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автом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бильная д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рога</w:t>
            </w:r>
          </w:p>
        </w:tc>
        <w:tc>
          <w:tcPr>
            <w:tcW w:w="2268" w:type="dxa"/>
            <w:vAlign w:val="center"/>
          </w:tcPr>
          <w:p w:rsidR="005C3A46" w:rsidRPr="00EB44A2" w:rsidRDefault="00B45E4B" w:rsidP="00B45E4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с.Средний У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гал, ул.Лесная</w:t>
            </w:r>
          </w:p>
        </w:tc>
        <w:tc>
          <w:tcPr>
            <w:tcW w:w="2552" w:type="dxa"/>
            <w:vAlign w:val="center"/>
          </w:tcPr>
          <w:p w:rsidR="005C3A46" w:rsidRPr="00EB44A2" w:rsidRDefault="00B45E4B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27:05:0401001:154</w:t>
            </w:r>
          </w:p>
        </w:tc>
        <w:tc>
          <w:tcPr>
            <w:tcW w:w="1843" w:type="dxa"/>
            <w:vAlign w:val="center"/>
          </w:tcPr>
          <w:p w:rsidR="005C3A46" w:rsidRPr="00EB44A2" w:rsidRDefault="00B45E4B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8140,7</w:t>
            </w:r>
          </w:p>
        </w:tc>
        <w:tc>
          <w:tcPr>
            <w:tcW w:w="2268" w:type="dxa"/>
          </w:tcPr>
          <w:p w:rsidR="005C3A46" w:rsidRPr="00EB44A2" w:rsidRDefault="00B45E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</w:t>
            </w:r>
            <w:r w:rsidR="005C3A46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в.м.</w:t>
            </w:r>
          </w:p>
        </w:tc>
        <w:tc>
          <w:tcPr>
            <w:tcW w:w="1842" w:type="dxa"/>
            <w:vAlign w:val="center"/>
          </w:tcPr>
          <w:p w:rsidR="00B45E4B" w:rsidRPr="00EB44A2" w:rsidRDefault="00B45E4B" w:rsidP="00B45E4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Сооружение дорожного транспорта </w:t>
            </w:r>
          </w:p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</w:tcPr>
          <w:p w:rsidR="005C3A46" w:rsidRPr="00EB44A2" w:rsidRDefault="005C3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5C3A46" w:rsidRPr="00EB44A2" w:rsidRDefault="00B45E4B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Право зарегистрировано на объект недвижимости с назн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чением: нежилое</w:t>
            </w:r>
          </w:p>
        </w:tc>
        <w:tc>
          <w:tcPr>
            <w:tcW w:w="2835" w:type="dxa"/>
            <w:vAlign w:val="center"/>
          </w:tcPr>
          <w:p w:rsidR="005C3A46" w:rsidRPr="00EB44A2" w:rsidRDefault="00B45E4B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Не зарегистрировано</w:t>
            </w:r>
          </w:p>
        </w:tc>
      </w:tr>
      <w:tr w:rsidR="005C3A46" w:rsidRPr="00EB44A2" w:rsidTr="00B45E4B">
        <w:trPr>
          <w:trHeight w:val="1781"/>
        </w:trPr>
        <w:tc>
          <w:tcPr>
            <w:tcW w:w="675" w:type="dxa"/>
            <w:vAlign w:val="center"/>
          </w:tcPr>
          <w:p w:rsidR="005C3A46" w:rsidRPr="00EB44A2" w:rsidRDefault="00B45E4B" w:rsidP="0051797E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701" w:type="dxa"/>
            <w:vAlign w:val="center"/>
          </w:tcPr>
          <w:p w:rsidR="005C3A46" w:rsidRPr="00EB44A2" w:rsidRDefault="00B45E4B" w:rsidP="009D310E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автом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бильная д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рога </w:t>
            </w:r>
          </w:p>
        </w:tc>
        <w:tc>
          <w:tcPr>
            <w:tcW w:w="2268" w:type="dxa"/>
            <w:vAlign w:val="center"/>
          </w:tcPr>
          <w:p w:rsidR="005C3A46" w:rsidRPr="00EB44A2" w:rsidRDefault="00B45E4B" w:rsidP="009D310E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п. Веселый ул. Веселая</w:t>
            </w:r>
          </w:p>
        </w:tc>
        <w:tc>
          <w:tcPr>
            <w:tcW w:w="2552" w:type="dxa"/>
          </w:tcPr>
          <w:p w:rsidR="00B45E4B" w:rsidRPr="00EB44A2" w:rsidRDefault="00B45E4B" w:rsidP="008017A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C3A46" w:rsidRPr="00EB44A2" w:rsidRDefault="00B45E4B" w:rsidP="008017A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27:05:0402001:188</w:t>
            </w:r>
          </w:p>
        </w:tc>
        <w:tc>
          <w:tcPr>
            <w:tcW w:w="1843" w:type="dxa"/>
            <w:vAlign w:val="center"/>
          </w:tcPr>
          <w:p w:rsidR="005C3A46" w:rsidRPr="00EB44A2" w:rsidRDefault="00B45E4B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1471,9</w:t>
            </w:r>
          </w:p>
        </w:tc>
        <w:tc>
          <w:tcPr>
            <w:tcW w:w="2268" w:type="dxa"/>
          </w:tcPr>
          <w:p w:rsidR="005C3A46" w:rsidRPr="00EB44A2" w:rsidRDefault="00B45E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</w:t>
            </w:r>
            <w:r w:rsidR="005C3A46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в.м.</w:t>
            </w:r>
          </w:p>
        </w:tc>
        <w:tc>
          <w:tcPr>
            <w:tcW w:w="1842" w:type="dxa"/>
            <w:vAlign w:val="center"/>
          </w:tcPr>
          <w:p w:rsidR="00B45E4B" w:rsidRPr="00EB44A2" w:rsidRDefault="00B45E4B" w:rsidP="00B45E4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Сооружение дорожного транспорта </w:t>
            </w:r>
          </w:p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</w:tcPr>
          <w:p w:rsidR="005C3A46" w:rsidRPr="00EB44A2" w:rsidRDefault="005C3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5C3A46" w:rsidRPr="00EB44A2" w:rsidRDefault="00B45E4B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Право зарегистрировано на объект недвижимости с назн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чением: нежилое</w:t>
            </w:r>
          </w:p>
        </w:tc>
        <w:tc>
          <w:tcPr>
            <w:tcW w:w="2835" w:type="dxa"/>
            <w:vAlign w:val="center"/>
          </w:tcPr>
          <w:p w:rsidR="005C3A46" w:rsidRPr="00EB44A2" w:rsidRDefault="00B45E4B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Не зарегистрировано</w:t>
            </w:r>
          </w:p>
        </w:tc>
      </w:tr>
      <w:tr w:rsidR="005C3A46" w:rsidRPr="00EB44A2" w:rsidTr="00B21461">
        <w:trPr>
          <w:trHeight w:val="390"/>
        </w:trPr>
        <w:tc>
          <w:tcPr>
            <w:tcW w:w="675" w:type="dxa"/>
            <w:vAlign w:val="center"/>
          </w:tcPr>
          <w:p w:rsidR="005C3A46" w:rsidRPr="00EB44A2" w:rsidRDefault="005C3A46" w:rsidP="00B45E4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B45E4B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5C3A46" w:rsidRPr="00EB44A2" w:rsidRDefault="00B45E4B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автом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бильная д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рога</w:t>
            </w:r>
          </w:p>
        </w:tc>
        <w:tc>
          <w:tcPr>
            <w:tcW w:w="2268" w:type="dxa"/>
            <w:vAlign w:val="center"/>
          </w:tcPr>
          <w:p w:rsidR="005C3A46" w:rsidRPr="00EB44A2" w:rsidRDefault="00B45E4B" w:rsidP="00B45E4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5C3A46" w:rsidRPr="00EB44A2">
              <w:rPr>
                <w:rFonts w:ascii="Times New Roman" w:hAnsi="Times New Roman" w:cs="Times New Roman"/>
                <w:sz w:val="27"/>
                <w:szCs w:val="27"/>
              </w:rPr>
              <w:t>.Средний У</w:t>
            </w:r>
            <w:r w:rsidR="005C3A46" w:rsidRPr="00EB44A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5C3A46" w:rsidRPr="00EB44A2">
              <w:rPr>
                <w:rFonts w:ascii="Times New Roman" w:hAnsi="Times New Roman" w:cs="Times New Roman"/>
                <w:sz w:val="27"/>
                <w:szCs w:val="27"/>
              </w:rPr>
              <w:t>гал</w:t>
            </w:r>
          </w:p>
        </w:tc>
        <w:tc>
          <w:tcPr>
            <w:tcW w:w="2552" w:type="dxa"/>
          </w:tcPr>
          <w:p w:rsidR="005C3A46" w:rsidRPr="00EB44A2" w:rsidRDefault="005C3A46" w:rsidP="008017A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5C3A46" w:rsidRPr="00EB44A2" w:rsidRDefault="005C3A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45E4B" w:rsidRPr="00EB44A2" w:rsidRDefault="00B45E4B" w:rsidP="00B45E4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Сооружение дорожного транспорта </w:t>
            </w:r>
          </w:p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</w:tcPr>
          <w:p w:rsidR="005C3A46" w:rsidRPr="00EB44A2" w:rsidRDefault="005C3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5C3A46" w:rsidRPr="00EB44A2" w:rsidRDefault="00B45E4B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Право зарегистрировано на объект недвижимости с назн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чением: нежилое</w:t>
            </w:r>
          </w:p>
        </w:tc>
        <w:tc>
          <w:tcPr>
            <w:tcW w:w="2835" w:type="dxa"/>
            <w:vAlign w:val="center"/>
          </w:tcPr>
          <w:p w:rsidR="005C3A46" w:rsidRPr="00EB44A2" w:rsidRDefault="00B45E4B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Не зарегистрировано</w:t>
            </w:r>
          </w:p>
        </w:tc>
      </w:tr>
      <w:tr w:rsidR="005C3A46" w:rsidRPr="00EB44A2" w:rsidTr="00B21461">
        <w:trPr>
          <w:trHeight w:val="345"/>
        </w:trPr>
        <w:tc>
          <w:tcPr>
            <w:tcW w:w="675" w:type="dxa"/>
            <w:vAlign w:val="center"/>
          </w:tcPr>
          <w:p w:rsidR="005C3A46" w:rsidRPr="00EB44A2" w:rsidRDefault="005C3A46" w:rsidP="00B45E4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B45E4B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5C3A46" w:rsidRPr="00EB44A2" w:rsidRDefault="00B45E4B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автом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бильная д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рога</w:t>
            </w:r>
          </w:p>
        </w:tc>
        <w:tc>
          <w:tcPr>
            <w:tcW w:w="2268" w:type="dxa"/>
            <w:vAlign w:val="center"/>
          </w:tcPr>
          <w:p w:rsidR="005C3A46" w:rsidRPr="00EB44A2" w:rsidRDefault="00B45E4B" w:rsidP="009D310E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п. Веселый ул. Взлетная</w:t>
            </w:r>
          </w:p>
        </w:tc>
        <w:tc>
          <w:tcPr>
            <w:tcW w:w="2552" w:type="dxa"/>
            <w:vAlign w:val="center"/>
          </w:tcPr>
          <w:p w:rsidR="005C3A46" w:rsidRPr="00EB44A2" w:rsidRDefault="00B45E4B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27:05:0402001:189</w:t>
            </w:r>
          </w:p>
        </w:tc>
        <w:tc>
          <w:tcPr>
            <w:tcW w:w="1843" w:type="dxa"/>
            <w:vAlign w:val="center"/>
          </w:tcPr>
          <w:p w:rsidR="005C3A46" w:rsidRPr="00EB44A2" w:rsidRDefault="00B45E4B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3183,4</w:t>
            </w:r>
          </w:p>
        </w:tc>
        <w:tc>
          <w:tcPr>
            <w:tcW w:w="2268" w:type="dxa"/>
          </w:tcPr>
          <w:p w:rsidR="005C3A46" w:rsidRPr="00EB44A2" w:rsidRDefault="00B45E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</w:t>
            </w:r>
            <w:r w:rsidR="005C3A46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в.м.</w:t>
            </w:r>
          </w:p>
        </w:tc>
        <w:tc>
          <w:tcPr>
            <w:tcW w:w="1842" w:type="dxa"/>
            <w:vAlign w:val="center"/>
          </w:tcPr>
          <w:p w:rsidR="00B45E4B" w:rsidRPr="00EB44A2" w:rsidRDefault="00B45E4B" w:rsidP="00B45E4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Сооружение дорожного транспорта </w:t>
            </w:r>
          </w:p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</w:tcPr>
          <w:p w:rsidR="005C3A46" w:rsidRPr="00EB44A2" w:rsidRDefault="005C3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5C3A46" w:rsidRPr="00EB44A2" w:rsidRDefault="00B45E4B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Право зарегистрировано на объект недвижимости с назн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чением: нежилое</w:t>
            </w:r>
          </w:p>
        </w:tc>
        <w:tc>
          <w:tcPr>
            <w:tcW w:w="2835" w:type="dxa"/>
            <w:vAlign w:val="center"/>
          </w:tcPr>
          <w:p w:rsidR="005C3A46" w:rsidRPr="00EB44A2" w:rsidRDefault="00B45E4B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Не зарегистрировано</w:t>
            </w:r>
          </w:p>
        </w:tc>
      </w:tr>
      <w:tr w:rsidR="008E4CBF" w:rsidRPr="00EB44A2" w:rsidTr="00B21461">
        <w:trPr>
          <w:trHeight w:val="210"/>
        </w:trPr>
        <w:tc>
          <w:tcPr>
            <w:tcW w:w="675" w:type="dxa"/>
            <w:vMerge w:val="restart"/>
            <w:vAlign w:val="center"/>
          </w:tcPr>
          <w:p w:rsidR="008E4CBF" w:rsidRPr="00EB44A2" w:rsidRDefault="008E4CBF" w:rsidP="00B45E4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1701" w:type="dxa"/>
            <w:vAlign w:val="center"/>
          </w:tcPr>
          <w:p w:rsidR="008E4CBF" w:rsidRPr="00EB44A2" w:rsidRDefault="008E4CBF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2268" w:type="dxa"/>
            <w:vAlign w:val="center"/>
          </w:tcPr>
          <w:p w:rsidR="008E4CBF" w:rsidRPr="00EB44A2" w:rsidRDefault="008E4CBF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п. Веселый ул. Веселая, 11</w:t>
            </w:r>
          </w:p>
        </w:tc>
        <w:tc>
          <w:tcPr>
            <w:tcW w:w="2552" w:type="dxa"/>
            <w:vAlign w:val="center"/>
          </w:tcPr>
          <w:p w:rsidR="008E4CBF" w:rsidRPr="00EB44A2" w:rsidRDefault="008E4CBF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843" w:type="dxa"/>
            <w:vAlign w:val="center"/>
          </w:tcPr>
          <w:p w:rsidR="008E4CBF" w:rsidRPr="00EB44A2" w:rsidRDefault="008E4CBF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8E4CBF" w:rsidRPr="00EB44A2" w:rsidRDefault="008E4CB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8E4CBF" w:rsidRPr="00EB44A2" w:rsidRDefault="008E4CBF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2552" w:type="dxa"/>
          </w:tcPr>
          <w:p w:rsidR="008E4CBF" w:rsidRPr="00EB44A2" w:rsidRDefault="008E4C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8E4CBF" w:rsidRPr="00EB44A2" w:rsidRDefault="008E4CBF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8E4CBF" w:rsidRPr="00EB44A2" w:rsidRDefault="008E4CBF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8E4CBF" w:rsidRPr="00EB44A2" w:rsidTr="00B21461">
        <w:trPr>
          <w:trHeight w:val="510"/>
        </w:trPr>
        <w:tc>
          <w:tcPr>
            <w:tcW w:w="675" w:type="dxa"/>
            <w:vMerge/>
            <w:vAlign w:val="center"/>
          </w:tcPr>
          <w:p w:rsidR="008E4CBF" w:rsidRPr="00EB44A2" w:rsidRDefault="008E4CBF" w:rsidP="008E4CB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E4CBF" w:rsidRPr="00EB44A2" w:rsidRDefault="008E4CBF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E4CBF" w:rsidRPr="00EB44A2" w:rsidRDefault="008E4CBF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кв. 1</w:t>
            </w:r>
          </w:p>
        </w:tc>
        <w:tc>
          <w:tcPr>
            <w:tcW w:w="2552" w:type="dxa"/>
            <w:vAlign w:val="center"/>
          </w:tcPr>
          <w:p w:rsidR="008E4CBF" w:rsidRPr="00EB44A2" w:rsidRDefault="008E4CBF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27:05:0402001:21</w:t>
            </w:r>
          </w:p>
        </w:tc>
        <w:tc>
          <w:tcPr>
            <w:tcW w:w="1843" w:type="dxa"/>
            <w:vAlign w:val="center"/>
          </w:tcPr>
          <w:p w:rsidR="008E4CBF" w:rsidRPr="00EB44A2" w:rsidRDefault="008E4CBF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50,9</w:t>
            </w:r>
          </w:p>
        </w:tc>
        <w:tc>
          <w:tcPr>
            <w:tcW w:w="2268" w:type="dxa"/>
          </w:tcPr>
          <w:p w:rsidR="008E4CBF" w:rsidRPr="00EB44A2" w:rsidRDefault="008E4C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842" w:type="dxa"/>
            <w:vAlign w:val="center"/>
          </w:tcPr>
          <w:p w:rsidR="008E4CBF" w:rsidRPr="00EB44A2" w:rsidRDefault="008E4CBF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2552" w:type="dxa"/>
          </w:tcPr>
          <w:p w:rsidR="008E4CBF" w:rsidRPr="00EB44A2" w:rsidRDefault="008E4C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8E4CBF" w:rsidRPr="00EB44A2" w:rsidRDefault="008E4CBF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8E4CBF" w:rsidRPr="00EB44A2" w:rsidRDefault="008E4CBF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5C3A46" w:rsidRPr="00EB44A2" w:rsidTr="00B21461">
        <w:trPr>
          <w:trHeight w:val="549"/>
        </w:trPr>
        <w:tc>
          <w:tcPr>
            <w:tcW w:w="675" w:type="dxa"/>
            <w:vAlign w:val="center"/>
          </w:tcPr>
          <w:p w:rsidR="005C3A46" w:rsidRPr="00EB44A2" w:rsidRDefault="005C3A46" w:rsidP="008E4CB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8E4CBF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5C3A46" w:rsidRPr="00EB44A2" w:rsidRDefault="005C3A4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2268" w:type="dxa"/>
            <w:vAlign w:val="center"/>
          </w:tcPr>
          <w:p w:rsidR="005C3A46" w:rsidRPr="00EB44A2" w:rsidRDefault="008E4CBF" w:rsidP="009D310E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п. Веселый ул.Веселая, 30 кв. 3</w:t>
            </w:r>
          </w:p>
        </w:tc>
        <w:tc>
          <w:tcPr>
            <w:tcW w:w="2552" w:type="dxa"/>
            <w:vAlign w:val="center"/>
          </w:tcPr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5C3A46" w:rsidRPr="00EB44A2" w:rsidRDefault="008E4CBF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268" w:type="dxa"/>
          </w:tcPr>
          <w:p w:rsidR="005C3A46" w:rsidRPr="00EB44A2" w:rsidRDefault="008E4C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</w:t>
            </w:r>
            <w:r w:rsidR="005C3A46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в.м.</w:t>
            </w:r>
          </w:p>
        </w:tc>
        <w:tc>
          <w:tcPr>
            <w:tcW w:w="1842" w:type="dxa"/>
            <w:vAlign w:val="center"/>
          </w:tcPr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2552" w:type="dxa"/>
          </w:tcPr>
          <w:p w:rsidR="005C3A46" w:rsidRPr="00EB44A2" w:rsidRDefault="005C3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5C3A46" w:rsidRPr="00EB44A2" w:rsidRDefault="005C3A4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5C3A46" w:rsidRPr="00EB44A2" w:rsidRDefault="005C3A4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5C3A46" w:rsidRPr="00EB44A2" w:rsidTr="00B21461">
        <w:trPr>
          <w:trHeight w:val="360"/>
        </w:trPr>
        <w:tc>
          <w:tcPr>
            <w:tcW w:w="675" w:type="dxa"/>
            <w:vAlign w:val="center"/>
          </w:tcPr>
          <w:p w:rsidR="005C3A46" w:rsidRPr="00EB44A2" w:rsidRDefault="005C3A46" w:rsidP="008E4CB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8E4CBF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5C3A46" w:rsidRPr="00EB44A2" w:rsidRDefault="005C3A4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2268" w:type="dxa"/>
            <w:vAlign w:val="center"/>
          </w:tcPr>
          <w:p w:rsidR="005C3A46" w:rsidRPr="00EB44A2" w:rsidRDefault="008E4CBF" w:rsidP="008E4CB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п. Веселый ул. Веселая, 31 кв. 1</w:t>
            </w:r>
          </w:p>
        </w:tc>
        <w:tc>
          <w:tcPr>
            <w:tcW w:w="2552" w:type="dxa"/>
            <w:vAlign w:val="center"/>
          </w:tcPr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5C3A46" w:rsidRPr="00EB44A2" w:rsidRDefault="005C3A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2552" w:type="dxa"/>
          </w:tcPr>
          <w:p w:rsidR="005C3A46" w:rsidRPr="00EB44A2" w:rsidRDefault="005C3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5C3A46" w:rsidRPr="00EB44A2" w:rsidRDefault="005C3A4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5C3A46" w:rsidRPr="00EB44A2" w:rsidRDefault="005C3A4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5C3A46" w:rsidRPr="00EB44A2" w:rsidTr="00B21461">
        <w:trPr>
          <w:trHeight w:val="405"/>
        </w:trPr>
        <w:tc>
          <w:tcPr>
            <w:tcW w:w="675" w:type="dxa"/>
            <w:vAlign w:val="center"/>
          </w:tcPr>
          <w:p w:rsidR="005C3A46" w:rsidRPr="00EB44A2" w:rsidRDefault="005C3A46" w:rsidP="006248E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1</w:t>
            </w:r>
            <w:r w:rsidR="006248E6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5C3A46" w:rsidRPr="00EB44A2" w:rsidRDefault="005C3A4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2268" w:type="dxa"/>
            <w:vAlign w:val="center"/>
          </w:tcPr>
          <w:p w:rsidR="005C3A46" w:rsidRPr="00EB44A2" w:rsidRDefault="006248E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п. Веселый ул. Взлетная, 3</w:t>
            </w:r>
          </w:p>
        </w:tc>
        <w:tc>
          <w:tcPr>
            <w:tcW w:w="2552" w:type="dxa"/>
            <w:vAlign w:val="center"/>
          </w:tcPr>
          <w:p w:rsidR="005C3A46" w:rsidRPr="00EB44A2" w:rsidRDefault="006248E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27:05:0402001</w:t>
            </w:r>
          </w:p>
          <w:p w:rsidR="006248E6" w:rsidRPr="00EB44A2" w:rsidRDefault="006248E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27:05:0402001</w:t>
            </w:r>
          </w:p>
          <w:p w:rsidR="006248E6" w:rsidRPr="00EB44A2" w:rsidRDefault="006248E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27:05:0402001</w:t>
            </w:r>
          </w:p>
        </w:tc>
        <w:tc>
          <w:tcPr>
            <w:tcW w:w="1843" w:type="dxa"/>
            <w:vAlign w:val="center"/>
          </w:tcPr>
          <w:p w:rsidR="005C3A46" w:rsidRPr="00EB44A2" w:rsidRDefault="006248E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268" w:type="dxa"/>
          </w:tcPr>
          <w:p w:rsidR="006248E6" w:rsidRPr="00EB44A2" w:rsidRDefault="006248E6" w:rsidP="006248E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248E6" w:rsidRPr="00EB44A2" w:rsidRDefault="006248E6" w:rsidP="006248E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842" w:type="dxa"/>
            <w:vAlign w:val="center"/>
          </w:tcPr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2552" w:type="dxa"/>
          </w:tcPr>
          <w:p w:rsidR="005C3A46" w:rsidRPr="00EB44A2" w:rsidRDefault="005C3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5C3A46" w:rsidRPr="00EB44A2" w:rsidRDefault="005C3A4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5C3A46" w:rsidRPr="00EB44A2" w:rsidRDefault="005C3A4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5C3A46" w:rsidRPr="00EB44A2" w:rsidTr="00B21461">
        <w:trPr>
          <w:trHeight w:val="375"/>
        </w:trPr>
        <w:tc>
          <w:tcPr>
            <w:tcW w:w="675" w:type="dxa"/>
            <w:vAlign w:val="center"/>
          </w:tcPr>
          <w:p w:rsidR="005C3A46" w:rsidRPr="00EB44A2" w:rsidRDefault="005C3A46" w:rsidP="006248E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6248E6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5C3A46" w:rsidRPr="00EB44A2" w:rsidRDefault="005C3A4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C3A46" w:rsidRPr="00EB44A2" w:rsidRDefault="006248E6" w:rsidP="009D310E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кв. 1</w:t>
            </w:r>
          </w:p>
          <w:p w:rsidR="006248E6" w:rsidRPr="00EB44A2" w:rsidRDefault="006248E6" w:rsidP="009D310E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кв. 3</w:t>
            </w:r>
          </w:p>
        </w:tc>
        <w:tc>
          <w:tcPr>
            <w:tcW w:w="2552" w:type="dxa"/>
            <w:vAlign w:val="center"/>
          </w:tcPr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27:05:040100</w:t>
            </w:r>
            <w:r w:rsidR="006248E6" w:rsidRPr="00EB44A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:1</w:t>
            </w:r>
            <w:r w:rsidR="006248E6" w:rsidRPr="00EB44A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C3A46" w:rsidRPr="00EB44A2" w:rsidRDefault="006248E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20,0</w:t>
            </w:r>
          </w:p>
          <w:p w:rsidR="006248E6" w:rsidRPr="00EB44A2" w:rsidRDefault="006248E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20,0</w:t>
            </w:r>
          </w:p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5C3A46" w:rsidRPr="00EB44A2" w:rsidRDefault="006248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</w:t>
            </w:r>
            <w:r w:rsidR="005C3A46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в.м.</w:t>
            </w:r>
          </w:p>
        </w:tc>
        <w:tc>
          <w:tcPr>
            <w:tcW w:w="1842" w:type="dxa"/>
            <w:vAlign w:val="center"/>
          </w:tcPr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2552" w:type="dxa"/>
          </w:tcPr>
          <w:p w:rsidR="005C3A46" w:rsidRPr="00EB44A2" w:rsidRDefault="005C3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5C3A46" w:rsidRPr="00EB44A2" w:rsidRDefault="005C3A4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5C3A46" w:rsidRPr="00EB44A2" w:rsidRDefault="005C3A4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5C3A46" w:rsidRPr="00EB44A2" w:rsidTr="00B21461">
        <w:trPr>
          <w:trHeight w:val="225"/>
        </w:trPr>
        <w:tc>
          <w:tcPr>
            <w:tcW w:w="675" w:type="dxa"/>
            <w:vAlign w:val="center"/>
          </w:tcPr>
          <w:p w:rsidR="005C3A46" w:rsidRPr="00EB44A2" w:rsidRDefault="006248E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5C3A46" w:rsidRPr="00EB44A2" w:rsidRDefault="005C3A4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2268" w:type="dxa"/>
            <w:vAlign w:val="center"/>
          </w:tcPr>
          <w:p w:rsidR="005C3A46" w:rsidRPr="00EB44A2" w:rsidRDefault="005C3A46" w:rsidP="006248E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с.Средний Ургал ул.</w:t>
            </w:r>
            <w:r w:rsidR="006248E6" w:rsidRPr="00EB44A2">
              <w:rPr>
                <w:rFonts w:ascii="Times New Roman" w:hAnsi="Times New Roman" w:cs="Times New Roman"/>
                <w:sz w:val="27"/>
                <w:szCs w:val="27"/>
              </w:rPr>
              <w:t xml:space="preserve"> Кооперати</w:t>
            </w:r>
            <w:r w:rsidR="006248E6" w:rsidRPr="00EB44A2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6248E6" w:rsidRPr="00EB44A2">
              <w:rPr>
                <w:rFonts w:ascii="Times New Roman" w:hAnsi="Times New Roman" w:cs="Times New Roman"/>
                <w:sz w:val="27"/>
                <w:szCs w:val="27"/>
              </w:rPr>
              <w:t>ная, 12</w:t>
            </w:r>
          </w:p>
        </w:tc>
        <w:tc>
          <w:tcPr>
            <w:tcW w:w="2552" w:type="dxa"/>
            <w:vAlign w:val="center"/>
          </w:tcPr>
          <w:p w:rsidR="005C3A46" w:rsidRPr="00EB44A2" w:rsidRDefault="006248E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27:05:0401002:138</w:t>
            </w:r>
          </w:p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C3A46" w:rsidRPr="00EB44A2" w:rsidRDefault="006248E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35,2</w:t>
            </w:r>
          </w:p>
        </w:tc>
        <w:tc>
          <w:tcPr>
            <w:tcW w:w="2268" w:type="dxa"/>
          </w:tcPr>
          <w:p w:rsidR="005C3A46" w:rsidRPr="00EB44A2" w:rsidRDefault="006248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</w:t>
            </w:r>
            <w:r w:rsidR="005C3A46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в.м.</w:t>
            </w:r>
          </w:p>
        </w:tc>
        <w:tc>
          <w:tcPr>
            <w:tcW w:w="1842" w:type="dxa"/>
            <w:vAlign w:val="center"/>
          </w:tcPr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2552" w:type="dxa"/>
          </w:tcPr>
          <w:p w:rsidR="005C3A46" w:rsidRPr="00EB44A2" w:rsidRDefault="005C3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5C3A46" w:rsidRPr="00EB44A2" w:rsidRDefault="006248E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5C3A46" w:rsidRPr="00EB44A2" w:rsidRDefault="006248E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5C3A46" w:rsidRPr="00EB44A2" w:rsidTr="00B21461">
        <w:trPr>
          <w:trHeight w:val="225"/>
        </w:trPr>
        <w:tc>
          <w:tcPr>
            <w:tcW w:w="675" w:type="dxa"/>
            <w:vAlign w:val="center"/>
          </w:tcPr>
          <w:p w:rsidR="005C3A46" w:rsidRPr="00EB44A2" w:rsidRDefault="006248E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1701" w:type="dxa"/>
            <w:vAlign w:val="center"/>
          </w:tcPr>
          <w:p w:rsidR="005C3A46" w:rsidRPr="00EB44A2" w:rsidRDefault="005C3A4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2268" w:type="dxa"/>
            <w:vAlign w:val="center"/>
          </w:tcPr>
          <w:p w:rsidR="005C3A46" w:rsidRPr="00EB44A2" w:rsidRDefault="005C3A46" w:rsidP="006248E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с.Средний Ургал ул.</w:t>
            </w:r>
            <w:r w:rsidR="006248E6" w:rsidRPr="00EB44A2">
              <w:rPr>
                <w:rFonts w:ascii="Times New Roman" w:hAnsi="Times New Roman" w:cs="Times New Roman"/>
                <w:sz w:val="27"/>
                <w:szCs w:val="27"/>
              </w:rPr>
              <w:t xml:space="preserve"> Кооперати</w:t>
            </w:r>
            <w:r w:rsidR="006248E6" w:rsidRPr="00EB44A2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6248E6" w:rsidRPr="00EB44A2">
              <w:rPr>
                <w:rFonts w:ascii="Times New Roman" w:hAnsi="Times New Roman" w:cs="Times New Roman"/>
                <w:sz w:val="27"/>
                <w:szCs w:val="27"/>
              </w:rPr>
              <w:t>ная, 16</w:t>
            </w:r>
          </w:p>
        </w:tc>
        <w:tc>
          <w:tcPr>
            <w:tcW w:w="2552" w:type="dxa"/>
            <w:vAlign w:val="center"/>
          </w:tcPr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27:05:040100</w:t>
            </w:r>
            <w:r w:rsidR="006248E6" w:rsidRPr="00EB44A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:1</w:t>
            </w:r>
            <w:r w:rsidR="006248E6" w:rsidRPr="00EB44A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  <w:p w:rsidR="005C3A46" w:rsidRPr="00EB44A2" w:rsidRDefault="005C3A46" w:rsidP="006248E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27:05:040100</w:t>
            </w:r>
            <w:r w:rsidR="006248E6" w:rsidRPr="00EB44A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:1</w:t>
            </w:r>
            <w:r w:rsidR="006248E6" w:rsidRPr="00EB44A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1843" w:type="dxa"/>
            <w:vAlign w:val="center"/>
          </w:tcPr>
          <w:p w:rsidR="005C3A46" w:rsidRPr="00EB44A2" w:rsidRDefault="006248E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5C3A46" w:rsidRPr="00EB44A2" w:rsidRDefault="005C3A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7C60" w:rsidRPr="00EB44A2" w:rsidRDefault="00567C60" w:rsidP="00567C6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842" w:type="dxa"/>
            <w:vAlign w:val="center"/>
          </w:tcPr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2552" w:type="dxa"/>
          </w:tcPr>
          <w:p w:rsidR="005C3A46" w:rsidRPr="00EB44A2" w:rsidRDefault="005C3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5C3A46" w:rsidRPr="00EB44A2" w:rsidRDefault="006248E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5C3A46" w:rsidRPr="00EB44A2" w:rsidRDefault="006248E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5C3A46" w:rsidRPr="00EB44A2" w:rsidTr="00B21461">
        <w:trPr>
          <w:trHeight w:val="225"/>
        </w:trPr>
        <w:tc>
          <w:tcPr>
            <w:tcW w:w="675" w:type="dxa"/>
            <w:vAlign w:val="center"/>
          </w:tcPr>
          <w:p w:rsidR="005C3A46" w:rsidRPr="00EB44A2" w:rsidRDefault="005C3A46" w:rsidP="006248E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6248E6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5C3A46" w:rsidRPr="00EB44A2" w:rsidRDefault="005C3A4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C3A46" w:rsidRPr="00EB44A2" w:rsidRDefault="006248E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кв. 1</w:t>
            </w:r>
          </w:p>
          <w:p w:rsidR="006248E6" w:rsidRPr="00EB44A2" w:rsidRDefault="006248E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кв. 2</w:t>
            </w:r>
          </w:p>
        </w:tc>
        <w:tc>
          <w:tcPr>
            <w:tcW w:w="2552" w:type="dxa"/>
            <w:vAlign w:val="center"/>
          </w:tcPr>
          <w:p w:rsidR="005C3A46" w:rsidRPr="00EB44A2" w:rsidRDefault="006248E6" w:rsidP="006248E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5C3A46" w:rsidRPr="00EB44A2" w:rsidRDefault="006248E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37,0</w:t>
            </w:r>
          </w:p>
          <w:p w:rsidR="006248E6" w:rsidRPr="00EB44A2" w:rsidRDefault="006248E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37,0</w:t>
            </w:r>
          </w:p>
        </w:tc>
        <w:tc>
          <w:tcPr>
            <w:tcW w:w="2268" w:type="dxa"/>
          </w:tcPr>
          <w:p w:rsidR="005C3A46" w:rsidRPr="00EB44A2" w:rsidRDefault="006248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</w:t>
            </w:r>
            <w:r w:rsidR="005C3A46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в.м.</w:t>
            </w:r>
          </w:p>
        </w:tc>
        <w:tc>
          <w:tcPr>
            <w:tcW w:w="1842" w:type="dxa"/>
            <w:vAlign w:val="center"/>
          </w:tcPr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2552" w:type="dxa"/>
          </w:tcPr>
          <w:p w:rsidR="005C3A46" w:rsidRPr="00EB44A2" w:rsidRDefault="005C3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5C3A46" w:rsidRPr="00EB44A2" w:rsidRDefault="006248E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5C3A46" w:rsidRPr="00EB44A2" w:rsidRDefault="006248E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5C3A46" w:rsidRPr="00EB44A2" w:rsidTr="00B21461">
        <w:trPr>
          <w:trHeight w:val="225"/>
        </w:trPr>
        <w:tc>
          <w:tcPr>
            <w:tcW w:w="675" w:type="dxa"/>
            <w:vAlign w:val="center"/>
          </w:tcPr>
          <w:p w:rsidR="005C3A46" w:rsidRPr="00EB44A2" w:rsidRDefault="005C3A46" w:rsidP="006248E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6248E6"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5C3A46" w:rsidRPr="00EB44A2" w:rsidRDefault="005C3A46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2268" w:type="dxa"/>
            <w:vAlign w:val="center"/>
          </w:tcPr>
          <w:p w:rsidR="005C3A46" w:rsidRPr="00EB44A2" w:rsidRDefault="005C3A46" w:rsidP="006248E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с.Средний Ургал ул.</w:t>
            </w:r>
            <w:r w:rsidR="006248E6" w:rsidRPr="00EB44A2">
              <w:rPr>
                <w:rFonts w:ascii="Times New Roman" w:hAnsi="Times New Roman" w:cs="Times New Roman"/>
                <w:sz w:val="27"/>
                <w:szCs w:val="27"/>
              </w:rPr>
              <w:t xml:space="preserve"> Кооперати</w:t>
            </w:r>
            <w:r w:rsidR="006248E6" w:rsidRPr="00EB44A2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6248E6" w:rsidRPr="00EB44A2">
              <w:rPr>
                <w:rFonts w:ascii="Times New Roman" w:hAnsi="Times New Roman" w:cs="Times New Roman"/>
                <w:sz w:val="27"/>
                <w:szCs w:val="27"/>
              </w:rPr>
              <w:t>ная, 22</w:t>
            </w:r>
          </w:p>
        </w:tc>
        <w:tc>
          <w:tcPr>
            <w:tcW w:w="2552" w:type="dxa"/>
            <w:vAlign w:val="center"/>
          </w:tcPr>
          <w:p w:rsidR="005C3A46" w:rsidRPr="00EB44A2" w:rsidRDefault="005C3A46" w:rsidP="008017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27:05:0401002:1</w:t>
            </w:r>
            <w:r w:rsidR="006248E6" w:rsidRPr="00EB44A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  <w:p w:rsidR="006248E6" w:rsidRPr="00EB44A2" w:rsidRDefault="006248E6" w:rsidP="008017A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27:05:0401002:121</w:t>
            </w:r>
          </w:p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C3A46" w:rsidRPr="00EB44A2" w:rsidRDefault="00567C60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268" w:type="dxa"/>
          </w:tcPr>
          <w:p w:rsidR="005C3A46" w:rsidRPr="00EB44A2" w:rsidRDefault="005C3A46" w:rsidP="00567C6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7C60" w:rsidRPr="00EB44A2" w:rsidRDefault="00567C60" w:rsidP="00567C6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842" w:type="dxa"/>
            <w:vAlign w:val="center"/>
          </w:tcPr>
          <w:p w:rsidR="005C3A46" w:rsidRPr="00EB44A2" w:rsidRDefault="005C3A46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2552" w:type="dxa"/>
          </w:tcPr>
          <w:p w:rsidR="005C3A46" w:rsidRPr="00EB44A2" w:rsidRDefault="005C3A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5C3A46" w:rsidRPr="00EB44A2" w:rsidRDefault="00567C60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5C3A46" w:rsidRPr="00EB44A2" w:rsidRDefault="00567C60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567C60" w:rsidRPr="00EB44A2" w:rsidTr="00567C60">
        <w:trPr>
          <w:trHeight w:val="1374"/>
        </w:trPr>
        <w:tc>
          <w:tcPr>
            <w:tcW w:w="675" w:type="dxa"/>
            <w:vMerge w:val="restart"/>
            <w:vAlign w:val="center"/>
          </w:tcPr>
          <w:p w:rsidR="00567C60" w:rsidRPr="00EB44A2" w:rsidRDefault="00567C60" w:rsidP="00567C6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1701" w:type="dxa"/>
            <w:vMerge w:val="restart"/>
            <w:vAlign w:val="center"/>
          </w:tcPr>
          <w:p w:rsidR="00567C60" w:rsidRPr="00EB44A2" w:rsidRDefault="00567C60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2268" w:type="dxa"/>
            <w:vAlign w:val="center"/>
          </w:tcPr>
          <w:p w:rsidR="00567C60" w:rsidRPr="00EB44A2" w:rsidRDefault="00567C60" w:rsidP="00567C6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с.Средний Ургал ул. Кооперати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ная, 24</w:t>
            </w:r>
          </w:p>
        </w:tc>
        <w:tc>
          <w:tcPr>
            <w:tcW w:w="2552" w:type="dxa"/>
            <w:vAlign w:val="center"/>
          </w:tcPr>
          <w:p w:rsidR="00567C60" w:rsidRPr="00EB44A2" w:rsidRDefault="00567C60" w:rsidP="00567C6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27:05:0401002:126</w:t>
            </w:r>
          </w:p>
        </w:tc>
        <w:tc>
          <w:tcPr>
            <w:tcW w:w="1843" w:type="dxa"/>
            <w:vAlign w:val="center"/>
          </w:tcPr>
          <w:p w:rsidR="00567C60" w:rsidRPr="00EB44A2" w:rsidRDefault="00567C60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268" w:type="dxa"/>
          </w:tcPr>
          <w:p w:rsidR="00567C60" w:rsidRPr="00EB44A2" w:rsidRDefault="00567C6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67C60" w:rsidRPr="00EB44A2" w:rsidRDefault="00567C60" w:rsidP="00567C6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842" w:type="dxa"/>
            <w:vAlign w:val="center"/>
          </w:tcPr>
          <w:p w:rsidR="00567C60" w:rsidRPr="00EB44A2" w:rsidRDefault="00567C60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2552" w:type="dxa"/>
          </w:tcPr>
          <w:p w:rsidR="00567C60" w:rsidRPr="00EB44A2" w:rsidRDefault="00567C6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567C60" w:rsidRPr="00EB44A2" w:rsidRDefault="00567C60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567C60" w:rsidRPr="00EB44A2" w:rsidRDefault="00567C60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567C60" w:rsidRPr="00EB44A2" w:rsidTr="00567C60">
        <w:trPr>
          <w:trHeight w:val="685"/>
        </w:trPr>
        <w:tc>
          <w:tcPr>
            <w:tcW w:w="675" w:type="dxa"/>
            <w:vMerge/>
            <w:vAlign w:val="center"/>
          </w:tcPr>
          <w:p w:rsidR="00567C60" w:rsidRPr="00EB44A2" w:rsidRDefault="00567C60" w:rsidP="00567C6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67C60" w:rsidRPr="00EB44A2" w:rsidRDefault="00567C60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67C60" w:rsidRPr="00EB44A2" w:rsidRDefault="00567C60" w:rsidP="00567C6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кв. 1</w:t>
            </w:r>
          </w:p>
        </w:tc>
        <w:tc>
          <w:tcPr>
            <w:tcW w:w="2552" w:type="dxa"/>
            <w:vAlign w:val="center"/>
          </w:tcPr>
          <w:p w:rsidR="00567C60" w:rsidRPr="00EB44A2" w:rsidRDefault="00567C60" w:rsidP="00567C6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843" w:type="dxa"/>
            <w:vAlign w:val="center"/>
          </w:tcPr>
          <w:p w:rsidR="00567C60" w:rsidRPr="00EB44A2" w:rsidRDefault="00567C60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30,8</w:t>
            </w:r>
          </w:p>
        </w:tc>
        <w:tc>
          <w:tcPr>
            <w:tcW w:w="2268" w:type="dxa"/>
          </w:tcPr>
          <w:p w:rsidR="00567C60" w:rsidRPr="00EB44A2" w:rsidRDefault="00567C6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842" w:type="dxa"/>
            <w:vAlign w:val="center"/>
          </w:tcPr>
          <w:p w:rsidR="00567C60" w:rsidRPr="00EB44A2" w:rsidRDefault="00567C60" w:rsidP="008A4AF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2552" w:type="dxa"/>
          </w:tcPr>
          <w:p w:rsidR="00567C60" w:rsidRPr="00EB44A2" w:rsidRDefault="00567C60" w:rsidP="008A4A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567C60" w:rsidRPr="00EB44A2" w:rsidRDefault="00567C60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567C60" w:rsidRPr="00EB44A2" w:rsidRDefault="00567C60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567C60" w:rsidRPr="00EB44A2" w:rsidTr="00B21461">
        <w:trPr>
          <w:trHeight w:val="225"/>
        </w:trPr>
        <w:tc>
          <w:tcPr>
            <w:tcW w:w="675" w:type="dxa"/>
            <w:vMerge w:val="restart"/>
            <w:vAlign w:val="center"/>
          </w:tcPr>
          <w:p w:rsidR="00567C60" w:rsidRPr="00EB44A2" w:rsidRDefault="00567C60" w:rsidP="00567C6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1701" w:type="dxa"/>
            <w:vMerge w:val="restart"/>
            <w:vAlign w:val="center"/>
          </w:tcPr>
          <w:p w:rsidR="00567C60" w:rsidRPr="00EB44A2" w:rsidRDefault="00567C60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2268" w:type="dxa"/>
            <w:vAlign w:val="center"/>
          </w:tcPr>
          <w:p w:rsidR="00567C60" w:rsidRPr="00EB44A2" w:rsidRDefault="00567C60" w:rsidP="00567C6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с.Средний Ургал ул. Кооперати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ная, 5</w:t>
            </w:r>
          </w:p>
        </w:tc>
        <w:tc>
          <w:tcPr>
            <w:tcW w:w="2552" w:type="dxa"/>
            <w:vAlign w:val="center"/>
          </w:tcPr>
          <w:p w:rsidR="00567C60" w:rsidRPr="00EB44A2" w:rsidRDefault="00567C60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567C60" w:rsidRPr="00EB44A2" w:rsidRDefault="00567C60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268" w:type="dxa"/>
          </w:tcPr>
          <w:p w:rsidR="00567C60" w:rsidRPr="00EB44A2" w:rsidRDefault="00567C6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567C60" w:rsidRPr="00EB44A2" w:rsidRDefault="00567C60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2552" w:type="dxa"/>
          </w:tcPr>
          <w:p w:rsidR="00567C60" w:rsidRPr="00EB44A2" w:rsidRDefault="00567C6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567C60" w:rsidRPr="00EB44A2" w:rsidRDefault="001E0365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567C60" w:rsidRPr="00EB44A2" w:rsidRDefault="001E0365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567C60" w:rsidRPr="00EB44A2" w:rsidTr="00B21461">
        <w:trPr>
          <w:trHeight w:val="817"/>
        </w:trPr>
        <w:tc>
          <w:tcPr>
            <w:tcW w:w="675" w:type="dxa"/>
            <w:vMerge/>
            <w:vAlign w:val="center"/>
          </w:tcPr>
          <w:p w:rsidR="00567C60" w:rsidRPr="00EB44A2" w:rsidRDefault="00567C60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67C60" w:rsidRPr="00EB44A2" w:rsidRDefault="00567C60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67C60" w:rsidRPr="00EB44A2" w:rsidRDefault="00567C60" w:rsidP="004672D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кв. 1</w:t>
            </w:r>
          </w:p>
          <w:p w:rsidR="00567C60" w:rsidRPr="00EB44A2" w:rsidRDefault="00567C60" w:rsidP="004672D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кв. 2</w:t>
            </w:r>
          </w:p>
        </w:tc>
        <w:tc>
          <w:tcPr>
            <w:tcW w:w="2552" w:type="dxa"/>
            <w:vAlign w:val="center"/>
          </w:tcPr>
          <w:p w:rsidR="00567C60" w:rsidRPr="00EB44A2" w:rsidRDefault="00567C60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567C60" w:rsidRPr="00EB44A2" w:rsidRDefault="00567C60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268" w:type="dxa"/>
          </w:tcPr>
          <w:p w:rsidR="00567C60" w:rsidRPr="00EB44A2" w:rsidRDefault="00567C6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567C60" w:rsidRPr="00EB44A2" w:rsidRDefault="00567C60" w:rsidP="008A4AF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2552" w:type="dxa"/>
          </w:tcPr>
          <w:p w:rsidR="00567C60" w:rsidRPr="00EB44A2" w:rsidRDefault="00567C60" w:rsidP="008A4A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567C60" w:rsidRPr="00EB44A2" w:rsidRDefault="001E0365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567C60" w:rsidRPr="00EB44A2" w:rsidRDefault="001E0365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1E0365" w:rsidRPr="00EB44A2" w:rsidTr="00B21461">
        <w:trPr>
          <w:trHeight w:val="225"/>
        </w:trPr>
        <w:tc>
          <w:tcPr>
            <w:tcW w:w="675" w:type="dxa"/>
            <w:vMerge w:val="restart"/>
            <w:vAlign w:val="center"/>
          </w:tcPr>
          <w:p w:rsidR="001E0365" w:rsidRPr="00EB44A2" w:rsidRDefault="001E0365" w:rsidP="00567C6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701" w:type="dxa"/>
            <w:vMerge w:val="restart"/>
            <w:vAlign w:val="center"/>
          </w:tcPr>
          <w:p w:rsidR="001E0365" w:rsidRPr="00EB44A2" w:rsidRDefault="001E0365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2268" w:type="dxa"/>
            <w:vAlign w:val="center"/>
          </w:tcPr>
          <w:p w:rsidR="001E0365" w:rsidRPr="00EB44A2" w:rsidRDefault="001E0365" w:rsidP="00567C6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с.Средний Ургал ул. Набережная, 30</w:t>
            </w:r>
          </w:p>
        </w:tc>
        <w:tc>
          <w:tcPr>
            <w:tcW w:w="2552" w:type="dxa"/>
            <w:vAlign w:val="center"/>
          </w:tcPr>
          <w:p w:rsidR="001E0365" w:rsidRPr="00EB44A2" w:rsidRDefault="001E0365" w:rsidP="00567C6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27:05:0401007:107</w:t>
            </w:r>
          </w:p>
          <w:p w:rsidR="001E0365" w:rsidRPr="00EB44A2" w:rsidRDefault="001E0365" w:rsidP="00567C6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27:05:0401007:106</w:t>
            </w:r>
          </w:p>
        </w:tc>
        <w:tc>
          <w:tcPr>
            <w:tcW w:w="1843" w:type="dxa"/>
            <w:vAlign w:val="center"/>
          </w:tcPr>
          <w:p w:rsidR="001E0365" w:rsidRPr="00EB44A2" w:rsidRDefault="001E0365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125,6</w:t>
            </w:r>
          </w:p>
        </w:tc>
        <w:tc>
          <w:tcPr>
            <w:tcW w:w="2268" w:type="dxa"/>
          </w:tcPr>
          <w:p w:rsidR="001E0365" w:rsidRPr="00EB44A2" w:rsidRDefault="001E036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842" w:type="dxa"/>
            <w:vAlign w:val="center"/>
          </w:tcPr>
          <w:p w:rsidR="001E0365" w:rsidRPr="00EB44A2" w:rsidRDefault="001E0365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2552" w:type="dxa"/>
          </w:tcPr>
          <w:p w:rsidR="001E0365" w:rsidRPr="00EB44A2" w:rsidRDefault="001E036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1E0365" w:rsidRPr="00EB44A2" w:rsidRDefault="001E0365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1E0365" w:rsidRPr="00EB44A2" w:rsidRDefault="001E0365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1E0365" w:rsidRPr="00EB44A2" w:rsidTr="00B21461">
        <w:trPr>
          <w:trHeight w:val="225"/>
        </w:trPr>
        <w:tc>
          <w:tcPr>
            <w:tcW w:w="675" w:type="dxa"/>
            <w:vMerge/>
            <w:vAlign w:val="center"/>
          </w:tcPr>
          <w:p w:rsidR="001E0365" w:rsidRPr="00EB44A2" w:rsidRDefault="001E0365" w:rsidP="001E036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E0365" w:rsidRPr="00EB44A2" w:rsidRDefault="001E0365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E0365" w:rsidRPr="00EB44A2" w:rsidRDefault="001E0365" w:rsidP="004672D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кв.1</w:t>
            </w:r>
          </w:p>
          <w:p w:rsidR="001E0365" w:rsidRPr="00EB44A2" w:rsidRDefault="001E0365" w:rsidP="004672D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кв. 2</w:t>
            </w:r>
          </w:p>
        </w:tc>
        <w:tc>
          <w:tcPr>
            <w:tcW w:w="2552" w:type="dxa"/>
            <w:vAlign w:val="center"/>
          </w:tcPr>
          <w:p w:rsidR="001E0365" w:rsidRPr="00EB44A2" w:rsidRDefault="001E0365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E0365" w:rsidRPr="00EB44A2" w:rsidRDefault="001E0365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62,8</w:t>
            </w:r>
          </w:p>
          <w:p w:rsidR="001E0365" w:rsidRPr="00EB44A2" w:rsidRDefault="001E0365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62,8</w:t>
            </w:r>
          </w:p>
        </w:tc>
        <w:tc>
          <w:tcPr>
            <w:tcW w:w="2268" w:type="dxa"/>
          </w:tcPr>
          <w:p w:rsidR="001E0365" w:rsidRPr="00EB44A2" w:rsidRDefault="001E0365" w:rsidP="008A4A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842" w:type="dxa"/>
            <w:vAlign w:val="center"/>
          </w:tcPr>
          <w:p w:rsidR="001E0365" w:rsidRPr="00EB44A2" w:rsidRDefault="001E0365" w:rsidP="008A4AF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2552" w:type="dxa"/>
          </w:tcPr>
          <w:p w:rsidR="001E0365" w:rsidRPr="00EB44A2" w:rsidRDefault="001E0365" w:rsidP="008A4A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1E0365" w:rsidRPr="00EB44A2" w:rsidRDefault="001E0365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1E0365" w:rsidRPr="00EB44A2" w:rsidRDefault="001E0365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1E0365" w:rsidRPr="00EB44A2" w:rsidTr="00B21461">
        <w:trPr>
          <w:trHeight w:val="225"/>
        </w:trPr>
        <w:tc>
          <w:tcPr>
            <w:tcW w:w="675" w:type="dxa"/>
            <w:vMerge w:val="restart"/>
            <w:vAlign w:val="center"/>
          </w:tcPr>
          <w:p w:rsidR="001E0365" w:rsidRPr="00EB44A2" w:rsidRDefault="001E0365" w:rsidP="001E036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1701" w:type="dxa"/>
            <w:vMerge w:val="restart"/>
            <w:vAlign w:val="center"/>
          </w:tcPr>
          <w:p w:rsidR="001E0365" w:rsidRPr="00EB44A2" w:rsidRDefault="001E0365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2268" w:type="dxa"/>
            <w:vAlign w:val="center"/>
          </w:tcPr>
          <w:p w:rsidR="001E0365" w:rsidRPr="00EB44A2" w:rsidRDefault="001E0365" w:rsidP="004672D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с. Средний У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гал ул. Наб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режная, 39</w:t>
            </w:r>
          </w:p>
        </w:tc>
        <w:tc>
          <w:tcPr>
            <w:tcW w:w="2552" w:type="dxa"/>
            <w:vAlign w:val="center"/>
          </w:tcPr>
          <w:p w:rsidR="001E0365" w:rsidRPr="00EB44A2" w:rsidRDefault="001E0365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27:05:0401007:97</w:t>
            </w:r>
          </w:p>
          <w:p w:rsidR="001E0365" w:rsidRPr="00EB44A2" w:rsidRDefault="001E0365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27:05:0401007:98</w:t>
            </w:r>
          </w:p>
        </w:tc>
        <w:tc>
          <w:tcPr>
            <w:tcW w:w="1843" w:type="dxa"/>
            <w:vAlign w:val="center"/>
          </w:tcPr>
          <w:p w:rsidR="001E0365" w:rsidRPr="00EB44A2" w:rsidRDefault="001E0365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56,0</w:t>
            </w:r>
          </w:p>
        </w:tc>
        <w:tc>
          <w:tcPr>
            <w:tcW w:w="2268" w:type="dxa"/>
          </w:tcPr>
          <w:p w:rsidR="001E0365" w:rsidRPr="00EB44A2" w:rsidRDefault="001E0365" w:rsidP="008A4A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842" w:type="dxa"/>
            <w:vAlign w:val="center"/>
          </w:tcPr>
          <w:p w:rsidR="001E0365" w:rsidRPr="00EB44A2" w:rsidRDefault="001E0365" w:rsidP="008A4AF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2552" w:type="dxa"/>
          </w:tcPr>
          <w:p w:rsidR="001E0365" w:rsidRPr="00EB44A2" w:rsidRDefault="001E0365" w:rsidP="008A4A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1E0365" w:rsidRPr="00EB44A2" w:rsidRDefault="001E0365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E0365" w:rsidRPr="00EB44A2" w:rsidRDefault="001E0365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E0365" w:rsidRPr="00EB44A2" w:rsidTr="00B21461">
        <w:trPr>
          <w:trHeight w:val="225"/>
        </w:trPr>
        <w:tc>
          <w:tcPr>
            <w:tcW w:w="675" w:type="dxa"/>
            <w:vMerge/>
            <w:vAlign w:val="center"/>
          </w:tcPr>
          <w:p w:rsidR="001E0365" w:rsidRPr="00EB44A2" w:rsidRDefault="001E0365" w:rsidP="001E036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E0365" w:rsidRPr="00EB44A2" w:rsidRDefault="001E0365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E0365" w:rsidRPr="00EB44A2" w:rsidRDefault="001E0365" w:rsidP="004672D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кв. 1</w:t>
            </w:r>
          </w:p>
          <w:p w:rsidR="001E0365" w:rsidRPr="00EB44A2" w:rsidRDefault="001E0365" w:rsidP="004672D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кв. 2</w:t>
            </w:r>
          </w:p>
        </w:tc>
        <w:tc>
          <w:tcPr>
            <w:tcW w:w="2552" w:type="dxa"/>
            <w:vAlign w:val="center"/>
          </w:tcPr>
          <w:p w:rsidR="001E0365" w:rsidRPr="00EB44A2" w:rsidRDefault="001E0365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E0365" w:rsidRPr="00EB44A2" w:rsidRDefault="001E0365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28,0</w:t>
            </w:r>
          </w:p>
          <w:p w:rsidR="001E0365" w:rsidRPr="00EB44A2" w:rsidRDefault="001E0365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28,0</w:t>
            </w:r>
          </w:p>
        </w:tc>
        <w:tc>
          <w:tcPr>
            <w:tcW w:w="2268" w:type="dxa"/>
          </w:tcPr>
          <w:p w:rsidR="001E0365" w:rsidRPr="00EB44A2" w:rsidRDefault="001E0365" w:rsidP="008A4A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842" w:type="dxa"/>
            <w:vAlign w:val="center"/>
          </w:tcPr>
          <w:p w:rsidR="001E0365" w:rsidRPr="00EB44A2" w:rsidRDefault="001E0365" w:rsidP="008A4AF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</w:tcPr>
          <w:p w:rsidR="001E0365" w:rsidRPr="00EB44A2" w:rsidRDefault="001E0365" w:rsidP="008A4AF6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1E0365" w:rsidRPr="00EB44A2" w:rsidRDefault="001E0365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E0365" w:rsidRPr="00EB44A2" w:rsidRDefault="001E0365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E0365" w:rsidRPr="00EB44A2" w:rsidTr="00B21461">
        <w:trPr>
          <w:trHeight w:val="225"/>
        </w:trPr>
        <w:tc>
          <w:tcPr>
            <w:tcW w:w="675" w:type="dxa"/>
            <w:vMerge w:val="restart"/>
            <w:vAlign w:val="center"/>
          </w:tcPr>
          <w:p w:rsidR="001E0365" w:rsidRPr="00EB44A2" w:rsidRDefault="001E0365" w:rsidP="001E036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28</w:t>
            </w:r>
          </w:p>
        </w:tc>
        <w:tc>
          <w:tcPr>
            <w:tcW w:w="1701" w:type="dxa"/>
            <w:vMerge w:val="restart"/>
            <w:vAlign w:val="center"/>
          </w:tcPr>
          <w:p w:rsidR="001E0365" w:rsidRPr="00EB44A2" w:rsidRDefault="001E0365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2268" w:type="dxa"/>
            <w:vAlign w:val="center"/>
          </w:tcPr>
          <w:p w:rsidR="001E0365" w:rsidRPr="00EB44A2" w:rsidRDefault="001E0365" w:rsidP="004672D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с. Средний У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гал ул. Наб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режная, 45</w:t>
            </w:r>
          </w:p>
        </w:tc>
        <w:tc>
          <w:tcPr>
            <w:tcW w:w="2552" w:type="dxa"/>
            <w:vAlign w:val="center"/>
          </w:tcPr>
          <w:p w:rsidR="001E0365" w:rsidRPr="00EB44A2" w:rsidRDefault="001E0365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E0365" w:rsidRPr="00EB44A2" w:rsidRDefault="001E0365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72,0</w:t>
            </w:r>
          </w:p>
        </w:tc>
        <w:tc>
          <w:tcPr>
            <w:tcW w:w="2268" w:type="dxa"/>
          </w:tcPr>
          <w:p w:rsidR="001E0365" w:rsidRPr="00EB44A2" w:rsidRDefault="001E0365" w:rsidP="008A4A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842" w:type="dxa"/>
            <w:vAlign w:val="center"/>
          </w:tcPr>
          <w:p w:rsidR="001E0365" w:rsidRPr="00EB44A2" w:rsidRDefault="001E0365" w:rsidP="008A4AF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2552" w:type="dxa"/>
          </w:tcPr>
          <w:p w:rsidR="001E0365" w:rsidRPr="00EB44A2" w:rsidRDefault="001E0365" w:rsidP="008A4A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1E0365" w:rsidRPr="00EB44A2" w:rsidRDefault="001E0365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1E0365" w:rsidRPr="00EB44A2" w:rsidRDefault="001E0365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1E0365" w:rsidRPr="00EB44A2" w:rsidTr="00B21461">
        <w:trPr>
          <w:trHeight w:val="225"/>
        </w:trPr>
        <w:tc>
          <w:tcPr>
            <w:tcW w:w="675" w:type="dxa"/>
            <w:vMerge/>
            <w:vAlign w:val="center"/>
          </w:tcPr>
          <w:p w:rsidR="001E0365" w:rsidRPr="00EB44A2" w:rsidRDefault="001E0365" w:rsidP="001E036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E0365" w:rsidRPr="00EB44A2" w:rsidRDefault="001E0365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E0365" w:rsidRPr="00EB44A2" w:rsidRDefault="001E0365" w:rsidP="004672D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кв. 1</w:t>
            </w:r>
          </w:p>
          <w:p w:rsidR="001E0365" w:rsidRPr="00EB44A2" w:rsidRDefault="001E0365" w:rsidP="004672D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кв. 2</w:t>
            </w:r>
          </w:p>
        </w:tc>
        <w:tc>
          <w:tcPr>
            <w:tcW w:w="2552" w:type="dxa"/>
            <w:vAlign w:val="center"/>
          </w:tcPr>
          <w:p w:rsidR="001E0365" w:rsidRPr="00EB44A2" w:rsidRDefault="001E0365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E0365" w:rsidRPr="00EB44A2" w:rsidRDefault="001E0365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38,0</w:t>
            </w:r>
          </w:p>
          <w:p w:rsidR="001E0365" w:rsidRPr="00EB44A2" w:rsidRDefault="001E0365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38,0</w:t>
            </w:r>
          </w:p>
        </w:tc>
        <w:tc>
          <w:tcPr>
            <w:tcW w:w="2268" w:type="dxa"/>
          </w:tcPr>
          <w:p w:rsidR="001E0365" w:rsidRPr="00EB44A2" w:rsidRDefault="001E0365" w:rsidP="008A4A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842" w:type="dxa"/>
            <w:vAlign w:val="center"/>
          </w:tcPr>
          <w:p w:rsidR="001E0365" w:rsidRPr="00EB44A2" w:rsidRDefault="001E0365" w:rsidP="008A4AF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</w:tcPr>
          <w:p w:rsidR="001E0365" w:rsidRPr="00EB44A2" w:rsidRDefault="001E0365" w:rsidP="008A4AF6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1E0365" w:rsidRPr="00EB44A2" w:rsidRDefault="001E0365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1E0365" w:rsidRPr="00EB44A2" w:rsidRDefault="001E0365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1E0365" w:rsidRPr="00EB44A2" w:rsidTr="00B21461">
        <w:trPr>
          <w:trHeight w:val="225"/>
        </w:trPr>
        <w:tc>
          <w:tcPr>
            <w:tcW w:w="675" w:type="dxa"/>
            <w:vMerge w:val="restart"/>
            <w:vAlign w:val="center"/>
          </w:tcPr>
          <w:p w:rsidR="001E0365" w:rsidRPr="00EB44A2" w:rsidRDefault="001E0365" w:rsidP="001E036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1701" w:type="dxa"/>
            <w:vMerge w:val="restart"/>
            <w:vAlign w:val="center"/>
          </w:tcPr>
          <w:p w:rsidR="001E0365" w:rsidRPr="00EB44A2" w:rsidRDefault="001E0365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2268" w:type="dxa"/>
            <w:vAlign w:val="center"/>
          </w:tcPr>
          <w:p w:rsidR="001E0365" w:rsidRPr="00EB44A2" w:rsidRDefault="001E0365" w:rsidP="004672D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с. Средний У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гал ул. Наб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режная, 47</w:t>
            </w:r>
          </w:p>
        </w:tc>
        <w:tc>
          <w:tcPr>
            <w:tcW w:w="2552" w:type="dxa"/>
            <w:vAlign w:val="center"/>
          </w:tcPr>
          <w:p w:rsidR="001E0365" w:rsidRPr="00EB44A2" w:rsidRDefault="001E0365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E0365" w:rsidRPr="00EB44A2" w:rsidRDefault="001E0365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54,0</w:t>
            </w:r>
          </w:p>
        </w:tc>
        <w:tc>
          <w:tcPr>
            <w:tcW w:w="2268" w:type="dxa"/>
          </w:tcPr>
          <w:p w:rsidR="001E0365" w:rsidRPr="00EB44A2" w:rsidRDefault="001E0365" w:rsidP="008A4A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842" w:type="dxa"/>
            <w:vAlign w:val="center"/>
          </w:tcPr>
          <w:p w:rsidR="001E0365" w:rsidRPr="00EB44A2" w:rsidRDefault="001E0365" w:rsidP="008A4AF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2552" w:type="dxa"/>
          </w:tcPr>
          <w:p w:rsidR="001E0365" w:rsidRPr="00EB44A2" w:rsidRDefault="001E0365" w:rsidP="008A4A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1E0365" w:rsidRPr="00EB44A2" w:rsidRDefault="001E0365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1E0365" w:rsidRPr="00EB44A2" w:rsidRDefault="001E0365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1E0365" w:rsidRPr="00EB44A2" w:rsidTr="00B21461">
        <w:trPr>
          <w:trHeight w:val="225"/>
        </w:trPr>
        <w:tc>
          <w:tcPr>
            <w:tcW w:w="675" w:type="dxa"/>
            <w:vMerge/>
            <w:vAlign w:val="center"/>
          </w:tcPr>
          <w:p w:rsidR="001E0365" w:rsidRPr="00EB44A2" w:rsidRDefault="001E0365" w:rsidP="001E036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E0365" w:rsidRPr="00EB44A2" w:rsidRDefault="001E0365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E0365" w:rsidRPr="00EB44A2" w:rsidRDefault="001E0365" w:rsidP="004672D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кв. 1</w:t>
            </w:r>
          </w:p>
          <w:p w:rsidR="001E0365" w:rsidRPr="00EB44A2" w:rsidRDefault="001E0365" w:rsidP="004672D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кв. 2</w:t>
            </w:r>
          </w:p>
        </w:tc>
        <w:tc>
          <w:tcPr>
            <w:tcW w:w="2552" w:type="dxa"/>
            <w:vAlign w:val="center"/>
          </w:tcPr>
          <w:p w:rsidR="001E0365" w:rsidRPr="00EB44A2" w:rsidRDefault="001E0365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E0365" w:rsidRPr="00EB44A2" w:rsidRDefault="001E0365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27,0</w:t>
            </w:r>
          </w:p>
          <w:p w:rsidR="001E0365" w:rsidRPr="00EB44A2" w:rsidRDefault="001E0365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27,0</w:t>
            </w:r>
          </w:p>
        </w:tc>
        <w:tc>
          <w:tcPr>
            <w:tcW w:w="2268" w:type="dxa"/>
          </w:tcPr>
          <w:p w:rsidR="001E0365" w:rsidRPr="00EB44A2" w:rsidRDefault="001E0365" w:rsidP="008A4A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842" w:type="dxa"/>
            <w:vAlign w:val="center"/>
          </w:tcPr>
          <w:p w:rsidR="001E0365" w:rsidRPr="00EB44A2" w:rsidRDefault="001E0365" w:rsidP="008A4AF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</w:tcPr>
          <w:p w:rsidR="001E0365" w:rsidRPr="00EB44A2" w:rsidRDefault="001E0365" w:rsidP="008A4AF6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1E0365" w:rsidRPr="00EB44A2" w:rsidRDefault="007428B9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1E0365" w:rsidRPr="00EB44A2" w:rsidRDefault="007428B9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7428B9" w:rsidRPr="00EB44A2" w:rsidTr="00B21461">
        <w:trPr>
          <w:trHeight w:val="225"/>
        </w:trPr>
        <w:tc>
          <w:tcPr>
            <w:tcW w:w="675" w:type="dxa"/>
            <w:vMerge w:val="restart"/>
            <w:vAlign w:val="center"/>
          </w:tcPr>
          <w:p w:rsidR="007428B9" w:rsidRPr="00EB44A2" w:rsidRDefault="007428B9" w:rsidP="001E036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1701" w:type="dxa"/>
            <w:vMerge w:val="restart"/>
            <w:vAlign w:val="center"/>
          </w:tcPr>
          <w:p w:rsidR="007428B9" w:rsidRPr="00EB44A2" w:rsidRDefault="007428B9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2268" w:type="dxa"/>
            <w:vAlign w:val="center"/>
          </w:tcPr>
          <w:p w:rsidR="007428B9" w:rsidRPr="00EB44A2" w:rsidRDefault="007428B9" w:rsidP="004672D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с. Средний У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гал ул. Наб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режная, 54</w:t>
            </w:r>
          </w:p>
        </w:tc>
        <w:tc>
          <w:tcPr>
            <w:tcW w:w="2552" w:type="dxa"/>
            <w:vAlign w:val="center"/>
          </w:tcPr>
          <w:p w:rsidR="007428B9" w:rsidRPr="00EB44A2" w:rsidRDefault="007428B9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428B9" w:rsidRPr="00EB44A2" w:rsidRDefault="007428B9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82,0</w:t>
            </w:r>
          </w:p>
        </w:tc>
        <w:tc>
          <w:tcPr>
            <w:tcW w:w="2268" w:type="dxa"/>
          </w:tcPr>
          <w:p w:rsidR="007428B9" w:rsidRPr="00EB44A2" w:rsidRDefault="007428B9" w:rsidP="008A4A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842" w:type="dxa"/>
            <w:vAlign w:val="center"/>
          </w:tcPr>
          <w:p w:rsidR="007428B9" w:rsidRPr="00EB44A2" w:rsidRDefault="007428B9" w:rsidP="008A4AF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2552" w:type="dxa"/>
          </w:tcPr>
          <w:p w:rsidR="007428B9" w:rsidRPr="00EB44A2" w:rsidRDefault="007428B9" w:rsidP="008A4A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7428B9" w:rsidRPr="00EB44A2" w:rsidRDefault="007428B9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7428B9" w:rsidRPr="00EB44A2" w:rsidRDefault="007428B9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7428B9" w:rsidRPr="00EB44A2" w:rsidTr="00B21461">
        <w:trPr>
          <w:trHeight w:val="225"/>
        </w:trPr>
        <w:tc>
          <w:tcPr>
            <w:tcW w:w="675" w:type="dxa"/>
            <w:vMerge/>
            <w:vAlign w:val="center"/>
          </w:tcPr>
          <w:p w:rsidR="007428B9" w:rsidRPr="00EB44A2" w:rsidRDefault="007428B9" w:rsidP="001E036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428B9" w:rsidRPr="00EB44A2" w:rsidRDefault="007428B9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428B9" w:rsidRPr="00EB44A2" w:rsidRDefault="007428B9" w:rsidP="007428B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кв. 1</w:t>
            </w:r>
          </w:p>
          <w:p w:rsidR="007428B9" w:rsidRPr="00EB44A2" w:rsidRDefault="007428B9" w:rsidP="007428B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кв. 2</w:t>
            </w:r>
          </w:p>
        </w:tc>
        <w:tc>
          <w:tcPr>
            <w:tcW w:w="2552" w:type="dxa"/>
            <w:vAlign w:val="center"/>
          </w:tcPr>
          <w:p w:rsidR="007428B9" w:rsidRPr="00EB44A2" w:rsidRDefault="007428B9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428B9" w:rsidRPr="00EB44A2" w:rsidRDefault="007428B9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41,0</w:t>
            </w:r>
          </w:p>
          <w:p w:rsidR="007428B9" w:rsidRPr="00EB44A2" w:rsidRDefault="007428B9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41,0</w:t>
            </w:r>
          </w:p>
        </w:tc>
        <w:tc>
          <w:tcPr>
            <w:tcW w:w="2268" w:type="dxa"/>
          </w:tcPr>
          <w:p w:rsidR="007428B9" w:rsidRPr="00EB44A2" w:rsidRDefault="007428B9" w:rsidP="008A4A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842" w:type="dxa"/>
            <w:vAlign w:val="center"/>
          </w:tcPr>
          <w:p w:rsidR="007428B9" w:rsidRPr="00EB44A2" w:rsidRDefault="007428B9" w:rsidP="008A4AF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</w:tcPr>
          <w:p w:rsidR="007428B9" w:rsidRPr="00EB44A2" w:rsidRDefault="007428B9" w:rsidP="008A4AF6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7428B9" w:rsidRPr="00EB44A2" w:rsidRDefault="007428B9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7428B9" w:rsidRPr="00EB44A2" w:rsidRDefault="007428B9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7428B9" w:rsidRPr="00EB44A2" w:rsidTr="00B21461">
        <w:trPr>
          <w:trHeight w:val="225"/>
        </w:trPr>
        <w:tc>
          <w:tcPr>
            <w:tcW w:w="675" w:type="dxa"/>
            <w:vMerge w:val="restart"/>
            <w:vAlign w:val="center"/>
          </w:tcPr>
          <w:p w:rsidR="007428B9" w:rsidRPr="00EB44A2" w:rsidRDefault="007428B9" w:rsidP="001E036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1701" w:type="dxa"/>
            <w:vMerge w:val="restart"/>
            <w:vAlign w:val="center"/>
          </w:tcPr>
          <w:p w:rsidR="007428B9" w:rsidRPr="00EB44A2" w:rsidRDefault="007428B9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2268" w:type="dxa"/>
            <w:vAlign w:val="center"/>
          </w:tcPr>
          <w:p w:rsidR="007428B9" w:rsidRPr="00EB44A2" w:rsidRDefault="007428B9" w:rsidP="004672D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с. Средний У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гал ул. Наб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режная, 62 А</w:t>
            </w:r>
          </w:p>
        </w:tc>
        <w:tc>
          <w:tcPr>
            <w:tcW w:w="2552" w:type="dxa"/>
            <w:vAlign w:val="center"/>
          </w:tcPr>
          <w:p w:rsidR="007428B9" w:rsidRPr="00EB44A2" w:rsidRDefault="007428B9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27:05:0401006:140</w:t>
            </w:r>
          </w:p>
          <w:p w:rsidR="007428B9" w:rsidRPr="00EB44A2" w:rsidRDefault="007428B9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27:05:0401006:141</w:t>
            </w:r>
          </w:p>
        </w:tc>
        <w:tc>
          <w:tcPr>
            <w:tcW w:w="1843" w:type="dxa"/>
            <w:vAlign w:val="center"/>
          </w:tcPr>
          <w:p w:rsidR="007428B9" w:rsidRPr="00EB44A2" w:rsidRDefault="007428B9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102,0</w:t>
            </w:r>
          </w:p>
        </w:tc>
        <w:tc>
          <w:tcPr>
            <w:tcW w:w="2268" w:type="dxa"/>
          </w:tcPr>
          <w:p w:rsidR="007428B9" w:rsidRPr="00EB44A2" w:rsidRDefault="007428B9" w:rsidP="008A4A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842" w:type="dxa"/>
            <w:vAlign w:val="center"/>
          </w:tcPr>
          <w:p w:rsidR="007428B9" w:rsidRPr="00EB44A2" w:rsidRDefault="007428B9" w:rsidP="008A4AF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2552" w:type="dxa"/>
          </w:tcPr>
          <w:p w:rsidR="007428B9" w:rsidRPr="00EB44A2" w:rsidRDefault="007428B9" w:rsidP="008A4A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7428B9" w:rsidRPr="00EB44A2" w:rsidRDefault="007428B9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7428B9" w:rsidRPr="00EB44A2" w:rsidRDefault="007428B9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7428B9" w:rsidRPr="00EB44A2" w:rsidTr="007428B9">
        <w:trPr>
          <w:trHeight w:val="962"/>
        </w:trPr>
        <w:tc>
          <w:tcPr>
            <w:tcW w:w="675" w:type="dxa"/>
            <w:vMerge/>
            <w:vAlign w:val="center"/>
          </w:tcPr>
          <w:p w:rsidR="007428B9" w:rsidRPr="00EB44A2" w:rsidRDefault="007428B9" w:rsidP="001E036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428B9" w:rsidRPr="00EB44A2" w:rsidRDefault="007428B9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428B9" w:rsidRPr="00EB44A2" w:rsidRDefault="007428B9" w:rsidP="007428B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кв. 1</w:t>
            </w:r>
          </w:p>
          <w:p w:rsidR="007428B9" w:rsidRPr="00EB44A2" w:rsidRDefault="007428B9" w:rsidP="007428B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кв. 2</w:t>
            </w:r>
          </w:p>
        </w:tc>
        <w:tc>
          <w:tcPr>
            <w:tcW w:w="2552" w:type="dxa"/>
            <w:vAlign w:val="center"/>
          </w:tcPr>
          <w:p w:rsidR="007428B9" w:rsidRPr="00EB44A2" w:rsidRDefault="007428B9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27:05:0401005:124</w:t>
            </w:r>
          </w:p>
        </w:tc>
        <w:tc>
          <w:tcPr>
            <w:tcW w:w="1843" w:type="dxa"/>
            <w:vAlign w:val="center"/>
          </w:tcPr>
          <w:p w:rsidR="007428B9" w:rsidRPr="00EB44A2" w:rsidRDefault="007428B9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51,0</w:t>
            </w:r>
          </w:p>
          <w:p w:rsidR="007428B9" w:rsidRPr="00EB44A2" w:rsidRDefault="007428B9" w:rsidP="007428B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51,0</w:t>
            </w:r>
          </w:p>
        </w:tc>
        <w:tc>
          <w:tcPr>
            <w:tcW w:w="2268" w:type="dxa"/>
          </w:tcPr>
          <w:p w:rsidR="007428B9" w:rsidRPr="00EB44A2" w:rsidRDefault="007428B9" w:rsidP="008A4A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842" w:type="dxa"/>
            <w:vAlign w:val="center"/>
          </w:tcPr>
          <w:p w:rsidR="007428B9" w:rsidRPr="00EB44A2" w:rsidRDefault="007428B9" w:rsidP="008A4AF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</w:tcPr>
          <w:p w:rsidR="007428B9" w:rsidRPr="00EB44A2" w:rsidRDefault="007428B9" w:rsidP="008A4AF6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7428B9" w:rsidRPr="00EB44A2" w:rsidRDefault="007428B9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7428B9" w:rsidRPr="00EB44A2" w:rsidRDefault="007428B9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7428B9" w:rsidRPr="00EB44A2" w:rsidTr="00B21461">
        <w:trPr>
          <w:trHeight w:val="225"/>
        </w:trPr>
        <w:tc>
          <w:tcPr>
            <w:tcW w:w="675" w:type="dxa"/>
            <w:vAlign w:val="center"/>
          </w:tcPr>
          <w:p w:rsidR="007428B9" w:rsidRPr="00EB44A2" w:rsidRDefault="007428B9" w:rsidP="001E036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1701" w:type="dxa"/>
            <w:vAlign w:val="center"/>
          </w:tcPr>
          <w:p w:rsidR="007428B9" w:rsidRPr="00EB44A2" w:rsidRDefault="007428B9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2268" w:type="dxa"/>
            <w:vAlign w:val="center"/>
          </w:tcPr>
          <w:p w:rsidR="007428B9" w:rsidRPr="00EB44A2" w:rsidRDefault="007428B9" w:rsidP="007428B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с. Средний У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гал ул. Наб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режная, 69 кв. 1</w:t>
            </w:r>
          </w:p>
        </w:tc>
        <w:tc>
          <w:tcPr>
            <w:tcW w:w="2552" w:type="dxa"/>
            <w:vAlign w:val="center"/>
          </w:tcPr>
          <w:p w:rsidR="007428B9" w:rsidRPr="00EB44A2" w:rsidRDefault="007428B9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428B9" w:rsidRPr="00EB44A2" w:rsidRDefault="007428B9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59,0</w:t>
            </w:r>
          </w:p>
        </w:tc>
        <w:tc>
          <w:tcPr>
            <w:tcW w:w="2268" w:type="dxa"/>
          </w:tcPr>
          <w:p w:rsidR="007428B9" w:rsidRPr="00EB44A2" w:rsidRDefault="007428B9" w:rsidP="008A4A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842" w:type="dxa"/>
            <w:vAlign w:val="center"/>
          </w:tcPr>
          <w:p w:rsidR="007428B9" w:rsidRPr="00EB44A2" w:rsidRDefault="007428B9" w:rsidP="008A4AF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2552" w:type="dxa"/>
          </w:tcPr>
          <w:p w:rsidR="007428B9" w:rsidRPr="00EB44A2" w:rsidRDefault="007428B9" w:rsidP="008A4A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7428B9" w:rsidRPr="00EB44A2" w:rsidRDefault="007428B9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7428B9" w:rsidRPr="00EB44A2" w:rsidRDefault="007428B9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7428B9" w:rsidRPr="00EB44A2" w:rsidTr="00B21461">
        <w:trPr>
          <w:trHeight w:val="225"/>
        </w:trPr>
        <w:tc>
          <w:tcPr>
            <w:tcW w:w="675" w:type="dxa"/>
            <w:vMerge w:val="restart"/>
            <w:vAlign w:val="center"/>
          </w:tcPr>
          <w:p w:rsidR="007428B9" w:rsidRPr="00EB44A2" w:rsidRDefault="007428B9" w:rsidP="001E036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1701" w:type="dxa"/>
            <w:vMerge w:val="restart"/>
            <w:vAlign w:val="center"/>
          </w:tcPr>
          <w:p w:rsidR="007428B9" w:rsidRPr="00EB44A2" w:rsidRDefault="007428B9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2268" w:type="dxa"/>
            <w:vAlign w:val="center"/>
          </w:tcPr>
          <w:p w:rsidR="007428B9" w:rsidRPr="00EB44A2" w:rsidRDefault="007428B9" w:rsidP="007428B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с. Средний У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гал ул. Наб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 xml:space="preserve">режная, 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2552" w:type="dxa"/>
            <w:vAlign w:val="center"/>
          </w:tcPr>
          <w:p w:rsidR="007428B9" w:rsidRPr="00EB44A2" w:rsidRDefault="007428B9" w:rsidP="007428B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27:05:0401006:126</w:t>
            </w:r>
          </w:p>
          <w:p w:rsidR="007428B9" w:rsidRPr="00EB44A2" w:rsidRDefault="007428B9" w:rsidP="007428B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27:05:0401006:127</w:t>
            </w:r>
          </w:p>
        </w:tc>
        <w:tc>
          <w:tcPr>
            <w:tcW w:w="1843" w:type="dxa"/>
            <w:vAlign w:val="center"/>
          </w:tcPr>
          <w:p w:rsidR="007428B9" w:rsidRPr="00EB44A2" w:rsidRDefault="007428B9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64,0</w:t>
            </w:r>
          </w:p>
        </w:tc>
        <w:tc>
          <w:tcPr>
            <w:tcW w:w="2268" w:type="dxa"/>
          </w:tcPr>
          <w:p w:rsidR="007428B9" w:rsidRPr="00EB44A2" w:rsidRDefault="007428B9" w:rsidP="008A4A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842" w:type="dxa"/>
            <w:vAlign w:val="center"/>
          </w:tcPr>
          <w:p w:rsidR="007428B9" w:rsidRPr="00EB44A2" w:rsidRDefault="007428B9" w:rsidP="008A4AF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2552" w:type="dxa"/>
          </w:tcPr>
          <w:p w:rsidR="007428B9" w:rsidRPr="00EB44A2" w:rsidRDefault="007428B9" w:rsidP="008A4A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7428B9" w:rsidRPr="00EB44A2" w:rsidRDefault="007428B9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7428B9" w:rsidRPr="00EB44A2" w:rsidRDefault="007428B9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7428B9" w:rsidRPr="00EB44A2" w:rsidTr="00B21461">
        <w:trPr>
          <w:trHeight w:val="225"/>
        </w:trPr>
        <w:tc>
          <w:tcPr>
            <w:tcW w:w="675" w:type="dxa"/>
            <w:vMerge/>
            <w:vAlign w:val="center"/>
          </w:tcPr>
          <w:p w:rsidR="007428B9" w:rsidRPr="00EB44A2" w:rsidRDefault="007428B9" w:rsidP="001E036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428B9" w:rsidRPr="00EB44A2" w:rsidRDefault="007428B9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428B9" w:rsidRPr="00EB44A2" w:rsidRDefault="007428B9" w:rsidP="007428B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кв. 1</w:t>
            </w:r>
          </w:p>
          <w:p w:rsidR="007428B9" w:rsidRPr="00EB44A2" w:rsidRDefault="007428B9" w:rsidP="007428B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кв. 2</w:t>
            </w:r>
          </w:p>
        </w:tc>
        <w:tc>
          <w:tcPr>
            <w:tcW w:w="2552" w:type="dxa"/>
            <w:vAlign w:val="center"/>
          </w:tcPr>
          <w:p w:rsidR="007428B9" w:rsidRPr="00EB44A2" w:rsidRDefault="007428B9" w:rsidP="007428B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27:05:0401005:1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1843" w:type="dxa"/>
            <w:vAlign w:val="center"/>
          </w:tcPr>
          <w:p w:rsidR="007428B9" w:rsidRPr="00EB44A2" w:rsidRDefault="007428B9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32,0</w:t>
            </w:r>
          </w:p>
          <w:p w:rsidR="007428B9" w:rsidRPr="00EB44A2" w:rsidRDefault="007428B9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32,0</w:t>
            </w:r>
          </w:p>
        </w:tc>
        <w:tc>
          <w:tcPr>
            <w:tcW w:w="2268" w:type="dxa"/>
          </w:tcPr>
          <w:p w:rsidR="007428B9" w:rsidRPr="00EB44A2" w:rsidRDefault="007428B9" w:rsidP="008A4A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842" w:type="dxa"/>
            <w:vAlign w:val="center"/>
          </w:tcPr>
          <w:p w:rsidR="007428B9" w:rsidRPr="00EB44A2" w:rsidRDefault="007428B9" w:rsidP="008A4AF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</w:tcPr>
          <w:p w:rsidR="007428B9" w:rsidRPr="00EB44A2" w:rsidRDefault="007428B9" w:rsidP="008A4AF6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7428B9" w:rsidRPr="00EB44A2" w:rsidRDefault="007428B9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7428B9" w:rsidRPr="00EB44A2" w:rsidRDefault="007428B9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7428B9" w:rsidRPr="00EB44A2" w:rsidTr="00B21461">
        <w:trPr>
          <w:trHeight w:val="225"/>
        </w:trPr>
        <w:tc>
          <w:tcPr>
            <w:tcW w:w="675" w:type="dxa"/>
            <w:vAlign w:val="center"/>
          </w:tcPr>
          <w:p w:rsidR="007428B9" w:rsidRPr="00EB44A2" w:rsidRDefault="007428B9" w:rsidP="001E036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7428B9" w:rsidRPr="00EB44A2" w:rsidRDefault="007428B9" w:rsidP="001E036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1701" w:type="dxa"/>
            <w:vAlign w:val="center"/>
          </w:tcPr>
          <w:p w:rsidR="007428B9" w:rsidRPr="00EB44A2" w:rsidRDefault="007428B9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2268" w:type="dxa"/>
            <w:vAlign w:val="center"/>
          </w:tcPr>
          <w:p w:rsidR="007428B9" w:rsidRPr="00EB44A2" w:rsidRDefault="007428B9" w:rsidP="007428B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с. Средний У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гал ул. Наб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режная, 88 кв. 1</w:t>
            </w:r>
          </w:p>
        </w:tc>
        <w:tc>
          <w:tcPr>
            <w:tcW w:w="2552" w:type="dxa"/>
            <w:vAlign w:val="center"/>
          </w:tcPr>
          <w:p w:rsidR="007428B9" w:rsidRPr="00EB44A2" w:rsidRDefault="007428B9" w:rsidP="007428B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27:05:0401005:1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843" w:type="dxa"/>
            <w:vAlign w:val="center"/>
          </w:tcPr>
          <w:p w:rsidR="007428B9" w:rsidRPr="00EB44A2" w:rsidRDefault="007428B9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50,0</w:t>
            </w:r>
          </w:p>
        </w:tc>
        <w:tc>
          <w:tcPr>
            <w:tcW w:w="2268" w:type="dxa"/>
          </w:tcPr>
          <w:p w:rsidR="007428B9" w:rsidRPr="00EB44A2" w:rsidRDefault="007428B9" w:rsidP="008A4A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842" w:type="dxa"/>
            <w:vAlign w:val="center"/>
          </w:tcPr>
          <w:p w:rsidR="007428B9" w:rsidRPr="00EB44A2" w:rsidRDefault="007428B9" w:rsidP="008A4AF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2552" w:type="dxa"/>
          </w:tcPr>
          <w:p w:rsidR="007428B9" w:rsidRPr="00EB44A2" w:rsidRDefault="007428B9" w:rsidP="008A4A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7428B9" w:rsidRPr="00EB44A2" w:rsidRDefault="007428B9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7428B9" w:rsidRPr="00EB44A2" w:rsidRDefault="007428B9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7428B9" w:rsidRPr="00EB44A2" w:rsidTr="00B21461">
        <w:trPr>
          <w:trHeight w:val="225"/>
        </w:trPr>
        <w:tc>
          <w:tcPr>
            <w:tcW w:w="675" w:type="dxa"/>
            <w:vAlign w:val="center"/>
          </w:tcPr>
          <w:p w:rsidR="007428B9" w:rsidRPr="00EB44A2" w:rsidRDefault="007428B9" w:rsidP="001E036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1701" w:type="dxa"/>
            <w:vAlign w:val="center"/>
          </w:tcPr>
          <w:p w:rsidR="007428B9" w:rsidRPr="00EB44A2" w:rsidRDefault="007428B9" w:rsidP="008A4AF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2268" w:type="dxa"/>
            <w:vAlign w:val="center"/>
          </w:tcPr>
          <w:p w:rsidR="007428B9" w:rsidRPr="00EB44A2" w:rsidRDefault="007428B9" w:rsidP="007428B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с. Средний У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гал ул. Садовая, 16 кв. 1</w:t>
            </w:r>
          </w:p>
        </w:tc>
        <w:tc>
          <w:tcPr>
            <w:tcW w:w="2552" w:type="dxa"/>
            <w:vAlign w:val="center"/>
          </w:tcPr>
          <w:p w:rsidR="007428B9" w:rsidRPr="00EB44A2" w:rsidRDefault="007428B9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428B9" w:rsidRPr="00EB44A2" w:rsidRDefault="007428B9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38,0</w:t>
            </w:r>
          </w:p>
        </w:tc>
        <w:tc>
          <w:tcPr>
            <w:tcW w:w="2268" w:type="dxa"/>
          </w:tcPr>
          <w:p w:rsidR="007428B9" w:rsidRPr="00EB44A2" w:rsidRDefault="007428B9" w:rsidP="008A4A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842" w:type="dxa"/>
            <w:vAlign w:val="center"/>
          </w:tcPr>
          <w:p w:rsidR="007428B9" w:rsidRPr="00EB44A2" w:rsidRDefault="007428B9" w:rsidP="008A4AF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2552" w:type="dxa"/>
          </w:tcPr>
          <w:p w:rsidR="007428B9" w:rsidRPr="00EB44A2" w:rsidRDefault="007428B9" w:rsidP="008A4A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7428B9" w:rsidRPr="00EB44A2" w:rsidRDefault="007428B9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7428B9" w:rsidRPr="00EB44A2" w:rsidRDefault="007428B9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EB44A2" w:rsidRPr="00EB44A2" w:rsidTr="00B21461">
        <w:trPr>
          <w:trHeight w:val="225"/>
        </w:trPr>
        <w:tc>
          <w:tcPr>
            <w:tcW w:w="675" w:type="dxa"/>
            <w:vAlign w:val="center"/>
          </w:tcPr>
          <w:p w:rsidR="00EB44A2" w:rsidRPr="00EB44A2" w:rsidRDefault="00EB44A2" w:rsidP="001E036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1701" w:type="dxa"/>
            <w:vAlign w:val="center"/>
          </w:tcPr>
          <w:p w:rsidR="00EB44A2" w:rsidRPr="00EB44A2" w:rsidRDefault="00EB44A2" w:rsidP="008A4AF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2268" w:type="dxa"/>
            <w:vAlign w:val="center"/>
          </w:tcPr>
          <w:p w:rsidR="00EB44A2" w:rsidRPr="00EB44A2" w:rsidRDefault="00EB44A2" w:rsidP="00EB44A2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с. Средний У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гал ул. Садовая, 6</w:t>
            </w:r>
          </w:p>
        </w:tc>
        <w:tc>
          <w:tcPr>
            <w:tcW w:w="2552" w:type="dxa"/>
            <w:vAlign w:val="center"/>
          </w:tcPr>
          <w:p w:rsidR="00EB44A2" w:rsidRPr="00EB44A2" w:rsidRDefault="00EB44A2" w:rsidP="00EB44A2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27:05:0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000000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: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612</w:t>
            </w:r>
          </w:p>
        </w:tc>
        <w:tc>
          <w:tcPr>
            <w:tcW w:w="1843" w:type="dxa"/>
            <w:vAlign w:val="center"/>
          </w:tcPr>
          <w:p w:rsidR="00EB44A2" w:rsidRPr="00EB44A2" w:rsidRDefault="00EB44A2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51,8</w:t>
            </w:r>
          </w:p>
        </w:tc>
        <w:tc>
          <w:tcPr>
            <w:tcW w:w="2268" w:type="dxa"/>
          </w:tcPr>
          <w:p w:rsidR="00EB44A2" w:rsidRPr="00EB44A2" w:rsidRDefault="00EB44A2" w:rsidP="008A4A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842" w:type="dxa"/>
            <w:vAlign w:val="center"/>
          </w:tcPr>
          <w:p w:rsidR="00EB44A2" w:rsidRPr="00EB44A2" w:rsidRDefault="00EB44A2" w:rsidP="008A4AF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2552" w:type="dxa"/>
          </w:tcPr>
          <w:p w:rsidR="00EB44A2" w:rsidRPr="00EB44A2" w:rsidRDefault="00EB44A2" w:rsidP="008A4AF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EB44A2" w:rsidRPr="00EB44A2" w:rsidRDefault="00EB44A2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:rsidR="00EB44A2" w:rsidRPr="00EB44A2" w:rsidRDefault="00EB44A2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EB44A2" w:rsidRPr="00EB44A2" w:rsidTr="00B21461">
        <w:trPr>
          <w:trHeight w:val="225"/>
        </w:trPr>
        <w:tc>
          <w:tcPr>
            <w:tcW w:w="675" w:type="dxa"/>
            <w:vAlign w:val="center"/>
          </w:tcPr>
          <w:p w:rsidR="00EB44A2" w:rsidRPr="00EB44A2" w:rsidRDefault="00EB44A2" w:rsidP="001E036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1701" w:type="dxa"/>
            <w:vAlign w:val="center"/>
          </w:tcPr>
          <w:p w:rsidR="00EB44A2" w:rsidRPr="00EB44A2" w:rsidRDefault="00EB44A2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Сельский дом культ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ры</w:t>
            </w:r>
          </w:p>
        </w:tc>
        <w:tc>
          <w:tcPr>
            <w:tcW w:w="2268" w:type="dxa"/>
            <w:vAlign w:val="center"/>
          </w:tcPr>
          <w:p w:rsidR="00EB44A2" w:rsidRPr="00EB44A2" w:rsidRDefault="00EB44A2" w:rsidP="00EB44A2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с. Средний У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гал ул. Сове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EB44A2">
              <w:rPr>
                <w:rFonts w:ascii="Times New Roman" w:hAnsi="Times New Roman" w:cs="Times New Roman"/>
                <w:sz w:val="27"/>
                <w:szCs w:val="27"/>
              </w:rPr>
              <w:t>ская, 6</w:t>
            </w:r>
          </w:p>
        </w:tc>
        <w:tc>
          <w:tcPr>
            <w:tcW w:w="2552" w:type="dxa"/>
            <w:vAlign w:val="center"/>
          </w:tcPr>
          <w:p w:rsidR="00EB44A2" w:rsidRPr="00EB44A2" w:rsidRDefault="00EB44A2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27:05:0402001:163</w:t>
            </w:r>
          </w:p>
        </w:tc>
        <w:tc>
          <w:tcPr>
            <w:tcW w:w="1843" w:type="dxa"/>
            <w:vAlign w:val="center"/>
          </w:tcPr>
          <w:p w:rsidR="00EB44A2" w:rsidRPr="00EB44A2" w:rsidRDefault="00EB44A2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662,4</w:t>
            </w:r>
          </w:p>
          <w:p w:rsidR="00EB44A2" w:rsidRPr="00EB44A2" w:rsidRDefault="00EB44A2" w:rsidP="008017A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</w:tcPr>
          <w:p w:rsidR="00EB44A2" w:rsidRPr="00EB44A2" w:rsidRDefault="00EB44A2" w:rsidP="008A4AF6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842" w:type="dxa"/>
            <w:vAlign w:val="center"/>
          </w:tcPr>
          <w:p w:rsidR="00EB44A2" w:rsidRPr="00EB44A2" w:rsidRDefault="00EB44A2" w:rsidP="008A4AF6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социальное</w:t>
            </w:r>
          </w:p>
        </w:tc>
        <w:tc>
          <w:tcPr>
            <w:tcW w:w="2552" w:type="dxa"/>
          </w:tcPr>
          <w:p w:rsidR="00EB44A2" w:rsidRPr="00EB44A2" w:rsidRDefault="00EB44A2" w:rsidP="008A4AF6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3969" w:type="dxa"/>
            <w:vAlign w:val="center"/>
          </w:tcPr>
          <w:p w:rsidR="00EB44A2" w:rsidRPr="00EB44A2" w:rsidRDefault="00EB44A2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Безвозмездное пользование</w:t>
            </w:r>
          </w:p>
        </w:tc>
        <w:tc>
          <w:tcPr>
            <w:tcW w:w="2835" w:type="dxa"/>
            <w:vAlign w:val="center"/>
          </w:tcPr>
          <w:p w:rsidR="00EB44A2" w:rsidRPr="00EB44A2" w:rsidRDefault="00EB44A2" w:rsidP="00D26A7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</w:tbl>
    <w:p w:rsidR="00D26A70" w:rsidRPr="00EB44A2" w:rsidRDefault="00D26A70" w:rsidP="00D26A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B1FAD" w:rsidRPr="00EB44A2" w:rsidRDefault="00EB1FAD" w:rsidP="00D26A7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504F9" w:rsidRPr="00EB44A2" w:rsidRDefault="003504F9" w:rsidP="00D26A7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504F9" w:rsidRPr="00EB44A2" w:rsidRDefault="003504F9" w:rsidP="00D26A7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504F9" w:rsidRPr="00EB44A2" w:rsidRDefault="003504F9" w:rsidP="00D26A7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504F9" w:rsidRPr="00EB44A2" w:rsidRDefault="003504F9" w:rsidP="00350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4A2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Информация</w:t>
      </w:r>
    </w:p>
    <w:p w:rsidR="003504F9" w:rsidRPr="00EB44A2" w:rsidRDefault="003504F9" w:rsidP="00350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4A2">
        <w:rPr>
          <w:rFonts w:ascii="Times New Roman" w:eastAsia="Times New Roman" w:hAnsi="Times New Roman" w:cs="Times New Roman"/>
          <w:sz w:val="27"/>
          <w:szCs w:val="27"/>
          <w:lang w:eastAsia="ru-RU"/>
        </w:rPr>
        <w:t>о земельных участках, находящихся в муниципальной собственности Среднеургальского сельского поселения Верхнебуреинского муниципального района Хабаровского края</w:t>
      </w:r>
    </w:p>
    <w:p w:rsidR="003504F9" w:rsidRPr="00EB44A2" w:rsidRDefault="003504F9" w:rsidP="00350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504F9" w:rsidRPr="00EB44A2" w:rsidRDefault="003504F9" w:rsidP="00350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a"/>
        <w:tblW w:w="21796" w:type="dxa"/>
        <w:tblLayout w:type="fixed"/>
        <w:tblLook w:val="04A0"/>
      </w:tblPr>
      <w:tblGrid>
        <w:gridCol w:w="541"/>
        <w:gridCol w:w="2969"/>
        <w:gridCol w:w="1701"/>
        <w:gridCol w:w="2835"/>
        <w:gridCol w:w="2835"/>
        <w:gridCol w:w="2552"/>
        <w:gridCol w:w="2977"/>
        <w:gridCol w:w="5386"/>
      </w:tblGrid>
      <w:tr w:rsidR="003504F9" w:rsidRPr="00EB44A2" w:rsidTr="003504F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F9" w:rsidRPr="00EB44A2" w:rsidRDefault="003504F9" w:rsidP="008017AD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F9" w:rsidRPr="00EB44A2" w:rsidRDefault="003504F9" w:rsidP="008017AD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Местонахождение з</w:t>
            </w: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е</w:t>
            </w: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F9" w:rsidRPr="00EB44A2" w:rsidRDefault="003504F9" w:rsidP="008017AD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Кадастр</w:t>
            </w: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о</w:t>
            </w: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F9" w:rsidRPr="00EB44A2" w:rsidRDefault="003504F9" w:rsidP="008017AD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Тип земельного уч</w:t>
            </w: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а</w:t>
            </w: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стка</w:t>
            </w:r>
            <w:r w:rsidRPr="00EB44A2">
              <w:rPr>
                <w:rFonts w:ascii="Times New Roman" w:eastAsia="Times New Roman" w:hAnsi="Times New Roman"/>
                <w:sz w:val="27"/>
                <w:szCs w:val="27"/>
                <w:vertAlign w:val="superscript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F9" w:rsidRPr="00EB44A2" w:rsidRDefault="003504F9" w:rsidP="008017AD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Площадь земельного участка, кв.м.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F9" w:rsidRPr="00EB44A2" w:rsidRDefault="003504F9" w:rsidP="008017AD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Категория земель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F9" w:rsidRPr="00EB44A2" w:rsidRDefault="003504F9" w:rsidP="008017AD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Разрешенное использ</w:t>
            </w: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о</w:t>
            </w: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F9" w:rsidRPr="00EB44A2" w:rsidRDefault="003504F9" w:rsidP="008017AD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Дата и номер государственной регистрации права муниципальной собственности</w:t>
            </w:r>
          </w:p>
        </w:tc>
      </w:tr>
      <w:tr w:rsidR="003504F9" w:rsidRPr="00EB44A2" w:rsidTr="003504F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F9" w:rsidRPr="00EB44A2" w:rsidRDefault="003504F9" w:rsidP="008017AD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F9" w:rsidRPr="00EB44A2" w:rsidRDefault="003504F9" w:rsidP="008017AD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F9" w:rsidRPr="00EB44A2" w:rsidRDefault="003504F9" w:rsidP="008017AD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F9" w:rsidRPr="00EB44A2" w:rsidRDefault="003504F9" w:rsidP="008017AD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F9" w:rsidRPr="00EB44A2" w:rsidRDefault="003504F9" w:rsidP="008017AD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F9" w:rsidRPr="00EB44A2" w:rsidRDefault="003504F9" w:rsidP="008017AD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F9" w:rsidRPr="00EB44A2" w:rsidRDefault="003504F9" w:rsidP="008017AD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F9" w:rsidRPr="00EB44A2" w:rsidRDefault="003504F9" w:rsidP="008017AD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8</w:t>
            </w:r>
          </w:p>
        </w:tc>
      </w:tr>
      <w:tr w:rsidR="003504F9" w:rsidRPr="00EB44A2" w:rsidTr="003504F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F9" w:rsidRPr="00EB44A2" w:rsidRDefault="003504F9" w:rsidP="008017AD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F9" w:rsidRPr="00EB44A2" w:rsidRDefault="003504F9" w:rsidP="008017AD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с. Средний Ургал ул С</w:t>
            </w: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о</w:t>
            </w: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ветская д.6.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F9" w:rsidRPr="00EB44A2" w:rsidRDefault="003504F9" w:rsidP="008017AD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27:05:040104:35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F9" w:rsidRPr="00EB44A2" w:rsidRDefault="003504F9" w:rsidP="008017AD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Единое землепольз</w:t>
            </w: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о</w:t>
            </w: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F9" w:rsidRPr="00EB44A2" w:rsidRDefault="003504F9" w:rsidP="008017AD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1518 ,0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F9" w:rsidRPr="00EB44A2" w:rsidRDefault="003504F9" w:rsidP="008017AD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Земли населенного пункта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F9" w:rsidRPr="00EB44A2" w:rsidRDefault="003504F9" w:rsidP="008017AD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Под здание Дом кул</w:t>
            </w: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ь</w:t>
            </w: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туры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F9" w:rsidRPr="00EB44A2" w:rsidRDefault="003504F9" w:rsidP="008017AD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B44A2">
              <w:rPr>
                <w:rFonts w:ascii="Times New Roman" w:eastAsia="Times New Roman" w:hAnsi="Times New Roman"/>
                <w:sz w:val="27"/>
                <w:szCs w:val="27"/>
              </w:rPr>
              <w:t>18.05.2010 г. № 27-27-02/003/2010-556</w:t>
            </w:r>
          </w:p>
        </w:tc>
      </w:tr>
    </w:tbl>
    <w:p w:rsidR="003504F9" w:rsidRPr="004C0234" w:rsidRDefault="003504F9" w:rsidP="00350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F9" w:rsidRPr="004C0234" w:rsidRDefault="003504F9" w:rsidP="003504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F9" w:rsidRPr="004C0234" w:rsidRDefault="003504F9" w:rsidP="003504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F9" w:rsidRDefault="003504F9" w:rsidP="00D26A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4A2" w:rsidRDefault="00EB44A2" w:rsidP="00D26A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4A2" w:rsidRDefault="00EB44A2" w:rsidP="00D26A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4A2" w:rsidRDefault="00EB44A2" w:rsidP="00D26A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4A2" w:rsidRDefault="00EB44A2" w:rsidP="00D26A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4A2" w:rsidRDefault="00EB44A2" w:rsidP="00D26A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4A2" w:rsidRDefault="00EB44A2" w:rsidP="00D26A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4A2" w:rsidRDefault="00EB44A2" w:rsidP="00D26A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4A2" w:rsidRDefault="00EB44A2" w:rsidP="00D26A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4A2" w:rsidRDefault="00EB44A2" w:rsidP="00D26A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4A2" w:rsidRDefault="00EB44A2" w:rsidP="00D26A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4A2" w:rsidRDefault="00EB44A2" w:rsidP="00D26A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4A2" w:rsidRDefault="00EB44A2" w:rsidP="00D26A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4A2" w:rsidRDefault="00EB44A2" w:rsidP="00D26A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4A2" w:rsidRDefault="00EB44A2" w:rsidP="00D26A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4A2" w:rsidRDefault="00EB44A2" w:rsidP="00D26A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4A2" w:rsidRDefault="00EB44A2" w:rsidP="00D26A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4A2" w:rsidRDefault="00EB44A2" w:rsidP="00D26A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4A2" w:rsidRDefault="00EB44A2" w:rsidP="00D26A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4A2" w:rsidRDefault="00EB44A2" w:rsidP="00D26A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4A2" w:rsidRDefault="00EB44A2" w:rsidP="00D26A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4A2" w:rsidRDefault="00EB44A2" w:rsidP="00D26A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4A2" w:rsidRDefault="00EB44A2" w:rsidP="00D26A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4A2" w:rsidRDefault="00EB44A2" w:rsidP="00D26A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4A2" w:rsidRDefault="00EB44A2" w:rsidP="00D26A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4A2" w:rsidRDefault="00EB44A2" w:rsidP="00D26A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4A2" w:rsidRPr="00EB44A2" w:rsidRDefault="00EB44A2" w:rsidP="00EB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4A2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Информация</w:t>
      </w:r>
    </w:p>
    <w:p w:rsidR="00EB44A2" w:rsidRPr="00EB44A2" w:rsidRDefault="00EB44A2" w:rsidP="00EB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11"/>
        <w:tblW w:w="21796" w:type="dxa"/>
        <w:tblLook w:val="04A0"/>
      </w:tblPr>
      <w:tblGrid>
        <w:gridCol w:w="1879"/>
        <w:gridCol w:w="1813"/>
        <w:gridCol w:w="4780"/>
        <w:gridCol w:w="3827"/>
        <w:gridCol w:w="4536"/>
        <w:gridCol w:w="4961"/>
      </w:tblGrid>
      <w:tr w:rsidR="00EB44A2" w:rsidRPr="00EB44A2" w:rsidTr="00EB44A2">
        <w:tc>
          <w:tcPr>
            <w:tcW w:w="1879" w:type="dxa"/>
            <w:vAlign w:val="center"/>
          </w:tcPr>
          <w:p w:rsidR="00EB44A2" w:rsidRPr="00EB44A2" w:rsidRDefault="00EB44A2" w:rsidP="008A4AF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Правовой р</w:t>
            </w:r>
            <w:r w:rsidRPr="00EB44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EB44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жим</w:t>
            </w:r>
            <w:r w:rsidRPr="00EB44A2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6</w:t>
            </w:r>
          </w:p>
        </w:tc>
        <w:tc>
          <w:tcPr>
            <w:tcW w:w="1813" w:type="dxa"/>
            <w:vAlign w:val="center"/>
          </w:tcPr>
          <w:p w:rsidR="00EB44A2" w:rsidRPr="00EB44A2" w:rsidRDefault="00EB44A2" w:rsidP="008A4AF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Регистрация права в ЕГРН</w:t>
            </w:r>
          </w:p>
        </w:tc>
        <w:tc>
          <w:tcPr>
            <w:tcW w:w="4780" w:type="dxa"/>
            <w:vAlign w:val="center"/>
          </w:tcPr>
          <w:p w:rsidR="00EB44A2" w:rsidRPr="00EB44A2" w:rsidRDefault="00EB44A2" w:rsidP="008A4AF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предоставления земельного уч</w:t>
            </w:r>
            <w:r w:rsidRPr="00EB44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EB44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стка, реквизиты договора аренды или правового акта о предоставлении з</w:t>
            </w:r>
            <w:r w:rsidRPr="00EB44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EB44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мельного уч</w:t>
            </w:r>
            <w:r w:rsidRPr="00EB44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EB44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стка</w:t>
            </w:r>
          </w:p>
        </w:tc>
        <w:tc>
          <w:tcPr>
            <w:tcW w:w="3827" w:type="dxa"/>
            <w:vAlign w:val="center"/>
          </w:tcPr>
          <w:p w:rsidR="00EB44A2" w:rsidRPr="00EB44A2" w:rsidRDefault="00EB44A2" w:rsidP="008A4AF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окончания срока аренды или безвозмездного пользов</w:t>
            </w:r>
            <w:r w:rsidRPr="00EB44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EB44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ния</w:t>
            </w:r>
          </w:p>
        </w:tc>
        <w:tc>
          <w:tcPr>
            <w:tcW w:w="4536" w:type="dxa"/>
            <w:vAlign w:val="center"/>
          </w:tcPr>
          <w:p w:rsidR="00EB44A2" w:rsidRPr="00EB44A2" w:rsidRDefault="00EB44A2" w:rsidP="008A4AF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Кадастровая стоимость, ру</w:t>
            </w:r>
            <w:r w:rsidRPr="00EB44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</w:t>
            </w:r>
            <w:r w:rsidRPr="00EB44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лей</w:t>
            </w:r>
          </w:p>
        </w:tc>
        <w:tc>
          <w:tcPr>
            <w:tcW w:w="4961" w:type="dxa"/>
            <w:vAlign w:val="center"/>
          </w:tcPr>
          <w:p w:rsidR="00EB44A2" w:rsidRPr="00EB44A2" w:rsidRDefault="00EB44A2" w:rsidP="008A4AF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Ограничения и</w:t>
            </w:r>
            <w:r w:rsidRPr="00EB44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r w:rsidRPr="00EB44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пользования</w:t>
            </w:r>
            <w:r w:rsidRPr="00EB44A2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7</w:t>
            </w:r>
          </w:p>
        </w:tc>
      </w:tr>
      <w:tr w:rsidR="00EB44A2" w:rsidRPr="00EB44A2" w:rsidTr="00EB44A2">
        <w:tc>
          <w:tcPr>
            <w:tcW w:w="1879" w:type="dxa"/>
            <w:vAlign w:val="center"/>
          </w:tcPr>
          <w:p w:rsidR="00EB44A2" w:rsidRPr="00EB44A2" w:rsidRDefault="00EB44A2" w:rsidP="008A4AF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813" w:type="dxa"/>
            <w:vAlign w:val="center"/>
          </w:tcPr>
          <w:p w:rsidR="00EB44A2" w:rsidRPr="00EB44A2" w:rsidRDefault="00EB44A2" w:rsidP="008A4AF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4780" w:type="dxa"/>
            <w:vAlign w:val="center"/>
          </w:tcPr>
          <w:p w:rsidR="00EB44A2" w:rsidRPr="00EB44A2" w:rsidRDefault="00EB44A2" w:rsidP="008A4AF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3827" w:type="dxa"/>
            <w:vAlign w:val="center"/>
          </w:tcPr>
          <w:p w:rsidR="00EB44A2" w:rsidRPr="00EB44A2" w:rsidRDefault="00EB44A2" w:rsidP="008A4AF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536" w:type="dxa"/>
            <w:vAlign w:val="center"/>
          </w:tcPr>
          <w:p w:rsidR="00EB44A2" w:rsidRPr="00EB44A2" w:rsidRDefault="00EB44A2" w:rsidP="008A4AF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4961" w:type="dxa"/>
            <w:vAlign w:val="center"/>
          </w:tcPr>
          <w:p w:rsidR="00EB44A2" w:rsidRPr="00EB44A2" w:rsidRDefault="00EB44A2" w:rsidP="008A4AF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</w:tr>
      <w:tr w:rsidR="00EB44A2" w:rsidRPr="00EB44A2" w:rsidTr="00EB44A2">
        <w:tc>
          <w:tcPr>
            <w:tcW w:w="1879" w:type="dxa"/>
            <w:vAlign w:val="center"/>
          </w:tcPr>
          <w:p w:rsidR="00EB44A2" w:rsidRPr="00EB44A2" w:rsidRDefault="00EB44A2" w:rsidP="008A4AF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собственность</w:t>
            </w:r>
          </w:p>
        </w:tc>
        <w:tc>
          <w:tcPr>
            <w:tcW w:w="1813" w:type="dxa"/>
            <w:vAlign w:val="center"/>
          </w:tcPr>
          <w:p w:rsidR="00EB44A2" w:rsidRPr="00EB44A2" w:rsidRDefault="00EB44A2" w:rsidP="008A4AF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18.05.2010</w:t>
            </w:r>
          </w:p>
        </w:tc>
        <w:tc>
          <w:tcPr>
            <w:tcW w:w="4780" w:type="dxa"/>
            <w:vAlign w:val="center"/>
          </w:tcPr>
          <w:p w:rsidR="00EB44A2" w:rsidRPr="00EB44A2" w:rsidRDefault="00EB44A2" w:rsidP="008A4AF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01.10.2007</w:t>
            </w:r>
          </w:p>
        </w:tc>
        <w:tc>
          <w:tcPr>
            <w:tcW w:w="3827" w:type="dxa"/>
            <w:vAlign w:val="center"/>
          </w:tcPr>
          <w:p w:rsidR="00EB44A2" w:rsidRPr="00EB44A2" w:rsidRDefault="00EB44A2" w:rsidP="008A4AF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4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бессрочно</w:t>
            </w:r>
          </w:p>
        </w:tc>
        <w:tc>
          <w:tcPr>
            <w:tcW w:w="4536" w:type="dxa"/>
            <w:vAlign w:val="center"/>
          </w:tcPr>
          <w:p w:rsidR="00EB44A2" w:rsidRPr="00EB44A2" w:rsidRDefault="00EB44A2" w:rsidP="008A4AF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EB44A2" w:rsidRPr="00EB44A2" w:rsidRDefault="00EB44A2" w:rsidP="008A4AF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EB44A2" w:rsidRPr="00EB44A2" w:rsidRDefault="00EB44A2" w:rsidP="00EB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44A2" w:rsidRPr="00EB44A2" w:rsidRDefault="00EB44A2" w:rsidP="00EB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44A2" w:rsidRPr="00EB44A2" w:rsidRDefault="00EB44A2" w:rsidP="00EB44A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44A2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поселения                                                              ___________                               П.С.Захарченко</w:t>
      </w:r>
    </w:p>
    <w:p w:rsidR="00EB44A2" w:rsidRPr="00EB44A2" w:rsidRDefault="00EB44A2" w:rsidP="00EB44A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44A2" w:rsidRPr="007F06D9" w:rsidRDefault="00EB44A2" w:rsidP="00EB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4A2" w:rsidRPr="007F06D9" w:rsidRDefault="00EB44A2" w:rsidP="00EB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4A2" w:rsidRPr="007F06D9" w:rsidRDefault="00EB44A2" w:rsidP="00EB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4A2" w:rsidRPr="007F06D9" w:rsidRDefault="00EB44A2" w:rsidP="00EB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EB44A2" w:rsidRPr="007F06D9" w:rsidRDefault="00EB44A2" w:rsidP="00EB44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06D9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Pr="007F06D9">
        <w:rPr>
          <w:rFonts w:ascii="Times New Roman" w:eastAsia="Times New Roman" w:hAnsi="Times New Roman" w:cs="Times New Roman"/>
          <w:lang w:eastAsia="ru-RU"/>
        </w:rPr>
        <w:t>Варианты заполнения графы: казна, постоянное (бессрочное) пользование, безвозмездное пользование, аренда</w:t>
      </w:r>
    </w:p>
    <w:p w:rsidR="00EB44A2" w:rsidRPr="007F06D9" w:rsidRDefault="00EB44A2" w:rsidP="00EB44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06D9">
        <w:rPr>
          <w:rFonts w:ascii="Times New Roman" w:eastAsia="Times New Roman" w:hAnsi="Times New Roman" w:cs="Times New Roman"/>
          <w:vertAlign w:val="superscript"/>
          <w:lang w:eastAsia="ru-RU"/>
        </w:rPr>
        <w:t>7</w:t>
      </w:r>
      <w:r w:rsidRPr="007F06D9">
        <w:rPr>
          <w:rFonts w:ascii="Times New Roman" w:eastAsia="Times New Roman" w:hAnsi="Times New Roman" w:cs="Times New Roman"/>
          <w:lang w:eastAsia="ru-RU"/>
        </w:rPr>
        <w:t>Графа предназначена для отметки о  включении земельного участка в Прогнозный план приватизации муниципального имущества, о планируемой передаче на иной уровень собственности, о сервитутах, а также об иных о</w:t>
      </w:r>
      <w:r w:rsidRPr="007F06D9">
        <w:rPr>
          <w:rFonts w:ascii="Times New Roman" w:eastAsia="Times New Roman" w:hAnsi="Times New Roman" w:cs="Times New Roman"/>
          <w:lang w:eastAsia="ru-RU"/>
        </w:rPr>
        <w:t>б</w:t>
      </w:r>
      <w:r w:rsidRPr="007F06D9">
        <w:rPr>
          <w:rFonts w:ascii="Times New Roman" w:eastAsia="Times New Roman" w:hAnsi="Times New Roman" w:cs="Times New Roman"/>
          <w:lang w:eastAsia="ru-RU"/>
        </w:rPr>
        <w:t>стоятельствах, ограничивающих использование имущества субъект малого и среднего предпринимательства, организациями, образующими инфраструктуру поддержки субъектов малого и среднего предпринимательства</w:t>
      </w:r>
    </w:p>
    <w:p w:rsidR="00EB44A2" w:rsidRPr="007F06D9" w:rsidRDefault="00EB44A2" w:rsidP="00EB44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B44A2" w:rsidRDefault="00EB44A2" w:rsidP="00EB44A2"/>
    <w:p w:rsidR="00EB44A2" w:rsidRPr="00D26A70" w:rsidRDefault="00EB44A2" w:rsidP="00D26A7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B44A2" w:rsidRPr="00D26A70" w:rsidSect="00D83792">
      <w:footerReference w:type="default" r:id="rId8"/>
      <w:pgSz w:w="23814" w:h="16840" w:orient="landscape" w:code="8"/>
      <w:pgMar w:top="567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D2B" w:rsidRDefault="00082D2B" w:rsidP="00A834DF">
      <w:pPr>
        <w:spacing w:after="0" w:line="240" w:lineRule="auto"/>
      </w:pPr>
      <w:r>
        <w:separator/>
      </w:r>
    </w:p>
  </w:endnote>
  <w:endnote w:type="continuationSeparator" w:id="1">
    <w:p w:rsidR="00082D2B" w:rsidRDefault="00082D2B" w:rsidP="00A8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AD" w:rsidRDefault="008017AD">
    <w:pPr>
      <w:pStyle w:val="a6"/>
      <w:jc w:val="right"/>
    </w:pPr>
    <w:fldSimple w:instr="PAGE   \* MERGEFORMAT">
      <w:r w:rsidR="00EB44A2">
        <w:rPr>
          <w:noProof/>
        </w:rPr>
        <w:t>4</w:t>
      </w:r>
    </w:fldSimple>
  </w:p>
  <w:p w:rsidR="008017AD" w:rsidRDefault="008017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D2B" w:rsidRDefault="00082D2B" w:rsidP="00A834DF">
      <w:pPr>
        <w:spacing w:after="0" w:line="240" w:lineRule="auto"/>
      </w:pPr>
      <w:r>
        <w:separator/>
      </w:r>
    </w:p>
  </w:footnote>
  <w:footnote w:type="continuationSeparator" w:id="1">
    <w:p w:rsidR="00082D2B" w:rsidRDefault="00082D2B" w:rsidP="00A83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4B4"/>
    <w:multiLevelType w:val="multilevel"/>
    <w:tmpl w:val="61207732"/>
    <w:styleLink w:val="a"/>
    <w:lvl w:ilvl="0">
      <w:start w:val="1"/>
      <w:numFmt w:val="upperRoman"/>
      <w:pStyle w:val="1"/>
      <w:lvlText w:val="Раздел %1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none"/>
      <w:pStyle w:val="2"/>
      <w:isLgl/>
      <w:lvlText w:val="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60675"/>
    <w:rsid w:val="0000378D"/>
    <w:rsid w:val="000049EF"/>
    <w:rsid w:val="000051BC"/>
    <w:rsid w:val="000072D0"/>
    <w:rsid w:val="00020960"/>
    <w:rsid w:val="00020E28"/>
    <w:rsid w:val="0002498C"/>
    <w:rsid w:val="000278A5"/>
    <w:rsid w:val="0004621E"/>
    <w:rsid w:val="00046660"/>
    <w:rsid w:val="00046923"/>
    <w:rsid w:val="00046DBD"/>
    <w:rsid w:val="0005268C"/>
    <w:rsid w:val="0006010E"/>
    <w:rsid w:val="00061957"/>
    <w:rsid w:val="00061D25"/>
    <w:rsid w:val="000629AE"/>
    <w:rsid w:val="00071839"/>
    <w:rsid w:val="00072705"/>
    <w:rsid w:val="00072B27"/>
    <w:rsid w:val="0007630E"/>
    <w:rsid w:val="00080659"/>
    <w:rsid w:val="00082D2B"/>
    <w:rsid w:val="00082D87"/>
    <w:rsid w:val="00083FAD"/>
    <w:rsid w:val="0008606A"/>
    <w:rsid w:val="000912A1"/>
    <w:rsid w:val="00092295"/>
    <w:rsid w:val="000932EE"/>
    <w:rsid w:val="000976B2"/>
    <w:rsid w:val="000A2E5E"/>
    <w:rsid w:val="000A7547"/>
    <w:rsid w:val="000C01D0"/>
    <w:rsid w:val="000C5B49"/>
    <w:rsid w:val="000C6786"/>
    <w:rsid w:val="000C7293"/>
    <w:rsid w:val="000E0A6B"/>
    <w:rsid w:val="000E2107"/>
    <w:rsid w:val="000E26FE"/>
    <w:rsid w:val="000E5F32"/>
    <w:rsid w:val="000E67EA"/>
    <w:rsid w:val="000F5C7B"/>
    <w:rsid w:val="001006E8"/>
    <w:rsid w:val="001021D5"/>
    <w:rsid w:val="001035A5"/>
    <w:rsid w:val="00103890"/>
    <w:rsid w:val="00104E30"/>
    <w:rsid w:val="0011523F"/>
    <w:rsid w:val="001242B8"/>
    <w:rsid w:val="0013157F"/>
    <w:rsid w:val="001351BA"/>
    <w:rsid w:val="001464D9"/>
    <w:rsid w:val="00154D9D"/>
    <w:rsid w:val="00160675"/>
    <w:rsid w:val="001619A7"/>
    <w:rsid w:val="00165B79"/>
    <w:rsid w:val="00165DBB"/>
    <w:rsid w:val="00171986"/>
    <w:rsid w:val="00175F0F"/>
    <w:rsid w:val="001762D3"/>
    <w:rsid w:val="00180FCD"/>
    <w:rsid w:val="00183E2D"/>
    <w:rsid w:val="00185E4A"/>
    <w:rsid w:val="001865A2"/>
    <w:rsid w:val="00186F81"/>
    <w:rsid w:val="00195B97"/>
    <w:rsid w:val="00197D0B"/>
    <w:rsid w:val="001A14D0"/>
    <w:rsid w:val="001B0CC4"/>
    <w:rsid w:val="001B464B"/>
    <w:rsid w:val="001B46AE"/>
    <w:rsid w:val="001C6418"/>
    <w:rsid w:val="001D006A"/>
    <w:rsid w:val="001D1013"/>
    <w:rsid w:val="001D2F89"/>
    <w:rsid w:val="001D3C42"/>
    <w:rsid w:val="001E0365"/>
    <w:rsid w:val="001E2588"/>
    <w:rsid w:val="001E4135"/>
    <w:rsid w:val="001E47F2"/>
    <w:rsid w:val="001E495C"/>
    <w:rsid w:val="001E65F1"/>
    <w:rsid w:val="001E788E"/>
    <w:rsid w:val="001E7924"/>
    <w:rsid w:val="001F044F"/>
    <w:rsid w:val="001F124F"/>
    <w:rsid w:val="001F626E"/>
    <w:rsid w:val="00202990"/>
    <w:rsid w:val="00203C15"/>
    <w:rsid w:val="00206ECE"/>
    <w:rsid w:val="00207918"/>
    <w:rsid w:val="0020794F"/>
    <w:rsid w:val="0021406D"/>
    <w:rsid w:val="002176D5"/>
    <w:rsid w:val="002214A1"/>
    <w:rsid w:val="0022696D"/>
    <w:rsid w:val="002272A9"/>
    <w:rsid w:val="00231297"/>
    <w:rsid w:val="0023359D"/>
    <w:rsid w:val="00240196"/>
    <w:rsid w:val="00240722"/>
    <w:rsid w:val="002474AE"/>
    <w:rsid w:val="002541EE"/>
    <w:rsid w:val="00261A03"/>
    <w:rsid w:val="0026282F"/>
    <w:rsid w:val="00265AEF"/>
    <w:rsid w:val="002743D5"/>
    <w:rsid w:val="00274903"/>
    <w:rsid w:val="002816EA"/>
    <w:rsid w:val="00281C6C"/>
    <w:rsid w:val="00285C1D"/>
    <w:rsid w:val="002863F0"/>
    <w:rsid w:val="00287C29"/>
    <w:rsid w:val="00290B45"/>
    <w:rsid w:val="002922C8"/>
    <w:rsid w:val="00296F69"/>
    <w:rsid w:val="002A0237"/>
    <w:rsid w:val="002A0763"/>
    <w:rsid w:val="002A68E6"/>
    <w:rsid w:val="002C6F44"/>
    <w:rsid w:val="002D09DB"/>
    <w:rsid w:val="002D324A"/>
    <w:rsid w:val="002D3461"/>
    <w:rsid w:val="002D6B0B"/>
    <w:rsid w:val="002E3DB5"/>
    <w:rsid w:val="002F0909"/>
    <w:rsid w:val="002F0F52"/>
    <w:rsid w:val="002F7849"/>
    <w:rsid w:val="002F79CB"/>
    <w:rsid w:val="00310985"/>
    <w:rsid w:val="003109F5"/>
    <w:rsid w:val="00310E44"/>
    <w:rsid w:val="00311238"/>
    <w:rsid w:val="00315AED"/>
    <w:rsid w:val="00315DA1"/>
    <w:rsid w:val="003173D8"/>
    <w:rsid w:val="0032200F"/>
    <w:rsid w:val="0032289D"/>
    <w:rsid w:val="00323166"/>
    <w:rsid w:val="00332D09"/>
    <w:rsid w:val="003447CF"/>
    <w:rsid w:val="003448A8"/>
    <w:rsid w:val="00345097"/>
    <w:rsid w:val="003504F9"/>
    <w:rsid w:val="00350D33"/>
    <w:rsid w:val="0035272B"/>
    <w:rsid w:val="00363263"/>
    <w:rsid w:val="00363F14"/>
    <w:rsid w:val="00373867"/>
    <w:rsid w:val="00382444"/>
    <w:rsid w:val="00382607"/>
    <w:rsid w:val="0038403E"/>
    <w:rsid w:val="00387272"/>
    <w:rsid w:val="003909A5"/>
    <w:rsid w:val="0039422C"/>
    <w:rsid w:val="00397237"/>
    <w:rsid w:val="003A0FB9"/>
    <w:rsid w:val="003A36DF"/>
    <w:rsid w:val="003B012A"/>
    <w:rsid w:val="003B4B8C"/>
    <w:rsid w:val="003C37BE"/>
    <w:rsid w:val="003C550B"/>
    <w:rsid w:val="003C5E66"/>
    <w:rsid w:val="003C614A"/>
    <w:rsid w:val="003D0AE0"/>
    <w:rsid w:val="003D2804"/>
    <w:rsid w:val="003D6531"/>
    <w:rsid w:val="003D65E9"/>
    <w:rsid w:val="003D660F"/>
    <w:rsid w:val="003E1D25"/>
    <w:rsid w:val="003E24E6"/>
    <w:rsid w:val="003E4774"/>
    <w:rsid w:val="003E6018"/>
    <w:rsid w:val="003F204B"/>
    <w:rsid w:val="003F52B9"/>
    <w:rsid w:val="003F771A"/>
    <w:rsid w:val="00403438"/>
    <w:rsid w:val="00410196"/>
    <w:rsid w:val="00414DF4"/>
    <w:rsid w:val="00420481"/>
    <w:rsid w:val="00421DBA"/>
    <w:rsid w:val="00424820"/>
    <w:rsid w:val="004307B2"/>
    <w:rsid w:val="00431134"/>
    <w:rsid w:val="004333D8"/>
    <w:rsid w:val="0043456F"/>
    <w:rsid w:val="00440336"/>
    <w:rsid w:val="00445121"/>
    <w:rsid w:val="00462410"/>
    <w:rsid w:val="004644A2"/>
    <w:rsid w:val="0046562F"/>
    <w:rsid w:val="00465C11"/>
    <w:rsid w:val="004672D5"/>
    <w:rsid w:val="004738D3"/>
    <w:rsid w:val="004763F4"/>
    <w:rsid w:val="00481F3A"/>
    <w:rsid w:val="00490006"/>
    <w:rsid w:val="00490BB7"/>
    <w:rsid w:val="00493616"/>
    <w:rsid w:val="00493934"/>
    <w:rsid w:val="00494E95"/>
    <w:rsid w:val="004B211F"/>
    <w:rsid w:val="004B2220"/>
    <w:rsid w:val="004B3CB5"/>
    <w:rsid w:val="004B7EDE"/>
    <w:rsid w:val="004D3C33"/>
    <w:rsid w:val="004D576E"/>
    <w:rsid w:val="004E341A"/>
    <w:rsid w:val="004E3C4B"/>
    <w:rsid w:val="00501751"/>
    <w:rsid w:val="00503D11"/>
    <w:rsid w:val="0050672D"/>
    <w:rsid w:val="00506C36"/>
    <w:rsid w:val="00507F69"/>
    <w:rsid w:val="0051003A"/>
    <w:rsid w:val="00511371"/>
    <w:rsid w:val="00511F88"/>
    <w:rsid w:val="005151AC"/>
    <w:rsid w:val="0051797E"/>
    <w:rsid w:val="00520B46"/>
    <w:rsid w:val="005237B2"/>
    <w:rsid w:val="00527D8B"/>
    <w:rsid w:val="005315FA"/>
    <w:rsid w:val="00532475"/>
    <w:rsid w:val="00543FC6"/>
    <w:rsid w:val="00550264"/>
    <w:rsid w:val="005554A8"/>
    <w:rsid w:val="005622E3"/>
    <w:rsid w:val="0056703C"/>
    <w:rsid w:val="00567C60"/>
    <w:rsid w:val="00571B26"/>
    <w:rsid w:val="005756C0"/>
    <w:rsid w:val="00576192"/>
    <w:rsid w:val="00576DE6"/>
    <w:rsid w:val="005779A9"/>
    <w:rsid w:val="0058612F"/>
    <w:rsid w:val="00593F38"/>
    <w:rsid w:val="005A08A5"/>
    <w:rsid w:val="005A1016"/>
    <w:rsid w:val="005B1971"/>
    <w:rsid w:val="005C106E"/>
    <w:rsid w:val="005C3A46"/>
    <w:rsid w:val="005C48D5"/>
    <w:rsid w:val="005D52B0"/>
    <w:rsid w:val="005E0DE9"/>
    <w:rsid w:val="005E2843"/>
    <w:rsid w:val="005E4C32"/>
    <w:rsid w:val="005E5B57"/>
    <w:rsid w:val="005E5C48"/>
    <w:rsid w:val="005F0F14"/>
    <w:rsid w:val="005F1584"/>
    <w:rsid w:val="005F39AD"/>
    <w:rsid w:val="005F42A8"/>
    <w:rsid w:val="005F482E"/>
    <w:rsid w:val="0060277A"/>
    <w:rsid w:val="00613B31"/>
    <w:rsid w:val="0061618D"/>
    <w:rsid w:val="006248E6"/>
    <w:rsid w:val="0062564B"/>
    <w:rsid w:val="006316C4"/>
    <w:rsid w:val="0063424E"/>
    <w:rsid w:val="006379E6"/>
    <w:rsid w:val="0064294C"/>
    <w:rsid w:val="0065046E"/>
    <w:rsid w:val="00650588"/>
    <w:rsid w:val="006531DC"/>
    <w:rsid w:val="00654EEC"/>
    <w:rsid w:val="00655CBE"/>
    <w:rsid w:val="006573E3"/>
    <w:rsid w:val="00661AA4"/>
    <w:rsid w:val="00662647"/>
    <w:rsid w:val="00666D8A"/>
    <w:rsid w:val="00676B37"/>
    <w:rsid w:val="006778F1"/>
    <w:rsid w:val="00685968"/>
    <w:rsid w:val="00687C08"/>
    <w:rsid w:val="006908EE"/>
    <w:rsid w:val="00690F4B"/>
    <w:rsid w:val="00693238"/>
    <w:rsid w:val="00694902"/>
    <w:rsid w:val="00695934"/>
    <w:rsid w:val="0069620D"/>
    <w:rsid w:val="006A6111"/>
    <w:rsid w:val="006A702C"/>
    <w:rsid w:val="006A7DA5"/>
    <w:rsid w:val="006B5435"/>
    <w:rsid w:val="006B5769"/>
    <w:rsid w:val="006C3958"/>
    <w:rsid w:val="006E3A0D"/>
    <w:rsid w:val="006F5E31"/>
    <w:rsid w:val="007057FD"/>
    <w:rsid w:val="00706F65"/>
    <w:rsid w:val="00707670"/>
    <w:rsid w:val="00712DF7"/>
    <w:rsid w:val="00715481"/>
    <w:rsid w:val="00722ABD"/>
    <w:rsid w:val="007266DD"/>
    <w:rsid w:val="00731801"/>
    <w:rsid w:val="007428B9"/>
    <w:rsid w:val="00746F91"/>
    <w:rsid w:val="007475AB"/>
    <w:rsid w:val="00751939"/>
    <w:rsid w:val="00757D21"/>
    <w:rsid w:val="00760062"/>
    <w:rsid w:val="00760EFC"/>
    <w:rsid w:val="00771314"/>
    <w:rsid w:val="00775F48"/>
    <w:rsid w:val="007800BC"/>
    <w:rsid w:val="0078592F"/>
    <w:rsid w:val="0078641F"/>
    <w:rsid w:val="00790314"/>
    <w:rsid w:val="00797AF6"/>
    <w:rsid w:val="007A44A6"/>
    <w:rsid w:val="007A4BF2"/>
    <w:rsid w:val="007A69B1"/>
    <w:rsid w:val="007B178D"/>
    <w:rsid w:val="007B7135"/>
    <w:rsid w:val="007B779B"/>
    <w:rsid w:val="007C5897"/>
    <w:rsid w:val="007C5B32"/>
    <w:rsid w:val="007D4271"/>
    <w:rsid w:val="007D5494"/>
    <w:rsid w:val="007D7B78"/>
    <w:rsid w:val="007E4483"/>
    <w:rsid w:val="007E4636"/>
    <w:rsid w:val="007E6F43"/>
    <w:rsid w:val="007F0BBF"/>
    <w:rsid w:val="007F39E9"/>
    <w:rsid w:val="007F486F"/>
    <w:rsid w:val="007F570E"/>
    <w:rsid w:val="007F7AAD"/>
    <w:rsid w:val="00800BCC"/>
    <w:rsid w:val="008017AD"/>
    <w:rsid w:val="00801F28"/>
    <w:rsid w:val="0080453D"/>
    <w:rsid w:val="00805783"/>
    <w:rsid w:val="00812AAE"/>
    <w:rsid w:val="008173DB"/>
    <w:rsid w:val="008229B5"/>
    <w:rsid w:val="00831118"/>
    <w:rsid w:val="00837217"/>
    <w:rsid w:val="00840C87"/>
    <w:rsid w:val="008428C6"/>
    <w:rsid w:val="0084546E"/>
    <w:rsid w:val="008462A3"/>
    <w:rsid w:val="0084767A"/>
    <w:rsid w:val="008502B1"/>
    <w:rsid w:val="00850353"/>
    <w:rsid w:val="00850A9C"/>
    <w:rsid w:val="00851118"/>
    <w:rsid w:val="00852CB7"/>
    <w:rsid w:val="00853EC7"/>
    <w:rsid w:val="008572A1"/>
    <w:rsid w:val="00857E62"/>
    <w:rsid w:val="00860778"/>
    <w:rsid w:val="0086301C"/>
    <w:rsid w:val="0086572D"/>
    <w:rsid w:val="00866691"/>
    <w:rsid w:val="00870E0B"/>
    <w:rsid w:val="00876346"/>
    <w:rsid w:val="00883175"/>
    <w:rsid w:val="008858AF"/>
    <w:rsid w:val="008859FC"/>
    <w:rsid w:val="00895454"/>
    <w:rsid w:val="008978EB"/>
    <w:rsid w:val="00897EC0"/>
    <w:rsid w:val="008A1879"/>
    <w:rsid w:val="008A710D"/>
    <w:rsid w:val="008B50DE"/>
    <w:rsid w:val="008B5478"/>
    <w:rsid w:val="008B58DC"/>
    <w:rsid w:val="008C06B3"/>
    <w:rsid w:val="008C3585"/>
    <w:rsid w:val="008C5A2E"/>
    <w:rsid w:val="008D32ED"/>
    <w:rsid w:val="008E12D2"/>
    <w:rsid w:val="008E469C"/>
    <w:rsid w:val="008E4CBF"/>
    <w:rsid w:val="008F259B"/>
    <w:rsid w:val="008F2704"/>
    <w:rsid w:val="008F5E4A"/>
    <w:rsid w:val="008F6D2B"/>
    <w:rsid w:val="00916DCD"/>
    <w:rsid w:val="0092318C"/>
    <w:rsid w:val="00927CCA"/>
    <w:rsid w:val="00932F14"/>
    <w:rsid w:val="00936735"/>
    <w:rsid w:val="00940535"/>
    <w:rsid w:val="00952860"/>
    <w:rsid w:val="00963F14"/>
    <w:rsid w:val="00966270"/>
    <w:rsid w:val="00966690"/>
    <w:rsid w:val="0097643A"/>
    <w:rsid w:val="009779ED"/>
    <w:rsid w:val="00982CF7"/>
    <w:rsid w:val="00985279"/>
    <w:rsid w:val="0099309E"/>
    <w:rsid w:val="00997B60"/>
    <w:rsid w:val="009A3231"/>
    <w:rsid w:val="009A4896"/>
    <w:rsid w:val="009A4923"/>
    <w:rsid w:val="009B00EA"/>
    <w:rsid w:val="009B42D6"/>
    <w:rsid w:val="009D310E"/>
    <w:rsid w:val="009E118C"/>
    <w:rsid w:val="009E2A32"/>
    <w:rsid w:val="009E3AB4"/>
    <w:rsid w:val="009E4C7F"/>
    <w:rsid w:val="009F57C2"/>
    <w:rsid w:val="009F57D0"/>
    <w:rsid w:val="00A14BAB"/>
    <w:rsid w:val="00A150EE"/>
    <w:rsid w:val="00A15B8F"/>
    <w:rsid w:val="00A21EFB"/>
    <w:rsid w:val="00A269AB"/>
    <w:rsid w:val="00A27871"/>
    <w:rsid w:val="00A30A8E"/>
    <w:rsid w:val="00A458BE"/>
    <w:rsid w:val="00A5151E"/>
    <w:rsid w:val="00A53D40"/>
    <w:rsid w:val="00A574A7"/>
    <w:rsid w:val="00A57DD9"/>
    <w:rsid w:val="00A65F40"/>
    <w:rsid w:val="00A66A66"/>
    <w:rsid w:val="00A708C3"/>
    <w:rsid w:val="00A727CC"/>
    <w:rsid w:val="00A7465B"/>
    <w:rsid w:val="00A75F0C"/>
    <w:rsid w:val="00A834DF"/>
    <w:rsid w:val="00A84739"/>
    <w:rsid w:val="00A92A08"/>
    <w:rsid w:val="00A92EEA"/>
    <w:rsid w:val="00A937E5"/>
    <w:rsid w:val="00A94A45"/>
    <w:rsid w:val="00A9549A"/>
    <w:rsid w:val="00AA04B1"/>
    <w:rsid w:val="00AA3924"/>
    <w:rsid w:val="00AA4B80"/>
    <w:rsid w:val="00AA5D4D"/>
    <w:rsid w:val="00AB06E9"/>
    <w:rsid w:val="00AB5BFF"/>
    <w:rsid w:val="00AC1E7D"/>
    <w:rsid w:val="00AC56C2"/>
    <w:rsid w:val="00AD24FC"/>
    <w:rsid w:val="00AD4CDA"/>
    <w:rsid w:val="00AD5529"/>
    <w:rsid w:val="00AD7984"/>
    <w:rsid w:val="00AF34F7"/>
    <w:rsid w:val="00B12B41"/>
    <w:rsid w:val="00B21461"/>
    <w:rsid w:val="00B265F2"/>
    <w:rsid w:val="00B30E3F"/>
    <w:rsid w:val="00B44F5F"/>
    <w:rsid w:val="00B45E4B"/>
    <w:rsid w:val="00B55C68"/>
    <w:rsid w:val="00B57A27"/>
    <w:rsid w:val="00B60CC8"/>
    <w:rsid w:val="00B61E59"/>
    <w:rsid w:val="00B6464F"/>
    <w:rsid w:val="00B868EC"/>
    <w:rsid w:val="00B927D8"/>
    <w:rsid w:val="00BA01A6"/>
    <w:rsid w:val="00BA353E"/>
    <w:rsid w:val="00BA7552"/>
    <w:rsid w:val="00BA7C01"/>
    <w:rsid w:val="00BB13B0"/>
    <w:rsid w:val="00BB261E"/>
    <w:rsid w:val="00BB3627"/>
    <w:rsid w:val="00BB67C7"/>
    <w:rsid w:val="00BC13FE"/>
    <w:rsid w:val="00BD5055"/>
    <w:rsid w:val="00BD50E0"/>
    <w:rsid w:val="00BD6684"/>
    <w:rsid w:val="00BD75E2"/>
    <w:rsid w:val="00BF168D"/>
    <w:rsid w:val="00BF29F9"/>
    <w:rsid w:val="00BF7D51"/>
    <w:rsid w:val="00C11FA4"/>
    <w:rsid w:val="00C15D45"/>
    <w:rsid w:val="00C2039E"/>
    <w:rsid w:val="00C2285D"/>
    <w:rsid w:val="00C2313A"/>
    <w:rsid w:val="00C244AB"/>
    <w:rsid w:val="00C300C1"/>
    <w:rsid w:val="00C31024"/>
    <w:rsid w:val="00C310C3"/>
    <w:rsid w:val="00C327BE"/>
    <w:rsid w:val="00C33C67"/>
    <w:rsid w:val="00C47B52"/>
    <w:rsid w:val="00C53FDE"/>
    <w:rsid w:val="00C57D04"/>
    <w:rsid w:val="00C608C7"/>
    <w:rsid w:val="00C62738"/>
    <w:rsid w:val="00C63E96"/>
    <w:rsid w:val="00C64868"/>
    <w:rsid w:val="00C6637A"/>
    <w:rsid w:val="00C7272A"/>
    <w:rsid w:val="00C77DA8"/>
    <w:rsid w:val="00C80B40"/>
    <w:rsid w:val="00C84CDC"/>
    <w:rsid w:val="00C951A3"/>
    <w:rsid w:val="00C95F8F"/>
    <w:rsid w:val="00CA0FD5"/>
    <w:rsid w:val="00CA256B"/>
    <w:rsid w:val="00CA4F67"/>
    <w:rsid w:val="00CA502B"/>
    <w:rsid w:val="00CA5AD4"/>
    <w:rsid w:val="00CA619E"/>
    <w:rsid w:val="00CB22A1"/>
    <w:rsid w:val="00CB3B20"/>
    <w:rsid w:val="00CB49F1"/>
    <w:rsid w:val="00CB5940"/>
    <w:rsid w:val="00CC11CE"/>
    <w:rsid w:val="00CC4C57"/>
    <w:rsid w:val="00CC7246"/>
    <w:rsid w:val="00CD0BF6"/>
    <w:rsid w:val="00CD2C47"/>
    <w:rsid w:val="00CD4B75"/>
    <w:rsid w:val="00CE10A7"/>
    <w:rsid w:val="00CE32ED"/>
    <w:rsid w:val="00CF0DF3"/>
    <w:rsid w:val="00CF390B"/>
    <w:rsid w:val="00D02777"/>
    <w:rsid w:val="00D112DD"/>
    <w:rsid w:val="00D11DE7"/>
    <w:rsid w:val="00D14708"/>
    <w:rsid w:val="00D155A1"/>
    <w:rsid w:val="00D200D5"/>
    <w:rsid w:val="00D214AD"/>
    <w:rsid w:val="00D238C1"/>
    <w:rsid w:val="00D23EEB"/>
    <w:rsid w:val="00D25D31"/>
    <w:rsid w:val="00D263A3"/>
    <w:rsid w:val="00D26A70"/>
    <w:rsid w:val="00D3044B"/>
    <w:rsid w:val="00D3257E"/>
    <w:rsid w:val="00D34D65"/>
    <w:rsid w:val="00D36985"/>
    <w:rsid w:val="00D43416"/>
    <w:rsid w:val="00D452DA"/>
    <w:rsid w:val="00D51C56"/>
    <w:rsid w:val="00D5463C"/>
    <w:rsid w:val="00D55388"/>
    <w:rsid w:val="00D556CD"/>
    <w:rsid w:val="00D60B8A"/>
    <w:rsid w:val="00D612D0"/>
    <w:rsid w:val="00D63B2B"/>
    <w:rsid w:val="00D65438"/>
    <w:rsid w:val="00D65991"/>
    <w:rsid w:val="00D72445"/>
    <w:rsid w:val="00D73284"/>
    <w:rsid w:val="00D81516"/>
    <w:rsid w:val="00D83792"/>
    <w:rsid w:val="00D85183"/>
    <w:rsid w:val="00D85FF7"/>
    <w:rsid w:val="00D90954"/>
    <w:rsid w:val="00D9107A"/>
    <w:rsid w:val="00D92229"/>
    <w:rsid w:val="00D92FEC"/>
    <w:rsid w:val="00D9785C"/>
    <w:rsid w:val="00DA0E9E"/>
    <w:rsid w:val="00DA21A5"/>
    <w:rsid w:val="00DB197A"/>
    <w:rsid w:val="00DB47FB"/>
    <w:rsid w:val="00DC0482"/>
    <w:rsid w:val="00DC11AA"/>
    <w:rsid w:val="00DC2A74"/>
    <w:rsid w:val="00DC631D"/>
    <w:rsid w:val="00DD6AFC"/>
    <w:rsid w:val="00DE3C58"/>
    <w:rsid w:val="00DE53DC"/>
    <w:rsid w:val="00DF2A8A"/>
    <w:rsid w:val="00DF45ED"/>
    <w:rsid w:val="00DF4C18"/>
    <w:rsid w:val="00E03A82"/>
    <w:rsid w:val="00E042A5"/>
    <w:rsid w:val="00E0506A"/>
    <w:rsid w:val="00E05C20"/>
    <w:rsid w:val="00E05F4E"/>
    <w:rsid w:val="00E11682"/>
    <w:rsid w:val="00E14027"/>
    <w:rsid w:val="00E20EAC"/>
    <w:rsid w:val="00E357D3"/>
    <w:rsid w:val="00E3728B"/>
    <w:rsid w:val="00E4127D"/>
    <w:rsid w:val="00E41D89"/>
    <w:rsid w:val="00E457F3"/>
    <w:rsid w:val="00E460BD"/>
    <w:rsid w:val="00E473E9"/>
    <w:rsid w:val="00E57C98"/>
    <w:rsid w:val="00E6109F"/>
    <w:rsid w:val="00E61EC7"/>
    <w:rsid w:val="00E624C7"/>
    <w:rsid w:val="00E65A65"/>
    <w:rsid w:val="00E66A49"/>
    <w:rsid w:val="00E67E29"/>
    <w:rsid w:val="00E760A9"/>
    <w:rsid w:val="00E77027"/>
    <w:rsid w:val="00E814A2"/>
    <w:rsid w:val="00EA0DE6"/>
    <w:rsid w:val="00EB1FAD"/>
    <w:rsid w:val="00EB2CC2"/>
    <w:rsid w:val="00EB3978"/>
    <w:rsid w:val="00EB3E8D"/>
    <w:rsid w:val="00EB448D"/>
    <w:rsid w:val="00EB44A2"/>
    <w:rsid w:val="00EB47C0"/>
    <w:rsid w:val="00EB57B9"/>
    <w:rsid w:val="00EC5463"/>
    <w:rsid w:val="00ED227D"/>
    <w:rsid w:val="00EE0906"/>
    <w:rsid w:val="00EE0B7E"/>
    <w:rsid w:val="00EE21F6"/>
    <w:rsid w:val="00EE702A"/>
    <w:rsid w:val="00EF2BC4"/>
    <w:rsid w:val="00F004CD"/>
    <w:rsid w:val="00F068A1"/>
    <w:rsid w:val="00F10D0E"/>
    <w:rsid w:val="00F112FE"/>
    <w:rsid w:val="00F14AA1"/>
    <w:rsid w:val="00F150B9"/>
    <w:rsid w:val="00F21B68"/>
    <w:rsid w:val="00F301B0"/>
    <w:rsid w:val="00F314BA"/>
    <w:rsid w:val="00F321FF"/>
    <w:rsid w:val="00F32B4C"/>
    <w:rsid w:val="00F347C6"/>
    <w:rsid w:val="00F367FB"/>
    <w:rsid w:val="00F40257"/>
    <w:rsid w:val="00F4202B"/>
    <w:rsid w:val="00F45923"/>
    <w:rsid w:val="00F56C5D"/>
    <w:rsid w:val="00F668D9"/>
    <w:rsid w:val="00F708CF"/>
    <w:rsid w:val="00F7281A"/>
    <w:rsid w:val="00F73AC0"/>
    <w:rsid w:val="00F81264"/>
    <w:rsid w:val="00F85518"/>
    <w:rsid w:val="00F9121E"/>
    <w:rsid w:val="00F920DD"/>
    <w:rsid w:val="00F952EF"/>
    <w:rsid w:val="00F966B2"/>
    <w:rsid w:val="00FA32B4"/>
    <w:rsid w:val="00FA4561"/>
    <w:rsid w:val="00FA6DBA"/>
    <w:rsid w:val="00FB1C90"/>
    <w:rsid w:val="00FB25DC"/>
    <w:rsid w:val="00FB462B"/>
    <w:rsid w:val="00FC0FB1"/>
    <w:rsid w:val="00FC121E"/>
    <w:rsid w:val="00FC1236"/>
    <w:rsid w:val="00FC7139"/>
    <w:rsid w:val="00FD154D"/>
    <w:rsid w:val="00FD4FA3"/>
    <w:rsid w:val="00FE39C9"/>
    <w:rsid w:val="00FE7121"/>
    <w:rsid w:val="00FF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Outline List 3" w:uiPriority="0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6A4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locked/>
    <w:rsid w:val="00D26A7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locked/>
    <w:rsid w:val="00D26A7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locked/>
    <w:rsid w:val="00D26A7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locked/>
    <w:rsid w:val="00D26A7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locked/>
    <w:rsid w:val="00D26A7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locked/>
    <w:rsid w:val="00D26A7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locked/>
    <w:rsid w:val="00D26A7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locked/>
    <w:rsid w:val="00D26A7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locked/>
    <w:rsid w:val="00D26A7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A83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A834DF"/>
  </w:style>
  <w:style w:type="paragraph" w:styleId="a6">
    <w:name w:val="footer"/>
    <w:basedOn w:val="a0"/>
    <w:link w:val="a7"/>
    <w:uiPriority w:val="99"/>
    <w:rsid w:val="00A83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locked/>
    <w:rsid w:val="00A834DF"/>
  </w:style>
  <w:style w:type="character" w:styleId="a8">
    <w:name w:val="Hyperlink"/>
    <w:uiPriority w:val="99"/>
    <w:semiHidden/>
    <w:rsid w:val="00D73284"/>
    <w:rPr>
      <w:color w:val="0000FF"/>
      <w:u w:val="single"/>
    </w:rPr>
  </w:style>
  <w:style w:type="character" w:styleId="a9">
    <w:name w:val="FollowedHyperlink"/>
    <w:uiPriority w:val="99"/>
    <w:semiHidden/>
    <w:rsid w:val="00D73284"/>
    <w:rPr>
      <w:color w:val="800080"/>
      <w:u w:val="single"/>
    </w:rPr>
  </w:style>
  <w:style w:type="paragraph" w:customStyle="1" w:styleId="font5">
    <w:name w:val="font5"/>
    <w:basedOn w:val="a0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font6">
    <w:name w:val="font6"/>
    <w:basedOn w:val="a0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0">
    <w:name w:val="xl60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1">
    <w:name w:val="xl61"/>
    <w:basedOn w:val="a0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62">
    <w:name w:val="xl62"/>
    <w:basedOn w:val="a0"/>
    <w:rsid w:val="00D73284"/>
    <w:pP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63">
    <w:name w:val="xl63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64">
    <w:name w:val="xl64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5">
    <w:name w:val="xl65"/>
    <w:basedOn w:val="a0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6">
    <w:name w:val="xl66"/>
    <w:basedOn w:val="a0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7">
    <w:name w:val="xl67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8">
    <w:name w:val="xl68"/>
    <w:basedOn w:val="a0"/>
    <w:rsid w:val="00D73284"/>
    <w:pP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9">
    <w:name w:val="xl69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0">
    <w:name w:val="xl70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1">
    <w:name w:val="xl71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2">
    <w:name w:val="xl72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3">
    <w:name w:val="xl73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4">
    <w:name w:val="xl74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5">
    <w:name w:val="xl75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6">
    <w:name w:val="xl76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79">
    <w:name w:val="xl79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80">
    <w:name w:val="xl80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82">
    <w:name w:val="xl82"/>
    <w:basedOn w:val="a0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83">
    <w:name w:val="xl83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84">
    <w:name w:val="xl84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85">
    <w:name w:val="xl85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86">
    <w:name w:val="xl86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87">
    <w:name w:val="xl87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88">
    <w:name w:val="xl88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89">
    <w:name w:val="xl89"/>
    <w:basedOn w:val="a0"/>
    <w:rsid w:val="00D73284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90">
    <w:name w:val="xl90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91">
    <w:name w:val="xl91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92">
    <w:name w:val="xl92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93">
    <w:name w:val="xl93"/>
    <w:basedOn w:val="a0"/>
    <w:rsid w:val="00D73284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94">
    <w:name w:val="xl94"/>
    <w:basedOn w:val="a0"/>
    <w:rsid w:val="00D73284"/>
    <w:pP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95">
    <w:name w:val="xl95"/>
    <w:basedOn w:val="a0"/>
    <w:rsid w:val="00D73284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96">
    <w:name w:val="xl96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97">
    <w:name w:val="xl97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98">
    <w:name w:val="xl98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99">
    <w:name w:val="xl99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0">
    <w:name w:val="xl100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101">
    <w:name w:val="xl101"/>
    <w:basedOn w:val="a0"/>
    <w:rsid w:val="00D7328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2">
    <w:name w:val="xl102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3">
    <w:name w:val="xl103"/>
    <w:basedOn w:val="a0"/>
    <w:rsid w:val="00D73284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4">
    <w:name w:val="xl104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5">
    <w:name w:val="xl105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6">
    <w:name w:val="xl106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7">
    <w:name w:val="xl107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108">
    <w:name w:val="xl108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9">
    <w:name w:val="xl109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0"/>
    <w:rsid w:val="00D7328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11">
    <w:name w:val="xl111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12">
    <w:name w:val="xl112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13">
    <w:name w:val="xl113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114">
    <w:name w:val="xl114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115">
    <w:name w:val="xl115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116">
    <w:name w:val="xl116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17">
    <w:name w:val="xl117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118">
    <w:name w:val="xl118"/>
    <w:basedOn w:val="a0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19">
    <w:name w:val="xl119"/>
    <w:basedOn w:val="a0"/>
    <w:rsid w:val="00D73284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0">
    <w:name w:val="xl120"/>
    <w:basedOn w:val="a0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1">
    <w:name w:val="xl121"/>
    <w:basedOn w:val="a0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2">
    <w:name w:val="xl122"/>
    <w:basedOn w:val="a0"/>
    <w:rsid w:val="00D7328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3">
    <w:name w:val="xl123"/>
    <w:basedOn w:val="a0"/>
    <w:rsid w:val="00D7328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4">
    <w:name w:val="xl124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6">
    <w:name w:val="xl126"/>
    <w:basedOn w:val="a0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7">
    <w:name w:val="xl127"/>
    <w:basedOn w:val="a0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0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0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0">
    <w:name w:val="xl130"/>
    <w:basedOn w:val="a0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0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0"/>
    <w:uiPriority w:val="99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33">
    <w:name w:val="xl133"/>
    <w:basedOn w:val="a0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4">
    <w:name w:val="xl134"/>
    <w:basedOn w:val="a0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5">
    <w:name w:val="xl135"/>
    <w:basedOn w:val="a0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6">
    <w:name w:val="xl136"/>
    <w:basedOn w:val="a0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7">
    <w:name w:val="xl137"/>
    <w:basedOn w:val="a0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0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0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0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0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42">
    <w:name w:val="xl142"/>
    <w:basedOn w:val="a0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0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44">
    <w:name w:val="xl144"/>
    <w:basedOn w:val="a0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45">
    <w:name w:val="xl145"/>
    <w:basedOn w:val="a0"/>
    <w:uiPriority w:val="99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table" w:styleId="aa">
    <w:name w:val="Table Grid"/>
    <w:basedOn w:val="a2"/>
    <w:uiPriority w:val="59"/>
    <w:rsid w:val="00494E9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D26A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26A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D26A7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D26A7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D26A70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D26A7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D26A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D26A7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D26A70"/>
    <w:rPr>
      <w:rFonts w:ascii="Arial" w:eastAsia="Times New Roman" w:hAnsi="Arial" w:cs="Arial"/>
      <w:sz w:val="22"/>
      <w:szCs w:val="22"/>
    </w:rPr>
  </w:style>
  <w:style w:type="numbering" w:styleId="a">
    <w:name w:val="Outline List 3"/>
    <w:aliases w:val="Раздел"/>
    <w:basedOn w:val="a3"/>
    <w:rsid w:val="00D26A70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CF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F390B"/>
    <w:rPr>
      <w:rFonts w:ascii="Tahoma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2"/>
    <w:uiPriority w:val="59"/>
    <w:rsid w:val="00EB44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32B91-90B6-4C7D-83CB-9B241ECA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2018-06-28T00:03:00Z</cp:lastPrinted>
  <dcterms:created xsi:type="dcterms:W3CDTF">2020-04-23T06:54:00Z</dcterms:created>
  <dcterms:modified xsi:type="dcterms:W3CDTF">2020-04-24T00:29:00Z</dcterms:modified>
</cp:coreProperties>
</file>