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93" w:rsidRDefault="00977293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11142B" w:rsidRDefault="00977293" w:rsidP="00977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объектах, находящихся в муниципальной собственности </w:t>
      </w:r>
      <w:proofErr w:type="spellStart"/>
      <w:r w:rsidR="0011142B">
        <w:rPr>
          <w:sz w:val="28"/>
          <w:szCs w:val="28"/>
        </w:rPr>
        <w:t>Тырминского</w:t>
      </w:r>
      <w:proofErr w:type="spellEnd"/>
      <w:r w:rsidR="0011142B">
        <w:rPr>
          <w:sz w:val="28"/>
          <w:szCs w:val="28"/>
        </w:rPr>
        <w:t xml:space="preserve"> сельского поселения</w:t>
      </w:r>
    </w:p>
    <w:p w:rsidR="00977293" w:rsidRDefault="00977293" w:rsidP="0097729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_Верхнебуреинского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(за исключением земельных участков)</w:t>
      </w:r>
    </w:p>
    <w:p w:rsidR="00977293" w:rsidRDefault="00977293" w:rsidP="00977293">
      <w:pPr>
        <w:jc w:val="center"/>
        <w:rPr>
          <w:sz w:val="28"/>
          <w:szCs w:val="28"/>
        </w:rPr>
      </w:pPr>
    </w:p>
    <w:tbl>
      <w:tblPr>
        <w:tblStyle w:val="a5"/>
        <w:tblW w:w="14786" w:type="dxa"/>
        <w:tblLayout w:type="fixed"/>
        <w:tblLook w:val="04A0"/>
      </w:tblPr>
      <w:tblGrid>
        <w:gridCol w:w="499"/>
        <w:gridCol w:w="12"/>
        <w:gridCol w:w="2149"/>
        <w:gridCol w:w="1701"/>
        <w:gridCol w:w="2835"/>
        <w:gridCol w:w="1417"/>
        <w:gridCol w:w="993"/>
        <w:gridCol w:w="1701"/>
        <w:gridCol w:w="992"/>
        <w:gridCol w:w="1276"/>
        <w:gridCol w:w="1211"/>
      </w:tblGrid>
      <w:tr w:rsidR="0011142B" w:rsidTr="00B826DC"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характеристика (площадь, протяженность, объем)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 технической характеристики (кв.м., п.м., куб.м.)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Целевое назначение (для исполнения каких полномочий района используется)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Правовой режим²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Обременение правами третьих лиц³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Ограничения использования</w:t>
            </w:r>
            <w:proofErr w:type="gramStart"/>
            <w:r>
              <w:rPr>
                <w:rFonts w:eastAsiaTheme="majorEastAsia"/>
                <w:sz w:val="22"/>
                <w:szCs w:val="22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11142B" w:rsidTr="00B826DC"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Default="00977293" w:rsidP="006C2C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1142B" w:rsidTr="00B826DC">
        <w:tblPrEx>
          <w:tblLook w:val="0000"/>
        </w:tblPrEx>
        <w:trPr>
          <w:trHeight w:val="1537"/>
        </w:trPr>
        <w:tc>
          <w:tcPr>
            <w:tcW w:w="499" w:type="dxa"/>
          </w:tcPr>
          <w:p w:rsidR="00D412E0" w:rsidRDefault="00D412E0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1" w:type="dxa"/>
            <w:gridSpan w:val="2"/>
          </w:tcPr>
          <w:p w:rsidR="00D412E0" w:rsidRDefault="00D412E0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Пожарное депо</w:t>
            </w:r>
          </w:p>
        </w:tc>
        <w:tc>
          <w:tcPr>
            <w:tcW w:w="1701" w:type="dxa"/>
          </w:tcPr>
          <w:p w:rsidR="00D412E0" w:rsidRDefault="00D412E0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1</w:t>
            </w:r>
          </w:p>
        </w:tc>
        <w:tc>
          <w:tcPr>
            <w:tcW w:w="2835" w:type="dxa"/>
          </w:tcPr>
          <w:p w:rsidR="00D412E0" w:rsidRDefault="00D412E0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27-27-02/003/2005-851</w:t>
            </w:r>
          </w:p>
        </w:tc>
        <w:tc>
          <w:tcPr>
            <w:tcW w:w="1417" w:type="dxa"/>
          </w:tcPr>
          <w:p w:rsidR="00D412E0" w:rsidRDefault="00D412E0" w:rsidP="006C2C64">
            <w:pPr>
              <w:jc w:val="center"/>
              <w:rPr>
                <w:sz w:val="28"/>
                <w:szCs w:val="28"/>
              </w:rPr>
            </w:pPr>
          </w:p>
          <w:p w:rsidR="00D412E0" w:rsidRDefault="00D412E0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596,0</w:t>
            </w:r>
          </w:p>
        </w:tc>
        <w:tc>
          <w:tcPr>
            <w:tcW w:w="993" w:type="dxa"/>
          </w:tcPr>
          <w:p w:rsidR="00D412E0" w:rsidRDefault="00D412E0" w:rsidP="0011142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D412E0" w:rsidRDefault="00D412E0" w:rsidP="00D412E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12E0" w:rsidRDefault="00D412E0">
            <w:pPr>
              <w:spacing w:after="200" w:line="276" w:lineRule="auto"/>
              <w:rPr>
                <w:sz w:val="28"/>
                <w:szCs w:val="28"/>
              </w:rPr>
            </w:pPr>
          </w:p>
          <w:p w:rsidR="00D412E0" w:rsidRDefault="00D412E0" w:rsidP="00D412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12E0" w:rsidRDefault="0011142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D412E0" w:rsidRDefault="00D412E0" w:rsidP="00D41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412E0" w:rsidRDefault="0011142B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D412E0" w:rsidRDefault="0011142B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142B" w:rsidTr="00B826DC">
        <w:tblPrEx>
          <w:tblLook w:val="0000"/>
        </w:tblPrEx>
        <w:trPr>
          <w:trHeight w:val="307"/>
        </w:trPr>
        <w:tc>
          <w:tcPr>
            <w:tcW w:w="499" w:type="dxa"/>
          </w:tcPr>
          <w:p w:rsidR="00D412E0" w:rsidRDefault="006302B5" w:rsidP="00D4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1" w:type="dxa"/>
            <w:gridSpan w:val="2"/>
          </w:tcPr>
          <w:p w:rsidR="00D412E0" w:rsidRDefault="006302B5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D412E0" w:rsidRDefault="00F25679" w:rsidP="00D4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есная</w:t>
            </w:r>
          </w:p>
        </w:tc>
        <w:tc>
          <w:tcPr>
            <w:tcW w:w="2835" w:type="dxa"/>
          </w:tcPr>
          <w:p w:rsidR="00D412E0" w:rsidRDefault="006302B5" w:rsidP="00D4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27:05:0501</w:t>
            </w:r>
            <w:r w:rsidR="00F256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48:69</w:t>
            </w:r>
          </w:p>
        </w:tc>
        <w:tc>
          <w:tcPr>
            <w:tcW w:w="1417" w:type="dxa"/>
          </w:tcPr>
          <w:p w:rsidR="00D412E0" w:rsidRPr="00E01903" w:rsidRDefault="006302B5" w:rsidP="006C2C64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238,7</w:t>
            </w:r>
          </w:p>
        </w:tc>
        <w:tc>
          <w:tcPr>
            <w:tcW w:w="993" w:type="dxa"/>
          </w:tcPr>
          <w:p w:rsidR="00D412E0" w:rsidRDefault="00F25679" w:rsidP="00F2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D412E0" w:rsidRDefault="006302B5" w:rsidP="00D4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D412E0" w:rsidRDefault="00D412E0" w:rsidP="00D412E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412E0" w:rsidRDefault="006302B5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D412E0" w:rsidRDefault="006302B5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5679" w:rsidTr="00B826DC">
        <w:tblPrEx>
          <w:tblLook w:val="0000"/>
        </w:tblPrEx>
        <w:trPr>
          <w:trHeight w:val="1883"/>
        </w:trPr>
        <w:tc>
          <w:tcPr>
            <w:tcW w:w="499" w:type="dxa"/>
          </w:tcPr>
          <w:p w:rsidR="00F25679" w:rsidRDefault="00F25679" w:rsidP="00D4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1" w:type="dxa"/>
            <w:gridSpan w:val="2"/>
          </w:tcPr>
          <w:p w:rsidR="00F25679" w:rsidRDefault="00F25679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F25679" w:rsidRDefault="00F25679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Торговая</w:t>
            </w:r>
          </w:p>
        </w:tc>
        <w:tc>
          <w:tcPr>
            <w:tcW w:w="2835" w:type="dxa"/>
          </w:tcPr>
          <w:p w:rsidR="00F25679" w:rsidRDefault="00F25679" w:rsidP="00DD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27:05:05010</w:t>
            </w:r>
            <w:r w:rsidR="00DD18A7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:</w:t>
            </w:r>
            <w:r w:rsidR="00DD18A7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F25679" w:rsidRPr="00E01903" w:rsidRDefault="005305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353</w:t>
            </w:r>
          </w:p>
        </w:tc>
        <w:tc>
          <w:tcPr>
            <w:tcW w:w="993" w:type="dxa"/>
          </w:tcPr>
          <w:p w:rsidR="00F25679" w:rsidRDefault="00F25679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F25679" w:rsidRDefault="00F25679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F25679" w:rsidRDefault="00F25679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25679" w:rsidRDefault="00F25679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F25679" w:rsidRDefault="00F25679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18A7" w:rsidTr="00B826DC">
        <w:tblPrEx>
          <w:tblLook w:val="0000"/>
        </w:tblPrEx>
        <w:trPr>
          <w:trHeight w:val="299"/>
        </w:trPr>
        <w:tc>
          <w:tcPr>
            <w:tcW w:w="499" w:type="dxa"/>
          </w:tcPr>
          <w:p w:rsidR="00DD18A7" w:rsidRDefault="00DD18A7" w:rsidP="00D4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1" w:type="dxa"/>
            <w:gridSpan w:val="2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DD18A7" w:rsidRDefault="00DD18A7" w:rsidP="00DD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Совхозная</w:t>
            </w:r>
          </w:p>
        </w:tc>
        <w:tc>
          <w:tcPr>
            <w:tcW w:w="2835" w:type="dxa"/>
          </w:tcPr>
          <w:p w:rsidR="00DD18A7" w:rsidRDefault="00DD18A7" w:rsidP="00DD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27:05:0000000:1106</w:t>
            </w:r>
          </w:p>
        </w:tc>
        <w:tc>
          <w:tcPr>
            <w:tcW w:w="1417" w:type="dxa"/>
          </w:tcPr>
          <w:p w:rsidR="00DD18A7" w:rsidRPr="00E01903" w:rsidRDefault="00DD18A7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425,6</w:t>
            </w:r>
          </w:p>
        </w:tc>
        <w:tc>
          <w:tcPr>
            <w:tcW w:w="993" w:type="dxa"/>
          </w:tcPr>
          <w:p w:rsidR="00DD18A7" w:rsidRDefault="00DD18A7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DD18A7" w:rsidRDefault="00DD18A7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18A7" w:rsidTr="00B826DC">
        <w:tblPrEx>
          <w:tblLook w:val="0000"/>
        </w:tblPrEx>
        <w:trPr>
          <w:trHeight w:val="243"/>
        </w:trPr>
        <w:tc>
          <w:tcPr>
            <w:tcW w:w="499" w:type="dxa"/>
          </w:tcPr>
          <w:p w:rsidR="00DD18A7" w:rsidRDefault="005305DE" w:rsidP="00D4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gridSpan w:val="2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DD18A7" w:rsidRDefault="00DD18A7" w:rsidP="00DD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Нагорная</w:t>
            </w:r>
          </w:p>
        </w:tc>
        <w:tc>
          <w:tcPr>
            <w:tcW w:w="2835" w:type="dxa"/>
          </w:tcPr>
          <w:p w:rsidR="00DD18A7" w:rsidRDefault="00DD18A7" w:rsidP="00DD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27:05:0000000:1098</w:t>
            </w:r>
          </w:p>
        </w:tc>
        <w:tc>
          <w:tcPr>
            <w:tcW w:w="1417" w:type="dxa"/>
          </w:tcPr>
          <w:p w:rsidR="00DD18A7" w:rsidRPr="00E01903" w:rsidRDefault="00DD18A7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1437,4</w:t>
            </w:r>
          </w:p>
        </w:tc>
        <w:tc>
          <w:tcPr>
            <w:tcW w:w="993" w:type="dxa"/>
          </w:tcPr>
          <w:p w:rsidR="00DD18A7" w:rsidRDefault="00DD18A7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DD18A7" w:rsidRDefault="00DD18A7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18A7" w:rsidTr="00B826DC">
        <w:tblPrEx>
          <w:tblLook w:val="0000"/>
        </w:tblPrEx>
        <w:trPr>
          <w:trHeight w:val="393"/>
        </w:trPr>
        <w:tc>
          <w:tcPr>
            <w:tcW w:w="499" w:type="dxa"/>
          </w:tcPr>
          <w:p w:rsidR="00DD18A7" w:rsidRDefault="005305DE" w:rsidP="00D41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1" w:type="dxa"/>
            <w:gridSpan w:val="2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DD18A7" w:rsidRDefault="00DD18A7" w:rsidP="00DD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Ключевая</w:t>
            </w:r>
          </w:p>
        </w:tc>
        <w:tc>
          <w:tcPr>
            <w:tcW w:w="2835" w:type="dxa"/>
          </w:tcPr>
          <w:p w:rsidR="00DD18A7" w:rsidRDefault="00DD18A7" w:rsidP="00DD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27:05:0000000:1110</w:t>
            </w:r>
          </w:p>
        </w:tc>
        <w:tc>
          <w:tcPr>
            <w:tcW w:w="1417" w:type="dxa"/>
          </w:tcPr>
          <w:p w:rsidR="00DD18A7" w:rsidRPr="00E01903" w:rsidRDefault="00DD18A7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763,4</w:t>
            </w:r>
          </w:p>
        </w:tc>
        <w:tc>
          <w:tcPr>
            <w:tcW w:w="993" w:type="dxa"/>
          </w:tcPr>
          <w:p w:rsidR="00DD18A7" w:rsidRDefault="00DD18A7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DD18A7" w:rsidRDefault="00DD18A7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18A7" w:rsidTr="00B826DC">
        <w:tblPrEx>
          <w:tblLook w:val="0000"/>
        </w:tblPrEx>
        <w:trPr>
          <w:trHeight w:val="336"/>
        </w:trPr>
        <w:tc>
          <w:tcPr>
            <w:tcW w:w="499" w:type="dxa"/>
          </w:tcPr>
          <w:p w:rsidR="00DD18A7" w:rsidRDefault="005305DE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1" w:type="dxa"/>
            <w:gridSpan w:val="2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DD18A7" w:rsidRDefault="00DD18A7" w:rsidP="00DD1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Почтовая</w:t>
            </w:r>
          </w:p>
        </w:tc>
        <w:tc>
          <w:tcPr>
            <w:tcW w:w="2835" w:type="dxa"/>
          </w:tcPr>
          <w:p w:rsidR="00DD18A7" w:rsidRDefault="0027591A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</w:t>
            </w:r>
            <w:r w:rsidR="00BB5AA1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:rsidR="00DD18A7" w:rsidRPr="00E01903" w:rsidRDefault="00BB5AA1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410</w:t>
            </w:r>
          </w:p>
        </w:tc>
        <w:tc>
          <w:tcPr>
            <w:tcW w:w="993" w:type="dxa"/>
          </w:tcPr>
          <w:p w:rsidR="00DD18A7" w:rsidRDefault="00DD18A7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DD18A7" w:rsidRDefault="00DD18A7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DD18A7" w:rsidRDefault="00DD18A7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blPrEx>
          <w:tblLook w:val="0000"/>
        </w:tblPrEx>
        <w:trPr>
          <w:trHeight w:val="289"/>
        </w:trPr>
        <w:tc>
          <w:tcPr>
            <w:tcW w:w="499" w:type="dxa"/>
          </w:tcPr>
          <w:p w:rsidR="005305DE" w:rsidRDefault="005305DE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30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Октябрьская</w:t>
            </w:r>
          </w:p>
        </w:tc>
        <w:tc>
          <w:tcPr>
            <w:tcW w:w="2835" w:type="dxa"/>
          </w:tcPr>
          <w:p w:rsidR="005305DE" w:rsidRDefault="005305DE" w:rsidP="00530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27:05:0000000:1096</w:t>
            </w:r>
          </w:p>
        </w:tc>
        <w:tc>
          <w:tcPr>
            <w:tcW w:w="1417" w:type="dxa"/>
          </w:tcPr>
          <w:p w:rsidR="005305DE" w:rsidRPr="00E01903" w:rsidRDefault="005305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993</w:t>
            </w:r>
          </w:p>
        </w:tc>
        <w:tc>
          <w:tcPr>
            <w:tcW w:w="993" w:type="dxa"/>
          </w:tcPr>
          <w:p w:rsidR="005305DE" w:rsidRDefault="005305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blPrEx>
          <w:tblLook w:val="0000"/>
        </w:tblPrEx>
        <w:trPr>
          <w:trHeight w:val="449"/>
        </w:trPr>
        <w:tc>
          <w:tcPr>
            <w:tcW w:w="499" w:type="dxa"/>
          </w:tcPr>
          <w:p w:rsidR="005305DE" w:rsidRDefault="005305DE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30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Болотная</w:t>
            </w:r>
          </w:p>
        </w:tc>
        <w:tc>
          <w:tcPr>
            <w:tcW w:w="2835" w:type="dxa"/>
          </w:tcPr>
          <w:p w:rsidR="005305DE" w:rsidRDefault="005305DE" w:rsidP="00530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27:05:0000000:1093</w:t>
            </w:r>
          </w:p>
        </w:tc>
        <w:tc>
          <w:tcPr>
            <w:tcW w:w="1417" w:type="dxa"/>
          </w:tcPr>
          <w:p w:rsidR="005305DE" w:rsidRPr="00E01903" w:rsidRDefault="005305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520,6</w:t>
            </w:r>
          </w:p>
        </w:tc>
        <w:tc>
          <w:tcPr>
            <w:tcW w:w="993" w:type="dxa"/>
          </w:tcPr>
          <w:p w:rsidR="005305DE" w:rsidRDefault="005305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blPrEx>
          <w:tblLook w:val="0000"/>
        </w:tblPrEx>
        <w:trPr>
          <w:trHeight w:val="225"/>
        </w:trPr>
        <w:tc>
          <w:tcPr>
            <w:tcW w:w="499" w:type="dxa"/>
          </w:tcPr>
          <w:p w:rsidR="005305DE" w:rsidRDefault="005305DE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30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пер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spellStart"/>
            <w:proofErr w:type="gramEnd"/>
            <w:r>
              <w:rPr>
                <w:sz w:val="28"/>
                <w:szCs w:val="28"/>
              </w:rPr>
              <w:t>Гуджальский</w:t>
            </w:r>
            <w:proofErr w:type="spellEnd"/>
          </w:p>
        </w:tc>
        <w:tc>
          <w:tcPr>
            <w:tcW w:w="2835" w:type="dxa"/>
          </w:tcPr>
          <w:p w:rsidR="005305DE" w:rsidRDefault="005305DE" w:rsidP="00530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27:05:0000000:1105</w:t>
            </w:r>
          </w:p>
        </w:tc>
        <w:tc>
          <w:tcPr>
            <w:tcW w:w="1417" w:type="dxa"/>
          </w:tcPr>
          <w:p w:rsidR="005305DE" w:rsidRPr="00E01903" w:rsidRDefault="005305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269,3</w:t>
            </w:r>
          </w:p>
        </w:tc>
        <w:tc>
          <w:tcPr>
            <w:tcW w:w="993" w:type="dxa"/>
          </w:tcPr>
          <w:p w:rsidR="005305DE" w:rsidRDefault="005305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blPrEx>
          <w:tblLook w:val="0000"/>
        </w:tblPrEx>
        <w:trPr>
          <w:trHeight w:val="224"/>
        </w:trPr>
        <w:tc>
          <w:tcPr>
            <w:tcW w:w="499" w:type="dxa"/>
          </w:tcPr>
          <w:p w:rsidR="005305DE" w:rsidRDefault="005305DE" w:rsidP="006C2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30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П.Тырма  пер. </w:t>
            </w:r>
            <w:proofErr w:type="gramStart"/>
            <w:r>
              <w:rPr>
                <w:sz w:val="28"/>
                <w:szCs w:val="28"/>
              </w:rPr>
              <w:t>Клубный</w:t>
            </w:r>
            <w:proofErr w:type="gramEnd"/>
          </w:p>
        </w:tc>
        <w:tc>
          <w:tcPr>
            <w:tcW w:w="2835" w:type="dxa"/>
          </w:tcPr>
          <w:p w:rsidR="005305DE" w:rsidRDefault="005305DE" w:rsidP="00530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27:05:0000000:1107</w:t>
            </w:r>
          </w:p>
        </w:tc>
        <w:tc>
          <w:tcPr>
            <w:tcW w:w="1417" w:type="dxa"/>
          </w:tcPr>
          <w:p w:rsidR="005305DE" w:rsidRPr="00E01903" w:rsidRDefault="005305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250</w:t>
            </w:r>
          </w:p>
        </w:tc>
        <w:tc>
          <w:tcPr>
            <w:tcW w:w="993" w:type="dxa"/>
          </w:tcPr>
          <w:p w:rsidR="005305DE" w:rsidRDefault="005305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B1CDE" w:rsidTr="00B826DC">
        <w:trPr>
          <w:trHeight w:val="289"/>
        </w:trPr>
        <w:tc>
          <w:tcPr>
            <w:tcW w:w="499" w:type="dxa"/>
          </w:tcPr>
          <w:p w:rsidR="005B1C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1" w:type="dxa"/>
            <w:gridSpan w:val="2"/>
          </w:tcPr>
          <w:p w:rsidR="005B1C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B1C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Советская</w:t>
            </w:r>
          </w:p>
        </w:tc>
        <w:tc>
          <w:tcPr>
            <w:tcW w:w="2835" w:type="dxa"/>
          </w:tcPr>
          <w:p w:rsidR="005B1C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27:05:0000000:1109</w:t>
            </w:r>
          </w:p>
        </w:tc>
        <w:tc>
          <w:tcPr>
            <w:tcW w:w="1417" w:type="dxa"/>
          </w:tcPr>
          <w:p w:rsidR="005B1CDE" w:rsidRPr="00E01903" w:rsidRDefault="005B1C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785,65</w:t>
            </w:r>
          </w:p>
        </w:tc>
        <w:tc>
          <w:tcPr>
            <w:tcW w:w="993" w:type="dxa"/>
          </w:tcPr>
          <w:p w:rsidR="005B1CDE" w:rsidRDefault="005B1C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5B1C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B1CDE" w:rsidRDefault="005B1C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1C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B1C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rPr>
          <w:trHeight w:val="449"/>
        </w:trPr>
        <w:tc>
          <w:tcPr>
            <w:tcW w:w="499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П.Тырма  ул. </w:t>
            </w:r>
            <w:r w:rsidR="005B1CDE">
              <w:rPr>
                <w:sz w:val="28"/>
                <w:szCs w:val="28"/>
              </w:rPr>
              <w:t>Шоссейная</w:t>
            </w:r>
          </w:p>
        </w:tc>
        <w:tc>
          <w:tcPr>
            <w:tcW w:w="2835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</w:t>
            </w:r>
            <w:r w:rsidR="005B1CDE">
              <w:rPr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5305DE" w:rsidRPr="00E01903" w:rsidRDefault="005B1C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700</w:t>
            </w:r>
          </w:p>
        </w:tc>
        <w:tc>
          <w:tcPr>
            <w:tcW w:w="993" w:type="dxa"/>
          </w:tcPr>
          <w:p w:rsidR="005305DE" w:rsidRDefault="005B1C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305DE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rPr>
          <w:trHeight w:val="225"/>
        </w:trPr>
        <w:tc>
          <w:tcPr>
            <w:tcW w:w="499" w:type="dxa"/>
          </w:tcPr>
          <w:p w:rsidR="005305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П.Тырма  </w:t>
            </w:r>
            <w:r w:rsidR="005B1CDE">
              <w:rPr>
                <w:sz w:val="28"/>
                <w:szCs w:val="28"/>
              </w:rPr>
              <w:t>ул</w:t>
            </w:r>
            <w:proofErr w:type="gramStart"/>
            <w:r w:rsidR="005B1C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. </w:t>
            </w:r>
            <w:proofErr w:type="gramEnd"/>
            <w:r w:rsidR="005B1CDE">
              <w:rPr>
                <w:sz w:val="28"/>
                <w:szCs w:val="28"/>
              </w:rPr>
              <w:t>Первомайская</w:t>
            </w:r>
          </w:p>
        </w:tc>
        <w:tc>
          <w:tcPr>
            <w:tcW w:w="2835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27:05:0000000:110</w:t>
            </w:r>
            <w:r w:rsidR="005B1CD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305DE" w:rsidRPr="00E01903" w:rsidRDefault="005B1C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561,7</w:t>
            </w:r>
          </w:p>
        </w:tc>
        <w:tc>
          <w:tcPr>
            <w:tcW w:w="993" w:type="dxa"/>
          </w:tcPr>
          <w:p w:rsidR="005305DE" w:rsidRDefault="005B1C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305DE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rPr>
          <w:trHeight w:val="224"/>
        </w:trPr>
        <w:tc>
          <w:tcPr>
            <w:tcW w:w="499" w:type="dxa"/>
          </w:tcPr>
          <w:p w:rsidR="005305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П.Тырма  </w:t>
            </w:r>
            <w:r w:rsidR="005B1CDE">
              <w:rPr>
                <w:sz w:val="28"/>
                <w:szCs w:val="28"/>
              </w:rPr>
              <w:t>ул</w:t>
            </w:r>
            <w:proofErr w:type="gramStart"/>
            <w:r w:rsidR="005B1C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Гуджальск</w:t>
            </w:r>
            <w:r w:rsidR="005B1CDE">
              <w:rPr>
                <w:sz w:val="28"/>
                <w:szCs w:val="28"/>
              </w:rPr>
              <w:t>ая</w:t>
            </w:r>
          </w:p>
        </w:tc>
        <w:tc>
          <w:tcPr>
            <w:tcW w:w="2835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</w:t>
            </w:r>
            <w:r w:rsidR="005B1CDE">
              <w:rPr>
                <w:sz w:val="28"/>
                <w:szCs w:val="28"/>
              </w:rPr>
              <w:t>095</w:t>
            </w:r>
          </w:p>
        </w:tc>
        <w:tc>
          <w:tcPr>
            <w:tcW w:w="1417" w:type="dxa"/>
          </w:tcPr>
          <w:p w:rsidR="005305DE" w:rsidRPr="00E01903" w:rsidRDefault="005B1C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320,5</w:t>
            </w:r>
          </w:p>
        </w:tc>
        <w:tc>
          <w:tcPr>
            <w:tcW w:w="993" w:type="dxa"/>
          </w:tcPr>
          <w:p w:rsidR="005305DE" w:rsidRDefault="005305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rPr>
          <w:trHeight w:val="289"/>
        </w:trPr>
        <w:tc>
          <w:tcPr>
            <w:tcW w:w="499" w:type="dxa"/>
          </w:tcPr>
          <w:p w:rsidR="005305DE" w:rsidRDefault="005B1C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П.Тырма  </w:t>
            </w:r>
            <w:r w:rsidR="005B1CDE">
              <w:rPr>
                <w:sz w:val="28"/>
                <w:szCs w:val="28"/>
              </w:rPr>
              <w:t>ул.  Молодежная</w:t>
            </w:r>
          </w:p>
        </w:tc>
        <w:tc>
          <w:tcPr>
            <w:tcW w:w="2835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</w:t>
            </w:r>
            <w:r w:rsidR="005B1CDE">
              <w:rPr>
                <w:sz w:val="28"/>
                <w:szCs w:val="28"/>
              </w:rPr>
              <w:t>097</w:t>
            </w:r>
          </w:p>
        </w:tc>
        <w:tc>
          <w:tcPr>
            <w:tcW w:w="1417" w:type="dxa"/>
          </w:tcPr>
          <w:p w:rsidR="005305DE" w:rsidRPr="00E01903" w:rsidRDefault="005B1C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393,5</w:t>
            </w:r>
          </w:p>
        </w:tc>
        <w:tc>
          <w:tcPr>
            <w:tcW w:w="993" w:type="dxa"/>
          </w:tcPr>
          <w:p w:rsidR="005305DE" w:rsidRDefault="005305DE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05DE" w:rsidTr="00B826DC">
        <w:trPr>
          <w:trHeight w:val="449"/>
        </w:trPr>
        <w:tc>
          <w:tcPr>
            <w:tcW w:w="499" w:type="dxa"/>
          </w:tcPr>
          <w:p w:rsidR="005305DE" w:rsidRDefault="005B1CDE" w:rsidP="00A85F58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1" w:type="dxa"/>
            <w:gridSpan w:val="2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П.Тырма  </w:t>
            </w:r>
            <w:r w:rsidR="005B1CDE">
              <w:rPr>
                <w:sz w:val="28"/>
                <w:szCs w:val="28"/>
              </w:rPr>
              <w:t>ул.  Восточная</w:t>
            </w:r>
          </w:p>
        </w:tc>
        <w:tc>
          <w:tcPr>
            <w:tcW w:w="2835" w:type="dxa"/>
          </w:tcPr>
          <w:p w:rsidR="005305DE" w:rsidRDefault="005305DE" w:rsidP="005B1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</w:t>
            </w:r>
            <w:r w:rsidR="005B1CDE">
              <w:rPr>
                <w:sz w:val="28"/>
                <w:szCs w:val="28"/>
              </w:rPr>
              <w:t>094</w:t>
            </w:r>
          </w:p>
        </w:tc>
        <w:tc>
          <w:tcPr>
            <w:tcW w:w="1417" w:type="dxa"/>
          </w:tcPr>
          <w:p w:rsidR="005305DE" w:rsidRPr="00E01903" w:rsidRDefault="005B1CDE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1230</w:t>
            </w:r>
          </w:p>
        </w:tc>
        <w:tc>
          <w:tcPr>
            <w:tcW w:w="993" w:type="dxa"/>
          </w:tcPr>
          <w:p w:rsidR="005305DE" w:rsidRDefault="00723093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 w:rsidR="005B1CDE">
              <w:rPr>
                <w:sz w:val="28"/>
                <w:szCs w:val="28"/>
              </w:rPr>
              <w:t>.</w:t>
            </w:r>
            <w:r w:rsidR="005305DE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5305DE" w:rsidRDefault="005305DE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5305DE" w:rsidRDefault="005305DE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3093" w:rsidTr="00B826DC">
        <w:trPr>
          <w:trHeight w:val="225"/>
        </w:trPr>
        <w:tc>
          <w:tcPr>
            <w:tcW w:w="499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161" w:type="dxa"/>
            <w:gridSpan w:val="2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723093" w:rsidRDefault="00723093" w:rsidP="0072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П.Тырма  пер. </w:t>
            </w:r>
            <w:proofErr w:type="gramStart"/>
            <w:r>
              <w:rPr>
                <w:sz w:val="28"/>
                <w:szCs w:val="28"/>
              </w:rPr>
              <w:t>Спортивный</w:t>
            </w:r>
            <w:proofErr w:type="gramEnd"/>
          </w:p>
        </w:tc>
        <w:tc>
          <w:tcPr>
            <w:tcW w:w="2835" w:type="dxa"/>
          </w:tcPr>
          <w:p w:rsidR="00723093" w:rsidRDefault="00723093" w:rsidP="0072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27:05:0501035:67</w:t>
            </w:r>
          </w:p>
        </w:tc>
        <w:tc>
          <w:tcPr>
            <w:tcW w:w="1417" w:type="dxa"/>
          </w:tcPr>
          <w:p w:rsidR="00723093" w:rsidRPr="00E01903" w:rsidRDefault="00723093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273,7</w:t>
            </w:r>
          </w:p>
        </w:tc>
        <w:tc>
          <w:tcPr>
            <w:tcW w:w="993" w:type="dxa"/>
          </w:tcPr>
          <w:p w:rsidR="00723093" w:rsidRDefault="00723093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723093" w:rsidRDefault="00723093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3093" w:rsidTr="00B826DC">
        <w:trPr>
          <w:trHeight w:val="224"/>
        </w:trPr>
        <w:tc>
          <w:tcPr>
            <w:tcW w:w="499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1" w:type="dxa"/>
            <w:gridSpan w:val="2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723093" w:rsidRDefault="00723093" w:rsidP="0072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 Спортивная</w:t>
            </w:r>
          </w:p>
        </w:tc>
        <w:tc>
          <w:tcPr>
            <w:tcW w:w="2835" w:type="dxa"/>
          </w:tcPr>
          <w:p w:rsidR="00723093" w:rsidRDefault="00723093" w:rsidP="0072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27:05:0000000:1104</w:t>
            </w:r>
          </w:p>
        </w:tc>
        <w:tc>
          <w:tcPr>
            <w:tcW w:w="1417" w:type="dxa"/>
          </w:tcPr>
          <w:p w:rsidR="00723093" w:rsidRPr="00E01903" w:rsidRDefault="00723093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532</w:t>
            </w:r>
          </w:p>
        </w:tc>
        <w:tc>
          <w:tcPr>
            <w:tcW w:w="993" w:type="dxa"/>
          </w:tcPr>
          <w:p w:rsidR="00723093" w:rsidRDefault="00723093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723093" w:rsidRDefault="00723093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3093" w:rsidTr="00B826DC">
        <w:trPr>
          <w:trHeight w:val="289"/>
        </w:trPr>
        <w:tc>
          <w:tcPr>
            <w:tcW w:w="499" w:type="dxa"/>
          </w:tcPr>
          <w:p w:rsidR="00723093" w:rsidRDefault="007C377B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1" w:type="dxa"/>
            <w:gridSpan w:val="2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723093" w:rsidRDefault="00723093" w:rsidP="0072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 Комсомольская</w:t>
            </w:r>
          </w:p>
        </w:tc>
        <w:tc>
          <w:tcPr>
            <w:tcW w:w="2835" w:type="dxa"/>
          </w:tcPr>
          <w:p w:rsidR="00723093" w:rsidRDefault="00723093" w:rsidP="0072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27:05:0000000:1099</w:t>
            </w:r>
          </w:p>
        </w:tc>
        <w:tc>
          <w:tcPr>
            <w:tcW w:w="1417" w:type="dxa"/>
          </w:tcPr>
          <w:p w:rsidR="00723093" w:rsidRPr="00E01903" w:rsidRDefault="00723093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1465,7</w:t>
            </w:r>
          </w:p>
        </w:tc>
        <w:tc>
          <w:tcPr>
            <w:tcW w:w="993" w:type="dxa"/>
          </w:tcPr>
          <w:p w:rsidR="00723093" w:rsidRDefault="00723093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723093" w:rsidRDefault="00723093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3093" w:rsidTr="00B826DC">
        <w:trPr>
          <w:trHeight w:val="449"/>
        </w:trPr>
        <w:tc>
          <w:tcPr>
            <w:tcW w:w="499" w:type="dxa"/>
          </w:tcPr>
          <w:p w:rsidR="00723093" w:rsidRDefault="007C377B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1" w:type="dxa"/>
            <w:gridSpan w:val="2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701" w:type="dxa"/>
          </w:tcPr>
          <w:p w:rsidR="00723093" w:rsidRDefault="00723093" w:rsidP="0072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  ул.  Школьная</w:t>
            </w:r>
          </w:p>
        </w:tc>
        <w:tc>
          <w:tcPr>
            <w:tcW w:w="2835" w:type="dxa"/>
          </w:tcPr>
          <w:p w:rsidR="00723093" w:rsidRDefault="00723093" w:rsidP="00723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27:05:0000000:1101</w:t>
            </w:r>
          </w:p>
        </w:tc>
        <w:tc>
          <w:tcPr>
            <w:tcW w:w="1417" w:type="dxa"/>
          </w:tcPr>
          <w:p w:rsidR="00723093" w:rsidRPr="00E01903" w:rsidRDefault="00723093" w:rsidP="0072309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1000</w:t>
            </w:r>
            <w:r w:rsidR="00E01903" w:rsidRPr="00E01903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23093" w:rsidRDefault="00723093" w:rsidP="00E0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сооружения дорожного транспорта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723093" w:rsidRDefault="00723093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23093" w:rsidRDefault="00723093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3093" w:rsidTr="00B826DC">
        <w:trPr>
          <w:trHeight w:val="225"/>
        </w:trPr>
        <w:tc>
          <w:tcPr>
            <w:tcW w:w="499" w:type="dxa"/>
          </w:tcPr>
          <w:p w:rsidR="00723093" w:rsidRDefault="00B13834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61" w:type="dxa"/>
            <w:gridSpan w:val="2"/>
          </w:tcPr>
          <w:p w:rsidR="00723093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1701" w:type="dxa"/>
          </w:tcPr>
          <w:p w:rsidR="00723093" w:rsidRDefault="00B13834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</w:t>
            </w:r>
          </w:p>
          <w:p w:rsidR="00B13834" w:rsidRDefault="00B13834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км</w:t>
            </w:r>
          </w:p>
        </w:tc>
        <w:tc>
          <w:tcPr>
            <w:tcW w:w="2835" w:type="dxa"/>
          </w:tcPr>
          <w:p w:rsidR="00723093" w:rsidRDefault="00B13834" w:rsidP="00B13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27:05:0501027:129</w:t>
            </w:r>
          </w:p>
        </w:tc>
        <w:tc>
          <w:tcPr>
            <w:tcW w:w="1417" w:type="dxa"/>
          </w:tcPr>
          <w:p w:rsidR="00723093" w:rsidRDefault="004A676A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110</w:t>
            </w:r>
          </w:p>
          <w:p w:rsidR="004A676A" w:rsidRDefault="004A676A" w:rsidP="00E01903">
            <w:pPr>
              <w:rPr>
                <w:sz w:val="28"/>
                <w:szCs w:val="28"/>
              </w:rPr>
            </w:pPr>
          </w:p>
          <w:p w:rsidR="004A676A" w:rsidRDefault="004A676A" w:rsidP="00430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110</w:t>
            </w:r>
          </w:p>
        </w:tc>
        <w:tc>
          <w:tcPr>
            <w:tcW w:w="993" w:type="dxa"/>
          </w:tcPr>
          <w:p w:rsidR="004A676A" w:rsidRDefault="004A676A" w:rsidP="004A676A">
            <w:pPr>
              <w:jc w:val="center"/>
              <w:rPr>
                <w:sz w:val="28"/>
                <w:szCs w:val="28"/>
              </w:rPr>
            </w:pPr>
          </w:p>
          <w:p w:rsidR="004A676A" w:rsidRPr="004A676A" w:rsidRDefault="00B826DC" w:rsidP="004A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4A676A" w:rsidRDefault="004A676A" w:rsidP="004A676A">
            <w:pPr>
              <w:jc w:val="center"/>
              <w:rPr>
                <w:sz w:val="28"/>
                <w:szCs w:val="28"/>
              </w:rPr>
            </w:pPr>
          </w:p>
          <w:p w:rsidR="004A676A" w:rsidRDefault="004A676A" w:rsidP="004A676A">
            <w:pPr>
              <w:jc w:val="center"/>
              <w:rPr>
                <w:sz w:val="28"/>
                <w:szCs w:val="28"/>
              </w:rPr>
            </w:pPr>
          </w:p>
          <w:p w:rsidR="004A676A" w:rsidRPr="004A676A" w:rsidRDefault="00B826DC" w:rsidP="004A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4A676A" w:rsidRDefault="004A676A" w:rsidP="004A676A">
            <w:pPr>
              <w:jc w:val="center"/>
              <w:rPr>
                <w:sz w:val="28"/>
                <w:szCs w:val="28"/>
              </w:rPr>
            </w:pPr>
          </w:p>
          <w:p w:rsidR="00723093" w:rsidRPr="004A676A" w:rsidRDefault="00723093" w:rsidP="004A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3093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Разведывательно-эксплуатационная скважина дистанции водоснабжения и водоотведения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723093" w:rsidRDefault="00723093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23093" w:rsidRDefault="004A676A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23093" w:rsidRDefault="004A676A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30C1" w:rsidTr="00B826DC">
        <w:trPr>
          <w:trHeight w:val="1655"/>
        </w:trPr>
        <w:tc>
          <w:tcPr>
            <w:tcW w:w="499" w:type="dxa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161" w:type="dxa"/>
            <w:gridSpan w:val="2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1701" w:type="dxa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</w:t>
            </w:r>
          </w:p>
        </w:tc>
        <w:tc>
          <w:tcPr>
            <w:tcW w:w="2835" w:type="dxa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27:05:0501027:129</w:t>
            </w:r>
          </w:p>
        </w:tc>
        <w:tc>
          <w:tcPr>
            <w:tcW w:w="1417" w:type="dxa"/>
          </w:tcPr>
          <w:p w:rsidR="007830C1" w:rsidRPr="00E01903" w:rsidRDefault="007830C1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320</w:t>
            </w:r>
          </w:p>
        </w:tc>
        <w:tc>
          <w:tcPr>
            <w:tcW w:w="993" w:type="dxa"/>
          </w:tcPr>
          <w:p w:rsidR="007830C1" w:rsidRDefault="007830C1" w:rsidP="004A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7830C1" w:rsidRDefault="00F02AA5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7830C1" w:rsidRDefault="007830C1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30C1" w:rsidRDefault="004A676A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830C1" w:rsidRDefault="004A676A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30C1" w:rsidTr="00B826DC">
        <w:trPr>
          <w:trHeight w:val="225"/>
        </w:trPr>
        <w:tc>
          <w:tcPr>
            <w:tcW w:w="499" w:type="dxa"/>
          </w:tcPr>
          <w:p w:rsidR="007830C1" w:rsidRDefault="00DB5CA4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1" w:type="dxa"/>
            <w:gridSpan w:val="2"/>
          </w:tcPr>
          <w:p w:rsidR="007830C1" w:rsidRDefault="007830C1" w:rsidP="0078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1701" w:type="dxa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</w:t>
            </w:r>
          </w:p>
        </w:tc>
        <w:tc>
          <w:tcPr>
            <w:tcW w:w="2835" w:type="dxa"/>
          </w:tcPr>
          <w:p w:rsidR="007830C1" w:rsidRDefault="007830C1" w:rsidP="0078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27:05:0501027:132</w:t>
            </w:r>
          </w:p>
        </w:tc>
        <w:tc>
          <w:tcPr>
            <w:tcW w:w="1417" w:type="dxa"/>
          </w:tcPr>
          <w:p w:rsidR="007830C1" w:rsidRPr="00E01903" w:rsidRDefault="00DB5CA4" w:rsidP="00DB5CA4">
            <w:pPr>
              <w:rPr>
                <w:sz w:val="28"/>
                <w:szCs w:val="28"/>
              </w:rPr>
            </w:pPr>
            <w:proofErr w:type="spellStart"/>
            <w:r w:rsidRPr="00E01903">
              <w:rPr>
                <w:sz w:val="28"/>
                <w:szCs w:val="28"/>
              </w:rPr>
              <w:t>Обьем</w:t>
            </w:r>
            <w:proofErr w:type="spellEnd"/>
            <w:r w:rsidRPr="00E01903">
              <w:rPr>
                <w:sz w:val="28"/>
                <w:szCs w:val="28"/>
              </w:rPr>
              <w:t xml:space="preserve"> </w:t>
            </w:r>
            <w:r w:rsidR="007830C1" w:rsidRPr="00E01903">
              <w:rPr>
                <w:sz w:val="28"/>
                <w:szCs w:val="28"/>
              </w:rPr>
              <w:t>400</w:t>
            </w:r>
          </w:p>
        </w:tc>
        <w:tc>
          <w:tcPr>
            <w:tcW w:w="993" w:type="dxa"/>
          </w:tcPr>
          <w:p w:rsidR="007830C1" w:rsidRDefault="007830C1" w:rsidP="004A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Нагорный заземленный резервуар дистанции водоснабжения и водоотведения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7830C1" w:rsidRDefault="007830C1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30C1" w:rsidRDefault="00B826DC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830C1" w:rsidRDefault="00B826DC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30C1" w:rsidTr="00B826DC">
        <w:trPr>
          <w:trHeight w:val="224"/>
        </w:trPr>
        <w:tc>
          <w:tcPr>
            <w:tcW w:w="499" w:type="dxa"/>
          </w:tcPr>
          <w:p w:rsidR="007830C1" w:rsidRDefault="007830C1" w:rsidP="00DB5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A4">
              <w:rPr>
                <w:sz w:val="28"/>
                <w:szCs w:val="28"/>
              </w:rPr>
              <w:t>5</w:t>
            </w:r>
          </w:p>
        </w:tc>
        <w:tc>
          <w:tcPr>
            <w:tcW w:w="2161" w:type="dxa"/>
            <w:gridSpan w:val="2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1701" w:type="dxa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П.Тырма</w:t>
            </w:r>
          </w:p>
        </w:tc>
        <w:tc>
          <w:tcPr>
            <w:tcW w:w="2835" w:type="dxa"/>
          </w:tcPr>
          <w:p w:rsidR="007830C1" w:rsidRDefault="007830C1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27:05:0501034:47</w:t>
            </w:r>
          </w:p>
        </w:tc>
        <w:tc>
          <w:tcPr>
            <w:tcW w:w="1417" w:type="dxa"/>
          </w:tcPr>
          <w:p w:rsidR="00393C4B" w:rsidRPr="00E01903" w:rsidRDefault="00DB5CA4" w:rsidP="00E01903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Высота 20.2</w:t>
            </w:r>
          </w:p>
          <w:p w:rsidR="004A676A" w:rsidRPr="00E01903" w:rsidRDefault="004A676A" w:rsidP="00E01903">
            <w:pPr>
              <w:rPr>
                <w:sz w:val="28"/>
                <w:szCs w:val="28"/>
              </w:rPr>
            </w:pPr>
          </w:p>
          <w:p w:rsidR="007830C1" w:rsidRPr="00E01903" w:rsidRDefault="00393C4B" w:rsidP="004A676A">
            <w:pPr>
              <w:rPr>
                <w:sz w:val="28"/>
                <w:szCs w:val="28"/>
              </w:rPr>
            </w:pPr>
            <w:r w:rsidRPr="00E01903">
              <w:rPr>
                <w:sz w:val="28"/>
                <w:szCs w:val="28"/>
              </w:rPr>
              <w:t>Об</w:t>
            </w:r>
            <w:r w:rsidR="004A676A" w:rsidRPr="00E01903">
              <w:rPr>
                <w:sz w:val="28"/>
                <w:szCs w:val="28"/>
              </w:rPr>
              <w:t>ъ</w:t>
            </w:r>
            <w:r w:rsidRPr="00E01903">
              <w:rPr>
                <w:sz w:val="28"/>
                <w:szCs w:val="28"/>
              </w:rPr>
              <w:t>ем 150</w:t>
            </w:r>
          </w:p>
        </w:tc>
        <w:tc>
          <w:tcPr>
            <w:tcW w:w="993" w:type="dxa"/>
          </w:tcPr>
          <w:p w:rsidR="00393C4B" w:rsidRDefault="00DB5CA4" w:rsidP="004A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393C4B" w:rsidRDefault="00393C4B" w:rsidP="004A676A">
            <w:pPr>
              <w:jc w:val="center"/>
              <w:rPr>
                <w:sz w:val="28"/>
                <w:szCs w:val="28"/>
              </w:rPr>
            </w:pPr>
          </w:p>
          <w:p w:rsidR="007830C1" w:rsidRPr="00393C4B" w:rsidRDefault="00393C4B" w:rsidP="004A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7830C1" w:rsidRDefault="00DB5CA4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 дистанции водоснабжения и водоотведения</w:t>
            </w:r>
          </w:p>
        </w:tc>
        <w:tc>
          <w:tcPr>
            <w:tcW w:w="992" w:type="dxa"/>
          </w:tcPr>
          <w:p w:rsidR="005E3FAE" w:rsidRDefault="005E3FAE" w:rsidP="005E3F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казна</w:t>
            </w:r>
          </w:p>
          <w:p w:rsidR="007830C1" w:rsidRDefault="007830C1" w:rsidP="00E0190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830C1" w:rsidRDefault="00B826DC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1" w:type="dxa"/>
          </w:tcPr>
          <w:p w:rsidR="007830C1" w:rsidRDefault="00B826DC" w:rsidP="00E01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1142B" w:rsidRDefault="0011142B" w:rsidP="00977293">
      <w:pPr>
        <w:rPr>
          <w:sz w:val="28"/>
          <w:szCs w:val="28"/>
        </w:rPr>
      </w:pPr>
    </w:p>
    <w:p w:rsidR="00977293" w:rsidRDefault="00977293" w:rsidP="0097729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</w:p>
    <w:p w:rsidR="00977293" w:rsidRDefault="00977293" w:rsidP="00977293">
      <w:pPr>
        <w:rPr>
          <w:sz w:val="28"/>
          <w:szCs w:val="28"/>
        </w:rPr>
      </w:pPr>
    </w:p>
    <w:p w:rsidR="00977293" w:rsidRPr="00DB5CA4" w:rsidRDefault="00DB5CA4" w:rsidP="009772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</w:t>
      </w:r>
      <w:r w:rsidRPr="00DB5CA4">
        <w:rPr>
          <w:sz w:val="28"/>
          <w:szCs w:val="28"/>
        </w:rPr>
        <w:t>__</w:t>
      </w:r>
      <w:r>
        <w:rPr>
          <w:sz w:val="28"/>
          <w:szCs w:val="28"/>
        </w:rPr>
        <w:t>/</w:t>
      </w:r>
      <w:proofErr w:type="spellStart"/>
      <w:r w:rsidRPr="00DB5CA4">
        <w:rPr>
          <w:sz w:val="28"/>
          <w:szCs w:val="28"/>
        </w:rPr>
        <w:t>_</w:t>
      </w:r>
      <w:r w:rsidRPr="00DB5CA4">
        <w:rPr>
          <w:sz w:val="28"/>
          <w:szCs w:val="28"/>
          <w:u w:val="single"/>
        </w:rPr>
        <w:t>Е.Ю.Стуков</w:t>
      </w:r>
      <w:proofErr w:type="spellEnd"/>
      <w:r>
        <w:rPr>
          <w:sz w:val="28"/>
          <w:szCs w:val="28"/>
          <w:u w:val="single"/>
        </w:rPr>
        <w:t>/</w:t>
      </w:r>
    </w:p>
    <w:p w:rsidR="00977293" w:rsidRPr="00DB5CA4" w:rsidRDefault="00977293" w:rsidP="00977293">
      <w:pPr>
        <w:jc w:val="both"/>
        <w:rPr>
          <w:sz w:val="28"/>
          <w:szCs w:val="28"/>
        </w:rPr>
      </w:pPr>
    </w:p>
    <w:p w:rsidR="00977293" w:rsidRDefault="00977293" w:rsidP="00977293">
      <w:pPr>
        <w:jc w:val="both"/>
        <w:rPr>
          <w:sz w:val="22"/>
          <w:szCs w:val="22"/>
        </w:rPr>
      </w:pPr>
    </w:p>
    <w:p w:rsidR="004A676A" w:rsidRDefault="004A676A" w:rsidP="00977293">
      <w:pPr>
        <w:jc w:val="both"/>
        <w:rPr>
          <w:sz w:val="22"/>
          <w:szCs w:val="22"/>
        </w:rPr>
      </w:pPr>
    </w:p>
    <w:p w:rsidR="004A676A" w:rsidRDefault="004A676A" w:rsidP="00977293">
      <w:pPr>
        <w:jc w:val="both"/>
        <w:rPr>
          <w:sz w:val="22"/>
          <w:szCs w:val="22"/>
        </w:rPr>
      </w:pPr>
    </w:p>
    <w:p w:rsidR="004A676A" w:rsidRDefault="004A676A" w:rsidP="00977293">
      <w:pPr>
        <w:jc w:val="both"/>
        <w:rPr>
          <w:sz w:val="22"/>
          <w:szCs w:val="22"/>
        </w:rPr>
      </w:pPr>
    </w:p>
    <w:tbl>
      <w:tblPr>
        <w:tblStyle w:val="a5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9"/>
      </w:tblGrid>
      <w:tr w:rsidR="00977293" w:rsidTr="00977293">
        <w:tc>
          <w:tcPr>
            <w:tcW w:w="2629" w:type="dxa"/>
            <w:hideMark/>
          </w:tcPr>
          <w:p w:rsidR="00977293" w:rsidRDefault="00977293">
            <w:pPr>
              <w:spacing w:line="240" w:lineRule="exact"/>
              <w:rPr>
                <w:lang w:eastAsia="en-US"/>
              </w:rPr>
            </w:pPr>
          </w:p>
        </w:tc>
      </w:tr>
    </w:tbl>
    <w:p w:rsidR="00977293" w:rsidRPr="003C30D1" w:rsidRDefault="00977293" w:rsidP="00977293">
      <w:pPr>
        <w:jc w:val="center"/>
      </w:pPr>
      <w:r w:rsidRPr="003C30D1">
        <w:lastRenderedPageBreak/>
        <w:t>Информация</w:t>
      </w:r>
    </w:p>
    <w:p w:rsidR="00977293" w:rsidRPr="003C30D1" w:rsidRDefault="00977293" w:rsidP="00977293">
      <w:pPr>
        <w:jc w:val="center"/>
      </w:pPr>
      <w:r w:rsidRPr="003C30D1">
        <w:t xml:space="preserve">о земельных участках, находящихся в </w:t>
      </w:r>
      <w:r w:rsidR="007447A7" w:rsidRPr="003C30D1">
        <w:t xml:space="preserve">муниципальной собственности </w:t>
      </w:r>
      <w:proofErr w:type="spellStart"/>
      <w:r w:rsidR="007447A7" w:rsidRPr="003C30D1">
        <w:t>Тырминского</w:t>
      </w:r>
      <w:proofErr w:type="spellEnd"/>
      <w:r w:rsidR="007447A7" w:rsidRPr="003C30D1">
        <w:t xml:space="preserve"> сельского поселения</w:t>
      </w:r>
      <w:r w:rsidRPr="003C30D1">
        <w:t xml:space="preserve">  Верхнебуреинского муниципального района Хабаровского края</w:t>
      </w:r>
    </w:p>
    <w:p w:rsidR="00977293" w:rsidRPr="003C30D1" w:rsidRDefault="00977293" w:rsidP="00977293">
      <w:pPr>
        <w:jc w:val="center"/>
      </w:pPr>
    </w:p>
    <w:p w:rsidR="00977293" w:rsidRPr="003C30D1" w:rsidRDefault="00977293" w:rsidP="00977293">
      <w:pPr>
        <w:jc w:val="center"/>
      </w:pPr>
    </w:p>
    <w:tbl>
      <w:tblPr>
        <w:tblStyle w:val="a5"/>
        <w:tblW w:w="14567" w:type="dxa"/>
        <w:tblLayout w:type="fixed"/>
        <w:tblLook w:val="04A0"/>
      </w:tblPr>
      <w:tblGrid>
        <w:gridCol w:w="538"/>
        <w:gridCol w:w="2547"/>
        <w:gridCol w:w="2410"/>
        <w:gridCol w:w="992"/>
        <w:gridCol w:w="1420"/>
        <w:gridCol w:w="1699"/>
        <w:gridCol w:w="1835"/>
        <w:gridCol w:w="9"/>
        <w:gridCol w:w="3117"/>
      </w:tblGrid>
      <w:tr w:rsidR="00977293" w:rsidRPr="003C30D1" w:rsidTr="002A6E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3C30D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C30D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3C30D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 xml:space="preserve">Тип </w:t>
            </w:r>
            <w:proofErr w:type="gramStart"/>
            <w:r w:rsidRPr="003C30D1">
              <w:rPr>
                <w:sz w:val="24"/>
                <w:szCs w:val="24"/>
                <w:lang w:eastAsia="en-US"/>
              </w:rPr>
              <w:t>земельного</w:t>
            </w:r>
            <w:proofErr w:type="gramEnd"/>
            <w:r w:rsidRPr="003C30D1">
              <w:rPr>
                <w:sz w:val="24"/>
                <w:szCs w:val="24"/>
                <w:lang w:eastAsia="en-US"/>
              </w:rPr>
              <w:t xml:space="preserve"> участка</w:t>
            </w:r>
            <w:r w:rsidRPr="003C30D1">
              <w:rPr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Площадь земельного участка, кв.м.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Разрешенное использование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Дата и номер государственной регистрации права муниципальной собственности</w:t>
            </w:r>
          </w:p>
        </w:tc>
      </w:tr>
      <w:tr w:rsidR="00977293" w:rsidRPr="003C30D1" w:rsidTr="002A6E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447A7" w:rsidRPr="003C30D1" w:rsidTr="00B826DC">
        <w:tblPrEx>
          <w:tblLook w:val="0000"/>
        </w:tblPrEx>
        <w:trPr>
          <w:trHeight w:val="956"/>
        </w:trPr>
        <w:tc>
          <w:tcPr>
            <w:tcW w:w="538" w:type="dxa"/>
          </w:tcPr>
          <w:p w:rsidR="007447A7" w:rsidRPr="003C30D1" w:rsidRDefault="007447A7" w:rsidP="007447A7">
            <w:pPr>
              <w:jc w:val="center"/>
              <w:rPr>
                <w:sz w:val="24"/>
                <w:szCs w:val="24"/>
              </w:rPr>
            </w:pPr>
          </w:p>
          <w:p w:rsidR="007447A7" w:rsidRPr="003C30D1" w:rsidRDefault="007F43D9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1</w:t>
            </w:r>
            <w:r w:rsidR="004A676A" w:rsidRPr="003C30D1"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7447A7" w:rsidRPr="003C30D1" w:rsidRDefault="007447A7" w:rsidP="007447A7">
            <w:pPr>
              <w:jc w:val="center"/>
              <w:rPr>
                <w:sz w:val="24"/>
                <w:szCs w:val="24"/>
              </w:rPr>
            </w:pPr>
          </w:p>
          <w:p w:rsidR="007F43D9" w:rsidRPr="003C30D1" w:rsidRDefault="007F43D9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 xml:space="preserve">п. Тырма, </w:t>
            </w:r>
          </w:p>
          <w:p w:rsidR="007447A7" w:rsidRPr="003C30D1" w:rsidRDefault="007F43D9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ул. Мира 1</w:t>
            </w:r>
          </w:p>
        </w:tc>
        <w:tc>
          <w:tcPr>
            <w:tcW w:w="2410" w:type="dxa"/>
          </w:tcPr>
          <w:p w:rsidR="007447A7" w:rsidRPr="003C30D1" w:rsidRDefault="007447A7" w:rsidP="007447A7">
            <w:pPr>
              <w:jc w:val="center"/>
              <w:rPr>
                <w:sz w:val="24"/>
                <w:szCs w:val="24"/>
              </w:rPr>
            </w:pPr>
          </w:p>
          <w:p w:rsidR="007447A7" w:rsidRPr="003C30D1" w:rsidRDefault="007F43D9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27:05:0501037:38</w:t>
            </w:r>
          </w:p>
        </w:tc>
        <w:tc>
          <w:tcPr>
            <w:tcW w:w="992" w:type="dxa"/>
          </w:tcPr>
          <w:p w:rsidR="007447A7" w:rsidRPr="003C30D1" w:rsidRDefault="007447A7" w:rsidP="007447A7">
            <w:pPr>
              <w:jc w:val="center"/>
              <w:rPr>
                <w:sz w:val="24"/>
                <w:szCs w:val="24"/>
              </w:rPr>
            </w:pPr>
          </w:p>
          <w:p w:rsidR="007447A7" w:rsidRPr="003C30D1" w:rsidRDefault="007447A7" w:rsidP="007447A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447A7" w:rsidRPr="003C30D1" w:rsidRDefault="007447A7" w:rsidP="0043050D">
            <w:pPr>
              <w:rPr>
                <w:sz w:val="24"/>
                <w:szCs w:val="24"/>
              </w:rPr>
            </w:pPr>
          </w:p>
          <w:p w:rsidR="007447A7" w:rsidRPr="003C30D1" w:rsidRDefault="007F43D9" w:rsidP="0043050D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2351,29</w:t>
            </w:r>
          </w:p>
        </w:tc>
        <w:tc>
          <w:tcPr>
            <w:tcW w:w="1699" w:type="dxa"/>
          </w:tcPr>
          <w:p w:rsidR="007447A7" w:rsidRPr="003C30D1" w:rsidRDefault="007447A7" w:rsidP="00854408">
            <w:pPr>
              <w:rPr>
                <w:sz w:val="24"/>
                <w:szCs w:val="24"/>
              </w:rPr>
            </w:pPr>
          </w:p>
          <w:p w:rsidR="007447A7" w:rsidRPr="003C30D1" w:rsidRDefault="00233C9A" w:rsidP="00854408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населенных пунктов</w:t>
            </w:r>
          </w:p>
        </w:tc>
        <w:tc>
          <w:tcPr>
            <w:tcW w:w="1835" w:type="dxa"/>
          </w:tcPr>
          <w:p w:rsidR="007447A7" w:rsidRPr="003C30D1" w:rsidRDefault="007447A7" w:rsidP="007447A7">
            <w:pPr>
              <w:jc w:val="center"/>
              <w:rPr>
                <w:sz w:val="24"/>
                <w:szCs w:val="24"/>
              </w:rPr>
            </w:pPr>
          </w:p>
          <w:p w:rsidR="007447A7" w:rsidRPr="003C30D1" w:rsidRDefault="00233C9A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пожарное депо</w:t>
            </w:r>
          </w:p>
        </w:tc>
        <w:tc>
          <w:tcPr>
            <w:tcW w:w="3126" w:type="dxa"/>
            <w:gridSpan w:val="2"/>
          </w:tcPr>
          <w:p w:rsidR="004A676A" w:rsidRPr="003C30D1" w:rsidRDefault="004A676A" w:rsidP="004A676A">
            <w:pPr>
              <w:jc w:val="center"/>
              <w:rPr>
                <w:sz w:val="24"/>
                <w:szCs w:val="24"/>
              </w:rPr>
            </w:pPr>
          </w:p>
          <w:p w:rsidR="00233C9A" w:rsidRPr="003C30D1" w:rsidRDefault="00233C9A" w:rsidP="004A676A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17.05.2012</w:t>
            </w:r>
          </w:p>
          <w:p w:rsidR="007447A7" w:rsidRPr="003C30D1" w:rsidRDefault="00233C9A" w:rsidP="004A676A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27-27-02/003/2012-073</w:t>
            </w:r>
          </w:p>
          <w:p w:rsidR="007447A7" w:rsidRPr="003C30D1" w:rsidRDefault="007447A7" w:rsidP="007447A7">
            <w:pPr>
              <w:rPr>
                <w:sz w:val="24"/>
                <w:szCs w:val="24"/>
              </w:rPr>
            </w:pPr>
          </w:p>
        </w:tc>
      </w:tr>
      <w:tr w:rsidR="007447A7" w:rsidRPr="003C30D1" w:rsidTr="002A6E63">
        <w:tblPrEx>
          <w:tblLook w:val="0000"/>
        </w:tblPrEx>
        <w:trPr>
          <w:trHeight w:val="449"/>
        </w:trPr>
        <w:tc>
          <w:tcPr>
            <w:tcW w:w="538" w:type="dxa"/>
          </w:tcPr>
          <w:p w:rsidR="007447A7" w:rsidRPr="003C30D1" w:rsidRDefault="002A6E63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2.</w:t>
            </w:r>
          </w:p>
          <w:p w:rsidR="007447A7" w:rsidRPr="003C30D1" w:rsidRDefault="007447A7" w:rsidP="007447A7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7447A7" w:rsidRPr="003C30D1" w:rsidRDefault="00F64AEF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п</w:t>
            </w:r>
            <w:proofErr w:type="gramStart"/>
            <w:r w:rsidRPr="003C30D1">
              <w:rPr>
                <w:sz w:val="24"/>
                <w:szCs w:val="24"/>
              </w:rPr>
              <w:t>.З</w:t>
            </w:r>
            <w:proofErr w:type="gramEnd"/>
            <w:r w:rsidRPr="003C30D1">
              <w:rPr>
                <w:sz w:val="24"/>
                <w:szCs w:val="24"/>
              </w:rPr>
              <w:t>имовьё</w:t>
            </w:r>
            <w:r w:rsidR="002A6E63" w:rsidRPr="003C30D1">
              <w:rPr>
                <w:sz w:val="24"/>
                <w:szCs w:val="24"/>
              </w:rPr>
              <w:t xml:space="preserve"> примерно в 1км 500м по направлению на северо-восток от ориентира(вокзал)</w:t>
            </w:r>
          </w:p>
        </w:tc>
        <w:tc>
          <w:tcPr>
            <w:tcW w:w="2410" w:type="dxa"/>
          </w:tcPr>
          <w:p w:rsidR="004A676A" w:rsidRPr="003C30D1" w:rsidRDefault="004A676A" w:rsidP="007447A7">
            <w:pPr>
              <w:rPr>
                <w:sz w:val="24"/>
                <w:szCs w:val="24"/>
              </w:rPr>
            </w:pPr>
          </w:p>
          <w:p w:rsidR="007447A7" w:rsidRPr="003C30D1" w:rsidRDefault="002A6E63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27:05:0501013:1</w:t>
            </w:r>
          </w:p>
        </w:tc>
        <w:tc>
          <w:tcPr>
            <w:tcW w:w="992" w:type="dxa"/>
          </w:tcPr>
          <w:p w:rsidR="007447A7" w:rsidRPr="003C30D1" w:rsidRDefault="007447A7" w:rsidP="007447A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4A676A" w:rsidRPr="003C30D1" w:rsidRDefault="004A676A" w:rsidP="0043050D">
            <w:pPr>
              <w:rPr>
                <w:sz w:val="24"/>
                <w:szCs w:val="24"/>
              </w:rPr>
            </w:pPr>
          </w:p>
          <w:p w:rsidR="007447A7" w:rsidRPr="003C30D1" w:rsidRDefault="002A6E63" w:rsidP="0043050D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100</w:t>
            </w:r>
          </w:p>
        </w:tc>
        <w:tc>
          <w:tcPr>
            <w:tcW w:w="1699" w:type="dxa"/>
          </w:tcPr>
          <w:p w:rsidR="004A676A" w:rsidRPr="003C30D1" w:rsidRDefault="004A676A" w:rsidP="00854408">
            <w:pPr>
              <w:rPr>
                <w:sz w:val="24"/>
                <w:szCs w:val="24"/>
              </w:rPr>
            </w:pPr>
          </w:p>
          <w:p w:rsidR="007447A7" w:rsidRPr="003C30D1" w:rsidRDefault="00854408" w:rsidP="00854408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населенных пунктов</w:t>
            </w:r>
          </w:p>
        </w:tc>
        <w:tc>
          <w:tcPr>
            <w:tcW w:w="1835" w:type="dxa"/>
          </w:tcPr>
          <w:p w:rsidR="004A676A" w:rsidRPr="003C30D1" w:rsidRDefault="004A676A" w:rsidP="007447A7">
            <w:pPr>
              <w:rPr>
                <w:sz w:val="24"/>
                <w:szCs w:val="24"/>
              </w:rPr>
            </w:pPr>
          </w:p>
          <w:p w:rsidR="007447A7" w:rsidRPr="003C30D1" w:rsidRDefault="004A676A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н</w:t>
            </w:r>
            <w:r w:rsidR="00F64AEF" w:rsidRPr="003C30D1">
              <w:rPr>
                <w:sz w:val="24"/>
                <w:szCs w:val="24"/>
              </w:rPr>
              <w:t>агорные резервуары</w:t>
            </w:r>
          </w:p>
        </w:tc>
        <w:tc>
          <w:tcPr>
            <w:tcW w:w="3126" w:type="dxa"/>
            <w:gridSpan w:val="2"/>
          </w:tcPr>
          <w:p w:rsidR="004A676A" w:rsidRPr="003C30D1" w:rsidRDefault="004A676A" w:rsidP="00F64AEF">
            <w:pPr>
              <w:jc w:val="center"/>
              <w:rPr>
                <w:sz w:val="24"/>
                <w:szCs w:val="24"/>
              </w:rPr>
            </w:pPr>
          </w:p>
          <w:p w:rsidR="00F64AEF" w:rsidRPr="003C30D1" w:rsidRDefault="00F64AEF" w:rsidP="00F64AEF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30.11.2006</w:t>
            </w:r>
          </w:p>
          <w:p w:rsidR="007447A7" w:rsidRPr="003C30D1" w:rsidRDefault="00F64AEF" w:rsidP="00F64AEF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27-27-02/006/2006-480</w:t>
            </w:r>
          </w:p>
        </w:tc>
      </w:tr>
      <w:tr w:rsidR="002A6E63" w:rsidRPr="003C30D1" w:rsidTr="002A6E63">
        <w:tblPrEx>
          <w:tblLook w:val="0000"/>
        </w:tblPrEx>
        <w:trPr>
          <w:trHeight w:val="424"/>
        </w:trPr>
        <w:tc>
          <w:tcPr>
            <w:tcW w:w="538" w:type="dxa"/>
          </w:tcPr>
          <w:p w:rsidR="002A6E63" w:rsidRPr="003C30D1" w:rsidRDefault="00F64AEF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3.</w:t>
            </w:r>
          </w:p>
        </w:tc>
        <w:tc>
          <w:tcPr>
            <w:tcW w:w="2547" w:type="dxa"/>
          </w:tcPr>
          <w:p w:rsidR="002A6E63" w:rsidRPr="003C30D1" w:rsidRDefault="004A676A" w:rsidP="00854408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п</w:t>
            </w:r>
            <w:proofErr w:type="gramStart"/>
            <w:r w:rsidR="00854408" w:rsidRPr="003C30D1">
              <w:rPr>
                <w:sz w:val="24"/>
                <w:szCs w:val="24"/>
              </w:rPr>
              <w:t>.Т</w:t>
            </w:r>
            <w:proofErr w:type="gramEnd"/>
            <w:r w:rsidR="00854408" w:rsidRPr="003C30D1">
              <w:rPr>
                <w:sz w:val="24"/>
                <w:szCs w:val="24"/>
              </w:rPr>
              <w:t>ырма  примерно в 12 метров, по направлению на запад от ориентира ( жилой дом  по ул.Первомайская 2)</w:t>
            </w:r>
          </w:p>
        </w:tc>
        <w:tc>
          <w:tcPr>
            <w:tcW w:w="2410" w:type="dxa"/>
          </w:tcPr>
          <w:p w:rsidR="004A676A" w:rsidRPr="003C30D1" w:rsidRDefault="004A676A" w:rsidP="00854408">
            <w:pPr>
              <w:rPr>
                <w:sz w:val="24"/>
                <w:szCs w:val="24"/>
              </w:rPr>
            </w:pPr>
          </w:p>
          <w:p w:rsidR="002A6E63" w:rsidRPr="003C30D1" w:rsidRDefault="00854408" w:rsidP="00854408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27:05:0501030:2</w:t>
            </w:r>
          </w:p>
        </w:tc>
        <w:tc>
          <w:tcPr>
            <w:tcW w:w="992" w:type="dxa"/>
          </w:tcPr>
          <w:p w:rsidR="002A6E63" w:rsidRPr="003C30D1" w:rsidRDefault="002A6E63" w:rsidP="007447A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4A676A" w:rsidRPr="003C30D1" w:rsidRDefault="004A676A" w:rsidP="0043050D">
            <w:pPr>
              <w:rPr>
                <w:sz w:val="24"/>
                <w:szCs w:val="24"/>
              </w:rPr>
            </w:pPr>
          </w:p>
          <w:p w:rsidR="002A6E63" w:rsidRPr="003C30D1" w:rsidRDefault="00854408" w:rsidP="0043050D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423,17</w:t>
            </w:r>
          </w:p>
        </w:tc>
        <w:tc>
          <w:tcPr>
            <w:tcW w:w="1699" w:type="dxa"/>
          </w:tcPr>
          <w:p w:rsidR="004A676A" w:rsidRPr="003C30D1" w:rsidRDefault="004A676A" w:rsidP="00854408">
            <w:pPr>
              <w:rPr>
                <w:sz w:val="24"/>
                <w:szCs w:val="24"/>
              </w:rPr>
            </w:pPr>
          </w:p>
          <w:p w:rsidR="002A6E63" w:rsidRPr="003C30D1" w:rsidRDefault="00854408" w:rsidP="00854408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населенных пунктов</w:t>
            </w:r>
          </w:p>
        </w:tc>
        <w:tc>
          <w:tcPr>
            <w:tcW w:w="1835" w:type="dxa"/>
          </w:tcPr>
          <w:p w:rsidR="004A676A" w:rsidRPr="003C30D1" w:rsidRDefault="004A676A" w:rsidP="007447A7">
            <w:pPr>
              <w:rPr>
                <w:sz w:val="24"/>
                <w:szCs w:val="24"/>
              </w:rPr>
            </w:pPr>
          </w:p>
          <w:p w:rsidR="002A6E63" w:rsidRPr="003C30D1" w:rsidRDefault="00F64AEF" w:rsidP="007447A7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мастерские</w:t>
            </w:r>
          </w:p>
        </w:tc>
        <w:tc>
          <w:tcPr>
            <w:tcW w:w="3126" w:type="dxa"/>
            <w:gridSpan w:val="2"/>
          </w:tcPr>
          <w:p w:rsidR="004A676A" w:rsidRPr="003C30D1" w:rsidRDefault="004A676A" w:rsidP="00854408">
            <w:pPr>
              <w:jc w:val="center"/>
              <w:rPr>
                <w:sz w:val="24"/>
                <w:szCs w:val="24"/>
              </w:rPr>
            </w:pPr>
          </w:p>
          <w:p w:rsidR="00854408" w:rsidRPr="003C30D1" w:rsidRDefault="00854408" w:rsidP="00854408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30.11.2006</w:t>
            </w:r>
          </w:p>
          <w:p w:rsidR="002A6E63" w:rsidRPr="003C30D1" w:rsidRDefault="00854408" w:rsidP="00854408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27-27-02/006/2006-476</w:t>
            </w:r>
          </w:p>
        </w:tc>
      </w:tr>
      <w:tr w:rsidR="003325B5" w:rsidRPr="003C30D1" w:rsidTr="002A6E63">
        <w:tblPrEx>
          <w:tblLook w:val="0000"/>
        </w:tblPrEx>
        <w:trPr>
          <w:trHeight w:val="542"/>
        </w:trPr>
        <w:tc>
          <w:tcPr>
            <w:tcW w:w="538" w:type="dxa"/>
          </w:tcPr>
          <w:p w:rsidR="003325B5" w:rsidRPr="003C30D1" w:rsidRDefault="003325B5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3325B5" w:rsidRPr="003C30D1" w:rsidRDefault="004A676A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п</w:t>
            </w:r>
            <w:proofErr w:type="gramStart"/>
            <w:r w:rsidR="003325B5" w:rsidRPr="003C30D1">
              <w:rPr>
                <w:sz w:val="24"/>
                <w:szCs w:val="24"/>
              </w:rPr>
              <w:t>.Т</w:t>
            </w:r>
            <w:proofErr w:type="gramEnd"/>
            <w:r w:rsidR="003325B5" w:rsidRPr="003C30D1">
              <w:rPr>
                <w:sz w:val="24"/>
                <w:szCs w:val="24"/>
              </w:rPr>
              <w:t>ырма примерно в 32 метра, по направлению на север от ориентира (жилой дом по ул.Спортивная 22)</w:t>
            </w:r>
          </w:p>
        </w:tc>
        <w:tc>
          <w:tcPr>
            <w:tcW w:w="2410" w:type="dxa"/>
          </w:tcPr>
          <w:p w:rsidR="004A676A" w:rsidRPr="003C30D1" w:rsidRDefault="004A676A" w:rsidP="007447A7">
            <w:pPr>
              <w:ind w:left="108"/>
              <w:rPr>
                <w:sz w:val="24"/>
                <w:szCs w:val="24"/>
              </w:rPr>
            </w:pPr>
          </w:p>
          <w:p w:rsidR="003325B5" w:rsidRPr="003C30D1" w:rsidRDefault="003325B5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27:05:0501033:1</w:t>
            </w:r>
          </w:p>
        </w:tc>
        <w:tc>
          <w:tcPr>
            <w:tcW w:w="992" w:type="dxa"/>
          </w:tcPr>
          <w:p w:rsidR="003325B5" w:rsidRPr="003C30D1" w:rsidRDefault="003325B5" w:rsidP="007447A7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4A676A" w:rsidRPr="003C30D1" w:rsidRDefault="004A676A" w:rsidP="007447A7">
            <w:pPr>
              <w:ind w:left="108"/>
              <w:rPr>
                <w:sz w:val="24"/>
                <w:szCs w:val="24"/>
              </w:rPr>
            </w:pPr>
          </w:p>
          <w:p w:rsidR="003325B5" w:rsidRPr="003C30D1" w:rsidRDefault="003325B5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951,03</w:t>
            </w:r>
          </w:p>
        </w:tc>
        <w:tc>
          <w:tcPr>
            <w:tcW w:w="1699" w:type="dxa"/>
          </w:tcPr>
          <w:p w:rsidR="004A676A" w:rsidRPr="003C30D1" w:rsidRDefault="004A676A" w:rsidP="003325B5">
            <w:pPr>
              <w:rPr>
                <w:sz w:val="24"/>
                <w:szCs w:val="24"/>
              </w:rPr>
            </w:pPr>
          </w:p>
          <w:p w:rsidR="003325B5" w:rsidRPr="003C30D1" w:rsidRDefault="003325B5" w:rsidP="003325B5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населенных пунктов</w:t>
            </w:r>
          </w:p>
        </w:tc>
        <w:tc>
          <w:tcPr>
            <w:tcW w:w="1835" w:type="dxa"/>
          </w:tcPr>
          <w:p w:rsidR="004A676A" w:rsidRPr="003C30D1" w:rsidRDefault="004A676A" w:rsidP="007447A7">
            <w:pPr>
              <w:ind w:left="108"/>
              <w:rPr>
                <w:sz w:val="24"/>
                <w:szCs w:val="24"/>
              </w:rPr>
            </w:pPr>
          </w:p>
          <w:p w:rsidR="003325B5" w:rsidRPr="003C30D1" w:rsidRDefault="003325B5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126" w:type="dxa"/>
            <w:gridSpan w:val="2"/>
          </w:tcPr>
          <w:p w:rsidR="004A676A" w:rsidRPr="003C30D1" w:rsidRDefault="004A676A" w:rsidP="00E01903">
            <w:pPr>
              <w:jc w:val="center"/>
              <w:rPr>
                <w:sz w:val="24"/>
                <w:szCs w:val="24"/>
              </w:rPr>
            </w:pPr>
          </w:p>
          <w:p w:rsidR="003325B5" w:rsidRPr="003C30D1" w:rsidRDefault="003325B5" w:rsidP="00E01903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30.11.2006</w:t>
            </w:r>
          </w:p>
          <w:p w:rsidR="003325B5" w:rsidRPr="003C30D1" w:rsidRDefault="003325B5" w:rsidP="00E01903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27-27-02/006/2006-476</w:t>
            </w:r>
          </w:p>
        </w:tc>
      </w:tr>
      <w:tr w:rsidR="0043050D" w:rsidRPr="003C30D1" w:rsidTr="002A6E63">
        <w:tblPrEx>
          <w:tblLook w:val="0000"/>
        </w:tblPrEx>
        <w:trPr>
          <w:trHeight w:val="542"/>
        </w:trPr>
        <w:tc>
          <w:tcPr>
            <w:tcW w:w="538" w:type="dxa"/>
          </w:tcPr>
          <w:p w:rsidR="0043050D" w:rsidRPr="003C30D1" w:rsidRDefault="0043050D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47" w:type="dxa"/>
          </w:tcPr>
          <w:p w:rsidR="0043050D" w:rsidRPr="003C30D1" w:rsidRDefault="0043050D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 xml:space="preserve">Хабаровский край Верхнебуреинский район,  участок находится примерно в 500 м на юг от ориентира </w:t>
            </w:r>
            <w:proofErr w:type="gramStart"/>
            <w:r w:rsidRPr="003C30D1">
              <w:rPr>
                <w:sz w:val="24"/>
                <w:szCs w:val="24"/>
              </w:rPr>
              <w:t>-ж</w:t>
            </w:r>
            <w:proofErr w:type="gramEnd"/>
            <w:r w:rsidRPr="003C30D1">
              <w:rPr>
                <w:sz w:val="24"/>
                <w:szCs w:val="24"/>
              </w:rPr>
              <w:t>илой дом, адрес ориентира: п. Тырма ул. Ключевая, д. 17</w:t>
            </w:r>
          </w:p>
        </w:tc>
        <w:tc>
          <w:tcPr>
            <w:tcW w:w="2410" w:type="dxa"/>
          </w:tcPr>
          <w:p w:rsidR="0043050D" w:rsidRPr="003C30D1" w:rsidRDefault="0043050D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27:05:0505001:190</w:t>
            </w:r>
          </w:p>
        </w:tc>
        <w:tc>
          <w:tcPr>
            <w:tcW w:w="992" w:type="dxa"/>
          </w:tcPr>
          <w:p w:rsidR="0043050D" w:rsidRPr="003C30D1" w:rsidRDefault="0043050D" w:rsidP="007447A7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43050D" w:rsidRPr="003C30D1" w:rsidRDefault="0043050D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35005+/-327</w:t>
            </w:r>
          </w:p>
        </w:tc>
        <w:tc>
          <w:tcPr>
            <w:tcW w:w="1699" w:type="dxa"/>
          </w:tcPr>
          <w:p w:rsidR="0043050D" w:rsidRPr="003C30D1" w:rsidRDefault="0043050D" w:rsidP="003325B5">
            <w:pPr>
              <w:rPr>
                <w:sz w:val="24"/>
                <w:szCs w:val="24"/>
              </w:rPr>
            </w:pPr>
            <w:proofErr w:type="gramStart"/>
            <w:r w:rsidRPr="003C30D1">
              <w:rPr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</w:t>
            </w:r>
            <w:r w:rsidR="003C30D1" w:rsidRPr="003C30D1">
              <w:rPr>
                <w:sz w:val="24"/>
                <w:szCs w:val="24"/>
              </w:rPr>
              <w:t xml:space="preserve">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35" w:type="dxa"/>
          </w:tcPr>
          <w:p w:rsidR="0043050D" w:rsidRPr="003C30D1" w:rsidRDefault="003C30D1" w:rsidP="007447A7">
            <w:pPr>
              <w:ind w:left="108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 xml:space="preserve">Ритуальная </w:t>
            </w:r>
            <w:proofErr w:type="spellStart"/>
            <w:r w:rsidRPr="003C30D1">
              <w:rPr>
                <w:sz w:val="24"/>
                <w:szCs w:val="24"/>
              </w:rPr>
              <w:t>деятельноть</w:t>
            </w:r>
            <w:proofErr w:type="spellEnd"/>
          </w:p>
        </w:tc>
        <w:tc>
          <w:tcPr>
            <w:tcW w:w="3126" w:type="dxa"/>
            <w:gridSpan w:val="2"/>
          </w:tcPr>
          <w:p w:rsidR="0043050D" w:rsidRPr="003C30D1" w:rsidRDefault="003C30D1" w:rsidP="00E01903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20.06.2019</w:t>
            </w:r>
          </w:p>
          <w:p w:rsidR="003C30D1" w:rsidRPr="003C30D1" w:rsidRDefault="003C30D1" w:rsidP="00E01903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27/020/2019-1</w:t>
            </w:r>
          </w:p>
        </w:tc>
      </w:tr>
    </w:tbl>
    <w:p w:rsidR="00977293" w:rsidRPr="003C30D1" w:rsidRDefault="00977293" w:rsidP="00977293"/>
    <w:p w:rsidR="00977293" w:rsidRPr="003C30D1" w:rsidRDefault="00977293" w:rsidP="00977293"/>
    <w:p w:rsidR="00977293" w:rsidRPr="003C30D1" w:rsidRDefault="00977293" w:rsidP="00977293"/>
    <w:tbl>
      <w:tblPr>
        <w:tblStyle w:val="a5"/>
        <w:tblW w:w="2976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</w:tblGrid>
      <w:tr w:rsidR="00977293" w:rsidRPr="003C30D1" w:rsidTr="00977293">
        <w:tc>
          <w:tcPr>
            <w:tcW w:w="2976" w:type="dxa"/>
            <w:hideMark/>
          </w:tcPr>
          <w:p w:rsidR="00977293" w:rsidRPr="003C30D1" w:rsidRDefault="00977293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</w:tbl>
    <w:p w:rsidR="00977293" w:rsidRPr="003C30D1" w:rsidRDefault="004A676A" w:rsidP="004A676A">
      <w:pPr>
        <w:tabs>
          <w:tab w:val="left" w:pos="6246"/>
        </w:tabs>
        <w:spacing w:line="240" w:lineRule="exact"/>
      </w:pPr>
      <w:r w:rsidRPr="003C30D1">
        <w:tab/>
      </w: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3C30D1" w:rsidP="004A676A">
      <w:pPr>
        <w:tabs>
          <w:tab w:val="left" w:pos="6246"/>
        </w:tabs>
        <w:spacing w:line="240" w:lineRule="exact"/>
      </w:pPr>
      <w:r w:rsidRPr="003C30D1">
        <w:t>,</w:t>
      </w: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4A676A" w:rsidRDefault="004A676A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3C30D1" w:rsidRPr="003C30D1" w:rsidRDefault="003C30D1" w:rsidP="004A676A">
      <w:pPr>
        <w:tabs>
          <w:tab w:val="left" w:pos="6246"/>
        </w:tabs>
        <w:spacing w:line="240" w:lineRule="exact"/>
      </w:pPr>
    </w:p>
    <w:p w:rsidR="004A676A" w:rsidRPr="003C30D1" w:rsidRDefault="004A676A" w:rsidP="004A676A">
      <w:pPr>
        <w:tabs>
          <w:tab w:val="left" w:pos="6246"/>
        </w:tabs>
        <w:spacing w:line="240" w:lineRule="exact"/>
      </w:pPr>
    </w:p>
    <w:p w:rsidR="0043050D" w:rsidRPr="003C30D1" w:rsidRDefault="0043050D" w:rsidP="00977293">
      <w:pPr>
        <w:jc w:val="center"/>
      </w:pPr>
    </w:p>
    <w:p w:rsidR="00977293" w:rsidRPr="003C30D1" w:rsidRDefault="00977293" w:rsidP="00977293">
      <w:pPr>
        <w:jc w:val="center"/>
      </w:pPr>
      <w:r w:rsidRPr="003C30D1">
        <w:lastRenderedPageBreak/>
        <w:t>Информация</w:t>
      </w:r>
    </w:p>
    <w:p w:rsidR="007447A7" w:rsidRPr="003C30D1" w:rsidRDefault="00977293" w:rsidP="00977293">
      <w:pPr>
        <w:jc w:val="center"/>
      </w:pPr>
      <w:r w:rsidRPr="003C30D1">
        <w:t>о земельных участках, находящихся</w:t>
      </w:r>
      <w:r w:rsidR="007447A7" w:rsidRPr="003C30D1">
        <w:t xml:space="preserve"> в муниципальной собственности </w:t>
      </w:r>
    </w:p>
    <w:p w:rsidR="00977293" w:rsidRPr="003C30D1" w:rsidRDefault="007447A7" w:rsidP="00977293">
      <w:pPr>
        <w:jc w:val="center"/>
      </w:pPr>
      <w:proofErr w:type="spellStart"/>
      <w:r w:rsidRPr="003C30D1">
        <w:t>Тырминского</w:t>
      </w:r>
      <w:proofErr w:type="spellEnd"/>
      <w:r w:rsidRPr="003C30D1">
        <w:t xml:space="preserve"> сельского </w:t>
      </w:r>
      <w:proofErr w:type="spellStart"/>
      <w:r w:rsidRPr="003C30D1">
        <w:t>поселения</w:t>
      </w:r>
      <w:r w:rsidR="00977293" w:rsidRPr="003C30D1">
        <w:t>_Верхнебуреинского</w:t>
      </w:r>
      <w:proofErr w:type="spellEnd"/>
      <w:r w:rsidR="00977293" w:rsidRPr="003C30D1">
        <w:t xml:space="preserve"> муниципального района Хабаровского края</w:t>
      </w:r>
    </w:p>
    <w:p w:rsidR="00977293" w:rsidRPr="003C30D1" w:rsidRDefault="00977293" w:rsidP="00977293">
      <w:pPr>
        <w:jc w:val="center"/>
      </w:pPr>
    </w:p>
    <w:p w:rsidR="00977293" w:rsidRPr="003C30D1" w:rsidRDefault="00977293" w:rsidP="00977293">
      <w:pPr>
        <w:jc w:val="center"/>
      </w:pPr>
    </w:p>
    <w:tbl>
      <w:tblPr>
        <w:tblStyle w:val="a5"/>
        <w:tblW w:w="14283" w:type="dxa"/>
        <w:tblLook w:val="04A0"/>
      </w:tblPr>
      <w:tblGrid>
        <w:gridCol w:w="770"/>
        <w:gridCol w:w="853"/>
        <w:gridCol w:w="2762"/>
        <w:gridCol w:w="3383"/>
        <w:gridCol w:w="2028"/>
        <w:gridCol w:w="8"/>
        <w:gridCol w:w="2276"/>
        <w:gridCol w:w="2189"/>
        <w:gridCol w:w="14"/>
      </w:tblGrid>
      <w:tr w:rsidR="00977293" w:rsidRPr="003C30D1" w:rsidTr="004B117F"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Правовой режим</w:t>
            </w:r>
            <w:proofErr w:type="gramStart"/>
            <w:r w:rsidRPr="003C30D1">
              <w:rPr>
                <w:sz w:val="24"/>
                <w:szCs w:val="24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pStyle w:val="a4"/>
              <w:jc w:val="center"/>
              <w:rPr>
                <w:lang w:eastAsia="en-US"/>
              </w:rPr>
            </w:pPr>
            <w:r w:rsidRPr="003C30D1">
              <w:rPr>
                <w:lang w:eastAsia="en-US"/>
              </w:rPr>
              <w:t>Регистрация права в ЕГРН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Дата предоставления земельного участка, реквизиты договора аренды или правового акта о предоставлении земельного участка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Дата окончания срока аренды или безвозмездного пользования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Кадастровая стоимость, рублей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Ограничения использования</w:t>
            </w:r>
            <w:proofErr w:type="gramStart"/>
            <w:r w:rsidRPr="003C30D1">
              <w:rPr>
                <w:sz w:val="24"/>
                <w:szCs w:val="24"/>
                <w:vertAlign w:val="superscript"/>
                <w:lang w:eastAsia="en-US"/>
              </w:rPr>
              <w:t>7</w:t>
            </w:r>
            <w:proofErr w:type="gramEnd"/>
          </w:p>
        </w:tc>
      </w:tr>
      <w:tr w:rsidR="00977293" w:rsidRPr="003C30D1" w:rsidTr="004B117F"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  <w:r w:rsidRPr="003C30D1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977293" w:rsidRPr="003C30D1" w:rsidTr="004B117F"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93" w:rsidRPr="003C30D1" w:rsidRDefault="00977293" w:rsidP="007447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47A7" w:rsidRPr="003C30D1" w:rsidTr="00F64AEF">
        <w:tblPrEx>
          <w:tblLook w:val="0000"/>
        </w:tblPrEx>
        <w:trPr>
          <w:gridAfter w:val="1"/>
          <w:wAfter w:w="14" w:type="dxa"/>
          <w:trHeight w:val="841"/>
        </w:trPr>
        <w:tc>
          <w:tcPr>
            <w:tcW w:w="321" w:type="dxa"/>
            <w:tcBorders>
              <w:bottom w:val="single" w:sz="4" w:space="0" w:color="auto"/>
              <w:right w:val="nil"/>
            </w:tcBorders>
          </w:tcPr>
          <w:p w:rsidR="007447A7" w:rsidRPr="003C30D1" w:rsidRDefault="007447A7" w:rsidP="00744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447A7" w:rsidRPr="003C30D1" w:rsidRDefault="00233C9A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казна</w:t>
            </w:r>
          </w:p>
        </w:tc>
        <w:tc>
          <w:tcPr>
            <w:tcW w:w="28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676A" w:rsidRPr="003C30D1" w:rsidRDefault="00411E1F" w:rsidP="004A676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17.05.2012</w:t>
            </w:r>
          </w:p>
          <w:p w:rsidR="00411E1F" w:rsidRPr="003C30D1" w:rsidRDefault="00411E1F" w:rsidP="004A676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27-</w:t>
            </w:r>
            <w:r w:rsidR="004B117F" w:rsidRPr="003C30D1">
              <w:rPr>
                <w:sz w:val="24"/>
                <w:szCs w:val="24"/>
              </w:rPr>
              <w:t>27-02/003/2012-07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47A7" w:rsidRPr="003C30D1" w:rsidRDefault="004B117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47A7" w:rsidRPr="003C30D1" w:rsidRDefault="004B117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47A7" w:rsidRPr="003C30D1" w:rsidRDefault="004B117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739762,86</w:t>
            </w:r>
          </w:p>
        </w:tc>
        <w:tc>
          <w:tcPr>
            <w:tcW w:w="22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47A7" w:rsidRPr="003C30D1" w:rsidRDefault="004B117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</w:tr>
      <w:tr w:rsidR="007447A7" w:rsidRPr="003C30D1" w:rsidTr="004A676A">
        <w:tblPrEx>
          <w:tblLook w:val="0000"/>
        </w:tblPrEx>
        <w:trPr>
          <w:gridAfter w:val="1"/>
          <w:wAfter w:w="14" w:type="dxa"/>
          <w:trHeight w:val="793"/>
        </w:trPr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7A7" w:rsidRPr="003C30D1" w:rsidRDefault="007447A7" w:rsidP="00744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47A7" w:rsidRPr="003C30D1" w:rsidRDefault="00F64AE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казна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AEF" w:rsidRPr="003C30D1" w:rsidRDefault="00F64AEF" w:rsidP="00F64AEF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30.11.2006</w:t>
            </w:r>
          </w:p>
          <w:p w:rsidR="007447A7" w:rsidRPr="003C30D1" w:rsidRDefault="00F64AEF" w:rsidP="00F64AE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27-27-02/006/2006-480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7A7" w:rsidRPr="003C30D1" w:rsidRDefault="00F64AE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7A7" w:rsidRPr="003C30D1" w:rsidRDefault="00F64AE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7A7" w:rsidRPr="003C30D1" w:rsidRDefault="000D4F4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15452,00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7A7" w:rsidRPr="003C30D1" w:rsidRDefault="00F64AE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</w:tr>
      <w:tr w:rsidR="00F64AEF" w:rsidRPr="003C30D1" w:rsidTr="004A676A">
        <w:tblPrEx>
          <w:tblLook w:val="0000"/>
        </w:tblPrEx>
        <w:trPr>
          <w:gridAfter w:val="1"/>
          <w:wAfter w:w="14" w:type="dxa"/>
          <w:trHeight w:val="863"/>
        </w:trPr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4AEF" w:rsidRPr="003C30D1" w:rsidRDefault="00F64AEF" w:rsidP="00744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64AEF" w:rsidRPr="003C30D1" w:rsidRDefault="00F64AEF" w:rsidP="00F64AEF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казна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4408" w:rsidRPr="003C30D1" w:rsidRDefault="00854408" w:rsidP="00854408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30.11.2006</w:t>
            </w:r>
          </w:p>
          <w:p w:rsidR="00F64AEF" w:rsidRPr="003C30D1" w:rsidRDefault="00854408" w:rsidP="00854408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27-27-02/006/2006-476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AEF" w:rsidRPr="003C30D1" w:rsidRDefault="0043050D" w:rsidP="00F64AEF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AEF" w:rsidRPr="003C30D1" w:rsidRDefault="0043050D" w:rsidP="00F64AEF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  <w:p w:rsidR="0043050D" w:rsidRPr="003C30D1" w:rsidRDefault="0043050D" w:rsidP="00F64AEF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AEF" w:rsidRPr="003C30D1" w:rsidRDefault="000D4F4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86280,13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AEF" w:rsidRPr="003C30D1" w:rsidRDefault="0043050D" w:rsidP="00F64AEF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</w:tr>
      <w:tr w:rsidR="003325B5" w:rsidRPr="003C30D1" w:rsidTr="004A676A">
        <w:tblPrEx>
          <w:tblLook w:val="0000"/>
        </w:tblPrEx>
        <w:trPr>
          <w:gridAfter w:val="1"/>
          <w:wAfter w:w="14" w:type="dxa"/>
          <w:trHeight w:val="914"/>
        </w:trPr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25B5" w:rsidRPr="003C30D1" w:rsidRDefault="003325B5" w:rsidP="00744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325B5" w:rsidRPr="003C30D1" w:rsidRDefault="003325B5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казна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5B5" w:rsidRPr="003C30D1" w:rsidRDefault="003325B5" w:rsidP="00E01903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30.11.2006</w:t>
            </w:r>
          </w:p>
          <w:p w:rsidR="003325B5" w:rsidRPr="003C30D1" w:rsidRDefault="003325B5" w:rsidP="003325B5">
            <w:pPr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27-27-02/006/2006-478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5B5" w:rsidRPr="003C30D1" w:rsidRDefault="0043050D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5B5" w:rsidRPr="003C30D1" w:rsidRDefault="0043050D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5B5" w:rsidRPr="003C30D1" w:rsidRDefault="000D4F4F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146953,16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5B5" w:rsidRPr="003C30D1" w:rsidRDefault="0043050D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</w:tr>
      <w:tr w:rsidR="0043050D" w:rsidRPr="003C30D1" w:rsidTr="004A676A">
        <w:tblPrEx>
          <w:tblLook w:val="0000"/>
        </w:tblPrEx>
        <w:trPr>
          <w:gridAfter w:val="1"/>
          <w:wAfter w:w="14" w:type="dxa"/>
          <w:trHeight w:val="914"/>
        </w:trPr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050D" w:rsidRPr="003C30D1" w:rsidRDefault="0043050D" w:rsidP="0043050D">
            <w:pPr>
              <w:jc w:val="both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казна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3050D" w:rsidRPr="003C30D1" w:rsidRDefault="0043050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50D" w:rsidRPr="003C30D1" w:rsidRDefault="0043050D" w:rsidP="00E01903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20.06.2019</w:t>
            </w:r>
          </w:p>
          <w:p w:rsidR="0043050D" w:rsidRPr="003C30D1" w:rsidRDefault="0043050D" w:rsidP="00E01903">
            <w:pPr>
              <w:jc w:val="center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27/020/2019-1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50D" w:rsidRPr="003C30D1" w:rsidRDefault="0043050D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50D" w:rsidRPr="003C30D1" w:rsidRDefault="0043050D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50D" w:rsidRPr="003C30D1" w:rsidRDefault="0043050D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522274,6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50D" w:rsidRPr="003C30D1" w:rsidRDefault="0043050D">
            <w:pPr>
              <w:spacing w:after="200" w:line="276" w:lineRule="auto"/>
              <w:rPr>
                <w:sz w:val="24"/>
                <w:szCs w:val="24"/>
              </w:rPr>
            </w:pPr>
            <w:r w:rsidRPr="003C30D1">
              <w:rPr>
                <w:sz w:val="24"/>
                <w:szCs w:val="24"/>
              </w:rPr>
              <w:t>-</w:t>
            </w:r>
          </w:p>
        </w:tc>
      </w:tr>
    </w:tbl>
    <w:p w:rsidR="00977293" w:rsidRPr="003C30D1" w:rsidRDefault="00977293" w:rsidP="00977293"/>
    <w:p w:rsidR="004B117F" w:rsidRPr="003C30D1" w:rsidRDefault="004B117F" w:rsidP="00977293"/>
    <w:p w:rsidR="004B117F" w:rsidRPr="003C30D1" w:rsidRDefault="004B117F" w:rsidP="00977293"/>
    <w:p w:rsidR="00977293" w:rsidRPr="003C30D1" w:rsidRDefault="00977293" w:rsidP="00977293">
      <w:r w:rsidRPr="003C30D1">
        <w:t xml:space="preserve">Глава поселения </w:t>
      </w:r>
      <w:r w:rsidR="009C225F" w:rsidRPr="003C30D1">
        <w:t xml:space="preserve">                                                                                                          </w:t>
      </w:r>
      <w:r w:rsidRPr="003C30D1">
        <w:t>__________________</w:t>
      </w:r>
      <w:r w:rsidR="004B117F" w:rsidRPr="003C30D1">
        <w:rPr>
          <w:u w:val="single"/>
        </w:rPr>
        <w:t>/Е.Ю.Стуков/</w:t>
      </w:r>
      <w:r w:rsidRPr="003C30D1">
        <w:rPr>
          <w:u w:val="single"/>
        </w:rPr>
        <w:t>___</w:t>
      </w:r>
    </w:p>
    <w:sectPr w:rsidR="00977293" w:rsidRPr="003C30D1" w:rsidSect="00A85F58">
      <w:pgSz w:w="16838" w:h="11906" w:orient="landscape"/>
      <w:pgMar w:top="1701" w:right="962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03" w:rsidRDefault="00E01903" w:rsidP="00A85F58">
      <w:r>
        <w:separator/>
      </w:r>
    </w:p>
  </w:endnote>
  <w:endnote w:type="continuationSeparator" w:id="1">
    <w:p w:rsidR="00E01903" w:rsidRDefault="00E01903" w:rsidP="00A8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03" w:rsidRDefault="00E01903" w:rsidP="00A85F58">
      <w:r>
        <w:separator/>
      </w:r>
    </w:p>
  </w:footnote>
  <w:footnote w:type="continuationSeparator" w:id="1">
    <w:p w:rsidR="00E01903" w:rsidRDefault="00E01903" w:rsidP="00A85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293"/>
    <w:rsid w:val="000D4F4F"/>
    <w:rsid w:val="0011142B"/>
    <w:rsid w:val="00113311"/>
    <w:rsid w:val="00216B61"/>
    <w:rsid w:val="00233C9A"/>
    <w:rsid w:val="0027510F"/>
    <w:rsid w:val="0027591A"/>
    <w:rsid w:val="0029118C"/>
    <w:rsid w:val="002A3A0B"/>
    <w:rsid w:val="002A693B"/>
    <w:rsid w:val="002A6E63"/>
    <w:rsid w:val="002D2AB4"/>
    <w:rsid w:val="00312531"/>
    <w:rsid w:val="003325B5"/>
    <w:rsid w:val="00393C4B"/>
    <w:rsid w:val="003A36BE"/>
    <w:rsid w:val="003C30D1"/>
    <w:rsid w:val="003F5EF8"/>
    <w:rsid w:val="00411E1F"/>
    <w:rsid w:val="0043050D"/>
    <w:rsid w:val="004A676A"/>
    <w:rsid w:val="004B117F"/>
    <w:rsid w:val="005139B4"/>
    <w:rsid w:val="005305DE"/>
    <w:rsid w:val="005B1CDE"/>
    <w:rsid w:val="005B7F92"/>
    <w:rsid w:val="005E3FAE"/>
    <w:rsid w:val="006302B5"/>
    <w:rsid w:val="006C2C64"/>
    <w:rsid w:val="00720CC0"/>
    <w:rsid w:val="00723093"/>
    <w:rsid w:val="0073461D"/>
    <w:rsid w:val="007447A7"/>
    <w:rsid w:val="007830C1"/>
    <w:rsid w:val="007C377B"/>
    <w:rsid w:val="007E6D69"/>
    <w:rsid w:val="007F43D9"/>
    <w:rsid w:val="00854408"/>
    <w:rsid w:val="008761F8"/>
    <w:rsid w:val="00944836"/>
    <w:rsid w:val="0095584C"/>
    <w:rsid w:val="00955C80"/>
    <w:rsid w:val="00977293"/>
    <w:rsid w:val="00987488"/>
    <w:rsid w:val="009C225F"/>
    <w:rsid w:val="00A85F58"/>
    <w:rsid w:val="00B13834"/>
    <w:rsid w:val="00B37F54"/>
    <w:rsid w:val="00B617C8"/>
    <w:rsid w:val="00B826DC"/>
    <w:rsid w:val="00BB5AA1"/>
    <w:rsid w:val="00CF0270"/>
    <w:rsid w:val="00D412E0"/>
    <w:rsid w:val="00DB5CA4"/>
    <w:rsid w:val="00DD18A7"/>
    <w:rsid w:val="00E01903"/>
    <w:rsid w:val="00E37AAB"/>
    <w:rsid w:val="00F02AA5"/>
    <w:rsid w:val="00F25679"/>
    <w:rsid w:val="00F64AEF"/>
    <w:rsid w:val="00F661BB"/>
    <w:rsid w:val="00FF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293"/>
    <w:rPr>
      <w:color w:val="0000FF" w:themeColor="hyperlink"/>
      <w:u w:val="single"/>
    </w:rPr>
  </w:style>
  <w:style w:type="paragraph" w:styleId="a4">
    <w:name w:val="No Spacing"/>
    <w:uiPriority w:val="1"/>
    <w:qFormat/>
    <w:rsid w:val="0097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5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5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CEEB-D96F-4EF5-9630-E520C491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2020-04-24T05:16:00Z</dcterms:created>
  <dcterms:modified xsi:type="dcterms:W3CDTF">2020-04-24T05:16:00Z</dcterms:modified>
</cp:coreProperties>
</file>