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B6" w:rsidRPr="008D4166" w:rsidRDefault="00A247B6" w:rsidP="00A247B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416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247B6" w:rsidRPr="008D4166" w:rsidRDefault="00A247B6" w:rsidP="00A247B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416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247B6" w:rsidRPr="008D4166" w:rsidRDefault="00A247B6" w:rsidP="00A247B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47B6" w:rsidRPr="008D4166" w:rsidRDefault="00A247B6" w:rsidP="00A247B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41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47B6" w:rsidRPr="008D4166" w:rsidRDefault="00A247B6" w:rsidP="00A247B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47B6" w:rsidRPr="008D4166" w:rsidRDefault="00A247B6" w:rsidP="00A247B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247B6" w:rsidRPr="008D4166" w:rsidRDefault="00A247B6" w:rsidP="00A247B6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09.07.2020   № 405</w:t>
      </w:r>
    </w:p>
    <w:p w:rsidR="00A247B6" w:rsidRPr="008D4166" w:rsidRDefault="00A247B6" w:rsidP="00A247B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4166">
        <w:rPr>
          <w:rFonts w:ascii="Times New Roman" w:hAnsi="Times New Roman" w:cs="Times New Roman"/>
          <w:sz w:val="28"/>
          <w:szCs w:val="28"/>
        </w:rPr>
        <w:t>п. Чегдомын</w:t>
      </w:r>
    </w:p>
    <w:p w:rsidR="00683028" w:rsidRDefault="00683028" w:rsidP="00A247B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271FC" w:rsidRDefault="002271FC" w:rsidP="0068302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43969044"/>
      <w:r w:rsidRPr="00914381">
        <w:rPr>
          <w:rFonts w:ascii="Times New Roman" w:hAnsi="Times New Roman" w:cs="Times New Roman"/>
          <w:b w:val="0"/>
          <w:sz w:val="28"/>
          <w:szCs w:val="28"/>
        </w:rPr>
        <w:t xml:space="preserve">О распределении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субсидий </w:t>
      </w:r>
      <w:bookmarkStart w:id="1" w:name="_Hlk42679540"/>
      <w:r>
        <w:rPr>
          <w:rFonts w:ascii="Times New Roman" w:hAnsi="Times New Roman" w:cs="Times New Roman"/>
          <w:b w:val="0"/>
          <w:sz w:val="28"/>
          <w:szCs w:val="28"/>
        </w:rPr>
        <w:t>бюджетам муниципальных образований из бюджета Верхнебуреинского муниципального района Хабаровского края на софинансирование расходных обязательств городских и сельских поселений района по капитальному ремонту и ремонту объектов дорожного хозяйства, находящихся в муниципальной собственности на 2020 год и на плановый период 2021-2022 годов</w:t>
      </w:r>
      <w:bookmarkEnd w:id="1"/>
    </w:p>
    <w:bookmarkEnd w:id="0"/>
    <w:p w:rsidR="002271FC" w:rsidRDefault="002271FC" w:rsidP="002271F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271FC" w:rsidRPr="00683028" w:rsidRDefault="002271FC" w:rsidP="0068302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83028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06.10.2013 № 131-ФЗ</w:t>
      </w:r>
      <w:r w:rsidR="00683028" w:rsidRPr="00683028">
        <w:rPr>
          <w:rFonts w:ascii="Times New Roman" w:hAnsi="Times New Roman" w:cs="Times New Roman"/>
          <w:b w:val="0"/>
          <w:sz w:val="28"/>
          <w:szCs w:val="28"/>
        </w:rPr>
        <w:t xml:space="preserve"> «Об </w:t>
      </w:r>
      <w:r w:rsidRPr="00683028">
        <w:rPr>
          <w:rFonts w:ascii="Times New Roman" w:hAnsi="Times New Roman" w:cs="Times New Roman"/>
          <w:b w:val="0"/>
          <w:sz w:val="28"/>
          <w:szCs w:val="28"/>
        </w:rPr>
        <w:t>общих принципах организации местного самоуправления в Российской Федерации», порядком предоставления из районного бюджета субсидий бюджетам городских и сельских поселений района на софинансирование расходных обязательств городских и сельских поселений района по капитального ремонту и ремонту объектов дорожного хозяйства, находящихся в муниципальной собственности, утвержденного постановлением администрации Верхнебуреинского муниципального района  Хабаровского края от 03.06.2020</w:t>
      </w:r>
      <w:proofErr w:type="gramEnd"/>
      <w:r w:rsidRPr="00683028">
        <w:rPr>
          <w:rFonts w:ascii="Times New Roman" w:hAnsi="Times New Roman" w:cs="Times New Roman"/>
          <w:b w:val="0"/>
          <w:sz w:val="28"/>
          <w:szCs w:val="28"/>
        </w:rPr>
        <w:t xml:space="preserve"> № 350, в целях реализации муниципальной программы «Развитие дорожной сети Верхнебуреинского муниципального района Хабаровского края 2014-2022 годы»</w:t>
      </w:r>
      <w:r w:rsidR="00683028" w:rsidRPr="00683028">
        <w:rPr>
          <w:rFonts w:ascii="Times New Roman" w:hAnsi="Times New Roman" w:cs="Times New Roman"/>
          <w:b w:val="0"/>
          <w:sz w:val="28"/>
          <w:szCs w:val="28"/>
        </w:rPr>
        <w:t>,</w:t>
      </w:r>
      <w:r w:rsidRPr="00683028">
        <w:rPr>
          <w:rFonts w:ascii="Times New Roman" w:hAnsi="Times New Roman" w:cs="Times New Roman"/>
          <w:b w:val="0"/>
          <w:sz w:val="28"/>
          <w:szCs w:val="28"/>
        </w:rPr>
        <w:t xml:space="preserve"> утвержденной постановлением администрации Верхнебуреинского муниципального района Хабаровского от 11.10.2013 № 979</w:t>
      </w:r>
      <w:r w:rsidR="00683028" w:rsidRPr="00683028">
        <w:rPr>
          <w:rFonts w:ascii="Times New Roman" w:hAnsi="Times New Roman" w:cs="Times New Roman"/>
          <w:b w:val="0"/>
          <w:sz w:val="28"/>
          <w:szCs w:val="28"/>
        </w:rPr>
        <w:t>,</w:t>
      </w:r>
      <w:r w:rsidRPr="0068302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</w:t>
      </w:r>
      <w:r w:rsidR="00D87C50" w:rsidRPr="006830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3028"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 Хабаровского края</w:t>
      </w:r>
    </w:p>
    <w:p w:rsidR="002271FC" w:rsidRPr="00683028" w:rsidRDefault="002271FC" w:rsidP="0068302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3028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2271FC" w:rsidRPr="00683028" w:rsidRDefault="002271FC" w:rsidP="00683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28">
        <w:rPr>
          <w:rFonts w:ascii="Times New Roman" w:hAnsi="Times New Roman" w:cs="Times New Roman"/>
          <w:sz w:val="28"/>
          <w:szCs w:val="28"/>
        </w:rPr>
        <w:t>1.</w:t>
      </w:r>
      <w:r w:rsidR="00683028">
        <w:rPr>
          <w:rFonts w:ascii="Times New Roman" w:hAnsi="Times New Roman" w:cs="Times New Roman"/>
          <w:sz w:val="28"/>
          <w:szCs w:val="28"/>
        </w:rPr>
        <w:t xml:space="preserve"> </w:t>
      </w:r>
      <w:r w:rsidRPr="00683028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55" w:history="1">
        <w:r w:rsidRPr="00683028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683028">
        <w:rPr>
          <w:rFonts w:ascii="Times New Roman" w:hAnsi="Times New Roman" w:cs="Times New Roman"/>
          <w:sz w:val="28"/>
          <w:szCs w:val="28"/>
        </w:rPr>
        <w:t xml:space="preserve"> субсидий бюджетам муниципальных образований на софинансирование расходных обязательств городских и сельских поселений района по капитальному ремонту и ремонту объектов дорожного хозяйства, находящихся в муниципальной собственности на 2020 год и на плановый период 2021-2022 годов.</w:t>
      </w:r>
    </w:p>
    <w:p w:rsidR="002271FC" w:rsidRPr="00683028" w:rsidRDefault="002271FC" w:rsidP="0068302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3028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68302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683028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</w:t>
      </w:r>
      <w:r w:rsidRPr="00683028">
        <w:rPr>
          <w:rFonts w:ascii="Times New Roman" w:hAnsi="Times New Roman" w:cs="Times New Roman"/>
          <w:b w:val="0"/>
          <w:color w:val="FF0000"/>
          <w:sz w:val="28"/>
          <w:szCs w:val="28"/>
        </w:rPr>
        <w:t>.</w:t>
      </w:r>
    </w:p>
    <w:p w:rsidR="002271FC" w:rsidRPr="00683028" w:rsidRDefault="002271FC" w:rsidP="0068302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3028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2271FC" w:rsidRPr="00683028" w:rsidRDefault="002271FC" w:rsidP="0068302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71FC" w:rsidRPr="003A0E31" w:rsidRDefault="002271FC" w:rsidP="002271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71FC" w:rsidRPr="00914381" w:rsidRDefault="002271FC" w:rsidP="002271F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271FC" w:rsidRPr="0039640B" w:rsidRDefault="00D87C50" w:rsidP="002271F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271FC" w:rsidRPr="0039640B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302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А. М. Маслов</w:t>
      </w:r>
    </w:p>
    <w:p w:rsidR="002271FC" w:rsidRPr="00914381" w:rsidRDefault="002271FC" w:rsidP="00227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3028" w:rsidRDefault="00683028" w:rsidP="00683028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47B6" w:rsidRDefault="00A247B6" w:rsidP="00683028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71FC" w:rsidRPr="00914381" w:rsidRDefault="002271FC" w:rsidP="00683028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1438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83028" w:rsidRDefault="00683028" w:rsidP="0068302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271FC" w:rsidRPr="00914381" w:rsidRDefault="00683028" w:rsidP="0068302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71FC" w:rsidRPr="00914381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2271FC" w:rsidRDefault="002271FC" w:rsidP="0068302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683028" w:rsidRDefault="00683028" w:rsidP="0068302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922E6">
        <w:rPr>
          <w:rFonts w:ascii="Times New Roman" w:hAnsi="Times New Roman" w:cs="Times New Roman"/>
          <w:sz w:val="28"/>
          <w:szCs w:val="28"/>
        </w:rPr>
        <w:t xml:space="preserve">09.07.2020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922E6">
        <w:rPr>
          <w:rFonts w:ascii="Times New Roman" w:hAnsi="Times New Roman" w:cs="Times New Roman"/>
          <w:sz w:val="28"/>
          <w:szCs w:val="28"/>
        </w:rPr>
        <w:t xml:space="preserve"> 405</w:t>
      </w:r>
    </w:p>
    <w:p w:rsidR="002271FC" w:rsidRDefault="002271FC" w:rsidP="00227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3028" w:rsidRDefault="00683028" w:rsidP="00227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3028" w:rsidRDefault="00683028" w:rsidP="00227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3028" w:rsidRDefault="00683028" w:rsidP="00227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3028" w:rsidRDefault="00683028" w:rsidP="00227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3028" w:rsidRPr="00914381" w:rsidRDefault="00683028" w:rsidP="00227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1FC" w:rsidRDefault="002271FC" w:rsidP="00683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>
        <w:rPr>
          <w:rFonts w:ascii="Times New Roman" w:hAnsi="Times New Roman" w:cs="Times New Roman"/>
          <w:sz w:val="28"/>
          <w:szCs w:val="28"/>
        </w:rPr>
        <w:t>Р</w:t>
      </w:r>
      <w:r w:rsidRPr="008E06ED">
        <w:rPr>
          <w:rFonts w:ascii="Times New Roman" w:hAnsi="Times New Roman" w:cs="Times New Roman"/>
          <w:sz w:val="28"/>
          <w:szCs w:val="28"/>
        </w:rPr>
        <w:t>аспред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06ED">
        <w:rPr>
          <w:rFonts w:ascii="Times New Roman" w:hAnsi="Times New Roman" w:cs="Times New Roman"/>
          <w:sz w:val="28"/>
          <w:szCs w:val="28"/>
        </w:rPr>
        <w:t>ление</w:t>
      </w:r>
    </w:p>
    <w:p w:rsidR="00683028" w:rsidRDefault="002271FC" w:rsidP="00683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6ED">
        <w:rPr>
          <w:rFonts w:ascii="Times New Roman" w:hAnsi="Times New Roman" w:cs="Times New Roman"/>
          <w:sz w:val="28"/>
          <w:szCs w:val="28"/>
        </w:rPr>
        <w:t>субсидий бюджетам муниципальных образований из бюджета Верхнебуреинского муниципального района Хабаровского края на софинансирование расходных обязательств городских и сельских поселений района по капитальному ремонту и ремонту объектов дорожного хозяйства, находящихся в муниципальной собственности на 20</w:t>
      </w:r>
      <w:r>
        <w:rPr>
          <w:rFonts w:ascii="Times New Roman" w:hAnsi="Times New Roman" w:cs="Times New Roman"/>
          <w:sz w:val="28"/>
          <w:szCs w:val="28"/>
        </w:rPr>
        <w:t xml:space="preserve">20 год </w:t>
      </w:r>
    </w:p>
    <w:p w:rsidR="002271FC" w:rsidRDefault="002271FC" w:rsidP="00683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2021-2022</w:t>
      </w:r>
      <w:r w:rsidRPr="008E06E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271FC" w:rsidRPr="008E06ED" w:rsidRDefault="002271FC" w:rsidP="002271FC">
      <w:pPr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"/>
        <w:gridCol w:w="3284"/>
        <w:gridCol w:w="2552"/>
        <w:gridCol w:w="2693"/>
      </w:tblGrid>
      <w:tr w:rsidR="002271FC" w:rsidRPr="00914381" w:rsidTr="00683028">
        <w:tc>
          <w:tcPr>
            <w:tcW w:w="6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1FC" w:rsidRPr="00914381" w:rsidRDefault="00683028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271FC" w:rsidRPr="0091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271FC" w:rsidRPr="009143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2271FC" w:rsidRPr="009143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2271FC" w:rsidRPr="009143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1FC" w:rsidRPr="00914381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 xml:space="preserve"> и объекта дорожного хозяйства, находящегося в муниципальной собственности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1FC" w:rsidRPr="00914381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Объем субсидий (тыс. рублей)</w:t>
            </w:r>
          </w:p>
        </w:tc>
      </w:tr>
      <w:tr w:rsidR="002271FC" w:rsidRPr="00914381" w:rsidTr="00683028"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271FC" w:rsidRPr="00914381" w:rsidRDefault="002271FC" w:rsidP="004A1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271FC" w:rsidRPr="00914381" w:rsidRDefault="002271FC" w:rsidP="004A1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1FC" w:rsidRPr="00914381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1FC" w:rsidRPr="00914381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2271FC" w:rsidRPr="00914381" w:rsidTr="00683028"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271FC" w:rsidRPr="00914381" w:rsidRDefault="002271FC" w:rsidP="004A1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271FC" w:rsidRPr="00914381" w:rsidRDefault="002271FC" w:rsidP="004A1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271FC" w:rsidRPr="00914381" w:rsidRDefault="002271FC" w:rsidP="004A1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1FC" w:rsidRPr="00914381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271FC" w:rsidRPr="00914381" w:rsidTr="00683028"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1FC" w:rsidRPr="00914381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1FC" w:rsidRPr="00914381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1FC" w:rsidRPr="00914381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1FC" w:rsidRPr="00914381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3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71FC" w:rsidRPr="00D934BC" w:rsidTr="006830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1D2905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9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693409" w:rsidRDefault="002271FC" w:rsidP="004A12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«Рабочий поселок Чегдомын" -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693409" w:rsidRDefault="004F2E9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271F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271FC" w:rsidRPr="0069340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2271FC" w:rsidRPr="0069340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</w:t>
            </w:r>
          </w:p>
          <w:p w:rsidR="002271FC" w:rsidRPr="00693409" w:rsidRDefault="004F2E9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  <w:r w:rsidR="002271FC" w:rsidRPr="0069340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B76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271FC" w:rsidRPr="0069340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средства бюджета поселения</w:t>
            </w:r>
          </w:p>
          <w:p w:rsidR="002271FC" w:rsidRPr="0069340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693409" w:rsidRDefault="004F2E9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71FC" w:rsidRPr="00693409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  <w:p w:rsidR="002271FC" w:rsidRPr="0069340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</w:t>
            </w:r>
          </w:p>
          <w:p w:rsidR="002271FC" w:rsidRPr="0069340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  <w:r w:rsidR="006B76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271FC" w:rsidRPr="0069340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поселения  </w:t>
            </w:r>
          </w:p>
          <w:p w:rsidR="002271FC" w:rsidRPr="0069340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1FC" w:rsidRPr="00D934BC" w:rsidTr="006830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1D2905" w:rsidRDefault="002271FC" w:rsidP="004A12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693409" w:rsidRDefault="002271FC" w:rsidP="004A12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693409" w:rsidRDefault="002271FC" w:rsidP="004A12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693409" w:rsidRDefault="002271FC" w:rsidP="004A12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1FC" w:rsidRPr="00D934BC" w:rsidTr="006830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69340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693409" w:rsidRDefault="002271FC" w:rsidP="004A12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 xml:space="preserve">Профилирование грунтовых дорог частного сектора городского поселения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3A0969" w:rsidRDefault="004F2E9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271FC" w:rsidRPr="003A0969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  <w:p w:rsidR="002271FC" w:rsidRPr="003A096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6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</w:t>
            </w:r>
          </w:p>
          <w:p w:rsidR="002271FC" w:rsidRPr="003A0969" w:rsidRDefault="004F2E9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  <w:r w:rsidR="002271FC" w:rsidRPr="003A096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B76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271FC" w:rsidRPr="003A096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6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поселения  </w:t>
            </w:r>
          </w:p>
          <w:p w:rsidR="002271FC" w:rsidRPr="003A096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3A0969" w:rsidRDefault="004F2E9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71FC" w:rsidRPr="003A0969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  <w:p w:rsidR="002271FC" w:rsidRPr="003A096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6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</w:t>
            </w:r>
          </w:p>
          <w:p w:rsidR="002271FC" w:rsidRPr="003A096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69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  <w:r w:rsidR="006B76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271FC" w:rsidRPr="003A096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6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поселения  </w:t>
            </w:r>
          </w:p>
          <w:p w:rsidR="002271FC" w:rsidRPr="003A096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1FC" w:rsidRPr="00D934BC" w:rsidTr="006830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69340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693409" w:rsidRDefault="002271FC" w:rsidP="004A12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 xml:space="preserve">Новоургальское городское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693409" w:rsidRDefault="006B76BE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3500,00</w:t>
            </w:r>
          </w:p>
          <w:p w:rsidR="002271FC" w:rsidRPr="0069340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</w:t>
            </w:r>
          </w:p>
          <w:p w:rsidR="002271FC" w:rsidRPr="00AD6CA8" w:rsidRDefault="006B76BE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390,00</w:t>
            </w:r>
          </w:p>
          <w:p w:rsidR="002271FC" w:rsidRPr="0069340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поселения  </w:t>
            </w:r>
          </w:p>
          <w:p w:rsidR="002271FC" w:rsidRPr="0069340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Default="006B76BE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  <w:p w:rsidR="006B76BE" w:rsidRDefault="006B76BE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</w:t>
            </w:r>
          </w:p>
          <w:p w:rsidR="006B76BE" w:rsidRDefault="006B76BE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170,00</w:t>
            </w:r>
          </w:p>
          <w:p w:rsidR="006B76BE" w:rsidRPr="00693409" w:rsidRDefault="006B76BE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поселений</w:t>
            </w:r>
          </w:p>
          <w:p w:rsidR="002271FC" w:rsidRPr="0069340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1FC" w:rsidRPr="00D934BC" w:rsidTr="006830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693409" w:rsidRDefault="002271FC" w:rsidP="004A12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693409" w:rsidRDefault="002271FC" w:rsidP="004A12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D934BC" w:rsidRDefault="002271FC" w:rsidP="004A12F8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D934BC" w:rsidRDefault="002271FC" w:rsidP="004A12F8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271FC" w:rsidRPr="00D934BC" w:rsidTr="006830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69340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AD6CA8" w:rsidRDefault="002271FC" w:rsidP="004A12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CA8">
              <w:rPr>
                <w:rFonts w:ascii="Times New Roman" w:hAnsi="Times New Roman" w:cs="Times New Roman"/>
                <w:sz w:val="28"/>
                <w:szCs w:val="28"/>
              </w:rPr>
              <w:t>Ремонт асфальтового покрытия автод</w:t>
            </w:r>
            <w:r w:rsidR="00683028">
              <w:rPr>
                <w:rFonts w:ascii="Times New Roman" w:hAnsi="Times New Roman" w:cs="Times New Roman"/>
                <w:sz w:val="28"/>
                <w:szCs w:val="28"/>
              </w:rPr>
              <w:t>ороги с заменой бордюров по ул. </w:t>
            </w:r>
            <w:proofErr w:type="gramStart"/>
            <w:r w:rsidRPr="00AD6CA8">
              <w:rPr>
                <w:rFonts w:ascii="Times New Roman" w:hAnsi="Times New Roman" w:cs="Times New Roman"/>
                <w:sz w:val="28"/>
                <w:szCs w:val="28"/>
              </w:rPr>
              <w:t>Киевская</w:t>
            </w:r>
            <w:proofErr w:type="gramEnd"/>
            <w:r w:rsidR="00683028">
              <w:rPr>
                <w:rFonts w:ascii="Times New Roman" w:hAnsi="Times New Roman" w:cs="Times New Roman"/>
                <w:sz w:val="28"/>
                <w:szCs w:val="28"/>
              </w:rPr>
              <w:t xml:space="preserve">  п. Новый </w:t>
            </w:r>
            <w:r w:rsidRPr="00AD6CA8">
              <w:rPr>
                <w:rFonts w:ascii="Times New Roman" w:hAnsi="Times New Roman" w:cs="Times New Roman"/>
                <w:sz w:val="28"/>
                <w:szCs w:val="28"/>
              </w:rPr>
              <w:t>Ургал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FC" w:rsidRPr="00693409" w:rsidRDefault="006B76BE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3500,00</w:t>
            </w:r>
          </w:p>
          <w:p w:rsidR="002271FC" w:rsidRPr="0069340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</w:t>
            </w:r>
          </w:p>
          <w:p w:rsidR="002271FC" w:rsidRPr="00AD6CA8" w:rsidRDefault="006B76BE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  <w:p w:rsidR="002271FC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40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поселения  </w:t>
            </w:r>
          </w:p>
          <w:p w:rsidR="002271FC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FC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FC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FC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FC" w:rsidRPr="0069340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FC" w:rsidRPr="0069340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E" w:rsidRDefault="006B76BE" w:rsidP="006B76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  <w:p w:rsidR="006B76BE" w:rsidRDefault="006B76BE" w:rsidP="006B76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</w:t>
            </w:r>
          </w:p>
          <w:p w:rsidR="006B76BE" w:rsidRDefault="006B76BE" w:rsidP="006B76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170,00</w:t>
            </w:r>
          </w:p>
          <w:p w:rsidR="006B76BE" w:rsidRPr="00693409" w:rsidRDefault="003A6C0C" w:rsidP="006B76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B76BE">
              <w:rPr>
                <w:rFonts w:ascii="Times New Roman" w:hAnsi="Times New Roman" w:cs="Times New Roman"/>
                <w:sz w:val="28"/>
                <w:szCs w:val="28"/>
              </w:rPr>
              <w:t>редства бюджета поселений</w:t>
            </w:r>
          </w:p>
          <w:p w:rsidR="002271FC" w:rsidRPr="00693409" w:rsidRDefault="002271FC" w:rsidP="004A1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1FC" w:rsidRDefault="002271FC" w:rsidP="0022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1FC" w:rsidRDefault="002271FC" w:rsidP="0022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1FC" w:rsidRDefault="002271FC" w:rsidP="0022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1FC" w:rsidRDefault="002271FC" w:rsidP="0022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591" w:rsidRDefault="006F6591">
      <w:bookmarkStart w:id="3" w:name="_GoBack"/>
      <w:bookmarkEnd w:id="3"/>
    </w:p>
    <w:sectPr w:rsidR="006F6591" w:rsidSect="00683028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3F0"/>
    <w:rsid w:val="002271FC"/>
    <w:rsid w:val="003922E6"/>
    <w:rsid w:val="003A6C0C"/>
    <w:rsid w:val="00490A6E"/>
    <w:rsid w:val="004F2E9C"/>
    <w:rsid w:val="00514C8C"/>
    <w:rsid w:val="005555E6"/>
    <w:rsid w:val="00683028"/>
    <w:rsid w:val="006B76BE"/>
    <w:rsid w:val="006F6591"/>
    <w:rsid w:val="00A247B6"/>
    <w:rsid w:val="00A623F0"/>
    <w:rsid w:val="00B25298"/>
    <w:rsid w:val="00B405E1"/>
    <w:rsid w:val="00D87C50"/>
    <w:rsid w:val="00F1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27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7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247B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FC379-AFAD-48FE-8FCE-5140DCD2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9</cp:revision>
  <cp:lastPrinted>2020-07-10T02:28:00Z</cp:lastPrinted>
  <dcterms:created xsi:type="dcterms:W3CDTF">2020-06-29T01:43:00Z</dcterms:created>
  <dcterms:modified xsi:type="dcterms:W3CDTF">2020-07-10T02:31:00Z</dcterms:modified>
</cp:coreProperties>
</file>