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62" w:rsidRPr="008D4166" w:rsidRDefault="00194162" w:rsidP="00194162">
      <w:pPr>
        <w:pStyle w:val="ConsPlusNormal"/>
        <w:jc w:val="center"/>
        <w:outlineLvl w:val="0"/>
        <w:rPr>
          <w:szCs w:val="28"/>
        </w:rPr>
      </w:pPr>
      <w:r w:rsidRPr="008D4166">
        <w:rPr>
          <w:szCs w:val="28"/>
        </w:rPr>
        <w:t>Администрация</w:t>
      </w:r>
    </w:p>
    <w:p w:rsidR="00194162" w:rsidRPr="008D4166" w:rsidRDefault="00194162" w:rsidP="00194162">
      <w:pPr>
        <w:pStyle w:val="ConsPlusNormal"/>
        <w:jc w:val="center"/>
        <w:outlineLvl w:val="0"/>
        <w:rPr>
          <w:szCs w:val="28"/>
        </w:rPr>
      </w:pPr>
      <w:r w:rsidRPr="008D4166">
        <w:rPr>
          <w:szCs w:val="28"/>
        </w:rPr>
        <w:t>Верхнебуреинского муниципального района</w:t>
      </w:r>
    </w:p>
    <w:p w:rsidR="00194162" w:rsidRPr="008D4166" w:rsidRDefault="00194162" w:rsidP="00194162">
      <w:pPr>
        <w:pStyle w:val="ConsPlusNormal"/>
        <w:jc w:val="center"/>
        <w:outlineLvl w:val="0"/>
        <w:rPr>
          <w:szCs w:val="28"/>
        </w:rPr>
      </w:pPr>
    </w:p>
    <w:p w:rsidR="00194162" w:rsidRPr="008D4166" w:rsidRDefault="00194162" w:rsidP="00194162">
      <w:pPr>
        <w:pStyle w:val="ConsPlusNormal"/>
        <w:jc w:val="center"/>
        <w:outlineLvl w:val="0"/>
        <w:rPr>
          <w:szCs w:val="28"/>
        </w:rPr>
      </w:pPr>
      <w:r w:rsidRPr="008D4166">
        <w:rPr>
          <w:szCs w:val="28"/>
        </w:rPr>
        <w:t>ПОСТАНОВЛЕНИЕ</w:t>
      </w:r>
    </w:p>
    <w:p w:rsidR="00194162" w:rsidRPr="008D4166" w:rsidRDefault="00194162" w:rsidP="00194162">
      <w:pPr>
        <w:pStyle w:val="ConsPlusNormal"/>
        <w:jc w:val="center"/>
        <w:outlineLvl w:val="0"/>
        <w:rPr>
          <w:szCs w:val="28"/>
        </w:rPr>
      </w:pPr>
    </w:p>
    <w:p w:rsidR="00194162" w:rsidRPr="008D4166" w:rsidRDefault="00194162" w:rsidP="00194162">
      <w:pPr>
        <w:pStyle w:val="ConsPlusNormal"/>
        <w:jc w:val="center"/>
        <w:outlineLvl w:val="0"/>
        <w:rPr>
          <w:szCs w:val="28"/>
          <w:u w:val="single"/>
        </w:rPr>
      </w:pPr>
    </w:p>
    <w:p w:rsidR="00194162" w:rsidRPr="008D4166" w:rsidRDefault="00194162" w:rsidP="00194162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09.07.2020   № 409</w:t>
      </w:r>
    </w:p>
    <w:p w:rsidR="00194162" w:rsidRPr="008D4166" w:rsidRDefault="00194162" w:rsidP="00194162">
      <w:pPr>
        <w:pStyle w:val="ConsPlusNormal"/>
        <w:outlineLvl w:val="0"/>
        <w:rPr>
          <w:szCs w:val="28"/>
        </w:rPr>
      </w:pPr>
      <w:r>
        <w:rPr>
          <w:szCs w:val="28"/>
        </w:rPr>
        <w:t xml:space="preserve">   </w:t>
      </w:r>
      <w:r w:rsidRPr="008D4166">
        <w:rPr>
          <w:szCs w:val="28"/>
        </w:rPr>
        <w:t>п. Чегдомын</w:t>
      </w:r>
    </w:p>
    <w:p w:rsidR="00C901B8" w:rsidRPr="009336A4" w:rsidRDefault="006C338B" w:rsidP="00194162">
      <w:pPr>
        <w:rPr>
          <w:rFonts w:ascii="Times New Roman" w:hAnsi="Times New Roman" w:cs="Times New Roman"/>
          <w:bCs/>
          <w:sz w:val="28"/>
          <w:szCs w:val="28"/>
        </w:rPr>
      </w:pPr>
      <w:r w:rsidRPr="009336A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9416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6C338B" w:rsidRPr="009336A4" w:rsidRDefault="006C338B" w:rsidP="00C901B8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A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в постановление администрации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муниципального </w:t>
      </w:r>
      <w:r w:rsidRPr="009336A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 xml:space="preserve">Хабаровского края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от 22.07.2013 г. № 723</w:t>
      </w:r>
      <w:r w:rsidRPr="009336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01B8">
        <w:rPr>
          <w:rFonts w:ascii="Times New Roman" w:hAnsi="Times New Roman" w:cs="Times New Roman"/>
          <w:bCs/>
          <w:sz w:val="28"/>
          <w:szCs w:val="28"/>
        </w:rPr>
        <w:t>Об 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утверждении перечня автомобильных дорог общего пользования местного значения</w:t>
      </w:r>
      <w:r w:rsidR="00C901B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C338B" w:rsidRDefault="006C338B" w:rsidP="006C338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D3E23" w:rsidRPr="00077D06" w:rsidRDefault="00A3202A" w:rsidP="00C901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7D06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4C634F">
        <w:rPr>
          <w:rFonts w:ascii="Times New Roman" w:hAnsi="Times New Roman" w:cs="Times New Roman"/>
          <w:bCs/>
          <w:sz w:val="28"/>
          <w:szCs w:val="28"/>
        </w:rPr>
        <w:t xml:space="preserve">с п. 3 ч.1 ст. 5, ч.10 ст.6, ч.3 ст.8 </w:t>
      </w:r>
      <w:r w:rsidR="0028538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 от  </w:t>
      </w:r>
      <w:r w:rsidR="004C634F">
        <w:rPr>
          <w:rFonts w:ascii="Times New Roman" w:hAnsi="Times New Roman" w:cs="Times New Roman"/>
          <w:bCs/>
          <w:sz w:val="28"/>
          <w:szCs w:val="28"/>
        </w:rPr>
        <w:t xml:space="preserve">08 ноября </w:t>
      </w:r>
      <w:r w:rsidR="00285383">
        <w:rPr>
          <w:rFonts w:ascii="Times New Roman" w:hAnsi="Times New Roman" w:cs="Times New Roman"/>
          <w:bCs/>
          <w:sz w:val="28"/>
          <w:szCs w:val="28"/>
        </w:rPr>
        <w:t xml:space="preserve">2007 г. </w:t>
      </w:r>
      <w:r w:rsidR="004C634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77D06">
        <w:rPr>
          <w:rFonts w:ascii="Times New Roman" w:hAnsi="Times New Roman" w:cs="Times New Roman"/>
          <w:bCs/>
          <w:sz w:val="28"/>
          <w:szCs w:val="28"/>
        </w:rPr>
        <w:t>257</w:t>
      </w:r>
      <w:r w:rsidR="0055406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85383">
        <w:rPr>
          <w:rFonts w:ascii="Times New Roman" w:hAnsi="Times New Roman" w:cs="Times New Roman"/>
          <w:bCs/>
          <w:sz w:val="28"/>
          <w:szCs w:val="28"/>
        </w:rPr>
        <w:t xml:space="preserve"> ФЗ</w:t>
      </w:r>
      <w:r w:rsidRPr="00077D06">
        <w:rPr>
          <w:rFonts w:ascii="Times New Roman" w:hAnsi="Times New Roman" w:cs="Times New Roman"/>
          <w:bCs/>
          <w:sz w:val="28"/>
          <w:szCs w:val="28"/>
        </w:rPr>
        <w:t xml:space="preserve"> «Об автомобильных дорогах и дорожной деятельности в Российской Федерации и о внесении изменений в отдельные закон</w:t>
      </w:r>
      <w:r w:rsidR="00077D06" w:rsidRPr="00077D06">
        <w:rPr>
          <w:rFonts w:ascii="Times New Roman" w:hAnsi="Times New Roman" w:cs="Times New Roman"/>
          <w:bCs/>
          <w:sz w:val="28"/>
          <w:szCs w:val="28"/>
        </w:rPr>
        <w:t>о</w:t>
      </w:r>
      <w:r w:rsidRPr="00077D06">
        <w:rPr>
          <w:rFonts w:ascii="Times New Roman" w:hAnsi="Times New Roman" w:cs="Times New Roman"/>
          <w:bCs/>
          <w:sz w:val="28"/>
          <w:szCs w:val="28"/>
        </w:rPr>
        <w:t>дательные акты Российской Федерации</w:t>
      </w:r>
      <w:r w:rsidR="00285383">
        <w:rPr>
          <w:rFonts w:ascii="Times New Roman" w:hAnsi="Times New Roman" w:cs="Times New Roman"/>
          <w:bCs/>
          <w:sz w:val="28"/>
          <w:szCs w:val="28"/>
        </w:rPr>
        <w:t>»</w:t>
      </w:r>
      <w:r w:rsidR="009B6EF2" w:rsidRPr="00077D06">
        <w:rPr>
          <w:rFonts w:ascii="Times New Roman" w:hAnsi="Times New Roman" w:cs="Times New Roman"/>
          <w:bCs/>
          <w:sz w:val="28"/>
          <w:szCs w:val="28"/>
        </w:rPr>
        <w:t>,</w:t>
      </w:r>
      <w:r w:rsidR="003E5C7D" w:rsidRPr="00077D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5CB9" w:rsidRPr="00077D0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36768D" w:rsidRPr="00077D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 Хабаровского края</w:t>
      </w:r>
      <w:proofErr w:type="gramEnd"/>
    </w:p>
    <w:p w:rsidR="006C338B" w:rsidRPr="00077D06" w:rsidRDefault="006C338B" w:rsidP="00C901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D0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5DE9" w:rsidRPr="00077D06" w:rsidRDefault="00B1774C" w:rsidP="00C901B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D06">
        <w:rPr>
          <w:rFonts w:ascii="Times New Roman" w:hAnsi="Times New Roman" w:cs="Times New Roman"/>
          <w:bCs/>
          <w:sz w:val="28"/>
          <w:szCs w:val="28"/>
        </w:rPr>
        <w:t>Внести изменения в перечень автомобильных дорог общего пользования местного значения</w:t>
      </w:r>
      <w:r w:rsidR="00CC433B" w:rsidRPr="00077D06">
        <w:rPr>
          <w:rFonts w:ascii="Times New Roman" w:hAnsi="Times New Roman" w:cs="Times New Roman"/>
          <w:bCs/>
          <w:sz w:val="28"/>
          <w:szCs w:val="28"/>
        </w:rPr>
        <w:t>,</w:t>
      </w:r>
      <w:r w:rsidRPr="00077D06">
        <w:rPr>
          <w:rFonts w:ascii="Times New Roman" w:hAnsi="Times New Roman" w:cs="Times New Roman"/>
          <w:bCs/>
          <w:sz w:val="28"/>
          <w:szCs w:val="28"/>
        </w:rPr>
        <w:t xml:space="preserve"> находящихся в собственности Верхнебуреинского муниципального района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CC433B" w:rsidRPr="00077D06">
        <w:rPr>
          <w:rFonts w:ascii="Times New Roman" w:hAnsi="Times New Roman" w:cs="Times New Roman"/>
          <w:bCs/>
          <w:sz w:val="28"/>
          <w:szCs w:val="28"/>
        </w:rPr>
        <w:t>,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 xml:space="preserve"> утвержденны</w:t>
      </w:r>
      <w:r w:rsidR="00C901B8">
        <w:rPr>
          <w:rFonts w:ascii="Times New Roman" w:hAnsi="Times New Roman" w:cs="Times New Roman"/>
          <w:bCs/>
          <w:sz w:val="28"/>
          <w:szCs w:val="28"/>
        </w:rPr>
        <w:t>й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 Хабаровского края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 xml:space="preserve"> от 22.07.2013 № 723</w:t>
      </w:r>
      <w:r w:rsidR="00CC433B" w:rsidRPr="00077D06">
        <w:rPr>
          <w:rFonts w:ascii="Times New Roman" w:hAnsi="Times New Roman" w:cs="Times New Roman"/>
          <w:bCs/>
          <w:sz w:val="28"/>
          <w:szCs w:val="28"/>
        </w:rPr>
        <w:t>,</w:t>
      </w:r>
      <w:r w:rsidR="00953ED8" w:rsidRPr="00077D06">
        <w:rPr>
          <w:rFonts w:ascii="Times New Roman" w:hAnsi="Times New Roman" w:cs="Times New Roman"/>
          <w:sz w:val="28"/>
          <w:szCs w:val="28"/>
        </w:rPr>
        <w:t xml:space="preserve"> </w:t>
      </w:r>
      <w:r w:rsidR="009B6EF2" w:rsidRPr="00077D06">
        <w:rPr>
          <w:rFonts w:ascii="Times New Roman" w:eastAsia="Times New Roman" w:hAnsi="Times New Roman" w:cs="Times New Roman"/>
          <w:sz w:val="28"/>
          <w:szCs w:val="28"/>
        </w:rPr>
        <w:t>изложив его</w:t>
      </w:r>
      <w:r w:rsidR="00953ED8" w:rsidRPr="00077D0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C901B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136E60" w:rsidRPr="00C901B8" w:rsidRDefault="00C901B8" w:rsidP="00C901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1B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E5C7D" w:rsidRPr="00C901B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E5C7D" w:rsidRPr="00C901B8">
        <w:rPr>
          <w:rFonts w:ascii="Times New Roman" w:hAnsi="Times New Roman" w:cs="Times New Roman"/>
          <w:bCs/>
          <w:sz w:val="28"/>
          <w:szCs w:val="28"/>
        </w:rPr>
        <w:t xml:space="preserve"> исполнением на</w:t>
      </w:r>
      <w:r w:rsidR="00136E60" w:rsidRPr="00C901B8">
        <w:rPr>
          <w:rFonts w:ascii="Times New Roman" w:hAnsi="Times New Roman" w:cs="Times New Roman"/>
          <w:bCs/>
          <w:sz w:val="28"/>
          <w:szCs w:val="28"/>
        </w:rPr>
        <w:t>стоящего постановления оставляю за  собой.</w:t>
      </w:r>
      <w:r w:rsidR="003E5C7D" w:rsidRPr="00C90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DE9" w:rsidRPr="00C901B8" w:rsidRDefault="00C901B8" w:rsidP="00C901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F5DE9" w:rsidRPr="00C901B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</w:t>
      </w:r>
      <w:r w:rsidR="00116864" w:rsidRPr="00C901B8">
        <w:rPr>
          <w:rFonts w:ascii="Times New Roman" w:hAnsi="Times New Roman" w:cs="Times New Roman"/>
          <w:bCs/>
          <w:sz w:val="28"/>
          <w:szCs w:val="28"/>
        </w:rPr>
        <w:t>ет в силу после</w:t>
      </w:r>
      <w:r w:rsidR="003E5233" w:rsidRPr="00C901B8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116864" w:rsidRPr="00C901B8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3E5233" w:rsidRPr="00C901B8">
        <w:rPr>
          <w:rFonts w:ascii="Times New Roman" w:hAnsi="Times New Roman" w:cs="Times New Roman"/>
          <w:bCs/>
          <w:sz w:val="28"/>
          <w:szCs w:val="28"/>
        </w:rPr>
        <w:t>опубликования (обнародования</w:t>
      </w:r>
      <w:r w:rsidR="004C634F" w:rsidRPr="00C901B8">
        <w:rPr>
          <w:rFonts w:ascii="Times New Roman" w:hAnsi="Times New Roman" w:cs="Times New Roman"/>
          <w:bCs/>
          <w:sz w:val="28"/>
          <w:szCs w:val="28"/>
        </w:rPr>
        <w:t>).</w:t>
      </w:r>
    </w:p>
    <w:p w:rsidR="00B1774C" w:rsidRPr="00077D06" w:rsidRDefault="00B1774C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74C" w:rsidRPr="00077D06" w:rsidRDefault="00B1774C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E0F" w:rsidRPr="006C338B" w:rsidRDefault="00E06E0F" w:rsidP="006C338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C634F" w:rsidRPr="00D84816" w:rsidRDefault="006C338B" w:rsidP="00D84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09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A0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090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                         </w:t>
      </w:r>
      <w:r w:rsidR="005A0BF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C901B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336A4">
        <w:rPr>
          <w:rFonts w:ascii="Times New Roman" w:hAnsi="Times New Roman" w:cs="Times New Roman"/>
          <w:bCs/>
          <w:sz w:val="28"/>
          <w:szCs w:val="28"/>
        </w:rPr>
        <w:t>А. М. Маслов</w:t>
      </w:r>
    </w:p>
    <w:p w:rsidR="004C634F" w:rsidRDefault="004C634F" w:rsidP="00DD4D3A">
      <w:pPr>
        <w:pStyle w:val="ConsPlusNormal"/>
      </w:pPr>
    </w:p>
    <w:p w:rsidR="004C634F" w:rsidRDefault="004C634F" w:rsidP="00DD4D3A">
      <w:pPr>
        <w:pStyle w:val="ConsPlusNormal"/>
      </w:pPr>
    </w:p>
    <w:p w:rsidR="004C634F" w:rsidRDefault="004C634F" w:rsidP="00DD4D3A">
      <w:pPr>
        <w:pStyle w:val="ConsPlusNormal"/>
      </w:pPr>
    </w:p>
    <w:p w:rsidR="004C634F" w:rsidRDefault="004C634F" w:rsidP="00DD4D3A">
      <w:pPr>
        <w:pStyle w:val="ConsPlusNormal"/>
      </w:pPr>
    </w:p>
    <w:p w:rsidR="00D543C2" w:rsidRDefault="00D543C2" w:rsidP="00DD4D3A">
      <w:pPr>
        <w:pStyle w:val="ConsPlusNormal"/>
      </w:pPr>
    </w:p>
    <w:p w:rsidR="00C901B8" w:rsidRDefault="00C901B8" w:rsidP="00DD4D3A">
      <w:pPr>
        <w:pStyle w:val="ConsPlusNormal"/>
      </w:pPr>
    </w:p>
    <w:p w:rsidR="00C901B8" w:rsidRDefault="00C901B8" w:rsidP="00DD4D3A">
      <w:pPr>
        <w:pStyle w:val="ConsPlusNormal"/>
        <w:sectPr w:rsidR="00C901B8" w:rsidSect="00C901B8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</w:p>
    <w:p w:rsidR="00C901B8" w:rsidRDefault="00E144D4" w:rsidP="00C901B8">
      <w:pPr>
        <w:pStyle w:val="ConsPlusNormal"/>
        <w:spacing w:line="240" w:lineRule="exact"/>
        <w:jc w:val="right"/>
      </w:pPr>
      <w:r>
        <w:lastRenderedPageBreak/>
        <w:t>Приложение</w:t>
      </w:r>
    </w:p>
    <w:p w:rsidR="00C901B8" w:rsidRDefault="00DD4D3A" w:rsidP="00C901B8">
      <w:pPr>
        <w:pStyle w:val="ConsPlusNormal"/>
        <w:spacing w:line="240" w:lineRule="exact"/>
        <w:jc w:val="right"/>
      </w:pPr>
      <w:r w:rsidRPr="00DD4D3A">
        <w:t xml:space="preserve"> </w:t>
      </w:r>
      <w:r w:rsidR="00C901B8">
        <w:t>к постановлению</w:t>
      </w:r>
      <w:r w:rsidR="00046E6C">
        <w:t xml:space="preserve"> </w:t>
      </w:r>
    </w:p>
    <w:p w:rsidR="00E144D4" w:rsidRDefault="00E144D4" w:rsidP="00C901B8">
      <w:pPr>
        <w:pStyle w:val="ConsPlusNormal"/>
        <w:spacing w:line="240" w:lineRule="exact"/>
        <w:jc w:val="right"/>
      </w:pPr>
      <w:r>
        <w:t>администрации района</w:t>
      </w:r>
    </w:p>
    <w:p w:rsidR="008525A5" w:rsidRDefault="00C901B8" w:rsidP="00C901B8">
      <w:pPr>
        <w:pStyle w:val="ConsPlusNormal"/>
        <w:spacing w:line="240" w:lineRule="exact"/>
        <w:jc w:val="right"/>
      </w:pPr>
      <w:r>
        <w:t xml:space="preserve">от </w:t>
      </w:r>
      <w:r w:rsidR="00194162">
        <w:t>09.07.2020</w:t>
      </w:r>
      <w:r>
        <w:t xml:space="preserve"> </w:t>
      </w:r>
      <w:r w:rsidR="00194162">
        <w:t xml:space="preserve"> </w:t>
      </w:r>
      <w:r>
        <w:t>№</w:t>
      </w:r>
      <w:r w:rsidR="00194162">
        <w:t xml:space="preserve"> 409</w:t>
      </w:r>
    </w:p>
    <w:p w:rsidR="009A1C35" w:rsidRDefault="009A1C35" w:rsidP="0051664A">
      <w:pPr>
        <w:pStyle w:val="ConsPlusNormal"/>
        <w:jc w:val="right"/>
      </w:pPr>
    </w:p>
    <w:p w:rsidR="00C901B8" w:rsidRDefault="00C901B8" w:rsidP="0051664A">
      <w:pPr>
        <w:pStyle w:val="ConsPlusNormal"/>
        <w:jc w:val="right"/>
      </w:pPr>
    </w:p>
    <w:p w:rsidR="00C901B8" w:rsidRDefault="002B4C60" w:rsidP="00C901B8">
      <w:pPr>
        <w:pStyle w:val="ConsPlusNormal"/>
        <w:spacing w:line="240" w:lineRule="exact"/>
        <w:jc w:val="right"/>
      </w:pPr>
      <w:r>
        <w:t>«</w:t>
      </w:r>
      <w:r w:rsidR="007E2324">
        <w:t xml:space="preserve">Утвержден </w:t>
      </w:r>
    </w:p>
    <w:p w:rsidR="00DD4D3A" w:rsidRDefault="007E2324" w:rsidP="00C901B8">
      <w:pPr>
        <w:pStyle w:val="ConsPlusNormal"/>
        <w:spacing w:line="240" w:lineRule="exact"/>
        <w:jc w:val="right"/>
      </w:pPr>
      <w:r>
        <w:t>постановлением</w:t>
      </w:r>
    </w:p>
    <w:p w:rsidR="00C901B8" w:rsidRDefault="00DD4D3A" w:rsidP="00C901B8">
      <w:pPr>
        <w:pStyle w:val="ConsPlusNormal"/>
        <w:spacing w:line="240" w:lineRule="exact"/>
        <w:jc w:val="right"/>
      </w:pPr>
      <w:r>
        <w:t xml:space="preserve"> </w:t>
      </w:r>
      <w:r w:rsidR="00C901B8">
        <w:t>администрации района</w:t>
      </w:r>
      <w:r w:rsidR="00046E6C">
        <w:t xml:space="preserve"> </w:t>
      </w:r>
    </w:p>
    <w:p w:rsidR="00DD4D3A" w:rsidRDefault="00DD4D3A" w:rsidP="00C901B8">
      <w:pPr>
        <w:pStyle w:val="ConsPlusNormal"/>
        <w:spacing w:line="240" w:lineRule="exact"/>
        <w:jc w:val="right"/>
      </w:pPr>
      <w:r>
        <w:t>от 22.07.2013 № 723</w:t>
      </w:r>
      <w:r w:rsidR="002B4C60">
        <w:t>»</w:t>
      </w:r>
    </w:p>
    <w:p w:rsidR="00DD4D3A" w:rsidRDefault="00DD4D3A" w:rsidP="00DD4D3A">
      <w:pPr>
        <w:pStyle w:val="ConsPlusNormal"/>
        <w:jc w:val="right"/>
      </w:pPr>
    </w:p>
    <w:p w:rsidR="00DD4D3A" w:rsidRDefault="00DD4D3A" w:rsidP="00DD4D3A">
      <w:pPr>
        <w:pStyle w:val="ConsPlusNormal"/>
        <w:jc w:val="right"/>
      </w:pPr>
    </w:p>
    <w:p w:rsidR="006C7A9F" w:rsidRDefault="006C7A9F" w:rsidP="007E2324">
      <w:pPr>
        <w:pStyle w:val="ConsPlusNormal"/>
      </w:pPr>
    </w:p>
    <w:p w:rsidR="009A1C35" w:rsidRDefault="00DD4D3A" w:rsidP="00DD4D3A">
      <w:pPr>
        <w:pStyle w:val="ConsPlusNormal"/>
        <w:jc w:val="center"/>
      </w:pPr>
      <w:r>
        <w:t>ПЕРЕЧЕНЬ</w:t>
      </w:r>
    </w:p>
    <w:p w:rsidR="00DD4D3A" w:rsidRDefault="00DD4D3A" w:rsidP="00DD4D3A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9A1C35" w:rsidRDefault="009A1C35" w:rsidP="00E144D4">
      <w:pPr>
        <w:pStyle w:val="ConsPlusNormal"/>
        <w:jc w:val="right"/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2268"/>
        <w:gridCol w:w="3544"/>
        <w:gridCol w:w="1843"/>
        <w:gridCol w:w="1842"/>
        <w:gridCol w:w="1843"/>
        <w:gridCol w:w="2410"/>
      </w:tblGrid>
      <w:tr w:rsidR="00063075" w:rsidTr="00C901B8">
        <w:tc>
          <w:tcPr>
            <w:tcW w:w="709" w:type="dxa"/>
            <w:vMerge w:val="restart"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63075" w:rsidRPr="00CF51AF" w:rsidRDefault="00063075" w:rsidP="00063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</w:p>
        </w:tc>
        <w:tc>
          <w:tcPr>
            <w:tcW w:w="3544" w:type="dxa"/>
            <w:vMerge w:val="restart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дороги</w:t>
            </w:r>
          </w:p>
        </w:tc>
        <w:tc>
          <w:tcPr>
            <w:tcW w:w="1843" w:type="dxa"/>
            <w:vMerge w:val="restart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</w:t>
            </w:r>
          </w:p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(километры)</w:t>
            </w:r>
          </w:p>
        </w:tc>
        <w:tc>
          <w:tcPr>
            <w:tcW w:w="6095" w:type="dxa"/>
            <w:gridSpan w:val="3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063075" w:rsidTr="00C901B8">
        <w:tc>
          <w:tcPr>
            <w:tcW w:w="709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843" w:type="dxa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с гравийным грунтовым и прочим покрытием</w:t>
            </w:r>
          </w:p>
        </w:tc>
        <w:tc>
          <w:tcPr>
            <w:tcW w:w="2410" w:type="dxa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автозимники</w:t>
            </w:r>
          </w:p>
        </w:tc>
      </w:tr>
      <w:tr w:rsidR="00CF51AF" w:rsidTr="00C901B8">
        <w:tc>
          <w:tcPr>
            <w:tcW w:w="709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10A16" w:rsidTr="00C901B8">
        <w:tc>
          <w:tcPr>
            <w:tcW w:w="14459" w:type="dxa"/>
            <w:gridSpan w:val="7"/>
          </w:tcPr>
          <w:p w:rsidR="00710A16" w:rsidRDefault="00710A16" w:rsidP="00710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находящиеся в собственности Верхнебуреинского муниципального района</w:t>
            </w:r>
            <w:proofErr w:type="gramEnd"/>
          </w:p>
        </w:tc>
      </w:tr>
      <w:tr w:rsidR="00CF51AF" w:rsidTr="00C901B8">
        <w:tc>
          <w:tcPr>
            <w:tcW w:w="709" w:type="dxa"/>
          </w:tcPr>
          <w:p w:rsidR="00CF51AF" w:rsidRPr="00CF51AF" w:rsidRDefault="00CF51AF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66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F51AF" w:rsidRPr="00CF51AF" w:rsidRDefault="00F2476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07 км – 4 категория, 69, 94 – 5 категория</w:t>
            </w:r>
          </w:p>
        </w:tc>
        <w:tc>
          <w:tcPr>
            <w:tcW w:w="3544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р.п.</w:t>
            </w:r>
            <w:r w:rsidR="00D7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  <w:r w:rsidR="00D7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51707F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. Шахтинский</w:t>
            </w:r>
          </w:p>
        </w:tc>
        <w:tc>
          <w:tcPr>
            <w:tcW w:w="1843" w:type="dxa"/>
          </w:tcPr>
          <w:p w:rsidR="00CF51AF" w:rsidRPr="00CF51AF" w:rsidRDefault="00F24766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CF51AF"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1842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CF51AF" w:rsidRPr="00CF51AF" w:rsidRDefault="00F24766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CF51AF"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51AF" w:rsidTr="00C901B8">
        <w:tc>
          <w:tcPr>
            <w:tcW w:w="709" w:type="dxa"/>
          </w:tcPr>
          <w:p w:rsidR="00CF51AF" w:rsidRPr="00CF51AF" w:rsidRDefault="00CF51AF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F51AF" w:rsidRDefault="003E5C7D" w:rsidP="00CF51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км - 4 категория</w:t>
            </w:r>
          </w:p>
          <w:p w:rsidR="00CF51AF" w:rsidRDefault="00CF51AF" w:rsidP="00CF51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км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категори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C901B8" w:rsidRPr="00CF51AF" w:rsidRDefault="00C901B8" w:rsidP="00CF51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1707F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Шахтинский – р.п. Софийск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842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2410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51AF" w:rsidTr="00C901B8">
        <w:tc>
          <w:tcPr>
            <w:tcW w:w="709" w:type="dxa"/>
          </w:tcPr>
          <w:p w:rsidR="00CF51AF" w:rsidRPr="00CF51AF" w:rsidRDefault="00CF51AF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F51AF" w:rsidRPr="00CF51AF" w:rsidRDefault="00CF51AF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50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Тырма – с. Аланап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1842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2410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3F8C" w:rsidTr="00C901B8">
        <w:tc>
          <w:tcPr>
            <w:tcW w:w="709" w:type="dxa"/>
          </w:tcPr>
          <w:p w:rsidR="00453F8C" w:rsidRDefault="00453F8C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453F8C" w:rsidRDefault="00453F8C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53F8C" w:rsidRP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Лиственный – </w:t>
            </w:r>
            <w:proofErr w:type="spellStart"/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Адникан</w:t>
            </w:r>
            <w:proofErr w:type="spellEnd"/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Эльга</w:t>
            </w:r>
          </w:p>
        </w:tc>
        <w:tc>
          <w:tcPr>
            <w:tcW w:w="1843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1842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2410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1AF" w:rsidTr="00C901B8">
        <w:tc>
          <w:tcPr>
            <w:tcW w:w="709" w:type="dxa"/>
          </w:tcPr>
          <w:p w:rsidR="00CF51AF" w:rsidRDefault="0051664A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F51AF" w:rsidRDefault="0051664A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51AF" w:rsidRDefault="0051664A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участка автомобильной дороги межпоселкового значения</w:t>
            </w:r>
          </w:p>
        </w:tc>
        <w:tc>
          <w:tcPr>
            <w:tcW w:w="1843" w:type="dxa"/>
          </w:tcPr>
          <w:p w:rsidR="0052224E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5,544</w:t>
            </w:r>
          </w:p>
        </w:tc>
        <w:tc>
          <w:tcPr>
            <w:tcW w:w="1842" w:type="dxa"/>
          </w:tcPr>
          <w:p w:rsidR="00CF51AF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51AF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5,544</w:t>
            </w:r>
          </w:p>
        </w:tc>
        <w:tc>
          <w:tcPr>
            <w:tcW w:w="2410" w:type="dxa"/>
          </w:tcPr>
          <w:p w:rsidR="00CF51AF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1664A" w:rsidTr="00C901B8">
        <w:tc>
          <w:tcPr>
            <w:tcW w:w="709" w:type="dxa"/>
          </w:tcPr>
          <w:p w:rsidR="0051664A" w:rsidRDefault="0051664A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64A" w:rsidRDefault="0051664A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1664A" w:rsidRDefault="0051664A" w:rsidP="00710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51664A" w:rsidRDefault="0051664A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240,820</w:t>
            </w:r>
          </w:p>
        </w:tc>
        <w:tc>
          <w:tcPr>
            <w:tcW w:w="1842" w:type="dxa"/>
          </w:tcPr>
          <w:p w:rsidR="0051664A" w:rsidRDefault="0051664A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51664A" w:rsidRDefault="0051664A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240,153</w:t>
            </w:r>
          </w:p>
        </w:tc>
        <w:tc>
          <w:tcPr>
            <w:tcW w:w="2410" w:type="dxa"/>
          </w:tcPr>
          <w:p w:rsidR="0051664A" w:rsidRDefault="0051664A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0A16" w:rsidTr="00C901B8">
        <w:tc>
          <w:tcPr>
            <w:tcW w:w="14459" w:type="dxa"/>
            <w:gridSpan w:val="7"/>
          </w:tcPr>
          <w:p w:rsidR="00710A16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находящиеся </w:t>
            </w:r>
            <w:r w:rsidR="00D7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бесхозяйном состоянии  на территории Верхнебуреинского муниципального района</w:t>
            </w:r>
            <w:proofErr w:type="gramEnd"/>
          </w:p>
        </w:tc>
      </w:tr>
      <w:tr w:rsidR="00191868" w:rsidTr="00C901B8">
        <w:tc>
          <w:tcPr>
            <w:tcW w:w="709" w:type="dxa"/>
          </w:tcPr>
          <w:p w:rsidR="00191868" w:rsidRPr="00AF648F" w:rsidRDefault="00191868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868" w:rsidRPr="00AF648F" w:rsidRDefault="00191868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191868" w:rsidRPr="00AF648F" w:rsidRDefault="00191868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Алонка-п</w:t>
            </w:r>
            <w:proofErr w:type="spell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. Этыркэн</w:t>
            </w:r>
          </w:p>
        </w:tc>
        <w:tc>
          <w:tcPr>
            <w:tcW w:w="1843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842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410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с. Согда – п. Тырма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 Эльга – п. Ушман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5 -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ланап</w:t>
            </w:r>
            <w:proofErr w:type="spell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п.ст.Эхилкан</w:t>
            </w:r>
            <w:proofErr w:type="spellEnd"/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5 -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 Эхилкан – п.ст. Зимовье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 Зимовье – п.ст. Таланджа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5- категория 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п.ст. Таланджа – р.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Яурин</w:t>
            </w:r>
            <w:proofErr w:type="spellEnd"/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C901B8">
        <w:tc>
          <w:tcPr>
            <w:tcW w:w="709" w:type="dxa"/>
          </w:tcPr>
          <w:p w:rsidR="0099624A" w:rsidRPr="00AF648F" w:rsidRDefault="0099624A" w:rsidP="00AF64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4A" w:rsidRPr="00AF648F" w:rsidRDefault="0099624A" w:rsidP="00A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5- категория 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Яурин</w:t>
            </w:r>
            <w:proofErr w:type="spell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 – ст. Перевальный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325" w:rsidTr="00C901B8">
        <w:tc>
          <w:tcPr>
            <w:tcW w:w="709" w:type="dxa"/>
          </w:tcPr>
          <w:p w:rsidR="00507325" w:rsidRPr="00AF648F" w:rsidRDefault="00507325" w:rsidP="00AF64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325" w:rsidRPr="00AF648F" w:rsidRDefault="0099624A" w:rsidP="00A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- категория</w:t>
            </w:r>
          </w:p>
        </w:tc>
        <w:tc>
          <w:tcPr>
            <w:tcW w:w="3544" w:type="dxa"/>
          </w:tcPr>
          <w:p w:rsidR="00507325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Шахтинский</w:t>
            </w:r>
          </w:p>
        </w:tc>
        <w:tc>
          <w:tcPr>
            <w:tcW w:w="1843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C41" w:rsidTr="00C901B8">
        <w:tc>
          <w:tcPr>
            <w:tcW w:w="709" w:type="dxa"/>
          </w:tcPr>
          <w:p w:rsidR="00CE1C41" w:rsidRPr="00AF648F" w:rsidRDefault="00CE1C41" w:rsidP="00CE1C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C41" w:rsidRPr="00AF648F" w:rsidRDefault="00CE1C41" w:rsidP="00CE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C41" w:rsidRPr="00AF648F" w:rsidRDefault="00D73D77" w:rsidP="00CE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99624A" w:rsidRPr="00932EC1" w:rsidRDefault="005166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842" w:type="dxa"/>
          </w:tcPr>
          <w:p w:rsidR="00CE1C41" w:rsidRPr="00932EC1" w:rsidRDefault="00CE1C41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1C41" w:rsidRPr="00932EC1" w:rsidRDefault="005166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2410" w:type="dxa"/>
          </w:tcPr>
          <w:p w:rsidR="00CE1C41" w:rsidRPr="00932EC1" w:rsidRDefault="00CE1C41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A16" w:rsidTr="00C901B8">
        <w:tc>
          <w:tcPr>
            <w:tcW w:w="709" w:type="dxa"/>
          </w:tcPr>
          <w:p w:rsidR="00710A16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A16" w:rsidRPr="00CE1C41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10A16" w:rsidRPr="00CE1C41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Верхнебуреинскому муниципальному району</w:t>
            </w:r>
          </w:p>
        </w:tc>
        <w:tc>
          <w:tcPr>
            <w:tcW w:w="1843" w:type="dxa"/>
          </w:tcPr>
          <w:p w:rsidR="00710A16" w:rsidRPr="00932EC1" w:rsidRDefault="0051664A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594, 82</w:t>
            </w:r>
          </w:p>
        </w:tc>
        <w:tc>
          <w:tcPr>
            <w:tcW w:w="1842" w:type="dxa"/>
          </w:tcPr>
          <w:p w:rsidR="00710A16" w:rsidRPr="00932EC1" w:rsidRDefault="0051664A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0, 667</w:t>
            </w:r>
          </w:p>
        </w:tc>
        <w:tc>
          <w:tcPr>
            <w:tcW w:w="1843" w:type="dxa"/>
          </w:tcPr>
          <w:p w:rsidR="00710A16" w:rsidRPr="00932EC1" w:rsidRDefault="00654F07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594, 153</w:t>
            </w:r>
          </w:p>
        </w:tc>
        <w:tc>
          <w:tcPr>
            <w:tcW w:w="2410" w:type="dxa"/>
          </w:tcPr>
          <w:p w:rsidR="00710A16" w:rsidRPr="00932EC1" w:rsidRDefault="00CE1C41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FE7631" w:rsidRDefault="00B26734" w:rsidP="006C338B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05E97" w:rsidRDefault="00505E97" w:rsidP="006C338B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4816" w:rsidRDefault="00D84816" w:rsidP="006C338B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4816" w:rsidRDefault="00D84816" w:rsidP="006C338B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543C2" w:rsidRPr="006C338B" w:rsidRDefault="00D543C2" w:rsidP="00D543C2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D543C2" w:rsidRPr="006C338B" w:rsidSect="00C901B8">
      <w:pgSz w:w="16838" w:h="11906" w:orient="landscape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F3" w:rsidRDefault="005C44F3" w:rsidP="006C338B">
      <w:pPr>
        <w:spacing w:after="0" w:line="240" w:lineRule="auto"/>
      </w:pPr>
      <w:r>
        <w:separator/>
      </w:r>
    </w:p>
  </w:endnote>
  <w:endnote w:type="continuationSeparator" w:id="0">
    <w:p w:rsidR="005C44F3" w:rsidRDefault="005C44F3" w:rsidP="006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F3" w:rsidRDefault="005C44F3" w:rsidP="006C338B">
      <w:pPr>
        <w:spacing w:after="0" w:line="240" w:lineRule="auto"/>
      </w:pPr>
      <w:r>
        <w:separator/>
      </w:r>
    </w:p>
  </w:footnote>
  <w:footnote w:type="continuationSeparator" w:id="0">
    <w:p w:rsidR="005C44F3" w:rsidRDefault="005C44F3" w:rsidP="006C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21D"/>
    <w:multiLevelType w:val="hybridMultilevel"/>
    <w:tmpl w:val="668A2EA6"/>
    <w:lvl w:ilvl="0" w:tplc="16DA01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10F00"/>
    <w:multiLevelType w:val="hybridMultilevel"/>
    <w:tmpl w:val="96B642A4"/>
    <w:lvl w:ilvl="0" w:tplc="E69A2C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38B"/>
    <w:rsid w:val="000104FB"/>
    <w:rsid w:val="00024BE2"/>
    <w:rsid w:val="0003191A"/>
    <w:rsid w:val="00034993"/>
    <w:rsid w:val="00046E6C"/>
    <w:rsid w:val="00063075"/>
    <w:rsid w:val="00077D06"/>
    <w:rsid w:val="00095588"/>
    <w:rsid w:val="00096F49"/>
    <w:rsid w:val="000C30F2"/>
    <w:rsid w:val="000C55EF"/>
    <w:rsid w:val="000D165A"/>
    <w:rsid w:val="000E3EDB"/>
    <w:rsid w:val="00116864"/>
    <w:rsid w:val="00121E65"/>
    <w:rsid w:val="00136E60"/>
    <w:rsid w:val="00191868"/>
    <w:rsid w:val="00194162"/>
    <w:rsid w:val="002028AC"/>
    <w:rsid w:val="00227188"/>
    <w:rsid w:val="00231671"/>
    <w:rsid w:val="0024454A"/>
    <w:rsid w:val="00285383"/>
    <w:rsid w:val="002B4C60"/>
    <w:rsid w:val="003526F8"/>
    <w:rsid w:val="00357A31"/>
    <w:rsid w:val="00365C05"/>
    <w:rsid w:val="0036768D"/>
    <w:rsid w:val="003C30DD"/>
    <w:rsid w:val="003C5941"/>
    <w:rsid w:val="003E0924"/>
    <w:rsid w:val="003E5233"/>
    <w:rsid w:val="003E5C7D"/>
    <w:rsid w:val="003F473C"/>
    <w:rsid w:val="00453F8C"/>
    <w:rsid w:val="00457EE0"/>
    <w:rsid w:val="00460090"/>
    <w:rsid w:val="00465FB8"/>
    <w:rsid w:val="00467880"/>
    <w:rsid w:val="004A4369"/>
    <w:rsid w:val="004C4769"/>
    <w:rsid w:val="004C634F"/>
    <w:rsid w:val="004C7045"/>
    <w:rsid w:val="004D7DEB"/>
    <w:rsid w:val="004F5B90"/>
    <w:rsid w:val="00505E97"/>
    <w:rsid w:val="00507325"/>
    <w:rsid w:val="0051664A"/>
    <w:rsid w:val="0051707F"/>
    <w:rsid w:val="00521AF4"/>
    <w:rsid w:val="0052224E"/>
    <w:rsid w:val="005422ED"/>
    <w:rsid w:val="00552F78"/>
    <w:rsid w:val="0055406A"/>
    <w:rsid w:val="00560F0D"/>
    <w:rsid w:val="005721FD"/>
    <w:rsid w:val="00576208"/>
    <w:rsid w:val="00597916"/>
    <w:rsid w:val="005A0BFC"/>
    <w:rsid w:val="005A66D1"/>
    <w:rsid w:val="005B3EF7"/>
    <w:rsid w:val="005C44F3"/>
    <w:rsid w:val="005D3E23"/>
    <w:rsid w:val="005D5BEB"/>
    <w:rsid w:val="005E4E27"/>
    <w:rsid w:val="006172D8"/>
    <w:rsid w:val="0062017A"/>
    <w:rsid w:val="00627346"/>
    <w:rsid w:val="00654F07"/>
    <w:rsid w:val="00683374"/>
    <w:rsid w:val="006C1AF2"/>
    <w:rsid w:val="006C338B"/>
    <w:rsid w:val="006C7A9F"/>
    <w:rsid w:val="00710A16"/>
    <w:rsid w:val="00754680"/>
    <w:rsid w:val="00767B2C"/>
    <w:rsid w:val="007802FB"/>
    <w:rsid w:val="007B761E"/>
    <w:rsid w:val="007C756D"/>
    <w:rsid w:val="007E2324"/>
    <w:rsid w:val="007E7644"/>
    <w:rsid w:val="0080783B"/>
    <w:rsid w:val="00822B64"/>
    <w:rsid w:val="008316F8"/>
    <w:rsid w:val="00834B5E"/>
    <w:rsid w:val="008525A5"/>
    <w:rsid w:val="008742FE"/>
    <w:rsid w:val="008F7D57"/>
    <w:rsid w:val="00932EC1"/>
    <w:rsid w:val="009336A4"/>
    <w:rsid w:val="00951F80"/>
    <w:rsid w:val="00953E8B"/>
    <w:rsid w:val="00953ED8"/>
    <w:rsid w:val="00976730"/>
    <w:rsid w:val="009945E4"/>
    <w:rsid w:val="0099624A"/>
    <w:rsid w:val="009A1C35"/>
    <w:rsid w:val="009B6EF2"/>
    <w:rsid w:val="00A3202A"/>
    <w:rsid w:val="00A62CCB"/>
    <w:rsid w:val="00A905E0"/>
    <w:rsid w:val="00AD5285"/>
    <w:rsid w:val="00AF5DE9"/>
    <w:rsid w:val="00AF648F"/>
    <w:rsid w:val="00B04631"/>
    <w:rsid w:val="00B1774C"/>
    <w:rsid w:val="00B231AE"/>
    <w:rsid w:val="00B26734"/>
    <w:rsid w:val="00B367DE"/>
    <w:rsid w:val="00B51BE4"/>
    <w:rsid w:val="00B53AE3"/>
    <w:rsid w:val="00BA17A0"/>
    <w:rsid w:val="00BF2838"/>
    <w:rsid w:val="00C51729"/>
    <w:rsid w:val="00C57150"/>
    <w:rsid w:val="00C901B8"/>
    <w:rsid w:val="00C9282C"/>
    <w:rsid w:val="00CA2C75"/>
    <w:rsid w:val="00CC2B4D"/>
    <w:rsid w:val="00CC433B"/>
    <w:rsid w:val="00CE1C41"/>
    <w:rsid w:val="00CE77CF"/>
    <w:rsid w:val="00CF51AF"/>
    <w:rsid w:val="00D041FB"/>
    <w:rsid w:val="00D46C85"/>
    <w:rsid w:val="00D543C2"/>
    <w:rsid w:val="00D620B2"/>
    <w:rsid w:val="00D73D77"/>
    <w:rsid w:val="00D84816"/>
    <w:rsid w:val="00DD4D3A"/>
    <w:rsid w:val="00DF51E5"/>
    <w:rsid w:val="00DF780D"/>
    <w:rsid w:val="00E03901"/>
    <w:rsid w:val="00E06E0F"/>
    <w:rsid w:val="00E144D4"/>
    <w:rsid w:val="00E1694E"/>
    <w:rsid w:val="00E24F37"/>
    <w:rsid w:val="00EE5D07"/>
    <w:rsid w:val="00EF5DEE"/>
    <w:rsid w:val="00F067D9"/>
    <w:rsid w:val="00F13284"/>
    <w:rsid w:val="00F24766"/>
    <w:rsid w:val="00F45CB9"/>
    <w:rsid w:val="00F849EE"/>
    <w:rsid w:val="00FD30C0"/>
    <w:rsid w:val="00FE7631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E"/>
  </w:style>
  <w:style w:type="paragraph" w:styleId="1">
    <w:name w:val="heading 1"/>
    <w:basedOn w:val="a"/>
    <w:next w:val="a"/>
    <w:link w:val="10"/>
    <w:uiPriority w:val="9"/>
    <w:qFormat/>
    <w:rsid w:val="00B17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38B"/>
  </w:style>
  <w:style w:type="paragraph" w:styleId="a5">
    <w:name w:val="footer"/>
    <w:basedOn w:val="a"/>
    <w:link w:val="a6"/>
    <w:uiPriority w:val="99"/>
    <w:semiHidden/>
    <w:unhideWhenUsed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38B"/>
  </w:style>
  <w:style w:type="character" w:customStyle="1" w:styleId="20">
    <w:name w:val="Заголовок 2 Знак"/>
    <w:basedOn w:val="a0"/>
    <w:link w:val="2"/>
    <w:uiPriority w:val="9"/>
    <w:semiHidden/>
    <w:rsid w:val="00B1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7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7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FE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14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E5C7D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19416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A934-8059-470C-A2A3-A99047AD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89</cp:revision>
  <cp:lastPrinted>2020-07-10T02:36:00Z</cp:lastPrinted>
  <dcterms:created xsi:type="dcterms:W3CDTF">2017-05-31T01:01:00Z</dcterms:created>
  <dcterms:modified xsi:type="dcterms:W3CDTF">2020-07-10T02:37:00Z</dcterms:modified>
</cp:coreProperties>
</file>