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307" w:rsidRDefault="00A63307" w:rsidP="00A6330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A63307" w:rsidRDefault="00A63307" w:rsidP="00A6330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A63307" w:rsidRDefault="00A63307" w:rsidP="00A6330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63307" w:rsidRDefault="00A63307" w:rsidP="00A6330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63307" w:rsidRDefault="00A63307" w:rsidP="00A6330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63307" w:rsidRDefault="00A63307" w:rsidP="00A6330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A63307" w:rsidRDefault="00A63307" w:rsidP="00A63307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19.08.2020   № 485</w:t>
      </w:r>
    </w:p>
    <w:p w:rsidR="00A63307" w:rsidRDefault="00A63307" w:rsidP="00A6330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477728" w:rsidRDefault="00477728" w:rsidP="00B841FB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51ACB" w:rsidRPr="00751ACB" w:rsidRDefault="00751ACB" w:rsidP="00751ACB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51ACB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«Предоставление разрешения на </w:t>
      </w:r>
      <w:r w:rsidRPr="00751ACB">
        <w:rPr>
          <w:rFonts w:ascii="Times New Roman" w:hAnsi="Times New Roman" w:cs="Times New Roman"/>
          <w:bCs/>
          <w:sz w:val="28"/>
          <w:szCs w:val="28"/>
        </w:rPr>
        <w:t xml:space="preserve">условно разрешенный вид использования земельного участка или </w:t>
      </w:r>
      <w:r w:rsidRPr="00751ACB">
        <w:rPr>
          <w:rFonts w:ascii="Times New Roman" w:hAnsi="Times New Roman" w:cs="Times New Roman"/>
          <w:sz w:val="28"/>
          <w:szCs w:val="28"/>
        </w:rPr>
        <w:t>объекта капитального строительства на территории Верхнебуреинского муниципального района Хабаровского края» утвержденный постановлением администрации Верхнебуреинского муниципального района Хабаровского края от 01.07.2019 № 154</w:t>
      </w:r>
    </w:p>
    <w:p w:rsidR="00751ACB" w:rsidRPr="00477728" w:rsidRDefault="00751ACB" w:rsidP="00477728">
      <w:pPr>
        <w:pStyle w:val="a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ACB">
        <w:t xml:space="preserve">  </w:t>
      </w:r>
      <w:r w:rsidR="00477728">
        <w:rPr>
          <w:rFonts w:ascii="Times New Roman" w:hAnsi="Times New Roman" w:cs="Times New Roman"/>
          <w:sz w:val="28"/>
          <w:szCs w:val="28"/>
        </w:rPr>
        <w:t>В целях приведения нормативных правовых актов</w:t>
      </w:r>
      <w:r w:rsidRPr="00477728">
        <w:rPr>
          <w:rFonts w:ascii="Times New Roman" w:hAnsi="Times New Roman" w:cs="Times New Roman"/>
          <w:sz w:val="28"/>
          <w:szCs w:val="28"/>
        </w:rPr>
        <w:t xml:space="preserve"> администрации Верхнебуреинского муниципального района Хабаровского края в соответствие с действующим законодательством, администрация </w:t>
      </w:r>
      <w:r w:rsidR="00477728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 Хабаровского края</w:t>
      </w:r>
      <w:r w:rsidRPr="004777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51ACB" w:rsidRPr="00477728" w:rsidRDefault="00751ACB" w:rsidP="00477728">
      <w:pPr>
        <w:pStyle w:val="a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7728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751ACB" w:rsidRPr="00477728" w:rsidRDefault="00751ACB" w:rsidP="00477728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477728">
        <w:rPr>
          <w:rFonts w:ascii="Times New Roman" w:hAnsi="Times New Roman" w:cs="Times New Roman"/>
          <w:color w:val="000000"/>
          <w:sz w:val="28"/>
          <w:szCs w:val="28"/>
        </w:rPr>
        <w:t xml:space="preserve">          1. Внести изменения в административный регламент </w:t>
      </w:r>
      <w:r w:rsidRPr="00477728">
        <w:rPr>
          <w:rFonts w:ascii="Times New Roman" w:hAnsi="Times New Roman" w:cs="Times New Roman"/>
          <w:sz w:val="28"/>
          <w:szCs w:val="28"/>
        </w:rPr>
        <w:t xml:space="preserve">«Предоставление разрешения на </w:t>
      </w:r>
      <w:r w:rsidRPr="00477728">
        <w:rPr>
          <w:rFonts w:ascii="Times New Roman" w:hAnsi="Times New Roman" w:cs="Times New Roman"/>
          <w:bCs/>
          <w:sz w:val="28"/>
          <w:szCs w:val="28"/>
        </w:rPr>
        <w:t xml:space="preserve">условно разрешенный вид использования земельного участка или </w:t>
      </w:r>
      <w:r w:rsidRPr="00477728">
        <w:rPr>
          <w:rFonts w:ascii="Times New Roman" w:hAnsi="Times New Roman" w:cs="Times New Roman"/>
          <w:sz w:val="28"/>
          <w:szCs w:val="28"/>
        </w:rPr>
        <w:t>объекта капитального строительства на территории Верхнебуреинского муниципального района Хабаровского края»</w:t>
      </w:r>
      <w:r w:rsidR="00477728">
        <w:rPr>
          <w:rFonts w:ascii="Times New Roman" w:hAnsi="Times New Roman" w:cs="Times New Roman"/>
          <w:sz w:val="28"/>
          <w:szCs w:val="28"/>
        </w:rPr>
        <w:t xml:space="preserve">, </w:t>
      </w:r>
      <w:r w:rsidRPr="00477728">
        <w:rPr>
          <w:rFonts w:ascii="Times New Roman" w:hAnsi="Times New Roman" w:cs="Times New Roman"/>
          <w:sz w:val="28"/>
          <w:szCs w:val="28"/>
        </w:rPr>
        <w:t xml:space="preserve"> утвержденный постановлением администрации Верхнебуреинского муниципального района Хабаровского края от 01.07.2019 № 154: </w:t>
      </w:r>
    </w:p>
    <w:p w:rsidR="00751ACB" w:rsidRPr="00477728" w:rsidRDefault="002C69F9" w:rsidP="00477728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47772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51ACB" w:rsidRPr="00477728">
        <w:rPr>
          <w:rFonts w:ascii="Times New Roman" w:hAnsi="Times New Roman" w:cs="Times New Roman"/>
          <w:sz w:val="28"/>
          <w:szCs w:val="28"/>
        </w:rPr>
        <w:t>1.1.</w:t>
      </w:r>
      <w:r w:rsidRPr="00477728">
        <w:rPr>
          <w:rFonts w:ascii="Times New Roman" w:hAnsi="Times New Roman" w:cs="Times New Roman"/>
          <w:sz w:val="28"/>
          <w:szCs w:val="28"/>
        </w:rPr>
        <w:t> </w:t>
      </w:r>
      <w:r w:rsidR="00751ACB" w:rsidRPr="00477728">
        <w:rPr>
          <w:rFonts w:ascii="Times New Roman" w:hAnsi="Times New Roman" w:cs="Times New Roman"/>
          <w:sz w:val="28"/>
          <w:szCs w:val="28"/>
        </w:rPr>
        <w:t>в</w:t>
      </w:r>
      <w:r w:rsidRPr="00477728">
        <w:rPr>
          <w:rFonts w:ascii="Times New Roman" w:hAnsi="Times New Roman" w:cs="Times New Roman"/>
          <w:sz w:val="28"/>
          <w:szCs w:val="28"/>
        </w:rPr>
        <w:t> </w:t>
      </w:r>
      <w:r w:rsidR="00751ACB" w:rsidRPr="00477728">
        <w:rPr>
          <w:rFonts w:ascii="Times New Roman" w:hAnsi="Times New Roman" w:cs="Times New Roman"/>
          <w:sz w:val="28"/>
          <w:szCs w:val="28"/>
        </w:rPr>
        <w:t>абзаце 4 подпункта 1.4.1 слова «архитектуры и градостроительства» читать в редакции: «капитального строительства и градостроительной деятельности».</w:t>
      </w:r>
    </w:p>
    <w:p w:rsidR="00751ACB" w:rsidRPr="00477728" w:rsidRDefault="00751ACB" w:rsidP="00477728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477728">
        <w:rPr>
          <w:rFonts w:ascii="Times New Roman" w:hAnsi="Times New Roman" w:cs="Times New Roman"/>
          <w:sz w:val="28"/>
          <w:szCs w:val="28"/>
        </w:rPr>
        <w:t xml:space="preserve">          1.2. пункт 1.4.1 дополнить абзацем 6 «- </w:t>
      </w:r>
      <w:r w:rsidRPr="0047772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заявление может быть направлено в форме электронного документа, подписанного электронной подписью</w:t>
      </w:r>
      <w:r w:rsidR="0047772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 w:rsidRPr="0047772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 соответствии с требованиями Федерального </w:t>
      </w:r>
      <w:hyperlink r:id="rId5" w:history="1">
        <w:r w:rsidRPr="00477728">
          <w:rPr>
            <w:rFonts w:ascii="Times New Roman" w:hAnsi="Times New Roman" w:cs="Times New Roman"/>
            <w:sz w:val="28"/>
            <w:szCs w:val="28"/>
            <w:shd w:val="clear" w:color="auto" w:fill="FFFFFF" w:themeFill="background1"/>
          </w:rPr>
          <w:t>закона</w:t>
        </w:r>
      </w:hyperlink>
      <w:r w:rsidR="00884E7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от 06.04. </w:t>
      </w:r>
      <w:r w:rsidR="0047772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2011</w:t>
      </w:r>
      <w:r w:rsidRPr="0047772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№ 63-ФЗ "Об электронной подписи" (далее - электронный документ, подписанный электронной подписью)</w:t>
      </w:r>
      <w:r w:rsidRPr="00477728">
        <w:rPr>
          <w:rFonts w:ascii="Times New Roman" w:hAnsi="Times New Roman" w:cs="Times New Roman"/>
          <w:sz w:val="28"/>
          <w:szCs w:val="28"/>
        </w:rPr>
        <w:t>».</w:t>
      </w:r>
    </w:p>
    <w:p w:rsidR="00751ACB" w:rsidRPr="00477728" w:rsidRDefault="007745FA" w:rsidP="00477728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728">
        <w:rPr>
          <w:rFonts w:ascii="Times New Roman" w:hAnsi="Times New Roman" w:cs="Times New Roman"/>
          <w:sz w:val="28"/>
          <w:szCs w:val="28"/>
        </w:rPr>
        <w:t xml:space="preserve"> </w:t>
      </w:r>
      <w:r w:rsidR="00477728">
        <w:rPr>
          <w:rFonts w:ascii="Times New Roman" w:hAnsi="Times New Roman" w:cs="Times New Roman"/>
          <w:sz w:val="28"/>
          <w:szCs w:val="28"/>
        </w:rPr>
        <w:t>1.3. в подпункте 3.2.2. слова «</w:t>
      </w:r>
      <w:r w:rsidR="00884E77">
        <w:rPr>
          <w:rFonts w:ascii="Times New Roman" w:hAnsi="Times New Roman" w:cs="Times New Roman"/>
          <w:sz w:val="28"/>
          <w:szCs w:val="28"/>
        </w:rPr>
        <w:t>десять» читать в</w:t>
      </w:r>
      <w:r w:rsidR="00477728">
        <w:rPr>
          <w:rFonts w:ascii="Times New Roman" w:hAnsi="Times New Roman" w:cs="Times New Roman"/>
          <w:sz w:val="28"/>
          <w:szCs w:val="28"/>
        </w:rPr>
        <w:t xml:space="preserve"> редакции: «семь рабочих»</w:t>
      </w:r>
      <w:r w:rsidR="00751ACB" w:rsidRPr="00477728">
        <w:rPr>
          <w:rFonts w:ascii="Times New Roman" w:hAnsi="Times New Roman" w:cs="Times New Roman"/>
          <w:sz w:val="28"/>
          <w:szCs w:val="28"/>
        </w:rPr>
        <w:t>.</w:t>
      </w:r>
    </w:p>
    <w:p w:rsidR="00751ACB" w:rsidRPr="00477728" w:rsidRDefault="00477728" w:rsidP="00477728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</w:t>
      </w:r>
      <w:r w:rsidR="00751ACB" w:rsidRPr="0047772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51ACB" w:rsidRPr="0047772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51ACB" w:rsidRPr="0047772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D71B4E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751ACB" w:rsidRPr="00477728" w:rsidRDefault="00477728" w:rsidP="0047772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</w:t>
      </w:r>
      <w:r w:rsidR="00751ACB" w:rsidRPr="00477728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 (обнародования).</w:t>
      </w:r>
    </w:p>
    <w:p w:rsidR="009C4640" w:rsidRDefault="009C4640" w:rsidP="00477728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477728" w:rsidRDefault="00477728" w:rsidP="00477728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273F2A" w:rsidRPr="00477728" w:rsidRDefault="00273F2A" w:rsidP="00477728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9C4640" w:rsidRDefault="00D71B4E" w:rsidP="00D71B4E">
      <w:pPr>
        <w:pStyle w:val="af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D71B4E" w:rsidRPr="00477728" w:rsidRDefault="00D71B4E" w:rsidP="00D71B4E">
      <w:pPr>
        <w:pStyle w:val="af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района                                                           </w:t>
      </w:r>
      <w:r w:rsidR="00273F2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А.Ю. Крупевский</w:t>
      </w:r>
    </w:p>
    <w:sectPr w:rsidR="00D71B4E" w:rsidRPr="00477728" w:rsidSect="00477728">
      <w:pgSz w:w="11900" w:h="16800"/>
      <w:pgMar w:top="1134" w:right="567" w:bottom="1134" w:left="1985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0CA1"/>
    <w:rsid w:val="000001DE"/>
    <w:rsid w:val="00001BDD"/>
    <w:rsid w:val="00003FF3"/>
    <w:rsid w:val="00004925"/>
    <w:rsid w:val="000064C1"/>
    <w:rsid w:val="00007391"/>
    <w:rsid w:val="00010D04"/>
    <w:rsid w:val="00011184"/>
    <w:rsid w:val="0003124B"/>
    <w:rsid w:val="00032516"/>
    <w:rsid w:val="00037E4E"/>
    <w:rsid w:val="00040216"/>
    <w:rsid w:val="000440F4"/>
    <w:rsid w:val="00046C16"/>
    <w:rsid w:val="000526DF"/>
    <w:rsid w:val="00054FA5"/>
    <w:rsid w:val="0005737B"/>
    <w:rsid w:val="000644DC"/>
    <w:rsid w:val="00065FA9"/>
    <w:rsid w:val="00066C7A"/>
    <w:rsid w:val="0006753F"/>
    <w:rsid w:val="00075E09"/>
    <w:rsid w:val="00080EBA"/>
    <w:rsid w:val="00081F8E"/>
    <w:rsid w:val="00082645"/>
    <w:rsid w:val="0008376D"/>
    <w:rsid w:val="00084981"/>
    <w:rsid w:val="00090950"/>
    <w:rsid w:val="00090EB0"/>
    <w:rsid w:val="00091CDF"/>
    <w:rsid w:val="00093019"/>
    <w:rsid w:val="00096409"/>
    <w:rsid w:val="000977E6"/>
    <w:rsid w:val="000A0E74"/>
    <w:rsid w:val="000A6982"/>
    <w:rsid w:val="000B2C64"/>
    <w:rsid w:val="000B7529"/>
    <w:rsid w:val="000C1006"/>
    <w:rsid w:val="000C2469"/>
    <w:rsid w:val="000C637E"/>
    <w:rsid w:val="000D03F6"/>
    <w:rsid w:val="000D3E40"/>
    <w:rsid w:val="000D46C7"/>
    <w:rsid w:val="000D7F59"/>
    <w:rsid w:val="000E336D"/>
    <w:rsid w:val="000F0A3B"/>
    <w:rsid w:val="000F25FE"/>
    <w:rsid w:val="000F5FE2"/>
    <w:rsid w:val="00103DF5"/>
    <w:rsid w:val="0010696D"/>
    <w:rsid w:val="00112954"/>
    <w:rsid w:val="00116D11"/>
    <w:rsid w:val="00120322"/>
    <w:rsid w:val="0012087D"/>
    <w:rsid w:val="00137E8A"/>
    <w:rsid w:val="00140E5F"/>
    <w:rsid w:val="00141C1C"/>
    <w:rsid w:val="00144CC3"/>
    <w:rsid w:val="00151063"/>
    <w:rsid w:val="00154494"/>
    <w:rsid w:val="00157CAB"/>
    <w:rsid w:val="00161244"/>
    <w:rsid w:val="00171E7A"/>
    <w:rsid w:val="00173891"/>
    <w:rsid w:val="00177275"/>
    <w:rsid w:val="00177586"/>
    <w:rsid w:val="00177838"/>
    <w:rsid w:val="00184BFD"/>
    <w:rsid w:val="0018557F"/>
    <w:rsid w:val="00186CBB"/>
    <w:rsid w:val="001900DF"/>
    <w:rsid w:val="00190B99"/>
    <w:rsid w:val="0019372B"/>
    <w:rsid w:val="0019561E"/>
    <w:rsid w:val="001A2442"/>
    <w:rsid w:val="001A7830"/>
    <w:rsid w:val="001B2527"/>
    <w:rsid w:val="001B3BD9"/>
    <w:rsid w:val="001B5B68"/>
    <w:rsid w:val="001B5ECD"/>
    <w:rsid w:val="001C07AE"/>
    <w:rsid w:val="001C0D36"/>
    <w:rsid w:val="001C5BC6"/>
    <w:rsid w:val="001D3C72"/>
    <w:rsid w:val="001D3DA9"/>
    <w:rsid w:val="001D3DCB"/>
    <w:rsid w:val="001D4BF7"/>
    <w:rsid w:val="001E0C25"/>
    <w:rsid w:val="001E181A"/>
    <w:rsid w:val="001E7539"/>
    <w:rsid w:val="001F16D7"/>
    <w:rsid w:val="001F2A96"/>
    <w:rsid w:val="001F5290"/>
    <w:rsid w:val="001F7FA6"/>
    <w:rsid w:val="00200ED8"/>
    <w:rsid w:val="00203C6F"/>
    <w:rsid w:val="002043B9"/>
    <w:rsid w:val="0020792A"/>
    <w:rsid w:val="002101E7"/>
    <w:rsid w:val="00222D43"/>
    <w:rsid w:val="00226725"/>
    <w:rsid w:val="002307B6"/>
    <w:rsid w:val="00230B2A"/>
    <w:rsid w:val="002344D5"/>
    <w:rsid w:val="00234FE9"/>
    <w:rsid w:val="002373B6"/>
    <w:rsid w:val="002375A4"/>
    <w:rsid w:val="002409B5"/>
    <w:rsid w:val="002423C2"/>
    <w:rsid w:val="00242734"/>
    <w:rsid w:val="00243D7B"/>
    <w:rsid w:val="0024496C"/>
    <w:rsid w:val="002541E4"/>
    <w:rsid w:val="00257A92"/>
    <w:rsid w:val="002618CE"/>
    <w:rsid w:val="00261F31"/>
    <w:rsid w:val="00265D2A"/>
    <w:rsid w:val="00273F2A"/>
    <w:rsid w:val="00274255"/>
    <w:rsid w:val="00280BFD"/>
    <w:rsid w:val="00283B8A"/>
    <w:rsid w:val="00284B19"/>
    <w:rsid w:val="00286E12"/>
    <w:rsid w:val="00287110"/>
    <w:rsid w:val="0029176A"/>
    <w:rsid w:val="002926C3"/>
    <w:rsid w:val="00294E88"/>
    <w:rsid w:val="00295218"/>
    <w:rsid w:val="002A074C"/>
    <w:rsid w:val="002A1427"/>
    <w:rsid w:val="002A1B21"/>
    <w:rsid w:val="002B34FB"/>
    <w:rsid w:val="002B57A5"/>
    <w:rsid w:val="002B7C33"/>
    <w:rsid w:val="002B7ED6"/>
    <w:rsid w:val="002C5DFD"/>
    <w:rsid w:val="002C69F9"/>
    <w:rsid w:val="002C6BF3"/>
    <w:rsid w:val="002D3A65"/>
    <w:rsid w:val="002E08DC"/>
    <w:rsid w:val="002E4AC8"/>
    <w:rsid w:val="002E7B1D"/>
    <w:rsid w:val="0030266F"/>
    <w:rsid w:val="00307CC1"/>
    <w:rsid w:val="003116B3"/>
    <w:rsid w:val="00320492"/>
    <w:rsid w:val="003211D0"/>
    <w:rsid w:val="00324AFC"/>
    <w:rsid w:val="00325CA2"/>
    <w:rsid w:val="0033528B"/>
    <w:rsid w:val="00336045"/>
    <w:rsid w:val="0033611F"/>
    <w:rsid w:val="003429BD"/>
    <w:rsid w:val="003433AA"/>
    <w:rsid w:val="00343C9C"/>
    <w:rsid w:val="0035037E"/>
    <w:rsid w:val="0035284F"/>
    <w:rsid w:val="00357602"/>
    <w:rsid w:val="00361F3C"/>
    <w:rsid w:val="003644AE"/>
    <w:rsid w:val="00370E9E"/>
    <w:rsid w:val="0037125B"/>
    <w:rsid w:val="00373877"/>
    <w:rsid w:val="00376212"/>
    <w:rsid w:val="00377A53"/>
    <w:rsid w:val="00377BE0"/>
    <w:rsid w:val="003811AF"/>
    <w:rsid w:val="0038334B"/>
    <w:rsid w:val="00385394"/>
    <w:rsid w:val="00385753"/>
    <w:rsid w:val="003872D2"/>
    <w:rsid w:val="0039022F"/>
    <w:rsid w:val="003935F9"/>
    <w:rsid w:val="00394237"/>
    <w:rsid w:val="00395A76"/>
    <w:rsid w:val="003A0E6D"/>
    <w:rsid w:val="003A326B"/>
    <w:rsid w:val="003A68AE"/>
    <w:rsid w:val="003A7E6A"/>
    <w:rsid w:val="003B429F"/>
    <w:rsid w:val="003B4B5C"/>
    <w:rsid w:val="003B5516"/>
    <w:rsid w:val="003C77DC"/>
    <w:rsid w:val="003D07C9"/>
    <w:rsid w:val="003D1BCF"/>
    <w:rsid w:val="003D3CB0"/>
    <w:rsid w:val="003D5CE8"/>
    <w:rsid w:val="003E17FC"/>
    <w:rsid w:val="003E2371"/>
    <w:rsid w:val="003F0D74"/>
    <w:rsid w:val="003F31DE"/>
    <w:rsid w:val="003F5729"/>
    <w:rsid w:val="003F7B7C"/>
    <w:rsid w:val="0040034E"/>
    <w:rsid w:val="004044B7"/>
    <w:rsid w:val="004051DC"/>
    <w:rsid w:val="00406190"/>
    <w:rsid w:val="00406C2E"/>
    <w:rsid w:val="00415ABB"/>
    <w:rsid w:val="004218B5"/>
    <w:rsid w:val="00422878"/>
    <w:rsid w:val="004237DA"/>
    <w:rsid w:val="004238FD"/>
    <w:rsid w:val="00423B15"/>
    <w:rsid w:val="004248EE"/>
    <w:rsid w:val="00445CF3"/>
    <w:rsid w:val="0045749D"/>
    <w:rsid w:val="004608DF"/>
    <w:rsid w:val="00460F0C"/>
    <w:rsid w:val="00463716"/>
    <w:rsid w:val="00464A63"/>
    <w:rsid w:val="00472529"/>
    <w:rsid w:val="00476023"/>
    <w:rsid w:val="00477012"/>
    <w:rsid w:val="00477728"/>
    <w:rsid w:val="00491E29"/>
    <w:rsid w:val="00492025"/>
    <w:rsid w:val="004921A7"/>
    <w:rsid w:val="004B0697"/>
    <w:rsid w:val="004C0EC9"/>
    <w:rsid w:val="004C523F"/>
    <w:rsid w:val="004C6ABA"/>
    <w:rsid w:val="004D02A6"/>
    <w:rsid w:val="004D123C"/>
    <w:rsid w:val="004D1E02"/>
    <w:rsid w:val="004D4E49"/>
    <w:rsid w:val="004D66C5"/>
    <w:rsid w:val="004D729B"/>
    <w:rsid w:val="004E41F1"/>
    <w:rsid w:val="004F0E07"/>
    <w:rsid w:val="004F1795"/>
    <w:rsid w:val="004F3EAB"/>
    <w:rsid w:val="004F47F7"/>
    <w:rsid w:val="0050263F"/>
    <w:rsid w:val="00522F53"/>
    <w:rsid w:val="005254F2"/>
    <w:rsid w:val="00525509"/>
    <w:rsid w:val="00526B24"/>
    <w:rsid w:val="005278E0"/>
    <w:rsid w:val="005322C7"/>
    <w:rsid w:val="00535B90"/>
    <w:rsid w:val="00542184"/>
    <w:rsid w:val="0054271A"/>
    <w:rsid w:val="00542A56"/>
    <w:rsid w:val="00547D36"/>
    <w:rsid w:val="00552B03"/>
    <w:rsid w:val="00552B46"/>
    <w:rsid w:val="00561804"/>
    <w:rsid w:val="00562AC8"/>
    <w:rsid w:val="00572613"/>
    <w:rsid w:val="00573AA5"/>
    <w:rsid w:val="00573D20"/>
    <w:rsid w:val="00580E13"/>
    <w:rsid w:val="0058147A"/>
    <w:rsid w:val="00584706"/>
    <w:rsid w:val="005952A7"/>
    <w:rsid w:val="0059690B"/>
    <w:rsid w:val="005A3EAB"/>
    <w:rsid w:val="005A7AF3"/>
    <w:rsid w:val="005B30F9"/>
    <w:rsid w:val="005C602F"/>
    <w:rsid w:val="005D6ECA"/>
    <w:rsid w:val="005E1E37"/>
    <w:rsid w:val="005E328B"/>
    <w:rsid w:val="005E5847"/>
    <w:rsid w:val="005E5889"/>
    <w:rsid w:val="005E5FCA"/>
    <w:rsid w:val="005F2500"/>
    <w:rsid w:val="005F4BF1"/>
    <w:rsid w:val="005F68E2"/>
    <w:rsid w:val="00601E4F"/>
    <w:rsid w:val="00604B13"/>
    <w:rsid w:val="00607850"/>
    <w:rsid w:val="00612BE6"/>
    <w:rsid w:val="00620CA1"/>
    <w:rsid w:val="006261E4"/>
    <w:rsid w:val="0062736B"/>
    <w:rsid w:val="006323F1"/>
    <w:rsid w:val="0063333F"/>
    <w:rsid w:val="00634006"/>
    <w:rsid w:val="00635F6E"/>
    <w:rsid w:val="006362FC"/>
    <w:rsid w:val="006372EB"/>
    <w:rsid w:val="0063792E"/>
    <w:rsid w:val="00646D8D"/>
    <w:rsid w:val="0065528D"/>
    <w:rsid w:val="006602DB"/>
    <w:rsid w:val="006631D6"/>
    <w:rsid w:val="00664A29"/>
    <w:rsid w:val="00666375"/>
    <w:rsid w:val="006758B7"/>
    <w:rsid w:val="00677F9C"/>
    <w:rsid w:val="0068546C"/>
    <w:rsid w:val="00685F03"/>
    <w:rsid w:val="00696C75"/>
    <w:rsid w:val="006A1422"/>
    <w:rsid w:val="006A45C6"/>
    <w:rsid w:val="006B03FF"/>
    <w:rsid w:val="006C2B3A"/>
    <w:rsid w:val="006C2E29"/>
    <w:rsid w:val="006C4077"/>
    <w:rsid w:val="006C4A1E"/>
    <w:rsid w:val="006C6181"/>
    <w:rsid w:val="006C6BF8"/>
    <w:rsid w:val="006C6FFC"/>
    <w:rsid w:val="006D6E08"/>
    <w:rsid w:val="006D7210"/>
    <w:rsid w:val="006E736E"/>
    <w:rsid w:val="006E7B6B"/>
    <w:rsid w:val="006F125A"/>
    <w:rsid w:val="006F2C0B"/>
    <w:rsid w:val="006F63FA"/>
    <w:rsid w:val="00703E62"/>
    <w:rsid w:val="00705BDE"/>
    <w:rsid w:val="00706590"/>
    <w:rsid w:val="00710CC1"/>
    <w:rsid w:val="007126C4"/>
    <w:rsid w:val="00713239"/>
    <w:rsid w:val="00714876"/>
    <w:rsid w:val="00717A73"/>
    <w:rsid w:val="0072040B"/>
    <w:rsid w:val="00724DD3"/>
    <w:rsid w:val="0072525C"/>
    <w:rsid w:val="007268DA"/>
    <w:rsid w:val="007326EC"/>
    <w:rsid w:val="0073331D"/>
    <w:rsid w:val="00744EB8"/>
    <w:rsid w:val="00751ACB"/>
    <w:rsid w:val="0075378F"/>
    <w:rsid w:val="00756ACF"/>
    <w:rsid w:val="00760A6D"/>
    <w:rsid w:val="0077163A"/>
    <w:rsid w:val="00773C79"/>
    <w:rsid w:val="007745FA"/>
    <w:rsid w:val="007769ED"/>
    <w:rsid w:val="007815C8"/>
    <w:rsid w:val="007818DD"/>
    <w:rsid w:val="00782AC0"/>
    <w:rsid w:val="0078385F"/>
    <w:rsid w:val="00787DAE"/>
    <w:rsid w:val="007B185F"/>
    <w:rsid w:val="007B321D"/>
    <w:rsid w:val="007B57EC"/>
    <w:rsid w:val="007B5F7F"/>
    <w:rsid w:val="007C39C3"/>
    <w:rsid w:val="007C60E8"/>
    <w:rsid w:val="007D0764"/>
    <w:rsid w:val="007E4CB3"/>
    <w:rsid w:val="007F036B"/>
    <w:rsid w:val="007F1323"/>
    <w:rsid w:val="00801D66"/>
    <w:rsid w:val="008032C9"/>
    <w:rsid w:val="00804833"/>
    <w:rsid w:val="00804FB2"/>
    <w:rsid w:val="00806FC4"/>
    <w:rsid w:val="00812335"/>
    <w:rsid w:val="00812EC2"/>
    <w:rsid w:val="00816539"/>
    <w:rsid w:val="00816E2D"/>
    <w:rsid w:val="00821399"/>
    <w:rsid w:val="00821A52"/>
    <w:rsid w:val="00825F97"/>
    <w:rsid w:val="008262F7"/>
    <w:rsid w:val="00827724"/>
    <w:rsid w:val="00831A10"/>
    <w:rsid w:val="00832632"/>
    <w:rsid w:val="00835496"/>
    <w:rsid w:val="00835917"/>
    <w:rsid w:val="00835A0B"/>
    <w:rsid w:val="0083632F"/>
    <w:rsid w:val="008403F4"/>
    <w:rsid w:val="008457DD"/>
    <w:rsid w:val="00846012"/>
    <w:rsid w:val="00857994"/>
    <w:rsid w:val="00862CE0"/>
    <w:rsid w:val="0086682C"/>
    <w:rsid w:val="008670F9"/>
    <w:rsid w:val="00872B1D"/>
    <w:rsid w:val="0087664F"/>
    <w:rsid w:val="008828BC"/>
    <w:rsid w:val="00884D13"/>
    <w:rsid w:val="00884E77"/>
    <w:rsid w:val="0089574B"/>
    <w:rsid w:val="008A032C"/>
    <w:rsid w:val="008A301F"/>
    <w:rsid w:val="008A5727"/>
    <w:rsid w:val="008B4AF8"/>
    <w:rsid w:val="008B7DC2"/>
    <w:rsid w:val="008C44E4"/>
    <w:rsid w:val="008C5CF6"/>
    <w:rsid w:val="008C6449"/>
    <w:rsid w:val="008D1300"/>
    <w:rsid w:val="008D1E23"/>
    <w:rsid w:val="008D3E37"/>
    <w:rsid w:val="008D43F7"/>
    <w:rsid w:val="008D62CD"/>
    <w:rsid w:val="008E1467"/>
    <w:rsid w:val="008E27EC"/>
    <w:rsid w:val="008F5E66"/>
    <w:rsid w:val="009024D4"/>
    <w:rsid w:val="00904DDC"/>
    <w:rsid w:val="0090723D"/>
    <w:rsid w:val="00920415"/>
    <w:rsid w:val="00932C5C"/>
    <w:rsid w:val="00932FA6"/>
    <w:rsid w:val="009331F5"/>
    <w:rsid w:val="0093449A"/>
    <w:rsid w:val="00942FE1"/>
    <w:rsid w:val="00951080"/>
    <w:rsid w:val="00952EA4"/>
    <w:rsid w:val="0095654A"/>
    <w:rsid w:val="00957EF8"/>
    <w:rsid w:val="009637AC"/>
    <w:rsid w:val="0097122E"/>
    <w:rsid w:val="00973BA1"/>
    <w:rsid w:val="00977EF1"/>
    <w:rsid w:val="00981678"/>
    <w:rsid w:val="0098279A"/>
    <w:rsid w:val="00987198"/>
    <w:rsid w:val="00990591"/>
    <w:rsid w:val="00992AD6"/>
    <w:rsid w:val="00993740"/>
    <w:rsid w:val="00994514"/>
    <w:rsid w:val="00996160"/>
    <w:rsid w:val="009A06E3"/>
    <w:rsid w:val="009A26B3"/>
    <w:rsid w:val="009A42A7"/>
    <w:rsid w:val="009A5902"/>
    <w:rsid w:val="009C0C0D"/>
    <w:rsid w:val="009C4640"/>
    <w:rsid w:val="009C541A"/>
    <w:rsid w:val="009D4249"/>
    <w:rsid w:val="009D775A"/>
    <w:rsid w:val="009F5C1F"/>
    <w:rsid w:val="00A01BA9"/>
    <w:rsid w:val="00A11846"/>
    <w:rsid w:val="00A11E7F"/>
    <w:rsid w:val="00A1433C"/>
    <w:rsid w:val="00A15998"/>
    <w:rsid w:val="00A2062F"/>
    <w:rsid w:val="00A20DCF"/>
    <w:rsid w:val="00A214EC"/>
    <w:rsid w:val="00A3212E"/>
    <w:rsid w:val="00A3763C"/>
    <w:rsid w:val="00A37954"/>
    <w:rsid w:val="00A4453F"/>
    <w:rsid w:val="00A4756A"/>
    <w:rsid w:val="00A47C03"/>
    <w:rsid w:val="00A50796"/>
    <w:rsid w:val="00A52650"/>
    <w:rsid w:val="00A621A5"/>
    <w:rsid w:val="00A62554"/>
    <w:rsid w:val="00A63307"/>
    <w:rsid w:val="00A653F7"/>
    <w:rsid w:val="00A70AC5"/>
    <w:rsid w:val="00A72133"/>
    <w:rsid w:val="00A7220B"/>
    <w:rsid w:val="00A8185F"/>
    <w:rsid w:val="00A90839"/>
    <w:rsid w:val="00A96D7B"/>
    <w:rsid w:val="00A97B9B"/>
    <w:rsid w:val="00AA0C69"/>
    <w:rsid w:val="00AA1EFD"/>
    <w:rsid w:val="00AA3EB3"/>
    <w:rsid w:val="00AA5877"/>
    <w:rsid w:val="00AA618C"/>
    <w:rsid w:val="00AA7AA0"/>
    <w:rsid w:val="00AB0C3D"/>
    <w:rsid w:val="00AB21B7"/>
    <w:rsid w:val="00AB529E"/>
    <w:rsid w:val="00AC02DF"/>
    <w:rsid w:val="00AC1ECF"/>
    <w:rsid w:val="00AC78C5"/>
    <w:rsid w:val="00AD14E3"/>
    <w:rsid w:val="00AD18A7"/>
    <w:rsid w:val="00AE342E"/>
    <w:rsid w:val="00AE575B"/>
    <w:rsid w:val="00AF4179"/>
    <w:rsid w:val="00AF64C1"/>
    <w:rsid w:val="00AF760E"/>
    <w:rsid w:val="00B01678"/>
    <w:rsid w:val="00B03BCD"/>
    <w:rsid w:val="00B03D82"/>
    <w:rsid w:val="00B0421E"/>
    <w:rsid w:val="00B05147"/>
    <w:rsid w:val="00B205FA"/>
    <w:rsid w:val="00B20FA9"/>
    <w:rsid w:val="00B219D3"/>
    <w:rsid w:val="00B22E2B"/>
    <w:rsid w:val="00B25908"/>
    <w:rsid w:val="00B40B6E"/>
    <w:rsid w:val="00B42927"/>
    <w:rsid w:val="00B50D9B"/>
    <w:rsid w:val="00B56019"/>
    <w:rsid w:val="00B564E3"/>
    <w:rsid w:val="00B72FE5"/>
    <w:rsid w:val="00B73307"/>
    <w:rsid w:val="00B761C2"/>
    <w:rsid w:val="00B825FF"/>
    <w:rsid w:val="00B841FB"/>
    <w:rsid w:val="00B91498"/>
    <w:rsid w:val="00BA0AE6"/>
    <w:rsid w:val="00BA18BD"/>
    <w:rsid w:val="00BA451C"/>
    <w:rsid w:val="00BA4E05"/>
    <w:rsid w:val="00BB2CDE"/>
    <w:rsid w:val="00BB6813"/>
    <w:rsid w:val="00BB771F"/>
    <w:rsid w:val="00BB7A00"/>
    <w:rsid w:val="00BC05BF"/>
    <w:rsid w:val="00BC4D29"/>
    <w:rsid w:val="00BC7FC4"/>
    <w:rsid w:val="00BD18A5"/>
    <w:rsid w:val="00BD27D4"/>
    <w:rsid w:val="00BD3401"/>
    <w:rsid w:val="00BD6FB9"/>
    <w:rsid w:val="00BD7A77"/>
    <w:rsid w:val="00BE15EB"/>
    <w:rsid w:val="00BE42EE"/>
    <w:rsid w:val="00BE64D1"/>
    <w:rsid w:val="00C019F4"/>
    <w:rsid w:val="00C0228F"/>
    <w:rsid w:val="00C0598D"/>
    <w:rsid w:val="00C05A91"/>
    <w:rsid w:val="00C12818"/>
    <w:rsid w:val="00C12DBC"/>
    <w:rsid w:val="00C13D67"/>
    <w:rsid w:val="00C21A2E"/>
    <w:rsid w:val="00C24CAE"/>
    <w:rsid w:val="00C27425"/>
    <w:rsid w:val="00C27767"/>
    <w:rsid w:val="00C31BDD"/>
    <w:rsid w:val="00C33F25"/>
    <w:rsid w:val="00C34170"/>
    <w:rsid w:val="00C34D61"/>
    <w:rsid w:val="00C34D86"/>
    <w:rsid w:val="00C50301"/>
    <w:rsid w:val="00C51BE9"/>
    <w:rsid w:val="00C52B65"/>
    <w:rsid w:val="00C5334F"/>
    <w:rsid w:val="00C56D5A"/>
    <w:rsid w:val="00C576EC"/>
    <w:rsid w:val="00C60943"/>
    <w:rsid w:val="00C63F70"/>
    <w:rsid w:val="00C64315"/>
    <w:rsid w:val="00C64F39"/>
    <w:rsid w:val="00C66222"/>
    <w:rsid w:val="00C81B72"/>
    <w:rsid w:val="00C852C3"/>
    <w:rsid w:val="00C8683A"/>
    <w:rsid w:val="00C93809"/>
    <w:rsid w:val="00C9385B"/>
    <w:rsid w:val="00C9555F"/>
    <w:rsid w:val="00C96987"/>
    <w:rsid w:val="00C97954"/>
    <w:rsid w:val="00CA1481"/>
    <w:rsid w:val="00CA1B39"/>
    <w:rsid w:val="00CB3AD6"/>
    <w:rsid w:val="00CC4C85"/>
    <w:rsid w:val="00CC5363"/>
    <w:rsid w:val="00CC5590"/>
    <w:rsid w:val="00CD0C43"/>
    <w:rsid w:val="00CD64C3"/>
    <w:rsid w:val="00D018A4"/>
    <w:rsid w:val="00D02252"/>
    <w:rsid w:val="00D035D1"/>
    <w:rsid w:val="00D04C0C"/>
    <w:rsid w:val="00D113A3"/>
    <w:rsid w:val="00D1206E"/>
    <w:rsid w:val="00D1632D"/>
    <w:rsid w:val="00D33421"/>
    <w:rsid w:val="00D33D07"/>
    <w:rsid w:val="00D35053"/>
    <w:rsid w:val="00D36BFF"/>
    <w:rsid w:val="00D4111A"/>
    <w:rsid w:val="00D41E63"/>
    <w:rsid w:val="00D41F1C"/>
    <w:rsid w:val="00D424AF"/>
    <w:rsid w:val="00D4464B"/>
    <w:rsid w:val="00D571B2"/>
    <w:rsid w:val="00D60236"/>
    <w:rsid w:val="00D62521"/>
    <w:rsid w:val="00D62759"/>
    <w:rsid w:val="00D67BF0"/>
    <w:rsid w:val="00D71B4E"/>
    <w:rsid w:val="00D74659"/>
    <w:rsid w:val="00D756BB"/>
    <w:rsid w:val="00D80340"/>
    <w:rsid w:val="00D8140F"/>
    <w:rsid w:val="00D87B20"/>
    <w:rsid w:val="00D906DD"/>
    <w:rsid w:val="00D934E3"/>
    <w:rsid w:val="00DA577B"/>
    <w:rsid w:val="00DA73A5"/>
    <w:rsid w:val="00DB3165"/>
    <w:rsid w:val="00DB3FCF"/>
    <w:rsid w:val="00DC1007"/>
    <w:rsid w:val="00DC4146"/>
    <w:rsid w:val="00DC5819"/>
    <w:rsid w:val="00DC59B2"/>
    <w:rsid w:val="00DC71E3"/>
    <w:rsid w:val="00DC7E6C"/>
    <w:rsid w:val="00DC7F5B"/>
    <w:rsid w:val="00DD2029"/>
    <w:rsid w:val="00DD25F1"/>
    <w:rsid w:val="00DD3742"/>
    <w:rsid w:val="00DD4CF7"/>
    <w:rsid w:val="00DD7001"/>
    <w:rsid w:val="00DD7114"/>
    <w:rsid w:val="00DD76D3"/>
    <w:rsid w:val="00DE0788"/>
    <w:rsid w:val="00DE4F84"/>
    <w:rsid w:val="00DE58D6"/>
    <w:rsid w:val="00DE6473"/>
    <w:rsid w:val="00DE6A98"/>
    <w:rsid w:val="00DF0B6A"/>
    <w:rsid w:val="00DF540B"/>
    <w:rsid w:val="00DF6D49"/>
    <w:rsid w:val="00E07ABE"/>
    <w:rsid w:val="00E14F0C"/>
    <w:rsid w:val="00E1509F"/>
    <w:rsid w:val="00E16F59"/>
    <w:rsid w:val="00E16F83"/>
    <w:rsid w:val="00E20B46"/>
    <w:rsid w:val="00E31218"/>
    <w:rsid w:val="00E320B7"/>
    <w:rsid w:val="00E321A0"/>
    <w:rsid w:val="00E3480F"/>
    <w:rsid w:val="00E35D57"/>
    <w:rsid w:val="00E35ED7"/>
    <w:rsid w:val="00E36AFE"/>
    <w:rsid w:val="00E4084D"/>
    <w:rsid w:val="00E41D62"/>
    <w:rsid w:val="00E42B7A"/>
    <w:rsid w:val="00E4566E"/>
    <w:rsid w:val="00E460BC"/>
    <w:rsid w:val="00E46FC0"/>
    <w:rsid w:val="00E55B44"/>
    <w:rsid w:val="00E55B6D"/>
    <w:rsid w:val="00E564E8"/>
    <w:rsid w:val="00E75054"/>
    <w:rsid w:val="00E80CB4"/>
    <w:rsid w:val="00E853E4"/>
    <w:rsid w:val="00E86F2C"/>
    <w:rsid w:val="00E911DD"/>
    <w:rsid w:val="00E94446"/>
    <w:rsid w:val="00E9472E"/>
    <w:rsid w:val="00E95BCA"/>
    <w:rsid w:val="00E974BC"/>
    <w:rsid w:val="00EA714C"/>
    <w:rsid w:val="00EB5C39"/>
    <w:rsid w:val="00EC7FAC"/>
    <w:rsid w:val="00ED09DC"/>
    <w:rsid w:val="00ED141F"/>
    <w:rsid w:val="00ED2DFF"/>
    <w:rsid w:val="00ED77A0"/>
    <w:rsid w:val="00EE41CE"/>
    <w:rsid w:val="00EE7231"/>
    <w:rsid w:val="00EF17FC"/>
    <w:rsid w:val="00EF2394"/>
    <w:rsid w:val="00EF4C9F"/>
    <w:rsid w:val="00EF79C5"/>
    <w:rsid w:val="00F025CC"/>
    <w:rsid w:val="00F02682"/>
    <w:rsid w:val="00F041C7"/>
    <w:rsid w:val="00F1652A"/>
    <w:rsid w:val="00F25AC1"/>
    <w:rsid w:val="00F2737D"/>
    <w:rsid w:val="00F31EA9"/>
    <w:rsid w:val="00F32B79"/>
    <w:rsid w:val="00F36444"/>
    <w:rsid w:val="00F549C9"/>
    <w:rsid w:val="00F54D55"/>
    <w:rsid w:val="00F54E53"/>
    <w:rsid w:val="00F5559F"/>
    <w:rsid w:val="00F55923"/>
    <w:rsid w:val="00F645F7"/>
    <w:rsid w:val="00F668D2"/>
    <w:rsid w:val="00F707B6"/>
    <w:rsid w:val="00F729BC"/>
    <w:rsid w:val="00F767FF"/>
    <w:rsid w:val="00F816A2"/>
    <w:rsid w:val="00F82423"/>
    <w:rsid w:val="00F828ED"/>
    <w:rsid w:val="00F85898"/>
    <w:rsid w:val="00F8768E"/>
    <w:rsid w:val="00F91005"/>
    <w:rsid w:val="00F930DE"/>
    <w:rsid w:val="00F942F6"/>
    <w:rsid w:val="00FA38E9"/>
    <w:rsid w:val="00FA3B7A"/>
    <w:rsid w:val="00FA75EC"/>
    <w:rsid w:val="00FB094B"/>
    <w:rsid w:val="00FB0C2A"/>
    <w:rsid w:val="00FB1C53"/>
    <w:rsid w:val="00FB1EBA"/>
    <w:rsid w:val="00FB4D55"/>
    <w:rsid w:val="00FB5E8A"/>
    <w:rsid w:val="00FC3858"/>
    <w:rsid w:val="00FD1EA2"/>
    <w:rsid w:val="00FD6B45"/>
    <w:rsid w:val="00FD7A8E"/>
    <w:rsid w:val="00FD7BC0"/>
    <w:rsid w:val="00FE53F0"/>
    <w:rsid w:val="00FE6159"/>
    <w:rsid w:val="00FF1CBB"/>
    <w:rsid w:val="00FF6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146"/>
  </w:style>
  <w:style w:type="paragraph" w:styleId="1">
    <w:name w:val="heading 1"/>
    <w:basedOn w:val="a"/>
    <w:next w:val="a"/>
    <w:link w:val="10"/>
    <w:uiPriority w:val="99"/>
    <w:qFormat/>
    <w:rsid w:val="00620CA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20CA1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620CA1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620CA1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20CA1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620CA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20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0C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573AA5"/>
    <w:pPr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8A301F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65FA9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C81B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Комментарий"/>
    <w:basedOn w:val="a"/>
    <w:next w:val="a"/>
    <w:uiPriority w:val="99"/>
    <w:rsid w:val="008A032C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8A032C"/>
    <w:rPr>
      <w:i/>
      <w:iCs/>
    </w:rPr>
  </w:style>
  <w:style w:type="paragraph" w:customStyle="1" w:styleId="ae">
    <w:name w:val="Заголовок статьи"/>
    <w:basedOn w:val="a"/>
    <w:next w:val="a"/>
    <w:uiPriority w:val="99"/>
    <w:rsid w:val="00A01BA9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f">
    <w:name w:val="No Spacing"/>
    <w:uiPriority w:val="1"/>
    <w:qFormat/>
    <w:rsid w:val="00816E2D"/>
    <w:pPr>
      <w:spacing w:after="0" w:line="240" w:lineRule="auto"/>
    </w:pPr>
  </w:style>
  <w:style w:type="paragraph" w:styleId="3">
    <w:name w:val="Body Text 3"/>
    <w:basedOn w:val="a"/>
    <w:link w:val="30"/>
    <w:rsid w:val="009C464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9C464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EC7FAC"/>
    <w:rPr>
      <w:color w:val="800080" w:themeColor="followedHyperlink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A63307"/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0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9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D082B85038218EF437A0C0E653F8DB0CCB9811627CB6B7D2230297E83ECEC0DD6BCBC69B7881E9F7D79B6B21AG5m2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AF6BF-A23F-4D47-8BA8-A5FAA3604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2513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omh2</dc:creator>
  <cp:lastModifiedBy>Машбюро</cp:lastModifiedBy>
  <cp:revision>202</cp:revision>
  <cp:lastPrinted>2020-08-19T01:50:00Z</cp:lastPrinted>
  <dcterms:created xsi:type="dcterms:W3CDTF">2016-03-06T03:43:00Z</dcterms:created>
  <dcterms:modified xsi:type="dcterms:W3CDTF">2020-08-20T02:15:00Z</dcterms:modified>
</cp:coreProperties>
</file>