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BF" w:rsidRDefault="007D16BF" w:rsidP="007D16BF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7D16BF" w:rsidRDefault="007D16BF" w:rsidP="007D16BF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7D16BF" w:rsidRPr="001B5C23" w:rsidRDefault="007D16BF" w:rsidP="007D16BF">
      <w:pPr>
        <w:jc w:val="center"/>
        <w:rPr>
          <w:rFonts w:ascii="Times New Roman" w:hAnsi="Times New Roman"/>
          <w:sz w:val="28"/>
          <w:szCs w:val="28"/>
        </w:rPr>
      </w:pPr>
      <w:r w:rsidRPr="001B5C23">
        <w:rPr>
          <w:rFonts w:ascii="Times New Roman" w:hAnsi="Times New Roman"/>
          <w:sz w:val="28"/>
          <w:szCs w:val="28"/>
        </w:rPr>
        <w:t>Хабаровского края</w:t>
      </w:r>
    </w:p>
    <w:p w:rsidR="007D16BF" w:rsidRDefault="007D16BF" w:rsidP="007D16BF">
      <w:pPr>
        <w:pStyle w:val="ConsPlusNormal"/>
        <w:jc w:val="center"/>
        <w:outlineLvl w:val="0"/>
        <w:rPr>
          <w:szCs w:val="28"/>
        </w:rPr>
      </w:pPr>
    </w:p>
    <w:p w:rsidR="007D16BF" w:rsidRDefault="007D16BF" w:rsidP="007D16BF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7D16BF" w:rsidRDefault="007D16BF" w:rsidP="007D16BF">
      <w:pPr>
        <w:pStyle w:val="ConsPlusNormal"/>
        <w:jc w:val="center"/>
        <w:outlineLvl w:val="0"/>
        <w:rPr>
          <w:szCs w:val="28"/>
        </w:rPr>
      </w:pPr>
    </w:p>
    <w:p w:rsidR="007D16BF" w:rsidRDefault="007D16BF" w:rsidP="007D16BF">
      <w:pPr>
        <w:pStyle w:val="ConsPlusNormal"/>
        <w:jc w:val="center"/>
        <w:outlineLvl w:val="0"/>
        <w:rPr>
          <w:szCs w:val="28"/>
          <w:u w:val="single"/>
        </w:rPr>
      </w:pPr>
    </w:p>
    <w:p w:rsidR="007D16BF" w:rsidRDefault="007D16BF" w:rsidP="007D16BF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02.10.2020   № 611</w:t>
      </w:r>
    </w:p>
    <w:p w:rsidR="007D16BF" w:rsidRDefault="007D16BF" w:rsidP="007D16BF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7D16BF" w:rsidRDefault="007D16BF" w:rsidP="007D16BF">
      <w:pPr>
        <w:pStyle w:val="ConsPlusNormal"/>
        <w:outlineLvl w:val="0"/>
        <w:rPr>
          <w:szCs w:val="28"/>
        </w:rPr>
      </w:pPr>
    </w:p>
    <w:p w:rsidR="007D16BF" w:rsidRDefault="007D16BF" w:rsidP="007D16BF">
      <w:pPr>
        <w:pStyle w:val="ConsPlusNormal"/>
        <w:outlineLvl w:val="0"/>
        <w:rPr>
          <w:szCs w:val="28"/>
        </w:rPr>
      </w:pPr>
    </w:p>
    <w:p w:rsidR="006C338B" w:rsidRPr="009336A4" w:rsidRDefault="00093C9A" w:rsidP="00093C9A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</w:t>
      </w:r>
      <w:r w:rsidR="006C338B" w:rsidRPr="009336A4">
        <w:rPr>
          <w:rFonts w:ascii="Times New Roman" w:hAnsi="Times New Roman" w:cs="Times New Roman"/>
          <w:bCs/>
          <w:sz w:val="28"/>
          <w:szCs w:val="28"/>
        </w:rPr>
        <w:t xml:space="preserve"> в постановление администрации </w:t>
      </w:r>
      <w:r w:rsidR="009B6EF2" w:rsidRPr="009336A4">
        <w:rPr>
          <w:rFonts w:ascii="Times New Roman" w:hAnsi="Times New Roman" w:cs="Times New Roman"/>
          <w:bCs/>
          <w:sz w:val="28"/>
          <w:szCs w:val="28"/>
        </w:rPr>
        <w:t xml:space="preserve">Верхнебуреинского муниципального </w:t>
      </w:r>
      <w:r w:rsidR="006C338B" w:rsidRPr="009336A4">
        <w:rPr>
          <w:rFonts w:ascii="Times New Roman" w:hAnsi="Times New Roman" w:cs="Times New Roman"/>
          <w:bCs/>
          <w:sz w:val="28"/>
          <w:szCs w:val="28"/>
        </w:rPr>
        <w:t>района</w:t>
      </w:r>
      <w:r w:rsidR="005736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6EF2" w:rsidRPr="009336A4">
        <w:rPr>
          <w:rFonts w:ascii="Times New Roman" w:hAnsi="Times New Roman" w:cs="Times New Roman"/>
          <w:bCs/>
          <w:sz w:val="28"/>
          <w:szCs w:val="28"/>
        </w:rPr>
        <w:t xml:space="preserve">Хабаровского края </w:t>
      </w:r>
      <w:bookmarkStart w:id="0" w:name="_Hlk52352063"/>
      <w:r w:rsidR="00573636">
        <w:rPr>
          <w:rFonts w:ascii="Times New Roman" w:hAnsi="Times New Roman" w:cs="Times New Roman"/>
          <w:bCs/>
          <w:sz w:val="28"/>
          <w:szCs w:val="28"/>
        </w:rPr>
        <w:t>от 22.07.2013</w:t>
      </w:r>
      <w:r w:rsidR="005D3E23" w:rsidRPr="009336A4">
        <w:rPr>
          <w:rFonts w:ascii="Times New Roman" w:hAnsi="Times New Roman" w:cs="Times New Roman"/>
          <w:bCs/>
          <w:sz w:val="28"/>
          <w:szCs w:val="28"/>
        </w:rPr>
        <w:t xml:space="preserve"> № 723</w:t>
      </w:r>
      <w:r w:rsidR="006C338B" w:rsidRPr="009336A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606E97">
        <w:rPr>
          <w:rFonts w:ascii="Times New Roman" w:hAnsi="Times New Roman" w:cs="Times New Roman"/>
          <w:bCs/>
          <w:sz w:val="28"/>
          <w:szCs w:val="28"/>
        </w:rPr>
        <w:t>Об </w:t>
      </w:r>
      <w:r w:rsidR="005D3E23" w:rsidRPr="009336A4">
        <w:rPr>
          <w:rFonts w:ascii="Times New Roman" w:hAnsi="Times New Roman" w:cs="Times New Roman"/>
          <w:bCs/>
          <w:sz w:val="28"/>
          <w:szCs w:val="28"/>
        </w:rPr>
        <w:t>утверждении перечня автомобильных дорог общего пользования местного значения</w:t>
      </w:r>
      <w:r w:rsidR="006C338B" w:rsidRPr="009336A4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0"/>
    <w:p w:rsidR="006C338B" w:rsidRDefault="006C338B" w:rsidP="006C33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6E97" w:rsidRPr="00606E97" w:rsidRDefault="00606E97" w:rsidP="006C33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3E23" w:rsidRPr="00077D06" w:rsidRDefault="00A3202A" w:rsidP="00606E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06E97">
        <w:rPr>
          <w:rFonts w:ascii="Times New Roman" w:hAnsi="Times New Roman" w:cs="Times New Roman"/>
          <w:bCs/>
          <w:sz w:val="28"/>
          <w:szCs w:val="28"/>
        </w:rPr>
        <w:t>В со</w:t>
      </w:r>
      <w:r w:rsidRPr="00077D06">
        <w:rPr>
          <w:rFonts w:ascii="Times New Roman" w:hAnsi="Times New Roman" w:cs="Times New Roman"/>
          <w:bCs/>
          <w:sz w:val="28"/>
          <w:szCs w:val="28"/>
        </w:rPr>
        <w:t xml:space="preserve">ответствии </w:t>
      </w:r>
      <w:r w:rsidR="004C634F">
        <w:rPr>
          <w:rFonts w:ascii="Times New Roman" w:hAnsi="Times New Roman" w:cs="Times New Roman"/>
          <w:bCs/>
          <w:sz w:val="28"/>
          <w:szCs w:val="28"/>
        </w:rPr>
        <w:t>с п. 3</w:t>
      </w:r>
      <w:r w:rsidR="00606E97">
        <w:rPr>
          <w:rFonts w:ascii="Times New Roman" w:hAnsi="Times New Roman" w:cs="Times New Roman"/>
          <w:bCs/>
          <w:sz w:val="28"/>
          <w:szCs w:val="28"/>
        </w:rPr>
        <w:t xml:space="preserve"> ч.1 ст. 5, ч.10 ст.6, ч.3 ст.8 Федерального Закона от </w:t>
      </w:r>
      <w:r w:rsidR="004C634F">
        <w:rPr>
          <w:rFonts w:ascii="Times New Roman" w:hAnsi="Times New Roman" w:cs="Times New Roman"/>
          <w:bCs/>
          <w:sz w:val="28"/>
          <w:szCs w:val="28"/>
        </w:rPr>
        <w:t xml:space="preserve">08 ноября </w:t>
      </w:r>
      <w:r w:rsidR="00285383">
        <w:rPr>
          <w:rFonts w:ascii="Times New Roman" w:hAnsi="Times New Roman" w:cs="Times New Roman"/>
          <w:bCs/>
          <w:sz w:val="28"/>
          <w:szCs w:val="28"/>
        </w:rPr>
        <w:t xml:space="preserve">2007 г. </w:t>
      </w:r>
      <w:r w:rsidR="004C634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077D06">
        <w:rPr>
          <w:rFonts w:ascii="Times New Roman" w:hAnsi="Times New Roman" w:cs="Times New Roman"/>
          <w:bCs/>
          <w:sz w:val="28"/>
          <w:szCs w:val="28"/>
        </w:rPr>
        <w:t>257</w:t>
      </w:r>
      <w:r w:rsidR="0055406A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285383">
        <w:rPr>
          <w:rFonts w:ascii="Times New Roman" w:hAnsi="Times New Roman" w:cs="Times New Roman"/>
          <w:bCs/>
          <w:sz w:val="28"/>
          <w:szCs w:val="28"/>
        </w:rPr>
        <w:t xml:space="preserve"> ФЗ</w:t>
      </w:r>
      <w:r w:rsidRPr="00077D06">
        <w:rPr>
          <w:rFonts w:ascii="Times New Roman" w:hAnsi="Times New Roman" w:cs="Times New Roman"/>
          <w:bCs/>
          <w:sz w:val="28"/>
          <w:szCs w:val="28"/>
        </w:rPr>
        <w:t xml:space="preserve"> «Об автомобильных дорогах и дорожной деятельности в Российской Федерации и о внесении изменений в отдельные закон</w:t>
      </w:r>
      <w:r w:rsidR="00077D06" w:rsidRPr="00077D06">
        <w:rPr>
          <w:rFonts w:ascii="Times New Roman" w:hAnsi="Times New Roman" w:cs="Times New Roman"/>
          <w:bCs/>
          <w:sz w:val="28"/>
          <w:szCs w:val="28"/>
        </w:rPr>
        <w:t>о</w:t>
      </w:r>
      <w:r w:rsidRPr="00077D06">
        <w:rPr>
          <w:rFonts w:ascii="Times New Roman" w:hAnsi="Times New Roman" w:cs="Times New Roman"/>
          <w:bCs/>
          <w:sz w:val="28"/>
          <w:szCs w:val="28"/>
        </w:rPr>
        <w:t>дательные акты Российской Федерации</w:t>
      </w:r>
      <w:r w:rsidR="00285383" w:rsidRPr="005573AA">
        <w:rPr>
          <w:rFonts w:ascii="Times New Roman" w:hAnsi="Times New Roman" w:cs="Times New Roman"/>
          <w:bCs/>
          <w:sz w:val="28"/>
          <w:szCs w:val="28"/>
        </w:rPr>
        <w:t>»</w:t>
      </w:r>
      <w:r w:rsidR="009B6EF2" w:rsidRPr="005573AA">
        <w:rPr>
          <w:rFonts w:ascii="Times New Roman" w:hAnsi="Times New Roman" w:cs="Times New Roman"/>
          <w:bCs/>
          <w:sz w:val="28"/>
          <w:szCs w:val="28"/>
        </w:rPr>
        <w:t>,</w:t>
      </w:r>
      <w:r w:rsidR="00674B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73AA" w:rsidRPr="005573AA">
        <w:rPr>
          <w:rFonts w:ascii="Times New Roman" w:hAnsi="Times New Roman" w:cs="Times New Roman"/>
          <w:bCs/>
          <w:sz w:val="28"/>
          <w:szCs w:val="28"/>
        </w:rPr>
        <w:t>р</w:t>
      </w:r>
      <w:r w:rsidR="005E1A62" w:rsidRPr="005573AA">
        <w:rPr>
          <w:rFonts w:ascii="Times New Roman" w:hAnsi="Times New Roman" w:cs="Times New Roman"/>
          <w:bCs/>
          <w:sz w:val="28"/>
          <w:szCs w:val="28"/>
        </w:rPr>
        <w:t>аспоряжени</w:t>
      </w:r>
      <w:r w:rsidR="00606E97">
        <w:rPr>
          <w:rFonts w:ascii="Times New Roman" w:hAnsi="Times New Roman" w:cs="Times New Roman"/>
          <w:bCs/>
          <w:sz w:val="28"/>
          <w:szCs w:val="28"/>
        </w:rPr>
        <w:t>ем</w:t>
      </w:r>
      <w:r w:rsidR="005573AA" w:rsidRPr="005573A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5573AA" w:rsidRPr="005573AA">
        <w:rPr>
          <w:rFonts w:ascii="Times New Roman" w:hAnsi="Times New Roman" w:cs="Times New Roman"/>
          <w:bCs/>
          <w:sz w:val="28"/>
          <w:szCs w:val="28"/>
        </w:rPr>
        <w:t>Верхнебуреинского муниципального района Хабаровского края от  11.09.2020 № 173-р «О принятии</w:t>
      </w:r>
      <w:r w:rsidR="005573AA">
        <w:rPr>
          <w:rFonts w:ascii="Times New Roman" w:hAnsi="Times New Roman" w:cs="Times New Roman"/>
          <w:bCs/>
          <w:sz w:val="28"/>
          <w:szCs w:val="28"/>
        </w:rPr>
        <w:t xml:space="preserve"> в казну </w:t>
      </w:r>
      <w:r w:rsidR="005573AA" w:rsidRPr="009336A4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proofErr w:type="gramEnd"/>
      <w:r w:rsidR="005573AA" w:rsidRPr="009336A4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Хабаровского края</w:t>
      </w:r>
      <w:r w:rsidR="005573AA">
        <w:rPr>
          <w:rFonts w:ascii="Times New Roman" w:hAnsi="Times New Roman" w:cs="Times New Roman"/>
          <w:bCs/>
          <w:sz w:val="28"/>
          <w:szCs w:val="28"/>
        </w:rPr>
        <w:t xml:space="preserve"> автомобильной дороги «Проезд под железнодорожным мостом на 272 км ПК 2 Ягдынья – Долина железнодорожной линии  Известковая – Чегдомын»</w:t>
      </w:r>
      <w:bookmarkStart w:id="1" w:name="_Hlk52272081"/>
      <w:r w:rsidR="00606E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73A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45CB9" w:rsidRPr="00077D06">
        <w:rPr>
          <w:rFonts w:ascii="Times New Roman" w:eastAsia="Times New Roman" w:hAnsi="Times New Roman" w:cs="Times New Roman"/>
          <w:sz w:val="28"/>
          <w:szCs w:val="28"/>
        </w:rPr>
        <w:t>дминистраци</w:t>
      </w:r>
      <w:r w:rsidR="0036768D" w:rsidRPr="00077D0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06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5383" w:rsidRPr="009336A4">
        <w:rPr>
          <w:rFonts w:ascii="Times New Roman" w:hAnsi="Times New Roman" w:cs="Times New Roman"/>
          <w:bCs/>
          <w:sz w:val="28"/>
          <w:szCs w:val="28"/>
        </w:rPr>
        <w:t>Верхнебуреинского муниципального района Хабаровского края</w:t>
      </w:r>
    </w:p>
    <w:bookmarkEnd w:id="1"/>
    <w:p w:rsidR="006C338B" w:rsidRPr="00077D06" w:rsidRDefault="006C338B" w:rsidP="006C33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D06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C83DB0" w:rsidRDefault="00C83DB0" w:rsidP="00606E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1774C" w:rsidRPr="00077D06">
        <w:rPr>
          <w:rFonts w:ascii="Times New Roman" w:hAnsi="Times New Roman" w:cs="Times New Roman"/>
          <w:bCs/>
          <w:sz w:val="28"/>
          <w:szCs w:val="28"/>
        </w:rPr>
        <w:t>Внести изменения</w:t>
      </w:r>
      <w:r w:rsidR="00674B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36A4">
        <w:rPr>
          <w:rFonts w:ascii="Times New Roman" w:hAnsi="Times New Roman" w:cs="Times New Roman"/>
          <w:bCs/>
          <w:sz w:val="28"/>
          <w:szCs w:val="28"/>
        </w:rPr>
        <w:t>в постановление администрации Верхнебуреинского муниципального района</w:t>
      </w:r>
      <w:r w:rsidR="00674B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6E97">
        <w:rPr>
          <w:rFonts w:ascii="Times New Roman" w:hAnsi="Times New Roman" w:cs="Times New Roman"/>
          <w:bCs/>
          <w:sz w:val="28"/>
          <w:szCs w:val="28"/>
        </w:rPr>
        <w:t>Хабаровского края от 22.07.2013</w:t>
      </w:r>
      <w:r w:rsidRPr="009336A4">
        <w:rPr>
          <w:rFonts w:ascii="Times New Roman" w:hAnsi="Times New Roman" w:cs="Times New Roman"/>
          <w:bCs/>
          <w:sz w:val="28"/>
          <w:szCs w:val="28"/>
        </w:rPr>
        <w:t xml:space="preserve"> № 723 «Об утверждении перечня автомобильных дорог общего пользования местного значения»</w:t>
      </w:r>
      <w:r w:rsidR="00645AC8">
        <w:rPr>
          <w:rFonts w:ascii="Times New Roman" w:hAnsi="Times New Roman" w:cs="Times New Roman"/>
          <w:bCs/>
          <w:sz w:val="28"/>
          <w:szCs w:val="28"/>
        </w:rPr>
        <w:t>:</w:t>
      </w:r>
      <w:bookmarkStart w:id="2" w:name="_GoBack"/>
      <w:bookmarkEnd w:id="2"/>
    </w:p>
    <w:p w:rsidR="00AF5DE9" w:rsidRPr="00C83DB0" w:rsidRDefault="00C83DB0" w:rsidP="00606E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DB0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B1774C" w:rsidRPr="00C83DB0">
        <w:rPr>
          <w:rFonts w:ascii="Times New Roman" w:hAnsi="Times New Roman" w:cs="Times New Roman"/>
          <w:bCs/>
          <w:sz w:val="28"/>
          <w:szCs w:val="28"/>
        </w:rPr>
        <w:t>еречень автомобильных дорог общего пользования местного значения</w:t>
      </w:r>
      <w:r w:rsidR="00CC433B" w:rsidRPr="00C83DB0">
        <w:rPr>
          <w:rFonts w:ascii="Times New Roman" w:hAnsi="Times New Roman" w:cs="Times New Roman"/>
          <w:bCs/>
          <w:sz w:val="28"/>
          <w:szCs w:val="28"/>
        </w:rPr>
        <w:t>,</w:t>
      </w:r>
      <w:r w:rsidR="00606E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6EF2" w:rsidRPr="00C83DB0">
        <w:rPr>
          <w:rFonts w:ascii="Times New Roman" w:eastAsia="Times New Roman" w:hAnsi="Times New Roman" w:cs="Times New Roman"/>
          <w:sz w:val="28"/>
          <w:szCs w:val="28"/>
        </w:rPr>
        <w:t>излож</w:t>
      </w:r>
      <w:r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9B6EF2" w:rsidRPr="00C83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3ED8" w:rsidRPr="00C83DB0">
        <w:rPr>
          <w:rFonts w:ascii="Times New Roman" w:eastAsia="Times New Roman" w:hAnsi="Times New Roman" w:cs="Times New Roman"/>
          <w:sz w:val="28"/>
          <w:szCs w:val="28"/>
        </w:rPr>
        <w:t>в новой редакции, согласно приложению</w:t>
      </w:r>
      <w:r w:rsidR="00AF5DE9" w:rsidRPr="00C83DB0">
        <w:rPr>
          <w:rFonts w:ascii="Times New Roman" w:hAnsi="Times New Roman" w:cs="Times New Roman"/>
          <w:bCs/>
          <w:sz w:val="28"/>
          <w:szCs w:val="28"/>
        </w:rPr>
        <w:t>.</w:t>
      </w:r>
    </w:p>
    <w:p w:rsidR="00136E60" w:rsidRPr="00C83DB0" w:rsidRDefault="00C83DB0" w:rsidP="00606E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7D16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E5C7D" w:rsidRPr="00C83DB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3E5C7D" w:rsidRPr="00C83DB0">
        <w:rPr>
          <w:rFonts w:ascii="Times New Roman" w:hAnsi="Times New Roman" w:cs="Times New Roman"/>
          <w:bCs/>
          <w:sz w:val="28"/>
          <w:szCs w:val="28"/>
        </w:rPr>
        <w:t xml:space="preserve"> исполнением на</w:t>
      </w:r>
      <w:r w:rsidR="00136E60" w:rsidRPr="00C83DB0">
        <w:rPr>
          <w:rFonts w:ascii="Times New Roman" w:hAnsi="Times New Roman" w:cs="Times New Roman"/>
          <w:bCs/>
          <w:sz w:val="28"/>
          <w:szCs w:val="28"/>
        </w:rPr>
        <w:t>сто</w:t>
      </w:r>
      <w:r w:rsidR="00606E97">
        <w:rPr>
          <w:rFonts w:ascii="Times New Roman" w:hAnsi="Times New Roman" w:cs="Times New Roman"/>
          <w:bCs/>
          <w:sz w:val="28"/>
          <w:szCs w:val="28"/>
        </w:rPr>
        <w:t>ящего постановления оставляю за </w:t>
      </w:r>
      <w:r w:rsidR="00136E60" w:rsidRPr="00C83DB0">
        <w:rPr>
          <w:rFonts w:ascii="Times New Roman" w:hAnsi="Times New Roman" w:cs="Times New Roman"/>
          <w:bCs/>
          <w:sz w:val="28"/>
          <w:szCs w:val="28"/>
        </w:rPr>
        <w:t>собой.</w:t>
      </w:r>
    </w:p>
    <w:p w:rsidR="00AF5DE9" w:rsidRPr="00C83DB0" w:rsidRDefault="00C83DB0" w:rsidP="00606E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AF5DE9" w:rsidRPr="00C83DB0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</w:t>
      </w:r>
      <w:r w:rsidR="00116864" w:rsidRPr="00C83DB0">
        <w:rPr>
          <w:rFonts w:ascii="Times New Roman" w:hAnsi="Times New Roman" w:cs="Times New Roman"/>
          <w:bCs/>
          <w:sz w:val="28"/>
          <w:szCs w:val="28"/>
        </w:rPr>
        <w:t>ет в силу после</w:t>
      </w:r>
      <w:r w:rsidR="003E5233" w:rsidRPr="00C83DB0">
        <w:rPr>
          <w:rFonts w:ascii="Times New Roman" w:hAnsi="Times New Roman" w:cs="Times New Roman"/>
          <w:bCs/>
          <w:sz w:val="28"/>
          <w:szCs w:val="28"/>
        </w:rPr>
        <w:t xml:space="preserve"> его </w:t>
      </w:r>
      <w:r w:rsidR="00116864" w:rsidRPr="00C83DB0">
        <w:rPr>
          <w:rFonts w:ascii="Times New Roman" w:hAnsi="Times New Roman" w:cs="Times New Roman"/>
          <w:bCs/>
          <w:sz w:val="28"/>
          <w:szCs w:val="28"/>
        </w:rPr>
        <w:t xml:space="preserve">официального </w:t>
      </w:r>
      <w:r w:rsidR="003E5233" w:rsidRPr="00C83DB0">
        <w:rPr>
          <w:rFonts w:ascii="Times New Roman" w:hAnsi="Times New Roman" w:cs="Times New Roman"/>
          <w:bCs/>
          <w:sz w:val="28"/>
          <w:szCs w:val="28"/>
        </w:rPr>
        <w:t>опубликования (обнародования</w:t>
      </w:r>
      <w:r w:rsidR="004C634F" w:rsidRPr="00C83DB0">
        <w:rPr>
          <w:rFonts w:ascii="Times New Roman" w:hAnsi="Times New Roman" w:cs="Times New Roman"/>
          <w:bCs/>
          <w:sz w:val="28"/>
          <w:szCs w:val="28"/>
        </w:rPr>
        <w:t>).</w:t>
      </w:r>
    </w:p>
    <w:p w:rsidR="00B1774C" w:rsidRPr="006C7E64" w:rsidRDefault="00B1774C" w:rsidP="006C33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774C" w:rsidRPr="006C7E64" w:rsidRDefault="00B1774C" w:rsidP="006C33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338B" w:rsidRPr="006C7E64" w:rsidRDefault="006C338B" w:rsidP="006C33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1DB4" w:rsidRPr="006C7E64" w:rsidRDefault="00D11DB4" w:rsidP="00093C9A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E64">
        <w:rPr>
          <w:rFonts w:ascii="Times New Roman" w:hAnsi="Times New Roman" w:cs="Times New Roman"/>
          <w:bCs/>
          <w:sz w:val="28"/>
          <w:szCs w:val="28"/>
        </w:rPr>
        <w:t>И. о. г</w:t>
      </w:r>
      <w:r w:rsidR="006C338B" w:rsidRPr="006C7E64">
        <w:rPr>
          <w:rFonts w:ascii="Times New Roman" w:hAnsi="Times New Roman" w:cs="Times New Roman"/>
          <w:bCs/>
          <w:sz w:val="28"/>
          <w:szCs w:val="28"/>
        </w:rPr>
        <w:t>ла</w:t>
      </w:r>
      <w:r w:rsidRPr="006C7E64">
        <w:rPr>
          <w:rFonts w:ascii="Times New Roman" w:hAnsi="Times New Roman" w:cs="Times New Roman"/>
          <w:bCs/>
          <w:sz w:val="28"/>
          <w:szCs w:val="28"/>
        </w:rPr>
        <w:t>вы</w:t>
      </w:r>
    </w:p>
    <w:p w:rsidR="00E07367" w:rsidRPr="005E410D" w:rsidRDefault="00D11DB4" w:rsidP="00093C9A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E64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6C338B" w:rsidRPr="006C7E64">
        <w:rPr>
          <w:rFonts w:ascii="Times New Roman" w:hAnsi="Times New Roman" w:cs="Times New Roman"/>
          <w:bCs/>
          <w:sz w:val="28"/>
          <w:szCs w:val="28"/>
        </w:rPr>
        <w:t>района</w:t>
      </w:r>
      <w:r w:rsidR="00674BB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</w:t>
      </w:r>
      <w:r w:rsidR="00606E9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74BB6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E0736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74B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6E97">
        <w:rPr>
          <w:rFonts w:ascii="Times New Roman" w:hAnsi="Times New Roman" w:cs="Times New Roman"/>
          <w:bCs/>
          <w:sz w:val="28"/>
          <w:szCs w:val="28"/>
        </w:rPr>
        <w:t>И.В. Феофанова</w:t>
      </w:r>
    </w:p>
    <w:p w:rsidR="00365909" w:rsidRDefault="00365909" w:rsidP="00DD4D3A">
      <w:pPr>
        <w:pStyle w:val="ConsPlusNormal"/>
      </w:pPr>
    </w:p>
    <w:p w:rsidR="002959A0" w:rsidRDefault="002959A0" w:rsidP="00DD4D3A">
      <w:pPr>
        <w:pStyle w:val="ConsPlusNormal"/>
      </w:pPr>
    </w:p>
    <w:p w:rsidR="002959A0" w:rsidRDefault="002959A0" w:rsidP="00DD4D3A">
      <w:pPr>
        <w:pStyle w:val="ConsPlusNormal"/>
        <w:sectPr w:rsidR="002959A0" w:rsidSect="00093C9A">
          <w:pgSz w:w="11906" w:h="16838"/>
          <w:pgMar w:top="1134" w:right="566" w:bottom="1134" w:left="1985" w:header="708" w:footer="708" w:gutter="0"/>
          <w:cols w:space="708"/>
          <w:docGrid w:linePitch="360"/>
        </w:sectPr>
      </w:pPr>
    </w:p>
    <w:p w:rsidR="00606E97" w:rsidRDefault="00E144D4" w:rsidP="002959A0">
      <w:pPr>
        <w:pStyle w:val="ConsPlusNormal"/>
        <w:jc w:val="right"/>
      </w:pPr>
      <w:r>
        <w:lastRenderedPageBreak/>
        <w:t>Приложение</w:t>
      </w:r>
    </w:p>
    <w:p w:rsidR="00E144D4" w:rsidRDefault="00DD4D3A" w:rsidP="002959A0">
      <w:pPr>
        <w:pStyle w:val="ConsPlusNormal"/>
        <w:jc w:val="right"/>
      </w:pPr>
      <w:r>
        <w:t>к постановлению</w:t>
      </w:r>
    </w:p>
    <w:p w:rsidR="00E144D4" w:rsidRDefault="00E144D4" w:rsidP="002959A0">
      <w:pPr>
        <w:pStyle w:val="ConsPlusNormal"/>
        <w:jc w:val="right"/>
      </w:pPr>
      <w:r>
        <w:t>администрации района</w:t>
      </w:r>
    </w:p>
    <w:p w:rsidR="008525A5" w:rsidRDefault="008525A5" w:rsidP="002959A0">
      <w:pPr>
        <w:pStyle w:val="ConsPlusNormal"/>
        <w:jc w:val="right"/>
      </w:pPr>
      <w:r>
        <w:t>от</w:t>
      </w:r>
      <w:r w:rsidR="00394A61">
        <w:t xml:space="preserve"> 02.10.2020 </w:t>
      </w:r>
      <w:r w:rsidR="002959A0">
        <w:t>№</w:t>
      </w:r>
      <w:r w:rsidR="00394A61">
        <w:t xml:space="preserve"> 611</w:t>
      </w:r>
    </w:p>
    <w:p w:rsidR="009A1C35" w:rsidRDefault="009A1C35" w:rsidP="002959A0">
      <w:pPr>
        <w:pStyle w:val="ConsPlusNormal"/>
        <w:jc w:val="right"/>
      </w:pPr>
    </w:p>
    <w:p w:rsidR="00DD4D3A" w:rsidRDefault="002B4C60" w:rsidP="002959A0">
      <w:pPr>
        <w:pStyle w:val="ConsPlusNormal"/>
        <w:jc w:val="right"/>
      </w:pPr>
      <w:r>
        <w:t>«</w:t>
      </w:r>
      <w:r w:rsidR="007E2324">
        <w:t>Утвержден постановлением</w:t>
      </w:r>
    </w:p>
    <w:p w:rsidR="00DD4D3A" w:rsidRDefault="00DD4D3A" w:rsidP="002959A0">
      <w:pPr>
        <w:pStyle w:val="ConsPlusNormal"/>
        <w:jc w:val="right"/>
      </w:pPr>
      <w:r>
        <w:t xml:space="preserve"> администрации района</w:t>
      </w:r>
      <w:r w:rsidR="002959A0">
        <w:t>»</w:t>
      </w:r>
    </w:p>
    <w:p w:rsidR="00DD4D3A" w:rsidRDefault="00DD4D3A" w:rsidP="002959A0">
      <w:pPr>
        <w:pStyle w:val="ConsPlusNormal"/>
        <w:jc w:val="right"/>
      </w:pPr>
      <w:r>
        <w:t>от 22.07.2013 г. № 723</w:t>
      </w:r>
    </w:p>
    <w:p w:rsidR="00DD4D3A" w:rsidRDefault="00DD4D3A" w:rsidP="00DD4D3A">
      <w:pPr>
        <w:pStyle w:val="ConsPlusNormal"/>
        <w:jc w:val="right"/>
      </w:pPr>
    </w:p>
    <w:p w:rsidR="00DD4D3A" w:rsidRDefault="00DD4D3A" w:rsidP="00DD4D3A">
      <w:pPr>
        <w:pStyle w:val="ConsPlusNormal"/>
        <w:jc w:val="right"/>
      </w:pPr>
    </w:p>
    <w:p w:rsidR="006C7A9F" w:rsidRDefault="006C7A9F" w:rsidP="007E2324">
      <w:pPr>
        <w:pStyle w:val="ConsPlusNormal"/>
      </w:pPr>
    </w:p>
    <w:p w:rsidR="009A1C35" w:rsidRDefault="00DD4D3A" w:rsidP="00DD4D3A">
      <w:pPr>
        <w:pStyle w:val="ConsPlusNormal"/>
        <w:jc w:val="center"/>
      </w:pPr>
      <w:r>
        <w:t>ПЕРЕЧЕНЬ</w:t>
      </w:r>
    </w:p>
    <w:p w:rsidR="00DD4D3A" w:rsidRDefault="00DD4D3A" w:rsidP="00DD4D3A">
      <w:pPr>
        <w:pStyle w:val="ConsPlusNormal"/>
        <w:jc w:val="center"/>
      </w:pPr>
      <w:r>
        <w:t>автомобильных дорог общего пользования местного значения</w:t>
      </w:r>
    </w:p>
    <w:p w:rsidR="009A1C35" w:rsidRDefault="009A1C35" w:rsidP="00E144D4">
      <w:pPr>
        <w:pStyle w:val="ConsPlusNormal"/>
        <w:jc w:val="right"/>
      </w:pPr>
    </w:p>
    <w:p w:rsidR="00093C9A" w:rsidRDefault="00093C9A" w:rsidP="00E144D4">
      <w:pPr>
        <w:pStyle w:val="ConsPlusNormal"/>
        <w:jc w:val="right"/>
      </w:pPr>
    </w:p>
    <w:tbl>
      <w:tblPr>
        <w:tblStyle w:val="a7"/>
        <w:tblW w:w="0" w:type="auto"/>
        <w:tblLayout w:type="fixed"/>
        <w:tblLook w:val="04A0"/>
      </w:tblPr>
      <w:tblGrid>
        <w:gridCol w:w="534"/>
        <w:gridCol w:w="2551"/>
        <w:gridCol w:w="3544"/>
        <w:gridCol w:w="1843"/>
        <w:gridCol w:w="1842"/>
        <w:gridCol w:w="1843"/>
        <w:gridCol w:w="1418"/>
      </w:tblGrid>
      <w:tr w:rsidR="00063075" w:rsidTr="00710A16">
        <w:tc>
          <w:tcPr>
            <w:tcW w:w="534" w:type="dxa"/>
            <w:vMerge w:val="restart"/>
          </w:tcPr>
          <w:p w:rsidR="00063075" w:rsidRPr="00CF51AF" w:rsidRDefault="00063075" w:rsidP="006C33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</w:tcPr>
          <w:p w:rsidR="00063075" w:rsidRPr="00CF51AF" w:rsidRDefault="00063075" w:rsidP="000630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</w:t>
            </w:r>
          </w:p>
          <w:p w:rsidR="00063075" w:rsidRPr="00CF51AF" w:rsidRDefault="00063075" w:rsidP="005166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дороги</w:t>
            </w:r>
          </w:p>
        </w:tc>
        <w:tc>
          <w:tcPr>
            <w:tcW w:w="3544" w:type="dxa"/>
            <w:vMerge w:val="restart"/>
          </w:tcPr>
          <w:p w:rsidR="00063075" w:rsidRPr="00CF51AF" w:rsidRDefault="00063075" w:rsidP="005166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дороги</w:t>
            </w:r>
          </w:p>
        </w:tc>
        <w:tc>
          <w:tcPr>
            <w:tcW w:w="1843" w:type="dxa"/>
            <w:vMerge w:val="restart"/>
          </w:tcPr>
          <w:p w:rsidR="00063075" w:rsidRPr="00CF51AF" w:rsidRDefault="00063075" w:rsidP="005166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Общая протяженность</w:t>
            </w:r>
          </w:p>
          <w:p w:rsidR="00063075" w:rsidRPr="00CF51AF" w:rsidRDefault="00063075" w:rsidP="005166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(километры)</w:t>
            </w:r>
          </w:p>
        </w:tc>
        <w:tc>
          <w:tcPr>
            <w:tcW w:w="5103" w:type="dxa"/>
            <w:gridSpan w:val="3"/>
          </w:tcPr>
          <w:p w:rsidR="00063075" w:rsidRPr="00CF51AF" w:rsidRDefault="00063075" w:rsidP="005166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</w:tr>
      <w:tr w:rsidR="00063075" w:rsidTr="00710A16">
        <w:tc>
          <w:tcPr>
            <w:tcW w:w="534" w:type="dxa"/>
            <w:vMerge/>
          </w:tcPr>
          <w:p w:rsidR="00063075" w:rsidRPr="00CF51AF" w:rsidRDefault="00063075" w:rsidP="006C33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63075" w:rsidRPr="00CF51AF" w:rsidRDefault="00063075" w:rsidP="006C33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063075" w:rsidRPr="00CF51AF" w:rsidRDefault="00063075" w:rsidP="006C33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63075" w:rsidRPr="00CF51AF" w:rsidRDefault="00063075" w:rsidP="006C33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063075" w:rsidRPr="00CF51AF" w:rsidRDefault="00063075" w:rsidP="005166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с усовершенствованным покрытием</w:t>
            </w:r>
          </w:p>
        </w:tc>
        <w:tc>
          <w:tcPr>
            <w:tcW w:w="1843" w:type="dxa"/>
          </w:tcPr>
          <w:p w:rsidR="00063075" w:rsidRPr="00CF51AF" w:rsidRDefault="00063075" w:rsidP="005166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с гравийным грунтовым и прочим покрытием</w:t>
            </w:r>
          </w:p>
        </w:tc>
        <w:tc>
          <w:tcPr>
            <w:tcW w:w="1418" w:type="dxa"/>
          </w:tcPr>
          <w:p w:rsidR="00063075" w:rsidRPr="00CF51AF" w:rsidRDefault="00063075" w:rsidP="005166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автозимники</w:t>
            </w:r>
          </w:p>
        </w:tc>
      </w:tr>
      <w:tr w:rsidR="00CF51AF" w:rsidTr="00710A16">
        <w:tc>
          <w:tcPr>
            <w:tcW w:w="534" w:type="dxa"/>
          </w:tcPr>
          <w:p w:rsidR="00CF51AF" w:rsidRPr="00CF51AF" w:rsidRDefault="00CF51AF" w:rsidP="00CF51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CF51AF" w:rsidRPr="00CF51AF" w:rsidRDefault="00CF51AF" w:rsidP="00CF51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CF51AF" w:rsidRPr="00CF51AF" w:rsidRDefault="00CF51AF" w:rsidP="00CF51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F51AF" w:rsidRPr="00CF51AF" w:rsidRDefault="00CF51AF" w:rsidP="00CF51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CF51AF" w:rsidRPr="00CF51AF" w:rsidRDefault="00CF51AF" w:rsidP="00CF51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F51AF" w:rsidRPr="00CF51AF" w:rsidRDefault="00CF51AF" w:rsidP="00CF51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F51AF" w:rsidRPr="00CF51AF" w:rsidRDefault="00CF51AF" w:rsidP="00CF51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710A16" w:rsidTr="00505E97">
        <w:tc>
          <w:tcPr>
            <w:tcW w:w="13575" w:type="dxa"/>
            <w:gridSpan w:val="7"/>
          </w:tcPr>
          <w:p w:rsidR="00710A16" w:rsidRDefault="00710A16" w:rsidP="00710A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находящиеся в собственности Верхнебуреинского муниципального района</w:t>
            </w:r>
          </w:p>
        </w:tc>
      </w:tr>
      <w:tr w:rsidR="00CF51AF" w:rsidTr="00710A16">
        <w:tc>
          <w:tcPr>
            <w:tcW w:w="534" w:type="dxa"/>
          </w:tcPr>
          <w:p w:rsidR="00CF51AF" w:rsidRPr="00CF51AF" w:rsidRDefault="00CF51AF" w:rsidP="005166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166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F51AF" w:rsidRPr="00CF51AF" w:rsidRDefault="00F24766" w:rsidP="006C33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</w:t>
            </w:r>
            <w:r w:rsidR="003E5C7D">
              <w:rPr>
                <w:rFonts w:ascii="Times New Roman" w:hAnsi="Times New Roman" w:cs="Times New Roman"/>
                <w:bCs/>
                <w:sz w:val="24"/>
                <w:szCs w:val="24"/>
              </w:rPr>
              <w:t>07 км – 4 категория, 69, 94 – 5 категория</w:t>
            </w:r>
          </w:p>
        </w:tc>
        <w:tc>
          <w:tcPr>
            <w:tcW w:w="3544" w:type="dxa"/>
          </w:tcPr>
          <w:p w:rsidR="00CF51AF" w:rsidRPr="00CF51AF" w:rsidRDefault="00CF51AF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р.п.Чегдомын- п</w:t>
            </w:r>
            <w:r w:rsidR="0051707F">
              <w:rPr>
                <w:rFonts w:ascii="Times New Roman" w:hAnsi="Times New Roman" w:cs="Times New Roman"/>
                <w:bCs/>
                <w:sz w:val="24"/>
                <w:szCs w:val="24"/>
              </w:rPr>
              <w:t>ос</w:t>
            </w: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. Шахтинский</w:t>
            </w:r>
          </w:p>
        </w:tc>
        <w:tc>
          <w:tcPr>
            <w:tcW w:w="1843" w:type="dxa"/>
          </w:tcPr>
          <w:p w:rsidR="00CF51AF" w:rsidRPr="00CF51AF" w:rsidRDefault="00F24766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  <w:r w:rsidR="00CF51AF"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547</w:t>
            </w:r>
          </w:p>
        </w:tc>
        <w:tc>
          <w:tcPr>
            <w:tcW w:w="1842" w:type="dxa"/>
          </w:tcPr>
          <w:p w:rsidR="00CF51AF" w:rsidRPr="00CF51AF" w:rsidRDefault="00CF51AF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0,667</w:t>
            </w:r>
          </w:p>
        </w:tc>
        <w:tc>
          <w:tcPr>
            <w:tcW w:w="1843" w:type="dxa"/>
          </w:tcPr>
          <w:p w:rsidR="00CF51AF" w:rsidRPr="00CF51AF" w:rsidRDefault="00F24766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  <w:r w:rsidR="00CF51AF"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418" w:type="dxa"/>
          </w:tcPr>
          <w:p w:rsidR="00CF51AF" w:rsidRPr="00CF51AF" w:rsidRDefault="00CF51AF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1A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F51AF" w:rsidTr="00710A16">
        <w:tc>
          <w:tcPr>
            <w:tcW w:w="534" w:type="dxa"/>
          </w:tcPr>
          <w:p w:rsidR="00CF51AF" w:rsidRPr="00CF51AF" w:rsidRDefault="00CF51AF" w:rsidP="005166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CF51AF" w:rsidRDefault="003E5C7D" w:rsidP="00CF51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 км - 4 категория</w:t>
            </w:r>
          </w:p>
          <w:p w:rsidR="00CF51AF" w:rsidRPr="00CF51AF" w:rsidRDefault="00CF51AF" w:rsidP="00CF51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 км </w:t>
            </w:r>
            <w:r w:rsidR="003E5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категори</w:t>
            </w:r>
            <w:r w:rsidR="003E5C7D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3544" w:type="dxa"/>
          </w:tcPr>
          <w:p w:rsidR="00CF51AF" w:rsidRPr="00CF51AF" w:rsidRDefault="00CF51AF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51707F">
              <w:rPr>
                <w:rFonts w:ascii="Times New Roman" w:hAnsi="Times New Roman" w:cs="Times New Roman"/>
                <w:bCs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Шахтинский – р.п. Софийск</w:t>
            </w:r>
          </w:p>
        </w:tc>
        <w:tc>
          <w:tcPr>
            <w:tcW w:w="1843" w:type="dxa"/>
          </w:tcPr>
          <w:p w:rsidR="00CF51AF" w:rsidRPr="00CF51AF" w:rsidRDefault="00CF51AF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90,0</w:t>
            </w:r>
          </w:p>
        </w:tc>
        <w:tc>
          <w:tcPr>
            <w:tcW w:w="1842" w:type="dxa"/>
          </w:tcPr>
          <w:p w:rsidR="00CF51AF" w:rsidRPr="00CF51AF" w:rsidRDefault="00CF51AF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F51AF" w:rsidRPr="00CF51AF" w:rsidRDefault="00CF51AF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90,0</w:t>
            </w:r>
          </w:p>
        </w:tc>
        <w:tc>
          <w:tcPr>
            <w:tcW w:w="1418" w:type="dxa"/>
          </w:tcPr>
          <w:p w:rsidR="00CF51AF" w:rsidRPr="00CF51AF" w:rsidRDefault="00CF51AF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F51AF" w:rsidTr="00710A16">
        <w:tc>
          <w:tcPr>
            <w:tcW w:w="534" w:type="dxa"/>
          </w:tcPr>
          <w:p w:rsidR="00CF51AF" w:rsidRPr="00CF51AF" w:rsidRDefault="00CF51AF" w:rsidP="005166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CF51AF" w:rsidRPr="00CF51AF" w:rsidRDefault="00CF51AF" w:rsidP="006C33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F51AF" w:rsidRPr="00CF51AF" w:rsidRDefault="00CF51AF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п.Тырма – с. Аланап</w:t>
            </w:r>
          </w:p>
        </w:tc>
        <w:tc>
          <w:tcPr>
            <w:tcW w:w="1843" w:type="dxa"/>
          </w:tcPr>
          <w:p w:rsidR="00CF51AF" w:rsidRPr="00CF51AF" w:rsidRDefault="00CF51AF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11,979</w:t>
            </w:r>
          </w:p>
        </w:tc>
        <w:tc>
          <w:tcPr>
            <w:tcW w:w="1842" w:type="dxa"/>
          </w:tcPr>
          <w:p w:rsidR="00CF51AF" w:rsidRPr="00CF51AF" w:rsidRDefault="00CF51AF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F51AF" w:rsidRPr="00CF51AF" w:rsidRDefault="00CF51AF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11,979</w:t>
            </w:r>
          </w:p>
        </w:tc>
        <w:tc>
          <w:tcPr>
            <w:tcW w:w="1418" w:type="dxa"/>
          </w:tcPr>
          <w:p w:rsidR="00CF51AF" w:rsidRPr="00CF51AF" w:rsidRDefault="00CF51AF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53F8C" w:rsidTr="00710A16">
        <w:tc>
          <w:tcPr>
            <w:tcW w:w="534" w:type="dxa"/>
          </w:tcPr>
          <w:p w:rsidR="00453F8C" w:rsidRDefault="00453F8C" w:rsidP="005166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453F8C" w:rsidRDefault="00453F8C" w:rsidP="006C33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53F8C" w:rsidRPr="00453F8C" w:rsidRDefault="00453F8C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F8C">
              <w:rPr>
                <w:rFonts w:ascii="Times New Roman" w:hAnsi="Times New Roman" w:cs="Times New Roman"/>
                <w:bCs/>
                <w:sz w:val="24"/>
                <w:szCs w:val="24"/>
              </w:rPr>
              <w:t>п. Лиственный – Адникан – Эльга</w:t>
            </w:r>
          </w:p>
        </w:tc>
        <w:tc>
          <w:tcPr>
            <w:tcW w:w="1843" w:type="dxa"/>
          </w:tcPr>
          <w:p w:rsidR="00453F8C" w:rsidRDefault="00453F8C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59,750</w:t>
            </w:r>
          </w:p>
        </w:tc>
        <w:tc>
          <w:tcPr>
            <w:tcW w:w="1842" w:type="dxa"/>
          </w:tcPr>
          <w:p w:rsidR="00453F8C" w:rsidRDefault="00453F8C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453F8C" w:rsidRDefault="00453F8C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59,750</w:t>
            </w:r>
          </w:p>
        </w:tc>
        <w:tc>
          <w:tcPr>
            <w:tcW w:w="1418" w:type="dxa"/>
          </w:tcPr>
          <w:p w:rsidR="00453F8C" w:rsidRDefault="00453F8C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51AF" w:rsidTr="00710A16">
        <w:tc>
          <w:tcPr>
            <w:tcW w:w="534" w:type="dxa"/>
          </w:tcPr>
          <w:p w:rsidR="00CF51AF" w:rsidRDefault="0051664A" w:rsidP="005166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CF51AF" w:rsidRDefault="0051664A" w:rsidP="006C33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F51AF" w:rsidRDefault="0051664A" w:rsidP="005166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Перенос участка автомобильной дороги межпоселкового значения</w:t>
            </w:r>
          </w:p>
        </w:tc>
        <w:tc>
          <w:tcPr>
            <w:tcW w:w="1843" w:type="dxa"/>
          </w:tcPr>
          <w:p w:rsidR="0052224E" w:rsidRDefault="0051664A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5,544</w:t>
            </w:r>
          </w:p>
        </w:tc>
        <w:tc>
          <w:tcPr>
            <w:tcW w:w="1842" w:type="dxa"/>
          </w:tcPr>
          <w:p w:rsidR="00CF51AF" w:rsidRDefault="0051664A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F51AF" w:rsidRDefault="0051664A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5,544</w:t>
            </w:r>
          </w:p>
        </w:tc>
        <w:tc>
          <w:tcPr>
            <w:tcW w:w="1418" w:type="dxa"/>
          </w:tcPr>
          <w:p w:rsidR="00CF51AF" w:rsidRDefault="0051664A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B5244" w:rsidTr="00710A16">
        <w:tc>
          <w:tcPr>
            <w:tcW w:w="534" w:type="dxa"/>
          </w:tcPr>
          <w:p w:rsidR="004B5244" w:rsidRDefault="005E1A62" w:rsidP="005166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5573A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B5244" w:rsidRDefault="005E1A62" w:rsidP="006C33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B5244" w:rsidRPr="005573AA" w:rsidRDefault="004B5244" w:rsidP="005166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3AA">
              <w:rPr>
                <w:rFonts w:ascii="Times New Roman" w:hAnsi="Times New Roman" w:cs="Times New Roman"/>
                <w:bCs/>
                <w:sz w:val="24"/>
                <w:szCs w:val="24"/>
              </w:rPr>
              <w:t>Проезд под железнодорожным мостом на 272 км ПК 2 перегона Ягдынья – Долина железнодорожной линии Известковая- Чегдомын</w:t>
            </w:r>
          </w:p>
        </w:tc>
        <w:tc>
          <w:tcPr>
            <w:tcW w:w="1843" w:type="dxa"/>
          </w:tcPr>
          <w:p w:rsidR="004B5244" w:rsidRPr="005573AA" w:rsidRDefault="004B5244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3AA">
              <w:rPr>
                <w:rFonts w:ascii="Times New Roman" w:hAnsi="Times New Roman" w:cs="Times New Roman"/>
                <w:bCs/>
                <w:sz w:val="24"/>
                <w:szCs w:val="24"/>
              </w:rPr>
              <w:t>0,200</w:t>
            </w:r>
          </w:p>
        </w:tc>
        <w:tc>
          <w:tcPr>
            <w:tcW w:w="1842" w:type="dxa"/>
          </w:tcPr>
          <w:p w:rsidR="004B5244" w:rsidRPr="005573AA" w:rsidRDefault="004B5244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3A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4B5244" w:rsidRPr="005573AA" w:rsidRDefault="004B5244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3AA">
              <w:rPr>
                <w:rFonts w:ascii="Times New Roman" w:hAnsi="Times New Roman" w:cs="Times New Roman"/>
                <w:bCs/>
                <w:sz w:val="24"/>
                <w:szCs w:val="24"/>
              </w:rPr>
              <w:t>0,200</w:t>
            </w:r>
          </w:p>
        </w:tc>
        <w:tc>
          <w:tcPr>
            <w:tcW w:w="1418" w:type="dxa"/>
          </w:tcPr>
          <w:p w:rsidR="004B5244" w:rsidRPr="005573AA" w:rsidRDefault="004B5244" w:rsidP="00D73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3A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1664A" w:rsidTr="00710A16">
        <w:tc>
          <w:tcPr>
            <w:tcW w:w="534" w:type="dxa"/>
          </w:tcPr>
          <w:p w:rsidR="0051664A" w:rsidRDefault="0051664A" w:rsidP="006C33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51664A" w:rsidRDefault="0051664A" w:rsidP="006C33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51664A" w:rsidRPr="005573AA" w:rsidRDefault="0051664A" w:rsidP="00710A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3AA"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4B5244" w:rsidRPr="005573AA" w:rsidRDefault="004B5244" w:rsidP="00562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3AA">
              <w:rPr>
                <w:rFonts w:ascii="Times New Roman" w:hAnsi="Times New Roman" w:cs="Times New Roman"/>
                <w:bCs/>
                <w:sz w:val="24"/>
                <w:szCs w:val="24"/>
              </w:rPr>
              <w:t>241,02</w:t>
            </w:r>
          </w:p>
        </w:tc>
        <w:tc>
          <w:tcPr>
            <w:tcW w:w="1842" w:type="dxa"/>
          </w:tcPr>
          <w:p w:rsidR="004B5244" w:rsidRPr="005573AA" w:rsidRDefault="004B5244" w:rsidP="00562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3AA">
              <w:rPr>
                <w:rFonts w:ascii="Times New Roman" w:hAnsi="Times New Roman" w:cs="Times New Roman"/>
                <w:bCs/>
                <w:sz w:val="24"/>
                <w:szCs w:val="24"/>
              </w:rPr>
              <w:t>0,667</w:t>
            </w:r>
          </w:p>
        </w:tc>
        <w:tc>
          <w:tcPr>
            <w:tcW w:w="1843" w:type="dxa"/>
          </w:tcPr>
          <w:p w:rsidR="004B5244" w:rsidRPr="005573AA" w:rsidRDefault="004B5244" w:rsidP="00562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3AA">
              <w:rPr>
                <w:rFonts w:ascii="Times New Roman" w:hAnsi="Times New Roman" w:cs="Times New Roman"/>
                <w:bCs/>
                <w:sz w:val="24"/>
                <w:szCs w:val="24"/>
              </w:rPr>
              <w:t>240,353</w:t>
            </w:r>
          </w:p>
        </w:tc>
        <w:tc>
          <w:tcPr>
            <w:tcW w:w="1418" w:type="dxa"/>
          </w:tcPr>
          <w:p w:rsidR="00C17F72" w:rsidRPr="005573AA" w:rsidRDefault="00C17F72" w:rsidP="00562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3A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10A16" w:rsidTr="00505E97">
        <w:tc>
          <w:tcPr>
            <w:tcW w:w="13575" w:type="dxa"/>
            <w:gridSpan w:val="7"/>
          </w:tcPr>
          <w:p w:rsidR="00710A16" w:rsidRDefault="00710A16" w:rsidP="00D509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находящиеся в бесхозяйном состоянии  на территории Верхнебуреинского муниципального района</w:t>
            </w:r>
            <w:proofErr w:type="gramEnd"/>
          </w:p>
        </w:tc>
      </w:tr>
      <w:tr w:rsidR="00191868" w:rsidTr="00710A16">
        <w:tc>
          <w:tcPr>
            <w:tcW w:w="534" w:type="dxa"/>
          </w:tcPr>
          <w:p w:rsidR="00191868" w:rsidRPr="00AF648F" w:rsidRDefault="00191868" w:rsidP="001918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191868" w:rsidRPr="00AF648F" w:rsidRDefault="00191868" w:rsidP="0019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5- категория</w:t>
            </w:r>
          </w:p>
        </w:tc>
        <w:tc>
          <w:tcPr>
            <w:tcW w:w="3544" w:type="dxa"/>
          </w:tcPr>
          <w:p w:rsidR="00191868" w:rsidRPr="00AF648F" w:rsidRDefault="00191868" w:rsidP="00D7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п. Алонка-п. Этыркэн</w:t>
            </w:r>
          </w:p>
        </w:tc>
        <w:tc>
          <w:tcPr>
            <w:tcW w:w="1843" w:type="dxa"/>
          </w:tcPr>
          <w:p w:rsidR="00191868" w:rsidRPr="00AF648F" w:rsidRDefault="00191868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842" w:type="dxa"/>
          </w:tcPr>
          <w:p w:rsidR="00191868" w:rsidRPr="00AF648F" w:rsidRDefault="00191868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91868" w:rsidRPr="00AF648F" w:rsidRDefault="00191868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418" w:type="dxa"/>
          </w:tcPr>
          <w:p w:rsidR="00191868" w:rsidRPr="00AF648F" w:rsidRDefault="00191868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24A" w:rsidTr="00710A16">
        <w:tc>
          <w:tcPr>
            <w:tcW w:w="534" w:type="dxa"/>
          </w:tcPr>
          <w:p w:rsidR="0099624A" w:rsidRPr="00AF648F" w:rsidRDefault="0099624A" w:rsidP="001918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99624A" w:rsidRPr="00AF648F" w:rsidRDefault="0099624A" w:rsidP="0019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5- категория</w:t>
            </w:r>
          </w:p>
        </w:tc>
        <w:tc>
          <w:tcPr>
            <w:tcW w:w="3544" w:type="dxa"/>
          </w:tcPr>
          <w:p w:rsidR="0099624A" w:rsidRPr="00AF648F" w:rsidRDefault="0099624A" w:rsidP="00D7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с. Согда – п. Тырма</w:t>
            </w:r>
          </w:p>
        </w:tc>
        <w:tc>
          <w:tcPr>
            <w:tcW w:w="1843" w:type="dxa"/>
          </w:tcPr>
          <w:p w:rsidR="0099624A" w:rsidRPr="00AF648F" w:rsidRDefault="009962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:rsidR="0099624A" w:rsidRPr="00AF648F" w:rsidRDefault="009962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9624A" w:rsidRPr="00AF648F" w:rsidRDefault="0099624A" w:rsidP="0050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99624A" w:rsidRPr="00AF648F" w:rsidRDefault="009962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24A" w:rsidTr="00710A16">
        <w:tc>
          <w:tcPr>
            <w:tcW w:w="534" w:type="dxa"/>
          </w:tcPr>
          <w:p w:rsidR="0099624A" w:rsidRPr="00AF648F" w:rsidRDefault="0099624A" w:rsidP="001918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99624A" w:rsidRPr="00AF648F" w:rsidRDefault="0099624A" w:rsidP="0019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5- категория</w:t>
            </w:r>
          </w:p>
        </w:tc>
        <w:tc>
          <w:tcPr>
            <w:tcW w:w="3544" w:type="dxa"/>
          </w:tcPr>
          <w:p w:rsidR="0099624A" w:rsidRPr="00AF648F" w:rsidRDefault="0099624A" w:rsidP="00D7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п. Эльга – п. Ушман</w:t>
            </w:r>
          </w:p>
        </w:tc>
        <w:tc>
          <w:tcPr>
            <w:tcW w:w="1843" w:type="dxa"/>
          </w:tcPr>
          <w:p w:rsidR="0099624A" w:rsidRPr="00AF648F" w:rsidRDefault="009962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:rsidR="0099624A" w:rsidRPr="00AF648F" w:rsidRDefault="009962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9624A" w:rsidRPr="00AF648F" w:rsidRDefault="0099624A" w:rsidP="0050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99624A" w:rsidRPr="00AF648F" w:rsidRDefault="009962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24A" w:rsidTr="00710A16">
        <w:tc>
          <w:tcPr>
            <w:tcW w:w="534" w:type="dxa"/>
          </w:tcPr>
          <w:p w:rsidR="0099624A" w:rsidRPr="00AF648F" w:rsidRDefault="0099624A" w:rsidP="001918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99624A" w:rsidRPr="00AF648F" w:rsidRDefault="0099624A" w:rsidP="0019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5 - категория</w:t>
            </w:r>
          </w:p>
        </w:tc>
        <w:tc>
          <w:tcPr>
            <w:tcW w:w="3544" w:type="dxa"/>
          </w:tcPr>
          <w:p w:rsidR="0099624A" w:rsidRPr="00AF648F" w:rsidRDefault="0099624A" w:rsidP="00D7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с.Аланап– п.ст.Эхилкан</w:t>
            </w:r>
          </w:p>
        </w:tc>
        <w:tc>
          <w:tcPr>
            <w:tcW w:w="1843" w:type="dxa"/>
          </w:tcPr>
          <w:p w:rsidR="0099624A" w:rsidRPr="00AF648F" w:rsidRDefault="009962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:rsidR="0099624A" w:rsidRPr="00AF648F" w:rsidRDefault="009962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9624A" w:rsidRPr="00AF648F" w:rsidRDefault="0099624A" w:rsidP="0050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99624A" w:rsidRPr="00AF648F" w:rsidRDefault="009962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24A" w:rsidTr="00710A16">
        <w:tc>
          <w:tcPr>
            <w:tcW w:w="534" w:type="dxa"/>
          </w:tcPr>
          <w:p w:rsidR="0099624A" w:rsidRPr="00AF648F" w:rsidRDefault="0099624A" w:rsidP="001918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99624A" w:rsidRPr="00AF648F" w:rsidRDefault="0099624A" w:rsidP="0019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5 - категория</w:t>
            </w:r>
          </w:p>
        </w:tc>
        <w:tc>
          <w:tcPr>
            <w:tcW w:w="3544" w:type="dxa"/>
          </w:tcPr>
          <w:p w:rsidR="0099624A" w:rsidRPr="00AF648F" w:rsidRDefault="0099624A" w:rsidP="00D7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п.ст. Эхилкан – п.ст. Зимовье</w:t>
            </w:r>
          </w:p>
        </w:tc>
        <w:tc>
          <w:tcPr>
            <w:tcW w:w="1843" w:type="dxa"/>
          </w:tcPr>
          <w:p w:rsidR="0099624A" w:rsidRPr="00AF648F" w:rsidRDefault="009962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842" w:type="dxa"/>
          </w:tcPr>
          <w:p w:rsidR="0099624A" w:rsidRPr="00AF648F" w:rsidRDefault="009962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9624A" w:rsidRPr="00AF648F" w:rsidRDefault="0099624A" w:rsidP="0050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418" w:type="dxa"/>
          </w:tcPr>
          <w:p w:rsidR="0099624A" w:rsidRPr="00AF648F" w:rsidRDefault="009962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24A" w:rsidTr="00710A16">
        <w:tc>
          <w:tcPr>
            <w:tcW w:w="534" w:type="dxa"/>
          </w:tcPr>
          <w:p w:rsidR="0099624A" w:rsidRPr="00AF648F" w:rsidRDefault="0099624A" w:rsidP="001918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99624A" w:rsidRPr="00AF648F" w:rsidRDefault="0099624A" w:rsidP="0019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5- категория</w:t>
            </w:r>
          </w:p>
        </w:tc>
        <w:tc>
          <w:tcPr>
            <w:tcW w:w="3544" w:type="dxa"/>
          </w:tcPr>
          <w:p w:rsidR="0099624A" w:rsidRPr="00AF648F" w:rsidRDefault="0099624A" w:rsidP="00D7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п.ст. Зимовье – п.ст. Таланджа</w:t>
            </w:r>
          </w:p>
        </w:tc>
        <w:tc>
          <w:tcPr>
            <w:tcW w:w="1843" w:type="dxa"/>
          </w:tcPr>
          <w:p w:rsidR="0099624A" w:rsidRPr="00AF648F" w:rsidRDefault="009962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842" w:type="dxa"/>
          </w:tcPr>
          <w:p w:rsidR="0099624A" w:rsidRPr="00AF648F" w:rsidRDefault="009962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9624A" w:rsidRPr="00AF648F" w:rsidRDefault="0099624A" w:rsidP="0050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8" w:type="dxa"/>
          </w:tcPr>
          <w:p w:rsidR="0099624A" w:rsidRPr="00AF648F" w:rsidRDefault="009962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24A" w:rsidTr="00710A16">
        <w:tc>
          <w:tcPr>
            <w:tcW w:w="534" w:type="dxa"/>
          </w:tcPr>
          <w:p w:rsidR="0099624A" w:rsidRPr="00AF648F" w:rsidRDefault="0099624A" w:rsidP="001918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99624A" w:rsidRPr="00AF648F" w:rsidRDefault="0099624A" w:rsidP="0019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 xml:space="preserve">5- категория </w:t>
            </w:r>
          </w:p>
        </w:tc>
        <w:tc>
          <w:tcPr>
            <w:tcW w:w="3544" w:type="dxa"/>
          </w:tcPr>
          <w:p w:rsidR="0099624A" w:rsidRPr="00AF648F" w:rsidRDefault="0099624A" w:rsidP="00D7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п.ст. Таланджа – р. Яурин</w:t>
            </w:r>
          </w:p>
        </w:tc>
        <w:tc>
          <w:tcPr>
            <w:tcW w:w="1843" w:type="dxa"/>
          </w:tcPr>
          <w:p w:rsidR="0099624A" w:rsidRPr="00AF648F" w:rsidRDefault="009962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842" w:type="dxa"/>
          </w:tcPr>
          <w:p w:rsidR="0099624A" w:rsidRPr="00AF648F" w:rsidRDefault="009962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9624A" w:rsidRPr="00AF648F" w:rsidRDefault="0099624A" w:rsidP="0050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418" w:type="dxa"/>
          </w:tcPr>
          <w:p w:rsidR="0099624A" w:rsidRPr="00AF648F" w:rsidRDefault="009962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24A" w:rsidTr="00710A16">
        <w:tc>
          <w:tcPr>
            <w:tcW w:w="534" w:type="dxa"/>
          </w:tcPr>
          <w:p w:rsidR="0099624A" w:rsidRPr="00AF648F" w:rsidRDefault="0099624A" w:rsidP="00AF64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99624A" w:rsidRPr="00AF648F" w:rsidRDefault="0099624A" w:rsidP="00AF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 xml:space="preserve">5- категория </w:t>
            </w:r>
          </w:p>
        </w:tc>
        <w:tc>
          <w:tcPr>
            <w:tcW w:w="3544" w:type="dxa"/>
          </w:tcPr>
          <w:p w:rsidR="0099624A" w:rsidRPr="00AF648F" w:rsidRDefault="0099624A" w:rsidP="00D7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р. Яурин – ст. Перевальный</w:t>
            </w:r>
          </w:p>
        </w:tc>
        <w:tc>
          <w:tcPr>
            <w:tcW w:w="1843" w:type="dxa"/>
          </w:tcPr>
          <w:p w:rsidR="0099624A" w:rsidRPr="00AF648F" w:rsidRDefault="009962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:rsidR="0099624A" w:rsidRPr="00AF648F" w:rsidRDefault="009962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9624A" w:rsidRPr="00AF648F" w:rsidRDefault="0099624A" w:rsidP="0050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99624A" w:rsidRPr="00AF648F" w:rsidRDefault="009962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7325" w:rsidTr="00710A16">
        <w:tc>
          <w:tcPr>
            <w:tcW w:w="534" w:type="dxa"/>
          </w:tcPr>
          <w:p w:rsidR="00507325" w:rsidRPr="00AF648F" w:rsidRDefault="00507325" w:rsidP="00AF64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507325" w:rsidRPr="00AF648F" w:rsidRDefault="0099624A" w:rsidP="00AF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648F">
              <w:rPr>
                <w:rFonts w:ascii="Times New Roman" w:hAnsi="Times New Roman" w:cs="Times New Roman"/>
                <w:sz w:val="24"/>
                <w:szCs w:val="24"/>
              </w:rPr>
              <w:t>- категория</w:t>
            </w:r>
          </w:p>
        </w:tc>
        <w:tc>
          <w:tcPr>
            <w:tcW w:w="3544" w:type="dxa"/>
          </w:tcPr>
          <w:p w:rsidR="00507325" w:rsidRPr="00AF648F" w:rsidRDefault="0099624A" w:rsidP="00D7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Шахтинский</w:t>
            </w:r>
          </w:p>
        </w:tc>
        <w:tc>
          <w:tcPr>
            <w:tcW w:w="1843" w:type="dxa"/>
          </w:tcPr>
          <w:p w:rsidR="00507325" w:rsidRPr="00AF648F" w:rsidRDefault="009962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42" w:type="dxa"/>
          </w:tcPr>
          <w:p w:rsidR="00507325" w:rsidRPr="00AF648F" w:rsidRDefault="009962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07325" w:rsidRPr="00AF648F" w:rsidRDefault="009962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</w:tcPr>
          <w:p w:rsidR="00507325" w:rsidRPr="00AF648F" w:rsidRDefault="009962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1C41" w:rsidTr="00710A16">
        <w:tc>
          <w:tcPr>
            <w:tcW w:w="534" w:type="dxa"/>
          </w:tcPr>
          <w:p w:rsidR="00CE1C41" w:rsidRPr="00AF648F" w:rsidRDefault="00CE1C41" w:rsidP="00CE1C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CE1C41" w:rsidRPr="00AF648F" w:rsidRDefault="00CE1C41" w:rsidP="00CE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E1C41" w:rsidRPr="00AF648F" w:rsidRDefault="00D73D77" w:rsidP="00CE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99624A" w:rsidRPr="00932EC1" w:rsidRDefault="005166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354,0</w:t>
            </w:r>
          </w:p>
        </w:tc>
        <w:tc>
          <w:tcPr>
            <w:tcW w:w="1842" w:type="dxa"/>
          </w:tcPr>
          <w:p w:rsidR="00CE1C41" w:rsidRPr="00932EC1" w:rsidRDefault="00CE1C41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E1C41" w:rsidRPr="00932EC1" w:rsidRDefault="0051664A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354,0</w:t>
            </w:r>
          </w:p>
        </w:tc>
        <w:tc>
          <w:tcPr>
            <w:tcW w:w="1418" w:type="dxa"/>
          </w:tcPr>
          <w:p w:rsidR="00CE1C41" w:rsidRPr="00932EC1" w:rsidRDefault="00CE1C41" w:rsidP="0099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0A16" w:rsidTr="00710A16">
        <w:tc>
          <w:tcPr>
            <w:tcW w:w="534" w:type="dxa"/>
          </w:tcPr>
          <w:p w:rsidR="00710A16" w:rsidRDefault="00710A16" w:rsidP="006C33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710A16" w:rsidRPr="00CE1C41" w:rsidRDefault="00710A16" w:rsidP="006C33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710A16" w:rsidRPr="00CE1C41" w:rsidRDefault="00710A16" w:rsidP="006C33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C41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Верхнебуреинскому муниципальному району</w:t>
            </w:r>
          </w:p>
        </w:tc>
        <w:tc>
          <w:tcPr>
            <w:tcW w:w="1843" w:type="dxa"/>
          </w:tcPr>
          <w:p w:rsidR="00C17F72" w:rsidRPr="005573AA" w:rsidRDefault="00C17F72" w:rsidP="009962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3AA">
              <w:rPr>
                <w:rFonts w:ascii="Times New Roman" w:hAnsi="Times New Roman" w:cs="Times New Roman"/>
                <w:bCs/>
                <w:sz w:val="24"/>
                <w:szCs w:val="24"/>
              </w:rPr>
              <w:t>595,02</w:t>
            </w:r>
          </w:p>
        </w:tc>
        <w:tc>
          <w:tcPr>
            <w:tcW w:w="1842" w:type="dxa"/>
          </w:tcPr>
          <w:p w:rsidR="00C17F72" w:rsidRPr="005573AA" w:rsidRDefault="00C17F72" w:rsidP="009962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3AA">
              <w:rPr>
                <w:rFonts w:ascii="Times New Roman" w:hAnsi="Times New Roman" w:cs="Times New Roman"/>
                <w:bCs/>
                <w:sz w:val="24"/>
                <w:szCs w:val="24"/>
              </w:rPr>
              <w:t>0, 667</w:t>
            </w:r>
          </w:p>
        </w:tc>
        <w:tc>
          <w:tcPr>
            <w:tcW w:w="1843" w:type="dxa"/>
          </w:tcPr>
          <w:p w:rsidR="00C17F72" w:rsidRPr="005573AA" w:rsidRDefault="00C17F72" w:rsidP="009962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3AA">
              <w:rPr>
                <w:rFonts w:ascii="Times New Roman" w:hAnsi="Times New Roman" w:cs="Times New Roman"/>
                <w:bCs/>
                <w:sz w:val="24"/>
                <w:szCs w:val="24"/>
              </w:rPr>
              <w:t>594,353</w:t>
            </w:r>
          </w:p>
        </w:tc>
        <w:tc>
          <w:tcPr>
            <w:tcW w:w="1418" w:type="dxa"/>
          </w:tcPr>
          <w:p w:rsidR="00710A16" w:rsidRPr="005573AA" w:rsidRDefault="00CE1C41" w:rsidP="009962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3A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6C338B" w:rsidRPr="008742FE" w:rsidRDefault="006C338B" w:rsidP="00505E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C338B" w:rsidRPr="008742FE" w:rsidSect="002959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104" w:rsidRDefault="00CD0104" w:rsidP="006C338B">
      <w:pPr>
        <w:spacing w:after="0" w:line="240" w:lineRule="auto"/>
      </w:pPr>
      <w:r>
        <w:separator/>
      </w:r>
    </w:p>
  </w:endnote>
  <w:endnote w:type="continuationSeparator" w:id="1">
    <w:p w:rsidR="00CD0104" w:rsidRDefault="00CD0104" w:rsidP="006C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104" w:rsidRDefault="00CD0104" w:rsidP="006C338B">
      <w:pPr>
        <w:spacing w:after="0" w:line="240" w:lineRule="auto"/>
      </w:pPr>
      <w:r>
        <w:separator/>
      </w:r>
    </w:p>
  </w:footnote>
  <w:footnote w:type="continuationSeparator" w:id="1">
    <w:p w:rsidR="00CD0104" w:rsidRDefault="00CD0104" w:rsidP="006C3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C421D"/>
    <w:multiLevelType w:val="hybridMultilevel"/>
    <w:tmpl w:val="4A9815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338B"/>
    <w:rsid w:val="000104FB"/>
    <w:rsid w:val="00024BE2"/>
    <w:rsid w:val="0003191A"/>
    <w:rsid w:val="00034993"/>
    <w:rsid w:val="00046E6C"/>
    <w:rsid w:val="00063075"/>
    <w:rsid w:val="00077D06"/>
    <w:rsid w:val="00093C9A"/>
    <w:rsid w:val="00095588"/>
    <w:rsid w:val="00096F49"/>
    <w:rsid w:val="000A3AA8"/>
    <w:rsid w:val="000B6B18"/>
    <w:rsid w:val="000C241D"/>
    <w:rsid w:val="000C30F2"/>
    <w:rsid w:val="000D165A"/>
    <w:rsid w:val="000E3EDB"/>
    <w:rsid w:val="00116864"/>
    <w:rsid w:val="00121E65"/>
    <w:rsid w:val="00125D83"/>
    <w:rsid w:val="00136E60"/>
    <w:rsid w:val="00152BF2"/>
    <w:rsid w:val="00191868"/>
    <w:rsid w:val="001E08B3"/>
    <w:rsid w:val="002028AC"/>
    <w:rsid w:val="00227188"/>
    <w:rsid w:val="00231671"/>
    <w:rsid w:val="0024454A"/>
    <w:rsid w:val="00285383"/>
    <w:rsid w:val="002959A0"/>
    <w:rsid w:val="002B4C60"/>
    <w:rsid w:val="003526F8"/>
    <w:rsid w:val="00357A31"/>
    <w:rsid w:val="00365909"/>
    <w:rsid w:val="00365C05"/>
    <w:rsid w:val="0036768D"/>
    <w:rsid w:val="00394A61"/>
    <w:rsid w:val="003C30DD"/>
    <w:rsid w:val="003C5941"/>
    <w:rsid w:val="003E0924"/>
    <w:rsid w:val="003E5233"/>
    <w:rsid w:val="003E5C7D"/>
    <w:rsid w:val="003F473C"/>
    <w:rsid w:val="00453F8C"/>
    <w:rsid w:val="00457EE0"/>
    <w:rsid w:val="00460090"/>
    <w:rsid w:val="00465FB8"/>
    <w:rsid w:val="00467880"/>
    <w:rsid w:val="004A4369"/>
    <w:rsid w:val="004B5244"/>
    <w:rsid w:val="004C4769"/>
    <w:rsid w:val="004C634F"/>
    <w:rsid w:val="004C7045"/>
    <w:rsid w:val="004D7DEB"/>
    <w:rsid w:val="004F5B90"/>
    <w:rsid w:val="00505E97"/>
    <w:rsid w:val="00507325"/>
    <w:rsid w:val="0051664A"/>
    <w:rsid w:val="0051707F"/>
    <w:rsid w:val="00521AF4"/>
    <w:rsid w:val="0052224E"/>
    <w:rsid w:val="0052354D"/>
    <w:rsid w:val="005422ED"/>
    <w:rsid w:val="00552F78"/>
    <w:rsid w:val="0055406A"/>
    <w:rsid w:val="005573AA"/>
    <w:rsid w:val="00560F0D"/>
    <w:rsid w:val="005721FD"/>
    <w:rsid w:val="00573636"/>
    <w:rsid w:val="00576208"/>
    <w:rsid w:val="00597916"/>
    <w:rsid w:val="005A0BFC"/>
    <w:rsid w:val="005A1BF0"/>
    <w:rsid w:val="005A66D1"/>
    <w:rsid w:val="005B3EF7"/>
    <w:rsid w:val="005D3E23"/>
    <w:rsid w:val="005D5BEB"/>
    <w:rsid w:val="005E1A62"/>
    <w:rsid w:val="005E410D"/>
    <w:rsid w:val="005E4E27"/>
    <w:rsid w:val="00606E97"/>
    <w:rsid w:val="00616507"/>
    <w:rsid w:val="006172D8"/>
    <w:rsid w:val="0062017A"/>
    <w:rsid w:val="00627346"/>
    <w:rsid w:val="00645AC8"/>
    <w:rsid w:val="00654F07"/>
    <w:rsid w:val="00674BB6"/>
    <w:rsid w:val="00683374"/>
    <w:rsid w:val="006A75BA"/>
    <w:rsid w:val="006C0125"/>
    <w:rsid w:val="006C1AF2"/>
    <w:rsid w:val="006C338B"/>
    <w:rsid w:val="006C7A9F"/>
    <w:rsid w:val="006C7E64"/>
    <w:rsid w:val="006D494A"/>
    <w:rsid w:val="00707431"/>
    <w:rsid w:val="00710A16"/>
    <w:rsid w:val="00754680"/>
    <w:rsid w:val="00767B2C"/>
    <w:rsid w:val="007802FB"/>
    <w:rsid w:val="007B761E"/>
    <w:rsid w:val="007C756D"/>
    <w:rsid w:val="007D16BF"/>
    <w:rsid w:val="007E2324"/>
    <w:rsid w:val="007E7644"/>
    <w:rsid w:val="0080783B"/>
    <w:rsid w:val="008107B9"/>
    <w:rsid w:val="00822B64"/>
    <w:rsid w:val="008316F8"/>
    <w:rsid w:val="00834B5E"/>
    <w:rsid w:val="008525A5"/>
    <w:rsid w:val="008742FE"/>
    <w:rsid w:val="008F7D57"/>
    <w:rsid w:val="00932EC1"/>
    <w:rsid w:val="009336A4"/>
    <w:rsid w:val="00951F80"/>
    <w:rsid w:val="00953E8B"/>
    <w:rsid w:val="00953ED8"/>
    <w:rsid w:val="00976730"/>
    <w:rsid w:val="009945E4"/>
    <w:rsid w:val="0099624A"/>
    <w:rsid w:val="009A1C35"/>
    <w:rsid w:val="009B6EF2"/>
    <w:rsid w:val="009E5246"/>
    <w:rsid w:val="00A3202A"/>
    <w:rsid w:val="00A61522"/>
    <w:rsid w:val="00A62CCB"/>
    <w:rsid w:val="00A905E0"/>
    <w:rsid w:val="00AD0C7F"/>
    <w:rsid w:val="00AD5285"/>
    <w:rsid w:val="00AE761B"/>
    <w:rsid w:val="00AF5DE9"/>
    <w:rsid w:val="00AF648F"/>
    <w:rsid w:val="00B04631"/>
    <w:rsid w:val="00B1774C"/>
    <w:rsid w:val="00B26734"/>
    <w:rsid w:val="00B367DE"/>
    <w:rsid w:val="00B51BE4"/>
    <w:rsid w:val="00B53AE3"/>
    <w:rsid w:val="00BA17A0"/>
    <w:rsid w:val="00BF2838"/>
    <w:rsid w:val="00C17F72"/>
    <w:rsid w:val="00C51729"/>
    <w:rsid w:val="00C57150"/>
    <w:rsid w:val="00C83DB0"/>
    <w:rsid w:val="00C9282C"/>
    <w:rsid w:val="00CA2C75"/>
    <w:rsid w:val="00CC2B4D"/>
    <w:rsid w:val="00CC433B"/>
    <w:rsid w:val="00CD0104"/>
    <w:rsid w:val="00CE1C41"/>
    <w:rsid w:val="00CE77CF"/>
    <w:rsid w:val="00CF51AF"/>
    <w:rsid w:val="00D041FB"/>
    <w:rsid w:val="00D11DB4"/>
    <w:rsid w:val="00D17CE8"/>
    <w:rsid w:val="00D46C85"/>
    <w:rsid w:val="00D50958"/>
    <w:rsid w:val="00D543C2"/>
    <w:rsid w:val="00D620B2"/>
    <w:rsid w:val="00D73D77"/>
    <w:rsid w:val="00D84816"/>
    <w:rsid w:val="00DD4D3A"/>
    <w:rsid w:val="00DF51E5"/>
    <w:rsid w:val="00DF780D"/>
    <w:rsid w:val="00E03901"/>
    <w:rsid w:val="00E06E0F"/>
    <w:rsid w:val="00E07367"/>
    <w:rsid w:val="00E144D4"/>
    <w:rsid w:val="00E1694E"/>
    <w:rsid w:val="00E24F37"/>
    <w:rsid w:val="00EB236D"/>
    <w:rsid w:val="00ED67C9"/>
    <w:rsid w:val="00EE5D07"/>
    <w:rsid w:val="00EF5DEE"/>
    <w:rsid w:val="00F067D9"/>
    <w:rsid w:val="00F12D0B"/>
    <w:rsid w:val="00F13284"/>
    <w:rsid w:val="00F24766"/>
    <w:rsid w:val="00F45CB9"/>
    <w:rsid w:val="00FD30C0"/>
    <w:rsid w:val="00FE7631"/>
    <w:rsid w:val="00FF1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4E"/>
  </w:style>
  <w:style w:type="paragraph" w:styleId="1">
    <w:name w:val="heading 1"/>
    <w:basedOn w:val="a"/>
    <w:next w:val="a"/>
    <w:link w:val="10"/>
    <w:uiPriority w:val="9"/>
    <w:qFormat/>
    <w:rsid w:val="00B177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7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7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7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3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338B"/>
  </w:style>
  <w:style w:type="paragraph" w:styleId="a5">
    <w:name w:val="footer"/>
    <w:basedOn w:val="a"/>
    <w:link w:val="a6"/>
    <w:uiPriority w:val="99"/>
    <w:semiHidden/>
    <w:unhideWhenUsed/>
    <w:rsid w:val="006C3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338B"/>
  </w:style>
  <w:style w:type="character" w:customStyle="1" w:styleId="20">
    <w:name w:val="Заголовок 2 Знак"/>
    <w:basedOn w:val="a0"/>
    <w:link w:val="2"/>
    <w:uiPriority w:val="9"/>
    <w:semiHidden/>
    <w:rsid w:val="00B177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77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177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177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FE76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E144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3E5C7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3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3AA8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7D16B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44AE0-32F2-48C7-A0A0-0C51756E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113</cp:revision>
  <cp:lastPrinted>2020-10-05T01:28:00Z</cp:lastPrinted>
  <dcterms:created xsi:type="dcterms:W3CDTF">2017-05-31T01:01:00Z</dcterms:created>
  <dcterms:modified xsi:type="dcterms:W3CDTF">2020-10-06T05:48:00Z</dcterms:modified>
</cp:coreProperties>
</file>