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07F" w:rsidRDefault="009C307F" w:rsidP="009C307F">
      <w:pPr>
        <w:pStyle w:val="ConsPlusNormal0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</w:t>
      </w:r>
    </w:p>
    <w:p w:rsidR="009C307F" w:rsidRDefault="009C307F" w:rsidP="009C307F">
      <w:pPr>
        <w:pStyle w:val="ConsPlusNormal0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Верхнебуреинского муниципального района</w:t>
      </w:r>
    </w:p>
    <w:p w:rsidR="009C307F" w:rsidRDefault="009C307F" w:rsidP="009C307F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9C307F" w:rsidRDefault="009C307F" w:rsidP="009C307F">
      <w:pPr>
        <w:pStyle w:val="ConsPlusNormal0"/>
        <w:jc w:val="center"/>
        <w:outlineLvl w:val="0"/>
        <w:rPr>
          <w:rFonts w:ascii="Times New Roman" w:hAnsi="Times New Roman" w:cs="Times New Roman"/>
        </w:rPr>
      </w:pPr>
    </w:p>
    <w:p w:rsidR="009C307F" w:rsidRDefault="009C307F" w:rsidP="009C307F">
      <w:pPr>
        <w:pStyle w:val="ConsPlusNormal0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</w:t>
      </w:r>
    </w:p>
    <w:p w:rsidR="009C307F" w:rsidRDefault="009C307F" w:rsidP="009C307F">
      <w:pPr>
        <w:pStyle w:val="ConsPlusNormal0"/>
        <w:jc w:val="center"/>
        <w:outlineLvl w:val="0"/>
        <w:rPr>
          <w:rFonts w:ascii="Times New Roman" w:hAnsi="Times New Roman" w:cs="Times New Roman"/>
        </w:rPr>
      </w:pPr>
    </w:p>
    <w:p w:rsidR="009C307F" w:rsidRDefault="009C307F" w:rsidP="009C307F">
      <w:pPr>
        <w:pStyle w:val="ConsPlusNormal0"/>
        <w:jc w:val="center"/>
        <w:outlineLvl w:val="0"/>
        <w:rPr>
          <w:rFonts w:ascii="Times New Roman" w:hAnsi="Times New Roman" w:cs="Times New Roman"/>
          <w:u w:val="single"/>
        </w:rPr>
      </w:pPr>
    </w:p>
    <w:p w:rsidR="009C307F" w:rsidRDefault="009C307F" w:rsidP="009C307F">
      <w:pPr>
        <w:pStyle w:val="ConsPlusNormal0"/>
        <w:outlineLvl w:val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14.10.2020   № 633</w:t>
      </w:r>
    </w:p>
    <w:p w:rsidR="009C307F" w:rsidRDefault="009C307F" w:rsidP="009C307F">
      <w:pPr>
        <w:pStyle w:val="ConsPlusNormal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 Чегдомын</w:t>
      </w:r>
    </w:p>
    <w:p w:rsidR="00575706" w:rsidRDefault="00575706" w:rsidP="00575706">
      <w:pPr>
        <w:jc w:val="both"/>
        <w:rPr>
          <w:sz w:val="28"/>
          <w:szCs w:val="28"/>
        </w:rPr>
      </w:pPr>
    </w:p>
    <w:p w:rsidR="00C538BD" w:rsidRDefault="00C538BD" w:rsidP="00575706">
      <w:pPr>
        <w:jc w:val="both"/>
        <w:rPr>
          <w:sz w:val="28"/>
          <w:szCs w:val="28"/>
        </w:rPr>
      </w:pPr>
    </w:p>
    <w:p w:rsidR="00DE241F" w:rsidRPr="00575706" w:rsidRDefault="00DE241F" w:rsidP="00455AB7">
      <w:pPr>
        <w:spacing w:line="240" w:lineRule="exact"/>
        <w:jc w:val="both"/>
        <w:rPr>
          <w:sz w:val="28"/>
          <w:szCs w:val="28"/>
        </w:rPr>
      </w:pPr>
      <w:r w:rsidRPr="00575706">
        <w:rPr>
          <w:sz w:val="28"/>
          <w:szCs w:val="28"/>
        </w:rPr>
        <w:t xml:space="preserve">О расходных обязательствах на обеспечение мероприятий по организации одноразового питания </w:t>
      </w:r>
      <w:bookmarkStart w:id="0" w:name="_Hlk52435810"/>
      <w:r w:rsidRPr="00575706">
        <w:rPr>
          <w:sz w:val="28"/>
          <w:szCs w:val="28"/>
        </w:rPr>
        <w:t xml:space="preserve">обучающихся из многодетных и малообеспеченных семей, </w:t>
      </w:r>
      <w:bookmarkStart w:id="1" w:name="_Hlk52436149"/>
      <w:r w:rsidRPr="00575706">
        <w:rPr>
          <w:sz w:val="28"/>
          <w:szCs w:val="28"/>
        </w:rPr>
        <w:t>получающих основное общее и среднее общее образование в муниципальных общеобразовательных учреждениях Верхнебуреинского муниципального района Хабаровского края</w:t>
      </w:r>
      <w:bookmarkEnd w:id="0"/>
      <w:bookmarkEnd w:id="1"/>
      <w:r w:rsidRPr="00575706">
        <w:rPr>
          <w:sz w:val="28"/>
          <w:szCs w:val="28"/>
        </w:rPr>
        <w:t>, на второе полугодие 2020 года</w:t>
      </w:r>
    </w:p>
    <w:p w:rsidR="00DE241F" w:rsidRPr="00C538BD" w:rsidRDefault="00DE241F" w:rsidP="00DE241F">
      <w:pPr>
        <w:jc w:val="both"/>
        <w:rPr>
          <w:sz w:val="28"/>
          <w:szCs w:val="28"/>
        </w:rPr>
      </w:pPr>
    </w:p>
    <w:p w:rsidR="00575706" w:rsidRPr="00C538BD" w:rsidRDefault="00575706" w:rsidP="00DE241F">
      <w:pPr>
        <w:jc w:val="both"/>
        <w:rPr>
          <w:sz w:val="28"/>
          <w:szCs w:val="28"/>
        </w:rPr>
      </w:pPr>
    </w:p>
    <w:p w:rsidR="00DE241F" w:rsidRDefault="00DE241F" w:rsidP="00DE241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ст.37 Федерального за</w:t>
      </w:r>
      <w:r w:rsidR="00575706">
        <w:rPr>
          <w:sz w:val="28"/>
          <w:szCs w:val="28"/>
        </w:rPr>
        <w:t>кона от 29.12.2012 № 273-ФЗ «Об </w:t>
      </w:r>
      <w:r>
        <w:rPr>
          <w:sz w:val="28"/>
          <w:szCs w:val="28"/>
        </w:rPr>
        <w:t>образовании в Российской Федерации», постановления Правительства Хабаровского края от 10.07.2019 №</w:t>
      </w:r>
      <w:r w:rsidR="00575706">
        <w:rPr>
          <w:sz w:val="28"/>
          <w:szCs w:val="28"/>
        </w:rPr>
        <w:t xml:space="preserve"> </w:t>
      </w:r>
      <w:r>
        <w:rPr>
          <w:sz w:val="28"/>
          <w:szCs w:val="28"/>
        </w:rPr>
        <w:t>278-пр «О внесении изменений в государственную программу Хабаровского края «Развитие Образования в Хабаровском крае», утверждённую постановлением Правительства Хабаровского края от 05.06.2012 № 177-пр, в соответствии с муниципальной программой «Развитие системы образования Верхнебуреинского муниципального района на 2014-2022 годы», утвержденной постановлением администрации Верхнебуреинского</w:t>
      </w:r>
      <w:proofErr w:type="gramEnd"/>
      <w:r>
        <w:rPr>
          <w:sz w:val="28"/>
          <w:szCs w:val="28"/>
        </w:rPr>
        <w:t xml:space="preserve"> муниципального района Хабаровского края от 11.10.2013 № 970, администрация Верхнебуреинского муниципального района Хабаровского края</w:t>
      </w:r>
    </w:p>
    <w:p w:rsidR="00DE241F" w:rsidRDefault="00DE241F" w:rsidP="0057570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E241F" w:rsidRDefault="00575706" w:rsidP="0057570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E241F">
        <w:rPr>
          <w:sz w:val="28"/>
          <w:szCs w:val="28"/>
        </w:rPr>
        <w:t xml:space="preserve">Утвердить состав районного межведомственного координационного Совета по организации питания </w:t>
      </w:r>
      <w:proofErr w:type="gramStart"/>
      <w:r w:rsidR="00DE241F">
        <w:rPr>
          <w:sz w:val="28"/>
          <w:szCs w:val="28"/>
        </w:rPr>
        <w:t>обучающихся</w:t>
      </w:r>
      <w:proofErr w:type="gramEnd"/>
      <w:r w:rsidR="00DE241F">
        <w:rPr>
          <w:sz w:val="28"/>
          <w:szCs w:val="28"/>
        </w:rPr>
        <w:t xml:space="preserve"> из многодетных и малообеспеченных семей, получающих основное общее и среднее общее образование в муниципальных общеобразовательных учреждениях Верхнебуреинского муниципального района Хабаровского края, согласно приложению 1 к настоящему постановлению.</w:t>
      </w:r>
    </w:p>
    <w:p w:rsidR="00DE241F" w:rsidRDefault="00575706" w:rsidP="0057570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DE241F">
        <w:rPr>
          <w:sz w:val="28"/>
          <w:szCs w:val="28"/>
        </w:rPr>
        <w:t>Установить с 01.09.2020 по 31.12.2020 года размер стоимости одноразового питания обучающихся из многодетных и малообеспеченных семей, получающих основное общее и среднее общее образование в муниципальных общеобразовательных учреждениях Верхнебуреинского муниципального района Хабаровского края:</w:t>
      </w:r>
      <w:proofErr w:type="gramEnd"/>
    </w:p>
    <w:p w:rsidR="00DE241F" w:rsidRDefault="00DE241F" w:rsidP="0057570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Для пятидневной учебной недели:</w:t>
      </w:r>
    </w:p>
    <w:p w:rsidR="00DE241F" w:rsidRDefault="00DE241F" w:rsidP="0057570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 из средств краевого бюджета – 53 руб. 38 коп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день на одного обучающегося;</w:t>
      </w:r>
    </w:p>
    <w:p w:rsidR="00DE241F" w:rsidRDefault="00DE241F" w:rsidP="0057570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2.1.2. из средств местного бюджета – 21 руб. 62 коп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день на одного обучающегося.</w:t>
      </w:r>
    </w:p>
    <w:p w:rsidR="00DE241F" w:rsidRDefault="00DE241F" w:rsidP="0057570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Для шестидневной учебной недели:</w:t>
      </w:r>
    </w:p>
    <w:p w:rsidR="00DE241F" w:rsidRDefault="00DE241F" w:rsidP="0057570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 из средств краевого бюджета – 42 руб. 70 коп. в день на одного обучающегося;</w:t>
      </w:r>
    </w:p>
    <w:p w:rsidR="00DE241F" w:rsidRDefault="00DE241F" w:rsidP="005757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 из средств местного бюджета – 32 руб. 30 коп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в день на одного обучающегося.</w:t>
      </w:r>
    </w:p>
    <w:p w:rsidR="00DE241F" w:rsidRDefault="00DE241F" w:rsidP="005757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Внести изменения в Смету на организацию питания обучающихся из многодетных и малообеспеченных семей муниципальных общеобразовательных учреждений Верхнебуреинского муниципального района на первое полугодие, утвержденную постановлением Администрации Верхнебуреинского муниципального района Хабаровского края от 23.03.2020 № 203 «О расходных обязательствах на обеспечение мероприятий по организации питания обучающихся из многодетных и малообеспеченных семей муниципальных общеобразовательных учреждений Верхнебуреинского муниципального района Хабаровского края на первое полугодие 2020</w:t>
      </w:r>
      <w:proofErr w:type="gramEnd"/>
      <w:r>
        <w:rPr>
          <w:sz w:val="28"/>
          <w:szCs w:val="28"/>
        </w:rPr>
        <w:t xml:space="preserve"> года», изложив ее в новой редакции согласно приложению 2 к настоящему постановлению.</w:t>
      </w:r>
    </w:p>
    <w:p w:rsidR="00DE241F" w:rsidRDefault="00DE241F" w:rsidP="00455AB7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Утвердить расчет стоимости организации одноразового питания обучающихся из многодетных и малообеспеченных семей, получающих основное общее и среднее общее образование в муниципальных общеобразовательных учреждениях Верхнебуреинского муниципального района Хабаровского края, на второе полугодие 2020 года согласно приложению 3  к настоящему постановлению.</w:t>
      </w:r>
      <w:proofErr w:type="gramEnd"/>
    </w:p>
    <w:p w:rsidR="00DE241F" w:rsidRDefault="00DE241F" w:rsidP="00455AB7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Управлению образования администрации района (Гермаш</w:t>
      </w:r>
      <w:r w:rsidR="00575706" w:rsidRPr="00575706">
        <w:rPr>
          <w:sz w:val="28"/>
          <w:szCs w:val="28"/>
        </w:rPr>
        <w:t xml:space="preserve"> </w:t>
      </w:r>
      <w:r w:rsidR="00575706">
        <w:rPr>
          <w:sz w:val="28"/>
          <w:szCs w:val="28"/>
        </w:rPr>
        <w:t>Т.С.</w:t>
      </w:r>
      <w:r>
        <w:rPr>
          <w:sz w:val="28"/>
          <w:szCs w:val="28"/>
        </w:rPr>
        <w:t>):</w:t>
      </w:r>
    </w:p>
    <w:p w:rsidR="00DE241F" w:rsidRDefault="00DE241F" w:rsidP="00455AB7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proofErr w:type="gramStart"/>
      <w:r>
        <w:rPr>
          <w:sz w:val="28"/>
          <w:szCs w:val="28"/>
        </w:rPr>
        <w:t>Организовать одноразовое питание обучающихся из многодетных и малообеспеченных семей, получающих основное общее и среднее общее образование в муниципальных общеобразовательных учреждениях Верхнебуреинского муниципального района Хабаровского края, за счет средств краевого и районного бюджетов.</w:t>
      </w:r>
      <w:proofErr w:type="gramEnd"/>
    </w:p>
    <w:p w:rsidR="00DE241F" w:rsidRDefault="00DE241F" w:rsidP="00455A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Обеспечить целевое использование сре</w:t>
      </w:r>
      <w:proofErr w:type="gramStart"/>
      <w:r>
        <w:rPr>
          <w:sz w:val="28"/>
          <w:szCs w:val="28"/>
        </w:rPr>
        <w:t>дств кр</w:t>
      </w:r>
      <w:proofErr w:type="gramEnd"/>
      <w:r>
        <w:rPr>
          <w:sz w:val="28"/>
          <w:szCs w:val="28"/>
        </w:rPr>
        <w:t xml:space="preserve">аевого и районного бюджетов на питание обучающихся из многодетных и малообеспеченных семей, получающих основное общее и среднее общее образование в муниципальных общеобразовательных учреждениях Верхнебуреинского муниципального района Хабаровского края. </w:t>
      </w:r>
    </w:p>
    <w:p w:rsidR="00DE241F" w:rsidRDefault="00DE241F" w:rsidP="00455A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Финансовому управлению администрации района (Коваленко</w:t>
      </w:r>
      <w:r w:rsidR="00455AB7" w:rsidRPr="00455AB7">
        <w:rPr>
          <w:sz w:val="28"/>
          <w:szCs w:val="28"/>
        </w:rPr>
        <w:t xml:space="preserve"> </w:t>
      </w:r>
      <w:r w:rsidR="00455AB7">
        <w:rPr>
          <w:sz w:val="28"/>
          <w:szCs w:val="28"/>
        </w:rPr>
        <w:t>И.С.</w:t>
      </w:r>
      <w:r>
        <w:rPr>
          <w:sz w:val="28"/>
          <w:szCs w:val="28"/>
        </w:rPr>
        <w:t>) производить финансирование на питание обучающихся из многодетных и малообеспеченных семей, получающих основное общее и среднее общее образование в муниципальных общеобразовательных учреждениях Верхнебуреинского муниципального района Хабаровского края, в пределах утвержденных ассигнований в районном бюджете в 2020 году на эти цели.</w:t>
      </w:r>
    </w:p>
    <w:p w:rsidR="00DE241F" w:rsidRDefault="00DE241F" w:rsidP="00455A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руководителя управления образования </w:t>
      </w:r>
      <w:r w:rsidR="00455AB7">
        <w:rPr>
          <w:sz w:val="28"/>
          <w:szCs w:val="28"/>
        </w:rPr>
        <w:t xml:space="preserve">Верхнебуреинского муниципального района </w:t>
      </w:r>
      <w:r>
        <w:rPr>
          <w:sz w:val="28"/>
          <w:szCs w:val="28"/>
        </w:rPr>
        <w:t>(заместителя главы</w:t>
      </w:r>
      <w:r w:rsidR="00455AB7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района) Гермаш</w:t>
      </w:r>
      <w:r w:rsidR="00455AB7">
        <w:rPr>
          <w:sz w:val="28"/>
          <w:szCs w:val="28"/>
        </w:rPr>
        <w:t> Т.С.</w:t>
      </w:r>
    </w:p>
    <w:p w:rsidR="00DE241F" w:rsidRDefault="00DE241F" w:rsidP="00455A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Настоящее постановление вступает в силу со дня его официального опубликования (обнародования) и распространяет свое действие на правоотношения, возникшие с 01.09.2020 года.</w:t>
      </w:r>
    </w:p>
    <w:p w:rsidR="00DE241F" w:rsidRDefault="00DE241F" w:rsidP="00DE241F">
      <w:pPr>
        <w:ind w:firstLine="426"/>
        <w:jc w:val="both"/>
        <w:rPr>
          <w:sz w:val="28"/>
          <w:szCs w:val="28"/>
        </w:rPr>
      </w:pPr>
    </w:p>
    <w:p w:rsidR="00DE241F" w:rsidRDefault="00DE241F" w:rsidP="00DE241F">
      <w:pPr>
        <w:ind w:firstLine="426"/>
        <w:jc w:val="both"/>
        <w:rPr>
          <w:sz w:val="28"/>
          <w:szCs w:val="28"/>
        </w:rPr>
      </w:pPr>
    </w:p>
    <w:p w:rsidR="00455AB7" w:rsidRDefault="00455AB7" w:rsidP="00DE241F">
      <w:pPr>
        <w:ind w:firstLine="426"/>
        <w:jc w:val="both"/>
        <w:rPr>
          <w:sz w:val="28"/>
          <w:szCs w:val="28"/>
        </w:rPr>
      </w:pPr>
    </w:p>
    <w:p w:rsidR="00DE241F" w:rsidRDefault="00DE241F" w:rsidP="00455A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85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 w:rsidR="00455AB7">
        <w:rPr>
          <w:sz w:val="28"/>
          <w:szCs w:val="28"/>
        </w:rPr>
        <w:t xml:space="preserve">                                                                                          </w:t>
      </w:r>
      <w:r>
        <w:rPr>
          <w:sz w:val="28"/>
          <w:szCs w:val="28"/>
        </w:rPr>
        <w:t>А.М. Маслов</w:t>
      </w:r>
      <w:bookmarkStart w:id="2" w:name="_GoBack"/>
      <w:bookmarkEnd w:id="2"/>
    </w:p>
    <w:p w:rsidR="00DE241F" w:rsidRDefault="00DE241F" w:rsidP="00455AB7">
      <w:pPr>
        <w:rPr>
          <w:sz w:val="28"/>
          <w:szCs w:val="28"/>
          <w:highlight w:val="yellow"/>
        </w:rPr>
      </w:pPr>
      <w:r>
        <w:rPr>
          <w:highlight w:val="yellow"/>
        </w:rPr>
        <w:br w:type="page"/>
      </w:r>
    </w:p>
    <w:p w:rsidR="00DE241F" w:rsidRDefault="00DE241F" w:rsidP="00DE241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455AB7" w:rsidRDefault="00455AB7" w:rsidP="00DE241F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DE241F" w:rsidRDefault="00DE241F" w:rsidP="00DE241F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DE241F" w:rsidRDefault="00455AB7" w:rsidP="00DE241F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DE241F" w:rsidRDefault="00B83210" w:rsidP="00DE241F">
      <w:pPr>
        <w:jc w:val="right"/>
        <w:rPr>
          <w:sz w:val="28"/>
          <w:szCs w:val="28"/>
        </w:rPr>
      </w:pPr>
      <w:r>
        <w:rPr>
          <w:sz w:val="28"/>
          <w:szCs w:val="28"/>
        </w:rPr>
        <w:t>от 14.10.2020</w:t>
      </w:r>
      <w:r w:rsidR="00455AB7">
        <w:rPr>
          <w:sz w:val="28"/>
          <w:szCs w:val="28"/>
        </w:rPr>
        <w:t>№</w:t>
      </w:r>
      <w:r>
        <w:rPr>
          <w:sz w:val="28"/>
          <w:szCs w:val="28"/>
        </w:rPr>
        <w:t xml:space="preserve"> 633</w:t>
      </w:r>
    </w:p>
    <w:p w:rsidR="00DE241F" w:rsidRDefault="00DE241F" w:rsidP="00DE241F">
      <w:pPr>
        <w:rPr>
          <w:sz w:val="28"/>
          <w:szCs w:val="28"/>
        </w:rPr>
      </w:pPr>
    </w:p>
    <w:p w:rsidR="00DE241F" w:rsidRDefault="00DE241F" w:rsidP="00DE241F">
      <w:pPr>
        <w:rPr>
          <w:sz w:val="28"/>
          <w:szCs w:val="28"/>
        </w:rPr>
      </w:pPr>
    </w:p>
    <w:p w:rsidR="00DE241F" w:rsidRDefault="00DE241F" w:rsidP="00DE241F">
      <w:pPr>
        <w:rPr>
          <w:sz w:val="28"/>
          <w:szCs w:val="28"/>
        </w:rPr>
      </w:pPr>
    </w:p>
    <w:p w:rsidR="00DE241F" w:rsidRDefault="00DE241F" w:rsidP="00DE241F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DE241F" w:rsidRDefault="00DE241F" w:rsidP="00DE241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районного межведомственного координационного Совета по организации питания обучающихся из многодетных и малообеспеченных семей, получающих основное общее и среднее общее образование в муниципальных общеобразовательных учреждениях Верхнебуреинского муниципального района Хабаровского края.</w:t>
      </w:r>
      <w:proofErr w:type="gramEnd"/>
    </w:p>
    <w:p w:rsidR="004748BE" w:rsidRDefault="004748BE" w:rsidP="00DE241F">
      <w:pPr>
        <w:jc w:val="center"/>
        <w:rPr>
          <w:sz w:val="28"/>
          <w:szCs w:val="28"/>
        </w:rPr>
      </w:pPr>
    </w:p>
    <w:p w:rsidR="004748BE" w:rsidRDefault="004748BE" w:rsidP="00DE241F">
      <w:pPr>
        <w:jc w:val="center"/>
        <w:rPr>
          <w:sz w:val="28"/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390"/>
        <w:gridCol w:w="310"/>
        <w:gridCol w:w="5798"/>
      </w:tblGrid>
      <w:tr w:rsidR="004748BE" w:rsidRPr="00AA0385" w:rsidTr="00854DF9">
        <w:trPr>
          <w:trHeight w:val="669"/>
        </w:trPr>
        <w:tc>
          <w:tcPr>
            <w:tcW w:w="3390" w:type="dxa"/>
            <w:hideMark/>
          </w:tcPr>
          <w:p w:rsidR="004748BE" w:rsidRPr="00763B01" w:rsidRDefault="004748BE" w:rsidP="00854DF9">
            <w:pPr>
              <w:pStyle w:val="a8"/>
              <w:ind w:left="-10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3B01">
              <w:rPr>
                <w:rFonts w:ascii="Times New Roman" w:hAnsi="Times New Roman"/>
                <w:sz w:val="28"/>
                <w:szCs w:val="28"/>
                <w:lang w:eastAsia="en-US"/>
              </w:rPr>
              <w:t>Председатель комиссии:</w:t>
            </w:r>
          </w:p>
        </w:tc>
        <w:tc>
          <w:tcPr>
            <w:tcW w:w="310" w:type="dxa"/>
          </w:tcPr>
          <w:p w:rsidR="004748BE" w:rsidRPr="004F4D04" w:rsidRDefault="004748BE" w:rsidP="00854DF9">
            <w:pPr>
              <w:pStyle w:val="a8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798" w:type="dxa"/>
          </w:tcPr>
          <w:p w:rsidR="004748BE" w:rsidRDefault="004748BE" w:rsidP="00854DF9">
            <w:pPr>
              <w:jc w:val="both"/>
              <w:rPr>
                <w:sz w:val="28"/>
                <w:szCs w:val="28"/>
              </w:rPr>
            </w:pPr>
          </w:p>
        </w:tc>
      </w:tr>
      <w:tr w:rsidR="004748BE" w:rsidRPr="00AA0385" w:rsidTr="00854DF9">
        <w:tc>
          <w:tcPr>
            <w:tcW w:w="3390" w:type="dxa"/>
            <w:hideMark/>
          </w:tcPr>
          <w:p w:rsidR="004748BE" w:rsidRPr="00763B01" w:rsidRDefault="004748BE" w:rsidP="00854DF9">
            <w:pPr>
              <w:pStyle w:val="a8"/>
              <w:ind w:left="-108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763B01">
              <w:rPr>
                <w:rFonts w:ascii="Times New Roman" w:hAnsi="Times New Roman"/>
                <w:sz w:val="28"/>
                <w:szCs w:val="28"/>
                <w:lang w:eastAsia="en-US"/>
              </w:rPr>
              <w:t>Гермаш Татьяна Сергеевна</w:t>
            </w:r>
          </w:p>
        </w:tc>
        <w:tc>
          <w:tcPr>
            <w:tcW w:w="310" w:type="dxa"/>
          </w:tcPr>
          <w:p w:rsidR="004748BE" w:rsidRPr="004F4D04" w:rsidRDefault="004748BE" w:rsidP="00854DF9">
            <w:pPr>
              <w:pStyle w:val="a8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4F4D0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98" w:type="dxa"/>
          </w:tcPr>
          <w:p w:rsidR="004748BE" w:rsidRPr="00763B01" w:rsidRDefault="004748BE" w:rsidP="00854DF9">
            <w:pPr>
              <w:ind w:left="-122"/>
              <w:jc w:val="both"/>
              <w:rPr>
                <w:sz w:val="28"/>
                <w:szCs w:val="28"/>
                <w:lang w:eastAsia="en-US"/>
              </w:rPr>
            </w:pPr>
            <w:r w:rsidRPr="00763B01">
              <w:rPr>
                <w:sz w:val="28"/>
                <w:szCs w:val="28"/>
                <w:lang w:eastAsia="en-US"/>
              </w:rPr>
              <w:t xml:space="preserve">Руководитель управления образования администрации Верхнебуреинского муниципального района (заместитель главы </w:t>
            </w:r>
            <w:r w:rsidR="00B83210">
              <w:rPr>
                <w:sz w:val="28"/>
                <w:szCs w:val="28"/>
                <w:lang w:eastAsia="en-US"/>
              </w:rPr>
              <w:t xml:space="preserve">администрации </w:t>
            </w:r>
            <w:r w:rsidRPr="00763B01">
              <w:rPr>
                <w:sz w:val="28"/>
                <w:szCs w:val="28"/>
                <w:lang w:eastAsia="en-US"/>
              </w:rPr>
              <w:t>района)</w:t>
            </w:r>
          </w:p>
        </w:tc>
      </w:tr>
      <w:tr w:rsidR="004748BE" w:rsidRPr="00AA0385" w:rsidTr="00854DF9">
        <w:trPr>
          <w:trHeight w:val="816"/>
        </w:trPr>
        <w:tc>
          <w:tcPr>
            <w:tcW w:w="3390" w:type="dxa"/>
            <w:hideMark/>
          </w:tcPr>
          <w:p w:rsidR="004748BE" w:rsidRPr="00763B01" w:rsidRDefault="004748BE" w:rsidP="00854DF9">
            <w:pPr>
              <w:pStyle w:val="a8"/>
              <w:ind w:lef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763B01">
              <w:rPr>
                <w:rFonts w:ascii="Times New Roman" w:hAnsi="Times New Roman"/>
                <w:bCs/>
                <w:sz w:val="28"/>
                <w:szCs w:val="28"/>
              </w:rPr>
              <w:t>Секретарь комиссии:</w:t>
            </w:r>
          </w:p>
        </w:tc>
        <w:tc>
          <w:tcPr>
            <w:tcW w:w="310" w:type="dxa"/>
          </w:tcPr>
          <w:p w:rsidR="004748BE" w:rsidRPr="004F4D04" w:rsidRDefault="004748BE" w:rsidP="00854DF9">
            <w:pPr>
              <w:pStyle w:val="a8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798" w:type="dxa"/>
          </w:tcPr>
          <w:p w:rsidR="004748BE" w:rsidRPr="00763B01" w:rsidRDefault="004748BE" w:rsidP="00854DF9">
            <w:pPr>
              <w:pStyle w:val="a8"/>
              <w:ind w:left="-122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748BE" w:rsidRPr="00AA0385" w:rsidTr="00854DF9">
        <w:trPr>
          <w:trHeight w:val="816"/>
        </w:trPr>
        <w:tc>
          <w:tcPr>
            <w:tcW w:w="3390" w:type="dxa"/>
            <w:hideMark/>
          </w:tcPr>
          <w:p w:rsidR="004748BE" w:rsidRPr="00763B01" w:rsidRDefault="004748BE" w:rsidP="00854DF9">
            <w:pPr>
              <w:pStyle w:val="a8"/>
              <w:ind w:lef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763B01">
              <w:rPr>
                <w:rFonts w:ascii="Times New Roman" w:hAnsi="Times New Roman"/>
                <w:sz w:val="28"/>
                <w:szCs w:val="28"/>
                <w:lang w:eastAsia="en-US"/>
              </w:rPr>
              <w:t>Никитина Елена Сергеевна</w:t>
            </w:r>
          </w:p>
        </w:tc>
        <w:tc>
          <w:tcPr>
            <w:tcW w:w="310" w:type="dxa"/>
          </w:tcPr>
          <w:p w:rsidR="004748BE" w:rsidRPr="004F4D04" w:rsidRDefault="004748BE" w:rsidP="00854DF9">
            <w:pPr>
              <w:pStyle w:val="a8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98" w:type="dxa"/>
          </w:tcPr>
          <w:p w:rsidR="004748BE" w:rsidRPr="00763B01" w:rsidRDefault="004748BE" w:rsidP="00854DF9">
            <w:pPr>
              <w:pStyle w:val="a8"/>
              <w:ind w:left="-12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3B01">
              <w:rPr>
                <w:rFonts w:ascii="Times New Roman" w:hAnsi="Times New Roman"/>
                <w:sz w:val="28"/>
                <w:szCs w:val="28"/>
                <w:lang w:eastAsia="en-US"/>
              </w:rPr>
              <w:t>Ведущий специалист управления образования</w:t>
            </w:r>
          </w:p>
        </w:tc>
      </w:tr>
      <w:tr w:rsidR="004748BE" w:rsidRPr="00AA0385" w:rsidTr="00854DF9">
        <w:trPr>
          <w:trHeight w:val="816"/>
        </w:trPr>
        <w:tc>
          <w:tcPr>
            <w:tcW w:w="3390" w:type="dxa"/>
            <w:hideMark/>
          </w:tcPr>
          <w:p w:rsidR="004748BE" w:rsidRPr="00763B01" w:rsidRDefault="004748BE" w:rsidP="00854DF9">
            <w:pPr>
              <w:pStyle w:val="a8"/>
              <w:ind w:lef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763B01">
              <w:rPr>
                <w:rFonts w:ascii="Times New Roman" w:hAnsi="Times New Roman"/>
                <w:bCs/>
                <w:sz w:val="28"/>
                <w:szCs w:val="28"/>
              </w:rPr>
              <w:t>Члены комиссии:</w:t>
            </w:r>
          </w:p>
          <w:p w:rsidR="004748BE" w:rsidRPr="00763B01" w:rsidRDefault="004748BE" w:rsidP="00854DF9">
            <w:pPr>
              <w:pStyle w:val="a8"/>
              <w:ind w:left="-10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0" w:type="dxa"/>
          </w:tcPr>
          <w:p w:rsidR="004748BE" w:rsidRPr="004F4D04" w:rsidRDefault="004748BE" w:rsidP="00854DF9">
            <w:pPr>
              <w:pStyle w:val="a8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798" w:type="dxa"/>
          </w:tcPr>
          <w:p w:rsidR="004748BE" w:rsidRPr="00763B01" w:rsidRDefault="004748BE" w:rsidP="00854DF9">
            <w:pPr>
              <w:pStyle w:val="a8"/>
              <w:ind w:left="-122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748BE" w:rsidRPr="00AA0385" w:rsidTr="00854DF9">
        <w:trPr>
          <w:trHeight w:val="1211"/>
        </w:trPr>
        <w:tc>
          <w:tcPr>
            <w:tcW w:w="3390" w:type="dxa"/>
            <w:hideMark/>
          </w:tcPr>
          <w:p w:rsidR="004748BE" w:rsidRPr="00763B01" w:rsidRDefault="004748BE" w:rsidP="00854DF9">
            <w:pPr>
              <w:spacing w:line="276" w:lineRule="auto"/>
              <w:ind w:left="-108"/>
              <w:rPr>
                <w:sz w:val="28"/>
                <w:szCs w:val="28"/>
                <w:lang w:eastAsia="en-US"/>
              </w:rPr>
            </w:pPr>
            <w:r w:rsidRPr="00763B01">
              <w:rPr>
                <w:sz w:val="28"/>
                <w:szCs w:val="28"/>
                <w:lang w:eastAsia="en-US"/>
              </w:rPr>
              <w:t>Коваленко Ирина Сергеевна</w:t>
            </w:r>
          </w:p>
          <w:p w:rsidR="004748BE" w:rsidRPr="00763B01" w:rsidRDefault="004748BE" w:rsidP="00854DF9">
            <w:pPr>
              <w:pStyle w:val="a8"/>
              <w:ind w:left="-108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0" w:type="dxa"/>
          </w:tcPr>
          <w:p w:rsidR="004748BE" w:rsidRPr="004F4D04" w:rsidRDefault="004748BE" w:rsidP="00854DF9">
            <w:pPr>
              <w:pStyle w:val="a8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4F4D0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98" w:type="dxa"/>
          </w:tcPr>
          <w:p w:rsidR="004748BE" w:rsidRPr="00763B01" w:rsidRDefault="004748BE" w:rsidP="00854DF9">
            <w:pPr>
              <w:pStyle w:val="a8"/>
              <w:ind w:left="-12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3B01"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Руководитель финансового управления администрации Верхнебуреинского муниципального района</w:t>
            </w:r>
          </w:p>
        </w:tc>
      </w:tr>
      <w:tr w:rsidR="004748BE" w:rsidRPr="00AA0385" w:rsidTr="00854DF9">
        <w:trPr>
          <w:trHeight w:val="1231"/>
        </w:trPr>
        <w:tc>
          <w:tcPr>
            <w:tcW w:w="3390" w:type="dxa"/>
            <w:hideMark/>
          </w:tcPr>
          <w:p w:rsidR="004748BE" w:rsidRPr="00763B01" w:rsidRDefault="004748BE" w:rsidP="00854DF9">
            <w:pPr>
              <w:pStyle w:val="a8"/>
              <w:ind w:left="-10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3B01">
              <w:rPr>
                <w:rFonts w:ascii="Times New Roman" w:hAnsi="Times New Roman"/>
                <w:sz w:val="28"/>
                <w:szCs w:val="28"/>
                <w:lang w:eastAsia="en-US"/>
              </w:rPr>
              <w:t>Хоменко Александра Анатольевна (по согласованию)</w:t>
            </w:r>
          </w:p>
        </w:tc>
        <w:tc>
          <w:tcPr>
            <w:tcW w:w="310" w:type="dxa"/>
          </w:tcPr>
          <w:p w:rsidR="004748BE" w:rsidRPr="00763B01" w:rsidRDefault="004748BE" w:rsidP="00854DF9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-</w:t>
            </w:r>
          </w:p>
          <w:p w:rsidR="004748BE" w:rsidRPr="00763B01" w:rsidRDefault="004748BE" w:rsidP="00854DF9">
            <w:pPr>
              <w:pStyle w:val="a8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798" w:type="dxa"/>
          </w:tcPr>
          <w:p w:rsidR="004748BE" w:rsidRPr="00763B01" w:rsidRDefault="004748BE" w:rsidP="00854DF9">
            <w:pPr>
              <w:pStyle w:val="a8"/>
              <w:ind w:left="-12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3B01">
              <w:rPr>
                <w:rFonts w:ascii="Times New Roman" w:hAnsi="Times New Roman"/>
                <w:sz w:val="28"/>
                <w:szCs w:val="28"/>
                <w:lang w:eastAsia="en-US"/>
              </w:rPr>
              <w:t>Начальник территориального отдела Управления Роспотребнадзора по Хабаровскому краю в Верхнебуреинском районе</w:t>
            </w:r>
          </w:p>
        </w:tc>
      </w:tr>
      <w:tr w:rsidR="004748BE" w:rsidRPr="00AA0385" w:rsidTr="00854DF9">
        <w:trPr>
          <w:trHeight w:val="1221"/>
        </w:trPr>
        <w:tc>
          <w:tcPr>
            <w:tcW w:w="3390" w:type="dxa"/>
          </w:tcPr>
          <w:p w:rsidR="004748BE" w:rsidRPr="00763B01" w:rsidRDefault="004748BE" w:rsidP="00854DF9">
            <w:pPr>
              <w:pStyle w:val="a8"/>
              <w:ind w:left="-10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3B01">
              <w:rPr>
                <w:rFonts w:ascii="Times New Roman" w:hAnsi="Times New Roman"/>
                <w:sz w:val="28"/>
                <w:szCs w:val="28"/>
                <w:lang w:eastAsia="en-US"/>
              </w:rPr>
              <w:t>Назимова Людмила Викторовна</w:t>
            </w:r>
          </w:p>
        </w:tc>
        <w:tc>
          <w:tcPr>
            <w:tcW w:w="310" w:type="dxa"/>
          </w:tcPr>
          <w:p w:rsidR="004748BE" w:rsidRPr="004F4D04" w:rsidRDefault="004748BE" w:rsidP="00854DF9">
            <w:pPr>
              <w:pStyle w:val="a8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4F4D0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98" w:type="dxa"/>
          </w:tcPr>
          <w:p w:rsidR="004748BE" w:rsidRPr="00763B01" w:rsidRDefault="004748BE" w:rsidP="00854DF9">
            <w:pPr>
              <w:pStyle w:val="a8"/>
              <w:ind w:left="-12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3B01">
              <w:rPr>
                <w:rFonts w:ascii="Times New Roman" w:hAnsi="Times New Roman"/>
                <w:sz w:val="28"/>
                <w:szCs w:val="28"/>
                <w:lang w:eastAsia="en-US"/>
              </w:rPr>
              <w:t>Директор муниципального бюджетного общеобразовательного учреждения средняя общеобразовательная школа № 10 им. А.В. Иванова п. Чегдомын</w:t>
            </w:r>
          </w:p>
        </w:tc>
      </w:tr>
    </w:tbl>
    <w:p w:rsidR="004748BE" w:rsidRDefault="004748BE" w:rsidP="004748BE"/>
    <w:p w:rsidR="00DE241F" w:rsidRDefault="00DE241F" w:rsidP="00DE241F">
      <w:pPr>
        <w:rPr>
          <w:sz w:val="28"/>
          <w:szCs w:val="28"/>
          <w:lang w:eastAsia="en-US"/>
        </w:rPr>
      </w:pPr>
    </w:p>
    <w:p w:rsidR="004748BE" w:rsidRDefault="004748BE" w:rsidP="00DE241F">
      <w:pPr>
        <w:rPr>
          <w:sz w:val="28"/>
          <w:szCs w:val="28"/>
          <w:lang w:eastAsia="en-US"/>
        </w:rPr>
      </w:pPr>
    </w:p>
    <w:p w:rsidR="004748BE" w:rsidRDefault="004748BE" w:rsidP="00DE241F">
      <w:pPr>
        <w:sectPr w:rsidR="004748BE" w:rsidSect="00C538BD">
          <w:pgSz w:w="11906" w:h="16838"/>
          <w:pgMar w:top="1134" w:right="424" w:bottom="1418" w:left="1985" w:header="709" w:footer="709" w:gutter="0"/>
          <w:cols w:space="720"/>
        </w:sectPr>
      </w:pPr>
    </w:p>
    <w:p w:rsidR="005041C9" w:rsidRDefault="005041C9" w:rsidP="005041C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B42B5E" w:rsidRDefault="005041C9" w:rsidP="005041C9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5041C9" w:rsidRDefault="005041C9" w:rsidP="005041C9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5041C9" w:rsidRDefault="005041C9" w:rsidP="005041C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</w:t>
      </w:r>
    </w:p>
    <w:p w:rsidR="005041C9" w:rsidRDefault="00B83210" w:rsidP="005041C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14.10.2020 </w:t>
      </w:r>
      <w:r w:rsidR="005041C9">
        <w:rPr>
          <w:sz w:val="28"/>
          <w:szCs w:val="28"/>
        </w:rPr>
        <w:t>от</w:t>
      </w:r>
      <w:r>
        <w:rPr>
          <w:sz w:val="28"/>
          <w:szCs w:val="28"/>
        </w:rPr>
        <w:t xml:space="preserve"> 633</w:t>
      </w:r>
    </w:p>
    <w:p w:rsidR="00F83D56" w:rsidRDefault="00F83D56">
      <w:pPr>
        <w:rPr>
          <w:sz w:val="28"/>
          <w:szCs w:val="28"/>
        </w:rPr>
      </w:pPr>
    </w:p>
    <w:p w:rsidR="00F83D56" w:rsidRDefault="00F83D56">
      <w:pPr>
        <w:rPr>
          <w:sz w:val="28"/>
          <w:szCs w:val="28"/>
        </w:rPr>
      </w:pPr>
    </w:p>
    <w:p w:rsidR="00F83D56" w:rsidRDefault="00F83D56" w:rsidP="00F83D56">
      <w:pPr>
        <w:jc w:val="center"/>
        <w:rPr>
          <w:bCs/>
          <w:sz w:val="28"/>
          <w:szCs w:val="28"/>
        </w:rPr>
      </w:pPr>
      <w:r w:rsidRPr="00F83D56">
        <w:rPr>
          <w:bCs/>
          <w:sz w:val="28"/>
          <w:szCs w:val="28"/>
        </w:rPr>
        <w:t>Смета на организацию питани</w:t>
      </w:r>
      <w:r>
        <w:rPr>
          <w:bCs/>
          <w:sz w:val="28"/>
          <w:szCs w:val="28"/>
        </w:rPr>
        <w:t xml:space="preserve">я обучающихся из многодетных и </w:t>
      </w:r>
      <w:r w:rsidRPr="00F83D56">
        <w:rPr>
          <w:bCs/>
          <w:sz w:val="28"/>
          <w:szCs w:val="28"/>
        </w:rPr>
        <w:t>малообеспеченных  семей муниц</w:t>
      </w:r>
      <w:r>
        <w:rPr>
          <w:bCs/>
          <w:sz w:val="28"/>
          <w:szCs w:val="28"/>
        </w:rPr>
        <w:t>ипальных общеобразовательных уч</w:t>
      </w:r>
      <w:r w:rsidRPr="00F83D56">
        <w:rPr>
          <w:bCs/>
          <w:sz w:val="28"/>
          <w:szCs w:val="28"/>
        </w:rPr>
        <w:t>реждений Верхнебуреинского муниципального района на первое полугодие 2020 года</w:t>
      </w:r>
    </w:p>
    <w:p w:rsidR="00F83D56" w:rsidRPr="00F83D56" w:rsidRDefault="00F83D56" w:rsidP="00F83D56">
      <w:pPr>
        <w:rPr>
          <w:bCs/>
          <w:sz w:val="28"/>
          <w:szCs w:val="28"/>
        </w:rPr>
      </w:pPr>
    </w:p>
    <w:tbl>
      <w:tblPr>
        <w:tblW w:w="14616" w:type="dxa"/>
        <w:tblInd w:w="93" w:type="dxa"/>
        <w:tblLook w:val="04A0"/>
      </w:tblPr>
      <w:tblGrid>
        <w:gridCol w:w="417"/>
        <w:gridCol w:w="2030"/>
        <w:gridCol w:w="1497"/>
        <w:gridCol w:w="1845"/>
        <w:gridCol w:w="1316"/>
        <w:gridCol w:w="1261"/>
        <w:gridCol w:w="1261"/>
        <w:gridCol w:w="1281"/>
        <w:gridCol w:w="1156"/>
        <w:gridCol w:w="1138"/>
        <w:gridCol w:w="1414"/>
      </w:tblGrid>
      <w:tr w:rsidR="00F83D56" w:rsidRPr="00F83D56" w:rsidTr="00575706">
        <w:trPr>
          <w:trHeight w:val="210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Количество детей из многодетных и малообеспеченных семей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83D56">
              <w:rPr>
                <w:color w:val="000000"/>
                <w:sz w:val="20"/>
                <w:szCs w:val="20"/>
              </w:rPr>
              <w:t>Колличество</w:t>
            </w:r>
            <w:proofErr w:type="spellEnd"/>
            <w:r w:rsidRPr="00F83D56">
              <w:rPr>
                <w:color w:val="000000"/>
                <w:sz w:val="20"/>
                <w:szCs w:val="20"/>
              </w:rPr>
              <w:t xml:space="preserve"> дней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Стоимость питания в день на 1 ребенка за счет сре</w:t>
            </w:r>
            <w:proofErr w:type="gramStart"/>
            <w:r w:rsidRPr="00F83D56">
              <w:rPr>
                <w:color w:val="000000"/>
                <w:sz w:val="20"/>
                <w:szCs w:val="20"/>
              </w:rPr>
              <w:t>дств кр</w:t>
            </w:r>
            <w:proofErr w:type="gramEnd"/>
            <w:r w:rsidRPr="00F83D56">
              <w:rPr>
                <w:color w:val="000000"/>
                <w:sz w:val="20"/>
                <w:szCs w:val="20"/>
              </w:rPr>
              <w:t>аевого бюджета (руб.)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Стоимость питания на первое полугодие на 1 ребенка за счет сре</w:t>
            </w:r>
            <w:proofErr w:type="gramStart"/>
            <w:r w:rsidRPr="00F83D56">
              <w:rPr>
                <w:color w:val="000000"/>
                <w:sz w:val="20"/>
                <w:szCs w:val="20"/>
              </w:rPr>
              <w:t>дств кр</w:t>
            </w:r>
            <w:proofErr w:type="gramEnd"/>
            <w:r w:rsidRPr="00F83D56">
              <w:rPr>
                <w:color w:val="000000"/>
                <w:sz w:val="20"/>
                <w:szCs w:val="20"/>
              </w:rPr>
              <w:t>аевого бюджета (руб.)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 xml:space="preserve">Общая сумма за 1 полугодие за счет </w:t>
            </w:r>
            <w:proofErr w:type="spellStart"/>
            <w:r w:rsidRPr="00F83D56">
              <w:rPr>
                <w:color w:val="000000"/>
                <w:sz w:val="20"/>
                <w:szCs w:val="20"/>
              </w:rPr>
              <w:t>средст</w:t>
            </w:r>
            <w:proofErr w:type="spellEnd"/>
            <w:r w:rsidRPr="00F83D56">
              <w:rPr>
                <w:color w:val="000000"/>
                <w:sz w:val="20"/>
                <w:szCs w:val="20"/>
              </w:rPr>
              <w:t xml:space="preserve"> краевого бюджета (руб.)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Стоимость питания в день на 1 ребенка за счет средств местного бюджета (руб.)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Стоимость питания на первое полугодие на 1 ребенка за счет средств местного бюджета (руб.)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 xml:space="preserve">Общая сумма за 1 полугодие за счет </w:t>
            </w:r>
            <w:proofErr w:type="spellStart"/>
            <w:r w:rsidRPr="00F83D56">
              <w:rPr>
                <w:color w:val="000000"/>
                <w:sz w:val="20"/>
                <w:szCs w:val="20"/>
              </w:rPr>
              <w:t>средст</w:t>
            </w:r>
            <w:proofErr w:type="spellEnd"/>
            <w:r w:rsidRPr="00F83D56">
              <w:rPr>
                <w:color w:val="000000"/>
                <w:sz w:val="20"/>
                <w:szCs w:val="20"/>
              </w:rPr>
              <w:t xml:space="preserve"> местного бюджета (руб.)</w:t>
            </w:r>
          </w:p>
        </w:tc>
      </w:tr>
      <w:tr w:rsidR="00F83D56" w:rsidRPr="00F83D56" w:rsidTr="0057570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6 = 4*5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7 = 3*6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9 = 4*8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10 = 3*9</w:t>
            </w:r>
          </w:p>
        </w:tc>
      </w:tr>
      <w:tr w:rsidR="00F83D56" w:rsidRPr="00F83D56" w:rsidTr="0057570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3D56" w:rsidRPr="00F83D56" w:rsidTr="0057570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МБОУ СОШ №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с 7 до 11 лет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4323,78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116 742,06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11,62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941,22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25 412,94</w:t>
            </w:r>
          </w:p>
        </w:tc>
      </w:tr>
      <w:tr w:rsidR="00F83D56" w:rsidRPr="00F83D56" w:rsidTr="0057570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11 лет и старше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4323,78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86 475,60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21,62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1751,22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35 024,40</w:t>
            </w:r>
          </w:p>
        </w:tc>
      </w:tr>
      <w:tr w:rsidR="00F83D56" w:rsidRPr="00F83D56" w:rsidTr="0057570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11 лет и старше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42,70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3928,40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58 926,00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32,30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2971,60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44 574,00</w:t>
            </w:r>
          </w:p>
        </w:tc>
      </w:tr>
      <w:tr w:rsidR="00F83D56" w:rsidRPr="00F83D56" w:rsidTr="0057570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262 143,66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105 011,34</w:t>
            </w:r>
          </w:p>
        </w:tc>
      </w:tr>
      <w:tr w:rsidR="00F83D56" w:rsidRPr="00F83D56" w:rsidTr="0057570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83D56" w:rsidRPr="00F83D56" w:rsidRDefault="00F83D56" w:rsidP="00F83D56">
            <w:pPr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МБОУ "МПЛ"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с 7 до 11 лет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4323,78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51 885,36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11,62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941,22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11 294,64</w:t>
            </w:r>
          </w:p>
        </w:tc>
      </w:tr>
      <w:tr w:rsidR="00F83D56" w:rsidRPr="00F83D56" w:rsidTr="0057570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с 7 до 11 лет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42,70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3928,40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223 918,80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22,30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2051,60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116 941,20</w:t>
            </w:r>
          </w:p>
        </w:tc>
      </w:tr>
      <w:tr w:rsidR="00F83D56" w:rsidRPr="00F83D56" w:rsidTr="0057570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11 лет и старше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42,70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3928,40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231 775,60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32,30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2971,60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175 324,40</w:t>
            </w:r>
          </w:p>
        </w:tc>
      </w:tr>
      <w:tr w:rsidR="00F83D56" w:rsidRPr="00F83D56" w:rsidTr="0057570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507 579,76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303 560,24</w:t>
            </w:r>
          </w:p>
        </w:tc>
      </w:tr>
      <w:tr w:rsidR="00F83D56" w:rsidRPr="00F83D56" w:rsidTr="0057570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МБОУ ООШ № 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с 7 до 11 лет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4323,78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86 475,60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11,62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941,22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18 824,40</w:t>
            </w:r>
          </w:p>
        </w:tc>
      </w:tr>
      <w:tr w:rsidR="00F83D56" w:rsidRPr="00F83D56" w:rsidTr="0057570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11 лет и старше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4323,78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90 799,38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21,62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1751,22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36 775,62</w:t>
            </w:r>
          </w:p>
        </w:tc>
      </w:tr>
      <w:tr w:rsidR="00F83D56" w:rsidRPr="00F83D56" w:rsidTr="0057570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11 лет и старше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42,70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3928,40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58 926,00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32,30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2971,60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44 574,00</w:t>
            </w:r>
          </w:p>
        </w:tc>
      </w:tr>
      <w:tr w:rsidR="00F83D56" w:rsidRPr="00F83D56" w:rsidTr="0057570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236 200,98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100 174,02</w:t>
            </w:r>
          </w:p>
        </w:tc>
      </w:tr>
      <w:tr w:rsidR="00F83D56" w:rsidRPr="00F83D56" w:rsidTr="0057570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МБОУ "Гимназия"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с 7 до 11 лет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4323,78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172 951,20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11,62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941,22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37 648,80</w:t>
            </w:r>
          </w:p>
        </w:tc>
      </w:tr>
      <w:tr w:rsidR="00F83D56" w:rsidRPr="00F83D56" w:rsidTr="0057570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с 7 до 11 лет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42,70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3928,40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39 284,00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22,30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2051,60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20 516,00</w:t>
            </w:r>
          </w:p>
        </w:tc>
      </w:tr>
      <w:tr w:rsidR="00F83D56" w:rsidRPr="00F83D56" w:rsidTr="0057570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11 лет и старше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42,70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3928,40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329 985,60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32,30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2971,60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249 614,40</w:t>
            </w:r>
          </w:p>
        </w:tc>
      </w:tr>
      <w:tr w:rsidR="00F83D56" w:rsidRPr="00F83D56" w:rsidTr="0057570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542 220,80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307 779,20</w:t>
            </w:r>
          </w:p>
        </w:tc>
      </w:tr>
      <w:tr w:rsidR="00F83D56" w:rsidRPr="00F83D56" w:rsidTr="0057570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МБОУ СОШ № 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с 7 до 11 лет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4323,78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47 561,58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11,62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941,22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10 353,42</w:t>
            </w:r>
          </w:p>
        </w:tc>
      </w:tr>
      <w:tr w:rsidR="00F83D56" w:rsidRPr="00F83D56" w:rsidTr="0057570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47 561,58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10 353,42</w:t>
            </w:r>
          </w:p>
        </w:tc>
      </w:tr>
      <w:tr w:rsidR="00F83D56" w:rsidRPr="00F83D56" w:rsidTr="0057570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МБОУ СОШ № 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с 7 до 11 лет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4323,78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237 807,90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11,62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941,22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51 767,10</w:t>
            </w:r>
          </w:p>
        </w:tc>
      </w:tr>
      <w:tr w:rsidR="00F83D56" w:rsidRPr="00F83D56" w:rsidTr="0057570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11 лет и старше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4323,78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185 922,54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21,62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1751,22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75 302,46</w:t>
            </w:r>
          </w:p>
        </w:tc>
      </w:tr>
      <w:tr w:rsidR="00F83D56" w:rsidRPr="00F83D56" w:rsidTr="0057570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11 лет и старше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42,70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3928,40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168 921,20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32,30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2971,60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127 778,80</w:t>
            </w:r>
          </w:p>
        </w:tc>
      </w:tr>
      <w:tr w:rsidR="00F83D56" w:rsidRPr="00F83D56" w:rsidTr="0057570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592 651,64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254 848,36</w:t>
            </w:r>
          </w:p>
        </w:tc>
      </w:tr>
      <w:tr w:rsidR="00F83D56" w:rsidRPr="00F83D56" w:rsidTr="0057570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МБОУ "Ж/Д ЛИЦЕЙ"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с 7 до 11 лет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4323,78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389 140,20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11,62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941,22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84 709,80</w:t>
            </w:r>
          </w:p>
        </w:tc>
      </w:tr>
      <w:tr w:rsidR="00F83D56" w:rsidRPr="00F83D56" w:rsidTr="0057570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11 лет и старше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4323,78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233 484,12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21,62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1751,22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94 565,88</w:t>
            </w:r>
          </w:p>
        </w:tc>
      </w:tr>
      <w:tr w:rsidR="00F83D56" w:rsidRPr="00F83D56" w:rsidTr="0057570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11 лет и старше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42,70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3928,40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219 990,40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32,30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2971,60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166 409,60</w:t>
            </w:r>
          </w:p>
        </w:tc>
      </w:tr>
      <w:tr w:rsidR="00F83D56" w:rsidRPr="00F83D56" w:rsidTr="0057570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842 614,72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345 685,28</w:t>
            </w:r>
          </w:p>
        </w:tc>
      </w:tr>
      <w:tr w:rsidR="00F83D56" w:rsidRPr="00F83D56" w:rsidTr="0057570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МБОУ ООШ № 12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с 7 до 11 лет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4323,78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17 295,12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11,62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941,22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3 764,88</w:t>
            </w:r>
          </w:p>
        </w:tc>
      </w:tr>
      <w:tr w:rsidR="00F83D56" w:rsidRPr="00F83D56" w:rsidTr="0057570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11 лет и старше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4323,78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38 914,02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21,62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1751,22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15 760,98</w:t>
            </w:r>
          </w:p>
        </w:tc>
      </w:tr>
      <w:tr w:rsidR="00F83D56" w:rsidRPr="00F83D56" w:rsidTr="0057570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56 209,14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19 525,86</w:t>
            </w:r>
          </w:p>
        </w:tc>
      </w:tr>
      <w:tr w:rsidR="00F83D56" w:rsidRPr="00F83D56" w:rsidTr="0057570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МБОУ СОШ № 14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с 7 до 11 лет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4323,78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4 323,78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11,62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941,22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941,22</w:t>
            </w:r>
          </w:p>
        </w:tc>
      </w:tr>
      <w:tr w:rsidR="00F83D56" w:rsidRPr="00F83D56" w:rsidTr="0057570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с 7 до 11 лет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42,70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3928,40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3 928,40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22,30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2051,60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2 051,60</w:t>
            </w:r>
          </w:p>
        </w:tc>
      </w:tr>
      <w:tr w:rsidR="00F83D56" w:rsidRPr="00F83D56" w:rsidTr="0057570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11 лет и старше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42,70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3928,40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27 498,80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32,30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2971,60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20 801,20</w:t>
            </w:r>
          </w:p>
        </w:tc>
      </w:tr>
      <w:tr w:rsidR="00F83D56" w:rsidRPr="00F83D56" w:rsidTr="0057570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35 750,98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23 794,02</w:t>
            </w:r>
          </w:p>
        </w:tc>
      </w:tr>
      <w:tr w:rsidR="00F83D56" w:rsidRPr="00F83D56" w:rsidTr="0057570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МБОУ ООШ № 15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с 7 до 11 лет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4323,78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21 618,90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11,62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941,22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4 706,10</w:t>
            </w:r>
          </w:p>
        </w:tc>
      </w:tr>
      <w:tr w:rsidR="00F83D56" w:rsidRPr="00F83D56" w:rsidTr="0057570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11 лет и старше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4323,78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25 942,68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21,62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1751,22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10 507,32</w:t>
            </w:r>
          </w:p>
        </w:tc>
      </w:tr>
      <w:tr w:rsidR="00F83D56" w:rsidRPr="00F83D56" w:rsidTr="0057570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47 561,58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15 213,42</w:t>
            </w:r>
          </w:p>
        </w:tc>
      </w:tr>
      <w:tr w:rsidR="00F83D56" w:rsidRPr="00F83D56" w:rsidTr="0057570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МБОУ ООШ № 16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с 7 до 11 лет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4323,78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25 942,68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11,62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941,22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5 647,32</w:t>
            </w:r>
          </w:p>
        </w:tc>
      </w:tr>
      <w:tr w:rsidR="00F83D56" w:rsidRPr="00F83D56" w:rsidTr="0057570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11 лет и старше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4323,78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21 618,90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21,62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1751,22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8 756,10</w:t>
            </w:r>
          </w:p>
        </w:tc>
      </w:tr>
      <w:tr w:rsidR="00F83D56" w:rsidRPr="00F83D56" w:rsidTr="0057570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47 561,58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14 403,42</w:t>
            </w:r>
          </w:p>
        </w:tc>
      </w:tr>
      <w:tr w:rsidR="00F83D56" w:rsidRPr="00F83D56" w:rsidTr="0057570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МБОУ СОШ № 17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с 7 до 11 лет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4323,78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172 951,20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11,62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941,22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37 648,80</w:t>
            </w:r>
          </w:p>
        </w:tc>
      </w:tr>
      <w:tr w:rsidR="00F83D56" w:rsidRPr="00F83D56" w:rsidTr="0057570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11 лет и старше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4323,78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242 131,68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21,62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1751,22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98 068,32</w:t>
            </w:r>
          </w:p>
        </w:tc>
      </w:tr>
      <w:tr w:rsidR="00F83D56" w:rsidRPr="00F83D56" w:rsidTr="0057570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415 082,88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135 717,12</w:t>
            </w:r>
          </w:p>
        </w:tc>
      </w:tr>
      <w:tr w:rsidR="00F83D56" w:rsidRPr="00F83D56" w:rsidTr="0057570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МБОУ ООШ № 18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с 7 до 11 лет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4323,78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43 237,80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11,62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941,22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9 412,20</w:t>
            </w:r>
          </w:p>
        </w:tc>
      </w:tr>
      <w:tr w:rsidR="00F83D56" w:rsidRPr="00F83D56" w:rsidTr="0057570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11 лет и старше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4323,78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38 914,02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21,62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1751,22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15 760,98</w:t>
            </w:r>
          </w:p>
        </w:tc>
      </w:tr>
      <w:tr w:rsidR="00F83D56" w:rsidRPr="00F83D56" w:rsidTr="0057570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82 151,82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25 173,18</w:t>
            </w:r>
          </w:p>
        </w:tc>
      </w:tr>
      <w:tr w:rsidR="00F83D56" w:rsidRPr="00F83D56" w:rsidTr="0057570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МБОУ СОШ № 19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с 7 до 11 лет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4323,78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12 971,34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11,62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941,22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2 823,66</w:t>
            </w:r>
          </w:p>
        </w:tc>
      </w:tr>
      <w:tr w:rsidR="00F83D56" w:rsidRPr="00F83D56" w:rsidTr="0057570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с 7 до 11 лет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42,70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3928,40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31 427,20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22,30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2051,60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16 412,80</w:t>
            </w:r>
          </w:p>
        </w:tc>
      </w:tr>
      <w:tr w:rsidR="00F83D56" w:rsidRPr="00F83D56" w:rsidTr="0057570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11 лет и старше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42,70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3928,40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39 284,00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32,30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2971,60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29 716,00</w:t>
            </w:r>
          </w:p>
        </w:tc>
      </w:tr>
      <w:tr w:rsidR="00F83D56" w:rsidRPr="00F83D56" w:rsidTr="0057570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83 682,54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48 952,46</w:t>
            </w:r>
          </w:p>
        </w:tc>
      </w:tr>
      <w:tr w:rsidR="00F83D56" w:rsidRPr="00F83D56" w:rsidTr="0057570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 xml:space="preserve">МБОУ СОШ № 20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с 7 до 11 лет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42,70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3928,40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66 782,80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22,30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2051,60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34 877,20</w:t>
            </w:r>
          </w:p>
        </w:tc>
      </w:tr>
      <w:tr w:rsidR="00F83D56" w:rsidRPr="00F83D56" w:rsidTr="0057570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11 лет и старше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42,70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3928,40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58 926,00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32,30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2971,60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44 574,00</w:t>
            </w:r>
          </w:p>
        </w:tc>
      </w:tr>
      <w:tr w:rsidR="00F83D56" w:rsidRPr="00F83D56" w:rsidTr="0057570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125 708,80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79 451,20</w:t>
            </w:r>
          </w:p>
        </w:tc>
      </w:tr>
      <w:tr w:rsidR="00F83D56" w:rsidRPr="00F83D56" w:rsidTr="0057570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МБОУ ООШ № 21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с 7 до 11 лет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4323,78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21 618,90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11,62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941,22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4 706,10</w:t>
            </w:r>
          </w:p>
        </w:tc>
      </w:tr>
      <w:tr w:rsidR="00F83D56" w:rsidRPr="00F83D56" w:rsidTr="0057570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11 лет и старше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4323,78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43 237,80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21,62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1751,22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17 512,20</w:t>
            </w:r>
          </w:p>
        </w:tc>
      </w:tr>
      <w:tr w:rsidR="00F83D56" w:rsidRPr="00F83D56" w:rsidTr="0057570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64 856,70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22 218,30</w:t>
            </w:r>
          </w:p>
        </w:tc>
      </w:tr>
      <w:tr w:rsidR="00F83D56" w:rsidRPr="00F83D56" w:rsidTr="0057570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МБОУ СОШ № 22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с 7 до 11 лет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42,70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3928,40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82 496,40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22,30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2051,60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43 083,60</w:t>
            </w:r>
          </w:p>
        </w:tc>
      </w:tr>
      <w:tr w:rsidR="00F83D56" w:rsidRPr="00F83D56" w:rsidTr="0057570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11 лет и старше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42,70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3928,40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102 138,40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32,30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2971,60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color w:val="000000"/>
                <w:sz w:val="20"/>
                <w:szCs w:val="20"/>
              </w:rPr>
            </w:pPr>
            <w:r w:rsidRPr="00F83D56">
              <w:rPr>
                <w:color w:val="000000"/>
                <w:sz w:val="20"/>
                <w:szCs w:val="20"/>
              </w:rPr>
              <w:t>77 261,60</w:t>
            </w:r>
          </w:p>
        </w:tc>
      </w:tr>
      <w:tr w:rsidR="00F83D56" w:rsidRPr="00F83D56" w:rsidTr="00575706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3D56" w:rsidRPr="00F83D56" w:rsidRDefault="00F83D56" w:rsidP="00F83D5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184 634,80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120 345,20</w:t>
            </w:r>
          </w:p>
        </w:tc>
      </w:tr>
      <w:tr w:rsidR="00F83D56" w:rsidRPr="00F83D56" w:rsidTr="00575706">
        <w:trPr>
          <w:trHeight w:val="300"/>
        </w:trPr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F83D56" w:rsidRPr="00F83D56" w:rsidRDefault="00F83D56" w:rsidP="00F83D5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83D56" w:rsidRPr="00F83D56" w:rsidRDefault="00F83D56" w:rsidP="00F83D5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4 174 173,96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56" w:rsidRPr="00F83D56" w:rsidRDefault="00F83D56" w:rsidP="00F83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3D56">
              <w:rPr>
                <w:b/>
                <w:bCs/>
                <w:color w:val="000000"/>
                <w:sz w:val="20"/>
                <w:szCs w:val="20"/>
              </w:rPr>
              <w:t>1 932 206,04</w:t>
            </w:r>
          </w:p>
        </w:tc>
      </w:tr>
    </w:tbl>
    <w:p w:rsidR="005041C9" w:rsidRDefault="00F83D56" w:rsidP="00F83D5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F83D56" w:rsidRDefault="00F83D56" w:rsidP="00F83D5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УТВЕРЖДЕНА </w:t>
      </w:r>
    </w:p>
    <w:p w:rsidR="00F83D56" w:rsidRDefault="00F83D56" w:rsidP="00F83D56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F83D56" w:rsidRDefault="00F83D56" w:rsidP="00F83D56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F83D56" w:rsidRDefault="00B83210" w:rsidP="00F83D5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14.10.10.2020 </w:t>
      </w:r>
      <w:r w:rsidR="00F83D56">
        <w:rPr>
          <w:sz w:val="28"/>
          <w:szCs w:val="28"/>
        </w:rPr>
        <w:t>от</w:t>
      </w:r>
      <w:r>
        <w:rPr>
          <w:sz w:val="28"/>
          <w:szCs w:val="28"/>
        </w:rPr>
        <w:t xml:space="preserve"> 633</w:t>
      </w:r>
    </w:p>
    <w:p w:rsidR="00F83D56" w:rsidRDefault="00F83D56" w:rsidP="00F83D56">
      <w:pPr>
        <w:jc w:val="right"/>
        <w:rPr>
          <w:sz w:val="28"/>
          <w:szCs w:val="28"/>
        </w:rPr>
      </w:pPr>
    </w:p>
    <w:p w:rsidR="00F83D56" w:rsidRDefault="00F83D56" w:rsidP="00F83D56">
      <w:pPr>
        <w:jc w:val="right"/>
        <w:rPr>
          <w:sz w:val="28"/>
          <w:szCs w:val="28"/>
        </w:rPr>
      </w:pPr>
    </w:p>
    <w:p w:rsidR="00F83D56" w:rsidRPr="00F83D56" w:rsidRDefault="00F83D56" w:rsidP="00F83D56">
      <w:pPr>
        <w:jc w:val="center"/>
        <w:rPr>
          <w:bCs/>
          <w:color w:val="000000"/>
          <w:sz w:val="28"/>
          <w:szCs w:val="28"/>
        </w:rPr>
      </w:pPr>
      <w:proofErr w:type="gramStart"/>
      <w:r w:rsidRPr="00F83D56">
        <w:rPr>
          <w:bCs/>
          <w:color w:val="000000"/>
          <w:sz w:val="28"/>
          <w:szCs w:val="28"/>
        </w:rPr>
        <w:t>Расчет стоимости организации одноразового питания обучающихся из м</w:t>
      </w:r>
      <w:r w:rsidR="00575706">
        <w:rPr>
          <w:bCs/>
          <w:color w:val="000000"/>
          <w:sz w:val="28"/>
          <w:szCs w:val="28"/>
        </w:rPr>
        <w:t xml:space="preserve">ногодетных и малообеспеченных </w:t>
      </w:r>
      <w:r w:rsidRPr="00F83D56">
        <w:rPr>
          <w:bCs/>
          <w:color w:val="000000"/>
          <w:sz w:val="28"/>
          <w:szCs w:val="28"/>
        </w:rPr>
        <w:t>семей, получающих основное об</w:t>
      </w:r>
      <w:r w:rsidR="00575706">
        <w:rPr>
          <w:bCs/>
          <w:color w:val="000000"/>
          <w:sz w:val="28"/>
          <w:szCs w:val="28"/>
        </w:rPr>
        <w:t>щее и среднее общее образование</w:t>
      </w:r>
      <w:r w:rsidRPr="00F83D56">
        <w:rPr>
          <w:bCs/>
          <w:color w:val="000000"/>
          <w:sz w:val="28"/>
          <w:szCs w:val="28"/>
        </w:rPr>
        <w:t xml:space="preserve"> в муниципальных общеобразовательных учреждениях Верхнебуреинского муниципального района, на второе полугодие 2020 года</w:t>
      </w:r>
      <w:proofErr w:type="gramEnd"/>
    </w:p>
    <w:p w:rsidR="00F83D56" w:rsidRDefault="00F83D56" w:rsidP="00575706">
      <w:pPr>
        <w:shd w:val="clear" w:color="auto" w:fill="FFFFFF" w:themeFill="background1"/>
        <w:jc w:val="center"/>
        <w:rPr>
          <w:sz w:val="28"/>
          <w:szCs w:val="28"/>
        </w:rPr>
      </w:pPr>
    </w:p>
    <w:tbl>
      <w:tblPr>
        <w:tblW w:w="14601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93"/>
        <w:gridCol w:w="981"/>
        <w:gridCol w:w="1428"/>
        <w:gridCol w:w="1276"/>
        <w:gridCol w:w="1276"/>
        <w:gridCol w:w="1843"/>
        <w:gridCol w:w="1559"/>
        <w:gridCol w:w="1276"/>
        <w:gridCol w:w="1559"/>
        <w:gridCol w:w="2410"/>
      </w:tblGrid>
      <w:tr w:rsidR="00F83D56" w:rsidRPr="00F83D56" w:rsidTr="00575706">
        <w:trPr>
          <w:trHeight w:val="164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Наименование учреждения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Количество дней (при пятидневной неделе - 63 </w:t>
            </w:r>
            <w:proofErr w:type="spellStart"/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дн</w:t>
            </w:r>
            <w:proofErr w:type="spellEnd"/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.; при шестидневной неделе - 88 </w:t>
            </w:r>
            <w:proofErr w:type="spellStart"/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дн</w:t>
            </w:r>
            <w:proofErr w:type="spellEnd"/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Стоимость питания в день на 1 ребенка за счет сре</w:t>
            </w:r>
            <w:proofErr w:type="gramStart"/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дств кр</w:t>
            </w:r>
            <w:proofErr w:type="gramEnd"/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аевого бюджета (руб.)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Стоимость питания на второе полугодие на 1 ребенка за счет сре</w:t>
            </w:r>
            <w:proofErr w:type="gramStart"/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дств кр</w:t>
            </w:r>
            <w:proofErr w:type="gramEnd"/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аевого бюджета (руб.)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Общая сумма за 2 полугодие за счет </w:t>
            </w:r>
            <w:proofErr w:type="spellStart"/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средст</w:t>
            </w:r>
            <w:proofErr w:type="spellEnd"/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краевого бюджета (руб.)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Стоимость питания в день на 1 ребенка за счет средств местного бюджета (руб.)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Стоимость питания на второе полугодие на 1 ребенка за счет средств местного бюджета (руб.)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Общая сумма за 2 полугодие за счет </w:t>
            </w:r>
            <w:proofErr w:type="spellStart"/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средст</w:t>
            </w:r>
            <w:proofErr w:type="spellEnd"/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местного бюджета (руб.)</w:t>
            </w:r>
          </w:p>
        </w:tc>
      </w:tr>
      <w:tr w:rsidR="00F83D56" w:rsidRPr="00F83D56" w:rsidTr="00575706">
        <w:trPr>
          <w:trHeight w:val="21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 = 4*5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 = 3*6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 = 4*8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 = 3*9</w:t>
            </w:r>
          </w:p>
        </w:tc>
      </w:tr>
      <w:tr w:rsidR="00F83D56" w:rsidRPr="00F83D56" w:rsidTr="00575706">
        <w:trPr>
          <w:trHeight w:val="21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F83D56" w:rsidRPr="00F83D56" w:rsidTr="00575706">
        <w:trPr>
          <w:trHeight w:val="21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МБОУ СОШ № 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53,38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3 362,94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77 347,62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21,62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1 362,06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31 327,38</w:t>
            </w:r>
          </w:p>
        </w:tc>
      </w:tr>
      <w:tr w:rsidR="00F83D56" w:rsidRPr="00F83D56" w:rsidTr="00575706">
        <w:trPr>
          <w:trHeight w:val="21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42,70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3 757,60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11 272,80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32,30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2 842,40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8 527,20</w:t>
            </w:r>
          </w:p>
        </w:tc>
      </w:tr>
      <w:tr w:rsidR="00F83D56" w:rsidRPr="00F83D56" w:rsidTr="00575706">
        <w:trPr>
          <w:trHeight w:val="21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88 620,42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39 854,58</w:t>
            </w:r>
          </w:p>
        </w:tc>
      </w:tr>
      <w:tr w:rsidR="00F83D56" w:rsidRPr="00F83D56" w:rsidTr="00575706">
        <w:trPr>
          <w:trHeight w:val="21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МБОУ "МПЛ"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42,70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3 757,60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169 092,00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32,30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2 842,40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127 908,00</w:t>
            </w:r>
          </w:p>
        </w:tc>
      </w:tr>
      <w:tr w:rsidR="00F83D56" w:rsidRPr="00F83D56" w:rsidTr="00575706">
        <w:trPr>
          <w:trHeight w:val="21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169 092,00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127 908,00</w:t>
            </w:r>
          </w:p>
        </w:tc>
      </w:tr>
      <w:tr w:rsidR="00F83D56" w:rsidRPr="00F83D56" w:rsidTr="00575706">
        <w:trPr>
          <w:trHeight w:val="21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МБОУ ООШ № 5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53,38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3 362,94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60 532,92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21,62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1 362,06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24 517,08</w:t>
            </w:r>
          </w:p>
        </w:tc>
      </w:tr>
      <w:tr w:rsidR="00F83D56" w:rsidRPr="00F83D56" w:rsidTr="00575706">
        <w:trPr>
          <w:trHeight w:val="21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42,70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3 757,60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22 545,60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32,30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2 842,40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17 054,40</w:t>
            </w:r>
          </w:p>
        </w:tc>
      </w:tr>
      <w:tr w:rsidR="00F83D56" w:rsidRPr="00F83D56" w:rsidTr="00575706">
        <w:trPr>
          <w:trHeight w:val="21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83 078,52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41 571,48</w:t>
            </w:r>
          </w:p>
        </w:tc>
      </w:tr>
      <w:tr w:rsidR="00F83D56" w:rsidRPr="00F83D56" w:rsidTr="00575706">
        <w:trPr>
          <w:trHeight w:val="37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МБОУ гимназия им. З.А.Космодемьянской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42,70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3 757,60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300 608,00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32,30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2 842,40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227 392,00</w:t>
            </w:r>
          </w:p>
        </w:tc>
      </w:tr>
      <w:tr w:rsidR="00F83D56" w:rsidRPr="00F83D56" w:rsidTr="00575706">
        <w:trPr>
          <w:trHeight w:val="21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300 608,00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227 392,00</w:t>
            </w:r>
          </w:p>
        </w:tc>
      </w:tr>
      <w:tr w:rsidR="00F83D56" w:rsidRPr="00F83D56" w:rsidTr="00575706">
        <w:trPr>
          <w:trHeight w:val="21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МБОУ СОШ № 9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53,38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3 362,94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20 177,64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21,62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1 362,06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8 172,36</w:t>
            </w:r>
          </w:p>
        </w:tc>
      </w:tr>
      <w:tr w:rsidR="00F83D56" w:rsidRPr="00F83D56" w:rsidTr="00575706">
        <w:trPr>
          <w:trHeight w:val="21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20 177,64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8 172,36</w:t>
            </w:r>
          </w:p>
        </w:tc>
      </w:tr>
      <w:tr w:rsidR="00F83D56" w:rsidRPr="00F83D56" w:rsidTr="00575706">
        <w:trPr>
          <w:trHeight w:val="21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МБОУ СОШ № 10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53,38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3 362,94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100 888,20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21,62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1 362,06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40 861,80</w:t>
            </w:r>
          </w:p>
        </w:tc>
      </w:tr>
      <w:tr w:rsidR="00F83D56" w:rsidRPr="00F83D56" w:rsidTr="00575706">
        <w:trPr>
          <w:trHeight w:val="21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42,70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3 757,60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142 788,80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32,30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2 842,40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108 011,20</w:t>
            </w:r>
          </w:p>
        </w:tc>
      </w:tr>
      <w:tr w:rsidR="00F83D56" w:rsidRPr="00F83D56" w:rsidTr="00575706">
        <w:trPr>
          <w:trHeight w:val="21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243 677,00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148 873,00</w:t>
            </w:r>
          </w:p>
        </w:tc>
      </w:tr>
      <w:tr w:rsidR="00F83D56" w:rsidRPr="00F83D56" w:rsidTr="00575706">
        <w:trPr>
          <w:trHeight w:val="21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МБОУ "Ж/Д ЛИЦЕЙ"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53,38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3 362,94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312 753,42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21,62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1 362,06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126 671,58</w:t>
            </w:r>
          </w:p>
        </w:tc>
      </w:tr>
      <w:tr w:rsidR="00F83D56" w:rsidRPr="00F83D56" w:rsidTr="00575706">
        <w:trPr>
          <w:trHeight w:val="21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42,70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3 757,60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97 697,60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32,30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2 842,40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73 902,40</w:t>
            </w:r>
          </w:p>
        </w:tc>
      </w:tr>
      <w:tr w:rsidR="00F83D56" w:rsidRPr="00F83D56" w:rsidTr="00575706">
        <w:trPr>
          <w:trHeight w:val="21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410 451,02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200 573,98</w:t>
            </w:r>
          </w:p>
        </w:tc>
      </w:tr>
      <w:tr w:rsidR="00F83D56" w:rsidRPr="00F83D56" w:rsidTr="00575706">
        <w:trPr>
          <w:trHeight w:val="21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МБОУ ООШ № 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53,38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3 362,94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30 266,46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21,62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1 362,06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12 258,54</w:t>
            </w:r>
          </w:p>
        </w:tc>
      </w:tr>
      <w:tr w:rsidR="00F83D56" w:rsidRPr="00F83D56" w:rsidTr="00575706">
        <w:trPr>
          <w:trHeight w:val="21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42,70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3 757,60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3 757,60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32,30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2 842,40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2 842,40</w:t>
            </w:r>
          </w:p>
        </w:tc>
      </w:tr>
      <w:tr w:rsidR="00F83D56" w:rsidRPr="00F83D56" w:rsidTr="00575706">
        <w:trPr>
          <w:trHeight w:val="21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34 024,06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15 100,94</w:t>
            </w:r>
          </w:p>
        </w:tc>
      </w:tr>
      <w:tr w:rsidR="00F83D56" w:rsidRPr="00F83D56" w:rsidTr="00575706">
        <w:trPr>
          <w:trHeight w:val="21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МБОУ СОШ № 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42,70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3 757,60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15 030,40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32,30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2 842,40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11 369,60</w:t>
            </w:r>
          </w:p>
        </w:tc>
      </w:tr>
      <w:tr w:rsidR="00F83D56" w:rsidRPr="00F83D56" w:rsidTr="00575706">
        <w:trPr>
          <w:trHeight w:val="21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15 030,40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11 369,60</w:t>
            </w:r>
          </w:p>
        </w:tc>
      </w:tr>
      <w:tr w:rsidR="00F83D56" w:rsidRPr="00F83D56" w:rsidTr="00575706">
        <w:trPr>
          <w:trHeight w:val="21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МБОУ ООШ № 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53,38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3 362,94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20 177,64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21,62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1 362,06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8 172,36</w:t>
            </w:r>
          </w:p>
        </w:tc>
      </w:tr>
      <w:tr w:rsidR="00F83D56" w:rsidRPr="00F83D56" w:rsidTr="00575706">
        <w:trPr>
          <w:trHeight w:val="21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20 177,64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8 172,36</w:t>
            </w:r>
          </w:p>
        </w:tc>
      </w:tr>
      <w:tr w:rsidR="00F83D56" w:rsidRPr="00F83D56" w:rsidTr="00575706">
        <w:trPr>
          <w:trHeight w:val="21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МБОУ ООШ № 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53,38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3 362,94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13 451,76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21,62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1 362,06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5 448,24</w:t>
            </w:r>
          </w:p>
        </w:tc>
      </w:tr>
      <w:tr w:rsidR="00F83D56" w:rsidRPr="00F83D56" w:rsidTr="00575706">
        <w:trPr>
          <w:trHeight w:val="21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13 451,76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5 448,24</w:t>
            </w:r>
          </w:p>
        </w:tc>
      </w:tr>
      <w:tr w:rsidR="00F83D56" w:rsidRPr="00F83D56" w:rsidTr="00575706">
        <w:trPr>
          <w:trHeight w:val="21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МБОУ СОШ № 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53,38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3 362,94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104 251,14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21,62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1 362,06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42 223,86</w:t>
            </w:r>
          </w:p>
        </w:tc>
      </w:tr>
      <w:tr w:rsidR="00F83D56" w:rsidRPr="00F83D56" w:rsidTr="00575706">
        <w:trPr>
          <w:trHeight w:val="21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104 251,14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42 223,86</w:t>
            </w:r>
          </w:p>
        </w:tc>
      </w:tr>
      <w:tr w:rsidR="00F83D56" w:rsidRPr="00F83D56" w:rsidTr="00575706">
        <w:trPr>
          <w:trHeight w:val="21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МБОУ ООШ № 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53,38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3 362,94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23 540,58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21,62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1 362,06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9 534,42</w:t>
            </w:r>
          </w:p>
        </w:tc>
      </w:tr>
      <w:tr w:rsidR="00F83D56" w:rsidRPr="00F83D56" w:rsidTr="00575706">
        <w:trPr>
          <w:trHeight w:val="21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23 540,58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9 534,42</w:t>
            </w:r>
          </w:p>
        </w:tc>
      </w:tr>
      <w:tr w:rsidR="00F83D56" w:rsidRPr="00F83D56" w:rsidTr="00575706">
        <w:trPr>
          <w:trHeight w:val="21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МБОУ СОШ № 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42,70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3 757,60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45 091,20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32,30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2 842,40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34 108,80</w:t>
            </w:r>
          </w:p>
        </w:tc>
      </w:tr>
      <w:tr w:rsidR="00F83D56" w:rsidRPr="00F83D56" w:rsidTr="00575706">
        <w:trPr>
          <w:trHeight w:val="21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45 091,20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34 108,80</w:t>
            </w:r>
          </w:p>
        </w:tc>
      </w:tr>
      <w:tr w:rsidR="00F83D56" w:rsidRPr="00F83D56" w:rsidTr="00575706">
        <w:trPr>
          <w:trHeight w:val="21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МБОУ СОШ № 20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42,70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3 757,60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75 152,00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32,30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2 842,40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56 848,00</w:t>
            </w:r>
          </w:p>
        </w:tc>
      </w:tr>
      <w:tr w:rsidR="00F83D56" w:rsidRPr="00F83D56" w:rsidTr="00575706">
        <w:trPr>
          <w:trHeight w:val="21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75 152,00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56 848,00</w:t>
            </w:r>
          </w:p>
        </w:tc>
      </w:tr>
      <w:tr w:rsidR="00F83D56" w:rsidRPr="00F83D56" w:rsidTr="00575706">
        <w:trPr>
          <w:trHeight w:val="21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МБОУ ООШ № 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53,38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3 362,94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33 629,40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21,62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1 362,06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13 620,60</w:t>
            </w:r>
          </w:p>
        </w:tc>
      </w:tr>
      <w:tr w:rsidR="00F83D56" w:rsidRPr="00F83D56" w:rsidTr="00575706">
        <w:trPr>
          <w:trHeight w:val="21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33 629,40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13 620,60</w:t>
            </w:r>
          </w:p>
        </w:tc>
      </w:tr>
      <w:tr w:rsidR="00F83D56" w:rsidRPr="00F83D56" w:rsidTr="00575706">
        <w:trPr>
          <w:trHeight w:val="21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МБОУ СОШ № 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42,70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3 757,60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86 424,80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32,30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2 842,40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65 375,20</w:t>
            </w:r>
          </w:p>
        </w:tc>
      </w:tr>
      <w:tr w:rsidR="00F83D56" w:rsidRPr="00F83D56" w:rsidTr="00575706">
        <w:trPr>
          <w:trHeight w:val="21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86 424,80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65 375,20</w:t>
            </w:r>
          </w:p>
        </w:tc>
      </w:tr>
      <w:tr w:rsidR="00F83D56" w:rsidRPr="00F83D56" w:rsidTr="00575706">
        <w:trPr>
          <w:trHeight w:val="216"/>
        </w:trPr>
        <w:tc>
          <w:tcPr>
            <w:tcW w:w="1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1 766 477,58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D56" w:rsidRPr="00F83D56" w:rsidRDefault="00F83D56" w:rsidP="0057570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D5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1 056 147,42</w:t>
            </w:r>
          </w:p>
        </w:tc>
      </w:tr>
    </w:tbl>
    <w:p w:rsidR="00F83D56" w:rsidRPr="00F83D56" w:rsidRDefault="00F83D56" w:rsidP="00575706">
      <w:pPr>
        <w:shd w:val="clear" w:color="auto" w:fill="FFFFFF" w:themeFill="background1"/>
        <w:jc w:val="center"/>
        <w:rPr>
          <w:sz w:val="28"/>
          <w:szCs w:val="28"/>
        </w:rPr>
      </w:pPr>
    </w:p>
    <w:sectPr w:rsidR="00F83D56" w:rsidRPr="00F83D56" w:rsidSect="00F83D56">
      <w:pgSz w:w="16838" w:h="11906" w:orient="landscape" w:code="9"/>
      <w:pgMar w:top="1985" w:right="1134" w:bottom="42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2EB" w:rsidRDefault="003D52EB" w:rsidP="005041C9">
      <w:r>
        <w:separator/>
      </w:r>
    </w:p>
  </w:endnote>
  <w:endnote w:type="continuationSeparator" w:id="1">
    <w:p w:rsidR="003D52EB" w:rsidRDefault="003D52EB" w:rsidP="00504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2EB" w:rsidRDefault="003D52EB" w:rsidP="005041C9">
      <w:r>
        <w:separator/>
      </w:r>
    </w:p>
  </w:footnote>
  <w:footnote w:type="continuationSeparator" w:id="1">
    <w:p w:rsidR="003D52EB" w:rsidRDefault="003D52EB" w:rsidP="005041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14D95"/>
    <w:multiLevelType w:val="multilevel"/>
    <w:tmpl w:val="2132D8C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905" w:hanging="555"/>
      </w:pPr>
    </w:lvl>
    <w:lvl w:ilvl="2">
      <w:start w:val="1"/>
      <w:numFmt w:val="decimal"/>
      <w:isLgl/>
      <w:lvlText w:val="%1.%2.%3"/>
      <w:lvlJc w:val="left"/>
      <w:pPr>
        <w:ind w:left="1136" w:hanging="720"/>
      </w:pPr>
    </w:lvl>
    <w:lvl w:ilvl="3">
      <w:start w:val="1"/>
      <w:numFmt w:val="decimal"/>
      <w:isLgl/>
      <w:lvlText w:val="%1.%2.%3.%4"/>
      <w:lvlJc w:val="left"/>
      <w:pPr>
        <w:ind w:left="1562" w:hanging="1080"/>
      </w:pPr>
    </w:lvl>
    <w:lvl w:ilvl="4">
      <w:start w:val="1"/>
      <w:numFmt w:val="decimal"/>
      <w:isLgl/>
      <w:lvlText w:val="%1.%2.%3.%4.%5"/>
      <w:lvlJc w:val="left"/>
      <w:pPr>
        <w:ind w:left="1628" w:hanging="1080"/>
      </w:pPr>
    </w:lvl>
    <w:lvl w:ilvl="5">
      <w:start w:val="1"/>
      <w:numFmt w:val="decimal"/>
      <w:isLgl/>
      <w:lvlText w:val="%1.%2.%3.%4.%5.%6"/>
      <w:lvlJc w:val="left"/>
      <w:pPr>
        <w:ind w:left="2054" w:hanging="1440"/>
      </w:pPr>
    </w:lvl>
    <w:lvl w:ilvl="6">
      <w:start w:val="1"/>
      <w:numFmt w:val="decimal"/>
      <w:isLgl/>
      <w:lvlText w:val="%1.%2.%3.%4.%5.%6.%7"/>
      <w:lvlJc w:val="left"/>
      <w:pPr>
        <w:ind w:left="2120" w:hanging="1440"/>
      </w:pPr>
    </w:lvl>
    <w:lvl w:ilvl="7">
      <w:start w:val="1"/>
      <w:numFmt w:val="decimal"/>
      <w:isLgl/>
      <w:lvlText w:val="%1.%2.%3.%4.%5.%6.%7.%8"/>
      <w:lvlJc w:val="left"/>
      <w:pPr>
        <w:ind w:left="2546" w:hanging="1800"/>
      </w:pPr>
    </w:lvl>
    <w:lvl w:ilvl="8">
      <w:start w:val="1"/>
      <w:numFmt w:val="decimal"/>
      <w:isLgl/>
      <w:lvlText w:val="%1.%2.%3.%4.%5.%6.%7.%8.%9"/>
      <w:lvlJc w:val="left"/>
      <w:pPr>
        <w:ind w:left="297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DE241F"/>
    <w:rsid w:val="001C256B"/>
    <w:rsid w:val="002B5742"/>
    <w:rsid w:val="003A6263"/>
    <w:rsid w:val="003D52EB"/>
    <w:rsid w:val="00455AB7"/>
    <w:rsid w:val="0046590B"/>
    <w:rsid w:val="004748BE"/>
    <w:rsid w:val="005041C9"/>
    <w:rsid w:val="00575706"/>
    <w:rsid w:val="00796C4E"/>
    <w:rsid w:val="00797AD0"/>
    <w:rsid w:val="007A3201"/>
    <w:rsid w:val="009C307F"/>
    <w:rsid w:val="00B42B5E"/>
    <w:rsid w:val="00B83210"/>
    <w:rsid w:val="00BA46DD"/>
    <w:rsid w:val="00C538BD"/>
    <w:rsid w:val="00DC767D"/>
    <w:rsid w:val="00DE241F"/>
    <w:rsid w:val="00F25A8A"/>
    <w:rsid w:val="00F83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41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041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041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041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041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4748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538B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38B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9C307F"/>
    <w:rPr>
      <w:sz w:val="28"/>
      <w:szCs w:val="28"/>
    </w:rPr>
  </w:style>
  <w:style w:type="paragraph" w:customStyle="1" w:styleId="ConsPlusNormal0">
    <w:name w:val="ConsPlusNormal"/>
    <w:link w:val="ConsPlusNormal"/>
    <w:uiPriority w:val="99"/>
    <w:rsid w:val="009C307F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9</Pages>
  <Words>2103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cp:keywords/>
  <dc:description/>
  <cp:lastModifiedBy>Пользователь</cp:lastModifiedBy>
  <cp:revision>8</cp:revision>
  <cp:lastPrinted>2020-10-15T01:59:00Z</cp:lastPrinted>
  <dcterms:created xsi:type="dcterms:W3CDTF">2020-10-13T05:01:00Z</dcterms:created>
  <dcterms:modified xsi:type="dcterms:W3CDTF">2020-10-15T08:08:00Z</dcterms:modified>
</cp:coreProperties>
</file>