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E1" w:rsidRPr="008B2BE1" w:rsidRDefault="008B2BE1" w:rsidP="008B2BE1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 w:rsidRPr="008B2BE1">
        <w:rPr>
          <w:rFonts w:ascii="Times New Roman" w:hAnsi="Times New Roman" w:cs="Times New Roman"/>
        </w:rPr>
        <w:t>Администрация</w:t>
      </w:r>
    </w:p>
    <w:p w:rsidR="008B2BE1" w:rsidRPr="008B2BE1" w:rsidRDefault="008B2BE1" w:rsidP="008B2BE1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 w:rsidRPr="008B2BE1">
        <w:rPr>
          <w:rFonts w:ascii="Times New Roman" w:hAnsi="Times New Roman" w:cs="Times New Roman"/>
        </w:rPr>
        <w:t>Верхнебуреинского муниципального района</w:t>
      </w:r>
    </w:p>
    <w:p w:rsidR="008B2BE1" w:rsidRPr="008B2BE1" w:rsidRDefault="008B2BE1" w:rsidP="008B2BE1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BE1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8B2BE1" w:rsidRPr="008B2BE1" w:rsidRDefault="008B2BE1" w:rsidP="008B2BE1">
      <w:pPr>
        <w:pStyle w:val="ConsPlusNormal0"/>
        <w:jc w:val="center"/>
        <w:outlineLvl w:val="0"/>
        <w:rPr>
          <w:rFonts w:ascii="Times New Roman" w:hAnsi="Times New Roman" w:cs="Times New Roman"/>
        </w:rPr>
      </w:pPr>
    </w:p>
    <w:p w:rsidR="008B2BE1" w:rsidRPr="008B2BE1" w:rsidRDefault="008B2BE1" w:rsidP="008B2BE1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 w:rsidRPr="008B2BE1">
        <w:rPr>
          <w:rFonts w:ascii="Times New Roman" w:hAnsi="Times New Roman" w:cs="Times New Roman"/>
        </w:rPr>
        <w:t>ПОСТАНОВЛЕНИЕ</w:t>
      </w:r>
    </w:p>
    <w:p w:rsidR="008B2BE1" w:rsidRPr="008B2BE1" w:rsidRDefault="008B2BE1" w:rsidP="008B2BE1">
      <w:pPr>
        <w:pStyle w:val="ConsPlusNormal0"/>
        <w:jc w:val="center"/>
        <w:outlineLvl w:val="0"/>
        <w:rPr>
          <w:rFonts w:ascii="Times New Roman" w:hAnsi="Times New Roman" w:cs="Times New Roman"/>
        </w:rPr>
      </w:pPr>
    </w:p>
    <w:p w:rsidR="008B2BE1" w:rsidRPr="008B2BE1" w:rsidRDefault="008B2BE1" w:rsidP="008B2BE1">
      <w:pPr>
        <w:pStyle w:val="ConsPlusNormal0"/>
        <w:jc w:val="center"/>
        <w:outlineLvl w:val="0"/>
        <w:rPr>
          <w:rFonts w:ascii="Times New Roman" w:hAnsi="Times New Roman" w:cs="Times New Roman"/>
          <w:u w:val="single"/>
        </w:rPr>
      </w:pPr>
    </w:p>
    <w:p w:rsidR="008B2BE1" w:rsidRPr="008B2BE1" w:rsidRDefault="008B2BE1" w:rsidP="008B2BE1">
      <w:pPr>
        <w:pStyle w:val="ConsPlusNormal0"/>
        <w:outlineLvl w:val="0"/>
        <w:rPr>
          <w:rFonts w:ascii="Times New Roman" w:hAnsi="Times New Roman" w:cs="Times New Roman"/>
          <w:u w:val="single"/>
        </w:rPr>
      </w:pPr>
      <w:r w:rsidRPr="008B2BE1">
        <w:rPr>
          <w:rFonts w:ascii="Times New Roman" w:hAnsi="Times New Roman" w:cs="Times New Roman"/>
          <w:u w:val="single"/>
        </w:rPr>
        <w:t>26.10.2020   № 678</w:t>
      </w:r>
    </w:p>
    <w:p w:rsidR="008B2BE1" w:rsidRPr="008B2BE1" w:rsidRDefault="008B2BE1" w:rsidP="008B2BE1">
      <w:pPr>
        <w:pStyle w:val="ConsPlusNormal0"/>
        <w:outlineLvl w:val="0"/>
        <w:rPr>
          <w:rFonts w:ascii="Times New Roman" w:hAnsi="Times New Roman" w:cs="Times New Roman"/>
        </w:rPr>
      </w:pPr>
      <w:r w:rsidRPr="008B2BE1">
        <w:rPr>
          <w:rFonts w:ascii="Times New Roman" w:hAnsi="Times New Roman" w:cs="Times New Roman"/>
        </w:rPr>
        <w:t>п. Чегдомын</w:t>
      </w:r>
    </w:p>
    <w:p w:rsidR="0033030D" w:rsidRDefault="0033030D" w:rsidP="00294213">
      <w:pPr>
        <w:pStyle w:val="a7"/>
        <w:rPr>
          <w:szCs w:val="28"/>
        </w:rPr>
      </w:pPr>
    </w:p>
    <w:p w:rsidR="0033030D" w:rsidRDefault="0033030D" w:rsidP="00294213">
      <w:pPr>
        <w:pStyle w:val="a7"/>
        <w:rPr>
          <w:szCs w:val="28"/>
        </w:rPr>
      </w:pPr>
    </w:p>
    <w:p w:rsidR="00294213" w:rsidRPr="00377E59" w:rsidRDefault="00294213" w:rsidP="0033030D">
      <w:pPr>
        <w:pStyle w:val="a7"/>
        <w:spacing w:line="240" w:lineRule="exact"/>
        <w:rPr>
          <w:szCs w:val="28"/>
        </w:rPr>
      </w:pPr>
      <w:r w:rsidRPr="00DE24F5">
        <w:rPr>
          <w:szCs w:val="28"/>
        </w:rPr>
        <w:t xml:space="preserve">Об утверждении </w:t>
      </w:r>
      <w:r>
        <w:rPr>
          <w:szCs w:val="28"/>
        </w:rPr>
        <w:t xml:space="preserve">Перечня объектов </w:t>
      </w:r>
      <w:r w:rsidRPr="00DE24F5">
        <w:rPr>
          <w:szCs w:val="28"/>
        </w:rPr>
        <w:t>муниципальной собственности, подлежащих капитальному ремонту, финансируем</w:t>
      </w:r>
      <w:r>
        <w:rPr>
          <w:szCs w:val="28"/>
        </w:rPr>
        <w:t>ых</w:t>
      </w:r>
      <w:r w:rsidRPr="00DE24F5">
        <w:rPr>
          <w:szCs w:val="28"/>
        </w:rPr>
        <w:t xml:space="preserve"> за счет средств районного бюджета</w:t>
      </w:r>
      <w:r w:rsidR="001D4D48">
        <w:rPr>
          <w:szCs w:val="28"/>
        </w:rPr>
        <w:t xml:space="preserve"> </w:t>
      </w:r>
      <w:r w:rsidRPr="00DE24F5">
        <w:rPr>
          <w:szCs w:val="28"/>
        </w:rPr>
        <w:t>на 20</w:t>
      </w:r>
      <w:r>
        <w:rPr>
          <w:szCs w:val="28"/>
        </w:rPr>
        <w:t>21</w:t>
      </w:r>
      <w:r w:rsidR="001D4D48">
        <w:rPr>
          <w:szCs w:val="28"/>
        </w:rPr>
        <w:t xml:space="preserve"> </w:t>
      </w:r>
      <w:r w:rsidRPr="00DE24F5">
        <w:rPr>
          <w:szCs w:val="28"/>
        </w:rPr>
        <w:t>год</w:t>
      </w:r>
      <w:r w:rsidR="00711F2E">
        <w:rPr>
          <w:szCs w:val="28"/>
        </w:rPr>
        <w:t xml:space="preserve"> и </w:t>
      </w:r>
      <w:r w:rsidR="00711F2E" w:rsidRPr="00377E59">
        <w:rPr>
          <w:szCs w:val="28"/>
        </w:rPr>
        <w:t xml:space="preserve">плановый </w:t>
      </w:r>
      <w:r w:rsidR="00371A47" w:rsidRPr="00377E59">
        <w:rPr>
          <w:szCs w:val="28"/>
        </w:rPr>
        <w:t xml:space="preserve">период </w:t>
      </w:r>
      <w:r w:rsidR="00711F2E" w:rsidRPr="00377E59">
        <w:rPr>
          <w:szCs w:val="28"/>
        </w:rPr>
        <w:t>2022 и 2023 год</w:t>
      </w:r>
      <w:r w:rsidR="00371A47" w:rsidRPr="00377E59">
        <w:rPr>
          <w:szCs w:val="28"/>
        </w:rPr>
        <w:t>ов</w:t>
      </w:r>
    </w:p>
    <w:p w:rsidR="0033030D" w:rsidRPr="0033030D" w:rsidRDefault="0033030D" w:rsidP="003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30D" w:rsidRPr="0033030D" w:rsidRDefault="0033030D" w:rsidP="003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D">
        <w:rPr>
          <w:rFonts w:ascii="Times New Roman" w:hAnsi="Times New Roman" w:cs="Times New Roman"/>
          <w:sz w:val="28"/>
          <w:szCs w:val="28"/>
        </w:rPr>
        <w:t>В соответствии</w:t>
      </w:r>
      <w:r w:rsidRPr="00377E59">
        <w:rPr>
          <w:rFonts w:ascii="Times New Roman" w:hAnsi="Times New Roman" w:cs="Times New Roman"/>
          <w:sz w:val="28"/>
          <w:szCs w:val="28"/>
        </w:rPr>
        <w:t xml:space="preserve"> с</w:t>
      </w:r>
      <w:r w:rsidR="008B2304" w:rsidRPr="00377E5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района от 14.08.2013</w:t>
      </w:r>
      <w:r w:rsidR="00FB75F6">
        <w:rPr>
          <w:rFonts w:ascii="Times New Roman" w:hAnsi="Times New Roman" w:cs="Times New Roman"/>
          <w:sz w:val="28"/>
          <w:szCs w:val="28"/>
        </w:rPr>
        <w:t xml:space="preserve"> </w:t>
      </w:r>
      <w:r w:rsidR="00FB75F6" w:rsidRPr="00377E59">
        <w:rPr>
          <w:rFonts w:ascii="Times New Roman" w:hAnsi="Times New Roman" w:cs="Times New Roman"/>
          <w:sz w:val="28"/>
          <w:szCs w:val="28"/>
        </w:rPr>
        <w:t>№ 810</w:t>
      </w:r>
      <w:r w:rsidR="00FB75F6">
        <w:rPr>
          <w:rFonts w:ascii="Times New Roman" w:hAnsi="Times New Roman" w:cs="Times New Roman"/>
          <w:sz w:val="28"/>
          <w:szCs w:val="28"/>
        </w:rPr>
        <w:t xml:space="preserve"> </w:t>
      </w:r>
      <w:r w:rsidR="00FB75F6" w:rsidRPr="00957C58">
        <w:rPr>
          <w:rFonts w:ascii="Times New Roman" w:hAnsi="Times New Roman"/>
          <w:sz w:val="28"/>
          <w:szCs w:val="28"/>
        </w:rPr>
        <w:t>«О составлении проекта районного бюджета и разработке среднесрочного финансового плана Верхнебур</w:t>
      </w:r>
      <w:r w:rsidR="00FB75F6">
        <w:rPr>
          <w:rFonts w:ascii="Times New Roman" w:hAnsi="Times New Roman"/>
          <w:sz w:val="28"/>
          <w:szCs w:val="28"/>
        </w:rPr>
        <w:t>еинского муниципального района»</w:t>
      </w:r>
      <w:r w:rsidRPr="00377E59">
        <w:rPr>
          <w:rFonts w:ascii="Times New Roman" w:hAnsi="Times New Roman" w:cs="Times New Roman"/>
          <w:sz w:val="28"/>
          <w:szCs w:val="28"/>
        </w:rPr>
        <w:t xml:space="preserve">, для включения в </w:t>
      </w:r>
      <w:r w:rsidR="00BD5F74" w:rsidRPr="00377E59">
        <w:rPr>
          <w:rFonts w:ascii="Times New Roman" w:hAnsi="Times New Roman" w:cs="Times New Roman"/>
          <w:sz w:val="28"/>
          <w:szCs w:val="28"/>
        </w:rPr>
        <w:t>проект районного бюджета на 2021</w:t>
      </w:r>
      <w:r w:rsidRPr="00377E59">
        <w:rPr>
          <w:rFonts w:ascii="Times New Roman" w:hAnsi="Times New Roman" w:cs="Times New Roman"/>
          <w:sz w:val="28"/>
          <w:szCs w:val="28"/>
        </w:rPr>
        <w:t xml:space="preserve"> год</w:t>
      </w:r>
      <w:r w:rsidR="00711F2E" w:rsidRPr="00377E59">
        <w:rPr>
          <w:rFonts w:ascii="Times New Roman" w:hAnsi="Times New Roman" w:cs="Times New Roman"/>
          <w:sz w:val="28"/>
          <w:szCs w:val="28"/>
        </w:rPr>
        <w:t xml:space="preserve">и плановый </w:t>
      </w:r>
      <w:r w:rsidR="00371A47" w:rsidRPr="00377E59">
        <w:rPr>
          <w:rFonts w:ascii="Times New Roman" w:hAnsi="Times New Roman" w:cs="Times New Roman"/>
          <w:sz w:val="28"/>
          <w:szCs w:val="28"/>
        </w:rPr>
        <w:t>период</w:t>
      </w:r>
      <w:r w:rsidR="00FB75F6">
        <w:rPr>
          <w:rFonts w:ascii="Times New Roman" w:hAnsi="Times New Roman" w:cs="Times New Roman"/>
          <w:sz w:val="28"/>
          <w:szCs w:val="28"/>
        </w:rPr>
        <w:t xml:space="preserve"> </w:t>
      </w:r>
      <w:r w:rsidR="00711F2E" w:rsidRPr="00377E59">
        <w:rPr>
          <w:rFonts w:ascii="Times New Roman" w:hAnsi="Times New Roman" w:cs="Times New Roman"/>
          <w:sz w:val="28"/>
          <w:szCs w:val="28"/>
        </w:rPr>
        <w:t>2022 и 2023 год</w:t>
      </w:r>
      <w:r w:rsidR="00371A47" w:rsidRPr="00377E59">
        <w:rPr>
          <w:rFonts w:ascii="Times New Roman" w:hAnsi="Times New Roman" w:cs="Times New Roman"/>
          <w:sz w:val="28"/>
          <w:szCs w:val="28"/>
        </w:rPr>
        <w:t>ов</w:t>
      </w:r>
      <w:r w:rsidR="00FB75F6">
        <w:rPr>
          <w:rFonts w:ascii="Times New Roman" w:hAnsi="Times New Roman" w:cs="Times New Roman"/>
          <w:sz w:val="28"/>
          <w:szCs w:val="28"/>
        </w:rPr>
        <w:t xml:space="preserve"> </w:t>
      </w:r>
      <w:r w:rsidRPr="00377E59">
        <w:rPr>
          <w:rFonts w:ascii="Times New Roman" w:hAnsi="Times New Roman" w:cs="Times New Roman"/>
          <w:sz w:val="28"/>
          <w:szCs w:val="28"/>
        </w:rPr>
        <w:t>бюджетных ассигнований в объекты капитального строительства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района, администрация</w:t>
      </w:r>
      <w:r w:rsidR="00FB75F6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FB75F6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proofErr w:type="gramEnd"/>
    </w:p>
    <w:p w:rsidR="0033030D" w:rsidRDefault="00301D40" w:rsidP="00330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71A47" w:rsidRDefault="0033030D" w:rsidP="003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01D40" w:rsidRPr="00371A47">
        <w:rPr>
          <w:rFonts w:ascii="Times New Roman" w:hAnsi="Times New Roman" w:cs="Times New Roman"/>
          <w:sz w:val="28"/>
          <w:szCs w:val="28"/>
        </w:rPr>
        <w:t>Утвердить прилагаемый Перечень объектов муниципальной собственности, подлежащих капитальному ремонту, финансируемых за счет ср</w:t>
      </w:r>
      <w:r w:rsidR="00BD5F74" w:rsidRPr="00371A47">
        <w:rPr>
          <w:rFonts w:ascii="Times New Roman" w:hAnsi="Times New Roman" w:cs="Times New Roman"/>
          <w:sz w:val="28"/>
          <w:szCs w:val="28"/>
        </w:rPr>
        <w:t>едств районного бюджета, на 2021</w:t>
      </w:r>
      <w:r w:rsidR="007E4811" w:rsidRPr="00371A47">
        <w:rPr>
          <w:rFonts w:ascii="Times New Roman" w:hAnsi="Times New Roman" w:cs="Times New Roman"/>
          <w:sz w:val="28"/>
          <w:szCs w:val="28"/>
        </w:rPr>
        <w:t xml:space="preserve"> год</w:t>
      </w:r>
      <w:r w:rsidR="00371A47">
        <w:rPr>
          <w:rFonts w:ascii="Times New Roman" w:hAnsi="Times New Roman" w:cs="Times New Roman"/>
          <w:sz w:val="28"/>
          <w:szCs w:val="28"/>
        </w:rPr>
        <w:t>.</w:t>
      </w:r>
    </w:p>
    <w:p w:rsidR="00294213" w:rsidRPr="00371A47" w:rsidRDefault="0033030D" w:rsidP="0033030D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94213" w:rsidRPr="00371A47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371A47" w:rsidRPr="00371A47">
        <w:rPr>
          <w:rFonts w:ascii="Times New Roman" w:hAnsi="Times New Roman" w:cs="Times New Roman"/>
          <w:sz w:val="28"/>
          <w:szCs w:val="28"/>
        </w:rPr>
        <w:t>Перечень объектов</w:t>
      </w:r>
      <w:r w:rsidR="00294213" w:rsidRPr="00371A47">
        <w:rPr>
          <w:rFonts w:ascii="Times New Roman" w:hAnsi="Times New Roman" w:cs="Times New Roman"/>
          <w:sz w:val="28"/>
          <w:szCs w:val="28"/>
        </w:rPr>
        <w:t xml:space="preserve"> </w:t>
      </w:r>
      <w:r w:rsidR="00FB75F6" w:rsidRPr="00371A47">
        <w:rPr>
          <w:rFonts w:ascii="Times New Roman" w:hAnsi="Times New Roman" w:cs="Times New Roman"/>
          <w:sz w:val="28"/>
          <w:szCs w:val="28"/>
        </w:rPr>
        <w:t>муниципальной собственности, подлежащих капитальному ремонту</w:t>
      </w:r>
      <w:r w:rsidR="00371A47" w:rsidRPr="00371A47">
        <w:rPr>
          <w:rFonts w:ascii="Times New Roman" w:hAnsi="Times New Roman" w:cs="Times New Roman"/>
          <w:sz w:val="28"/>
          <w:szCs w:val="28"/>
        </w:rPr>
        <w:t>, финансируемых</w:t>
      </w:r>
      <w:r w:rsidR="00294213" w:rsidRPr="00371A47">
        <w:rPr>
          <w:rFonts w:ascii="Times New Roman" w:hAnsi="Times New Roman" w:cs="Times New Roman"/>
          <w:sz w:val="28"/>
          <w:szCs w:val="28"/>
        </w:rPr>
        <w:t xml:space="preserve"> за счет средств районного бюджета, на </w:t>
      </w:r>
      <w:r w:rsidR="00711F2E" w:rsidRPr="00371A47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="00371A47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711F2E" w:rsidRPr="00371A47">
        <w:rPr>
          <w:rFonts w:ascii="Times New Roman" w:hAnsi="Times New Roman" w:cs="Times New Roman"/>
          <w:sz w:val="28"/>
          <w:szCs w:val="28"/>
        </w:rPr>
        <w:t>2022 и 2023 год</w:t>
      </w:r>
      <w:r w:rsidR="00371A47">
        <w:rPr>
          <w:rFonts w:ascii="Times New Roman" w:hAnsi="Times New Roman" w:cs="Times New Roman"/>
          <w:sz w:val="28"/>
          <w:szCs w:val="28"/>
        </w:rPr>
        <w:t>ов</w:t>
      </w:r>
      <w:r w:rsidR="00294213" w:rsidRPr="00371A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1D40" w:rsidRDefault="0033030D" w:rsidP="0033030D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01D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1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301D40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оставлю за собой.</w:t>
      </w:r>
    </w:p>
    <w:p w:rsidR="00301D40" w:rsidRDefault="0033030D" w:rsidP="0033030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01D4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33030D" w:rsidRDefault="0033030D" w:rsidP="00330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30D" w:rsidRDefault="0033030D" w:rsidP="00330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30D" w:rsidRDefault="0033030D" w:rsidP="00330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Pr="00301D40" w:rsidRDefault="00301D40" w:rsidP="0033030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А. М. Маслов</w:t>
      </w: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A22" w:rsidRDefault="006E6A22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A22" w:rsidRDefault="006E6A22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3030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01D40" w:rsidRDefault="00301D40" w:rsidP="0033030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301D40" w:rsidRDefault="00301D40" w:rsidP="0033030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33030D" w:rsidRDefault="008C235F" w:rsidP="0033030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26.10.2020</w:t>
      </w:r>
      <w:r w:rsidR="0033030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678</w:t>
      </w:r>
    </w:p>
    <w:p w:rsidR="00301D40" w:rsidRDefault="00301D40" w:rsidP="00301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01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CC9" w:rsidRDefault="00937CC9" w:rsidP="00301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01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01D40" w:rsidRDefault="00301D40" w:rsidP="00301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муниципальной собственности, подлежащих капитальному ремонту, финансируемых за счет средств районного бюджета, на 202</w:t>
      </w:r>
      <w:r w:rsidR="009041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6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356ADC" w:rsidTr="00356ADC">
        <w:tc>
          <w:tcPr>
            <w:tcW w:w="1101" w:type="dxa"/>
          </w:tcPr>
          <w:p w:rsidR="00356ADC" w:rsidRDefault="00356ADC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56ADC" w:rsidRDefault="00356ADC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4" w:type="dxa"/>
          </w:tcPr>
          <w:p w:rsidR="00356ADC" w:rsidRDefault="00356ADC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  <w:p w:rsidR="00356ADC" w:rsidRDefault="00356ADC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(вид ремонта)</w:t>
            </w:r>
          </w:p>
        </w:tc>
        <w:tc>
          <w:tcPr>
            <w:tcW w:w="2393" w:type="dxa"/>
          </w:tcPr>
          <w:p w:rsidR="00356ADC" w:rsidRDefault="00356ADC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2393" w:type="dxa"/>
          </w:tcPr>
          <w:p w:rsidR="00356ADC" w:rsidRDefault="00356ADC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(тыс. рублей)</w:t>
            </w:r>
          </w:p>
        </w:tc>
      </w:tr>
      <w:tr w:rsidR="00356ADC" w:rsidTr="00356ADC">
        <w:tc>
          <w:tcPr>
            <w:tcW w:w="1101" w:type="dxa"/>
          </w:tcPr>
          <w:p w:rsidR="00356ADC" w:rsidRDefault="00356ADC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356ADC" w:rsidRDefault="00356ADC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356ADC" w:rsidRDefault="00356ADC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356ADC" w:rsidRDefault="00356ADC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03FB" w:rsidTr="00356ADC">
        <w:tc>
          <w:tcPr>
            <w:tcW w:w="1101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:rsidR="001903FB" w:rsidRPr="001903FB" w:rsidRDefault="001903FB" w:rsidP="0019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903FB" w:rsidRPr="004B32FC" w:rsidRDefault="004B32FC" w:rsidP="0019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48 240,000</w:t>
            </w:r>
          </w:p>
        </w:tc>
      </w:tr>
      <w:tr w:rsidR="001903FB" w:rsidTr="00356ADC">
        <w:tc>
          <w:tcPr>
            <w:tcW w:w="1101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684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Образование, в т.ч.:</w:t>
            </w:r>
          </w:p>
        </w:tc>
        <w:tc>
          <w:tcPr>
            <w:tcW w:w="2393" w:type="dxa"/>
          </w:tcPr>
          <w:p w:rsidR="001903FB" w:rsidRPr="001903FB" w:rsidRDefault="001903FB" w:rsidP="0019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903FB" w:rsidRPr="00C112D5" w:rsidRDefault="00C112D5" w:rsidP="0019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2D5">
              <w:rPr>
                <w:rFonts w:ascii="Times New Roman" w:hAnsi="Times New Roman" w:cs="Times New Roman"/>
                <w:b/>
                <w:sz w:val="28"/>
                <w:szCs w:val="28"/>
              </w:rPr>
              <w:t>7400,00</w:t>
            </w:r>
            <w:r w:rsidR="0090413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903FB" w:rsidTr="00356ADC">
        <w:tc>
          <w:tcPr>
            <w:tcW w:w="1101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3684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2393" w:type="dxa"/>
          </w:tcPr>
          <w:p w:rsidR="001903FB" w:rsidRPr="001903FB" w:rsidRDefault="001903FB" w:rsidP="0019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</w:tc>
        <w:tc>
          <w:tcPr>
            <w:tcW w:w="2393" w:type="dxa"/>
          </w:tcPr>
          <w:p w:rsidR="001903FB" w:rsidRPr="00C112D5" w:rsidRDefault="00C112D5" w:rsidP="0019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2D5">
              <w:rPr>
                <w:rFonts w:ascii="Times New Roman" w:hAnsi="Times New Roman" w:cs="Times New Roman"/>
                <w:b/>
                <w:sz w:val="28"/>
                <w:szCs w:val="28"/>
              </w:rPr>
              <w:t>3800,00</w:t>
            </w:r>
            <w:r w:rsidR="0090413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903FB" w:rsidTr="00356ADC">
        <w:tc>
          <w:tcPr>
            <w:tcW w:w="1101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684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общеобразовательная школа №5 п. ЦЭС</w:t>
            </w:r>
          </w:p>
          <w:p w:rsidR="001903FB" w:rsidRPr="001903FB" w:rsidRDefault="001903FB" w:rsidP="007E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>(ремонт кровли)</w:t>
            </w:r>
          </w:p>
        </w:tc>
        <w:tc>
          <w:tcPr>
            <w:tcW w:w="2393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903FB" w:rsidRPr="001903FB" w:rsidRDefault="006E6A22" w:rsidP="0019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 w:rsidR="001903FB" w:rsidRPr="001903F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9041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6A22" w:rsidTr="00356ADC">
        <w:tc>
          <w:tcPr>
            <w:tcW w:w="1101" w:type="dxa"/>
          </w:tcPr>
          <w:p w:rsidR="006E6A22" w:rsidRPr="001903FB" w:rsidRDefault="006E6A22" w:rsidP="006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C112D5" w:rsidRDefault="006E6A22" w:rsidP="006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общеобразовательная 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 xml:space="preserve">5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Зимовье</w:t>
            </w:r>
          </w:p>
          <w:p w:rsidR="006E6A22" w:rsidRPr="001903FB" w:rsidRDefault="006E6A22" w:rsidP="007E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>(ремонт кровли)</w:t>
            </w:r>
          </w:p>
        </w:tc>
        <w:tc>
          <w:tcPr>
            <w:tcW w:w="2393" w:type="dxa"/>
          </w:tcPr>
          <w:p w:rsidR="006E6A22" w:rsidRPr="001903FB" w:rsidRDefault="006E6A22" w:rsidP="006E6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E6A22" w:rsidRPr="001903FB" w:rsidRDefault="00C112D5" w:rsidP="006E6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  <w:r w:rsidR="006E6A22" w:rsidRPr="001903F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9041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03FB" w:rsidTr="00356ADC">
        <w:tc>
          <w:tcPr>
            <w:tcW w:w="1101" w:type="dxa"/>
          </w:tcPr>
          <w:p w:rsidR="001903FB" w:rsidRPr="001903FB" w:rsidRDefault="001903FB" w:rsidP="00C1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C11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общеобразовательная школа №12 п. Согда</w:t>
            </w:r>
          </w:p>
          <w:p w:rsidR="001903FB" w:rsidRPr="001903FB" w:rsidRDefault="001903FB" w:rsidP="007E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>(ремонт кровли)</w:t>
            </w:r>
          </w:p>
        </w:tc>
        <w:tc>
          <w:tcPr>
            <w:tcW w:w="2393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903FB" w:rsidRPr="001903FB" w:rsidRDefault="001903FB" w:rsidP="00C11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1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  <w:r w:rsidR="009041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12D5" w:rsidTr="00356ADC">
        <w:tc>
          <w:tcPr>
            <w:tcW w:w="1101" w:type="dxa"/>
          </w:tcPr>
          <w:p w:rsidR="00C112D5" w:rsidRPr="001903FB" w:rsidRDefault="00C112D5" w:rsidP="00C1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C112D5" w:rsidRPr="001903FB" w:rsidRDefault="00C112D5" w:rsidP="00C1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общеобразовательная школа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Алонка</w:t>
            </w:r>
          </w:p>
          <w:p w:rsidR="00C112D5" w:rsidRPr="001903FB" w:rsidRDefault="00C112D5" w:rsidP="00C1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 xml:space="preserve">(ремонт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спортзала</w:t>
            </w: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C112D5" w:rsidRPr="001903FB" w:rsidRDefault="00C112D5" w:rsidP="00C11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112D5" w:rsidRPr="001903FB" w:rsidRDefault="00C112D5" w:rsidP="00C11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9041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03FB" w:rsidTr="00356ADC">
        <w:tc>
          <w:tcPr>
            <w:tcW w:w="1101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3684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Дошкольные образовательные учреждения</w:t>
            </w:r>
          </w:p>
        </w:tc>
        <w:tc>
          <w:tcPr>
            <w:tcW w:w="2393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b/>
              </w:rPr>
            </w:pPr>
            <w:r w:rsidRPr="001903FB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</w:tc>
        <w:tc>
          <w:tcPr>
            <w:tcW w:w="2393" w:type="dxa"/>
          </w:tcPr>
          <w:p w:rsidR="001903FB" w:rsidRPr="00C112D5" w:rsidRDefault="00C112D5" w:rsidP="0019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2D5">
              <w:rPr>
                <w:rFonts w:ascii="Times New Roman" w:hAnsi="Times New Roman" w:cs="Times New Roman"/>
                <w:b/>
                <w:sz w:val="28"/>
                <w:szCs w:val="28"/>
              </w:rPr>
              <w:t>3600,00</w:t>
            </w:r>
            <w:r w:rsidR="0090413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903FB" w:rsidTr="00356ADC">
        <w:tc>
          <w:tcPr>
            <w:tcW w:w="1101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3684" w:type="dxa"/>
          </w:tcPr>
          <w:p w:rsidR="001903FB" w:rsidRPr="001903FB" w:rsidRDefault="001903FB" w:rsidP="007E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детский сад №4      п. Сулук  (ремонт кровли)</w:t>
            </w:r>
          </w:p>
        </w:tc>
        <w:tc>
          <w:tcPr>
            <w:tcW w:w="2393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903FB" w:rsidRPr="001903FB" w:rsidRDefault="001903FB" w:rsidP="0019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>1200,00</w:t>
            </w:r>
            <w:r w:rsidR="009041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03FB" w:rsidTr="00356ADC">
        <w:tc>
          <w:tcPr>
            <w:tcW w:w="1101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3684" w:type="dxa"/>
          </w:tcPr>
          <w:p w:rsidR="001903FB" w:rsidRPr="001903FB" w:rsidRDefault="001903FB" w:rsidP="007E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 детский сад №7      р.п. Чегдомын  (ремонт кровли) </w:t>
            </w:r>
          </w:p>
        </w:tc>
        <w:tc>
          <w:tcPr>
            <w:tcW w:w="2393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903FB" w:rsidRPr="001903FB" w:rsidRDefault="001903FB" w:rsidP="0019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>1200,00</w:t>
            </w:r>
            <w:r w:rsidR="009041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03FB" w:rsidTr="00356ADC">
        <w:tc>
          <w:tcPr>
            <w:tcW w:w="1101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3684" w:type="dxa"/>
          </w:tcPr>
          <w:p w:rsidR="001903FB" w:rsidRPr="001903FB" w:rsidRDefault="001903FB" w:rsidP="007E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 детский сад №2      п. Алонка  (ремонт кровли) </w:t>
            </w:r>
          </w:p>
        </w:tc>
        <w:tc>
          <w:tcPr>
            <w:tcW w:w="2393" w:type="dxa"/>
          </w:tcPr>
          <w:p w:rsidR="001903FB" w:rsidRPr="001903FB" w:rsidRDefault="001903FB" w:rsidP="00190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903FB" w:rsidRPr="001903FB" w:rsidRDefault="001903FB" w:rsidP="0019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sz w:val="28"/>
                <w:szCs w:val="28"/>
              </w:rPr>
              <w:t>1200,00</w:t>
            </w:r>
            <w:r w:rsidR="009041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6ADC" w:rsidTr="00356ADC">
        <w:tc>
          <w:tcPr>
            <w:tcW w:w="1101" w:type="dxa"/>
          </w:tcPr>
          <w:p w:rsidR="00356ADC" w:rsidRPr="006E62F9" w:rsidRDefault="00F95CC0" w:rsidP="00301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2F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684" w:type="dxa"/>
          </w:tcPr>
          <w:p w:rsidR="00356ADC" w:rsidRPr="006E62F9" w:rsidRDefault="00F95CC0" w:rsidP="00F95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2F9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хозяйство, в т. ч.:</w:t>
            </w:r>
          </w:p>
        </w:tc>
        <w:tc>
          <w:tcPr>
            <w:tcW w:w="2393" w:type="dxa"/>
          </w:tcPr>
          <w:p w:rsidR="00F95CC0" w:rsidRPr="006E62F9" w:rsidRDefault="00F95CC0" w:rsidP="00F95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2F9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района</w:t>
            </w:r>
          </w:p>
          <w:p w:rsidR="00356ADC" w:rsidRPr="006E62F9" w:rsidRDefault="00F95CC0" w:rsidP="00F95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2F9">
              <w:rPr>
                <w:rFonts w:ascii="Times New Roman" w:hAnsi="Times New Roman" w:cs="Times New Roman"/>
                <w:b/>
                <w:sz w:val="28"/>
                <w:szCs w:val="28"/>
              </w:rPr>
              <w:t>(отдел ЖКХ и Э)</w:t>
            </w:r>
          </w:p>
        </w:tc>
        <w:tc>
          <w:tcPr>
            <w:tcW w:w="2393" w:type="dxa"/>
          </w:tcPr>
          <w:p w:rsidR="00356ADC" w:rsidRPr="00D432D6" w:rsidRDefault="00D432D6" w:rsidP="00301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2D6">
              <w:rPr>
                <w:rFonts w:ascii="Times New Roman" w:hAnsi="Times New Roman" w:cs="Times New Roman"/>
                <w:b/>
                <w:sz w:val="28"/>
                <w:szCs w:val="28"/>
              </w:rPr>
              <w:t>39540,00</w:t>
            </w:r>
            <w:r w:rsidR="0090413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56ADC" w:rsidTr="00356ADC">
        <w:tc>
          <w:tcPr>
            <w:tcW w:w="1101" w:type="dxa"/>
          </w:tcPr>
          <w:p w:rsidR="00356ADC" w:rsidRPr="006E62F9" w:rsidRDefault="00F95CC0" w:rsidP="00301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2F9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3684" w:type="dxa"/>
          </w:tcPr>
          <w:p w:rsidR="00356ADC" w:rsidRPr="006E62F9" w:rsidRDefault="00F95CC0" w:rsidP="00F95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2F9">
              <w:rPr>
                <w:rFonts w:ascii="Times New Roman" w:hAnsi="Times New Roman" w:cs="Times New Roman"/>
                <w:b/>
                <w:sz w:val="28"/>
                <w:szCs w:val="28"/>
              </w:rPr>
              <w:t>Теплоснабжение</w:t>
            </w:r>
          </w:p>
        </w:tc>
        <w:tc>
          <w:tcPr>
            <w:tcW w:w="2393" w:type="dxa"/>
          </w:tcPr>
          <w:p w:rsidR="00356ADC" w:rsidRDefault="00356ADC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6ADC" w:rsidRPr="00937CC9" w:rsidRDefault="00937CC9" w:rsidP="00301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CC9">
              <w:rPr>
                <w:rFonts w:ascii="Times New Roman" w:hAnsi="Times New Roman" w:cs="Times New Roman"/>
                <w:b/>
                <w:sz w:val="28"/>
                <w:szCs w:val="28"/>
              </w:rPr>
              <w:t>27 000,0</w:t>
            </w:r>
            <w:r w:rsidR="0090413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356ADC" w:rsidTr="00356ADC">
        <w:tc>
          <w:tcPr>
            <w:tcW w:w="1101" w:type="dxa"/>
          </w:tcPr>
          <w:p w:rsidR="00356ADC" w:rsidRDefault="00F95CC0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3684" w:type="dxa"/>
          </w:tcPr>
          <w:p w:rsidR="007E4811" w:rsidRDefault="00371A47" w:rsidP="007E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95CC0">
              <w:rPr>
                <w:rFonts w:ascii="Times New Roman" w:hAnsi="Times New Roman" w:cs="Times New Roman"/>
                <w:sz w:val="28"/>
                <w:szCs w:val="28"/>
              </w:rPr>
              <w:t>отельн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F95CC0">
              <w:rPr>
                <w:rFonts w:ascii="Times New Roman" w:hAnsi="Times New Roman" w:cs="Times New Roman"/>
                <w:sz w:val="28"/>
                <w:szCs w:val="28"/>
              </w:rPr>
              <w:t xml:space="preserve"> «Школьная», </w:t>
            </w:r>
          </w:p>
          <w:p w:rsidR="00356ADC" w:rsidRDefault="00F95CC0" w:rsidP="007E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Тырма</w:t>
            </w:r>
            <w:r w:rsidR="00DA2FA6">
              <w:rPr>
                <w:rFonts w:ascii="Times New Roman" w:hAnsi="Times New Roman" w:cs="Times New Roman"/>
                <w:sz w:val="28"/>
                <w:szCs w:val="28"/>
              </w:rPr>
              <w:t xml:space="preserve"> (приобретение материалов и оборудования)</w:t>
            </w:r>
          </w:p>
        </w:tc>
        <w:tc>
          <w:tcPr>
            <w:tcW w:w="2393" w:type="dxa"/>
          </w:tcPr>
          <w:p w:rsidR="00356ADC" w:rsidRDefault="00356ADC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6ADC" w:rsidRDefault="00937CC9" w:rsidP="00937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6 000</w:t>
            </w:r>
            <w:r w:rsidR="00F95CC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0413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95CC0" w:rsidTr="00356ADC">
        <w:tc>
          <w:tcPr>
            <w:tcW w:w="1101" w:type="dxa"/>
          </w:tcPr>
          <w:p w:rsidR="00F95CC0" w:rsidRDefault="00F95CC0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3684" w:type="dxa"/>
          </w:tcPr>
          <w:p w:rsidR="00DA2FA6" w:rsidRDefault="00371A47" w:rsidP="00DA2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п.</w:t>
            </w:r>
            <w:r w:rsidR="00F95CC0">
              <w:rPr>
                <w:rFonts w:ascii="Times New Roman" w:hAnsi="Times New Roman" w:cs="Times New Roman"/>
                <w:sz w:val="28"/>
                <w:szCs w:val="28"/>
              </w:rPr>
              <w:t xml:space="preserve"> Алонка</w:t>
            </w:r>
          </w:p>
          <w:p w:rsidR="00F95CC0" w:rsidRDefault="00DA2FA6" w:rsidP="00DA2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(приобретение материалов и оборудования)</w:t>
            </w:r>
          </w:p>
        </w:tc>
        <w:tc>
          <w:tcPr>
            <w:tcW w:w="2393" w:type="dxa"/>
          </w:tcPr>
          <w:p w:rsidR="00F95CC0" w:rsidRDefault="00F95CC0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95CC0" w:rsidRDefault="00937CC9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12 000</w:t>
            </w:r>
            <w:r w:rsidR="00F95CC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0413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95CC0" w:rsidTr="00356ADC">
        <w:tc>
          <w:tcPr>
            <w:tcW w:w="1101" w:type="dxa"/>
          </w:tcPr>
          <w:p w:rsidR="00F95CC0" w:rsidRDefault="00F95CC0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3684" w:type="dxa"/>
          </w:tcPr>
          <w:p w:rsidR="00F95CC0" w:rsidRDefault="0038516B" w:rsidP="00F9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95CC0">
              <w:rPr>
                <w:rFonts w:ascii="Times New Roman" w:hAnsi="Times New Roman" w:cs="Times New Roman"/>
                <w:sz w:val="28"/>
                <w:szCs w:val="28"/>
              </w:rPr>
              <w:t>епловы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95CC0">
              <w:rPr>
                <w:rFonts w:ascii="Times New Roman" w:hAnsi="Times New Roman" w:cs="Times New Roman"/>
                <w:sz w:val="28"/>
                <w:szCs w:val="28"/>
              </w:rPr>
              <w:t xml:space="preserve"> сет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95CC0">
              <w:rPr>
                <w:rFonts w:ascii="Times New Roman" w:hAnsi="Times New Roman" w:cs="Times New Roman"/>
                <w:sz w:val="28"/>
                <w:szCs w:val="28"/>
              </w:rPr>
              <w:t xml:space="preserve"> п. Герби, </w:t>
            </w:r>
          </w:p>
          <w:p w:rsidR="00F95CC0" w:rsidRDefault="00F95CC0" w:rsidP="00F9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Сулук, п. Солони,</w:t>
            </w:r>
          </w:p>
          <w:p w:rsidR="00F95CC0" w:rsidRDefault="00F95CC0" w:rsidP="00F9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Алонка, п. Этыркэн, </w:t>
            </w:r>
          </w:p>
          <w:p w:rsidR="00FA790C" w:rsidRDefault="00F95CC0" w:rsidP="00DA2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Тырма</w:t>
            </w:r>
            <w:r w:rsidR="00DA2FA6">
              <w:rPr>
                <w:rFonts w:ascii="Times New Roman" w:hAnsi="Times New Roman" w:cs="Times New Roman"/>
                <w:sz w:val="28"/>
                <w:szCs w:val="28"/>
              </w:rPr>
              <w:t xml:space="preserve"> (приобретение материалов и оборудования)</w:t>
            </w:r>
          </w:p>
        </w:tc>
        <w:tc>
          <w:tcPr>
            <w:tcW w:w="2393" w:type="dxa"/>
          </w:tcPr>
          <w:p w:rsidR="00F95CC0" w:rsidRDefault="00F95CC0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95CC0" w:rsidRDefault="00937CC9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9 000</w:t>
            </w:r>
            <w:r w:rsidR="00F95CC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0413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95CC0" w:rsidTr="00356ADC">
        <w:tc>
          <w:tcPr>
            <w:tcW w:w="1101" w:type="dxa"/>
          </w:tcPr>
          <w:p w:rsidR="00F95CC0" w:rsidRPr="006E62F9" w:rsidRDefault="00F95CC0" w:rsidP="00FA7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2F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FA790C" w:rsidRPr="006E62F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F95CC0" w:rsidRPr="006E62F9" w:rsidRDefault="00FA790C" w:rsidP="00F95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2F9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Электроснабжение</w:t>
            </w:r>
          </w:p>
        </w:tc>
        <w:tc>
          <w:tcPr>
            <w:tcW w:w="2393" w:type="dxa"/>
          </w:tcPr>
          <w:p w:rsidR="00F95CC0" w:rsidRDefault="00F95CC0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95CC0" w:rsidRPr="00C112D5" w:rsidRDefault="00C112D5" w:rsidP="00301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2D5">
              <w:rPr>
                <w:rFonts w:ascii="Times New Roman" w:hAnsi="Times New Roman" w:cs="Times New Roman"/>
                <w:b/>
                <w:sz w:val="28"/>
                <w:szCs w:val="28"/>
              </w:rPr>
              <w:t>3540,00</w:t>
            </w:r>
            <w:r w:rsidR="0090413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A790C" w:rsidTr="00356ADC">
        <w:tc>
          <w:tcPr>
            <w:tcW w:w="1101" w:type="dxa"/>
          </w:tcPr>
          <w:p w:rsidR="00FA790C" w:rsidRDefault="00FA790C" w:rsidP="00FA7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3684" w:type="dxa"/>
          </w:tcPr>
          <w:p w:rsidR="00FA790C" w:rsidRDefault="00371A47" w:rsidP="0019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FA790C">
              <w:rPr>
                <w:rFonts w:ascii="Times New Roman" w:hAnsi="Times New Roman" w:cs="Times New Roman"/>
                <w:sz w:val="28"/>
                <w:szCs w:val="28"/>
              </w:rPr>
              <w:t>лектросет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A790C">
              <w:rPr>
                <w:rFonts w:ascii="Times New Roman" w:hAnsi="Times New Roman" w:cs="Times New Roman"/>
                <w:sz w:val="28"/>
                <w:szCs w:val="28"/>
              </w:rPr>
              <w:t xml:space="preserve"> п. Сулук</w:t>
            </w:r>
            <w:r w:rsidR="001903FB">
              <w:rPr>
                <w:rFonts w:ascii="Times New Roman" w:hAnsi="Times New Roman" w:cs="Times New Roman"/>
                <w:sz w:val="28"/>
                <w:szCs w:val="28"/>
              </w:rPr>
              <w:t xml:space="preserve"> (приобретение материалов и оборудования)</w:t>
            </w:r>
          </w:p>
        </w:tc>
        <w:tc>
          <w:tcPr>
            <w:tcW w:w="2393" w:type="dxa"/>
          </w:tcPr>
          <w:p w:rsidR="00FA790C" w:rsidRDefault="00FA790C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A790C" w:rsidRDefault="00937CC9" w:rsidP="00937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1 440</w:t>
            </w:r>
            <w:r w:rsidR="00FA790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0413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A790C" w:rsidTr="00356ADC">
        <w:tc>
          <w:tcPr>
            <w:tcW w:w="1101" w:type="dxa"/>
          </w:tcPr>
          <w:p w:rsidR="00FA790C" w:rsidRDefault="00FA790C" w:rsidP="00FA7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3684" w:type="dxa"/>
          </w:tcPr>
          <w:p w:rsidR="00FA790C" w:rsidRDefault="00371A47" w:rsidP="0019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FA790C">
              <w:rPr>
                <w:rFonts w:ascii="Times New Roman" w:hAnsi="Times New Roman" w:cs="Times New Roman"/>
                <w:sz w:val="28"/>
                <w:szCs w:val="28"/>
              </w:rPr>
              <w:t>лектросет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A790C">
              <w:rPr>
                <w:rFonts w:ascii="Times New Roman" w:hAnsi="Times New Roman" w:cs="Times New Roman"/>
                <w:sz w:val="28"/>
                <w:szCs w:val="28"/>
              </w:rPr>
              <w:t xml:space="preserve"> п. Солони</w:t>
            </w:r>
            <w:r w:rsidR="001903FB">
              <w:rPr>
                <w:rFonts w:ascii="Times New Roman" w:hAnsi="Times New Roman" w:cs="Times New Roman"/>
                <w:sz w:val="28"/>
                <w:szCs w:val="28"/>
              </w:rPr>
              <w:t xml:space="preserve"> (приобретение материалов и оборудования)</w:t>
            </w:r>
          </w:p>
        </w:tc>
        <w:tc>
          <w:tcPr>
            <w:tcW w:w="2393" w:type="dxa"/>
          </w:tcPr>
          <w:p w:rsidR="00FA790C" w:rsidRDefault="00FA790C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A790C" w:rsidRDefault="00937CC9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1 050</w:t>
            </w:r>
            <w:r w:rsidR="00FA790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0413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A790C" w:rsidTr="00356ADC">
        <w:tc>
          <w:tcPr>
            <w:tcW w:w="1101" w:type="dxa"/>
          </w:tcPr>
          <w:p w:rsidR="00FA790C" w:rsidRDefault="00FA790C" w:rsidP="00FA7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3684" w:type="dxa"/>
          </w:tcPr>
          <w:p w:rsidR="00FA790C" w:rsidRDefault="00371A47" w:rsidP="0019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FA790C">
              <w:rPr>
                <w:rFonts w:ascii="Times New Roman" w:hAnsi="Times New Roman" w:cs="Times New Roman"/>
                <w:sz w:val="28"/>
                <w:szCs w:val="28"/>
              </w:rPr>
              <w:t>лектросет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A790C">
              <w:rPr>
                <w:rFonts w:ascii="Times New Roman" w:hAnsi="Times New Roman" w:cs="Times New Roman"/>
                <w:sz w:val="28"/>
                <w:szCs w:val="28"/>
              </w:rPr>
              <w:t xml:space="preserve"> п. Чекунда</w:t>
            </w:r>
            <w:r w:rsidR="001903FB">
              <w:rPr>
                <w:rFonts w:ascii="Times New Roman" w:hAnsi="Times New Roman" w:cs="Times New Roman"/>
                <w:sz w:val="28"/>
                <w:szCs w:val="28"/>
              </w:rPr>
              <w:t>(приобретение материалов и оборудования)</w:t>
            </w:r>
          </w:p>
        </w:tc>
        <w:tc>
          <w:tcPr>
            <w:tcW w:w="2393" w:type="dxa"/>
          </w:tcPr>
          <w:p w:rsidR="00FA790C" w:rsidRDefault="00FA790C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A790C" w:rsidRDefault="00937CC9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1 050</w:t>
            </w:r>
            <w:r w:rsidR="00FA790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0413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A790C" w:rsidTr="00356ADC">
        <w:tc>
          <w:tcPr>
            <w:tcW w:w="1101" w:type="dxa"/>
          </w:tcPr>
          <w:p w:rsidR="00FA790C" w:rsidRPr="006E62F9" w:rsidRDefault="00FA790C" w:rsidP="00FA7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2F9"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3684" w:type="dxa"/>
          </w:tcPr>
          <w:p w:rsidR="00FA790C" w:rsidRPr="006E62F9" w:rsidRDefault="00FA790C" w:rsidP="00F95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2F9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Водоснабжение</w:t>
            </w:r>
          </w:p>
        </w:tc>
        <w:tc>
          <w:tcPr>
            <w:tcW w:w="2393" w:type="dxa"/>
          </w:tcPr>
          <w:p w:rsidR="00FA790C" w:rsidRPr="006E62F9" w:rsidRDefault="00FA790C" w:rsidP="00301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A790C" w:rsidRPr="006E62F9" w:rsidRDefault="00937CC9" w:rsidP="00301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9 000,</w:t>
            </w:r>
            <w:r w:rsidR="00FA790C" w:rsidRPr="006E62F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0413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FA790C" w:rsidTr="00356ADC">
        <w:tc>
          <w:tcPr>
            <w:tcW w:w="1101" w:type="dxa"/>
          </w:tcPr>
          <w:p w:rsidR="00FA790C" w:rsidRDefault="00FA790C" w:rsidP="00FA7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3684" w:type="dxa"/>
          </w:tcPr>
          <w:p w:rsidR="00FA790C" w:rsidRDefault="00371A47" w:rsidP="00F9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A790C">
              <w:rPr>
                <w:rFonts w:ascii="Times New Roman" w:hAnsi="Times New Roman" w:cs="Times New Roman"/>
                <w:sz w:val="28"/>
                <w:szCs w:val="28"/>
              </w:rPr>
              <w:t>ети водоснабжения п. Чегдомын</w:t>
            </w:r>
            <w:r w:rsidR="001903FB">
              <w:rPr>
                <w:rFonts w:ascii="Times New Roman" w:hAnsi="Times New Roman" w:cs="Times New Roman"/>
                <w:sz w:val="28"/>
                <w:szCs w:val="28"/>
              </w:rPr>
              <w:t xml:space="preserve"> (приобретение материалов и оборудования)</w:t>
            </w:r>
          </w:p>
        </w:tc>
        <w:tc>
          <w:tcPr>
            <w:tcW w:w="2393" w:type="dxa"/>
          </w:tcPr>
          <w:p w:rsidR="00FA790C" w:rsidRDefault="00FA790C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A790C" w:rsidRDefault="00937CC9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  <w:r w:rsidR="00FA790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0413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A790C" w:rsidTr="00356ADC">
        <w:tc>
          <w:tcPr>
            <w:tcW w:w="1101" w:type="dxa"/>
          </w:tcPr>
          <w:p w:rsidR="00FA790C" w:rsidRDefault="00FA790C" w:rsidP="00FA7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3684" w:type="dxa"/>
          </w:tcPr>
          <w:p w:rsidR="00FA790C" w:rsidRDefault="00371A47" w:rsidP="00FA7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A790C">
              <w:rPr>
                <w:rFonts w:ascii="Times New Roman" w:hAnsi="Times New Roman" w:cs="Times New Roman"/>
                <w:sz w:val="28"/>
                <w:szCs w:val="28"/>
              </w:rPr>
              <w:t xml:space="preserve">ети водоснабжения п. Герби, п. Сулук, п. Солони, п. Алонка, п. Этыркэн, </w:t>
            </w:r>
          </w:p>
          <w:p w:rsidR="00FA790C" w:rsidRDefault="00FA790C" w:rsidP="0019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Тырма</w:t>
            </w:r>
            <w:r w:rsidR="001903FB">
              <w:rPr>
                <w:rFonts w:ascii="Times New Roman" w:hAnsi="Times New Roman" w:cs="Times New Roman"/>
                <w:sz w:val="28"/>
                <w:szCs w:val="28"/>
              </w:rPr>
              <w:t xml:space="preserve"> (приобретение материалов и оборудования)</w:t>
            </w:r>
          </w:p>
        </w:tc>
        <w:tc>
          <w:tcPr>
            <w:tcW w:w="2393" w:type="dxa"/>
          </w:tcPr>
          <w:p w:rsidR="00FA790C" w:rsidRDefault="00FA790C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A790C" w:rsidRDefault="00937CC9" w:rsidP="00937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5 400</w:t>
            </w:r>
            <w:r w:rsidR="00FA790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0413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A790C" w:rsidTr="00356ADC">
        <w:tc>
          <w:tcPr>
            <w:tcW w:w="1101" w:type="dxa"/>
          </w:tcPr>
          <w:p w:rsidR="00FA790C" w:rsidRDefault="00FA790C" w:rsidP="00FA7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3684" w:type="dxa"/>
          </w:tcPr>
          <w:p w:rsidR="00FA790C" w:rsidRDefault="00371A47" w:rsidP="00FA7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Водоочистные сооружения</w:t>
            </w:r>
            <w:r w:rsidR="006E62F9">
              <w:rPr>
                <w:rFonts w:ascii="Times New Roman" w:hAnsi="Times New Roman" w:cs="Times New Roman"/>
                <w:sz w:val="28"/>
                <w:szCs w:val="28"/>
              </w:rPr>
              <w:t xml:space="preserve"> п. Чегдомын</w:t>
            </w:r>
            <w:r w:rsidR="00E31B4B">
              <w:rPr>
                <w:rFonts w:ascii="Times New Roman" w:hAnsi="Times New Roman" w:cs="Times New Roman"/>
                <w:sz w:val="28"/>
                <w:szCs w:val="28"/>
              </w:rPr>
              <w:t>, ул. Парковая, 2а</w:t>
            </w:r>
            <w:r w:rsidR="001903FB">
              <w:rPr>
                <w:rFonts w:ascii="Times New Roman" w:hAnsi="Times New Roman" w:cs="Times New Roman"/>
                <w:sz w:val="28"/>
                <w:szCs w:val="28"/>
              </w:rPr>
              <w:t xml:space="preserve"> (приобретение материалов и оборудования)</w:t>
            </w:r>
          </w:p>
        </w:tc>
        <w:tc>
          <w:tcPr>
            <w:tcW w:w="2393" w:type="dxa"/>
          </w:tcPr>
          <w:p w:rsidR="00FA790C" w:rsidRDefault="00FA790C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A790C" w:rsidRDefault="00937CC9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  <w:r w:rsidR="006E62F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0413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E62F9" w:rsidTr="00356ADC">
        <w:tc>
          <w:tcPr>
            <w:tcW w:w="1101" w:type="dxa"/>
          </w:tcPr>
          <w:p w:rsidR="006E62F9" w:rsidRDefault="006E62F9" w:rsidP="00FA7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2.3.4</w:t>
            </w:r>
          </w:p>
        </w:tc>
        <w:tc>
          <w:tcPr>
            <w:tcW w:w="3684" w:type="dxa"/>
          </w:tcPr>
          <w:p w:rsidR="006E62F9" w:rsidRDefault="00371A47" w:rsidP="006E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E62F9">
              <w:rPr>
                <w:rFonts w:ascii="Times New Roman" w:hAnsi="Times New Roman" w:cs="Times New Roman"/>
                <w:sz w:val="28"/>
                <w:szCs w:val="28"/>
              </w:rPr>
              <w:t>кважин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E62F9">
              <w:rPr>
                <w:rFonts w:ascii="Times New Roman" w:hAnsi="Times New Roman" w:cs="Times New Roman"/>
                <w:sz w:val="28"/>
                <w:szCs w:val="28"/>
              </w:rPr>
              <w:t xml:space="preserve"> п. Герби, </w:t>
            </w:r>
          </w:p>
          <w:p w:rsidR="006E62F9" w:rsidRDefault="006E62F9" w:rsidP="006E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Сулук, п. Солони, п. Алонка, п. Этыркэн, </w:t>
            </w:r>
          </w:p>
          <w:p w:rsidR="006E62F9" w:rsidRDefault="006E62F9" w:rsidP="0019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Тырма </w:t>
            </w:r>
            <w:r w:rsidR="001903FB">
              <w:rPr>
                <w:rFonts w:ascii="Times New Roman" w:hAnsi="Times New Roman" w:cs="Times New Roman"/>
                <w:sz w:val="28"/>
                <w:szCs w:val="28"/>
              </w:rPr>
              <w:t>(приобретение материалов и оборудования)</w:t>
            </w:r>
          </w:p>
        </w:tc>
        <w:tc>
          <w:tcPr>
            <w:tcW w:w="2393" w:type="dxa"/>
          </w:tcPr>
          <w:p w:rsidR="006E62F9" w:rsidRDefault="006E62F9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E62F9" w:rsidRDefault="00937CC9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6E62F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0413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E62F9" w:rsidTr="00356ADC">
        <w:tc>
          <w:tcPr>
            <w:tcW w:w="1101" w:type="dxa"/>
          </w:tcPr>
          <w:p w:rsidR="006E62F9" w:rsidRPr="006E62F9" w:rsidRDefault="006E62F9" w:rsidP="00FA7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2F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684" w:type="dxa"/>
          </w:tcPr>
          <w:p w:rsidR="006E62F9" w:rsidRPr="006E62F9" w:rsidRDefault="006E62F9" w:rsidP="006E6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2F9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2393" w:type="dxa"/>
          </w:tcPr>
          <w:p w:rsidR="006E62F9" w:rsidRPr="006E62F9" w:rsidRDefault="00DA2FA6" w:rsidP="006E6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 культуры</w:t>
            </w:r>
          </w:p>
        </w:tc>
        <w:tc>
          <w:tcPr>
            <w:tcW w:w="2393" w:type="dxa"/>
          </w:tcPr>
          <w:p w:rsidR="006E62F9" w:rsidRPr="006E62F9" w:rsidRDefault="004B32FC" w:rsidP="00301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1 300,00</w:t>
            </w:r>
          </w:p>
        </w:tc>
      </w:tr>
      <w:tr w:rsidR="004D691C" w:rsidTr="00356ADC">
        <w:tc>
          <w:tcPr>
            <w:tcW w:w="1101" w:type="dxa"/>
          </w:tcPr>
          <w:p w:rsidR="004D691C" w:rsidRDefault="004D691C" w:rsidP="004B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B32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B54437" w:rsidRDefault="00E208C9" w:rsidP="006E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ММБУ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Киновидеосеть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4437" w:rsidRDefault="00B54437" w:rsidP="006E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Чегдомын,</w:t>
            </w:r>
          </w:p>
          <w:p w:rsidR="00F93027" w:rsidRDefault="00B54437" w:rsidP="00F93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24</w:t>
            </w:r>
          </w:p>
          <w:p w:rsidR="004D691C" w:rsidRDefault="00EA2E4D" w:rsidP="00F93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93027">
              <w:rPr>
                <w:rFonts w:ascii="Times New Roman" w:hAnsi="Times New Roman" w:cs="Times New Roman"/>
                <w:sz w:val="28"/>
                <w:szCs w:val="28"/>
              </w:rPr>
              <w:t>ремонт второго этажа)</w:t>
            </w:r>
          </w:p>
        </w:tc>
        <w:tc>
          <w:tcPr>
            <w:tcW w:w="2393" w:type="dxa"/>
          </w:tcPr>
          <w:p w:rsidR="004D691C" w:rsidRDefault="004D691C" w:rsidP="006E6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691C" w:rsidRDefault="004D691C" w:rsidP="0030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1 300,0</w:t>
            </w:r>
            <w:r w:rsidR="009041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01D40" w:rsidRDefault="00301D40" w:rsidP="00301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A2E" w:rsidRDefault="00C52A2E" w:rsidP="00301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A2E" w:rsidRDefault="00C52A2E" w:rsidP="00301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A2E" w:rsidRDefault="00C52A2E" w:rsidP="00301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A2E" w:rsidRDefault="00C52A2E" w:rsidP="00301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01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01D4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A47" w:rsidRDefault="00371A47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A47" w:rsidRDefault="00371A47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A47" w:rsidRDefault="00371A47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A47" w:rsidRDefault="00371A47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A47" w:rsidRDefault="00371A47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16B" w:rsidRDefault="0038516B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1A47" w:rsidRDefault="00371A47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DA1" w:rsidRDefault="00255DA1" w:rsidP="00711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F2E" w:rsidRDefault="00711F2E" w:rsidP="00711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711F2E" w:rsidRDefault="00711F2E" w:rsidP="00711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собственности, подлежащих капитальному ремонту, финансируемых за счет средств районного бюджета, на </w:t>
      </w:r>
      <w:r w:rsidR="00371A47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>
        <w:rPr>
          <w:rFonts w:ascii="Times New Roman" w:hAnsi="Times New Roman" w:cs="Times New Roman"/>
          <w:sz w:val="28"/>
          <w:szCs w:val="28"/>
        </w:rPr>
        <w:t>2022 и 2023 год</w:t>
      </w:r>
      <w:r w:rsidR="00371A47">
        <w:rPr>
          <w:rFonts w:ascii="Times New Roman" w:hAnsi="Times New Roman" w:cs="Times New Roman"/>
          <w:sz w:val="28"/>
          <w:szCs w:val="28"/>
        </w:rPr>
        <w:t>ов</w:t>
      </w:r>
    </w:p>
    <w:tbl>
      <w:tblPr>
        <w:tblStyle w:val="a6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711F2E" w:rsidTr="00AD2BF1">
        <w:tc>
          <w:tcPr>
            <w:tcW w:w="1101" w:type="dxa"/>
          </w:tcPr>
          <w:p w:rsidR="00711F2E" w:rsidRDefault="00711F2E" w:rsidP="00AD2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11F2E" w:rsidRDefault="00711F2E" w:rsidP="00AD2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4" w:type="dxa"/>
          </w:tcPr>
          <w:p w:rsidR="00711F2E" w:rsidRDefault="00711F2E" w:rsidP="00AD2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  <w:p w:rsidR="00711F2E" w:rsidRDefault="00711F2E" w:rsidP="00AD2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(вид ремонта)</w:t>
            </w:r>
          </w:p>
        </w:tc>
        <w:tc>
          <w:tcPr>
            <w:tcW w:w="2393" w:type="dxa"/>
          </w:tcPr>
          <w:p w:rsidR="00711F2E" w:rsidRDefault="00711F2E" w:rsidP="00AD2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2393" w:type="dxa"/>
          </w:tcPr>
          <w:p w:rsidR="00711F2E" w:rsidRDefault="00711F2E" w:rsidP="00AD2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711F2E" w:rsidTr="00AD2BF1">
        <w:tc>
          <w:tcPr>
            <w:tcW w:w="1101" w:type="dxa"/>
          </w:tcPr>
          <w:p w:rsidR="00711F2E" w:rsidRDefault="00711F2E" w:rsidP="00AD2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711F2E" w:rsidRDefault="00711F2E" w:rsidP="00AD2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711F2E" w:rsidRDefault="00711F2E" w:rsidP="00AD2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711F2E" w:rsidRDefault="00711F2E" w:rsidP="00AD2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1F2E" w:rsidTr="00AD2BF1">
        <w:tc>
          <w:tcPr>
            <w:tcW w:w="1101" w:type="dxa"/>
          </w:tcPr>
          <w:p w:rsidR="00711F2E" w:rsidRPr="001903FB" w:rsidRDefault="00711F2E" w:rsidP="00AD2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711F2E" w:rsidRPr="001903FB" w:rsidRDefault="00711F2E" w:rsidP="00AD2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3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:rsidR="00711F2E" w:rsidRPr="001903FB" w:rsidRDefault="00711F2E" w:rsidP="00AD2B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711F2E" w:rsidRPr="004B32FC" w:rsidRDefault="00711F2E" w:rsidP="00AD2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P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1D40" w:rsidRPr="00301D40" w:rsidSect="0033030D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94F8C"/>
    <w:multiLevelType w:val="hybridMultilevel"/>
    <w:tmpl w:val="2DB27214"/>
    <w:lvl w:ilvl="0" w:tplc="F50EAB8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924"/>
    <w:rsid w:val="00006AC5"/>
    <w:rsid w:val="000474CC"/>
    <w:rsid w:val="000C2B84"/>
    <w:rsid w:val="0010289A"/>
    <w:rsid w:val="001171BC"/>
    <w:rsid w:val="001903FB"/>
    <w:rsid w:val="00197533"/>
    <w:rsid w:val="001A7E9B"/>
    <w:rsid w:val="001D4D48"/>
    <w:rsid w:val="00255DA1"/>
    <w:rsid w:val="00294213"/>
    <w:rsid w:val="00301D40"/>
    <w:rsid w:val="00302AA6"/>
    <w:rsid w:val="0033030D"/>
    <w:rsid w:val="00356ADC"/>
    <w:rsid w:val="00371A47"/>
    <w:rsid w:val="00377E59"/>
    <w:rsid w:val="0038516B"/>
    <w:rsid w:val="003A0C53"/>
    <w:rsid w:val="004B32FC"/>
    <w:rsid w:val="004B75DD"/>
    <w:rsid w:val="004D691C"/>
    <w:rsid w:val="006605CF"/>
    <w:rsid w:val="00664024"/>
    <w:rsid w:val="006E62F9"/>
    <w:rsid w:val="006E6A22"/>
    <w:rsid w:val="00711F2E"/>
    <w:rsid w:val="00713856"/>
    <w:rsid w:val="007E4811"/>
    <w:rsid w:val="007F44DE"/>
    <w:rsid w:val="008B2304"/>
    <w:rsid w:val="008B2BE1"/>
    <w:rsid w:val="008C235F"/>
    <w:rsid w:val="008C2EF7"/>
    <w:rsid w:val="008D7924"/>
    <w:rsid w:val="008F4E31"/>
    <w:rsid w:val="00904138"/>
    <w:rsid w:val="00937CC9"/>
    <w:rsid w:val="00991287"/>
    <w:rsid w:val="00AE44E9"/>
    <w:rsid w:val="00B45A73"/>
    <w:rsid w:val="00B54437"/>
    <w:rsid w:val="00BD5F74"/>
    <w:rsid w:val="00BF5BEA"/>
    <w:rsid w:val="00C014C9"/>
    <w:rsid w:val="00C0754B"/>
    <w:rsid w:val="00C112D5"/>
    <w:rsid w:val="00C36E07"/>
    <w:rsid w:val="00C52A2E"/>
    <w:rsid w:val="00CC0094"/>
    <w:rsid w:val="00D432D6"/>
    <w:rsid w:val="00D801B7"/>
    <w:rsid w:val="00DA2FA6"/>
    <w:rsid w:val="00DB6F7D"/>
    <w:rsid w:val="00DE561C"/>
    <w:rsid w:val="00E208C9"/>
    <w:rsid w:val="00E31B4B"/>
    <w:rsid w:val="00E330D8"/>
    <w:rsid w:val="00E8521B"/>
    <w:rsid w:val="00EA2E4D"/>
    <w:rsid w:val="00F0470B"/>
    <w:rsid w:val="00F70F7C"/>
    <w:rsid w:val="00F93027"/>
    <w:rsid w:val="00F95CC0"/>
    <w:rsid w:val="00FA790C"/>
    <w:rsid w:val="00FB75F6"/>
    <w:rsid w:val="00FE55A3"/>
    <w:rsid w:val="00FF6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9B"/>
  </w:style>
  <w:style w:type="paragraph" w:styleId="1">
    <w:name w:val="heading 1"/>
    <w:basedOn w:val="a"/>
    <w:next w:val="a"/>
    <w:link w:val="10"/>
    <w:uiPriority w:val="99"/>
    <w:qFormat/>
    <w:rsid w:val="001A7E9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1A7E9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A7E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A7E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1A7E9B"/>
    <w:rPr>
      <w:i/>
      <w:iCs/>
    </w:rPr>
  </w:style>
  <w:style w:type="paragraph" w:styleId="a4">
    <w:name w:val="No Spacing"/>
    <w:uiPriority w:val="1"/>
    <w:qFormat/>
    <w:rsid w:val="001A7E9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A7E9B"/>
    <w:pPr>
      <w:ind w:left="720"/>
      <w:contextualSpacing/>
    </w:pPr>
  </w:style>
  <w:style w:type="table" w:styleId="a6">
    <w:name w:val="Table Grid"/>
    <w:basedOn w:val="a1"/>
    <w:uiPriority w:val="59"/>
    <w:rsid w:val="00356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2942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942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0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030D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8B2BE1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8B2BE1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67E19-9290-4015-AD27-B7A50541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5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30</cp:revision>
  <cp:lastPrinted>2020-11-02T04:11:00Z</cp:lastPrinted>
  <dcterms:created xsi:type="dcterms:W3CDTF">2020-10-07T03:04:00Z</dcterms:created>
  <dcterms:modified xsi:type="dcterms:W3CDTF">2020-11-03T05:13:00Z</dcterms:modified>
</cp:coreProperties>
</file>