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4D" w:rsidRPr="008B124D" w:rsidRDefault="008B124D" w:rsidP="008B124D">
      <w:pPr>
        <w:pStyle w:val="ConsPlusNormal0"/>
        <w:jc w:val="center"/>
        <w:outlineLvl w:val="0"/>
        <w:rPr>
          <w:sz w:val="28"/>
          <w:szCs w:val="28"/>
        </w:rPr>
      </w:pPr>
      <w:r w:rsidRPr="008B124D">
        <w:rPr>
          <w:sz w:val="28"/>
          <w:szCs w:val="28"/>
        </w:rPr>
        <w:t>Администрация</w:t>
      </w:r>
    </w:p>
    <w:p w:rsidR="008B124D" w:rsidRPr="008B124D" w:rsidRDefault="008B124D" w:rsidP="008B124D">
      <w:pPr>
        <w:pStyle w:val="ConsPlusNormal0"/>
        <w:jc w:val="center"/>
        <w:outlineLvl w:val="0"/>
        <w:rPr>
          <w:sz w:val="28"/>
          <w:szCs w:val="28"/>
        </w:rPr>
      </w:pPr>
      <w:r w:rsidRPr="008B124D">
        <w:rPr>
          <w:sz w:val="28"/>
          <w:szCs w:val="28"/>
        </w:rPr>
        <w:t>Верхнебуреинского муниципального района</w:t>
      </w:r>
    </w:p>
    <w:p w:rsidR="008B124D" w:rsidRPr="008B124D" w:rsidRDefault="008B124D" w:rsidP="008B1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24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B124D" w:rsidRPr="008B124D" w:rsidRDefault="008B124D" w:rsidP="008B124D">
      <w:pPr>
        <w:pStyle w:val="ConsPlusNormal0"/>
        <w:jc w:val="center"/>
        <w:outlineLvl w:val="0"/>
        <w:rPr>
          <w:sz w:val="28"/>
          <w:szCs w:val="28"/>
        </w:rPr>
      </w:pPr>
      <w:r w:rsidRPr="008B124D">
        <w:rPr>
          <w:sz w:val="28"/>
          <w:szCs w:val="28"/>
        </w:rPr>
        <w:t>ПОСТАНОВЛЕНИЕ</w:t>
      </w:r>
    </w:p>
    <w:p w:rsidR="008B124D" w:rsidRPr="008B124D" w:rsidRDefault="008B124D" w:rsidP="008B124D">
      <w:pPr>
        <w:pStyle w:val="ConsPlusNormal0"/>
        <w:outlineLvl w:val="0"/>
        <w:rPr>
          <w:sz w:val="28"/>
          <w:szCs w:val="28"/>
          <w:u w:val="single"/>
        </w:rPr>
      </w:pPr>
    </w:p>
    <w:p w:rsidR="008B124D" w:rsidRPr="008B124D" w:rsidRDefault="008B124D" w:rsidP="008B124D">
      <w:pPr>
        <w:pStyle w:val="ConsPlusNormal0"/>
        <w:outlineLvl w:val="0"/>
        <w:rPr>
          <w:sz w:val="28"/>
          <w:szCs w:val="28"/>
          <w:u w:val="single"/>
        </w:rPr>
      </w:pPr>
      <w:r w:rsidRPr="008B124D">
        <w:rPr>
          <w:sz w:val="28"/>
          <w:szCs w:val="28"/>
          <w:u w:val="single"/>
        </w:rPr>
        <w:t>28.12.2020   № 85</w:t>
      </w:r>
      <w:r w:rsidR="005C0113">
        <w:rPr>
          <w:sz w:val="28"/>
          <w:szCs w:val="28"/>
          <w:u w:val="single"/>
        </w:rPr>
        <w:t>1</w:t>
      </w:r>
    </w:p>
    <w:p w:rsidR="008B124D" w:rsidRPr="008B124D" w:rsidRDefault="008B124D" w:rsidP="008B124D">
      <w:pPr>
        <w:pStyle w:val="ConsPlusNormal0"/>
        <w:outlineLvl w:val="0"/>
        <w:rPr>
          <w:sz w:val="28"/>
          <w:szCs w:val="28"/>
        </w:rPr>
      </w:pPr>
      <w:r w:rsidRPr="008B124D">
        <w:rPr>
          <w:sz w:val="28"/>
          <w:szCs w:val="28"/>
        </w:rPr>
        <w:t>п. Чегдомын</w:t>
      </w:r>
    </w:p>
    <w:p w:rsidR="001F0C21" w:rsidRPr="001F0C21" w:rsidRDefault="001F0C21" w:rsidP="001F0C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C21" w:rsidRPr="001F0C21" w:rsidRDefault="001F0C21" w:rsidP="001F0C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1DC" w:rsidRPr="000061DC" w:rsidRDefault="000061DC" w:rsidP="001F0C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 от 25.11.2019 №</w:t>
      </w:r>
      <w:bookmarkStart w:id="0" w:name="_GoBack"/>
      <w:bookmarkEnd w:id="0"/>
      <w:r w:rsidRPr="0000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678</w:t>
      </w:r>
    </w:p>
    <w:p w:rsidR="000061DC" w:rsidRDefault="000061DC" w:rsidP="0000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21" w:rsidRPr="000061DC" w:rsidRDefault="001F0C21" w:rsidP="0000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DC" w:rsidRPr="000061DC" w:rsidRDefault="000061DC" w:rsidP="001F0C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</w:t>
      </w:r>
      <w:r w:rsidR="002E5A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B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администрации Верхнебуреинского муниципального района Хабаровского края в соответствие с действующим </w:t>
      </w:r>
      <w:r w:rsidR="002E5A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Российской Федерации, администрация </w:t>
      </w:r>
      <w:r w:rsidR="004B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Верхнебуреинского муниципального </w:t>
      </w:r>
      <w:r w:rsidRPr="00006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F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</w:t>
      </w:r>
      <w:r w:rsidR="004B13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061DC" w:rsidRPr="000061DC" w:rsidRDefault="000061DC" w:rsidP="0000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061DC" w:rsidRPr="00812924" w:rsidRDefault="000061DC" w:rsidP="001F0C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9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Pr="00812924">
        <w:rPr>
          <w:rFonts w:ascii="Times New Roman" w:hAnsi="Times New Roman" w:cs="Times New Roman"/>
          <w:sz w:val="28"/>
          <w:szCs w:val="28"/>
          <w:lang w:eastAsia="ru-RU"/>
        </w:rPr>
        <w:t>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</w:t>
      </w:r>
      <w:r w:rsidRPr="008129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утвержденную Постановлением администрации Верхнебуреинского муниципальн</w:t>
      </w:r>
      <w:r w:rsidR="001F0C21">
        <w:rPr>
          <w:rFonts w:ascii="Times New Roman" w:hAnsi="Times New Roman" w:cs="Times New Roman"/>
          <w:bCs/>
          <w:sz w:val="28"/>
          <w:szCs w:val="28"/>
          <w:lang w:eastAsia="ru-RU"/>
        </w:rPr>
        <w:t>ого района Хабаровского края от </w:t>
      </w:r>
      <w:r w:rsidRPr="00812924">
        <w:rPr>
          <w:rFonts w:ascii="Times New Roman" w:hAnsi="Times New Roman" w:cs="Times New Roman"/>
          <w:bCs/>
          <w:sz w:val="28"/>
          <w:szCs w:val="28"/>
          <w:lang w:eastAsia="ru-RU"/>
        </w:rPr>
        <w:t>25.11.2019 №</w:t>
      </w:r>
      <w:r w:rsidR="001F0C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29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678 </w:t>
      </w:r>
      <w:r w:rsidRPr="00812924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061DC" w:rsidRPr="00812924" w:rsidRDefault="000061DC" w:rsidP="00812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924">
        <w:rPr>
          <w:rFonts w:ascii="Times New Roman" w:hAnsi="Times New Roman" w:cs="Times New Roman"/>
          <w:sz w:val="28"/>
          <w:szCs w:val="28"/>
          <w:lang w:eastAsia="ru-RU"/>
        </w:rPr>
        <w:t>1.1 В п.</w:t>
      </w:r>
      <w:r w:rsidR="001F0C21">
        <w:rPr>
          <w:rFonts w:ascii="Times New Roman" w:hAnsi="Times New Roman" w:cs="Times New Roman"/>
          <w:sz w:val="28"/>
          <w:szCs w:val="28"/>
          <w:lang w:eastAsia="ru-RU"/>
        </w:rPr>
        <w:t xml:space="preserve"> 3.7.2 после слов</w:t>
      </w:r>
      <w:r w:rsidRPr="00812924">
        <w:rPr>
          <w:rFonts w:ascii="Times New Roman" w:hAnsi="Times New Roman" w:cs="Times New Roman"/>
          <w:sz w:val="28"/>
          <w:szCs w:val="28"/>
          <w:lang w:eastAsia="ru-RU"/>
        </w:rPr>
        <w:t xml:space="preserve"> «Прогноз объема поступлений административных штрафов на плановый период принимается равным прогнозу объема данных поступлений на очеред</w:t>
      </w:r>
      <w:r w:rsidRPr="00812924">
        <w:rPr>
          <w:rFonts w:ascii="Times New Roman" w:hAnsi="Times New Roman" w:cs="Times New Roman"/>
          <w:sz w:val="28"/>
          <w:szCs w:val="28"/>
          <w:lang w:eastAsia="ru-RU"/>
        </w:rPr>
        <w:softHyphen/>
        <w:t>ной финансовый год»; добавить слова: «Платежи,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по КБК 840 1 16 11064 01 0000 140».</w:t>
      </w:r>
    </w:p>
    <w:p w:rsidR="000061DC" w:rsidRPr="00812924" w:rsidRDefault="000061DC" w:rsidP="001F0C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92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129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2924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Верхнебуреинского</w:t>
      </w:r>
      <w:r w:rsidR="001F0C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061DC" w:rsidRPr="00812924" w:rsidRDefault="000061DC" w:rsidP="001F0C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924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</w:t>
      </w:r>
      <w:r w:rsidR="001F0C21">
        <w:rPr>
          <w:rFonts w:ascii="Times New Roman" w:hAnsi="Times New Roman" w:cs="Times New Roman"/>
          <w:sz w:val="28"/>
          <w:szCs w:val="28"/>
          <w:lang w:eastAsia="ru-RU"/>
        </w:rPr>
        <w:t>новления оставляю за собой.</w:t>
      </w:r>
    </w:p>
    <w:p w:rsidR="000061DC" w:rsidRPr="00812924" w:rsidRDefault="000061DC" w:rsidP="001F0C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924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1F0C21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812924"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(обнародования). </w:t>
      </w:r>
    </w:p>
    <w:p w:rsidR="000061DC" w:rsidRPr="00812924" w:rsidRDefault="000061DC" w:rsidP="00812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1DC" w:rsidRDefault="000061DC" w:rsidP="0000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DC" w:rsidRPr="000061DC" w:rsidRDefault="001F0C21" w:rsidP="001F0C2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</w:t>
      </w:r>
      <w:r w:rsidR="000061DC" w:rsidRPr="0000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А.М. Маслов</w:t>
      </w:r>
    </w:p>
    <w:sectPr w:rsidR="000061DC" w:rsidRPr="000061DC" w:rsidSect="00CE3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BB" w:rsidRDefault="005C6CBB" w:rsidP="00CE3F01">
      <w:pPr>
        <w:spacing w:after="0" w:line="240" w:lineRule="auto"/>
      </w:pPr>
      <w:r>
        <w:separator/>
      </w:r>
    </w:p>
  </w:endnote>
  <w:endnote w:type="continuationSeparator" w:id="0">
    <w:p w:rsidR="005C6CBB" w:rsidRDefault="005C6CBB" w:rsidP="00CE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01" w:rsidRDefault="00CE3F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01" w:rsidRDefault="00CE3F0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01" w:rsidRDefault="00CE3F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BB" w:rsidRDefault="005C6CBB" w:rsidP="00CE3F01">
      <w:pPr>
        <w:spacing w:after="0" w:line="240" w:lineRule="auto"/>
      </w:pPr>
      <w:r>
        <w:separator/>
      </w:r>
    </w:p>
  </w:footnote>
  <w:footnote w:type="continuationSeparator" w:id="0">
    <w:p w:rsidR="005C6CBB" w:rsidRDefault="005C6CBB" w:rsidP="00CE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01" w:rsidRDefault="00CE3F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1594"/>
      <w:docPartObj>
        <w:docPartGallery w:val="Page Numbers (Top of Page)"/>
        <w:docPartUnique/>
      </w:docPartObj>
    </w:sdtPr>
    <w:sdtContent>
      <w:p w:rsidR="00CE3F01" w:rsidRDefault="00CE3F01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3F01" w:rsidRDefault="00CE3F0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01" w:rsidRDefault="00CE3F0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414"/>
    <w:rsid w:val="000061DC"/>
    <w:rsid w:val="000763BD"/>
    <w:rsid w:val="001F0C21"/>
    <w:rsid w:val="002E5AAA"/>
    <w:rsid w:val="0039797C"/>
    <w:rsid w:val="004B1313"/>
    <w:rsid w:val="005277D0"/>
    <w:rsid w:val="005644EF"/>
    <w:rsid w:val="005C0113"/>
    <w:rsid w:val="005C6CBB"/>
    <w:rsid w:val="00647414"/>
    <w:rsid w:val="00812924"/>
    <w:rsid w:val="008341D8"/>
    <w:rsid w:val="008B124D"/>
    <w:rsid w:val="009B0A52"/>
    <w:rsid w:val="00CE3F01"/>
    <w:rsid w:val="00EB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92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F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C21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8B124D"/>
    <w:rPr>
      <w:rFonts w:ascii="Times New Roman" w:eastAsia="Times New Roman" w:hAnsi="Times New Roman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8B1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E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F01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CE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0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16</cp:revision>
  <cp:lastPrinted>2020-12-28T01:33:00Z</cp:lastPrinted>
  <dcterms:created xsi:type="dcterms:W3CDTF">2020-12-14T04:26:00Z</dcterms:created>
  <dcterms:modified xsi:type="dcterms:W3CDTF">2021-01-10T23:56:00Z</dcterms:modified>
</cp:coreProperties>
</file>