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724" w:rsidRDefault="00987724" w:rsidP="0098772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87724" w:rsidRDefault="00987724" w:rsidP="0098772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987724" w:rsidRDefault="00987724" w:rsidP="00987724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987724" w:rsidRDefault="00987724" w:rsidP="0098772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87724" w:rsidRDefault="00987724" w:rsidP="00987724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987724" w:rsidRDefault="00987724" w:rsidP="00987724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22.01.2021   № 22</w:t>
      </w:r>
    </w:p>
    <w:p w:rsidR="00987724" w:rsidRDefault="00987724" w:rsidP="0098772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1045C0" w:rsidRPr="001045C0" w:rsidRDefault="001045C0" w:rsidP="005A4C41">
      <w:pPr>
        <w:widowControl w:val="0"/>
        <w:jc w:val="center"/>
        <w:rPr>
          <w:sz w:val="28"/>
          <w:szCs w:val="28"/>
        </w:rPr>
      </w:pPr>
    </w:p>
    <w:p w:rsidR="001045C0" w:rsidRPr="001045C0" w:rsidRDefault="001045C0" w:rsidP="005A4C41">
      <w:pPr>
        <w:widowControl w:val="0"/>
        <w:jc w:val="center"/>
        <w:rPr>
          <w:sz w:val="28"/>
          <w:szCs w:val="28"/>
        </w:rPr>
      </w:pPr>
    </w:p>
    <w:p w:rsidR="005A4C41" w:rsidRPr="001045C0" w:rsidRDefault="005A4C41" w:rsidP="001045C0">
      <w:pPr>
        <w:widowControl w:val="0"/>
        <w:spacing w:line="240" w:lineRule="exact"/>
        <w:jc w:val="both"/>
        <w:rPr>
          <w:sz w:val="28"/>
          <w:szCs w:val="28"/>
        </w:rPr>
      </w:pPr>
      <w:r w:rsidRPr="001045C0">
        <w:rPr>
          <w:sz w:val="28"/>
          <w:szCs w:val="28"/>
        </w:rPr>
        <w:t>О закреплении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 за конкретными территориями (населенными пунктами) Верхнебуреинского муниципального района</w:t>
      </w:r>
      <w:r w:rsidR="007105E8" w:rsidRPr="001045C0">
        <w:rPr>
          <w:sz w:val="28"/>
          <w:szCs w:val="28"/>
        </w:rPr>
        <w:t xml:space="preserve"> в 20</w:t>
      </w:r>
      <w:r w:rsidR="00A015A9" w:rsidRPr="001045C0">
        <w:rPr>
          <w:sz w:val="28"/>
          <w:szCs w:val="28"/>
        </w:rPr>
        <w:t>2</w:t>
      </w:r>
      <w:r w:rsidR="00E37481" w:rsidRPr="001045C0">
        <w:rPr>
          <w:sz w:val="28"/>
          <w:szCs w:val="28"/>
        </w:rPr>
        <w:t>1</w:t>
      </w:r>
      <w:r w:rsidR="007105E8" w:rsidRPr="001045C0">
        <w:rPr>
          <w:sz w:val="28"/>
          <w:szCs w:val="28"/>
        </w:rPr>
        <w:t xml:space="preserve"> году</w:t>
      </w:r>
      <w:r w:rsidRPr="001045C0">
        <w:rPr>
          <w:sz w:val="28"/>
          <w:szCs w:val="28"/>
        </w:rPr>
        <w:t>.</w:t>
      </w:r>
    </w:p>
    <w:p w:rsidR="00F10FB3" w:rsidRPr="001045C0" w:rsidRDefault="00F10FB3" w:rsidP="0068773E">
      <w:pPr>
        <w:widowControl w:val="0"/>
        <w:shd w:val="clear" w:color="auto" w:fill="FFFFFF"/>
        <w:ind w:firstLine="708"/>
        <w:jc w:val="center"/>
        <w:rPr>
          <w:sz w:val="28"/>
          <w:szCs w:val="28"/>
        </w:rPr>
      </w:pPr>
    </w:p>
    <w:p w:rsidR="001045C0" w:rsidRPr="001045C0" w:rsidRDefault="001045C0" w:rsidP="0068773E">
      <w:pPr>
        <w:widowControl w:val="0"/>
        <w:shd w:val="clear" w:color="auto" w:fill="FFFFFF"/>
        <w:ind w:firstLine="708"/>
        <w:jc w:val="center"/>
        <w:rPr>
          <w:sz w:val="28"/>
          <w:szCs w:val="28"/>
        </w:rPr>
      </w:pPr>
    </w:p>
    <w:p w:rsidR="008E0A05" w:rsidRPr="001A48EF" w:rsidRDefault="00F10FB3" w:rsidP="001045C0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1A48EF">
        <w:rPr>
          <w:sz w:val="28"/>
          <w:szCs w:val="28"/>
        </w:rPr>
        <w:t xml:space="preserve">В целях обеспечения прав граждан на </w:t>
      </w:r>
      <w:r w:rsidR="0068773E" w:rsidRPr="001A48EF">
        <w:rPr>
          <w:sz w:val="28"/>
          <w:szCs w:val="28"/>
        </w:rPr>
        <w:t>получение общедоступного и бесплатного начального общего, основного общего и среднего общего образования по основным общеобразовательным программам в муниципальных общеобразовательных организациях</w:t>
      </w:r>
      <w:r w:rsidRPr="001A48EF">
        <w:rPr>
          <w:sz w:val="28"/>
          <w:szCs w:val="28"/>
        </w:rPr>
        <w:t>, в соответствии с Федеральным Законом</w:t>
      </w:r>
      <w:r w:rsidR="0055728E">
        <w:rPr>
          <w:sz w:val="28"/>
          <w:szCs w:val="28"/>
        </w:rPr>
        <w:t xml:space="preserve"> </w:t>
      </w:r>
      <w:r w:rsidR="0055728E" w:rsidRPr="001A48EF">
        <w:rPr>
          <w:sz w:val="28"/>
          <w:szCs w:val="28"/>
        </w:rPr>
        <w:t>от</w:t>
      </w:r>
      <w:r w:rsidR="0055728E">
        <w:rPr>
          <w:sz w:val="28"/>
          <w:szCs w:val="28"/>
        </w:rPr>
        <w:t xml:space="preserve"> </w:t>
      </w:r>
      <w:r w:rsidR="0055728E" w:rsidRPr="001A48EF">
        <w:rPr>
          <w:sz w:val="28"/>
          <w:szCs w:val="28"/>
        </w:rPr>
        <w:t>29.12.2012 № 273-ФЗ</w:t>
      </w:r>
      <w:r w:rsidR="0055728E">
        <w:rPr>
          <w:sz w:val="28"/>
          <w:szCs w:val="28"/>
        </w:rPr>
        <w:t xml:space="preserve"> </w:t>
      </w:r>
      <w:r w:rsidR="007105E8" w:rsidRPr="001A48EF">
        <w:rPr>
          <w:sz w:val="28"/>
          <w:szCs w:val="28"/>
        </w:rPr>
        <w:t>"</w:t>
      </w:r>
      <w:r w:rsidRPr="001A48EF">
        <w:rPr>
          <w:sz w:val="28"/>
          <w:szCs w:val="28"/>
        </w:rPr>
        <w:t>Об образовании в Российской Федерации</w:t>
      </w:r>
      <w:r w:rsidR="007105E8" w:rsidRPr="001A48EF">
        <w:rPr>
          <w:sz w:val="28"/>
          <w:szCs w:val="28"/>
        </w:rPr>
        <w:t>"</w:t>
      </w:r>
      <w:r w:rsidR="0068773E" w:rsidRPr="001A48EF">
        <w:rPr>
          <w:sz w:val="28"/>
          <w:szCs w:val="28"/>
        </w:rPr>
        <w:t>,</w:t>
      </w:r>
      <w:r w:rsidR="00B87F76" w:rsidRPr="001A48EF">
        <w:rPr>
          <w:sz w:val="28"/>
          <w:szCs w:val="28"/>
          <w:lang w:eastAsia="en-US"/>
        </w:rPr>
        <w:t xml:space="preserve"> </w:t>
      </w:r>
      <w:r w:rsidR="003F7E5A" w:rsidRPr="001A48EF">
        <w:rPr>
          <w:sz w:val="28"/>
          <w:szCs w:val="28"/>
          <w:lang w:eastAsia="en-US"/>
        </w:rPr>
        <w:t xml:space="preserve"> приказ</w:t>
      </w:r>
      <w:r w:rsidR="00C64054" w:rsidRPr="001A48EF">
        <w:rPr>
          <w:sz w:val="28"/>
          <w:szCs w:val="28"/>
          <w:lang w:eastAsia="en-US"/>
        </w:rPr>
        <w:t>ом</w:t>
      </w:r>
      <w:r w:rsidR="003F7E5A" w:rsidRPr="001A48EF">
        <w:rPr>
          <w:sz w:val="28"/>
          <w:szCs w:val="28"/>
          <w:lang w:eastAsia="en-US"/>
        </w:rPr>
        <w:t xml:space="preserve"> Министерства </w:t>
      </w:r>
      <w:r w:rsidR="001A48EF" w:rsidRPr="001A48EF">
        <w:rPr>
          <w:sz w:val="28"/>
          <w:szCs w:val="28"/>
          <w:lang w:eastAsia="en-US"/>
        </w:rPr>
        <w:t>просвещения Российской Федерации</w:t>
      </w:r>
      <w:r w:rsidR="003F7E5A" w:rsidRPr="001A48EF">
        <w:rPr>
          <w:sz w:val="28"/>
          <w:szCs w:val="28"/>
          <w:lang w:eastAsia="en-US"/>
        </w:rPr>
        <w:t xml:space="preserve"> от </w:t>
      </w:r>
      <w:r w:rsidR="001A48EF" w:rsidRPr="001A48EF">
        <w:rPr>
          <w:sz w:val="28"/>
          <w:szCs w:val="28"/>
          <w:lang w:eastAsia="en-US"/>
        </w:rPr>
        <w:t>02.09.2020</w:t>
      </w:r>
      <w:r w:rsidR="003F7E5A" w:rsidRPr="001A48EF">
        <w:rPr>
          <w:sz w:val="28"/>
          <w:szCs w:val="28"/>
          <w:lang w:eastAsia="en-US"/>
        </w:rPr>
        <w:t xml:space="preserve"> № </w:t>
      </w:r>
      <w:r w:rsidR="001A48EF" w:rsidRPr="001A48EF">
        <w:rPr>
          <w:sz w:val="28"/>
          <w:szCs w:val="28"/>
          <w:lang w:eastAsia="en-US"/>
        </w:rPr>
        <w:t>458</w:t>
      </w:r>
      <w:r w:rsidR="003F7E5A" w:rsidRPr="001A48EF">
        <w:rPr>
          <w:sz w:val="28"/>
          <w:szCs w:val="28"/>
          <w:lang w:eastAsia="en-US"/>
        </w:rPr>
        <w:t xml:space="preserve"> </w:t>
      </w:r>
      <w:r w:rsidR="007105E8" w:rsidRPr="001A48EF">
        <w:rPr>
          <w:sz w:val="28"/>
          <w:szCs w:val="28"/>
          <w:lang w:eastAsia="en-US"/>
        </w:rPr>
        <w:t>"</w:t>
      </w:r>
      <w:r w:rsidR="001045C0">
        <w:rPr>
          <w:sz w:val="28"/>
          <w:szCs w:val="28"/>
          <w:lang w:eastAsia="en-US"/>
        </w:rPr>
        <w:t>Об </w:t>
      </w:r>
      <w:r w:rsidR="003F7E5A" w:rsidRPr="001A48EF">
        <w:rPr>
          <w:sz w:val="28"/>
          <w:szCs w:val="28"/>
          <w:lang w:eastAsia="en-US"/>
        </w:rPr>
        <w:t xml:space="preserve">утверждении </w:t>
      </w:r>
      <w:r w:rsidR="00C64054" w:rsidRPr="001A48EF">
        <w:rPr>
          <w:sz w:val="28"/>
          <w:szCs w:val="28"/>
          <w:lang w:eastAsia="en-US"/>
        </w:rPr>
        <w:t>П</w:t>
      </w:r>
      <w:r w:rsidR="003F7E5A" w:rsidRPr="001A48EF">
        <w:rPr>
          <w:sz w:val="28"/>
          <w:szCs w:val="28"/>
          <w:lang w:eastAsia="en-US"/>
        </w:rPr>
        <w:t xml:space="preserve">орядка приема </w:t>
      </w:r>
      <w:r w:rsidR="00C64054" w:rsidRPr="001A48EF">
        <w:rPr>
          <w:sz w:val="28"/>
          <w:szCs w:val="28"/>
          <w:lang w:eastAsia="en-US"/>
        </w:rPr>
        <w:t>на обучение по образовательным программам начального общего, основного общего</w:t>
      </w:r>
      <w:proofErr w:type="gramEnd"/>
      <w:r w:rsidR="00C64054" w:rsidRPr="001A48EF">
        <w:rPr>
          <w:sz w:val="28"/>
          <w:szCs w:val="28"/>
          <w:lang w:eastAsia="en-US"/>
        </w:rPr>
        <w:t xml:space="preserve"> и среднего общего образования</w:t>
      </w:r>
      <w:r w:rsidR="007105E8" w:rsidRPr="001A48EF">
        <w:rPr>
          <w:sz w:val="28"/>
          <w:szCs w:val="28"/>
          <w:lang w:eastAsia="en-US"/>
        </w:rPr>
        <w:t>"</w:t>
      </w:r>
      <w:r w:rsidR="003F7E5A" w:rsidRPr="001A48EF">
        <w:rPr>
          <w:sz w:val="28"/>
          <w:szCs w:val="28"/>
          <w:lang w:eastAsia="en-US"/>
        </w:rPr>
        <w:t xml:space="preserve">, </w:t>
      </w:r>
      <w:r w:rsidR="00A5694E" w:rsidRPr="001A48EF">
        <w:rPr>
          <w:sz w:val="28"/>
          <w:szCs w:val="28"/>
        </w:rPr>
        <w:t>администрация Верхнебуреинского муниципального района Хабаровского края</w:t>
      </w:r>
    </w:p>
    <w:p w:rsidR="008E0A05" w:rsidRPr="001A48EF" w:rsidRDefault="008E0A05" w:rsidP="001045C0">
      <w:pPr>
        <w:widowControl w:val="0"/>
        <w:shd w:val="clear" w:color="auto" w:fill="FFFFFF"/>
        <w:jc w:val="both"/>
        <w:rPr>
          <w:sz w:val="28"/>
          <w:szCs w:val="28"/>
        </w:rPr>
      </w:pPr>
      <w:r w:rsidRPr="001A48EF">
        <w:rPr>
          <w:sz w:val="28"/>
          <w:szCs w:val="28"/>
        </w:rPr>
        <w:t>ПОСТАНОВЛЯЕТ:</w:t>
      </w:r>
    </w:p>
    <w:p w:rsidR="008E0A05" w:rsidRPr="001A48EF" w:rsidRDefault="008E0A05" w:rsidP="001045C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A48EF">
        <w:rPr>
          <w:spacing w:val="-26"/>
          <w:sz w:val="28"/>
          <w:szCs w:val="28"/>
        </w:rPr>
        <w:t>1.</w:t>
      </w:r>
      <w:r w:rsidRPr="001A48EF">
        <w:rPr>
          <w:sz w:val="28"/>
          <w:szCs w:val="28"/>
        </w:rPr>
        <w:t xml:space="preserve"> </w:t>
      </w:r>
      <w:r w:rsidR="004837C2" w:rsidRPr="001A48EF">
        <w:rPr>
          <w:sz w:val="28"/>
          <w:szCs w:val="28"/>
        </w:rPr>
        <w:t xml:space="preserve">Закрепить </w:t>
      </w:r>
      <w:r w:rsidR="00A015A9" w:rsidRPr="001A48EF">
        <w:rPr>
          <w:sz w:val="28"/>
          <w:szCs w:val="28"/>
        </w:rPr>
        <w:t>в 202</w:t>
      </w:r>
      <w:r w:rsidR="001A48EF" w:rsidRPr="001A48EF">
        <w:rPr>
          <w:sz w:val="28"/>
          <w:szCs w:val="28"/>
        </w:rPr>
        <w:t>1</w:t>
      </w:r>
      <w:r w:rsidR="00A015A9" w:rsidRPr="001A48EF">
        <w:rPr>
          <w:sz w:val="28"/>
          <w:szCs w:val="28"/>
        </w:rPr>
        <w:t xml:space="preserve"> году </w:t>
      </w:r>
      <w:r w:rsidR="005A4C41" w:rsidRPr="001A48EF">
        <w:rPr>
          <w:sz w:val="28"/>
          <w:szCs w:val="28"/>
        </w:rPr>
        <w:t>муниципальные образовательные организации, реализующие образовательные программы начального общего, основного общего и среднего общего образования за конкретными территориями (населенными пунктами) Верхнебуреинского муниципального района</w:t>
      </w:r>
      <w:r w:rsidR="004837C2" w:rsidRPr="001A48EF">
        <w:rPr>
          <w:sz w:val="28"/>
          <w:szCs w:val="28"/>
        </w:rPr>
        <w:t xml:space="preserve">, согласно </w:t>
      </w:r>
      <w:r w:rsidR="0055728E">
        <w:rPr>
          <w:sz w:val="28"/>
          <w:szCs w:val="28"/>
        </w:rPr>
        <w:t>п</w:t>
      </w:r>
      <w:r w:rsidR="004837C2" w:rsidRPr="001A48EF">
        <w:rPr>
          <w:sz w:val="28"/>
          <w:szCs w:val="28"/>
        </w:rPr>
        <w:t>риложению</w:t>
      </w:r>
      <w:r w:rsidR="00C64054" w:rsidRPr="001A48EF">
        <w:rPr>
          <w:sz w:val="28"/>
          <w:szCs w:val="28"/>
        </w:rPr>
        <w:t xml:space="preserve"> </w:t>
      </w:r>
      <w:r w:rsidR="004837C2" w:rsidRPr="001A48EF">
        <w:rPr>
          <w:sz w:val="28"/>
          <w:szCs w:val="28"/>
        </w:rPr>
        <w:t>к настоящему постановлению</w:t>
      </w:r>
      <w:r w:rsidRPr="001A48EF">
        <w:rPr>
          <w:sz w:val="28"/>
          <w:szCs w:val="28"/>
        </w:rPr>
        <w:t>.</w:t>
      </w:r>
    </w:p>
    <w:p w:rsidR="001045C0" w:rsidRDefault="009A351C" w:rsidP="001045C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48EF">
        <w:rPr>
          <w:sz w:val="28"/>
          <w:szCs w:val="28"/>
        </w:rPr>
        <w:t>2</w:t>
      </w:r>
      <w:r w:rsidR="00603B97" w:rsidRPr="001A48EF">
        <w:rPr>
          <w:sz w:val="28"/>
          <w:szCs w:val="28"/>
        </w:rPr>
        <w:t xml:space="preserve">. Руководителю </w:t>
      </w:r>
      <w:r w:rsidR="007A0F86" w:rsidRPr="001A48EF">
        <w:rPr>
          <w:sz w:val="28"/>
          <w:szCs w:val="28"/>
        </w:rPr>
        <w:t>у</w:t>
      </w:r>
      <w:r w:rsidR="00603B97" w:rsidRPr="001A48EF">
        <w:rPr>
          <w:sz w:val="28"/>
          <w:szCs w:val="28"/>
        </w:rPr>
        <w:t xml:space="preserve">правления образования (Гермаш Т. С.) обеспечить размещение настоящего </w:t>
      </w:r>
      <w:r w:rsidR="00E456E9" w:rsidRPr="001A48EF">
        <w:rPr>
          <w:sz w:val="28"/>
          <w:szCs w:val="28"/>
        </w:rPr>
        <w:t xml:space="preserve">постановления на официальных сайтах </w:t>
      </w:r>
      <w:r w:rsidR="007A0F86" w:rsidRPr="001A48EF">
        <w:rPr>
          <w:sz w:val="28"/>
          <w:szCs w:val="28"/>
        </w:rPr>
        <w:t>у</w:t>
      </w:r>
      <w:r w:rsidR="00E456E9" w:rsidRPr="001A48EF">
        <w:rPr>
          <w:sz w:val="28"/>
          <w:szCs w:val="28"/>
        </w:rPr>
        <w:t>правления образования, общеобразовательных организаций Верхнебуреинского муниципального района и на информационных стендах в доступных для родителей (законных представителей) обучающихся местах</w:t>
      </w:r>
      <w:r w:rsidR="001A48EF" w:rsidRPr="001A48EF">
        <w:rPr>
          <w:sz w:val="28"/>
          <w:szCs w:val="28"/>
        </w:rPr>
        <w:t xml:space="preserve"> в течение 10 календарных дней с момента издания настоящего постановления</w:t>
      </w:r>
      <w:r w:rsidR="00E456E9" w:rsidRPr="001A48EF">
        <w:rPr>
          <w:sz w:val="28"/>
          <w:szCs w:val="28"/>
        </w:rPr>
        <w:t>.</w:t>
      </w:r>
    </w:p>
    <w:p w:rsidR="009A351C" w:rsidRPr="001A48EF" w:rsidRDefault="009A351C" w:rsidP="001045C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48EF">
        <w:rPr>
          <w:sz w:val="28"/>
          <w:szCs w:val="28"/>
        </w:rPr>
        <w:t xml:space="preserve">3. Признать утратившими силу </w:t>
      </w:r>
      <w:r w:rsidR="0055728E">
        <w:rPr>
          <w:sz w:val="28"/>
          <w:szCs w:val="28"/>
        </w:rPr>
        <w:t>п</w:t>
      </w:r>
      <w:r w:rsidRPr="001A48EF">
        <w:rPr>
          <w:sz w:val="28"/>
          <w:szCs w:val="28"/>
        </w:rPr>
        <w:t>остановлени</w:t>
      </w:r>
      <w:r w:rsidR="007105E8" w:rsidRPr="001A48EF">
        <w:rPr>
          <w:sz w:val="28"/>
          <w:szCs w:val="28"/>
        </w:rPr>
        <w:t>е</w:t>
      </w:r>
      <w:r w:rsidRPr="001A48EF">
        <w:rPr>
          <w:sz w:val="28"/>
          <w:szCs w:val="28"/>
        </w:rPr>
        <w:t xml:space="preserve"> администрации Верхнебуреинского муниципального района от </w:t>
      </w:r>
      <w:r w:rsidR="001A48EF" w:rsidRPr="001A48EF">
        <w:rPr>
          <w:sz w:val="28"/>
          <w:szCs w:val="28"/>
        </w:rPr>
        <w:t>10</w:t>
      </w:r>
      <w:r w:rsidRPr="001A48EF">
        <w:rPr>
          <w:sz w:val="28"/>
          <w:szCs w:val="28"/>
        </w:rPr>
        <w:t>.01.20</w:t>
      </w:r>
      <w:r w:rsidR="001A48EF" w:rsidRPr="001A48EF">
        <w:rPr>
          <w:sz w:val="28"/>
          <w:szCs w:val="28"/>
        </w:rPr>
        <w:t>20</w:t>
      </w:r>
      <w:r w:rsidR="00BA5DC6" w:rsidRPr="001A48EF">
        <w:rPr>
          <w:sz w:val="28"/>
          <w:szCs w:val="28"/>
        </w:rPr>
        <w:t xml:space="preserve"> № </w:t>
      </w:r>
      <w:r w:rsidR="001A48EF" w:rsidRPr="001A48EF">
        <w:rPr>
          <w:sz w:val="28"/>
          <w:szCs w:val="28"/>
        </w:rPr>
        <w:t>2</w:t>
      </w:r>
      <w:r w:rsidRPr="001A48EF">
        <w:rPr>
          <w:sz w:val="28"/>
          <w:szCs w:val="28"/>
        </w:rPr>
        <w:t xml:space="preserve"> "</w:t>
      </w:r>
      <w:r w:rsidR="001045C0">
        <w:rPr>
          <w:sz w:val="28"/>
          <w:szCs w:val="28"/>
        </w:rPr>
        <w:t>О </w:t>
      </w:r>
      <w:r w:rsidR="007105E8" w:rsidRPr="001A48EF">
        <w:rPr>
          <w:sz w:val="28"/>
          <w:szCs w:val="28"/>
        </w:rPr>
        <w:t>закреплении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 за конкретными территориями (населенными пунктами) Верхнебуреинского муниципального района</w:t>
      </w:r>
      <w:r w:rsidR="00BA5DC6" w:rsidRPr="001A48EF">
        <w:rPr>
          <w:sz w:val="28"/>
          <w:szCs w:val="28"/>
        </w:rPr>
        <w:t xml:space="preserve"> в 20</w:t>
      </w:r>
      <w:r w:rsidR="001A48EF" w:rsidRPr="001A48EF">
        <w:rPr>
          <w:sz w:val="28"/>
          <w:szCs w:val="28"/>
        </w:rPr>
        <w:t>20</w:t>
      </w:r>
      <w:r w:rsidR="00BA5DC6" w:rsidRPr="001A48EF">
        <w:rPr>
          <w:sz w:val="28"/>
          <w:szCs w:val="28"/>
        </w:rPr>
        <w:t xml:space="preserve"> году</w:t>
      </w:r>
      <w:r w:rsidRPr="001A48EF">
        <w:rPr>
          <w:sz w:val="28"/>
          <w:szCs w:val="28"/>
        </w:rPr>
        <w:t>".</w:t>
      </w:r>
    </w:p>
    <w:p w:rsidR="0073748E" w:rsidRPr="001A48EF" w:rsidRDefault="0073748E" w:rsidP="001045C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6"/>
          <w:sz w:val="28"/>
          <w:szCs w:val="28"/>
        </w:rPr>
      </w:pPr>
      <w:r w:rsidRPr="001A48EF">
        <w:rPr>
          <w:sz w:val="28"/>
          <w:szCs w:val="28"/>
        </w:rPr>
        <w:lastRenderedPageBreak/>
        <w:t xml:space="preserve">4. </w:t>
      </w:r>
      <w:proofErr w:type="gramStart"/>
      <w:r w:rsidRPr="001A48EF">
        <w:rPr>
          <w:sz w:val="28"/>
          <w:szCs w:val="28"/>
        </w:rPr>
        <w:t>Контроль за</w:t>
      </w:r>
      <w:proofErr w:type="gramEnd"/>
      <w:r w:rsidRPr="001A48EF">
        <w:rPr>
          <w:sz w:val="28"/>
          <w:szCs w:val="28"/>
        </w:rPr>
        <w:t xml:space="preserve"> исполнением настоящего постановления возложить на руководителя управления образования (заместителя главы администрации района) Гермаш Т.С.</w:t>
      </w:r>
    </w:p>
    <w:p w:rsidR="008E0A05" w:rsidRPr="001A48EF" w:rsidRDefault="007A0F86" w:rsidP="001045C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A48EF">
        <w:rPr>
          <w:spacing w:val="-20"/>
          <w:sz w:val="28"/>
          <w:szCs w:val="28"/>
        </w:rPr>
        <w:t>5</w:t>
      </w:r>
      <w:r w:rsidR="008E0A05" w:rsidRPr="001A48EF">
        <w:rPr>
          <w:spacing w:val="-20"/>
          <w:sz w:val="28"/>
          <w:szCs w:val="28"/>
        </w:rPr>
        <w:t xml:space="preserve">. </w:t>
      </w:r>
      <w:r w:rsidR="008E0A05" w:rsidRPr="001A48EF">
        <w:rPr>
          <w:sz w:val="28"/>
          <w:szCs w:val="28"/>
        </w:rPr>
        <w:t xml:space="preserve">Настоящее постановление вступает в силу </w:t>
      </w:r>
      <w:r w:rsidRPr="001A48EF">
        <w:rPr>
          <w:sz w:val="28"/>
          <w:szCs w:val="28"/>
        </w:rPr>
        <w:t>после его официального опубликования (обнародования)</w:t>
      </w:r>
      <w:r w:rsidR="008E0A05" w:rsidRPr="001A48EF">
        <w:rPr>
          <w:sz w:val="28"/>
          <w:szCs w:val="28"/>
        </w:rPr>
        <w:t>.</w:t>
      </w:r>
    </w:p>
    <w:p w:rsidR="008E0A05" w:rsidRDefault="008E0A05" w:rsidP="008E0A05">
      <w:pPr>
        <w:widowControl w:val="0"/>
        <w:shd w:val="clear" w:color="auto" w:fill="FFFFFF"/>
        <w:rPr>
          <w:sz w:val="28"/>
          <w:szCs w:val="28"/>
          <w:highlight w:val="yellow"/>
        </w:rPr>
      </w:pPr>
    </w:p>
    <w:p w:rsidR="001045C0" w:rsidRDefault="001045C0" w:rsidP="008E0A05">
      <w:pPr>
        <w:widowControl w:val="0"/>
        <w:shd w:val="clear" w:color="auto" w:fill="FFFFFF"/>
        <w:rPr>
          <w:sz w:val="28"/>
          <w:szCs w:val="28"/>
          <w:highlight w:val="yellow"/>
        </w:rPr>
      </w:pPr>
    </w:p>
    <w:p w:rsidR="001045C0" w:rsidRPr="00EB2E97" w:rsidRDefault="001045C0" w:rsidP="008E0A05">
      <w:pPr>
        <w:widowControl w:val="0"/>
        <w:shd w:val="clear" w:color="auto" w:fill="FFFFFF"/>
        <w:rPr>
          <w:sz w:val="28"/>
          <w:szCs w:val="28"/>
          <w:highlight w:val="yellow"/>
        </w:rPr>
      </w:pPr>
    </w:p>
    <w:p w:rsidR="008E0A05" w:rsidRPr="00FD184C" w:rsidRDefault="00633868" w:rsidP="001045C0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  <w:r w:rsidRPr="00FD184C">
        <w:rPr>
          <w:sz w:val="28"/>
          <w:szCs w:val="28"/>
        </w:rPr>
        <w:t>Г</w:t>
      </w:r>
      <w:r w:rsidR="008E0A05" w:rsidRPr="00FD184C">
        <w:rPr>
          <w:sz w:val="28"/>
          <w:szCs w:val="28"/>
        </w:rPr>
        <w:t xml:space="preserve">лава района </w:t>
      </w:r>
      <w:r w:rsidR="001045C0">
        <w:rPr>
          <w:sz w:val="28"/>
          <w:szCs w:val="28"/>
        </w:rPr>
        <w:t xml:space="preserve">                                                                                     </w:t>
      </w:r>
      <w:r w:rsidR="00BA5DC6" w:rsidRPr="00FD184C">
        <w:rPr>
          <w:sz w:val="28"/>
          <w:szCs w:val="28"/>
        </w:rPr>
        <w:t>А.М. Маслов</w:t>
      </w:r>
    </w:p>
    <w:p w:rsidR="008E0A05" w:rsidRPr="00FD184C" w:rsidRDefault="008E0A05" w:rsidP="001045C0">
      <w:pPr>
        <w:widowControl w:val="0"/>
        <w:shd w:val="clear" w:color="auto" w:fill="FFFFFF"/>
        <w:spacing w:line="240" w:lineRule="exact"/>
        <w:jc w:val="right"/>
        <w:rPr>
          <w:sz w:val="28"/>
          <w:szCs w:val="28"/>
        </w:rPr>
      </w:pPr>
      <w:r w:rsidRPr="00FD184C">
        <w:rPr>
          <w:sz w:val="26"/>
          <w:szCs w:val="26"/>
        </w:rPr>
        <w:br w:type="page"/>
      </w:r>
      <w:r w:rsidRPr="00FD184C">
        <w:rPr>
          <w:sz w:val="28"/>
          <w:szCs w:val="28"/>
        </w:rPr>
        <w:lastRenderedPageBreak/>
        <w:t xml:space="preserve">Приложение </w:t>
      </w:r>
    </w:p>
    <w:p w:rsidR="008E0A05" w:rsidRPr="00FD184C" w:rsidRDefault="001045C0" w:rsidP="001045C0">
      <w:pPr>
        <w:widowControl w:val="0"/>
        <w:shd w:val="clear" w:color="auto" w:fill="FFFFFF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8E0A05" w:rsidRPr="00FD184C">
        <w:rPr>
          <w:sz w:val="28"/>
          <w:szCs w:val="28"/>
        </w:rPr>
        <w:t xml:space="preserve">постановлением </w:t>
      </w:r>
    </w:p>
    <w:p w:rsidR="008E0A05" w:rsidRPr="00FD184C" w:rsidRDefault="008E0A05" w:rsidP="001045C0">
      <w:pPr>
        <w:widowControl w:val="0"/>
        <w:shd w:val="clear" w:color="auto" w:fill="FFFFFF"/>
        <w:spacing w:line="240" w:lineRule="exact"/>
        <w:jc w:val="right"/>
        <w:rPr>
          <w:sz w:val="28"/>
          <w:szCs w:val="28"/>
        </w:rPr>
      </w:pPr>
      <w:r w:rsidRPr="00FD184C">
        <w:rPr>
          <w:sz w:val="28"/>
          <w:szCs w:val="28"/>
        </w:rPr>
        <w:t>администрации района</w:t>
      </w:r>
    </w:p>
    <w:p w:rsidR="008E0A05" w:rsidRPr="00FD184C" w:rsidRDefault="00987724" w:rsidP="001045C0">
      <w:pPr>
        <w:widowControl w:val="0"/>
        <w:shd w:val="clear" w:color="auto" w:fill="FFFFFF"/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от 22.01.2021 № 22</w:t>
      </w:r>
    </w:p>
    <w:p w:rsidR="008E0A05" w:rsidRPr="00FD184C" w:rsidRDefault="008E0A05" w:rsidP="008E0A05">
      <w:pPr>
        <w:widowControl w:val="0"/>
        <w:shd w:val="clear" w:color="auto" w:fill="FFFFFF"/>
        <w:ind w:left="4963"/>
        <w:rPr>
          <w:sz w:val="28"/>
          <w:szCs w:val="28"/>
        </w:rPr>
      </w:pPr>
    </w:p>
    <w:p w:rsidR="008E0A05" w:rsidRPr="00FD184C" w:rsidRDefault="008E0A05" w:rsidP="008E0A05">
      <w:pPr>
        <w:widowControl w:val="0"/>
      </w:pPr>
    </w:p>
    <w:p w:rsidR="008E0A05" w:rsidRPr="00FD184C" w:rsidRDefault="008E0A05" w:rsidP="008E0A05">
      <w:pPr>
        <w:widowControl w:val="0"/>
      </w:pPr>
    </w:p>
    <w:p w:rsidR="005A4C41" w:rsidRPr="00FD184C" w:rsidRDefault="005A4C41" w:rsidP="006D4F0D">
      <w:pPr>
        <w:jc w:val="center"/>
        <w:rPr>
          <w:b/>
          <w:sz w:val="28"/>
          <w:szCs w:val="28"/>
        </w:rPr>
      </w:pPr>
      <w:r w:rsidRPr="00FD184C">
        <w:rPr>
          <w:b/>
          <w:sz w:val="28"/>
          <w:szCs w:val="28"/>
        </w:rPr>
        <w:t>ПЕРЕЧЕНЬ</w:t>
      </w:r>
    </w:p>
    <w:p w:rsidR="006D4F0D" w:rsidRPr="00FD184C" w:rsidRDefault="005A4C41" w:rsidP="006D4F0D">
      <w:pPr>
        <w:jc w:val="center"/>
        <w:rPr>
          <w:b/>
          <w:sz w:val="28"/>
          <w:szCs w:val="28"/>
        </w:rPr>
      </w:pPr>
      <w:r w:rsidRPr="00FD184C">
        <w:rPr>
          <w:b/>
          <w:sz w:val="28"/>
          <w:szCs w:val="28"/>
        </w:rPr>
        <w:t>муниципальных бюджетных образовательных организаций, реализующих образовательные программы начального общего, основного общего и среднего общего образования с указанием территорий (населенных пунктов) Верхнебуреинского муниципального района, за которыми он</w:t>
      </w:r>
      <w:r w:rsidR="003973D3" w:rsidRPr="00FD184C">
        <w:rPr>
          <w:b/>
          <w:sz w:val="28"/>
          <w:szCs w:val="28"/>
        </w:rPr>
        <w:t>и</w:t>
      </w:r>
      <w:r w:rsidRPr="00FD184C">
        <w:rPr>
          <w:b/>
          <w:sz w:val="28"/>
          <w:szCs w:val="28"/>
        </w:rPr>
        <w:t xml:space="preserve"> закреплены</w:t>
      </w:r>
      <w:r w:rsidR="006D308C" w:rsidRPr="00FD184C">
        <w:rPr>
          <w:b/>
          <w:sz w:val="28"/>
          <w:szCs w:val="28"/>
        </w:rPr>
        <w:t xml:space="preserve"> в 20</w:t>
      </w:r>
      <w:r w:rsidR="00A015A9" w:rsidRPr="00FD184C">
        <w:rPr>
          <w:b/>
          <w:sz w:val="28"/>
          <w:szCs w:val="28"/>
        </w:rPr>
        <w:t>2</w:t>
      </w:r>
      <w:r w:rsidR="00FD184C" w:rsidRPr="00FD184C">
        <w:rPr>
          <w:b/>
          <w:sz w:val="28"/>
          <w:szCs w:val="28"/>
        </w:rPr>
        <w:t>1</w:t>
      </w:r>
      <w:r w:rsidR="006D308C" w:rsidRPr="00FD184C">
        <w:rPr>
          <w:b/>
          <w:sz w:val="28"/>
          <w:szCs w:val="28"/>
        </w:rPr>
        <w:t xml:space="preserve"> году</w:t>
      </w:r>
      <w:r w:rsidR="00885431" w:rsidRPr="00FD184C">
        <w:rPr>
          <w:b/>
          <w:sz w:val="28"/>
          <w:szCs w:val="28"/>
        </w:rPr>
        <w:t xml:space="preserve">. </w:t>
      </w:r>
    </w:p>
    <w:p w:rsidR="006D4F0D" w:rsidRPr="00EB2E97" w:rsidRDefault="006D4F0D" w:rsidP="006D4F0D">
      <w:pPr>
        <w:pStyle w:val="1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tbl>
      <w:tblPr>
        <w:tblW w:w="9345" w:type="dxa"/>
        <w:jc w:val="center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078"/>
        <w:gridCol w:w="4416"/>
      </w:tblGrid>
      <w:tr w:rsidR="002821DE" w:rsidRPr="004F2783" w:rsidTr="001045C0">
        <w:trPr>
          <w:jc w:val="center"/>
        </w:trPr>
        <w:tc>
          <w:tcPr>
            <w:tcW w:w="851" w:type="dxa"/>
          </w:tcPr>
          <w:p w:rsidR="002821DE" w:rsidRPr="004F2783" w:rsidRDefault="002821DE" w:rsidP="00FA4AE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8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F278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F278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F278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78" w:type="dxa"/>
          </w:tcPr>
          <w:p w:rsidR="003452D9" w:rsidRPr="004F2783" w:rsidRDefault="002821DE" w:rsidP="003452D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83">
              <w:rPr>
                <w:rFonts w:ascii="Times New Roman" w:hAnsi="Times New Roman"/>
                <w:sz w:val="24"/>
                <w:szCs w:val="24"/>
              </w:rPr>
              <w:t>Наименование территории</w:t>
            </w:r>
            <w:r w:rsidR="003452D9" w:rsidRPr="004F27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52D9" w:rsidRPr="004F2783" w:rsidRDefault="003452D9" w:rsidP="003452D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83">
              <w:rPr>
                <w:rFonts w:ascii="Times New Roman" w:hAnsi="Times New Roman"/>
                <w:sz w:val="24"/>
                <w:szCs w:val="24"/>
              </w:rPr>
              <w:t xml:space="preserve">(населенного пункта) </w:t>
            </w:r>
          </w:p>
          <w:p w:rsidR="002821DE" w:rsidRPr="004F2783" w:rsidRDefault="002821DE" w:rsidP="003452D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83">
              <w:rPr>
                <w:rFonts w:ascii="Times New Roman" w:hAnsi="Times New Roman"/>
                <w:sz w:val="24"/>
                <w:szCs w:val="24"/>
              </w:rPr>
              <w:t>Верхнебуреинского муниципального района</w:t>
            </w:r>
          </w:p>
        </w:tc>
        <w:tc>
          <w:tcPr>
            <w:tcW w:w="4416" w:type="dxa"/>
          </w:tcPr>
          <w:p w:rsidR="002821DE" w:rsidRPr="004F2783" w:rsidRDefault="002821DE" w:rsidP="002821DE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83">
              <w:rPr>
                <w:rFonts w:ascii="Times New Roman" w:hAnsi="Times New Roman"/>
                <w:sz w:val="24"/>
                <w:szCs w:val="24"/>
              </w:rPr>
              <w:t>Закрепленные за территориями общеобразовательные организации, реализующие образовательные программы начального общего, основного общего и среднего общего образования</w:t>
            </w:r>
          </w:p>
        </w:tc>
      </w:tr>
      <w:tr w:rsidR="00EB7CEE" w:rsidRPr="004F2783" w:rsidTr="001045C0">
        <w:trPr>
          <w:jc w:val="center"/>
        </w:trPr>
        <w:tc>
          <w:tcPr>
            <w:tcW w:w="851" w:type="dxa"/>
          </w:tcPr>
          <w:p w:rsidR="00EB7CEE" w:rsidRPr="004F2783" w:rsidRDefault="00EB7CEE" w:rsidP="00FA4AE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78" w:type="dxa"/>
          </w:tcPr>
          <w:p w:rsidR="00EB7CEE" w:rsidRPr="00DB7325" w:rsidRDefault="00EB7CEE" w:rsidP="001045C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>Территория п.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325">
              <w:rPr>
                <w:rFonts w:ascii="Times New Roman" w:hAnsi="Times New Roman"/>
                <w:sz w:val="24"/>
                <w:szCs w:val="24"/>
              </w:rPr>
              <w:t xml:space="preserve">Чегдомын </w:t>
            </w:r>
          </w:p>
          <w:p w:rsidR="00EB7CEE" w:rsidRPr="00DB7325" w:rsidRDefault="00EB7CEE" w:rsidP="001045C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>(для обучающихся 1 - 11 классов):</w:t>
            </w:r>
          </w:p>
          <w:p w:rsidR="00EB7CEE" w:rsidRPr="00DB7325" w:rsidRDefault="00EB7CEE" w:rsidP="001045C0">
            <w:pPr>
              <w:pStyle w:val="1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>ул.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325">
              <w:rPr>
                <w:rFonts w:ascii="Times New Roman" w:hAnsi="Times New Roman"/>
                <w:sz w:val="24"/>
                <w:szCs w:val="24"/>
              </w:rPr>
              <w:t xml:space="preserve">Рабочая, </w:t>
            </w:r>
          </w:p>
          <w:p w:rsidR="00EB7CEE" w:rsidRPr="00DB7325" w:rsidRDefault="00EB7CEE" w:rsidP="001045C0">
            <w:pPr>
              <w:pStyle w:val="1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>ул.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325">
              <w:rPr>
                <w:rFonts w:ascii="Times New Roman" w:hAnsi="Times New Roman"/>
                <w:sz w:val="24"/>
                <w:szCs w:val="24"/>
              </w:rPr>
              <w:t xml:space="preserve">Дальневосточная, </w:t>
            </w:r>
          </w:p>
          <w:p w:rsidR="00EB7CEE" w:rsidRPr="00DB7325" w:rsidRDefault="00EB7CEE" w:rsidP="001045C0">
            <w:pPr>
              <w:pStyle w:val="1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>ул.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325">
              <w:rPr>
                <w:rFonts w:ascii="Times New Roman" w:hAnsi="Times New Roman"/>
                <w:sz w:val="24"/>
                <w:szCs w:val="24"/>
              </w:rPr>
              <w:t xml:space="preserve">Ключевая, </w:t>
            </w:r>
          </w:p>
          <w:p w:rsidR="00EB7CEE" w:rsidRPr="00DB7325" w:rsidRDefault="00EB7CEE" w:rsidP="001045C0">
            <w:pPr>
              <w:pStyle w:val="1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>ул.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7325">
              <w:rPr>
                <w:rFonts w:ascii="Times New Roman" w:hAnsi="Times New Roman"/>
                <w:sz w:val="24"/>
                <w:szCs w:val="24"/>
              </w:rPr>
              <w:t>Краснодонская</w:t>
            </w:r>
            <w:proofErr w:type="spellEnd"/>
            <w:r w:rsidRPr="00DB73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B7CEE" w:rsidRPr="00DB7325" w:rsidRDefault="00EB7CEE" w:rsidP="001045C0">
            <w:pPr>
              <w:pStyle w:val="1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>ул.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325">
              <w:rPr>
                <w:rFonts w:ascii="Times New Roman" w:hAnsi="Times New Roman"/>
                <w:sz w:val="24"/>
                <w:szCs w:val="24"/>
              </w:rPr>
              <w:t xml:space="preserve">Береговая,  </w:t>
            </w:r>
          </w:p>
          <w:p w:rsidR="00EB7CEE" w:rsidRPr="00DB7325" w:rsidRDefault="00EB7CEE" w:rsidP="001045C0">
            <w:pPr>
              <w:pStyle w:val="1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>ул.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325">
              <w:rPr>
                <w:rFonts w:ascii="Times New Roman" w:hAnsi="Times New Roman"/>
                <w:sz w:val="24"/>
                <w:szCs w:val="24"/>
              </w:rPr>
              <w:t xml:space="preserve">Заречная, </w:t>
            </w:r>
          </w:p>
          <w:p w:rsidR="00EB7CEE" w:rsidRPr="00DB7325" w:rsidRDefault="00EB7CEE" w:rsidP="001045C0">
            <w:pPr>
              <w:pStyle w:val="1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>ул.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325">
              <w:rPr>
                <w:rFonts w:ascii="Times New Roman" w:hAnsi="Times New Roman"/>
                <w:sz w:val="24"/>
                <w:szCs w:val="24"/>
              </w:rPr>
              <w:t xml:space="preserve">Шахтная, </w:t>
            </w:r>
          </w:p>
          <w:p w:rsidR="00EB7CEE" w:rsidRPr="00DB7325" w:rsidRDefault="00EB7CEE" w:rsidP="001045C0">
            <w:pPr>
              <w:pStyle w:val="1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>ул.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325">
              <w:rPr>
                <w:rFonts w:ascii="Times New Roman" w:hAnsi="Times New Roman"/>
                <w:sz w:val="24"/>
                <w:szCs w:val="24"/>
              </w:rPr>
              <w:t xml:space="preserve">Мостовая, </w:t>
            </w:r>
          </w:p>
          <w:p w:rsidR="00EB7CEE" w:rsidRPr="00DB7325" w:rsidRDefault="00EB7CEE" w:rsidP="001045C0">
            <w:pPr>
              <w:pStyle w:val="1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>ул.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325">
              <w:rPr>
                <w:rFonts w:ascii="Times New Roman" w:hAnsi="Times New Roman"/>
                <w:sz w:val="24"/>
                <w:szCs w:val="24"/>
              </w:rPr>
              <w:t xml:space="preserve">Угловая, </w:t>
            </w:r>
          </w:p>
          <w:p w:rsidR="00EB7CEE" w:rsidRPr="00DB7325" w:rsidRDefault="00EB7CEE" w:rsidP="001045C0">
            <w:pPr>
              <w:pStyle w:val="1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>ул.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325">
              <w:rPr>
                <w:rFonts w:ascii="Times New Roman" w:hAnsi="Times New Roman"/>
                <w:sz w:val="24"/>
                <w:szCs w:val="24"/>
              </w:rPr>
              <w:t xml:space="preserve">Л.Толстого, </w:t>
            </w:r>
          </w:p>
          <w:p w:rsidR="00EB7CEE" w:rsidRPr="00DB7325" w:rsidRDefault="00EB7CEE" w:rsidP="001045C0">
            <w:pPr>
              <w:pStyle w:val="1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>ул.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325">
              <w:rPr>
                <w:rFonts w:ascii="Times New Roman" w:hAnsi="Times New Roman"/>
                <w:sz w:val="24"/>
                <w:szCs w:val="24"/>
              </w:rPr>
              <w:t xml:space="preserve">Весенняя, </w:t>
            </w:r>
          </w:p>
          <w:p w:rsidR="00EB7CEE" w:rsidRPr="00DB7325" w:rsidRDefault="00EB7CEE" w:rsidP="001045C0">
            <w:pPr>
              <w:pStyle w:val="1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>ул.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325">
              <w:rPr>
                <w:rFonts w:ascii="Times New Roman" w:hAnsi="Times New Roman"/>
                <w:sz w:val="24"/>
                <w:szCs w:val="24"/>
              </w:rPr>
              <w:t xml:space="preserve">Почтовая, </w:t>
            </w:r>
          </w:p>
          <w:p w:rsidR="00EB7CEE" w:rsidRPr="00DB7325" w:rsidRDefault="00EB7CEE" w:rsidP="001045C0">
            <w:pPr>
              <w:pStyle w:val="1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>ул.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325">
              <w:rPr>
                <w:rFonts w:ascii="Times New Roman" w:hAnsi="Times New Roman"/>
                <w:sz w:val="24"/>
                <w:szCs w:val="24"/>
              </w:rPr>
              <w:t xml:space="preserve">Подгорная, </w:t>
            </w:r>
          </w:p>
          <w:p w:rsidR="00EB7CEE" w:rsidRPr="00DB7325" w:rsidRDefault="00EB7CEE" w:rsidP="001045C0">
            <w:pPr>
              <w:pStyle w:val="1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>ул.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325">
              <w:rPr>
                <w:rFonts w:ascii="Times New Roman" w:hAnsi="Times New Roman"/>
                <w:sz w:val="24"/>
                <w:szCs w:val="24"/>
              </w:rPr>
              <w:t xml:space="preserve">Майская, </w:t>
            </w:r>
          </w:p>
          <w:p w:rsidR="00EB7CEE" w:rsidRPr="00DB7325" w:rsidRDefault="00EB7CEE" w:rsidP="001045C0">
            <w:pPr>
              <w:pStyle w:val="1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>ул.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325">
              <w:rPr>
                <w:rFonts w:ascii="Times New Roman" w:hAnsi="Times New Roman"/>
                <w:sz w:val="24"/>
                <w:szCs w:val="24"/>
              </w:rPr>
              <w:t xml:space="preserve">Прямая, </w:t>
            </w:r>
          </w:p>
          <w:p w:rsidR="00EB7CEE" w:rsidRPr="00DB7325" w:rsidRDefault="00EB7CEE" w:rsidP="001045C0">
            <w:pPr>
              <w:pStyle w:val="1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>ул.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325">
              <w:rPr>
                <w:rFonts w:ascii="Times New Roman" w:hAnsi="Times New Roman"/>
                <w:sz w:val="24"/>
                <w:szCs w:val="24"/>
              </w:rPr>
              <w:t xml:space="preserve">Летняя, </w:t>
            </w:r>
          </w:p>
          <w:p w:rsidR="00EB7CEE" w:rsidRPr="00DB7325" w:rsidRDefault="00EB7CEE" w:rsidP="001045C0">
            <w:pPr>
              <w:pStyle w:val="1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>ул.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325">
              <w:rPr>
                <w:rFonts w:ascii="Times New Roman" w:hAnsi="Times New Roman"/>
                <w:sz w:val="24"/>
                <w:szCs w:val="24"/>
              </w:rPr>
              <w:t xml:space="preserve">Набережная, </w:t>
            </w:r>
          </w:p>
          <w:p w:rsidR="00EB7CEE" w:rsidRPr="00DB7325" w:rsidRDefault="00EB7CEE" w:rsidP="001045C0">
            <w:pPr>
              <w:pStyle w:val="1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>ул.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325">
              <w:rPr>
                <w:rFonts w:ascii="Times New Roman" w:hAnsi="Times New Roman"/>
                <w:sz w:val="24"/>
                <w:szCs w:val="24"/>
              </w:rPr>
              <w:t xml:space="preserve">Островского, </w:t>
            </w:r>
          </w:p>
          <w:p w:rsidR="00EB7CEE" w:rsidRPr="00DB7325" w:rsidRDefault="00EB7CEE" w:rsidP="001045C0">
            <w:pPr>
              <w:pStyle w:val="1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>ул.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325">
              <w:rPr>
                <w:rFonts w:ascii="Times New Roman" w:hAnsi="Times New Roman"/>
                <w:sz w:val="24"/>
                <w:szCs w:val="24"/>
              </w:rPr>
              <w:t xml:space="preserve">Шахтерская, </w:t>
            </w:r>
          </w:p>
          <w:p w:rsidR="00EB7CEE" w:rsidRPr="00DB7325" w:rsidRDefault="00EB7CEE" w:rsidP="001045C0">
            <w:pPr>
              <w:pStyle w:val="1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>ул.им.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325">
              <w:rPr>
                <w:rFonts w:ascii="Times New Roman" w:hAnsi="Times New Roman"/>
                <w:sz w:val="24"/>
                <w:szCs w:val="24"/>
              </w:rPr>
              <w:t xml:space="preserve">Комарова, </w:t>
            </w:r>
          </w:p>
          <w:p w:rsidR="00EB7CEE" w:rsidRPr="00DB7325" w:rsidRDefault="00EB7CEE" w:rsidP="001045C0">
            <w:pPr>
              <w:pStyle w:val="1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>ул.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325">
              <w:rPr>
                <w:rFonts w:ascii="Times New Roman" w:hAnsi="Times New Roman"/>
                <w:sz w:val="24"/>
                <w:szCs w:val="24"/>
              </w:rPr>
              <w:t xml:space="preserve">Магистральная, </w:t>
            </w:r>
          </w:p>
          <w:p w:rsidR="00EB7CEE" w:rsidRPr="00DB7325" w:rsidRDefault="00EB7CEE" w:rsidP="001045C0">
            <w:pPr>
              <w:pStyle w:val="1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>ул.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325">
              <w:rPr>
                <w:rFonts w:ascii="Times New Roman" w:hAnsi="Times New Roman"/>
                <w:sz w:val="24"/>
                <w:szCs w:val="24"/>
              </w:rPr>
              <w:t xml:space="preserve">Вокзальная, </w:t>
            </w:r>
          </w:p>
          <w:p w:rsidR="00EB7CEE" w:rsidRPr="00DB7325" w:rsidRDefault="00EB7CEE" w:rsidP="001045C0">
            <w:pPr>
              <w:pStyle w:val="1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>ул.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325">
              <w:rPr>
                <w:rFonts w:ascii="Times New Roman" w:hAnsi="Times New Roman"/>
                <w:sz w:val="24"/>
                <w:szCs w:val="24"/>
              </w:rPr>
              <w:t xml:space="preserve">Железнодорожная, </w:t>
            </w:r>
          </w:p>
          <w:p w:rsidR="00EB7CEE" w:rsidRPr="00DB7325" w:rsidRDefault="00EB7CEE" w:rsidP="001045C0">
            <w:pPr>
              <w:pStyle w:val="1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>пос.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325">
              <w:rPr>
                <w:rFonts w:ascii="Times New Roman" w:hAnsi="Times New Roman"/>
                <w:sz w:val="24"/>
                <w:szCs w:val="24"/>
              </w:rPr>
              <w:t xml:space="preserve">Веселый, </w:t>
            </w:r>
          </w:p>
          <w:p w:rsidR="00EB7CEE" w:rsidRPr="00DB7325" w:rsidRDefault="00EB7CEE" w:rsidP="001045C0">
            <w:pPr>
              <w:pStyle w:val="1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7325">
              <w:rPr>
                <w:rFonts w:ascii="Times New Roman" w:hAnsi="Times New Roman"/>
                <w:sz w:val="24"/>
                <w:szCs w:val="24"/>
              </w:rPr>
              <w:t>переулки Крайний, Малый, Тихий, им.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325">
              <w:rPr>
                <w:rFonts w:ascii="Times New Roman" w:hAnsi="Times New Roman"/>
                <w:sz w:val="24"/>
                <w:szCs w:val="24"/>
              </w:rPr>
              <w:t xml:space="preserve">Серегина, Макаренко, Ушинского </w:t>
            </w:r>
            <w:r w:rsidRPr="00DB7325">
              <w:rPr>
                <w:rFonts w:ascii="Times New Roman" w:hAnsi="Times New Roman"/>
                <w:sz w:val="24"/>
                <w:szCs w:val="24"/>
              </w:rPr>
              <w:lastRenderedPageBreak/>
              <w:t>Мирный, Светлый, Восточный, Северный</w:t>
            </w:r>
            <w:proofErr w:type="gramEnd"/>
          </w:p>
        </w:tc>
        <w:tc>
          <w:tcPr>
            <w:tcW w:w="4416" w:type="dxa"/>
          </w:tcPr>
          <w:p w:rsidR="00EB7CEE" w:rsidRPr="004F2783" w:rsidRDefault="00EB7CEE" w:rsidP="001045C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27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Муниципальное бюджетное общеобразовательное учреждение средняя общеобразовательная школа </w:t>
            </w:r>
          </w:p>
          <w:p w:rsidR="00EB7CEE" w:rsidRPr="004F2783" w:rsidRDefault="00EB7CEE" w:rsidP="001045C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2783">
              <w:rPr>
                <w:rFonts w:ascii="Times New Roman" w:hAnsi="Times New Roman"/>
                <w:sz w:val="24"/>
                <w:szCs w:val="24"/>
              </w:rPr>
              <w:t>№ 2 им. Г.А. Агеева городского поселения "Рабочий поселок Чегдомын" Верхнебуреинского муниципального района Хабаровского края</w:t>
            </w:r>
          </w:p>
        </w:tc>
      </w:tr>
      <w:tr w:rsidR="009734ED" w:rsidRPr="004F2783" w:rsidTr="001045C0">
        <w:trPr>
          <w:jc w:val="center"/>
        </w:trPr>
        <w:tc>
          <w:tcPr>
            <w:tcW w:w="851" w:type="dxa"/>
          </w:tcPr>
          <w:p w:rsidR="009734ED" w:rsidRPr="004F2783" w:rsidRDefault="009734ED" w:rsidP="00FA4AE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78" w:type="dxa"/>
          </w:tcPr>
          <w:p w:rsidR="009734ED" w:rsidRPr="00DB7325" w:rsidRDefault="009734ED" w:rsidP="001045C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>Территория п</w:t>
            </w:r>
            <w:proofErr w:type="gramStart"/>
            <w:r w:rsidRPr="00DB7325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DB7325">
              <w:rPr>
                <w:rFonts w:ascii="Times New Roman" w:hAnsi="Times New Roman"/>
                <w:sz w:val="24"/>
                <w:szCs w:val="24"/>
              </w:rPr>
              <w:t xml:space="preserve">егдомын </w:t>
            </w:r>
          </w:p>
          <w:p w:rsidR="009734ED" w:rsidRPr="00DB7325" w:rsidRDefault="009734ED" w:rsidP="001045C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>(для обучающихся 1 - 11 классов):</w:t>
            </w:r>
          </w:p>
          <w:p w:rsidR="009734ED" w:rsidRPr="00DB7325" w:rsidRDefault="009734ED" w:rsidP="001045C0">
            <w:pPr>
              <w:pStyle w:val="1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>ул.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325">
              <w:rPr>
                <w:rFonts w:ascii="Times New Roman" w:hAnsi="Times New Roman"/>
                <w:sz w:val="24"/>
                <w:szCs w:val="24"/>
              </w:rPr>
              <w:t xml:space="preserve">Моховая, </w:t>
            </w:r>
          </w:p>
          <w:p w:rsidR="009734ED" w:rsidRPr="00DB7325" w:rsidRDefault="009734ED" w:rsidP="001045C0">
            <w:pPr>
              <w:pStyle w:val="1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 xml:space="preserve">ул. Агеева, </w:t>
            </w:r>
          </w:p>
          <w:p w:rsidR="009734ED" w:rsidRPr="00DB7325" w:rsidRDefault="009734ED" w:rsidP="001045C0">
            <w:pPr>
              <w:pStyle w:val="1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 xml:space="preserve">ул. Голубичная, </w:t>
            </w:r>
          </w:p>
          <w:p w:rsidR="009734ED" w:rsidRPr="00DB7325" w:rsidRDefault="009734ED" w:rsidP="001045C0">
            <w:pPr>
              <w:pStyle w:val="1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 xml:space="preserve">ул. Зеленая, </w:t>
            </w:r>
          </w:p>
          <w:p w:rsidR="009734ED" w:rsidRPr="00DB7325" w:rsidRDefault="009734ED" w:rsidP="001045C0">
            <w:pPr>
              <w:pStyle w:val="1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 xml:space="preserve">ул. Лесная, </w:t>
            </w:r>
          </w:p>
          <w:p w:rsidR="009734ED" w:rsidRPr="00DB7325" w:rsidRDefault="009734ED" w:rsidP="001045C0">
            <w:pPr>
              <w:pStyle w:val="1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 xml:space="preserve">ул. Ремесленная, </w:t>
            </w:r>
          </w:p>
          <w:p w:rsidR="009734ED" w:rsidRPr="00DB7325" w:rsidRDefault="009734ED" w:rsidP="001045C0">
            <w:pPr>
              <w:pStyle w:val="1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 xml:space="preserve">ул. Ургальская, </w:t>
            </w:r>
          </w:p>
          <w:p w:rsidR="009734ED" w:rsidRPr="00DB7325" w:rsidRDefault="009734ED" w:rsidP="001045C0">
            <w:pPr>
              <w:pStyle w:val="1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 xml:space="preserve">ул. Спортивная, </w:t>
            </w:r>
          </w:p>
          <w:p w:rsidR="009734ED" w:rsidRPr="00DB7325" w:rsidRDefault="009734ED" w:rsidP="001045C0">
            <w:pPr>
              <w:pStyle w:val="1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 xml:space="preserve">ул. Первомайская, </w:t>
            </w:r>
          </w:p>
          <w:p w:rsidR="009734ED" w:rsidRPr="00DB7325" w:rsidRDefault="009734ED" w:rsidP="001045C0">
            <w:pPr>
              <w:pStyle w:val="1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>ул. Таежная</w:t>
            </w:r>
          </w:p>
          <w:p w:rsidR="009734ED" w:rsidRPr="00DB7325" w:rsidRDefault="009734ED" w:rsidP="001045C0">
            <w:pPr>
              <w:pStyle w:val="1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 xml:space="preserve">ул. Красноармейская, </w:t>
            </w:r>
          </w:p>
          <w:p w:rsidR="009734ED" w:rsidRPr="00DB7325" w:rsidRDefault="009734ED" w:rsidP="001045C0">
            <w:pPr>
              <w:pStyle w:val="1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 xml:space="preserve">ул. Шоссейная, </w:t>
            </w:r>
          </w:p>
          <w:p w:rsidR="009734ED" w:rsidRPr="00DB7325" w:rsidRDefault="009734ED" w:rsidP="001045C0">
            <w:pPr>
              <w:pStyle w:val="1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 xml:space="preserve">ул. Кутузова,  </w:t>
            </w:r>
          </w:p>
          <w:p w:rsidR="009734ED" w:rsidRPr="00DB7325" w:rsidRDefault="009734ED" w:rsidP="001045C0">
            <w:pPr>
              <w:pStyle w:val="1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 xml:space="preserve">ул. Репина, </w:t>
            </w:r>
          </w:p>
          <w:p w:rsidR="009734ED" w:rsidRPr="00DB7325" w:rsidRDefault="009734ED" w:rsidP="001045C0">
            <w:pPr>
              <w:pStyle w:val="1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 xml:space="preserve">ул. Дальняя, </w:t>
            </w:r>
          </w:p>
          <w:p w:rsidR="009734ED" w:rsidRPr="00DB7325" w:rsidRDefault="009734ED" w:rsidP="001045C0">
            <w:pPr>
              <w:pStyle w:val="1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 xml:space="preserve">ул. Торговая, </w:t>
            </w:r>
          </w:p>
          <w:p w:rsidR="009734ED" w:rsidRPr="00DB7325" w:rsidRDefault="009734ED" w:rsidP="001045C0">
            <w:pPr>
              <w:pStyle w:val="1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 xml:space="preserve">ул. Октябрьская, </w:t>
            </w:r>
          </w:p>
          <w:p w:rsidR="009734ED" w:rsidRPr="00DB7325" w:rsidRDefault="009734ED" w:rsidP="001045C0">
            <w:pPr>
              <w:pStyle w:val="1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9734ED" w:rsidRPr="00DB7325" w:rsidRDefault="009734ED" w:rsidP="001045C0">
            <w:pPr>
              <w:pStyle w:val="1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 xml:space="preserve">ул. Театральная, </w:t>
            </w:r>
          </w:p>
          <w:p w:rsidR="009734ED" w:rsidRPr="00DB7325" w:rsidRDefault="009734ED" w:rsidP="001045C0">
            <w:pPr>
              <w:pStyle w:val="1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>ул. Краснофлотская;</w:t>
            </w:r>
          </w:p>
          <w:p w:rsidR="009734ED" w:rsidRPr="00DB7325" w:rsidRDefault="009734ED" w:rsidP="001045C0">
            <w:pPr>
              <w:pStyle w:val="1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>переулки Березовый, Сосновый, Российский, Тополиный, Приамурский, Красноармейский, Гаражный, Коммунальный;</w:t>
            </w:r>
          </w:p>
          <w:p w:rsidR="009734ED" w:rsidRPr="00DB7325" w:rsidRDefault="009734ED" w:rsidP="001045C0">
            <w:pPr>
              <w:pStyle w:val="1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DB732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DB7325">
              <w:rPr>
                <w:rFonts w:ascii="Times New Roman" w:hAnsi="Times New Roman"/>
                <w:sz w:val="24"/>
                <w:szCs w:val="24"/>
              </w:rPr>
              <w:t>гольная № 4 – 17;</w:t>
            </w:r>
          </w:p>
          <w:p w:rsidR="009734ED" w:rsidRPr="00DB7325" w:rsidRDefault="009734ED" w:rsidP="001045C0">
            <w:pPr>
              <w:pStyle w:val="1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>ул. Брусничная № 2 – 16;</w:t>
            </w:r>
          </w:p>
          <w:p w:rsidR="009734ED" w:rsidRPr="00DB7325" w:rsidRDefault="009734ED" w:rsidP="001045C0">
            <w:pPr>
              <w:pStyle w:val="1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>ул. Советская № 1 – 22;</w:t>
            </w:r>
          </w:p>
          <w:p w:rsidR="009734ED" w:rsidRPr="00DB7325" w:rsidRDefault="009734ED" w:rsidP="001045C0">
            <w:pPr>
              <w:pStyle w:val="1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>ул. Пушкина № 1 – 45;</w:t>
            </w:r>
          </w:p>
          <w:p w:rsidR="009734ED" w:rsidRPr="00DB7325" w:rsidRDefault="009734ED" w:rsidP="001045C0">
            <w:pPr>
              <w:pStyle w:val="1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>ул. Пионерская № 3 – 19;</w:t>
            </w:r>
          </w:p>
          <w:p w:rsidR="009734ED" w:rsidRPr="00DB7325" w:rsidRDefault="009734ED" w:rsidP="001045C0">
            <w:pPr>
              <w:pStyle w:val="1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>ул. Центральная № 2 – 21;</w:t>
            </w:r>
          </w:p>
          <w:p w:rsidR="009734ED" w:rsidRPr="00DB7325" w:rsidRDefault="009734ED" w:rsidP="001045C0">
            <w:pPr>
              <w:pStyle w:val="1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>ул. 60 лет Октября;</w:t>
            </w:r>
          </w:p>
          <w:p w:rsidR="009734ED" w:rsidRPr="00DB7325" w:rsidRDefault="009734ED" w:rsidP="001045C0">
            <w:pPr>
              <w:pStyle w:val="1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>ул. Блюхера № 7 – 11;</w:t>
            </w:r>
          </w:p>
          <w:p w:rsidR="009734ED" w:rsidRPr="00DB7325" w:rsidRDefault="009734ED" w:rsidP="001045C0">
            <w:pPr>
              <w:pStyle w:val="1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>ул. Мира № 8, 10.</w:t>
            </w:r>
          </w:p>
        </w:tc>
        <w:tc>
          <w:tcPr>
            <w:tcW w:w="4416" w:type="dxa"/>
          </w:tcPr>
          <w:p w:rsidR="009734ED" w:rsidRPr="00086737" w:rsidRDefault="009734ED" w:rsidP="001045C0">
            <w:r w:rsidRPr="00086737">
              <w:t>Муниципальное бюджетное  общеобразовательное учреждение "Многопрофильный лицей" им. О.В. Кошевого городского поселения "Рабочий поселок Чегдомын" Верхнебуреинского муниципального района Хабаровского края</w:t>
            </w:r>
          </w:p>
        </w:tc>
      </w:tr>
      <w:tr w:rsidR="009734ED" w:rsidRPr="004F2783" w:rsidTr="001045C0">
        <w:trPr>
          <w:jc w:val="center"/>
        </w:trPr>
        <w:tc>
          <w:tcPr>
            <w:tcW w:w="851" w:type="dxa"/>
          </w:tcPr>
          <w:p w:rsidR="009734ED" w:rsidRPr="004F2783" w:rsidRDefault="009734ED" w:rsidP="00FA4AE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78" w:type="dxa"/>
          </w:tcPr>
          <w:p w:rsidR="009734ED" w:rsidRPr="00DB7325" w:rsidRDefault="009734ED" w:rsidP="001045C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>Территория п.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325">
              <w:rPr>
                <w:rFonts w:ascii="Times New Roman" w:hAnsi="Times New Roman"/>
                <w:sz w:val="24"/>
                <w:szCs w:val="24"/>
              </w:rPr>
              <w:t xml:space="preserve">Чегдомын </w:t>
            </w:r>
          </w:p>
          <w:p w:rsidR="009734ED" w:rsidRPr="00DB7325" w:rsidRDefault="009734ED" w:rsidP="001045C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>(для обучающихся 1 - 11 классов):</w:t>
            </w:r>
          </w:p>
          <w:p w:rsidR="009734ED" w:rsidRPr="00DB7325" w:rsidRDefault="009734ED" w:rsidP="001045C0">
            <w:pPr>
              <w:pStyle w:val="10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>ул.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325">
              <w:rPr>
                <w:rFonts w:ascii="Times New Roman" w:hAnsi="Times New Roman"/>
                <w:sz w:val="24"/>
                <w:szCs w:val="24"/>
              </w:rPr>
              <w:t xml:space="preserve">Лазо, </w:t>
            </w:r>
          </w:p>
          <w:p w:rsidR="009734ED" w:rsidRPr="00DB7325" w:rsidRDefault="009734ED" w:rsidP="001045C0">
            <w:pPr>
              <w:pStyle w:val="10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>пер.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325">
              <w:rPr>
                <w:rFonts w:ascii="Times New Roman" w:hAnsi="Times New Roman"/>
                <w:sz w:val="24"/>
                <w:szCs w:val="24"/>
              </w:rPr>
              <w:t xml:space="preserve">Депутатский, </w:t>
            </w:r>
          </w:p>
          <w:p w:rsidR="009734ED" w:rsidRPr="00DB7325" w:rsidRDefault="009734ED" w:rsidP="001045C0">
            <w:pPr>
              <w:pStyle w:val="10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 xml:space="preserve">ул. 40 лет победы, </w:t>
            </w:r>
          </w:p>
          <w:p w:rsidR="009734ED" w:rsidRPr="00DB7325" w:rsidRDefault="009734ED" w:rsidP="001045C0">
            <w:pPr>
              <w:pStyle w:val="10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 xml:space="preserve">ул. Нагорная, </w:t>
            </w:r>
          </w:p>
          <w:p w:rsidR="009734ED" w:rsidRPr="00DB7325" w:rsidRDefault="009734ED" w:rsidP="001045C0">
            <w:pPr>
              <w:pStyle w:val="10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 xml:space="preserve">ул. Строительная, </w:t>
            </w:r>
          </w:p>
          <w:p w:rsidR="009734ED" w:rsidRPr="00DB7325" w:rsidRDefault="009734ED" w:rsidP="001045C0">
            <w:pPr>
              <w:pStyle w:val="10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 xml:space="preserve">пер. Школьный,  </w:t>
            </w:r>
          </w:p>
          <w:p w:rsidR="009734ED" w:rsidRPr="00DB7325" w:rsidRDefault="009734ED" w:rsidP="001045C0">
            <w:pPr>
              <w:pStyle w:val="10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>ул. Угольная № 19 – 33;</w:t>
            </w:r>
          </w:p>
          <w:p w:rsidR="009734ED" w:rsidRPr="00DB7325" w:rsidRDefault="009734ED" w:rsidP="001045C0">
            <w:pPr>
              <w:pStyle w:val="10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>ул. Брусничная № 17 – 57;</w:t>
            </w:r>
          </w:p>
          <w:p w:rsidR="009734ED" w:rsidRPr="00DB7325" w:rsidRDefault="009734ED" w:rsidP="001045C0">
            <w:pPr>
              <w:pStyle w:val="10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>ул. Советская № 23- 99;</w:t>
            </w:r>
          </w:p>
          <w:p w:rsidR="009734ED" w:rsidRPr="00DB7325" w:rsidRDefault="009734ED" w:rsidP="001045C0">
            <w:pPr>
              <w:pStyle w:val="10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lastRenderedPageBreak/>
              <w:t>ул. Пушкина № 47 – 93;</w:t>
            </w:r>
          </w:p>
          <w:p w:rsidR="009734ED" w:rsidRPr="00DB7325" w:rsidRDefault="009734ED" w:rsidP="001045C0">
            <w:pPr>
              <w:pStyle w:val="10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>ул. Пионерская № 21 – 27;</w:t>
            </w:r>
          </w:p>
          <w:p w:rsidR="009734ED" w:rsidRPr="00DB7325" w:rsidRDefault="009734ED" w:rsidP="001045C0">
            <w:pPr>
              <w:pStyle w:val="10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>ул. Центральная № 23 – 56;</w:t>
            </w:r>
          </w:p>
          <w:p w:rsidR="009734ED" w:rsidRPr="00DB7325" w:rsidRDefault="009734ED" w:rsidP="001045C0">
            <w:pPr>
              <w:pStyle w:val="10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>ул. Блюхера № 3 - 6;</w:t>
            </w:r>
          </w:p>
          <w:p w:rsidR="009734ED" w:rsidRPr="00DB7325" w:rsidRDefault="009734ED" w:rsidP="001045C0">
            <w:pPr>
              <w:pStyle w:val="10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>ул. Парковая.</w:t>
            </w:r>
          </w:p>
        </w:tc>
        <w:tc>
          <w:tcPr>
            <w:tcW w:w="4416" w:type="dxa"/>
          </w:tcPr>
          <w:p w:rsidR="009734ED" w:rsidRPr="00DB7325" w:rsidRDefault="009734ED" w:rsidP="001045C0">
            <w:r w:rsidRPr="00DB7325">
              <w:lastRenderedPageBreak/>
              <w:t>Муниципальное бюджетное общеобразовательное учреждение гимназия им. З.А. Космодемьянской городского поселения "Рабочий поселок Чегдомын" Верхнебуреинского муниципального района Хабаровского края</w:t>
            </w:r>
          </w:p>
        </w:tc>
      </w:tr>
      <w:tr w:rsidR="004853A9" w:rsidRPr="004F2783" w:rsidTr="001045C0">
        <w:trPr>
          <w:jc w:val="center"/>
        </w:trPr>
        <w:tc>
          <w:tcPr>
            <w:tcW w:w="851" w:type="dxa"/>
          </w:tcPr>
          <w:p w:rsidR="004853A9" w:rsidRPr="004F2783" w:rsidRDefault="004853A9" w:rsidP="00FA4AE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078" w:type="dxa"/>
          </w:tcPr>
          <w:p w:rsidR="004853A9" w:rsidRPr="002929FA" w:rsidRDefault="004853A9" w:rsidP="001045C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29FA">
              <w:rPr>
                <w:rFonts w:ascii="Times New Roman" w:hAnsi="Times New Roman"/>
                <w:sz w:val="24"/>
                <w:szCs w:val="24"/>
              </w:rPr>
              <w:t>Территория п.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29FA">
              <w:rPr>
                <w:rFonts w:ascii="Times New Roman" w:hAnsi="Times New Roman"/>
                <w:sz w:val="24"/>
                <w:szCs w:val="24"/>
              </w:rPr>
              <w:t xml:space="preserve">Чегдомын </w:t>
            </w:r>
          </w:p>
          <w:p w:rsidR="004853A9" w:rsidRPr="002929FA" w:rsidRDefault="004853A9" w:rsidP="001045C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29FA">
              <w:rPr>
                <w:rFonts w:ascii="Times New Roman" w:hAnsi="Times New Roman"/>
                <w:sz w:val="24"/>
                <w:szCs w:val="24"/>
              </w:rPr>
              <w:t>(для обучающихся 1 - 11 классов):</w:t>
            </w:r>
          </w:p>
          <w:p w:rsidR="004853A9" w:rsidRPr="002929FA" w:rsidRDefault="004853A9" w:rsidP="001045C0">
            <w:pPr>
              <w:pStyle w:val="1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9FA">
              <w:rPr>
                <w:rFonts w:ascii="Times New Roman" w:hAnsi="Times New Roman"/>
                <w:sz w:val="24"/>
                <w:szCs w:val="24"/>
              </w:rPr>
              <w:t>ул.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29FA">
              <w:rPr>
                <w:rFonts w:ascii="Times New Roman" w:hAnsi="Times New Roman"/>
                <w:sz w:val="24"/>
                <w:szCs w:val="24"/>
              </w:rPr>
              <w:t xml:space="preserve">Заводская, </w:t>
            </w:r>
          </w:p>
          <w:p w:rsidR="004853A9" w:rsidRPr="002929FA" w:rsidRDefault="004853A9" w:rsidP="001045C0">
            <w:pPr>
              <w:pStyle w:val="1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9FA">
              <w:rPr>
                <w:rFonts w:ascii="Times New Roman" w:hAnsi="Times New Roman"/>
                <w:sz w:val="24"/>
                <w:szCs w:val="24"/>
              </w:rPr>
              <w:t>ул.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29FA">
              <w:rPr>
                <w:rFonts w:ascii="Times New Roman" w:hAnsi="Times New Roman"/>
                <w:sz w:val="24"/>
                <w:szCs w:val="24"/>
              </w:rPr>
              <w:t xml:space="preserve">Софийская, </w:t>
            </w:r>
          </w:p>
          <w:p w:rsidR="004853A9" w:rsidRPr="002929FA" w:rsidRDefault="004853A9" w:rsidP="001045C0">
            <w:pPr>
              <w:pStyle w:val="1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9FA">
              <w:rPr>
                <w:rFonts w:ascii="Times New Roman" w:hAnsi="Times New Roman"/>
                <w:sz w:val="24"/>
                <w:szCs w:val="24"/>
              </w:rPr>
              <w:t>ул.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29FA">
              <w:rPr>
                <w:rFonts w:ascii="Times New Roman" w:hAnsi="Times New Roman"/>
                <w:sz w:val="24"/>
                <w:szCs w:val="24"/>
              </w:rPr>
              <w:t>Новая,</w:t>
            </w:r>
          </w:p>
          <w:p w:rsidR="004853A9" w:rsidRPr="002929FA" w:rsidRDefault="004853A9" w:rsidP="001045C0">
            <w:pPr>
              <w:pStyle w:val="1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9FA">
              <w:rPr>
                <w:rFonts w:ascii="Times New Roman" w:hAnsi="Times New Roman"/>
                <w:sz w:val="24"/>
                <w:szCs w:val="24"/>
              </w:rPr>
              <w:t>нечетная сторона ул</w:t>
            </w:r>
            <w:proofErr w:type="gramStart"/>
            <w:r w:rsidRPr="002929FA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929FA">
              <w:rPr>
                <w:rFonts w:ascii="Times New Roman" w:hAnsi="Times New Roman"/>
                <w:sz w:val="24"/>
                <w:szCs w:val="24"/>
              </w:rPr>
              <w:t>оветской с № 51 по №105,</w:t>
            </w:r>
          </w:p>
          <w:p w:rsidR="004853A9" w:rsidRPr="002929FA" w:rsidRDefault="004853A9" w:rsidP="001045C0">
            <w:pPr>
              <w:pStyle w:val="1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9FA">
              <w:rPr>
                <w:rFonts w:ascii="Times New Roman" w:hAnsi="Times New Roman"/>
                <w:sz w:val="24"/>
                <w:szCs w:val="24"/>
              </w:rPr>
              <w:t>четная сторона ул</w:t>
            </w:r>
            <w:proofErr w:type="gramStart"/>
            <w:r w:rsidRPr="002929FA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929FA">
              <w:rPr>
                <w:rFonts w:ascii="Times New Roman" w:hAnsi="Times New Roman"/>
                <w:sz w:val="24"/>
                <w:szCs w:val="24"/>
              </w:rPr>
              <w:t>оветская с № 54 по № 62,</w:t>
            </w:r>
          </w:p>
          <w:p w:rsidR="004853A9" w:rsidRPr="002929FA" w:rsidRDefault="004853A9" w:rsidP="001045C0">
            <w:pPr>
              <w:pStyle w:val="1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9FA">
              <w:rPr>
                <w:rFonts w:ascii="Times New Roman" w:hAnsi="Times New Roman"/>
                <w:sz w:val="24"/>
                <w:szCs w:val="24"/>
              </w:rPr>
              <w:t>нечетная сторона ул</w:t>
            </w:r>
            <w:proofErr w:type="gramStart"/>
            <w:r w:rsidRPr="002929FA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2929FA">
              <w:rPr>
                <w:rFonts w:ascii="Times New Roman" w:hAnsi="Times New Roman"/>
                <w:sz w:val="24"/>
                <w:szCs w:val="24"/>
              </w:rPr>
              <w:t>ушкина с № 53 по № 95,</w:t>
            </w:r>
          </w:p>
          <w:p w:rsidR="004853A9" w:rsidRPr="002929FA" w:rsidRDefault="004853A9" w:rsidP="001045C0">
            <w:pPr>
              <w:pStyle w:val="1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9FA">
              <w:rPr>
                <w:rFonts w:ascii="Times New Roman" w:hAnsi="Times New Roman"/>
                <w:sz w:val="24"/>
                <w:szCs w:val="24"/>
              </w:rPr>
              <w:t>ул.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29FA">
              <w:rPr>
                <w:rFonts w:ascii="Times New Roman" w:hAnsi="Times New Roman"/>
                <w:sz w:val="24"/>
                <w:szCs w:val="24"/>
              </w:rPr>
              <w:t>Центральная № 52, 52а, 54;</w:t>
            </w:r>
          </w:p>
          <w:p w:rsidR="004853A9" w:rsidRPr="002929FA" w:rsidRDefault="004853A9" w:rsidP="001045C0">
            <w:pPr>
              <w:pStyle w:val="1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9FA">
              <w:rPr>
                <w:rFonts w:ascii="Times New Roman" w:hAnsi="Times New Roman"/>
                <w:sz w:val="24"/>
                <w:szCs w:val="24"/>
              </w:rPr>
              <w:t xml:space="preserve">ул. Дальняя, </w:t>
            </w:r>
          </w:p>
          <w:p w:rsidR="004853A9" w:rsidRPr="002929FA" w:rsidRDefault="004853A9" w:rsidP="001045C0">
            <w:pPr>
              <w:pStyle w:val="1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9FA">
              <w:rPr>
                <w:rFonts w:ascii="Times New Roman" w:hAnsi="Times New Roman"/>
                <w:sz w:val="24"/>
                <w:szCs w:val="24"/>
              </w:rPr>
              <w:t xml:space="preserve">ул. Олимпийская, </w:t>
            </w:r>
          </w:p>
          <w:p w:rsidR="004853A9" w:rsidRPr="002929FA" w:rsidRDefault="004853A9" w:rsidP="001045C0">
            <w:pPr>
              <w:pStyle w:val="1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9FA">
              <w:rPr>
                <w:rFonts w:ascii="Times New Roman" w:hAnsi="Times New Roman"/>
                <w:sz w:val="24"/>
                <w:szCs w:val="24"/>
              </w:rPr>
              <w:t xml:space="preserve">ул. Стаханова, </w:t>
            </w:r>
          </w:p>
          <w:p w:rsidR="004853A9" w:rsidRPr="002929FA" w:rsidRDefault="004853A9" w:rsidP="001045C0">
            <w:pPr>
              <w:pStyle w:val="1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9FA">
              <w:rPr>
                <w:rFonts w:ascii="Times New Roman" w:hAnsi="Times New Roman"/>
                <w:sz w:val="24"/>
                <w:szCs w:val="24"/>
              </w:rPr>
              <w:t xml:space="preserve">ул. Горняков, </w:t>
            </w:r>
          </w:p>
          <w:p w:rsidR="004853A9" w:rsidRPr="002929FA" w:rsidRDefault="004853A9" w:rsidP="001045C0">
            <w:pPr>
              <w:pStyle w:val="1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9FA">
              <w:rPr>
                <w:rFonts w:ascii="Times New Roman" w:hAnsi="Times New Roman"/>
                <w:sz w:val="24"/>
                <w:szCs w:val="24"/>
              </w:rPr>
              <w:t xml:space="preserve">ул. Молодежная, </w:t>
            </w:r>
          </w:p>
          <w:p w:rsidR="004853A9" w:rsidRPr="002929FA" w:rsidRDefault="004853A9" w:rsidP="001045C0">
            <w:pPr>
              <w:pStyle w:val="1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9FA">
              <w:rPr>
                <w:rFonts w:ascii="Times New Roman" w:hAnsi="Times New Roman"/>
                <w:sz w:val="24"/>
                <w:szCs w:val="24"/>
              </w:rPr>
              <w:t xml:space="preserve">ул. Дорожная, </w:t>
            </w:r>
          </w:p>
          <w:p w:rsidR="004853A9" w:rsidRPr="002929FA" w:rsidRDefault="004853A9" w:rsidP="001045C0">
            <w:pPr>
              <w:pStyle w:val="1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9FA">
              <w:rPr>
                <w:rFonts w:ascii="Times New Roman" w:hAnsi="Times New Roman"/>
                <w:sz w:val="24"/>
                <w:szCs w:val="24"/>
              </w:rPr>
              <w:t xml:space="preserve">ул. Амурская, </w:t>
            </w:r>
          </w:p>
          <w:p w:rsidR="004853A9" w:rsidRPr="002929FA" w:rsidRDefault="004853A9" w:rsidP="001045C0">
            <w:pPr>
              <w:pStyle w:val="1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9FA">
              <w:rPr>
                <w:rFonts w:ascii="Times New Roman" w:hAnsi="Times New Roman"/>
                <w:sz w:val="24"/>
                <w:szCs w:val="24"/>
              </w:rPr>
              <w:t>ул. Фестивальная.</w:t>
            </w:r>
          </w:p>
        </w:tc>
        <w:tc>
          <w:tcPr>
            <w:tcW w:w="4416" w:type="dxa"/>
          </w:tcPr>
          <w:p w:rsidR="004853A9" w:rsidRPr="002929FA" w:rsidRDefault="004853A9" w:rsidP="001045C0">
            <w:r w:rsidRPr="002929FA">
              <w:t xml:space="preserve">Муниципальное бюджетное общеобразовательное учреждение средняя общеобразовательная школа </w:t>
            </w:r>
          </w:p>
          <w:p w:rsidR="004853A9" w:rsidRPr="002929FA" w:rsidRDefault="004853A9" w:rsidP="001045C0">
            <w:r w:rsidRPr="002929FA">
              <w:t>№ 10 им. А.В. Иванова городского поселения "Рабочий поселок Чегдомын" Верхнебуреинского муниципального района Хабаровского края</w:t>
            </w:r>
          </w:p>
        </w:tc>
      </w:tr>
      <w:tr w:rsidR="00F60CBE" w:rsidRPr="004F2783" w:rsidTr="001045C0">
        <w:trPr>
          <w:jc w:val="center"/>
        </w:trPr>
        <w:tc>
          <w:tcPr>
            <w:tcW w:w="851" w:type="dxa"/>
          </w:tcPr>
          <w:p w:rsidR="00F60CBE" w:rsidRPr="004F2783" w:rsidRDefault="00F60CBE" w:rsidP="00FA4AE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78" w:type="dxa"/>
          </w:tcPr>
          <w:p w:rsidR="00F60CBE" w:rsidRPr="00045B6C" w:rsidRDefault="00F60CBE" w:rsidP="001045C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5B6C">
              <w:rPr>
                <w:rFonts w:ascii="Times New Roman" w:hAnsi="Times New Roman"/>
                <w:sz w:val="24"/>
                <w:szCs w:val="24"/>
              </w:rPr>
              <w:t>Территория п.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5B6C">
              <w:rPr>
                <w:rFonts w:ascii="Times New Roman" w:hAnsi="Times New Roman"/>
                <w:sz w:val="24"/>
                <w:szCs w:val="24"/>
              </w:rPr>
              <w:t>ЦЭС</w:t>
            </w:r>
          </w:p>
          <w:p w:rsidR="00F60CBE" w:rsidRPr="00045B6C" w:rsidRDefault="00F60CBE" w:rsidP="001045C0">
            <w:pPr>
              <w:pStyle w:val="1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5B6C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045B6C">
              <w:rPr>
                <w:rFonts w:ascii="Times New Roman" w:hAnsi="Times New Roman"/>
                <w:sz w:val="24"/>
                <w:szCs w:val="24"/>
              </w:rPr>
              <w:t xml:space="preserve"> 1 - 9 классов</w:t>
            </w:r>
          </w:p>
          <w:p w:rsidR="00F60CBE" w:rsidRPr="00045B6C" w:rsidRDefault="00F60CBE" w:rsidP="001045C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60CBE" w:rsidRPr="00045B6C" w:rsidRDefault="00F60CBE" w:rsidP="001045C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60CBE" w:rsidRPr="00045B6C" w:rsidRDefault="00F60CBE" w:rsidP="001045C0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6" w:type="dxa"/>
          </w:tcPr>
          <w:p w:rsidR="00F60CBE" w:rsidRPr="00045B6C" w:rsidRDefault="00F60CBE" w:rsidP="001045C0">
            <w:r w:rsidRPr="00045B6C">
              <w:t>Муниципальное бюджетное общеобразовательное учреждение основная общеобразовательная школа № 5 пос</w:t>
            </w:r>
            <w:proofErr w:type="gramStart"/>
            <w:r w:rsidRPr="00045B6C">
              <w:t>.Ц</w:t>
            </w:r>
            <w:proofErr w:type="gramEnd"/>
            <w:r w:rsidRPr="00045B6C">
              <w:t>ЭС городского поселения "Рабочий поселок Чегдомын" Верхнебуреинского муниципального района Хабаровского края</w:t>
            </w:r>
          </w:p>
        </w:tc>
      </w:tr>
      <w:tr w:rsidR="00F60CBE" w:rsidRPr="004F2783" w:rsidTr="001045C0">
        <w:trPr>
          <w:jc w:val="center"/>
        </w:trPr>
        <w:tc>
          <w:tcPr>
            <w:tcW w:w="851" w:type="dxa"/>
          </w:tcPr>
          <w:p w:rsidR="00F60CBE" w:rsidRPr="004F2783" w:rsidRDefault="00F60CBE" w:rsidP="00FA4AE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78" w:type="dxa"/>
          </w:tcPr>
          <w:p w:rsidR="00F60CBE" w:rsidRPr="00045B6C" w:rsidRDefault="00F60CBE" w:rsidP="001045C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5B6C">
              <w:rPr>
                <w:rFonts w:ascii="Times New Roman" w:hAnsi="Times New Roman"/>
                <w:sz w:val="24"/>
                <w:szCs w:val="24"/>
              </w:rPr>
              <w:t>Территория  п.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5B6C">
              <w:rPr>
                <w:rFonts w:ascii="Times New Roman" w:hAnsi="Times New Roman"/>
                <w:sz w:val="24"/>
                <w:szCs w:val="24"/>
              </w:rPr>
              <w:t>ЦЭС</w:t>
            </w:r>
          </w:p>
          <w:p w:rsidR="00F60CBE" w:rsidRPr="00045B6C" w:rsidRDefault="00F60CBE" w:rsidP="001045C0">
            <w:pPr>
              <w:pStyle w:val="1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5B6C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045B6C">
              <w:rPr>
                <w:rFonts w:ascii="Times New Roman" w:hAnsi="Times New Roman"/>
                <w:sz w:val="24"/>
                <w:szCs w:val="24"/>
              </w:rPr>
              <w:t xml:space="preserve"> 10 - 11 классов</w:t>
            </w:r>
          </w:p>
        </w:tc>
        <w:tc>
          <w:tcPr>
            <w:tcW w:w="4416" w:type="dxa"/>
          </w:tcPr>
          <w:p w:rsidR="00F60CBE" w:rsidRPr="00045B6C" w:rsidRDefault="00F60CBE" w:rsidP="001045C0">
            <w:r w:rsidRPr="00045B6C">
              <w:t>Муниципальное бюджетное общеобразовательное учреждение гимназия им. З.А. Космодемьянской городского поселения "Рабочий поселок Чегдомын" Верхнебуреинского муниципального района Хабаровского края</w:t>
            </w:r>
          </w:p>
        </w:tc>
      </w:tr>
      <w:tr w:rsidR="00F504BF" w:rsidRPr="004F2783" w:rsidTr="001045C0">
        <w:trPr>
          <w:jc w:val="center"/>
        </w:trPr>
        <w:tc>
          <w:tcPr>
            <w:tcW w:w="851" w:type="dxa"/>
          </w:tcPr>
          <w:p w:rsidR="00F504BF" w:rsidRPr="004F2783" w:rsidRDefault="00EB6BF9" w:rsidP="00FA4AE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78" w:type="dxa"/>
          </w:tcPr>
          <w:p w:rsidR="00F504BF" w:rsidRDefault="00F504BF" w:rsidP="00F504BF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7B1">
              <w:rPr>
                <w:rFonts w:ascii="Times New Roman" w:hAnsi="Times New Roman"/>
                <w:sz w:val="24"/>
                <w:szCs w:val="24"/>
              </w:rPr>
              <w:t>Территория п.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57B1">
              <w:rPr>
                <w:rFonts w:ascii="Times New Roman" w:hAnsi="Times New Roman"/>
                <w:sz w:val="24"/>
                <w:szCs w:val="24"/>
              </w:rPr>
              <w:t xml:space="preserve">Новый Ургал </w:t>
            </w:r>
          </w:p>
          <w:p w:rsidR="00F504BF" w:rsidRPr="00DB7325" w:rsidRDefault="00F504BF" w:rsidP="00F504BF">
            <w:pPr>
              <w:pStyle w:val="11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57B1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057B1">
              <w:rPr>
                <w:rFonts w:ascii="Times New Roman" w:hAnsi="Times New Roman"/>
                <w:sz w:val="24"/>
                <w:szCs w:val="24"/>
              </w:rPr>
              <w:t xml:space="preserve"> 1 - 11 классов</w:t>
            </w:r>
          </w:p>
        </w:tc>
        <w:tc>
          <w:tcPr>
            <w:tcW w:w="4416" w:type="dxa"/>
          </w:tcPr>
          <w:p w:rsidR="00F504BF" w:rsidRPr="00D057B1" w:rsidRDefault="00F504BF" w:rsidP="001045C0">
            <w:r w:rsidRPr="00D057B1">
              <w:t>Муниципальное бюджетное общеобразовательное учреждение "Железнодорожный лицей" им. А.А. Абрамова Новоургальского городского поселения Верхнебуреинского муниципального района Хабаровского края</w:t>
            </w:r>
          </w:p>
        </w:tc>
      </w:tr>
      <w:tr w:rsidR="00DC6EDE" w:rsidRPr="004F2783" w:rsidTr="001045C0">
        <w:trPr>
          <w:jc w:val="center"/>
        </w:trPr>
        <w:tc>
          <w:tcPr>
            <w:tcW w:w="851" w:type="dxa"/>
          </w:tcPr>
          <w:p w:rsidR="00DC6EDE" w:rsidRPr="004F2783" w:rsidRDefault="00DC6EDE" w:rsidP="001045C0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78" w:type="dxa"/>
          </w:tcPr>
          <w:p w:rsidR="00DC6EDE" w:rsidRDefault="00DC6EDE" w:rsidP="001045C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7B1">
              <w:rPr>
                <w:rFonts w:ascii="Times New Roman" w:hAnsi="Times New Roman"/>
                <w:sz w:val="24"/>
                <w:szCs w:val="24"/>
              </w:rPr>
              <w:t>Территория п.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Ургал - 1</w:t>
            </w:r>
            <w:r w:rsidRPr="00D057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6EDE" w:rsidRPr="00DB7325" w:rsidRDefault="00DC6EDE" w:rsidP="001045C0">
            <w:pPr>
              <w:pStyle w:val="11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57B1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057B1">
              <w:rPr>
                <w:rFonts w:ascii="Times New Roman" w:hAnsi="Times New Roman"/>
                <w:sz w:val="24"/>
                <w:szCs w:val="24"/>
              </w:rPr>
              <w:t xml:space="preserve"> 1 - 11 классов</w:t>
            </w:r>
          </w:p>
        </w:tc>
        <w:tc>
          <w:tcPr>
            <w:tcW w:w="4416" w:type="dxa"/>
          </w:tcPr>
          <w:p w:rsidR="00DC6EDE" w:rsidRPr="00D057B1" w:rsidRDefault="00DC6EDE" w:rsidP="001045C0">
            <w:r w:rsidRPr="00D057B1">
              <w:t xml:space="preserve">Муниципальное бюджетное общеобразовательное учреждение </w:t>
            </w:r>
            <w:r w:rsidRPr="00D057B1">
              <w:lastRenderedPageBreak/>
              <w:t>"Железнодорожный лицей" им. А.А. Абрамова Новоургальского городского поселения Верхнебуреинского муниципального района Хабаровского края</w:t>
            </w:r>
          </w:p>
        </w:tc>
      </w:tr>
      <w:tr w:rsidR="00DC6EDE" w:rsidRPr="004F2783" w:rsidTr="001045C0">
        <w:trPr>
          <w:jc w:val="center"/>
        </w:trPr>
        <w:tc>
          <w:tcPr>
            <w:tcW w:w="851" w:type="dxa"/>
          </w:tcPr>
          <w:p w:rsidR="00DC6EDE" w:rsidRPr="004F2783" w:rsidRDefault="00DC6EDE" w:rsidP="001045C0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078" w:type="dxa"/>
          </w:tcPr>
          <w:p w:rsidR="00DC6EDE" w:rsidRPr="004F2783" w:rsidRDefault="00DC6EDE" w:rsidP="001045C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2783">
              <w:rPr>
                <w:rFonts w:ascii="Times New Roman" w:hAnsi="Times New Roman"/>
                <w:sz w:val="24"/>
                <w:szCs w:val="24"/>
              </w:rPr>
              <w:t>Территория с.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2783">
              <w:rPr>
                <w:rFonts w:ascii="Times New Roman" w:hAnsi="Times New Roman"/>
                <w:sz w:val="24"/>
                <w:szCs w:val="24"/>
              </w:rPr>
              <w:t>Усть-Ургал</w:t>
            </w:r>
          </w:p>
          <w:p w:rsidR="00DC6EDE" w:rsidRPr="004F2783" w:rsidRDefault="00DC6EDE" w:rsidP="001045C0">
            <w:pPr>
              <w:pStyle w:val="10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2783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4F2783">
              <w:rPr>
                <w:rFonts w:ascii="Times New Roman" w:hAnsi="Times New Roman"/>
                <w:sz w:val="24"/>
                <w:szCs w:val="24"/>
              </w:rPr>
              <w:t xml:space="preserve"> 1 - 4 классов</w:t>
            </w:r>
          </w:p>
          <w:p w:rsidR="00DC6EDE" w:rsidRPr="004F2783" w:rsidRDefault="00DC6EDE" w:rsidP="001045C0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6" w:type="dxa"/>
          </w:tcPr>
          <w:p w:rsidR="00DC6EDE" w:rsidRPr="004F2783" w:rsidRDefault="00DC6EDE" w:rsidP="001045C0">
            <w:r w:rsidRPr="004F2783">
              <w:t>Муниципальное бюджетное общеобразовательное учреждение начальная общеобразовательная школа № 1 сельского поселения "Село Усть-Ургал"  Верхнебуреинского муниципального района Хабаровского края</w:t>
            </w:r>
          </w:p>
        </w:tc>
      </w:tr>
      <w:tr w:rsidR="00DC6EDE" w:rsidRPr="004F2783" w:rsidTr="001045C0">
        <w:trPr>
          <w:jc w:val="center"/>
        </w:trPr>
        <w:tc>
          <w:tcPr>
            <w:tcW w:w="851" w:type="dxa"/>
          </w:tcPr>
          <w:p w:rsidR="00DC6EDE" w:rsidRPr="004F2783" w:rsidRDefault="00434BDF" w:rsidP="00FA4AE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78" w:type="dxa"/>
          </w:tcPr>
          <w:p w:rsidR="00DC6EDE" w:rsidRPr="004F2783" w:rsidRDefault="00DC6EDE" w:rsidP="001045C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2783">
              <w:rPr>
                <w:rFonts w:ascii="Times New Roman" w:hAnsi="Times New Roman"/>
                <w:sz w:val="24"/>
                <w:szCs w:val="24"/>
              </w:rPr>
              <w:t>Территория с.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2783">
              <w:rPr>
                <w:rFonts w:ascii="Times New Roman" w:hAnsi="Times New Roman"/>
                <w:sz w:val="24"/>
                <w:szCs w:val="24"/>
              </w:rPr>
              <w:t>Усть-Ургал</w:t>
            </w:r>
          </w:p>
          <w:p w:rsidR="00DC6EDE" w:rsidRPr="004F2783" w:rsidRDefault="00DC6EDE" w:rsidP="001045C0">
            <w:pPr>
              <w:pStyle w:val="10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2783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4F2783">
              <w:rPr>
                <w:rFonts w:ascii="Times New Roman" w:hAnsi="Times New Roman"/>
                <w:sz w:val="24"/>
                <w:szCs w:val="24"/>
              </w:rPr>
              <w:t xml:space="preserve"> 1 - 11 классов</w:t>
            </w:r>
          </w:p>
        </w:tc>
        <w:tc>
          <w:tcPr>
            <w:tcW w:w="4416" w:type="dxa"/>
          </w:tcPr>
          <w:p w:rsidR="00DC6EDE" w:rsidRPr="004F2783" w:rsidRDefault="00DC6EDE" w:rsidP="001045C0">
            <w:r w:rsidRPr="004F2783">
              <w:t>Муниципальное бюджетное общеобразовательное учреждение "Железнодорожный лицей" им. А.А. Абрамова Новоургальского городского поселения Верхнебуреинского муниципального района Хабаровского края</w:t>
            </w:r>
          </w:p>
        </w:tc>
      </w:tr>
      <w:tr w:rsidR="00434BDF" w:rsidRPr="004F2783" w:rsidTr="001045C0">
        <w:trPr>
          <w:jc w:val="center"/>
        </w:trPr>
        <w:tc>
          <w:tcPr>
            <w:tcW w:w="851" w:type="dxa"/>
          </w:tcPr>
          <w:p w:rsidR="00434BDF" w:rsidRPr="004F2783" w:rsidRDefault="00434BDF" w:rsidP="00FA4AE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78" w:type="dxa"/>
          </w:tcPr>
          <w:p w:rsidR="00434BDF" w:rsidRDefault="00434BDF" w:rsidP="001045C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29FA">
              <w:rPr>
                <w:rFonts w:ascii="Times New Roman" w:hAnsi="Times New Roman"/>
                <w:sz w:val="24"/>
                <w:szCs w:val="24"/>
              </w:rPr>
              <w:t>Территория п.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29FA">
              <w:rPr>
                <w:rFonts w:ascii="Times New Roman" w:hAnsi="Times New Roman"/>
                <w:sz w:val="24"/>
                <w:szCs w:val="24"/>
              </w:rPr>
              <w:t>Средний Ургал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4BDF" w:rsidRPr="002929FA" w:rsidRDefault="00434BDF" w:rsidP="001045C0">
            <w:pPr>
              <w:pStyle w:val="10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29FA">
              <w:rPr>
                <w:rFonts w:ascii="Times New Roman" w:hAnsi="Times New Roman"/>
                <w:sz w:val="24"/>
                <w:szCs w:val="24"/>
              </w:rPr>
              <w:t>обучающи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929F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gramEnd"/>
            <w:r w:rsidRPr="002929FA">
              <w:rPr>
                <w:rFonts w:ascii="Times New Roman" w:hAnsi="Times New Roman"/>
                <w:sz w:val="24"/>
                <w:szCs w:val="24"/>
              </w:rPr>
              <w:t xml:space="preserve"> 1 - 11 классов</w:t>
            </w:r>
          </w:p>
        </w:tc>
        <w:tc>
          <w:tcPr>
            <w:tcW w:w="4416" w:type="dxa"/>
          </w:tcPr>
          <w:p w:rsidR="00434BDF" w:rsidRPr="002929FA" w:rsidRDefault="00434BDF" w:rsidP="001045C0">
            <w:r w:rsidRPr="002929FA">
              <w:t xml:space="preserve">Муниципальное бюджетное общеобразовательное учреждение средняя общеобразовательная школа </w:t>
            </w:r>
          </w:p>
          <w:p w:rsidR="00434BDF" w:rsidRPr="002929FA" w:rsidRDefault="00434BDF" w:rsidP="001045C0">
            <w:r w:rsidRPr="002929FA">
              <w:t>№ 10 им. А.В. Иванова городского поселения "Рабочий поселок Чегдомын" Верхнебуреинского муниципального района Хабаровского края</w:t>
            </w:r>
          </w:p>
        </w:tc>
      </w:tr>
      <w:tr w:rsidR="00434BDF" w:rsidRPr="004F2783" w:rsidTr="001045C0">
        <w:trPr>
          <w:jc w:val="center"/>
        </w:trPr>
        <w:tc>
          <w:tcPr>
            <w:tcW w:w="851" w:type="dxa"/>
          </w:tcPr>
          <w:p w:rsidR="00434BDF" w:rsidRPr="004F2783" w:rsidRDefault="00434BDF" w:rsidP="00FA4AE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78" w:type="dxa"/>
          </w:tcPr>
          <w:p w:rsidR="00434BDF" w:rsidRDefault="00434BDF" w:rsidP="001045C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29FA">
              <w:rPr>
                <w:rFonts w:ascii="Times New Roman" w:hAnsi="Times New Roman"/>
                <w:sz w:val="24"/>
                <w:szCs w:val="24"/>
              </w:rPr>
              <w:t>Территория п.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29FA">
              <w:rPr>
                <w:rFonts w:ascii="Times New Roman" w:hAnsi="Times New Roman"/>
                <w:sz w:val="24"/>
                <w:szCs w:val="24"/>
              </w:rPr>
              <w:t>ГРП</w:t>
            </w:r>
          </w:p>
          <w:p w:rsidR="00434BDF" w:rsidRPr="002929FA" w:rsidRDefault="00434BDF" w:rsidP="001045C0">
            <w:pPr>
              <w:pStyle w:val="10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29FA">
              <w:rPr>
                <w:rFonts w:ascii="Times New Roman" w:hAnsi="Times New Roman"/>
                <w:sz w:val="24"/>
                <w:szCs w:val="24"/>
              </w:rPr>
              <w:t>обучающи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929F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gramEnd"/>
            <w:r w:rsidRPr="002929FA">
              <w:rPr>
                <w:rFonts w:ascii="Times New Roman" w:hAnsi="Times New Roman"/>
                <w:sz w:val="24"/>
                <w:szCs w:val="24"/>
              </w:rPr>
              <w:t xml:space="preserve"> 1 - 11 классов</w:t>
            </w:r>
          </w:p>
        </w:tc>
        <w:tc>
          <w:tcPr>
            <w:tcW w:w="4416" w:type="dxa"/>
          </w:tcPr>
          <w:p w:rsidR="00434BDF" w:rsidRPr="002929FA" w:rsidRDefault="00434BDF" w:rsidP="001045C0">
            <w:r w:rsidRPr="002929FA">
              <w:t xml:space="preserve">Муниципальное бюджетное общеобразовательное учреждение средняя общеобразовательная школа </w:t>
            </w:r>
          </w:p>
          <w:p w:rsidR="00434BDF" w:rsidRPr="002929FA" w:rsidRDefault="00434BDF" w:rsidP="001045C0">
            <w:r w:rsidRPr="002929FA">
              <w:t>№ 10 им. А.В. Иванова городского поселения "Рабочий поселок Чегдомын" Верхнебуреинского муниципального района Хабаровского края</w:t>
            </w:r>
          </w:p>
        </w:tc>
      </w:tr>
      <w:tr w:rsidR="008457FA" w:rsidRPr="004F2783" w:rsidTr="001045C0">
        <w:trPr>
          <w:jc w:val="center"/>
        </w:trPr>
        <w:tc>
          <w:tcPr>
            <w:tcW w:w="851" w:type="dxa"/>
          </w:tcPr>
          <w:p w:rsidR="008457FA" w:rsidRPr="004F2783" w:rsidRDefault="008457FA" w:rsidP="00FA4AE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78" w:type="dxa"/>
          </w:tcPr>
          <w:p w:rsidR="008457FA" w:rsidRPr="0083642D" w:rsidRDefault="008457FA" w:rsidP="001045C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642D">
              <w:rPr>
                <w:rFonts w:ascii="Times New Roman" w:hAnsi="Times New Roman"/>
                <w:sz w:val="24"/>
                <w:szCs w:val="24"/>
              </w:rPr>
              <w:t>Территория п.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642D">
              <w:rPr>
                <w:rFonts w:ascii="Times New Roman" w:hAnsi="Times New Roman"/>
                <w:sz w:val="24"/>
                <w:szCs w:val="24"/>
              </w:rPr>
              <w:t>Софийск</w:t>
            </w:r>
          </w:p>
          <w:p w:rsidR="008457FA" w:rsidRPr="0083642D" w:rsidRDefault="008457FA" w:rsidP="001045C0">
            <w:pPr>
              <w:pStyle w:val="1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642D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83642D">
              <w:rPr>
                <w:rFonts w:ascii="Times New Roman" w:hAnsi="Times New Roman"/>
                <w:sz w:val="24"/>
                <w:szCs w:val="24"/>
              </w:rPr>
              <w:t xml:space="preserve"> 1 - 9 классов</w:t>
            </w:r>
          </w:p>
        </w:tc>
        <w:tc>
          <w:tcPr>
            <w:tcW w:w="4416" w:type="dxa"/>
          </w:tcPr>
          <w:p w:rsidR="008457FA" w:rsidRPr="0083642D" w:rsidRDefault="008457FA" w:rsidP="001045C0">
            <w:r w:rsidRPr="0083642D">
              <w:t xml:space="preserve">Муниципальное бюджетное общеобразовательное учреждение основная общеобразовательная школа </w:t>
            </w:r>
          </w:p>
          <w:p w:rsidR="008457FA" w:rsidRPr="0083642D" w:rsidRDefault="008457FA" w:rsidP="001045C0">
            <w:r w:rsidRPr="0083642D">
              <w:t>№ 9 сельского поселения "Поселок Софийск" Верхнебуреинского муниципального района Хабаровского края</w:t>
            </w:r>
          </w:p>
        </w:tc>
      </w:tr>
      <w:tr w:rsidR="008457FA" w:rsidRPr="004F2783" w:rsidTr="001045C0">
        <w:trPr>
          <w:jc w:val="center"/>
        </w:trPr>
        <w:tc>
          <w:tcPr>
            <w:tcW w:w="851" w:type="dxa"/>
          </w:tcPr>
          <w:p w:rsidR="008457FA" w:rsidRPr="004F2783" w:rsidRDefault="008457FA" w:rsidP="00FA4AE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78" w:type="dxa"/>
          </w:tcPr>
          <w:p w:rsidR="008457FA" w:rsidRPr="00045B6C" w:rsidRDefault="008457FA" w:rsidP="001045C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5B6C">
              <w:rPr>
                <w:rFonts w:ascii="Times New Roman" w:hAnsi="Times New Roman"/>
                <w:sz w:val="24"/>
                <w:szCs w:val="24"/>
              </w:rPr>
              <w:t>Территория  п.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Софийск</w:t>
            </w:r>
          </w:p>
          <w:p w:rsidR="008457FA" w:rsidRPr="00045B6C" w:rsidRDefault="008457FA" w:rsidP="001045C0">
            <w:pPr>
              <w:pStyle w:val="1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5B6C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045B6C">
              <w:rPr>
                <w:rFonts w:ascii="Times New Roman" w:hAnsi="Times New Roman"/>
                <w:sz w:val="24"/>
                <w:szCs w:val="24"/>
              </w:rPr>
              <w:t xml:space="preserve"> 10 - 11 классов</w:t>
            </w:r>
          </w:p>
        </w:tc>
        <w:tc>
          <w:tcPr>
            <w:tcW w:w="4416" w:type="dxa"/>
          </w:tcPr>
          <w:p w:rsidR="008457FA" w:rsidRDefault="008457FA" w:rsidP="001045C0">
            <w:r w:rsidRPr="000F0A06">
              <w:t>Муниципальное бюджетное общеобразовательное учреждение "Железнодорожный лицей" им. А.А. Абрамова Новоургальского городского поселения Верхнебуреинского муниципального района Хабаровского края</w:t>
            </w:r>
          </w:p>
          <w:p w:rsidR="008457FA" w:rsidRPr="000F0A06" w:rsidRDefault="008457FA" w:rsidP="001045C0">
            <w:r>
              <w:t xml:space="preserve">(с правом бесплатного </w:t>
            </w:r>
            <w:r w:rsidR="001A2247">
              <w:t xml:space="preserve">подвоза, </w:t>
            </w:r>
            <w:r>
              <w:t>проживания и питания в интернате при школе)</w:t>
            </w:r>
          </w:p>
        </w:tc>
      </w:tr>
      <w:tr w:rsidR="001A2247" w:rsidRPr="004F2783" w:rsidTr="001045C0">
        <w:trPr>
          <w:jc w:val="center"/>
        </w:trPr>
        <w:tc>
          <w:tcPr>
            <w:tcW w:w="851" w:type="dxa"/>
          </w:tcPr>
          <w:p w:rsidR="001A2247" w:rsidRPr="004F2783" w:rsidRDefault="001A2247" w:rsidP="00FA4AE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78" w:type="dxa"/>
          </w:tcPr>
          <w:p w:rsidR="001A2247" w:rsidRPr="00045B6C" w:rsidRDefault="001A2247" w:rsidP="001045C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5B6C">
              <w:rPr>
                <w:rFonts w:ascii="Times New Roman" w:hAnsi="Times New Roman"/>
                <w:sz w:val="24"/>
                <w:szCs w:val="24"/>
              </w:rPr>
              <w:t>Территория  п.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Шахтинский</w:t>
            </w:r>
          </w:p>
          <w:p w:rsidR="001A2247" w:rsidRPr="00045B6C" w:rsidRDefault="001A2247" w:rsidP="001A2247">
            <w:pPr>
              <w:pStyle w:val="1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5B6C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  <w:proofErr w:type="gramEnd"/>
            <w:r w:rsidRPr="00045B6C">
              <w:rPr>
                <w:rFonts w:ascii="Times New Roman" w:hAnsi="Times New Roman"/>
                <w:sz w:val="24"/>
                <w:szCs w:val="24"/>
              </w:rPr>
              <w:t xml:space="preserve"> 1 - 11 классов</w:t>
            </w:r>
          </w:p>
        </w:tc>
        <w:tc>
          <w:tcPr>
            <w:tcW w:w="4416" w:type="dxa"/>
          </w:tcPr>
          <w:p w:rsidR="001A2247" w:rsidRDefault="001A2247" w:rsidP="001045C0">
            <w:r w:rsidRPr="000F0A06">
              <w:lastRenderedPageBreak/>
              <w:t xml:space="preserve">Муниципальное бюджетное </w:t>
            </w:r>
            <w:r w:rsidRPr="000F0A06">
              <w:lastRenderedPageBreak/>
              <w:t>общеобразовательное учреждение "Железнодорожный лицей" им. А.А. Абрамова Новоургальского городского поселения Верхнебуреинского муниципального района Хабаровского края</w:t>
            </w:r>
          </w:p>
          <w:p w:rsidR="001A2247" w:rsidRPr="000F0A06" w:rsidRDefault="001A2247" w:rsidP="001045C0">
            <w:r>
              <w:t>(с правом бесплатного подвоза, проживания и питания в интернате при школе)</w:t>
            </w:r>
          </w:p>
        </w:tc>
      </w:tr>
      <w:tr w:rsidR="00574C23" w:rsidRPr="004F2783" w:rsidTr="001045C0">
        <w:trPr>
          <w:jc w:val="center"/>
        </w:trPr>
        <w:tc>
          <w:tcPr>
            <w:tcW w:w="851" w:type="dxa"/>
          </w:tcPr>
          <w:p w:rsidR="00574C23" w:rsidRPr="004F2783" w:rsidRDefault="00574C23" w:rsidP="00FA4AE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078" w:type="dxa"/>
          </w:tcPr>
          <w:p w:rsidR="00574C23" w:rsidRPr="00574C23" w:rsidRDefault="00574C23" w:rsidP="001045C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74C23">
              <w:rPr>
                <w:rFonts w:ascii="Times New Roman" w:hAnsi="Times New Roman"/>
                <w:sz w:val="24"/>
                <w:szCs w:val="24"/>
              </w:rPr>
              <w:t>Территория п.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4C23">
              <w:rPr>
                <w:rFonts w:ascii="Times New Roman" w:hAnsi="Times New Roman"/>
                <w:sz w:val="24"/>
                <w:szCs w:val="24"/>
              </w:rPr>
              <w:t>Согда</w:t>
            </w:r>
          </w:p>
          <w:p w:rsidR="00574C23" w:rsidRPr="00574C23" w:rsidRDefault="00574C23" w:rsidP="00574C23">
            <w:pPr>
              <w:pStyle w:val="1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4C23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574C23">
              <w:rPr>
                <w:rFonts w:ascii="Times New Roman" w:hAnsi="Times New Roman"/>
                <w:sz w:val="24"/>
                <w:szCs w:val="24"/>
              </w:rPr>
              <w:t xml:space="preserve"> 1 - 9 классов</w:t>
            </w:r>
          </w:p>
        </w:tc>
        <w:tc>
          <w:tcPr>
            <w:tcW w:w="4416" w:type="dxa"/>
          </w:tcPr>
          <w:p w:rsidR="00574C23" w:rsidRPr="00574C23" w:rsidRDefault="00574C23" w:rsidP="001045C0">
            <w:r w:rsidRPr="00574C23">
              <w:t>Муниципальное бюджетное общеобразовательное учреждение основная общеобразовательная школа №12 с</w:t>
            </w:r>
            <w:proofErr w:type="gramStart"/>
            <w:r w:rsidRPr="00574C23">
              <w:t>.С</w:t>
            </w:r>
            <w:proofErr w:type="gramEnd"/>
            <w:r w:rsidRPr="00574C23">
              <w:t>огда Согдинского  сельского поселения Верхнебуреинского муниципального района Хабаровского края</w:t>
            </w:r>
          </w:p>
        </w:tc>
      </w:tr>
      <w:tr w:rsidR="00820A4A" w:rsidRPr="004F2783" w:rsidTr="001045C0">
        <w:trPr>
          <w:jc w:val="center"/>
        </w:trPr>
        <w:tc>
          <w:tcPr>
            <w:tcW w:w="851" w:type="dxa"/>
          </w:tcPr>
          <w:p w:rsidR="00820A4A" w:rsidRDefault="00820A4A" w:rsidP="00FA4AE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78" w:type="dxa"/>
          </w:tcPr>
          <w:p w:rsidR="00820A4A" w:rsidRPr="00574C23" w:rsidRDefault="00820A4A" w:rsidP="001045C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74C23">
              <w:rPr>
                <w:rFonts w:ascii="Times New Roman" w:hAnsi="Times New Roman"/>
                <w:sz w:val="24"/>
                <w:szCs w:val="24"/>
              </w:rPr>
              <w:t>Территория п.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4C23">
              <w:rPr>
                <w:rFonts w:ascii="Times New Roman" w:hAnsi="Times New Roman"/>
                <w:sz w:val="24"/>
                <w:szCs w:val="24"/>
              </w:rPr>
              <w:t>Согда</w:t>
            </w:r>
          </w:p>
          <w:p w:rsidR="00820A4A" w:rsidRPr="00574C23" w:rsidRDefault="00820A4A" w:rsidP="001045C0">
            <w:pPr>
              <w:pStyle w:val="1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4C23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574C23">
              <w:rPr>
                <w:rFonts w:ascii="Times New Roman" w:hAnsi="Times New Roman"/>
                <w:sz w:val="24"/>
                <w:szCs w:val="24"/>
              </w:rPr>
              <w:t xml:space="preserve"> 10 - 11 классов</w:t>
            </w:r>
          </w:p>
        </w:tc>
        <w:tc>
          <w:tcPr>
            <w:tcW w:w="4416" w:type="dxa"/>
          </w:tcPr>
          <w:p w:rsidR="00820A4A" w:rsidRPr="00574C23" w:rsidRDefault="00820A4A" w:rsidP="001045C0">
            <w:r w:rsidRPr="00574C23">
              <w:t>Муниципальное бюджетное общеобразовательное учреждение "Железнодорожный лицей" им. А.А. Абрамова Новоургальского городского поселения Верхнебуреинского муниципального района Хабаровского края</w:t>
            </w:r>
          </w:p>
          <w:p w:rsidR="00820A4A" w:rsidRPr="00574C23" w:rsidRDefault="00820A4A" w:rsidP="001045C0">
            <w:r w:rsidRPr="00574C23">
              <w:t>(с правом бесплатного подвоза, проживания и питания в интернате при школе)</w:t>
            </w:r>
          </w:p>
        </w:tc>
      </w:tr>
      <w:tr w:rsidR="00820A4A" w:rsidRPr="004F2783" w:rsidTr="001045C0">
        <w:trPr>
          <w:jc w:val="center"/>
        </w:trPr>
        <w:tc>
          <w:tcPr>
            <w:tcW w:w="851" w:type="dxa"/>
          </w:tcPr>
          <w:p w:rsidR="00820A4A" w:rsidRDefault="00820A4A" w:rsidP="00FA4AE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78" w:type="dxa"/>
          </w:tcPr>
          <w:p w:rsidR="00820A4A" w:rsidRPr="00574C23" w:rsidRDefault="00820A4A" w:rsidP="001045C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74C23">
              <w:rPr>
                <w:rFonts w:ascii="Times New Roman" w:hAnsi="Times New Roman"/>
                <w:sz w:val="24"/>
                <w:szCs w:val="24"/>
              </w:rPr>
              <w:t>Территория п.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4C23">
              <w:rPr>
                <w:rFonts w:ascii="Times New Roman" w:hAnsi="Times New Roman"/>
                <w:sz w:val="24"/>
                <w:szCs w:val="24"/>
              </w:rPr>
              <w:t>Ушман</w:t>
            </w:r>
          </w:p>
          <w:p w:rsidR="00820A4A" w:rsidRPr="00574C23" w:rsidRDefault="00820A4A" w:rsidP="001045C0">
            <w:pPr>
              <w:pStyle w:val="1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4C23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574C23">
              <w:rPr>
                <w:rFonts w:ascii="Times New Roman" w:hAnsi="Times New Roman"/>
                <w:sz w:val="24"/>
                <w:szCs w:val="24"/>
              </w:rPr>
              <w:t xml:space="preserve"> 1 - 9 классов</w:t>
            </w:r>
          </w:p>
        </w:tc>
        <w:tc>
          <w:tcPr>
            <w:tcW w:w="4416" w:type="dxa"/>
          </w:tcPr>
          <w:p w:rsidR="00820A4A" w:rsidRPr="00574C23" w:rsidRDefault="00820A4A" w:rsidP="001045C0">
            <w:r w:rsidRPr="00574C23">
              <w:t>Муниципальное бюджетное общеобразовательное учреждение основная общеобразовательная школа №12 с</w:t>
            </w:r>
            <w:proofErr w:type="gramStart"/>
            <w:r w:rsidRPr="00574C23">
              <w:t>.С</w:t>
            </w:r>
            <w:proofErr w:type="gramEnd"/>
            <w:r w:rsidRPr="00574C23">
              <w:t>огда Согдинского  сельского поселения Верхнебуреинского муниципального района Хабаровского края</w:t>
            </w:r>
          </w:p>
        </w:tc>
      </w:tr>
      <w:tr w:rsidR="00820A4A" w:rsidRPr="004F2783" w:rsidTr="001045C0">
        <w:trPr>
          <w:jc w:val="center"/>
        </w:trPr>
        <w:tc>
          <w:tcPr>
            <w:tcW w:w="851" w:type="dxa"/>
          </w:tcPr>
          <w:p w:rsidR="00820A4A" w:rsidRPr="00574C23" w:rsidRDefault="00C11BC3" w:rsidP="00FA4AE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078" w:type="dxa"/>
          </w:tcPr>
          <w:p w:rsidR="00820A4A" w:rsidRPr="00574C23" w:rsidRDefault="00820A4A" w:rsidP="001045C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74C23">
              <w:rPr>
                <w:rFonts w:ascii="Times New Roman" w:hAnsi="Times New Roman"/>
                <w:sz w:val="24"/>
                <w:szCs w:val="24"/>
              </w:rPr>
              <w:t>Территория п.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4C23">
              <w:rPr>
                <w:rFonts w:ascii="Times New Roman" w:hAnsi="Times New Roman"/>
                <w:sz w:val="24"/>
                <w:szCs w:val="24"/>
              </w:rPr>
              <w:t>Ушман</w:t>
            </w:r>
          </w:p>
          <w:p w:rsidR="00820A4A" w:rsidRPr="00574C23" w:rsidRDefault="00820A4A" w:rsidP="001045C0">
            <w:pPr>
              <w:pStyle w:val="1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4C23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574C23">
              <w:rPr>
                <w:rFonts w:ascii="Times New Roman" w:hAnsi="Times New Roman"/>
                <w:sz w:val="24"/>
                <w:szCs w:val="24"/>
              </w:rPr>
              <w:t xml:space="preserve"> 10 - 11 классов</w:t>
            </w:r>
          </w:p>
        </w:tc>
        <w:tc>
          <w:tcPr>
            <w:tcW w:w="4416" w:type="dxa"/>
          </w:tcPr>
          <w:p w:rsidR="00820A4A" w:rsidRPr="00574C23" w:rsidRDefault="00820A4A" w:rsidP="001045C0">
            <w:r w:rsidRPr="00574C23">
              <w:t>Муниципальное бюджетное общеобразовательное учреждение "Железнодорожный лицей" им. А.А. Абрамова Новоургальского городского поселения Верхнебуреинского муниципального района Хабаровского края</w:t>
            </w:r>
          </w:p>
          <w:p w:rsidR="00820A4A" w:rsidRPr="00574C23" w:rsidRDefault="00820A4A" w:rsidP="001045C0">
            <w:r w:rsidRPr="00574C23">
              <w:t>(с правом бесплатного подвоза, проживания и питания в интернате при школе)</w:t>
            </w:r>
          </w:p>
        </w:tc>
      </w:tr>
      <w:tr w:rsidR="00C11BC3" w:rsidRPr="004F2783" w:rsidTr="001045C0">
        <w:trPr>
          <w:jc w:val="center"/>
        </w:trPr>
        <w:tc>
          <w:tcPr>
            <w:tcW w:w="851" w:type="dxa"/>
          </w:tcPr>
          <w:p w:rsidR="00C11BC3" w:rsidRPr="00574C23" w:rsidRDefault="00C11BC3" w:rsidP="00FA4AE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78" w:type="dxa"/>
          </w:tcPr>
          <w:p w:rsidR="00C11BC3" w:rsidRPr="008C54FC" w:rsidRDefault="00C11BC3" w:rsidP="001045C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54FC">
              <w:rPr>
                <w:rFonts w:ascii="Times New Roman" w:hAnsi="Times New Roman"/>
                <w:sz w:val="24"/>
                <w:szCs w:val="24"/>
              </w:rPr>
              <w:t>Территория п.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54FC">
              <w:rPr>
                <w:rFonts w:ascii="Times New Roman" w:hAnsi="Times New Roman"/>
                <w:sz w:val="24"/>
                <w:szCs w:val="24"/>
              </w:rPr>
              <w:t>Чекунда</w:t>
            </w:r>
          </w:p>
          <w:p w:rsidR="00C11BC3" w:rsidRPr="008C54FC" w:rsidRDefault="00C11BC3" w:rsidP="001045C0">
            <w:pPr>
              <w:pStyle w:val="1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C54FC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8C54FC">
              <w:rPr>
                <w:rFonts w:ascii="Times New Roman" w:hAnsi="Times New Roman"/>
                <w:sz w:val="24"/>
                <w:szCs w:val="24"/>
              </w:rPr>
              <w:t xml:space="preserve"> 1 - 9 классов</w:t>
            </w:r>
          </w:p>
        </w:tc>
        <w:tc>
          <w:tcPr>
            <w:tcW w:w="4416" w:type="dxa"/>
          </w:tcPr>
          <w:p w:rsidR="00C11BC3" w:rsidRPr="008C54FC" w:rsidRDefault="00C11BC3" w:rsidP="001045C0">
            <w:r w:rsidRPr="008C54FC">
              <w:t xml:space="preserve">Муниципальное бюджетное общеобразовательное учреждение </w:t>
            </w:r>
            <w:r>
              <w:t>основная</w:t>
            </w:r>
            <w:r w:rsidRPr="008C54FC">
              <w:t xml:space="preserve"> общеобразовательная школа </w:t>
            </w:r>
          </w:p>
          <w:p w:rsidR="00C11BC3" w:rsidRPr="008C54FC" w:rsidRDefault="00C11BC3" w:rsidP="001045C0">
            <w:r w:rsidRPr="008C54FC">
              <w:t>№ 14 им. В.Н. Захарова Чекундинского сельского поселения  Верхнебуреинского муниципального района Хабаровского края</w:t>
            </w:r>
          </w:p>
        </w:tc>
      </w:tr>
      <w:tr w:rsidR="00C11BC3" w:rsidRPr="004F2783" w:rsidTr="001045C0">
        <w:trPr>
          <w:jc w:val="center"/>
        </w:trPr>
        <w:tc>
          <w:tcPr>
            <w:tcW w:w="851" w:type="dxa"/>
          </w:tcPr>
          <w:p w:rsidR="00C11BC3" w:rsidRPr="004F2783" w:rsidRDefault="00707C48" w:rsidP="00FA4AE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078" w:type="dxa"/>
          </w:tcPr>
          <w:p w:rsidR="00C11BC3" w:rsidRPr="008C54FC" w:rsidRDefault="00C11BC3" w:rsidP="001045C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54FC">
              <w:rPr>
                <w:rFonts w:ascii="Times New Roman" w:hAnsi="Times New Roman"/>
                <w:sz w:val="24"/>
                <w:szCs w:val="24"/>
              </w:rPr>
              <w:t>Территория п.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54FC">
              <w:rPr>
                <w:rFonts w:ascii="Times New Roman" w:hAnsi="Times New Roman"/>
                <w:sz w:val="24"/>
                <w:szCs w:val="24"/>
              </w:rPr>
              <w:t>Чекунда</w:t>
            </w:r>
          </w:p>
          <w:p w:rsidR="00C11BC3" w:rsidRPr="008C54FC" w:rsidRDefault="00C11BC3" w:rsidP="001045C0">
            <w:pPr>
              <w:pStyle w:val="1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C54FC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  <w:proofErr w:type="gramEnd"/>
            <w:r w:rsidRPr="008C54FC">
              <w:rPr>
                <w:rFonts w:ascii="Times New Roman" w:hAnsi="Times New Roman"/>
                <w:sz w:val="24"/>
                <w:szCs w:val="24"/>
              </w:rPr>
              <w:t xml:space="preserve"> 10 - 11 классов</w:t>
            </w:r>
          </w:p>
        </w:tc>
        <w:tc>
          <w:tcPr>
            <w:tcW w:w="4416" w:type="dxa"/>
          </w:tcPr>
          <w:p w:rsidR="00C11BC3" w:rsidRPr="008C54FC" w:rsidRDefault="00C11BC3" w:rsidP="001045C0">
            <w:r w:rsidRPr="008C54FC">
              <w:lastRenderedPageBreak/>
              <w:t xml:space="preserve">Муниципальное бюджетное </w:t>
            </w:r>
            <w:r w:rsidRPr="008C54FC">
              <w:lastRenderedPageBreak/>
              <w:t>общеобразовательное учреждение "Железнодорожный лицей" им. А.А. Абрамова Новоургальского городского поселения Верхнебуреинского муниципального района Хабаровского края</w:t>
            </w:r>
          </w:p>
          <w:p w:rsidR="00C11BC3" w:rsidRPr="008C54FC" w:rsidRDefault="00C11BC3" w:rsidP="001045C0">
            <w:r w:rsidRPr="008C54FC">
              <w:t>(с правом бесплатного подвоза, проживания и питания в интернате при школе)</w:t>
            </w:r>
          </w:p>
        </w:tc>
      </w:tr>
      <w:tr w:rsidR="00C11BC3" w:rsidRPr="004F2783" w:rsidTr="001045C0">
        <w:trPr>
          <w:jc w:val="center"/>
        </w:trPr>
        <w:tc>
          <w:tcPr>
            <w:tcW w:w="851" w:type="dxa"/>
          </w:tcPr>
          <w:p w:rsidR="00C11BC3" w:rsidRPr="004F2783" w:rsidRDefault="00707C48" w:rsidP="00FA4AE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078" w:type="dxa"/>
          </w:tcPr>
          <w:p w:rsidR="00C11BC3" w:rsidRPr="008C54FC" w:rsidRDefault="00C11BC3" w:rsidP="001045C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54FC">
              <w:rPr>
                <w:rFonts w:ascii="Times New Roman" w:hAnsi="Times New Roman"/>
                <w:sz w:val="24"/>
                <w:szCs w:val="24"/>
              </w:rPr>
              <w:t>Территория п.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54FC">
              <w:rPr>
                <w:rFonts w:ascii="Times New Roman" w:hAnsi="Times New Roman"/>
                <w:sz w:val="24"/>
                <w:szCs w:val="24"/>
              </w:rPr>
              <w:t>Эльга</w:t>
            </w:r>
          </w:p>
          <w:p w:rsidR="00C11BC3" w:rsidRPr="008C54FC" w:rsidRDefault="00C11BC3" w:rsidP="001045C0">
            <w:pPr>
              <w:pStyle w:val="1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C54FC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8C54FC">
              <w:rPr>
                <w:rFonts w:ascii="Times New Roman" w:hAnsi="Times New Roman"/>
                <w:sz w:val="24"/>
                <w:szCs w:val="24"/>
              </w:rPr>
              <w:t xml:space="preserve"> 1 - 9 классов</w:t>
            </w:r>
          </w:p>
        </w:tc>
        <w:tc>
          <w:tcPr>
            <w:tcW w:w="4416" w:type="dxa"/>
          </w:tcPr>
          <w:p w:rsidR="00C11BC3" w:rsidRPr="008C54FC" w:rsidRDefault="00C11BC3" w:rsidP="001045C0">
            <w:r w:rsidRPr="008C54FC">
              <w:t xml:space="preserve">Муниципальное бюджетное общеобразовательное учреждение </w:t>
            </w:r>
            <w:r>
              <w:t xml:space="preserve">основная </w:t>
            </w:r>
            <w:r w:rsidRPr="008C54FC">
              <w:t xml:space="preserve">общеобразовательная школа </w:t>
            </w:r>
          </w:p>
          <w:p w:rsidR="00C11BC3" w:rsidRPr="008C54FC" w:rsidRDefault="00C11BC3" w:rsidP="001045C0">
            <w:r w:rsidRPr="008C54FC">
              <w:t>№ 14 им. В.Н. Захарова Чекундинского сельского поселения  Верхнебуреинского муниципального района Хабаровского края</w:t>
            </w:r>
          </w:p>
        </w:tc>
      </w:tr>
      <w:tr w:rsidR="00C11BC3" w:rsidRPr="004F2783" w:rsidTr="001045C0">
        <w:trPr>
          <w:jc w:val="center"/>
        </w:trPr>
        <w:tc>
          <w:tcPr>
            <w:tcW w:w="851" w:type="dxa"/>
          </w:tcPr>
          <w:p w:rsidR="00C11BC3" w:rsidRPr="004F2783" w:rsidRDefault="00707C48" w:rsidP="00FA4AE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078" w:type="dxa"/>
          </w:tcPr>
          <w:p w:rsidR="00C11BC3" w:rsidRPr="008C54FC" w:rsidRDefault="00C11BC3" w:rsidP="001045C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54FC">
              <w:rPr>
                <w:rFonts w:ascii="Times New Roman" w:hAnsi="Times New Roman"/>
                <w:sz w:val="24"/>
                <w:szCs w:val="24"/>
              </w:rPr>
              <w:t>Территория п.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54FC">
              <w:rPr>
                <w:rFonts w:ascii="Times New Roman" w:hAnsi="Times New Roman"/>
                <w:sz w:val="24"/>
                <w:szCs w:val="24"/>
              </w:rPr>
              <w:t>Эльга</w:t>
            </w:r>
          </w:p>
          <w:p w:rsidR="00C11BC3" w:rsidRPr="008C54FC" w:rsidRDefault="00C11BC3" w:rsidP="001045C0">
            <w:pPr>
              <w:pStyle w:val="1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C54FC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8C54FC">
              <w:rPr>
                <w:rFonts w:ascii="Times New Roman" w:hAnsi="Times New Roman"/>
                <w:sz w:val="24"/>
                <w:szCs w:val="24"/>
              </w:rPr>
              <w:t xml:space="preserve"> 10 - 11 классов</w:t>
            </w:r>
          </w:p>
        </w:tc>
        <w:tc>
          <w:tcPr>
            <w:tcW w:w="4416" w:type="dxa"/>
          </w:tcPr>
          <w:p w:rsidR="00C11BC3" w:rsidRPr="008C54FC" w:rsidRDefault="00C11BC3" w:rsidP="001045C0">
            <w:r w:rsidRPr="008C54FC">
              <w:t>Муниципальное бюджетное общеобразовательное учреждение "Железнодорожный лицей" им. А.А. Абрамова Новоургальского городского поселения Верхнебуреинского муниципального района Хабаровского края</w:t>
            </w:r>
          </w:p>
          <w:p w:rsidR="00C11BC3" w:rsidRPr="008C54FC" w:rsidRDefault="00C11BC3" w:rsidP="001045C0">
            <w:r w:rsidRPr="008C54FC">
              <w:t>(с правом бесплатного подвоза, проживания и питания в интернате при школе)</w:t>
            </w:r>
          </w:p>
        </w:tc>
      </w:tr>
      <w:tr w:rsidR="00C11BC3" w:rsidRPr="004F2783" w:rsidTr="001045C0">
        <w:trPr>
          <w:jc w:val="center"/>
        </w:trPr>
        <w:tc>
          <w:tcPr>
            <w:tcW w:w="851" w:type="dxa"/>
          </w:tcPr>
          <w:p w:rsidR="00C11BC3" w:rsidRPr="004F2783" w:rsidRDefault="00FE2466" w:rsidP="00FA4AE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078" w:type="dxa"/>
          </w:tcPr>
          <w:p w:rsidR="00C11BC3" w:rsidRPr="008A1545" w:rsidRDefault="00C11BC3" w:rsidP="001045C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A1545">
              <w:rPr>
                <w:rFonts w:ascii="Times New Roman" w:hAnsi="Times New Roman"/>
                <w:sz w:val="24"/>
                <w:szCs w:val="24"/>
              </w:rPr>
              <w:t>Территория п.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1545">
              <w:rPr>
                <w:rFonts w:ascii="Times New Roman" w:hAnsi="Times New Roman"/>
                <w:sz w:val="24"/>
                <w:szCs w:val="24"/>
              </w:rPr>
              <w:t>Зимовье</w:t>
            </w:r>
          </w:p>
          <w:p w:rsidR="00C11BC3" w:rsidRPr="008A1545" w:rsidRDefault="007D191D" w:rsidP="007D191D">
            <w:pPr>
              <w:pStyle w:val="1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154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8A1545">
              <w:rPr>
                <w:rFonts w:ascii="Times New Roman" w:hAnsi="Times New Roman"/>
                <w:sz w:val="24"/>
                <w:szCs w:val="24"/>
              </w:rPr>
              <w:t xml:space="preserve"> 1 - 9 классов</w:t>
            </w:r>
          </w:p>
        </w:tc>
        <w:tc>
          <w:tcPr>
            <w:tcW w:w="4416" w:type="dxa"/>
          </w:tcPr>
          <w:p w:rsidR="00C11BC3" w:rsidRPr="008A1545" w:rsidRDefault="00C11BC3" w:rsidP="001045C0">
            <w:r w:rsidRPr="008A1545">
              <w:t>Муниципальное бюджетное общеобразовательное учреждение основная общеобразовательная школа № 15 ст</w:t>
            </w:r>
            <w:proofErr w:type="gramStart"/>
            <w:r w:rsidRPr="008A1545">
              <w:t>.З</w:t>
            </w:r>
            <w:proofErr w:type="gramEnd"/>
            <w:r w:rsidRPr="008A1545">
              <w:t>имовьё Тырминского сельского поселения Верхнебуреинского муниципального района Хабаровского края</w:t>
            </w:r>
          </w:p>
        </w:tc>
      </w:tr>
      <w:tr w:rsidR="008A1545" w:rsidRPr="004F2783" w:rsidTr="001045C0">
        <w:trPr>
          <w:jc w:val="center"/>
        </w:trPr>
        <w:tc>
          <w:tcPr>
            <w:tcW w:w="851" w:type="dxa"/>
          </w:tcPr>
          <w:p w:rsidR="008A1545" w:rsidRPr="004F2783" w:rsidRDefault="00FE2466" w:rsidP="00FA4AE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78" w:type="dxa"/>
          </w:tcPr>
          <w:p w:rsidR="008A1545" w:rsidRPr="008A1545" w:rsidRDefault="008A1545" w:rsidP="007D191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A1545">
              <w:rPr>
                <w:rFonts w:ascii="Times New Roman" w:hAnsi="Times New Roman"/>
                <w:sz w:val="24"/>
                <w:szCs w:val="24"/>
              </w:rPr>
              <w:t>Территория п.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1545">
              <w:rPr>
                <w:rFonts w:ascii="Times New Roman" w:hAnsi="Times New Roman"/>
                <w:sz w:val="24"/>
                <w:szCs w:val="24"/>
              </w:rPr>
              <w:t>Зимовье</w:t>
            </w:r>
          </w:p>
          <w:p w:rsidR="008A1545" w:rsidRPr="008A1545" w:rsidRDefault="008A1545" w:rsidP="007D191D">
            <w:pPr>
              <w:pStyle w:val="1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154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8A1545">
              <w:rPr>
                <w:rFonts w:ascii="Times New Roman" w:hAnsi="Times New Roman"/>
                <w:sz w:val="24"/>
                <w:szCs w:val="24"/>
              </w:rPr>
              <w:t xml:space="preserve"> 10 - 11 классов</w:t>
            </w:r>
          </w:p>
        </w:tc>
        <w:tc>
          <w:tcPr>
            <w:tcW w:w="4416" w:type="dxa"/>
          </w:tcPr>
          <w:p w:rsidR="008A1545" w:rsidRPr="008A1545" w:rsidRDefault="008A1545" w:rsidP="001045C0">
            <w:r w:rsidRPr="008A1545">
              <w:t>Муниципальное бюджетное общеобразовательное учреждение "Железнодорожный лицей" им. А.А. Абрамова Новоургальского городского поселения Верхнебуреинского муниципального района Хабаровского края</w:t>
            </w:r>
          </w:p>
          <w:p w:rsidR="008A1545" w:rsidRPr="008A1545" w:rsidRDefault="008A1545" w:rsidP="001045C0">
            <w:r w:rsidRPr="008A1545">
              <w:t>(с правом бесплатного подвоза, проживания и питания в интернате при школе)</w:t>
            </w:r>
          </w:p>
        </w:tc>
      </w:tr>
      <w:tr w:rsidR="009E3A31" w:rsidRPr="004F2783" w:rsidTr="001045C0">
        <w:trPr>
          <w:jc w:val="center"/>
        </w:trPr>
        <w:tc>
          <w:tcPr>
            <w:tcW w:w="851" w:type="dxa"/>
          </w:tcPr>
          <w:p w:rsidR="009E3A31" w:rsidRPr="004F2783" w:rsidRDefault="009E3A31" w:rsidP="00FA4AE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078" w:type="dxa"/>
          </w:tcPr>
          <w:p w:rsidR="009E3A31" w:rsidRPr="009E3A31" w:rsidRDefault="009E3A31" w:rsidP="001045C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3A31">
              <w:rPr>
                <w:rFonts w:ascii="Times New Roman" w:hAnsi="Times New Roman"/>
                <w:sz w:val="24"/>
                <w:szCs w:val="24"/>
              </w:rPr>
              <w:t>Территория п.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3A31">
              <w:rPr>
                <w:rFonts w:ascii="Times New Roman" w:hAnsi="Times New Roman"/>
                <w:sz w:val="24"/>
                <w:szCs w:val="24"/>
              </w:rPr>
              <w:t>Эхилкан</w:t>
            </w:r>
          </w:p>
          <w:p w:rsidR="009E3A31" w:rsidRPr="009E3A31" w:rsidRDefault="009E3A31" w:rsidP="001045C0">
            <w:pPr>
              <w:pStyle w:val="1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3A31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9E3A31">
              <w:rPr>
                <w:rFonts w:ascii="Times New Roman" w:hAnsi="Times New Roman"/>
                <w:sz w:val="24"/>
                <w:szCs w:val="24"/>
              </w:rPr>
              <w:t xml:space="preserve"> 1 - 9 классов</w:t>
            </w:r>
          </w:p>
        </w:tc>
        <w:tc>
          <w:tcPr>
            <w:tcW w:w="4416" w:type="dxa"/>
          </w:tcPr>
          <w:p w:rsidR="009E3A31" w:rsidRPr="009E3A31" w:rsidRDefault="009E3A31" w:rsidP="001045C0">
            <w:r w:rsidRPr="009E3A31">
              <w:t>Муниципальное бюджетное общеобразовательное учреждение основная общеобразовательная школа № 15 ст</w:t>
            </w:r>
            <w:proofErr w:type="gramStart"/>
            <w:r w:rsidRPr="009E3A31">
              <w:t>.З</w:t>
            </w:r>
            <w:proofErr w:type="gramEnd"/>
            <w:r w:rsidRPr="009E3A31">
              <w:t>имовьё Тырминского сельского поселения Верхнебуреинского муниципального района Хабаровского края</w:t>
            </w:r>
          </w:p>
        </w:tc>
      </w:tr>
      <w:tr w:rsidR="009E3A31" w:rsidRPr="004F2783" w:rsidTr="001045C0">
        <w:trPr>
          <w:jc w:val="center"/>
        </w:trPr>
        <w:tc>
          <w:tcPr>
            <w:tcW w:w="851" w:type="dxa"/>
          </w:tcPr>
          <w:p w:rsidR="009E3A31" w:rsidRPr="004F2783" w:rsidRDefault="009E3A31" w:rsidP="00FA4AE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078" w:type="dxa"/>
          </w:tcPr>
          <w:p w:rsidR="009E3A31" w:rsidRPr="009E3A31" w:rsidRDefault="009E3A31" w:rsidP="001045C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3A31">
              <w:rPr>
                <w:rFonts w:ascii="Times New Roman" w:hAnsi="Times New Roman"/>
                <w:sz w:val="24"/>
                <w:szCs w:val="24"/>
              </w:rPr>
              <w:t>Территория п.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3A31">
              <w:rPr>
                <w:rFonts w:ascii="Times New Roman" w:hAnsi="Times New Roman"/>
                <w:sz w:val="24"/>
                <w:szCs w:val="24"/>
              </w:rPr>
              <w:t>Эхилкан</w:t>
            </w:r>
          </w:p>
          <w:p w:rsidR="009E3A31" w:rsidRPr="009E3A31" w:rsidRDefault="009E3A31" w:rsidP="001045C0">
            <w:pPr>
              <w:pStyle w:val="1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3A31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  <w:proofErr w:type="gramEnd"/>
            <w:r w:rsidRPr="009E3A31">
              <w:rPr>
                <w:rFonts w:ascii="Times New Roman" w:hAnsi="Times New Roman"/>
                <w:sz w:val="24"/>
                <w:szCs w:val="24"/>
              </w:rPr>
              <w:t xml:space="preserve"> 10 - 11 классов</w:t>
            </w:r>
          </w:p>
        </w:tc>
        <w:tc>
          <w:tcPr>
            <w:tcW w:w="4416" w:type="dxa"/>
          </w:tcPr>
          <w:p w:rsidR="009E3A31" w:rsidRPr="009E3A31" w:rsidRDefault="009E3A31" w:rsidP="001045C0">
            <w:r w:rsidRPr="009E3A31">
              <w:lastRenderedPageBreak/>
              <w:t xml:space="preserve">Муниципальное бюджетное </w:t>
            </w:r>
            <w:r w:rsidRPr="009E3A31">
              <w:lastRenderedPageBreak/>
              <w:t>общеобразовательное учреждение "Железнодорожный лицей" им. А.А. Абрамова Новоургальского городского поселения Верхнебуреинского муниципального района Хабаровского края</w:t>
            </w:r>
          </w:p>
          <w:p w:rsidR="009E3A31" w:rsidRPr="009E3A31" w:rsidRDefault="009E3A31" w:rsidP="001045C0">
            <w:r w:rsidRPr="009E3A31">
              <w:t>(с правом бесплатного подвоза, проживания и питания в интернате при школе)</w:t>
            </w:r>
          </w:p>
        </w:tc>
      </w:tr>
      <w:tr w:rsidR="009E3A31" w:rsidRPr="004F2783" w:rsidTr="001045C0">
        <w:trPr>
          <w:jc w:val="center"/>
        </w:trPr>
        <w:tc>
          <w:tcPr>
            <w:tcW w:w="851" w:type="dxa"/>
          </w:tcPr>
          <w:p w:rsidR="009E3A31" w:rsidRPr="004F2783" w:rsidRDefault="009E3A31" w:rsidP="00FA4AE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078" w:type="dxa"/>
          </w:tcPr>
          <w:p w:rsidR="009E3A31" w:rsidRPr="009E3A31" w:rsidRDefault="009E3A31" w:rsidP="001045C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3A31">
              <w:rPr>
                <w:rFonts w:ascii="Times New Roman" w:hAnsi="Times New Roman"/>
                <w:sz w:val="24"/>
                <w:szCs w:val="24"/>
              </w:rPr>
              <w:t>Территория п.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3A31">
              <w:rPr>
                <w:rFonts w:ascii="Times New Roman" w:hAnsi="Times New Roman"/>
                <w:sz w:val="24"/>
                <w:szCs w:val="24"/>
              </w:rPr>
              <w:t>Таланджа</w:t>
            </w:r>
          </w:p>
          <w:p w:rsidR="009E3A31" w:rsidRPr="009E3A31" w:rsidRDefault="009E3A31" w:rsidP="001045C0">
            <w:pPr>
              <w:pStyle w:val="1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3A31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9E3A31">
              <w:rPr>
                <w:rFonts w:ascii="Times New Roman" w:hAnsi="Times New Roman"/>
                <w:sz w:val="24"/>
                <w:szCs w:val="24"/>
              </w:rPr>
              <w:t xml:space="preserve"> 1 - 9 классов</w:t>
            </w:r>
          </w:p>
        </w:tc>
        <w:tc>
          <w:tcPr>
            <w:tcW w:w="4416" w:type="dxa"/>
          </w:tcPr>
          <w:p w:rsidR="009E3A31" w:rsidRPr="009E3A31" w:rsidRDefault="009E3A31" w:rsidP="001045C0">
            <w:r w:rsidRPr="009E3A31">
              <w:t>Муниципальное бюджетное общеобразовательное учреждение основная общеобразовательная школа № 15 ст</w:t>
            </w:r>
            <w:proofErr w:type="gramStart"/>
            <w:r w:rsidRPr="009E3A31">
              <w:t>.З</w:t>
            </w:r>
            <w:proofErr w:type="gramEnd"/>
            <w:r w:rsidRPr="009E3A31">
              <w:t>имовьё Тырминского сельского поселения Верхнебуреинского муниципального района Хабаровского края</w:t>
            </w:r>
          </w:p>
        </w:tc>
      </w:tr>
      <w:tr w:rsidR="009E3A31" w:rsidRPr="004F2783" w:rsidTr="001045C0">
        <w:trPr>
          <w:jc w:val="center"/>
        </w:trPr>
        <w:tc>
          <w:tcPr>
            <w:tcW w:w="851" w:type="dxa"/>
          </w:tcPr>
          <w:p w:rsidR="009E3A31" w:rsidRPr="004F2783" w:rsidRDefault="009E3A31" w:rsidP="00FA4AE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078" w:type="dxa"/>
          </w:tcPr>
          <w:p w:rsidR="009E3A31" w:rsidRPr="009E3A31" w:rsidRDefault="009E3A31" w:rsidP="001045C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3A31">
              <w:rPr>
                <w:rFonts w:ascii="Times New Roman" w:hAnsi="Times New Roman"/>
                <w:sz w:val="24"/>
                <w:szCs w:val="24"/>
              </w:rPr>
              <w:t>Территория п</w:t>
            </w:r>
            <w:proofErr w:type="gramStart"/>
            <w:r w:rsidRPr="009E3A31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9E3A31">
              <w:rPr>
                <w:rFonts w:ascii="Times New Roman" w:hAnsi="Times New Roman"/>
                <w:sz w:val="24"/>
                <w:szCs w:val="24"/>
              </w:rPr>
              <w:t>аланджа</w:t>
            </w:r>
          </w:p>
          <w:p w:rsidR="009E3A31" w:rsidRPr="009E3A31" w:rsidRDefault="009E3A31" w:rsidP="001045C0">
            <w:pPr>
              <w:pStyle w:val="1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3A31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9E3A31">
              <w:rPr>
                <w:rFonts w:ascii="Times New Roman" w:hAnsi="Times New Roman"/>
                <w:sz w:val="24"/>
                <w:szCs w:val="24"/>
              </w:rPr>
              <w:t xml:space="preserve"> 10 - 11 классов</w:t>
            </w:r>
          </w:p>
        </w:tc>
        <w:tc>
          <w:tcPr>
            <w:tcW w:w="4416" w:type="dxa"/>
          </w:tcPr>
          <w:p w:rsidR="009E3A31" w:rsidRPr="009E3A31" w:rsidRDefault="009E3A31" w:rsidP="001045C0">
            <w:r w:rsidRPr="009E3A31">
              <w:t>Муниципальное бюджетное общеобразовательное учреждение "Железнодорожный лицей" им. А.А. Абрамова Новоургальского городского поселения Верхнебуреинского муниципального района Хабаровского края</w:t>
            </w:r>
          </w:p>
          <w:p w:rsidR="009E3A31" w:rsidRPr="009E3A31" w:rsidRDefault="009E3A31" w:rsidP="001045C0">
            <w:r w:rsidRPr="009E3A31">
              <w:t>(с правом бесплатного подвоза, проживания и питания в интернате при школе)</w:t>
            </w:r>
          </w:p>
        </w:tc>
      </w:tr>
      <w:tr w:rsidR="006D3483" w:rsidRPr="004F2783" w:rsidTr="001045C0">
        <w:trPr>
          <w:jc w:val="center"/>
        </w:trPr>
        <w:tc>
          <w:tcPr>
            <w:tcW w:w="851" w:type="dxa"/>
          </w:tcPr>
          <w:p w:rsidR="006D3483" w:rsidRPr="004F2783" w:rsidRDefault="006D3483" w:rsidP="00FA4AE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78" w:type="dxa"/>
          </w:tcPr>
          <w:p w:rsidR="006D3483" w:rsidRPr="006D3483" w:rsidRDefault="006D3483" w:rsidP="001045C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3483">
              <w:rPr>
                <w:rFonts w:ascii="Times New Roman" w:hAnsi="Times New Roman"/>
                <w:sz w:val="24"/>
                <w:szCs w:val="24"/>
              </w:rPr>
              <w:t>Территория п.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483">
              <w:rPr>
                <w:rFonts w:ascii="Times New Roman" w:hAnsi="Times New Roman"/>
                <w:sz w:val="24"/>
                <w:szCs w:val="24"/>
              </w:rPr>
              <w:t>Аланап</w:t>
            </w:r>
          </w:p>
          <w:p w:rsidR="006D3483" w:rsidRPr="006D3483" w:rsidRDefault="006D3483" w:rsidP="006D3483">
            <w:pPr>
              <w:pStyle w:val="1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3483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6D3483">
              <w:rPr>
                <w:rFonts w:ascii="Times New Roman" w:hAnsi="Times New Roman"/>
                <w:sz w:val="24"/>
                <w:szCs w:val="24"/>
              </w:rPr>
              <w:t xml:space="preserve"> 1 - 9 классов</w:t>
            </w:r>
          </w:p>
        </w:tc>
        <w:tc>
          <w:tcPr>
            <w:tcW w:w="4416" w:type="dxa"/>
          </w:tcPr>
          <w:p w:rsidR="006D3483" w:rsidRPr="006D3483" w:rsidRDefault="006D3483" w:rsidP="001045C0">
            <w:r w:rsidRPr="006D3483">
              <w:t>Муниципальное бюджетное общеобразовательное учреждение основная общеобразовательная школа № 16 Аланапского сельского  поселения  Верхнебуреинского муниципального района Хабаровского края</w:t>
            </w:r>
          </w:p>
        </w:tc>
      </w:tr>
      <w:tr w:rsidR="00B42B4C" w:rsidRPr="004F2783" w:rsidTr="001045C0">
        <w:trPr>
          <w:jc w:val="center"/>
        </w:trPr>
        <w:tc>
          <w:tcPr>
            <w:tcW w:w="851" w:type="dxa"/>
          </w:tcPr>
          <w:p w:rsidR="00B42B4C" w:rsidRPr="004F2783" w:rsidRDefault="00B42B4C" w:rsidP="00FA4AE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078" w:type="dxa"/>
          </w:tcPr>
          <w:p w:rsidR="00B42B4C" w:rsidRPr="006D3483" w:rsidRDefault="00B42B4C" w:rsidP="001045C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3483">
              <w:rPr>
                <w:rFonts w:ascii="Times New Roman" w:hAnsi="Times New Roman"/>
                <w:sz w:val="24"/>
                <w:szCs w:val="24"/>
              </w:rPr>
              <w:t>Территория п.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483">
              <w:rPr>
                <w:rFonts w:ascii="Times New Roman" w:hAnsi="Times New Roman"/>
                <w:sz w:val="24"/>
                <w:szCs w:val="24"/>
              </w:rPr>
              <w:t>Аланап</w:t>
            </w:r>
          </w:p>
          <w:p w:rsidR="00B42B4C" w:rsidRPr="006D3483" w:rsidRDefault="00B42B4C" w:rsidP="006D3483">
            <w:pPr>
              <w:pStyle w:val="1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3483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6D3483">
              <w:rPr>
                <w:rFonts w:ascii="Times New Roman" w:hAnsi="Times New Roman"/>
                <w:sz w:val="24"/>
                <w:szCs w:val="24"/>
              </w:rPr>
              <w:t xml:space="preserve"> 10 - 11 классов</w:t>
            </w:r>
          </w:p>
        </w:tc>
        <w:tc>
          <w:tcPr>
            <w:tcW w:w="4416" w:type="dxa"/>
          </w:tcPr>
          <w:p w:rsidR="00B42B4C" w:rsidRPr="009E3A31" w:rsidRDefault="00B42B4C" w:rsidP="001045C0">
            <w:r w:rsidRPr="009E3A31">
              <w:t>Муниципальное бюджетное общеобразовательное учреждение "Железнодорожный лицей" им. А.А. Абрамова Новоургальского городского поселения Верхнебуреинского муниципального района Хабаровского края</w:t>
            </w:r>
          </w:p>
          <w:p w:rsidR="00B42B4C" w:rsidRPr="009E3A31" w:rsidRDefault="00B42B4C" w:rsidP="001045C0">
            <w:r w:rsidRPr="009E3A31">
              <w:t>(с правом бесплатного подвоза, проживания и питания в интернате при школе)</w:t>
            </w:r>
          </w:p>
        </w:tc>
      </w:tr>
      <w:tr w:rsidR="006D3483" w:rsidRPr="004F2783" w:rsidTr="001045C0">
        <w:trPr>
          <w:jc w:val="center"/>
        </w:trPr>
        <w:tc>
          <w:tcPr>
            <w:tcW w:w="851" w:type="dxa"/>
          </w:tcPr>
          <w:p w:rsidR="006D3483" w:rsidRPr="004F2783" w:rsidRDefault="006D3483" w:rsidP="00FA4AE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078" w:type="dxa"/>
          </w:tcPr>
          <w:p w:rsidR="006D3483" w:rsidRPr="00D84608" w:rsidRDefault="006D3483" w:rsidP="001045C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608">
              <w:rPr>
                <w:rFonts w:ascii="Times New Roman" w:hAnsi="Times New Roman"/>
                <w:sz w:val="24"/>
                <w:szCs w:val="24"/>
              </w:rPr>
              <w:t>Территория п</w:t>
            </w:r>
            <w:proofErr w:type="gramStart"/>
            <w:r w:rsidRPr="00D84608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D84608">
              <w:rPr>
                <w:rFonts w:ascii="Times New Roman" w:hAnsi="Times New Roman"/>
                <w:sz w:val="24"/>
                <w:szCs w:val="24"/>
              </w:rPr>
              <w:t>ырма</w:t>
            </w:r>
          </w:p>
          <w:p w:rsidR="006D3483" w:rsidRPr="00D84608" w:rsidRDefault="006D3483" w:rsidP="006D3483">
            <w:pPr>
              <w:pStyle w:val="1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4608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84608">
              <w:rPr>
                <w:rFonts w:ascii="Times New Roman" w:hAnsi="Times New Roman"/>
                <w:sz w:val="24"/>
                <w:szCs w:val="24"/>
              </w:rPr>
              <w:t xml:space="preserve"> 1 - 11 классов</w:t>
            </w:r>
          </w:p>
        </w:tc>
        <w:tc>
          <w:tcPr>
            <w:tcW w:w="4416" w:type="dxa"/>
          </w:tcPr>
          <w:p w:rsidR="006D3483" w:rsidRPr="00D84608" w:rsidRDefault="006D3483" w:rsidP="001045C0">
            <w:r w:rsidRPr="00D84608">
              <w:t xml:space="preserve">Муниципальное бюджетное общеобразовательное учреждение средняя общеобразовательная школа </w:t>
            </w:r>
          </w:p>
          <w:p w:rsidR="006D3483" w:rsidRPr="00D84608" w:rsidRDefault="006D3483" w:rsidP="001045C0">
            <w:r w:rsidRPr="00D84608">
              <w:t>№ 17 им. В.Н. Новикова Тырминского сельского поселения Верхнебуреинского муниципального района Хабаровского края</w:t>
            </w:r>
          </w:p>
        </w:tc>
      </w:tr>
      <w:tr w:rsidR="006D3483" w:rsidRPr="004F2783" w:rsidTr="001045C0">
        <w:trPr>
          <w:jc w:val="center"/>
        </w:trPr>
        <w:tc>
          <w:tcPr>
            <w:tcW w:w="851" w:type="dxa"/>
          </w:tcPr>
          <w:p w:rsidR="006D3483" w:rsidRPr="00C31383" w:rsidRDefault="00C31383" w:rsidP="00FA4AE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38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078" w:type="dxa"/>
          </w:tcPr>
          <w:p w:rsidR="006D3483" w:rsidRPr="00C31383" w:rsidRDefault="006D3483" w:rsidP="001045C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1383">
              <w:rPr>
                <w:rFonts w:ascii="Times New Roman" w:hAnsi="Times New Roman"/>
                <w:sz w:val="24"/>
                <w:szCs w:val="24"/>
              </w:rPr>
              <w:t>Территория п.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1383">
              <w:rPr>
                <w:rFonts w:ascii="Times New Roman" w:hAnsi="Times New Roman"/>
                <w:sz w:val="24"/>
                <w:szCs w:val="24"/>
              </w:rPr>
              <w:t>Солони</w:t>
            </w:r>
          </w:p>
          <w:p w:rsidR="00C31383" w:rsidRPr="00C31383" w:rsidRDefault="00C31383" w:rsidP="00C31383">
            <w:pPr>
              <w:pStyle w:val="1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1383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C31383">
              <w:rPr>
                <w:rFonts w:ascii="Times New Roman" w:hAnsi="Times New Roman"/>
                <w:sz w:val="24"/>
                <w:szCs w:val="24"/>
              </w:rPr>
              <w:t xml:space="preserve"> 1 - 9 классов</w:t>
            </w:r>
          </w:p>
        </w:tc>
        <w:tc>
          <w:tcPr>
            <w:tcW w:w="4416" w:type="dxa"/>
          </w:tcPr>
          <w:p w:rsidR="006D3483" w:rsidRPr="00C31383" w:rsidRDefault="006D3483" w:rsidP="001045C0">
            <w:r w:rsidRPr="00C31383">
              <w:t xml:space="preserve">Муниципальное бюджетное общеобразовательное учреждение </w:t>
            </w:r>
            <w:r w:rsidRPr="00C31383">
              <w:lastRenderedPageBreak/>
              <w:t>основная общеобразовательная школа № 18 п</w:t>
            </w:r>
            <w:proofErr w:type="gramStart"/>
            <w:r w:rsidRPr="00C31383">
              <w:t>.С</w:t>
            </w:r>
            <w:proofErr w:type="gramEnd"/>
            <w:r w:rsidRPr="00C31383">
              <w:t>олони Сулукского сельского поселения Верхнебуреинского муниципального района Хабаровского края</w:t>
            </w:r>
          </w:p>
        </w:tc>
      </w:tr>
      <w:tr w:rsidR="00C31383" w:rsidRPr="004F2783" w:rsidTr="001045C0">
        <w:trPr>
          <w:jc w:val="center"/>
        </w:trPr>
        <w:tc>
          <w:tcPr>
            <w:tcW w:w="851" w:type="dxa"/>
          </w:tcPr>
          <w:p w:rsidR="00C31383" w:rsidRPr="00C31383" w:rsidRDefault="00C31383" w:rsidP="00FA4AE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383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078" w:type="dxa"/>
          </w:tcPr>
          <w:p w:rsidR="00C31383" w:rsidRPr="00C31383" w:rsidRDefault="00C31383" w:rsidP="001045C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1383">
              <w:rPr>
                <w:rFonts w:ascii="Times New Roman" w:hAnsi="Times New Roman"/>
                <w:sz w:val="24"/>
                <w:szCs w:val="24"/>
              </w:rPr>
              <w:t>Территория п.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C31383">
              <w:rPr>
                <w:rFonts w:ascii="Times New Roman" w:hAnsi="Times New Roman"/>
                <w:sz w:val="24"/>
                <w:szCs w:val="24"/>
              </w:rPr>
              <w:t>олони</w:t>
            </w:r>
          </w:p>
          <w:p w:rsidR="00C31383" w:rsidRPr="00C31383" w:rsidRDefault="00C31383" w:rsidP="001045C0">
            <w:pPr>
              <w:pStyle w:val="1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1383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C31383">
              <w:rPr>
                <w:rFonts w:ascii="Times New Roman" w:hAnsi="Times New Roman"/>
                <w:sz w:val="24"/>
                <w:szCs w:val="24"/>
              </w:rPr>
              <w:t xml:space="preserve"> 10 - 11 классов</w:t>
            </w:r>
          </w:p>
        </w:tc>
        <w:tc>
          <w:tcPr>
            <w:tcW w:w="4416" w:type="dxa"/>
          </w:tcPr>
          <w:p w:rsidR="00C31383" w:rsidRPr="00C31383" w:rsidRDefault="00C31383" w:rsidP="001045C0">
            <w:r w:rsidRPr="00C31383">
              <w:t>Муниципальное бюджетное общеобразовательное учреждение "Железнодорожный лицей" им. А.А. Абрамова Новоургальского городского поселения Верхнебуреинского муниципального района Хабаровского края</w:t>
            </w:r>
          </w:p>
          <w:p w:rsidR="00C31383" w:rsidRPr="00C31383" w:rsidRDefault="00C31383" w:rsidP="001045C0">
            <w:r w:rsidRPr="00C31383">
              <w:t>(с правом бесплатного подвоза, проживания и питания в интернате при школе)</w:t>
            </w:r>
          </w:p>
        </w:tc>
      </w:tr>
      <w:tr w:rsidR="00C31383" w:rsidRPr="004F2783" w:rsidTr="001045C0">
        <w:trPr>
          <w:jc w:val="center"/>
        </w:trPr>
        <w:tc>
          <w:tcPr>
            <w:tcW w:w="851" w:type="dxa"/>
          </w:tcPr>
          <w:p w:rsidR="00C31383" w:rsidRPr="00705774" w:rsidRDefault="00705774" w:rsidP="00FA4AE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078" w:type="dxa"/>
          </w:tcPr>
          <w:p w:rsidR="00C31383" w:rsidRPr="00705774" w:rsidRDefault="00C31383" w:rsidP="001045C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5774">
              <w:rPr>
                <w:rFonts w:ascii="Times New Roman" w:hAnsi="Times New Roman"/>
                <w:sz w:val="24"/>
                <w:szCs w:val="24"/>
              </w:rPr>
              <w:t>Территория п.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5774">
              <w:rPr>
                <w:rFonts w:ascii="Times New Roman" w:hAnsi="Times New Roman"/>
                <w:sz w:val="24"/>
                <w:szCs w:val="24"/>
              </w:rPr>
              <w:t>Алонка</w:t>
            </w:r>
          </w:p>
          <w:p w:rsidR="00705774" w:rsidRPr="00705774" w:rsidRDefault="00705774" w:rsidP="00705774">
            <w:pPr>
              <w:pStyle w:val="1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5774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705774">
              <w:rPr>
                <w:rFonts w:ascii="Times New Roman" w:hAnsi="Times New Roman"/>
                <w:sz w:val="24"/>
                <w:szCs w:val="24"/>
              </w:rPr>
              <w:t xml:space="preserve"> 1 - 11 классов</w:t>
            </w:r>
          </w:p>
        </w:tc>
        <w:tc>
          <w:tcPr>
            <w:tcW w:w="4416" w:type="dxa"/>
          </w:tcPr>
          <w:p w:rsidR="00C31383" w:rsidRPr="00705774" w:rsidRDefault="00C31383" w:rsidP="001045C0">
            <w:r w:rsidRPr="00705774">
              <w:t xml:space="preserve">Муниципальное бюджетное общеобразовательное учреждение средняя общеобразовательная школа </w:t>
            </w:r>
          </w:p>
          <w:p w:rsidR="00C31383" w:rsidRPr="00705774" w:rsidRDefault="00C31383" w:rsidP="001045C0">
            <w:r w:rsidRPr="00705774">
              <w:t>№ 19 сельского поселения "Поселок Алонка" Верхнебуреинского муниципального района Хабаровского края</w:t>
            </w:r>
          </w:p>
        </w:tc>
      </w:tr>
      <w:tr w:rsidR="00C31383" w:rsidRPr="004F2783" w:rsidTr="001045C0">
        <w:trPr>
          <w:jc w:val="center"/>
        </w:trPr>
        <w:tc>
          <w:tcPr>
            <w:tcW w:w="851" w:type="dxa"/>
          </w:tcPr>
          <w:p w:rsidR="00C31383" w:rsidRPr="00705774" w:rsidRDefault="00705774" w:rsidP="00FA4AE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078" w:type="dxa"/>
          </w:tcPr>
          <w:p w:rsidR="00C31383" w:rsidRPr="00705774" w:rsidRDefault="00C31383" w:rsidP="001045C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5774">
              <w:rPr>
                <w:rFonts w:ascii="Times New Roman" w:hAnsi="Times New Roman"/>
                <w:sz w:val="24"/>
                <w:szCs w:val="24"/>
              </w:rPr>
              <w:t>Территория п.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5774">
              <w:rPr>
                <w:rFonts w:ascii="Times New Roman" w:hAnsi="Times New Roman"/>
                <w:sz w:val="24"/>
                <w:szCs w:val="24"/>
              </w:rPr>
              <w:t>Сулук</w:t>
            </w:r>
          </w:p>
          <w:p w:rsidR="00705774" w:rsidRPr="00705774" w:rsidRDefault="00705774" w:rsidP="00705774">
            <w:pPr>
              <w:pStyle w:val="1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5774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705774">
              <w:rPr>
                <w:rFonts w:ascii="Times New Roman" w:hAnsi="Times New Roman"/>
                <w:sz w:val="24"/>
                <w:szCs w:val="24"/>
              </w:rPr>
              <w:t xml:space="preserve"> 1 - 11 классов</w:t>
            </w:r>
          </w:p>
        </w:tc>
        <w:tc>
          <w:tcPr>
            <w:tcW w:w="4416" w:type="dxa"/>
          </w:tcPr>
          <w:p w:rsidR="00C31383" w:rsidRPr="00705774" w:rsidRDefault="00C31383" w:rsidP="001045C0">
            <w:r w:rsidRPr="00705774">
              <w:t xml:space="preserve">Муниципальное бюджетное общеобразовательное учреждение средняя общеобразовательная школа </w:t>
            </w:r>
          </w:p>
          <w:p w:rsidR="00C31383" w:rsidRPr="00705774" w:rsidRDefault="00C31383" w:rsidP="001045C0">
            <w:r w:rsidRPr="00705774">
              <w:t>№ 20 им. В.В. Куприянова Сулукского сельского поселения Верхнебуреинского муниципального района Хабаровского края</w:t>
            </w:r>
          </w:p>
        </w:tc>
      </w:tr>
      <w:tr w:rsidR="00C31383" w:rsidRPr="004F2783" w:rsidTr="001045C0">
        <w:trPr>
          <w:jc w:val="center"/>
        </w:trPr>
        <w:tc>
          <w:tcPr>
            <w:tcW w:w="851" w:type="dxa"/>
          </w:tcPr>
          <w:p w:rsidR="00C31383" w:rsidRPr="00705774" w:rsidRDefault="00705774" w:rsidP="00FA4AE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77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078" w:type="dxa"/>
          </w:tcPr>
          <w:p w:rsidR="00C31383" w:rsidRPr="00705774" w:rsidRDefault="00C31383" w:rsidP="001045C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5774">
              <w:rPr>
                <w:rFonts w:ascii="Times New Roman" w:hAnsi="Times New Roman"/>
                <w:sz w:val="24"/>
                <w:szCs w:val="24"/>
              </w:rPr>
              <w:t>Территория п.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5774">
              <w:rPr>
                <w:rFonts w:ascii="Times New Roman" w:hAnsi="Times New Roman"/>
                <w:sz w:val="24"/>
                <w:szCs w:val="24"/>
              </w:rPr>
              <w:t>Герби</w:t>
            </w:r>
          </w:p>
          <w:p w:rsidR="00705774" w:rsidRPr="00705774" w:rsidRDefault="00705774" w:rsidP="00705774">
            <w:pPr>
              <w:pStyle w:val="1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5774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705774">
              <w:rPr>
                <w:rFonts w:ascii="Times New Roman" w:hAnsi="Times New Roman"/>
                <w:sz w:val="24"/>
                <w:szCs w:val="24"/>
              </w:rPr>
              <w:t xml:space="preserve"> 1 - 9 классов</w:t>
            </w:r>
          </w:p>
          <w:p w:rsidR="00705774" w:rsidRPr="00705774" w:rsidRDefault="00705774" w:rsidP="001045C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6" w:type="dxa"/>
          </w:tcPr>
          <w:p w:rsidR="00C31383" w:rsidRPr="00705774" w:rsidRDefault="00C31383" w:rsidP="001045C0">
            <w:r w:rsidRPr="00705774">
              <w:t>Муниципальное бюджетное общеобразовательное учреждение основная общеобразовательная школа № 21сельского  поселения "Поселок Герби" Верхнебуреинского муниципального района Хабаровского края</w:t>
            </w:r>
          </w:p>
        </w:tc>
      </w:tr>
      <w:tr w:rsidR="00705774" w:rsidRPr="004F2783" w:rsidTr="001045C0">
        <w:trPr>
          <w:jc w:val="center"/>
        </w:trPr>
        <w:tc>
          <w:tcPr>
            <w:tcW w:w="851" w:type="dxa"/>
          </w:tcPr>
          <w:p w:rsidR="00705774" w:rsidRPr="00705774" w:rsidRDefault="00705774" w:rsidP="00FA4AE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77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078" w:type="dxa"/>
          </w:tcPr>
          <w:p w:rsidR="00705774" w:rsidRPr="00705774" w:rsidRDefault="00705774" w:rsidP="001045C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5774">
              <w:rPr>
                <w:rFonts w:ascii="Times New Roman" w:hAnsi="Times New Roman"/>
                <w:sz w:val="24"/>
                <w:szCs w:val="24"/>
              </w:rPr>
              <w:t>Территория п.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5774">
              <w:rPr>
                <w:rFonts w:ascii="Times New Roman" w:hAnsi="Times New Roman"/>
                <w:sz w:val="24"/>
                <w:szCs w:val="24"/>
              </w:rPr>
              <w:t>Герби</w:t>
            </w:r>
          </w:p>
          <w:p w:rsidR="00705774" w:rsidRPr="00705774" w:rsidRDefault="00705774" w:rsidP="001045C0">
            <w:pPr>
              <w:pStyle w:val="1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5774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705774">
              <w:rPr>
                <w:rFonts w:ascii="Times New Roman" w:hAnsi="Times New Roman"/>
                <w:sz w:val="24"/>
                <w:szCs w:val="24"/>
              </w:rPr>
              <w:t xml:space="preserve"> 10 - 11 классов</w:t>
            </w:r>
          </w:p>
        </w:tc>
        <w:tc>
          <w:tcPr>
            <w:tcW w:w="4416" w:type="dxa"/>
          </w:tcPr>
          <w:p w:rsidR="00705774" w:rsidRPr="00705774" w:rsidRDefault="00705774" w:rsidP="001045C0">
            <w:r w:rsidRPr="00705774">
              <w:t>Муниципальное бюджетное общеобразовательное учреждение "Железнодорожный лицей" им. А.А. Абрамова Новоургальского городского поселения Верхнебуреинского муниципального района Хабаровского края</w:t>
            </w:r>
          </w:p>
          <w:p w:rsidR="00705774" w:rsidRPr="00705774" w:rsidRDefault="00705774" w:rsidP="001045C0">
            <w:r w:rsidRPr="00705774">
              <w:t>(с правом бесплатного подвоза, проживания и питания в интернате при школе)</w:t>
            </w:r>
          </w:p>
        </w:tc>
      </w:tr>
      <w:tr w:rsidR="00705774" w:rsidRPr="004F2783" w:rsidTr="001045C0">
        <w:trPr>
          <w:jc w:val="center"/>
        </w:trPr>
        <w:tc>
          <w:tcPr>
            <w:tcW w:w="851" w:type="dxa"/>
          </w:tcPr>
          <w:p w:rsidR="00705774" w:rsidRPr="00705774" w:rsidRDefault="00705774" w:rsidP="00FA4AE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77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078" w:type="dxa"/>
          </w:tcPr>
          <w:p w:rsidR="00705774" w:rsidRPr="00705774" w:rsidRDefault="00705774" w:rsidP="001045C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5774">
              <w:rPr>
                <w:rFonts w:ascii="Times New Roman" w:hAnsi="Times New Roman"/>
                <w:sz w:val="24"/>
                <w:szCs w:val="24"/>
              </w:rPr>
              <w:t>Территория п.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5774">
              <w:rPr>
                <w:rFonts w:ascii="Times New Roman" w:hAnsi="Times New Roman"/>
                <w:sz w:val="24"/>
                <w:szCs w:val="24"/>
              </w:rPr>
              <w:t>Этыркэн</w:t>
            </w:r>
          </w:p>
          <w:p w:rsidR="00705774" w:rsidRPr="00705774" w:rsidRDefault="00705774" w:rsidP="00705774">
            <w:pPr>
              <w:pStyle w:val="1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5774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705774">
              <w:rPr>
                <w:rFonts w:ascii="Times New Roman" w:hAnsi="Times New Roman"/>
                <w:sz w:val="24"/>
                <w:szCs w:val="24"/>
              </w:rPr>
              <w:t xml:space="preserve"> 1 - 11 классов</w:t>
            </w:r>
          </w:p>
        </w:tc>
        <w:tc>
          <w:tcPr>
            <w:tcW w:w="4416" w:type="dxa"/>
          </w:tcPr>
          <w:p w:rsidR="00705774" w:rsidRPr="00705774" w:rsidRDefault="00705774" w:rsidP="001045C0">
            <w:r w:rsidRPr="00705774">
              <w:t xml:space="preserve">Муниципальное бюджетное общеобразовательное учреждение средняя общеобразовательная школа </w:t>
            </w:r>
          </w:p>
          <w:p w:rsidR="00705774" w:rsidRPr="00705774" w:rsidRDefault="00705774" w:rsidP="001045C0">
            <w:r w:rsidRPr="00705774">
              <w:t xml:space="preserve">№ 22 им. С.Н. Пальчука сельского поселения  "Поселок Этыркэн" </w:t>
            </w:r>
            <w:r w:rsidRPr="00705774">
              <w:lastRenderedPageBreak/>
              <w:t>Верхнебуреинского муниципального района Хабаровского края</w:t>
            </w:r>
          </w:p>
        </w:tc>
      </w:tr>
      <w:tr w:rsidR="00705774" w:rsidRPr="004F2783" w:rsidTr="001045C0">
        <w:trPr>
          <w:jc w:val="center"/>
        </w:trPr>
        <w:tc>
          <w:tcPr>
            <w:tcW w:w="851" w:type="dxa"/>
          </w:tcPr>
          <w:p w:rsidR="00705774" w:rsidRPr="004F2783" w:rsidRDefault="00FD56B8" w:rsidP="00FA4AE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4078" w:type="dxa"/>
          </w:tcPr>
          <w:p w:rsidR="00705774" w:rsidRPr="00DB7325" w:rsidRDefault="00705774" w:rsidP="001045C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>Территория  п.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325">
              <w:rPr>
                <w:rFonts w:ascii="Times New Roman" w:hAnsi="Times New Roman"/>
                <w:sz w:val="24"/>
                <w:szCs w:val="24"/>
              </w:rPr>
              <w:t>Чегдомын, п</w:t>
            </w:r>
            <w:proofErr w:type="gramStart"/>
            <w:r w:rsidRPr="00DB7325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DB7325">
              <w:rPr>
                <w:rFonts w:ascii="Times New Roman" w:hAnsi="Times New Roman"/>
                <w:sz w:val="24"/>
                <w:szCs w:val="24"/>
              </w:rPr>
              <w:t>еселый, с.</w:t>
            </w:r>
            <w:r w:rsidR="001045C0">
              <w:rPr>
                <w:rFonts w:ascii="Times New Roman" w:hAnsi="Times New Roman"/>
                <w:sz w:val="24"/>
                <w:szCs w:val="24"/>
              </w:rPr>
              <w:t> </w:t>
            </w:r>
            <w:r w:rsidRPr="00DB7325">
              <w:rPr>
                <w:rFonts w:ascii="Times New Roman" w:hAnsi="Times New Roman"/>
                <w:sz w:val="24"/>
                <w:szCs w:val="24"/>
              </w:rPr>
              <w:t>Средний Ургал, п.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325">
              <w:rPr>
                <w:rFonts w:ascii="Times New Roman" w:hAnsi="Times New Roman"/>
                <w:sz w:val="24"/>
                <w:szCs w:val="24"/>
              </w:rPr>
              <w:t>ГРП, п.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325">
              <w:rPr>
                <w:rFonts w:ascii="Times New Roman" w:hAnsi="Times New Roman"/>
                <w:sz w:val="24"/>
                <w:szCs w:val="24"/>
              </w:rPr>
              <w:t>ЦЭС, п.Софийск, п.Шахтинский, с.Согда, с.</w:t>
            </w:r>
            <w:r w:rsidR="001045C0">
              <w:rPr>
                <w:rFonts w:ascii="Times New Roman" w:hAnsi="Times New Roman"/>
                <w:sz w:val="24"/>
                <w:szCs w:val="24"/>
              </w:rPr>
              <w:t> </w:t>
            </w:r>
            <w:r w:rsidRPr="00DB7325">
              <w:rPr>
                <w:rFonts w:ascii="Times New Roman" w:hAnsi="Times New Roman"/>
                <w:sz w:val="24"/>
                <w:szCs w:val="24"/>
              </w:rPr>
              <w:t>Ушман, ст.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325">
              <w:rPr>
                <w:rFonts w:ascii="Times New Roman" w:hAnsi="Times New Roman"/>
                <w:sz w:val="24"/>
                <w:szCs w:val="24"/>
              </w:rPr>
              <w:t>Зимовье, с.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325">
              <w:rPr>
                <w:rFonts w:ascii="Times New Roman" w:hAnsi="Times New Roman"/>
                <w:sz w:val="24"/>
                <w:szCs w:val="24"/>
              </w:rPr>
              <w:t>Аланап, п.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325">
              <w:rPr>
                <w:rFonts w:ascii="Times New Roman" w:hAnsi="Times New Roman"/>
                <w:sz w:val="24"/>
                <w:szCs w:val="24"/>
              </w:rPr>
              <w:t>Тырма, п.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325">
              <w:rPr>
                <w:rFonts w:ascii="Times New Roman" w:hAnsi="Times New Roman"/>
                <w:sz w:val="24"/>
                <w:szCs w:val="24"/>
              </w:rPr>
              <w:t>Таланджа, п.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325">
              <w:rPr>
                <w:rFonts w:ascii="Times New Roman" w:hAnsi="Times New Roman"/>
                <w:sz w:val="24"/>
                <w:szCs w:val="24"/>
              </w:rPr>
              <w:t xml:space="preserve">Эхилкан </w:t>
            </w:r>
          </w:p>
          <w:p w:rsidR="00705774" w:rsidRPr="00DB7325" w:rsidRDefault="00705774" w:rsidP="001045C0">
            <w:pPr>
              <w:pStyle w:val="1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325">
              <w:rPr>
                <w:rFonts w:ascii="Times New Roman" w:hAnsi="Times New Roman"/>
                <w:sz w:val="24"/>
                <w:szCs w:val="24"/>
              </w:rPr>
              <w:t>для граждан, не имеющих основного общего и/или среднего общего образования, проживающих на указанных территориях, для получения основного общего и/или среднего общего образования в учебно-консультационном пункте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(классы очно-заочного обучения)</w:t>
            </w:r>
          </w:p>
        </w:tc>
        <w:tc>
          <w:tcPr>
            <w:tcW w:w="4416" w:type="dxa"/>
          </w:tcPr>
          <w:p w:rsidR="00705774" w:rsidRDefault="00705774" w:rsidP="001045C0">
            <w:r w:rsidRPr="00DB7325">
              <w:t>Муниципальное бюджетное общеобразовательное учреждение гимназия им. З.А. Космодемьянской городского поселения "Рабочий поселок Чегдомын" Верхнебуреинского муниципального района Хабаровского края</w:t>
            </w:r>
          </w:p>
          <w:p w:rsidR="00705774" w:rsidRPr="00DB7325" w:rsidRDefault="00705774" w:rsidP="009734ED"/>
        </w:tc>
      </w:tr>
      <w:tr w:rsidR="00705774" w:rsidRPr="004F2783" w:rsidTr="001045C0">
        <w:trPr>
          <w:jc w:val="center"/>
        </w:trPr>
        <w:tc>
          <w:tcPr>
            <w:tcW w:w="851" w:type="dxa"/>
          </w:tcPr>
          <w:p w:rsidR="00705774" w:rsidRPr="00EA1748" w:rsidRDefault="00FD56B8" w:rsidP="00FA4AE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078" w:type="dxa"/>
          </w:tcPr>
          <w:p w:rsidR="00FD56B8" w:rsidRPr="00D057B1" w:rsidRDefault="00FD56B8" w:rsidP="00FD56B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57B1">
              <w:rPr>
                <w:rFonts w:ascii="Times New Roman" w:hAnsi="Times New Roman"/>
                <w:sz w:val="24"/>
                <w:szCs w:val="24"/>
              </w:rPr>
              <w:t>Территория п.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57B1">
              <w:rPr>
                <w:rFonts w:ascii="Times New Roman" w:hAnsi="Times New Roman"/>
                <w:sz w:val="24"/>
                <w:szCs w:val="24"/>
              </w:rPr>
              <w:t>Новый Ургал, п.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57B1">
              <w:rPr>
                <w:rFonts w:ascii="Times New Roman" w:hAnsi="Times New Roman"/>
                <w:sz w:val="24"/>
                <w:szCs w:val="24"/>
              </w:rPr>
              <w:t>Алонка, п.</w:t>
            </w:r>
            <w:r w:rsidR="001045C0">
              <w:rPr>
                <w:rFonts w:ascii="Times New Roman" w:hAnsi="Times New Roman"/>
                <w:sz w:val="24"/>
                <w:szCs w:val="24"/>
              </w:rPr>
              <w:t> </w:t>
            </w:r>
            <w:r w:rsidRPr="00D057B1">
              <w:rPr>
                <w:rFonts w:ascii="Times New Roman" w:hAnsi="Times New Roman"/>
                <w:sz w:val="24"/>
                <w:szCs w:val="24"/>
              </w:rPr>
              <w:t>Этыркэн, с.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57B1">
              <w:rPr>
                <w:rFonts w:ascii="Times New Roman" w:hAnsi="Times New Roman"/>
                <w:sz w:val="24"/>
                <w:szCs w:val="24"/>
              </w:rPr>
              <w:t>Солони, п.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57B1">
              <w:rPr>
                <w:rFonts w:ascii="Times New Roman" w:hAnsi="Times New Roman"/>
                <w:sz w:val="24"/>
                <w:szCs w:val="24"/>
              </w:rPr>
              <w:t>Сулук, п.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57B1">
              <w:rPr>
                <w:rFonts w:ascii="Times New Roman" w:hAnsi="Times New Roman"/>
                <w:sz w:val="24"/>
                <w:szCs w:val="24"/>
              </w:rPr>
              <w:t>Герби, с.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57B1">
              <w:rPr>
                <w:rFonts w:ascii="Times New Roman" w:hAnsi="Times New Roman"/>
                <w:sz w:val="24"/>
                <w:szCs w:val="24"/>
              </w:rPr>
              <w:t>Усть-Ургал, п.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57B1">
              <w:rPr>
                <w:rFonts w:ascii="Times New Roman" w:hAnsi="Times New Roman"/>
                <w:sz w:val="24"/>
                <w:szCs w:val="24"/>
              </w:rPr>
              <w:t>Ургал-1, п.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57B1">
              <w:rPr>
                <w:rFonts w:ascii="Times New Roman" w:hAnsi="Times New Roman"/>
                <w:sz w:val="24"/>
                <w:szCs w:val="24"/>
              </w:rPr>
              <w:t>Чекунда</w:t>
            </w:r>
            <w:r>
              <w:rPr>
                <w:rFonts w:ascii="Times New Roman" w:hAnsi="Times New Roman"/>
                <w:sz w:val="24"/>
                <w:szCs w:val="24"/>
              </w:rPr>
              <w:t>, п.</w:t>
            </w:r>
            <w:r w:rsidR="00104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Эльга</w:t>
            </w:r>
            <w:proofErr w:type="gramEnd"/>
          </w:p>
          <w:p w:rsidR="00705774" w:rsidRPr="00D057B1" w:rsidRDefault="00FD56B8" w:rsidP="00FD56B8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7B1">
              <w:rPr>
                <w:rFonts w:ascii="Times New Roman" w:hAnsi="Times New Roman"/>
                <w:sz w:val="24"/>
                <w:szCs w:val="24"/>
              </w:rPr>
              <w:t>для граждан, не имеющих основного общего и/или среднего общего образования, проживающих на указанных территориях, для получения основного общего и/или среднего общего образования в учебно-консультационном пункте (классы очно-заочного обучения)</w:t>
            </w:r>
          </w:p>
        </w:tc>
        <w:tc>
          <w:tcPr>
            <w:tcW w:w="4416" w:type="dxa"/>
          </w:tcPr>
          <w:p w:rsidR="00705774" w:rsidRPr="00D057B1" w:rsidRDefault="00705774" w:rsidP="00A015A9">
            <w:r w:rsidRPr="00D057B1">
              <w:t>Муниципальное бюджетное общеобразовательное учреждение "Железнодорожный лицей" им. А.А. Абрамова Новоургальского городского поселения Верхнебуреинского муниципального района Хабаровского края</w:t>
            </w:r>
          </w:p>
        </w:tc>
      </w:tr>
    </w:tbl>
    <w:p w:rsidR="00885431" w:rsidRPr="00EB2E97" w:rsidRDefault="00885431" w:rsidP="006D4F0D">
      <w:pPr>
        <w:pStyle w:val="1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DA299D" w:rsidRPr="00A60136" w:rsidRDefault="00DA299D" w:rsidP="006D4F0D">
      <w:pPr>
        <w:pStyle w:val="1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DA299D" w:rsidRDefault="001045C0" w:rsidP="001045C0">
      <w:pPr>
        <w:pStyle w:val="1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–––––––––––––––––</w:t>
      </w:r>
    </w:p>
    <w:sectPr w:rsidR="00DA299D" w:rsidSect="001045C0">
      <w:headerReference w:type="default" r:id="rId8"/>
      <w:pgSz w:w="11906" w:h="16838"/>
      <w:pgMar w:top="1134" w:right="566" w:bottom="1276" w:left="212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145" w:rsidRDefault="00F27145" w:rsidP="001045C0">
      <w:r>
        <w:separator/>
      </w:r>
    </w:p>
  </w:endnote>
  <w:endnote w:type="continuationSeparator" w:id="0">
    <w:p w:rsidR="00F27145" w:rsidRDefault="00F27145" w:rsidP="00104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145" w:rsidRDefault="00F27145" w:rsidP="001045C0">
      <w:r>
        <w:separator/>
      </w:r>
    </w:p>
  </w:footnote>
  <w:footnote w:type="continuationSeparator" w:id="0">
    <w:p w:rsidR="00F27145" w:rsidRDefault="00F27145" w:rsidP="001045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0704"/>
      <w:docPartObj>
        <w:docPartGallery w:val="Page Numbers (Top of Page)"/>
        <w:docPartUnique/>
      </w:docPartObj>
    </w:sdtPr>
    <w:sdtContent>
      <w:p w:rsidR="001045C0" w:rsidRDefault="005314E7">
        <w:pPr>
          <w:pStyle w:val="a8"/>
          <w:jc w:val="center"/>
        </w:pPr>
        <w:fldSimple w:instr=" PAGE   \* MERGEFORMAT ">
          <w:r w:rsidR="00987724">
            <w:rPr>
              <w:noProof/>
            </w:rPr>
            <w:t>3</w:t>
          </w:r>
        </w:fldSimple>
      </w:p>
    </w:sdtContent>
  </w:sdt>
  <w:p w:rsidR="001045C0" w:rsidRDefault="001045C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111B"/>
    <w:multiLevelType w:val="hybridMultilevel"/>
    <w:tmpl w:val="F21E07A2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E48DF"/>
    <w:multiLevelType w:val="hybridMultilevel"/>
    <w:tmpl w:val="B7AAABC8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A04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26857D61"/>
    <w:multiLevelType w:val="hybridMultilevel"/>
    <w:tmpl w:val="87FAE734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574B7"/>
    <w:multiLevelType w:val="hybridMultilevel"/>
    <w:tmpl w:val="10A4DB14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F35A3"/>
    <w:multiLevelType w:val="hybridMultilevel"/>
    <w:tmpl w:val="A350B8E2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FC1465"/>
    <w:multiLevelType w:val="hybridMultilevel"/>
    <w:tmpl w:val="2D9ACD04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660EFB"/>
    <w:multiLevelType w:val="hybridMultilevel"/>
    <w:tmpl w:val="BE4C20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71429C"/>
    <w:multiLevelType w:val="singleLevel"/>
    <w:tmpl w:val="3DB0FB86"/>
    <w:lvl w:ilvl="0">
      <w:start w:val="5"/>
      <w:numFmt w:val="decimal"/>
      <w:lvlText w:val="%1."/>
      <w:legacy w:legacy="1" w:legacySpace="0" w:legacyIndent="328"/>
      <w:lvlJc w:val="left"/>
      <w:rPr>
        <w:rFonts w:ascii="Times New Roman" w:hAnsi="Times New Roman" w:cs="Times New Roman" w:hint="default"/>
      </w:rPr>
    </w:lvl>
  </w:abstractNum>
  <w:abstractNum w:abstractNumId="9">
    <w:nsid w:val="4BB760B0"/>
    <w:multiLevelType w:val="multilevel"/>
    <w:tmpl w:val="2DAA1E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0D82E25"/>
    <w:multiLevelType w:val="hybridMultilevel"/>
    <w:tmpl w:val="9FBC67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CC06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571057E7"/>
    <w:multiLevelType w:val="singleLevel"/>
    <w:tmpl w:val="E59ADEF8"/>
    <w:lvl w:ilvl="0">
      <w:start w:val="1"/>
      <w:numFmt w:val="decimal"/>
      <w:lvlText w:val="3.%1."/>
      <w:legacy w:legacy="1" w:legacySpace="0" w:legacyIndent="641"/>
      <w:lvlJc w:val="left"/>
      <w:rPr>
        <w:rFonts w:ascii="Times New Roman" w:hAnsi="Times New Roman" w:cs="Times New Roman" w:hint="default"/>
      </w:rPr>
    </w:lvl>
  </w:abstractNum>
  <w:abstractNum w:abstractNumId="13">
    <w:nsid w:val="65B925AE"/>
    <w:multiLevelType w:val="hybridMultilevel"/>
    <w:tmpl w:val="42C863F0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A63E4"/>
    <w:multiLevelType w:val="hybridMultilevel"/>
    <w:tmpl w:val="F4DEA5F6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EC7F81"/>
    <w:multiLevelType w:val="hybridMultilevel"/>
    <w:tmpl w:val="0C880B00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074657"/>
    <w:multiLevelType w:val="hybridMultilevel"/>
    <w:tmpl w:val="71FE859E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AE4F8D"/>
    <w:multiLevelType w:val="hybridMultilevel"/>
    <w:tmpl w:val="FDD209E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10"/>
  </w:num>
  <w:num w:numId="5">
    <w:abstractNumId w:val="7"/>
  </w:num>
  <w:num w:numId="6">
    <w:abstractNumId w:val="1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6"/>
  </w:num>
  <w:num w:numId="11">
    <w:abstractNumId w:val="1"/>
  </w:num>
  <w:num w:numId="12">
    <w:abstractNumId w:val="15"/>
  </w:num>
  <w:num w:numId="13">
    <w:abstractNumId w:val="13"/>
  </w:num>
  <w:num w:numId="14">
    <w:abstractNumId w:val="5"/>
  </w:num>
  <w:num w:numId="15">
    <w:abstractNumId w:val="16"/>
  </w:num>
  <w:num w:numId="16">
    <w:abstractNumId w:val="0"/>
  </w:num>
  <w:num w:numId="17">
    <w:abstractNumId w:val="3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7B0"/>
    <w:rsid w:val="00004F0A"/>
    <w:rsid w:val="000325E9"/>
    <w:rsid w:val="00037195"/>
    <w:rsid w:val="000447F2"/>
    <w:rsid w:val="00045B6C"/>
    <w:rsid w:val="00072E13"/>
    <w:rsid w:val="00086737"/>
    <w:rsid w:val="000937B0"/>
    <w:rsid w:val="000A42EE"/>
    <w:rsid w:val="000B185E"/>
    <w:rsid w:val="000B3666"/>
    <w:rsid w:val="000D4D6F"/>
    <w:rsid w:val="000D53A5"/>
    <w:rsid w:val="000F0A06"/>
    <w:rsid w:val="001045C0"/>
    <w:rsid w:val="0011444A"/>
    <w:rsid w:val="00127CC3"/>
    <w:rsid w:val="00144219"/>
    <w:rsid w:val="00156B68"/>
    <w:rsid w:val="001634C8"/>
    <w:rsid w:val="00195F0C"/>
    <w:rsid w:val="001A2247"/>
    <w:rsid w:val="001A48EF"/>
    <w:rsid w:val="001C03D2"/>
    <w:rsid w:val="001C0D49"/>
    <w:rsid w:val="001C651B"/>
    <w:rsid w:val="001D3758"/>
    <w:rsid w:val="001E4095"/>
    <w:rsid w:val="001F00BA"/>
    <w:rsid w:val="002111C1"/>
    <w:rsid w:val="002149FD"/>
    <w:rsid w:val="00233DD6"/>
    <w:rsid w:val="002416CC"/>
    <w:rsid w:val="002445F8"/>
    <w:rsid w:val="0027257C"/>
    <w:rsid w:val="002821DE"/>
    <w:rsid w:val="00282C17"/>
    <w:rsid w:val="002929FA"/>
    <w:rsid w:val="002B6792"/>
    <w:rsid w:val="002F249E"/>
    <w:rsid w:val="00301EFF"/>
    <w:rsid w:val="00314276"/>
    <w:rsid w:val="003217FE"/>
    <w:rsid w:val="003309A2"/>
    <w:rsid w:val="003452D9"/>
    <w:rsid w:val="0035398B"/>
    <w:rsid w:val="00373D69"/>
    <w:rsid w:val="003973D3"/>
    <w:rsid w:val="00397FF6"/>
    <w:rsid w:val="003A0DD0"/>
    <w:rsid w:val="003E6536"/>
    <w:rsid w:val="003E7D74"/>
    <w:rsid w:val="003F0822"/>
    <w:rsid w:val="003F63C2"/>
    <w:rsid w:val="003F6567"/>
    <w:rsid w:val="003F7E5A"/>
    <w:rsid w:val="00407470"/>
    <w:rsid w:val="00412EEA"/>
    <w:rsid w:val="00430AA7"/>
    <w:rsid w:val="00434BDF"/>
    <w:rsid w:val="00456B8E"/>
    <w:rsid w:val="004837C2"/>
    <w:rsid w:val="004853A9"/>
    <w:rsid w:val="0049310C"/>
    <w:rsid w:val="004B2837"/>
    <w:rsid w:val="004F2783"/>
    <w:rsid w:val="00503ECB"/>
    <w:rsid w:val="00514BA2"/>
    <w:rsid w:val="005309DB"/>
    <w:rsid w:val="005314E7"/>
    <w:rsid w:val="00541D2B"/>
    <w:rsid w:val="00546857"/>
    <w:rsid w:val="0055728E"/>
    <w:rsid w:val="005736F2"/>
    <w:rsid w:val="00574C23"/>
    <w:rsid w:val="005915A0"/>
    <w:rsid w:val="00592C0C"/>
    <w:rsid w:val="00592DF0"/>
    <w:rsid w:val="005A05F1"/>
    <w:rsid w:val="005A4C41"/>
    <w:rsid w:val="005A6E81"/>
    <w:rsid w:val="005B5D33"/>
    <w:rsid w:val="005C2458"/>
    <w:rsid w:val="005D5CA9"/>
    <w:rsid w:val="005F7247"/>
    <w:rsid w:val="00603B97"/>
    <w:rsid w:val="00616035"/>
    <w:rsid w:val="00621E5B"/>
    <w:rsid w:val="00633868"/>
    <w:rsid w:val="006346A8"/>
    <w:rsid w:val="00646E33"/>
    <w:rsid w:val="0068773E"/>
    <w:rsid w:val="006C5439"/>
    <w:rsid w:val="006D308C"/>
    <w:rsid w:val="006D3483"/>
    <w:rsid w:val="006D4F0D"/>
    <w:rsid w:val="00705774"/>
    <w:rsid w:val="00707C48"/>
    <w:rsid w:val="007105E8"/>
    <w:rsid w:val="00710AF6"/>
    <w:rsid w:val="0071228A"/>
    <w:rsid w:val="00715C30"/>
    <w:rsid w:val="00730511"/>
    <w:rsid w:val="007313FA"/>
    <w:rsid w:val="0073748E"/>
    <w:rsid w:val="0074089A"/>
    <w:rsid w:val="00757697"/>
    <w:rsid w:val="00772EEC"/>
    <w:rsid w:val="00777F66"/>
    <w:rsid w:val="00792A64"/>
    <w:rsid w:val="007A0F86"/>
    <w:rsid w:val="007C3817"/>
    <w:rsid w:val="007C55AC"/>
    <w:rsid w:val="007D191D"/>
    <w:rsid w:val="007F3880"/>
    <w:rsid w:val="007F4EDA"/>
    <w:rsid w:val="007F7805"/>
    <w:rsid w:val="00820A4A"/>
    <w:rsid w:val="00825EC4"/>
    <w:rsid w:val="00833B29"/>
    <w:rsid w:val="008347FD"/>
    <w:rsid w:val="00835E69"/>
    <w:rsid w:val="0083642D"/>
    <w:rsid w:val="008457FA"/>
    <w:rsid w:val="0084759F"/>
    <w:rsid w:val="00861163"/>
    <w:rsid w:val="00885431"/>
    <w:rsid w:val="008A1545"/>
    <w:rsid w:val="008C138C"/>
    <w:rsid w:val="008C208F"/>
    <w:rsid w:val="008C54FC"/>
    <w:rsid w:val="008C7917"/>
    <w:rsid w:val="008E0A05"/>
    <w:rsid w:val="008E1AEF"/>
    <w:rsid w:val="008E2246"/>
    <w:rsid w:val="008F025A"/>
    <w:rsid w:val="0090006B"/>
    <w:rsid w:val="0092003B"/>
    <w:rsid w:val="009320B7"/>
    <w:rsid w:val="0093459A"/>
    <w:rsid w:val="0096577E"/>
    <w:rsid w:val="009734ED"/>
    <w:rsid w:val="00974CA0"/>
    <w:rsid w:val="00987724"/>
    <w:rsid w:val="00987826"/>
    <w:rsid w:val="009A2923"/>
    <w:rsid w:val="009A351C"/>
    <w:rsid w:val="009A65E3"/>
    <w:rsid w:val="009B2D5E"/>
    <w:rsid w:val="009B50BF"/>
    <w:rsid w:val="009E3A31"/>
    <w:rsid w:val="00A015A9"/>
    <w:rsid w:val="00A25ACD"/>
    <w:rsid w:val="00A32980"/>
    <w:rsid w:val="00A50355"/>
    <w:rsid w:val="00A5694E"/>
    <w:rsid w:val="00A60136"/>
    <w:rsid w:val="00A71627"/>
    <w:rsid w:val="00A75667"/>
    <w:rsid w:val="00A90DB6"/>
    <w:rsid w:val="00A938A9"/>
    <w:rsid w:val="00AE71B1"/>
    <w:rsid w:val="00B0505A"/>
    <w:rsid w:val="00B12AE0"/>
    <w:rsid w:val="00B224AC"/>
    <w:rsid w:val="00B31367"/>
    <w:rsid w:val="00B42B4C"/>
    <w:rsid w:val="00B62208"/>
    <w:rsid w:val="00B675F5"/>
    <w:rsid w:val="00B713D2"/>
    <w:rsid w:val="00B77FB3"/>
    <w:rsid w:val="00B87F76"/>
    <w:rsid w:val="00B944F0"/>
    <w:rsid w:val="00BA24AE"/>
    <w:rsid w:val="00BA5DC6"/>
    <w:rsid w:val="00BC3A1E"/>
    <w:rsid w:val="00BD0734"/>
    <w:rsid w:val="00BD3E94"/>
    <w:rsid w:val="00C11BC3"/>
    <w:rsid w:val="00C31383"/>
    <w:rsid w:val="00C42BA1"/>
    <w:rsid w:val="00C525DB"/>
    <w:rsid w:val="00C5453D"/>
    <w:rsid w:val="00C55520"/>
    <w:rsid w:val="00C56359"/>
    <w:rsid w:val="00C63DA0"/>
    <w:rsid w:val="00C64054"/>
    <w:rsid w:val="00C91CE7"/>
    <w:rsid w:val="00CF6F1E"/>
    <w:rsid w:val="00D057B1"/>
    <w:rsid w:val="00D16865"/>
    <w:rsid w:val="00D276D7"/>
    <w:rsid w:val="00D41C56"/>
    <w:rsid w:val="00D43500"/>
    <w:rsid w:val="00D43927"/>
    <w:rsid w:val="00D51C24"/>
    <w:rsid w:val="00D62BF6"/>
    <w:rsid w:val="00D65B32"/>
    <w:rsid w:val="00D72EF5"/>
    <w:rsid w:val="00D84608"/>
    <w:rsid w:val="00D93B76"/>
    <w:rsid w:val="00DA299D"/>
    <w:rsid w:val="00DB7325"/>
    <w:rsid w:val="00DC6EDE"/>
    <w:rsid w:val="00DD3B63"/>
    <w:rsid w:val="00DF1BDD"/>
    <w:rsid w:val="00E22F4D"/>
    <w:rsid w:val="00E339CA"/>
    <w:rsid w:val="00E37481"/>
    <w:rsid w:val="00E456E9"/>
    <w:rsid w:val="00E60943"/>
    <w:rsid w:val="00E770B5"/>
    <w:rsid w:val="00E81E9E"/>
    <w:rsid w:val="00EA05B2"/>
    <w:rsid w:val="00EA1748"/>
    <w:rsid w:val="00EB2E97"/>
    <w:rsid w:val="00EB6BF9"/>
    <w:rsid w:val="00EB7CEE"/>
    <w:rsid w:val="00EC32A2"/>
    <w:rsid w:val="00ED6AC0"/>
    <w:rsid w:val="00F00744"/>
    <w:rsid w:val="00F10FB3"/>
    <w:rsid w:val="00F160B0"/>
    <w:rsid w:val="00F27145"/>
    <w:rsid w:val="00F31BDD"/>
    <w:rsid w:val="00F321DC"/>
    <w:rsid w:val="00F4742F"/>
    <w:rsid w:val="00F504BF"/>
    <w:rsid w:val="00F60CBE"/>
    <w:rsid w:val="00F63DDB"/>
    <w:rsid w:val="00F641DE"/>
    <w:rsid w:val="00F83C6D"/>
    <w:rsid w:val="00FA4AE7"/>
    <w:rsid w:val="00FB0813"/>
    <w:rsid w:val="00FD184C"/>
    <w:rsid w:val="00FD4A8E"/>
    <w:rsid w:val="00FD56B8"/>
    <w:rsid w:val="00FE2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980"/>
    <w:rPr>
      <w:sz w:val="24"/>
      <w:szCs w:val="24"/>
    </w:rPr>
  </w:style>
  <w:style w:type="paragraph" w:styleId="1">
    <w:name w:val="heading 1"/>
    <w:basedOn w:val="a"/>
    <w:qFormat/>
    <w:rsid w:val="008E0A05"/>
    <w:pPr>
      <w:spacing w:before="100" w:beforeAutospacing="1" w:after="100" w:afterAutospacing="1"/>
      <w:outlineLvl w:val="0"/>
    </w:pPr>
    <w:rPr>
      <w:rFonts w:eastAsia="Batang"/>
      <w:b/>
      <w:bCs/>
      <w:kern w:val="36"/>
      <w:sz w:val="48"/>
      <w:szCs w:val="4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7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17F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10FB3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0">
    <w:name w:val="Абзац списка1"/>
    <w:basedOn w:val="a"/>
    <w:rsid w:val="006D4F0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rsid w:val="004837C2"/>
    <w:pPr>
      <w:spacing w:before="100" w:beforeAutospacing="1" w:after="100" w:afterAutospacing="1"/>
    </w:pPr>
  </w:style>
  <w:style w:type="character" w:styleId="a6">
    <w:name w:val="Hyperlink"/>
    <w:basedOn w:val="a0"/>
    <w:rsid w:val="002F249E"/>
    <w:rPr>
      <w:color w:val="0000FF"/>
      <w:u w:val="single"/>
    </w:rPr>
  </w:style>
  <w:style w:type="character" w:styleId="a7">
    <w:name w:val="page number"/>
    <w:basedOn w:val="a0"/>
    <w:rsid w:val="002F249E"/>
  </w:style>
  <w:style w:type="paragraph" w:customStyle="1" w:styleId="11">
    <w:name w:val="Абзац списка1"/>
    <w:basedOn w:val="a"/>
    <w:rsid w:val="002821D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1045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045C0"/>
    <w:rPr>
      <w:sz w:val="24"/>
      <w:szCs w:val="24"/>
    </w:rPr>
  </w:style>
  <w:style w:type="paragraph" w:styleId="aa">
    <w:name w:val="footer"/>
    <w:basedOn w:val="a"/>
    <w:link w:val="ab"/>
    <w:rsid w:val="001045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045C0"/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98772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987724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871BA-BD2D-4E61-812C-0E692CE18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11</Pages>
  <Words>2499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Я-я</Company>
  <LinksUpToDate>false</LinksUpToDate>
  <CharactersWithSpaces>16716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Я</dc:creator>
  <cp:lastModifiedBy>Машбюро</cp:lastModifiedBy>
  <cp:revision>109</cp:revision>
  <cp:lastPrinted>2021-01-25T00:34:00Z</cp:lastPrinted>
  <dcterms:created xsi:type="dcterms:W3CDTF">2019-01-07T02:12:00Z</dcterms:created>
  <dcterms:modified xsi:type="dcterms:W3CDTF">2021-01-25T00:35:00Z</dcterms:modified>
</cp:coreProperties>
</file>