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9E" w:rsidRDefault="000E349E" w:rsidP="000E349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E349E" w:rsidRDefault="000E349E" w:rsidP="000E349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E349E" w:rsidRDefault="000E349E" w:rsidP="000E349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0E349E" w:rsidRDefault="000E349E" w:rsidP="000E349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49E" w:rsidRDefault="000E349E" w:rsidP="000E349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E349E" w:rsidRDefault="000E349E" w:rsidP="000E349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09.03.2021  № 129</w:t>
      </w:r>
    </w:p>
    <w:p w:rsidR="000E349E" w:rsidRDefault="000E349E" w:rsidP="000E349E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9F4505" w:rsidRPr="009F4505" w:rsidRDefault="009F4505" w:rsidP="009F4505">
      <w:pPr>
        <w:jc w:val="both"/>
        <w:rPr>
          <w:sz w:val="28"/>
          <w:szCs w:val="28"/>
        </w:rPr>
      </w:pPr>
    </w:p>
    <w:p w:rsidR="009F4505" w:rsidRPr="009F4505" w:rsidRDefault="009F4505" w:rsidP="009F4505">
      <w:pPr>
        <w:jc w:val="both"/>
        <w:rPr>
          <w:sz w:val="28"/>
          <w:szCs w:val="28"/>
        </w:rPr>
      </w:pPr>
    </w:p>
    <w:p w:rsidR="00F53628" w:rsidRPr="009F4505" w:rsidRDefault="00F53628" w:rsidP="009F4505">
      <w:pPr>
        <w:spacing w:line="240" w:lineRule="exact"/>
        <w:ind w:right="-6"/>
        <w:jc w:val="both"/>
        <w:rPr>
          <w:bCs/>
          <w:sz w:val="28"/>
          <w:szCs w:val="28"/>
        </w:rPr>
      </w:pPr>
      <w:r w:rsidRPr="009F4505"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</w:t>
      </w:r>
      <w:r w:rsidR="009F4505">
        <w:rPr>
          <w:sz w:val="28"/>
          <w:szCs w:val="28"/>
        </w:rPr>
        <w:t>ого края от 03.02.2021 № 50 «Об </w:t>
      </w:r>
      <w:r w:rsidRPr="009F4505">
        <w:rPr>
          <w:sz w:val="28"/>
          <w:szCs w:val="28"/>
        </w:rPr>
        <w:t>обеспечении бесплатным одноразовым питанием детей, получающих начальное общее образование в общеобразовательных учреждениях Верхнебуреинского муниципального района Хабаровского края в 2021 году»</w:t>
      </w:r>
    </w:p>
    <w:p w:rsidR="009F4505" w:rsidRDefault="009F4505" w:rsidP="009F4505">
      <w:pPr>
        <w:jc w:val="both"/>
        <w:rPr>
          <w:sz w:val="28"/>
          <w:szCs w:val="28"/>
        </w:rPr>
      </w:pPr>
    </w:p>
    <w:p w:rsidR="00E83437" w:rsidRDefault="00E83437" w:rsidP="009F4505">
      <w:pPr>
        <w:jc w:val="both"/>
        <w:rPr>
          <w:sz w:val="28"/>
          <w:szCs w:val="28"/>
        </w:rPr>
      </w:pPr>
    </w:p>
    <w:p w:rsidR="00E83437" w:rsidRPr="009F4505" w:rsidRDefault="00E83437" w:rsidP="009F4505">
      <w:pPr>
        <w:jc w:val="both"/>
        <w:rPr>
          <w:sz w:val="28"/>
          <w:szCs w:val="28"/>
        </w:rPr>
      </w:pPr>
    </w:p>
    <w:p w:rsidR="00795502" w:rsidRPr="009F4505" w:rsidRDefault="00EA05F6" w:rsidP="009F4505">
      <w:pPr>
        <w:ind w:firstLine="708"/>
        <w:jc w:val="both"/>
        <w:rPr>
          <w:sz w:val="28"/>
          <w:szCs w:val="28"/>
        </w:rPr>
      </w:pPr>
      <w:proofErr w:type="gramStart"/>
      <w:r w:rsidRPr="009F4505">
        <w:rPr>
          <w:sz w:val="28"/>
          <w:szCs w:val="28"/>
        </w:rPr>
        <w:t>В целях приведения нормативн</w:t>
      </w:r>
      <w:r w:rsidR="00352D84" w:rsidRPr="009F4505">
        <w:rPr>
          <w:sz w:val="28"/>
          <w:szCs w:val="28"/>
        </w:rPr>
        <w:t>ых</w:t>
      </w:r>
      <w:r w:rsidR="00B338FF" w:rsidRPr="009F4505">
        <w:rPr>
          <w:sz w:val="28"/>
          <w:szCs w:val="28"/>
        </w:rPr>
        <w:t xml:space="preserve"> </w:t>
      </w:r>
      <w:r w:rsidRPr="009F4505">
        <w:rPr>
          <w:sz w:val="28"/>
          <w:szCs w:val="28"/>
        </w:rPr>
        <w:t>правовых актов администрации Верхнебуреинского муниципального района Хабаровского края в соответствие с действующим законодательством</w:t>
      </w:r>
      <w:r w:rsidR="003F0B3A" w:rsidRPr="009F4505">
        <w:rPr>
          <w:sz w:val="28"/>
          <w:szCs w:val="28"/>
        </w:rPr>
        <w:t>,</w:t>
      </w:r>
      <w:r w:rsidR="003606F5" w:rsidRPr="009F4505">
        <w:rPr>
          <w:sz w:val="28"/>
          <w:szCs w:val="28"/>
        </w:rPr>
        <w:t xml:space="preserve"> </w:t>
      </w:r>
      <w:r w:rsidR="00F43B9A" w:rsidRPr="009F4505">
        <w:rPr>
          <w:sz w:val="28"/>
          <w:szCs w:val="28"/>
        </w:rPr>
        <w:t xml:space="preserve">руководствуясь </w:t>
      </w:r>
      <w:r w:rsidR="003606F5" w:rsidRPr="009F4505">
        <w:rPr>
          <w:sz w:val="28"/>
          <w:szCs w:val="28"/>
        </w:rPr>
        <w:t>ст</w:t>
      </w:r>
      <w:r w:rsidR="002E4786" w:rsidRPr="009F4505">
        <w:rPr>
          <w:sz w:val="28"/>
          <w:szCs w:val="28"/>
        </w:rPr>
        <w:t xml:space="preserve">.7 </w:t>
      </w:r>
      <w:r w:rsidR="00B564E4" w:rsidRPr="009F4505">
        <w:rPr>
          <w:sz w:val="28"/>
          <w:szCs w:val="28"/>
        </w:rPr>
        <w:t>Федерального закона</w:t>
      </w:r>
      <w:r w:rsidR="00481461" w:rsidRPr="009F4505">
        <w:rPr>
          <w:sz w:val="28"/>
          <w:szCs w:val="28"/>
        </w:rPr>
        <w:t xml:space="preserve"> от 06.10.2003</w:t>
      </w:r>
      <w:r w:rsidR="00B564E4" w:rsidRPr="009F4505">
        <w:rPr>
          <w:sz w:val="28"/>
          <w:szCs w:val="28"/>
        </w:rPr>
        <w:t xml:space="preserve"> </w:t>
      </w:r>
      <w:r w:rsidR="00463108" w:rsidRPr="009F4505">
        <w:rPr>
          <w:sz w:val="28"/>
          <w:szCs w:val="28"/>
        </w:rPr>
        <w:t xml:space="preserve"> № </w:t>
      </w:r>
      <w:r w:rsidR="002E4786" w:rsidRPr="009F4505">
        <w:rPr>
          <w:sz w:val="28"/>
          <w:szCs w:val="28"/>
        </w:rPr>
        <w:t>131-ФЗ</w:t>
      </w:r>
      <w:r w:rsidR="003F0B3A" w:rsidRPr="009F4505">
        <w:rPr>
          <w:sz w:val="28"/>
          <w:szCs w:val="28"/>
        </w:rPr>
        <w:t xml:space="preserve"> </w:t>
      </w:r>
      <w:r w:rsidR="00F43B9A" w:rsidRPr="009F450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E4786" w:rsidRPr="009F4505">
        <w:rPr>
          <w:sz w:val="28"/>
          <w:szCs w:val="28"/>
        </w:rPr>
        <w:t>,</w:t>
      </w:r>
      <w:r w:rsidR="003F0B3A" w:rsidRPr="009F4505">
        <w:rPr>
          <w:sz w:val="28"/>
          <w:szCs w:val="28"/>
        </w:rPr>
        <w:t xml:space="preserve"> ст. 2.1, 6 Устава Верхнебуреинского  муниципального района </w:t>
      </w:r>
      <w:r w:rsidR="002B77B5" w:rsidRPr="009F4505">
        <w:rPr>
          <w:sz w:val="28"/>
          <w:szCs w:val="28"/>
        </w:rPr>
        <w:t>Хабаровского края,</w:t>
      </w:r>
      <w:r w:rsidR="00AD668E" w:rsidRPr="009F4505">
        <w:rPr>
          <w:sz w:val="28"/>
          <w:szCs w:val="28"/>
        </w:rPr>
        <w:t xml:space="preserve"> принятого решением Собрания депутатов</w:t>
      </w:r>
      <w:r w:rsidR="003F0B3A" w:rsidRPr="009F4505">
        <w:rPr>
          <w:sz w:val="28"/>
          <w:szCs w:val="28"/>
        </w:rPr>
        <w:t xml:space="preserve">  Верхнебуреинского муниципального района</w:t>
      </w:r>
      <w:r w:rsidR="002E4786" w:rsidRPr="009F4505">
        <w:rPr>
          <w:sz w:val="28"/>
          <w:szCs w:val="28"/>
        </w:rPr>
        <w:t xml:space="preserve"> </w:t>
      </w:r>
      <w:r w:rsidR="004C3307" w:rsidRPr="009F4505">
        <w:rPr>
          <w:sz w:val="28"/>
          <w:szCs w:val="28"/>
        </w:rPr>
        <w:t>Хабаровского кра</w:t>
      </w:r>
      <w:r w:rsidR="003F0B3A" w:rsidRPr="009F4505">
        <w:rPr>
          <w:sz w:val="28"/>
          <w:szCs w:val="28"/>
        </w:rPr>
        <w:t>я</w:t>
      </w:r>
      <w:r w:rsidR="00AD668E" w:rsidRPr="009F4505">
        <w:rPr>
          <w:sz w:val="28"/>
          <w:szCs w:val="28"/>
        </w:rPr>
        <w:t xml:space="preserve"> №</w:t>
      </w:r>
      <w:r w:rsidR="00352D84" w:rsidRPr="009F4505">
        <w:rPr>
          <w:sz w:val="28"/>
          <w:szCs w:val="28"/>
        </w:rPr>
        <w:t xml:space="preserve"> </w:t>
      </w:r>
      <w:r w:rsidR="00AD668E" w:rsidRPr="009F4505">
        <w:rPr>
          <w:sz w:val="28"/>
          <w:szCs w:val="28"/>
        </w:rPr>
        <w:t>42 от 24.05.20</w:t>
      </w:r>
      <w:r w:rsidR="003C24DA" w:rsidRPr="009F4505">
        <w:rPr>
          <w:sz w:val="28"/>
          <w:szCs w:val="28"/>
        </w:rPr>
        <w:t>05</w:t>
      </w:r>
      <w:r w:rsidR="00B338FF" w:rsidRPr="009F4505">
        <w:rPr>
          <w:sz w:val="28"/>
          <w:szCs w:val="28"/>
        </w:rPr>
        <w:t>,</w:t>
      </w:r>
      <w:r w:rsidR="00B564E4" w:rsidRPr="009F4505">
        <w:rPr>
          <w:sz w:val="28"/>
          <w:szCs w:val="28"/>
        </w:rPr>
        <w:t xml:space="preserve"> администрация Верхнебуреинского мун</w:t>
      </w:r>
      <w:r w:rsidR="00E83437">
        <w:rPr>
          <w:sz w:val="28"/>
          <w:szCs w:val="28"/>
        </w:rPr>
        <w:t>иципального района</w:t>
      </w:r>
      <w:proofErr w:type="gramEnd"/>
      <w:r w:rsidR="00E83437">
        <w:rPr>
          <w:sz w:val="28"/>
          <w:szCs w:val="28"/>
        </w:rPr>
        <w:t xml:space="preserve"> Хабаровского </w:t>
      </w:r>
      <w:r w:rsidR="00B564E4" w:rsidRPr="009F4505">
        <w:rPr>
          <w:sz w:val="28"/>
          <w:szCs w:val="28"/>
        </w:rPr>
        <w:t>края</w:t>
      </w:r>
    </w:p>
    <w:p w:rsidR="00795502" w:rsidRPr="009F4505" w:rsidRDefault="00795502" w:rsidP="009F4505">
      <w:pPr>
        <w:jc w:val="both"/>
        <w:rPr>
          <w:sz w:val="28"/>
          <w:szCs w:val="28"/>
        </w:rPr>
      </w:pPr>
      <w:r w:rsidRPr="009F4505">
        <w:rPr>
          <w:sz w:val="28"/>
          <w:szCs w:val="28"/>
        </w:rPr>
        <w:t>ПОСТАНОВЛЯЕТ:</w:t>
      </w:r>
    </w:p>
    <w:p w:rsidR="00EA05F6" w:rsidRPr="009F4505" w:rsidRDefault="009F4505" w:rsidP="009F450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05F6" w:rsidRPr="009F4505">
        <w:rPr>
          <w:sz w:val="28"/>
          <w:szCs w:val="28"/>
        </w:rPr>
        <w:t>Внести</w:t>
      </w:r>
      <w:r w:rsidR="00916AC5" w:rsidRPr="009F4505">
        <w:rPr>
          <w:sz w:val="28"/>
          <w:szCs w:val="28"/>
        </w:rPr>
        <w:t xml:space="preserve"> </w:t>
      </w:r>
      <w:r w:rsidR="005903F1" w:rsidRPr="009F4505">
        <w:rPr>
          <w:sz w:val="28"/>
          <w:szCs w:val="28"/>
        </w:rPr>
        <w:t>в</w:t>
      </w:r>
      <w:r w:rsidR="00916AC5" w:rsidRPr="009F4505">
        <w:rPr>
          <w:sz w:val="28"/>
          <w:szCs w:val="28"/>
        </w:rPr>
        <w:t xml:space="preserve"> </w:t>
      </w:r>
      <w:r w:rsidR="00EA05F6" w:rsidRPr="009F4505">
        <w:rPr>
          <w:sz w:val="28"/>
          <w:szCs w:val="28"/>
        </w:rPr>
        <w:t>постановлени</w:t>
      </w:r>
      <w:r w:rsidR="005903F1" w:rsidRPr="009F4505">
        <w:rPr>
          <w:sz w:val="28"/>
          <w:szCs w:val="28"/>
        </w:rPr>
        <w:t>е</w:t>
      </w:r>
      <w:r w:rsidR="00EA05F6" w:rsidRPr="009F4505">
        <w:rPr>
          <w:sz w:val="28"/>
          <w:szCs w:val="28"/>
        </w:rPr>
        <w:t xml:space="preserve"> администрации Верхнебуреинского муниципального района Хабаровского края от </w:t>
      </w:r>
      <w:r w:rsidR="00A11137" w:rsidRPr="009F4505">
        <w:rPr>
          <w:sz w:val="28"/>
          <w:szCs w:val="28"/>
        </w:rPr>
        <w:t>03.02.2021</w:t>
      </w:r>
      <w:r w:rsidR="00EA05F6" w:rsidRPr="009F4505">
        <w:rPr>
          <w:sz w:val="28"/>
          <w:szCs w:val="28"/>
        </w:rPr>
        <w:t xml:space="preserve"> № </w:t>
      </w:r>
      <w:r w:rsidR="00A11137" w:rsidRPr="009F4505">
        <w:rPr>
          <w:sz w:val="28"/>
          <w:szCs w:val="28"/>
        </w:rPr>
        <w:t>50</w:t>
      </w:r>
      <w:r w:rsidR="00EA05F6" w:rsidRPr="009F4505">
        <w:rPr>
          <w:sz w:val="28"/>
          <w:szCs w:val="28"/>
        </w:rPr>
        <w:t xml:space="preserve"> </w:t>
      </w:r>
      <w:r>
        <w:rPr>
          <w:sz w:val="28"/>
          <w:szCs w:val="28"/>
        </w:rPr>
        <w:t>«Об </w:t>
      </w:r>
      <w:r w:rsidR="00A11137" w:rsidRPr="009F4505">
        <w:rPr>
          <w:sz w:val="28"/>
          <w:szCs w:val="28"/>
        </w:rPr>
        <w:t>обеспечении бесплатным одноразовым питанием детей, получающих начальное общее образование в общеобразовательных учреждениях Верхнебуреинского муниципального района Хабаровского края в 2021 году»</w:t>
      </w:r>
      <w:r w:rsidR="00EA05F6" w:rsidRPr="009F4505">
        <w:rPr>
          <w:sz w:val="28"/>
          <w:szCs w:val="28"/>
        </w:rPr>
        <w:t xml:space="preserve"> следующие изменения:</w:t>
      </w:r>
    </w:p>
    <w:p w:rsidR="005F720E" w:rsidRPr="009F4505" w:rsidRDefault="009F4505" w:rsidP="009F450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0670B9" w:rsidRPr="009F4505">
        <w:rPr>
          <w:sz w:val="28"/>
          <w:szCs w:val="28"/>
        </w:rPr>
        <w:t>Р</w:t>
      </w:r>
      <w:r w:rsidR="00A11137" w:rsidRPr="009F4505">
        <w:rPr>
          <w:sz w:val="28"/>
          <w:szCs w:val="28"/>
        </w:rPr>
        <w:t xml:space="preserve">асчет стоимости одноразового питания для обучающихся, получающих начальное общее образование в общеобразовательных учреждениях Верхнебуреинского муниципального </w:t>
      </w:r>
      <w:r w:rsidR="00AD70E3" w:rsidRPr="009F4505">
        <w:rPr>
          <w:sz w:val="28"/>
          <w:szCs w:val="28"/>
        </w:rPr>
        <w:t>района Хабаровского</w:t>
      </w:r>
      <w:r w:rsidR="00A11137" w:rsidRPr="009F4505">
        <w:rPr>
          <w:sz w:val="28"/>
          <w:szCs w:val="28"/>
        </w:rPr>
        <w:t xml:space="preserve"> края изложить в новой редакции</w:t>
      </w:r>
      <w:r w:rsidR="000132C3" w:rsidRPr="009F4505">
        <w:rPr>
          <w:sz w:val="28"/>
          <w:szCs w:val="28"/>
        </w:rPr>
        <w:t>, согласно приложению к настоящему постановлению</w:t>
      </w:r>
      <w:r w:rsidR="00C0061F" w:rsidRPr="009F4505">
        <w:rPr>
          <w:sz w:val="28"/>
          <w:szCs w:val="28"/>
        </w:rPr>
        <w:t>.</w:t>
      </w:r>
      <w:proofErr w:type="gramEnd"/>
    </w:p>
    <w:p w:rsidR="00795502" w:rsidRPr="009F4505" w:rsidRDefault="00DF7F16" w:rsidP="009F4505">
      <w:pPr>
        <w:ind w:firstLine="709"/>
        <w:jc w:val="both"/>
        <w:rPr>
          <w:sz w:val="28"/>
          <w:szCs w:val="28"/>
        </w:rPr>
      </w:pPr>
      <w:r w:rsidRPr="009F4505">
        <w:rPr>
          <w:sz w:val="28"/>
          <w:szCs w:val="28"/>
        </w:rPr>
        <w:t xml:space="preserve">2. </w:t>
      </w:r>
      <w:proofErr w:type="gramStart"/>
      <w:r w:rsidR="00795502" w:rsidRPr="009F4505">
        <w:rPr>
          <w:sz w:val="28"/>
          <w:szCs w:val="28"/>
        </w:rPr>
        <w:t>Контроль за</w:t>
      </w:r>
      <w:proofErr w:type="gramEnd"/>
      <w:r w:rsidR="00795502" w:rsidRPr="009F4505">
        <w:rPr>
          <w:sz w:val="28"/>
          <w:szCs w:val="28"/>
        </w:rPr>
        <w:t xml:space="preserve"> исполнением настоящего постановления </w:t>
      </w:r>
      <w:r w:rsidR="00352D84" w:rsidRPr="009F4505">
        <w:rPr>
          <w:sz w:val="28"/>
          <w:szCs w:val="28"/>
        </w:rPr>
        <w:t>возложить на руководителя управления образования (заместителя главы</w:t>
      </w:r>
      <w:r w:rsidR="00B338FF" w:rsidRPr="009F4505">
        <w:rPr>
          <w:sz w:val="28"/>
          <w:szCs w:val="28"/>
        </w:rPr>
        <w:t xml:space="preserve"> администрации</w:t>
      </w:r>
      <w:r w:rsidR="00352D84" w:rsidRPr="009F4505">
        <w:rPr>
          <w:sz w:val="28"/>
          <w:szCs w:val="28"/>
        </w:rPr>
        <w:t xml:space="preserve"> района) Гермаш Т.С.</w:t>
      </w:r>
    </w:p>
    <w:p w:rsidR="0033100F" w:rsidRPr="009F4505" w:rsidRDefault="002B77B5" w:rsidP="00E83437">
      <w:pPr>
        <w:ind w:firstLine="709"/>
        <w:jc w:val="both"/>
        <w:rPr>
          <w:sz w:val="28"/>
          <w:szCs w:val="28"/>
        </w:rPr>
      </w:pPr>
      <w:r w:rsidRPr="009F4505">
        <w:rPr>
          <w:sz w:val="28"/>
          <w:szCs w:val="28"/>
        </w:rPr>
        <w:t>3.</w:t>
      </w:r>
      <w:r w:rsidR="00DF7F16" w:rsidRPr="009F4505">
        <w:rPr>
          <w:sz w:val="28"/>
          <w:szCs w:val="28"/>
        </w:rPr>
        <w:t xml:space="preserve"> </w:t>
      </w:r>
      <w:r w:rsidR="00795502" w:rsidRPr="009F4505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4815D5" w:rsidRPr="009F4505">
        <w:rPr>
          <w:sz w:val="28"/>
          <w:szCs w:val="28"/>
        </w:rPr>
        <w:t>.</w:t>
      </w:r>
    </w:p>
    <w:p w:rsidR="00DF7F16" w:rsidRDefault="00DF7F16" w:rsidP="009F4505">
      <w:pPr>
        <w:ind w:left="426"/>
        <w:jc w:val="both"/>
        <w:rPr>
          <w:sz w:val="28"/>
          <w:szCs w:val="28"/>
        </w:rPr>
      </w:pPr>
    </w:p>
    <w:p w:rsidR="009F4505" w:rsidRDefault="009F4505" w:rsidP="009F4505">
      <w:pPr>
        <w:ind w:left="426"/>
        <w:jc w:val="both"/>
        <w:rPr>
          <w:sz w:val="28"/>
          <w:szCs w:val="28"/>
        </w:rPr>
      </w:pPr>
    </w:p>
    <w:p w:rsidR="009F4505" w:rsidRPr="009F4505" w:rsidRDefault="009F4505" w:rsidP="009F4505">
      <w:pPr>
        <w:ind w:left="426"/>
        <w:jc w:val="both"/>
        <w:rPr>
          <w:sz w:val="28"/>
          <w:szCs w:val="28"/>
        </w:rPr>
      </w:pPr>
    </w:p>
    <w:p w:rsidR="00C926DD" w:rsidRPr="009F4505" w:rsidRDefault="006C4410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  <w:r w:rsidRPr="009F4505">
        <w:rPr>
          <w:sz w:val="28"/>
          <w:szCs w:val="28"/>
        </w:rPr>
        <w:t xml:space="preserve">Глава района </w:t>
      </w:r>
      <w:r w:rsidR="009F4505">
        <w:rPr>
          <w:sz w:val="28"/>
          <w:szCs w:val="28"/>
        </w:rPr>
        <w:t xml:space="preserve">                                                                                     </w:t>
      </w:r>
      <w:r w:rsidRPr="009F4505">
        <w:rPr>
          <w:sz w:val="28"/>
          <w:szCs w:val="28"/>
        </w:rPr>
        <w:t>А.М. Масло</w:t>
      </w:r>
      <w:r w:rsidR="00916AC5" w:rsidRPr="009F4505">
        <w:rPr>
          <w:sz w:val="28"/>
          <w:szCs w:val="28"/>
        </w:rPr>
        <w:t>в</w:t>
      </w:r>
    </w:p>
    <w:p w:rsidR="00916AC5" w:rsidRPr="009F4505" w:rsidRDefault="00916AC5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  <w:sectPr w:rsidR="00916AC5" w:rsidRPr="009F4505" w:rsidSect="00E83437">
          <w:headerReference w:type="default" r:id="rId8"/>
          <w:headerReference w:type="first" r:id="rId9"/>
          <w:pgSz w:w="11906" w:h="16838"/>
          <w:pgMar w:top="1276" w:right="566" w:bottom="1276" w:left="2127" w:header="709" w:footer="709" w:gutter="0"/>
          <w:cols w:space="708"/>
          <w:titlePg/>
          <w:docGrid w:linePitch="360"/>
        </w:sectPr>
      </w:pPr>
    </w:p>
    <w:p w:rsidR="00916AC5" w:rsidRPr="009F4505" w:rsidRDefault="000218E7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lastRenderedPageBreak/>
        <w:t>Приложение</w:t>
      </w:r>
    </w:p>
    <w:p w:rsidR="000218E7" w:rsidRPr="009F4505" w:rsidRDefault="00B338FF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 xml:space="preserve"> к </w:t>
      </w:r>
      <w:r w:rsidR="000218E7" w:rsidRPr="009F4505">
        <w:t>постановлени</w:t>
      </w:r>
      <w:r w:rsidRPr="009F4505">
        <w:t>ю</w:t>
      </w:r>
      <w:r w:rsidR="000218E7" w:rsidRPr="009F4505">
        <w:t xml:space="preserve"> </w:t>
      </w:r>
    </w:p>
    <w:p w:rsidR="000218E7" w:rsidRPr="009F4505" w:rsidRDefault="000218E7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>администрации района</w:t>
      </w:r>
    </w:p>
    <w:p w:rsidR="000218E7" w:rsidRPr="009F4505" w:rsidRDefault="000218E7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 xml:space="preserve"> </w:t>
      </w:r>
      <w:r w:rsidR="00AD452A">
        <w:t>от 09.03.2021</w:t>
      </w:r>
      <w:r w:rsidR="009F4505">
        <w:t xml:space="preserve"> №</w:t>
      </w:r>
      <w:r w:rsidR="00AD452A">
        <w:t xml:space="preserve"> 129</w:t>
      </w:r>
    </w:p>
    <w:p w:rsidR="00CC2047" w:rsidRPr="009F4505" w:rsidRDefault="00CC2047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</w:p>
    <w:p w:rsidR="00996EBA" w:rsidRPr="009F4505" w:rsidRDefault="00481461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>«</w:t>
      </w:r>
      <w:r w:rsidR="00B564E4" w:rsidRPr="009F4505">
        <w:t>Приложение</w:t>
      </w:r>
      <w:r w:rsidR="00996EBA" w:rsidRPr="009F4505">
        <w:t xml:space="preserve"> </w:t>
      </w:r>
    </w:p>
    <w:p w:rsidR="00996EBA" w:rsidRPr="009F4505" w:rsidRDefault="00996EBA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 xml:space="preserve">УТВЕРЖДЕН </w:t>
      </w:r>
    </w:p>
    <w:p w:rsidR="00B564E4" w:rsidRPr="009F4505" w:rsidRDefault="00996EBA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>постановлением</w:t>
      </w:r>
    </w:p>
    <w:p w:rsidR="00996EBA" w:rsidRPr="009F4505" w:rsidRDefault="00996EBA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>администрации района</w:t>
      </w:r>
    </w:p>
    <w:p w:rsidR="00996EBA" w:rsidRPr="009F4505" w:rsidRDefault="00996EBA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  <w:r w:rsidRPr="009F4505">
        <w:t>от 03.02.2021 № 50</w:t>
      </w:r>
      <w:r w:rsidR="00481461" w:rsidRPr="009F4505">
        <w:t>»</w:t>
      </w:r>
    </w:p>
    <w:p w:rsidR="00996EBA" w:rsidRPr="009F4505" w:rsidRDefault="00996EBA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</w:p>
    <w:p w:rsidR="00B338FF" w:rsidRPr="009F4505" w:rsidRDefault="00B338FF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12"/>
          <w:tab w:val="left" w:pos="6372"/>
          <w:tab w:val="left" w:pos="6870"/>
        </w:tabs>
        <w:spacing w:line="240" w:lineRule="exact"/>
        <w:jc w:val="center"/>
      </w:pPr>
      <w:proofErr w:type="gramStart"/>
      <w:r w:rsidRPr="009F4505">
        <w:rPr>
          <w:b/>
          <w:bCs/>
          <w:color w:val="000000"/>
        </w:rPr>
        <w:t xml:space="preserve">Расчет стоимости одноразового питания для обучающихся, получающих начальное общее образование в общеобразовательных учреждениях Верхнебуреинского муниципального района Хабаровского края </w:t>
      </w:r>
      <w:r w:rsidRPr="009F4505">
        <w:rPr>
          <w:rStyle w:val="af7"/>
          <w:b/>
          <w:bCs/>
          <w:color w:val="000000"/>
        </w:rPr>
        <w:footnoteReference w:id="1"/>
      </w:r>
      <w:proofErr w:type="gramEnd"/>
    </w:p>
    <w:p w:rsidR="00B338FF" w:rsidRPr="009F4505" w:rsidRDefault="00B338FF" w:rsidP="009F4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right"/>
      </w:pPr>
    </w:p>
    <w:tbl>
      <w:tblPr>
        <w:tblW w:w="15735" w:type="dxa"/>
        <w:tblInd w:w="108" w:type="dxa"/>
        <w:tblLayout w:type="fixed"/>
        <w:tblLook w:val="04A0"/>
      </w:tblPr>
      <w:tblGrid>
        <w:gridCol w:w="600"/>
        <w:gridCol w:w="3116"/>
        <w:gridCol w:w="1499"/>
        <w:gridCol w:w="1781"/>
        <w:gridCol w:w="1401"/>
        <w:gridCol w:w="1401"/>
        <w:gridCol w:w="1542"/>
        <w:gridCol w:w="1266"/>
        <w:gridCol w:w="1428"/>
        <w:gridCol w:w="1701"/>
      </w:tblGrid>
      <w:tr w:rsidR="009F4505" w:rsidRPr="009F4505" w:rsidTr="009F4505">
        <w:trPr>
          <w:trHeight w:val="21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Количество детей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 xml:space="preserve">Количество дней (при пятидневной неделе - 92 </w:t>
            </w:r>
            <w:proofErr w:type="spellStart"/>
            <w:r w:rsidRPr="009F4505">
              <w:rPr>
                <w:b/>
                <w:bCs/>
              </w:rPr>
              <w:t>дн</w:t>
            </w:r>
            <w:proofErr w:type="spellEnd"/>
            <w:r w:rsidRPr="009F4505">
              <w:rPr>
                <w:b/>
                <w:bCs/>
              </w:rPr>
              <w:t xml:space="preserve">.; при шестидневной неделе - 110 </w:t>
            </w:r>
            <w:proofErr w:type="spellStart"/>
            <w:r w:rsidRPr="009F4505">
              <w:rPr>
                <w:b/>
                <w:bCs/>
              </w:rPr>
              <w:t>дн</w:t>
            </w:r>
            <w:proofErr w:type="spellEnd"/>
            <w:r w:rsidRPr="009F4505">
              <w:rPr>
                <w:b/>
                <w:bCs/>
              </w:rPr>
              <w:t>.)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Стоимость питания в день на 1 ребенка за счет сре</w:t>
            </w:r>
            <w:proofErr w:type="gramStart"/>
            <w:r w:rsidRPr="009F4505">
              <w:rPr>
                <w:b/>
                <w:bCs/>
                <w:color w:val="000000"/>
              </w:rPr>
              <w:t>дств кр</w:t>
            </w:r>
            <w:proofErr w:type="gramEnd"/>
            <w:r w:rsidRPr="009F4505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Стоимость питания на первое полугодие на 1 ребенка за счет сре</w:t>
            </w:r>
            <w:proofErr w:type="gramStart"/>
            <w:r w:rsidRPr="009F4505">
              <w:rPr>
                <w:b/>
                <w:bCs/>
                <w:color w:val="000000"/>
              </w:rPr>
              <w:t>дств кр</w:t>
            </w:r>
            <w:proofErr w:type="gramEnd"/>
            <w:r w:rsidRPr="009F4505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Общая сумма средств на первое полугодие за счет сре</w:t>
            </w:r>
            <w:proofErr w:type="gramStart"/>
            <w:r w:rsidRPr="009F4505">
              <w:rPr>
                <w:b/>
                <w:bCs/>
                <w:color w:val="000000"/>
              </w:rPr>
              <w:t>дств кр</w:t>
            </w:r>
            <w:proofErr w:type="gramEnd"/>
            <w:r w:rsidRPr="009F4505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Стоимость питания на первое полугодие на 1 ребенка за счет средств местного бюджета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Общая сумма средств на первое полугодие за счет средств местного бюджета (руб.)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10=3*9</w:t>
            </w:r>
          </w:p>
        </w:tc>
      </w:tr>
      <w:tr w:rsidR="009F4505" w:rsidRPr="009F4505" w:rsidTr="009F4505">
        <w:trPr>
          <w:trHeight w:val="7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</w:tr>
      <w:tr w:rsidR="009F4505" w:rsidRPr="009F4505" w:rsidTr="009F4505">
        <w:trPr>
          <w:trHeight w:val="7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E7" w:rsidRPr="009F4505" w:rsidRDefault="000218E7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СОШ №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</w:pPr>
            <w:r w:rsidRPr="009F4505"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96 577,00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5 083,00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E7" w:rsidRPr="009F4505" w:rsidRDefault="000218E7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</w:pPr>
            <w:r w:rsidRPr="009F4505">
              <w:t>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285 285,00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15 015,00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E7" w:rsidRPr="009F4505" w:rsidRDefault="000218E7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59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381 862,00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8E7" w:rsidRPr="009F4505" w:rsidRDefault="000218E7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20 098,00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10=3*9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"МПЛ"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64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363 584,00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19 136,00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159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1 080 007,50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56 842,50</w:t>
            </w:r>
          </w:p>
        </w:tc>
      </w:tr>
      <w:tr w:rsidR="009F4505" w:rsidRPr="009F4505" w:rsidTr="009F4505">
        <w:trPr>
          <w:trHeight w:val="2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223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1 443 591,50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75 978,50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ООШ № 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62 491,00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3 289,00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10=3*9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326 040,00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17 160,00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59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388 531,00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20 449,00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 xml:space="preserve">МБОУ Гимназия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329 498,00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17 342,00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184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1 249 820,00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65 780,00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242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1 579 318,00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83 122,00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ООШ № 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54 340,00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2 860,00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60 021,00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3 159,00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СОШ №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215 878,00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11 362,00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862 647,50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45 402,50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165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1 078 525,50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56 764,50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"ЖДЛ"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86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488 566,00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25 714,00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308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2 092 090,00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110 110,00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394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2 580 656,00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135 824,00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ООШ №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40 755,00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2 145,00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46 436,00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2 444,00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437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 xml:space="preserve">МБОУ ООШ № </w:t>
            </w:r>
          </w:p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22 724,00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1 196,00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20 377,50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1 072,50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43 101,50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2 268,50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ООШ № 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33 962,50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1 787,50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39 643,50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2 086,50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ООШ № 16</w:t>
            </w:r>
          </w:p>
          <w:p w:rsidR="00E83437" w:rsidRPr="009F4505" w:rsidRDefault="00E83437" w:rsidP="009F4505">
            <w:pPr>
              <w:spacing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27 170,00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1 430,00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32 851,00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1 729,00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12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СОШ № 17</w:t>
            </w:r>
          </w:p>
          <w:p w:rsidR="00E83437" w:rsidRPr="009F4505" w:rsidRDefault="00E83437" w:rsidP="009F4505">
            <w:pPr>
              <w:spacing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113 620,00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5 980,00</w:t>
            </w:r>
          </w:p>
        </w:tc>
      </w:tr>
      <w:tr w:rsidR="00E83437" w:rsidRPr="009F4505" w:rsidTr="006A706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37" w:rsidRPr="009F4505" w:rsidRDefault="00E83437" w:rsidP="003A05B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10=3*9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61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414 342,50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21 807,50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81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527 962,50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27 787,50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ООШ № 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95 095,00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5 005,00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100 776,00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5 304,00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СОШ № 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28 405,00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1 495,00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67 925,00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3 575,00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96 330,00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5 070,00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 xml:space="preserve">МБОУ СОШ № 20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39 767,00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2 093,00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149 435,00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7 865,00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189 202,00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9 958,00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ООШ № 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51 129,00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2 691,00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101 887,50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5 362,50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153 016,50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8 053,50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МБОУ СОШ № 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5 681,00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34 086,00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1 794,00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</w:pPr>
            <w:r w:rsidRPr="009F4505">
              <w:t>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61,75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6 792,50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176 605,00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357,50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color w:val="000000"/>
              </w:rPr>
            </w:pPr>
            <w:r w:rsidRPr="009F4505">
              <w:rPr>
                <w:color w:val="000000"/>
              </w:rPr>
              <w:t>9 295,00</w:t>
            </w:r>
          </w:p>
        </w:tc>
      </w:tr>
      <w:tr w:rsidR="009F4505" w:rsidRPr="009F4505" w:rsidTr="009F45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210 691,00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11 089,00</w:t>
            </w:r>
          </w:p>
        </w:tc>
      </w:tr>
      <w:tr w:rsidR="009F4505" w:rsidRPr="009F4505" w:rsidTr="009F4505">
        <w:trPr>
          <w:trHeight w:val="315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EBA" w:rsidRPr="009F4505" w:rsidRDefault="00996EBA" w:rsidP="009F4505">
            <w:pPr>
              <w:spacing w:line="240" w:lineRule="exact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1372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</w:rPr>
            </w:pPr>
            <w:r w:rsidRPr="009F4505">
              <w:rPr>
                <w:b/>
                <w:bCs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8 952 515,00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BA" w:rsidRPr="009F4505" w:rsidRDefault="00996EBA" w:rsidP="009F450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F4505">
              <w:rPr>
                <w:b/>
                <w:bCs/>
                <w:color w:val="000000"/>
              </w:rPr>
              <w:t>471 185,00</w:t>
            </w:r>
          </w:p>
        </w:tc>
      </w:tr>
    </w:tbl>
    <w:p w:rsidR="000218E7" w:rsidRDefault="000218E7" w:rsidP="009F4505">
      <w:pPr>
        <w:spacing w:line="240" w:lineRule="exact"/>
      </w:pPr>
      <w:bookmarkStart w:id="0" w:name="_GoBack"/>
      <w:bookmarkEnd w:id="0"/>
    </w:p>
    <w:p w:rsidR="009F4505" w:rsidRDefault="009F4505" w:rsidP="009F4505">
      <w:pPr>
        <w:spacing w:line="240" w:lineRule="exact"/>
      </w:pPr>
    </w:p>
    <w:p w:rsidR="009F4505" w:rsidRDefault="009F4505" w:rsidP="009F4505">
      <w:pPr>
        <w:spacing w:line="240" w:lineRule="exact"/>
      </w:pPr>
    </w:p>
    <w:p w:rsidR="009F4505" w:rsidRPr="009F4505" w:rsidRDefault="009F4505" w:rsidP="009F4505">
      <w:pPr>
        <w:spacing w:line="240" w:lineRule="exact"/>
        <w:jc w:val="center"/>
      </w:pPr>
      <w:r>
        <w:t>––––––––––––––––––––––––––––––––––––––</w:t>
      </w:r>
    </w:p>
    <w:sectPr w:rsidR="009F4505" w:rsidRPr="009F4505" w:rsidSect="00E83437">
      <w:pgSz w:w="16838" w:h="11906" w:orient="landscape"/>
      <w:pgMar w:top="1701" w:right="536" w:bottom="709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31" w:rsidRDefault="00002331" w:rsidP="003C24DA">
      <w:r>
        <w:separator/>
      </w:r>
    </w:p>
  </w:endnote>
  <w:endnote w:type="continuationSeparator" w:id="0">
    <w:p w:rsidR="00002331" w:rsidRDefault="00002331" w:rsidP="003C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31" w:rsidRDefault="00002331" w:rsidP="003C24DA">
      <w:r>
        <w:separator/>
      </w:r>
    </w:p>
  </w:footnote>
  <w:footnote w:type="continuationSeparator" w:id="0">
    <w:p w:rsidR="00002331" w:rsidRDefault="00002331" w:rsidP="003C24DA">
      <w:r>
        <w:continuationSeparator/>
      </w:r>
    </w:p>
  </w:footnote>
  <w:footnote w:id="1">
    <w:p w:rsidR="009F4505" w:rsidRDefault="009F4505" w:rsidP="00B338FF">
      <w:pPr>
        <w:pStyle w:val="af5"/>
      </w:pPr>
      <w:r>
        <w:rPr>
          <w:rStyle w:val="af7"/>
        </w:rPr>
        <w:footnoteRef/>
      </w:r>
      <w:r>
        <w:t xml:space="preserve"> С 11.01.2021 по 31.05.2021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9298"/>
      <w:docPartObj>
        <w:docPartGallery w:val="Page Numbers (Top of Page)"/>
        <w:docPartUnique/>
      </w:docPartObj>
    </w:sdtPr>
    <w:sdtContent>
      <w:p w:rsidR="00E83437" w:rsidRDefault="00362C24">
        <w:pPr>
          <w:pStyle w:val="a9"/>
          <w:jc w:val="center"/>
        </w:pPr>
        <w:fldSimple w:instr=" PAGE   \* MERGEFORMAT ">
          <w:r w:rsidR="000E349E">
            <w:rPr>
              <w:noProof/>
            </w:rPr>
            <w:t>5</w:t>
          </w:r>
        </w:fldSimple>
      </w:p>
    </w:sdtContent>
  </w:sdt>
  <w:p w:rsidR="00E83437" w:rsidRDefault="00E8343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9299"/>
      <w:docPartObj>
        <w:docPartGallery w:val="Page Numbers (Top of Page)"/>
        <w:docPartUnique/>
      </w:docPartObj>
    </w:sdtPr>
    <w:sdtContent>
      <w:p w:rsidR="00E83437" w:rsidRDefault="00362C24">
        <w:pPr>
          <w:pStyle w:val="a9"/>
          <w:jc w:val="center"/>
        </w:pPr>
        <w:fldSimple w:instr=" PAGE   \* MERGEFORMAT ">
          <w:r w:rsidR="000E349E">
            <w:rPr>
              <w:noProof/>
            </w:rPr>
            <w:t>1</w:t>
          </w:r>
        </w:fldSimple>
      </w:p>
    </w:sdtContent>
  </w:sdt>
  <w:p w:rsidR="00E83437" w:rsidRDefault="00E83437" w:rsidP="00E8343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D12"/>
    <w:multiLevelType w:val="hybridMultilevel"/>
    <w:tmpl w:val="020003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31F6803"/>
    <w:multiLevelType w:val="multilevel"/>
    <w:tmpl w:val="09D6B5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39"/>
    <w:rsid w:val="00002331"/>
    <w:rsid w:val="000132C3"/>
    <w:rsid w:val="000218E7"/>
    <w:rsid w:val="00032174"/>
    <w:rsid w:val="00047F8A"/>
    <w:rsid w:val="000670B9"/>
    <w:rsid w:val="00080C32"/>
    <w:rsid w:val="000A0555"/>
    <w:rsid w:val="000D3B10"/>
    <w:rsid w:val="000E349E"/>
    <w:rsid w:val="00104560"/>
    <w:rsid w:val="00122D10"/>
    <w:rsid w:val="00126460"/>
    <w:rsid w:val="00127F1E"/>
    <w:rsid w:val="00145512"/>
    <w:rsid w:val="001A6821"/>
    <w:rsid w:val="001B36B7"/>
    <w:rsid w:val="00202C2C"/>
    <w:rsid w:val="002171ED"/>
    <w:rsid w:val="002360FE"/>
    <w:rsid w:val="00250A19"/>
    <w:rsid w:val="00250DB9"/>
    <w:rsid w:val="00256319"/>
    <w:rsid w:val="00284554"/>
    <w:rsid w:val="002B77B5"/>
    <w:rsid w:val="002C30C0"/>
    <w:rsid w:val="002E4786"/>
    <w:rsid w:val="00322139"/>
    <w:rsid w:val="0033100F"/>
    <w:rsid w:val="00352D84"/>
    <w:rsid w:val="003606F5"/>
    <w:rsid w:val="003612A2"/>
    <w:rsid w:val="00362C24"/>
    <w:rsid w:val="00365297"/>
    <w:rsid w:val="003966A7"/>
    <w:rsid w:val="003C24DA"/>
    <w:rsid w:val="003C43F3"/>
    <w:rsid w:val="003D0469"/>
    <w:rsid w:val="003F0B3A"/>
    <w:rsid w:val="00434551"/>
    <w:rsid w:val="004513A3"/>
    <w:rsid w:val="00463108"/>
    <w:rsid w:val="00481461"/>
    <w:rsid w:val="004815D5"/>
    <w:rsid w:val="004B69FB"/>
    <w:rsid w:val="004C3307"/>
    <w:rsid w:val="00515AAE"/>
    <w:rsid w:val="00546413"/>
    <w:rsid w:val="00554D9D"/>
    <w:rsid w:val="00577C3E"/>
    <w:rsid w:val="00577D26"/>
    <w:rsid w:val="005903F1"/>
    <w:rsid w:val="00596B5B"/>
    <w:rsid w:val="00597CDD"/>
    <w:rsid w:val="005A7438"/>
    <w:rsid w:val="005B28E7"/>
    <w:rsid w:val="005F4872"/>
    <w:rsid w:val="005F720E"/>
    <w:rsid w:val="00654092"/>
    <w:rsid w:val="00654246"/>
    <w:rsid w:val="0065503B"/>
    <w:rsid w:val="00666CED"/>
    <w:rsid w:val="00671FB2"/>
    <w:rsid w:val="00673887"/>
    <w:rsid w:val="00674E96"/>
    <w:rsid w:val="0067662A"/>
    <w:rsid w:val="006802C8"/>
    <w:rsid w:val="00692199"/>
    <w:rsid w:val="00695239"/>
    <w:rsid w:val="006B7A39"/>
    <w:rsid w:val="006C2058"/>
    <w:rsid w:val="006C4410"/>
    <w:rsid w:val="006C6E24"/>
    <w:rsid w:val="006E06E9"/>
    <w:rsid w:val="006E182F"/>
    <w:rsid w:val="006E4EA1"/>
    <w:rsid w:val="00715990"/>
    <w:rsid w:val="007163C9"/>
    <w:rsid w:val="00767C13"/>
    <w:rsid w:val="00795502"/>
    <w:rsid w:val="007F3CFE"/>
    <w:rsid w:val="00803F0D"/>
    <w:rsid w:val="00804527"/>
    <w:rsid w:val="00817F14"/>
    <w:rsid w:val="00854FCB"/>
    <w:rsid w:val="008555D0"/>
    <w:rsid w:val="00857FA4"/>
    <w:rsid w:val="008729F5"/>
    <w:rsid w:val="0089381A"/>
    <w:rsid w:val="00895EDC"/>
    <w:rsid w:val="008C6B0A"/>
    <w:rsid w:val="008C757E"/>
    <w:rsid w:val="008D2B5E"/>
    <w:rsid w:val="00914955"/>
    <w:rsid w:val="00916AC5"/>
    <w:rsid w:val="00931DA6"/>
    <w:rsid w:val="00942EBA"/>
    <w:rsid w:val="009620AA"/>
    <w:rsid w:val="00996EBA"/>
    <w:rsid w:val="009A0CF1"/>
    <w:rsid w:val="009A513B"/>
    <w:rsid w:val="009A6BC8"/>
    <w:rsid w:val="009E3E89"/>
    <w:rsid w:val="009F4505"/>
    <w:rsid w:val="009F6A1A"/>
    <w:rsid w:val="009F6D20"/>
    <w:rsid w:val="00A11137"/>
    <w:rsid w:val="00A22B5D"/>
    <w:rsid w:val="00A37180"/>
    <w:rsid w:val="00A51A06"/>
    <w:rsid w:val="00A6651C"/>
    <w:rsid w:val="00AB08A7"/>
    <w:rsid w:val="00AD29E8"/>
    <w:rsid w:val="00AD452A"/>
    <w:rsid w:val="00AD668E"/>
    <w:rsid w:val="00AD70E3"/>
    <w:rsid w:val="00B23B38"/>
    <w:rsid w:val="00B2529F"/>
    <w:rsid w:val="00B338FF"/>
    <w:rsid w:val="00B444FF"/>
    <w:rsid w:val="00B564E4"/>
    <w:rsid w:val="00BA1AAE"/>
    <w:rsid w:val="00BA52A3"/>
    <w:rsid w:val="00BE6C1C"/>
    <w:rsid w:val="00C0061F"/>
    <w:rsid w:val="00C204E0"/>
    <w:rsid w:val="00C2348E"/>
    <w:rsid w:val="00C4293F"/>
    <w:rsid w:val="00C577A2"/>
    <w:rsid w:val="00C67FDF"/>
    <w:rsid w:val="00C71F8B"/>
    <w:rsid w:val="00C75D1A"/>
    <w:rsid w:val="00C926DD"/>
    <w:rsid w:val="00CC2047"/>
    <w:rsid w:val="00D14E09"/>
    <w:rsid w:val="00D24B4F"/>
    <w:rsid w:val="00D809C1"/>
    <w:rsid w:val="00DF7F16"/>
    <w:rsid w:val="00E358ED"/>
    <w:rsid w:val="00E3637A"/>
    <w:rsid w:val="00E41D43"/>
    <w:rsid w:val="00E45C09"/>
    <w:rsid w:val="00E47104"/>
    <w:rsid w:val="00E47BBF"/>
    <w:rsid w:val="00E64EB4"/>
    <w:rsid w:val="00E74365"/>
    <w:rsid w:val="00E83437"/>
    <w:rsid w:val="00E92C18"/>
    <w:rsid w:val="00EA05F6"/>
    <w:rsid w:val="00EB53A6"/>
    <w:rsid w:val="00EF3ED4"/>
    <w:rsid w:val="00F43B9A"/>
    <w:rsid w:val="00F53628"/>
    <w:rsid w:val="00F76541"/>
    <w:rsid w:val="00F8511E"/>
    <w:rsid w:val="00FA1573"/>
    <w:rsid w:val="00FB02A3"/>
    <w:rsid w:val="00FB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C24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24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2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C24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24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2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24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2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3C24DA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C2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3C24DA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C24D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C2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3C24DA"/>
    <w:rPr>
      <w:vertAlign w:val="superscript"/>
    </w:rPr>
  </w:style>
  <w:style w:type="character" w:customStyle="1" w:styleId="ConsPlusNormal">
    <w:name w:val="ConsPlusNormal Знак"/>
    <w:link w:val="ConsPlusNormal0"/>
    <w:uiPriority w:val="99"/>
    <w:locked/>
    <w:rsid w:val="000E349E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0E3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2B32-DD3E-440E-AC40-B57A4908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105</cp:revision>
  <cp:lastPrinted>2021-03-11T23:09:00Z</cp:lastPrinted>
  <dcterms:created xsi:type="dcterms:W3CDTF">2016-08-08T01:04:00Z</dcterms:created>
  <dcterms:modified xsi:type="dcterms:W3CDTF">2021-03-11T23:21:00Z</dcterms:modified>
</cp:coreProperties>
</file>