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8E" w:rsidRDefault="00305F8E" w:rsidP="00305F8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05F8E" w:rsidRDefault="00305F8E" w:rsidP="00305F8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05F8E" w:rsidRDefault="00305F8E" w:rsidP="00305F8E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305F8E" w:rsidRDefault="00305F8E" w:rsidP="00305F8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05F8E" w:rsidRDefault="00305F8E" w:rsidP="00305F8E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05F8E" w:rsidRDefault="00305F8E" w:rsidP="00305F8E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15.03.2021  № 146</w:t>
      </w:r>
    </w:p>
    <w:p w:rsidR="00305F8E" w:rsidRDefault="00305F8E" w:rsidP="00305F8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2760CB" w:rsidRPr="002760CB" w:rsidRDefault="002760CB" w:rsidP="00222C16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760CB" w:rsidRPr="002760CB" w:rsidRDefault="002760CB" w:rsidP="00222C16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D3E23" w:rsidRPr="002760CB" w:rsidRDefault="00AD3E23" w:rsidP="002760CB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0CB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комплектования </w:t>
      </w:r>
      <w:r w:rsidRPr="002760CB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 Верхнебуреинского муниципального района Хабаровского края, реализующих образовательные программы дошкольного образования</w:t>
      </w:r>
    </w:p>
    <w:p w:rsidR="002760CB" w:rsidRDefault="002760CB" w:rsidP="002760CB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841471" w:rsidRPr="002760CB" w:rsidRDefault="00841471" w:rsidP="002760C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2760CB">
        <w:rPr>
          <w:sz w:val="28"/>
          <w:szCs w:val="28"/>
        </w:rPr>
        <w:t xml:space="preserve">В соответствии с </w:t>
      </w:r>
      <w:r w:rsidR="006150BF" w:rsidRPr="002760CB">
        <w:rPr>
          <w:sz w:val="28"/>
          <w:szCs w:val="28"/>
        </w:rPr>
        <w:t>Федеральным З</w:t>
      </w:r>
      <w:r w:rsidR="006150BF" w:rsidRPr="002760CB">
        <w:rPr>
          <w:color w:val="000000" w:themeColor="text1"/>
          <w:sz w:val="28"/>
          <w:szCs w:val="28"/>
        </w:rPr>
        <w:t xml:space="preserve">аконом </w:t>
      </w:r>
      <w:r w:rsidR="002760CB">
        <w:rPr>
          <w:sz w:val="28"/>
          <w:szCs w:val="28"/>
        </w:rPr>
        <w:t>от 06.10.2003 № 131-ФЗ "Об </w:t>
      </w:r>
      <w:r w:rsidR="006150BF" w:rsidRPr="002760CB">
        <w:rPr>
          <w:sz w:val="28"/>
          <w:szCs w:val="28"/>
        </w:rPr>
        <w:t xml:space="preserve">общих принципах организации местного самоуправления в Российской Федерации", </w:t>
      </w:r>
      <w:r w:rsidRPr="002760CB">
        <w:rPr>
          <w:sz w:val="28"/>
          <w:szCs w:val="28"/>
        </w:rPr>
        <w:t>Федеральным Зак</w:t>
      </w:r>
      <w:r w:rsidR="002760CB">
        <w:rPr>
          <w:sz w:val="28"/>
          <w:szCs w:val="28"/>
        </w:rPr>
        <w:t>оном от 29.12.2012 № 273-ФЗ "Об </w:t>
      </w:r>
      <w:r w:rsidRPr="002760CB">
        <w:rPr>
          <w:sz w:val="28"/>
          <w:szCs w:val="28"/>
        </w:rPr>
        <w:t>образовании в Российской Федерации",</w:t>
      </w:r>
      <w:r w:rsidRPr="002760CB">
        <w:rPr>
          <w:sz w:val="28"/>
          <w:szCs w:val="28"/>
          <w:lang w:eastAsia="en-US"/>
        </w:rPr>
        <w:t xml:space="preserve">  приказом Министерства просвещения Российской Федерации от 15.05.2020 № 236 "Об утверждении Порядка приема на обучение по образовательным программам дошкольного образования", приказом Министерства просвещения Российской Федерации от 31.07.2020 № 373 "Об утверждении Порядка организации и осуществл</w:t>
      </w:r>
      <w:r w:rsidR="003976E1" w:rsidRPr="002760CB">
        <w:rPr>
          <w:sz w:val="28"/>
          <w:szCs w:val="28"/>
          <w:lang w:eastAsia="en-US"/>
        </w:rPr>
        <w:t>ения</w:t>
      </w:r>
      <w:proofErr w:type="gramEnd"/>
      <w:r w:rsidR="003976E1" w:rsidRPr="002760CB">
        <w:rPr>
          <w:sz w:val="28"/>
          <w:szCs w:val="28"/>
          <w:lang w:eastAsia="en-US"/>
        </w:rPr>
        <w:t xml:space="preserve"> образовательной деятельности по основным общеобразовательным программам - образовательным программам дошкольного образования", </w:t>
      </w:r>
      <w:r w:rsidR="006150BF" w:rsidRPr="002760CB">
        <w:rPr>
          <w:sz w:val="28"/>
          <w:szCs w:val="28"/>
          <w:lang w:eastAsia="en-US"/>
        </w:rPr>
        <w:t>с</w:t>
      </w:r>
      <w:r w:rsidR="003976E1" w:rsidRPr="002760CB">
        <w:rPr>
          <w:sz w:val="28"/>
          <w:szCs w:val="28"/>
          <w:lang w:eastAsia="en-US"/>
        </w:rPr>
        <w:t xml:space="preserve"> </w:t>
      </w:r>
      <w:r w:rsidRPr="002760CB">
        <w:rPr>
          <w:sz w:val="28"/>
          <w:szCs w:val="28"/>
        </w:rPr>
        <w:t>цел</w:t>
      </w:r>
      <w:r w:rsidR="006150BF" w:rsidRPr="002760CB">
        <w:rPr>
          <w:sz w:val="28"/>
          <w:szCs w:val="28"/>
        </w:rPr>
        <w:t xml:space="preserve">ью организации комплектования </w:t>
      </w:r>
      <w:r w:rsidRPr="002760CB">
        <w:rPr>
          <w:sz w:val="28"/>
          <w:szCs w:val="28"/>
        </w:rPr>
        <w:t xml:space="preserve"> </w:t>
      </w:r>
      <w:r w:rsidR="006150BF" w:rsidRPr="002760CB">
        <w:rPr>
          <w:sz w:val="28"/>
          <w:szCs w:val="28"/>
        </w:rPr>
        <w:t>муниципальных образовательных организаций Верхнебуреинского муниципального района Хабаровского края, реализующих образовательные программы дошкольного образования</w:t>
      </w:r>
      <w:r w:rsidR="003976E1" w:rsidRPr="002760CB">
        <w:rPr>
          <w:sz w:val="28"/>
          <w:szCs w:val="28"/>
        </w:rPr>
        <w:t xml:space="preserve">, </w:t>
      </w:r>
      <w:r w:rsidRPr="002760CB">
        <w:rPr>
          <w:sz w:val="28"/>
          <w:szCs w:val="28"/>
        </w:rPr>
        <w:t>администрация Верхнебуреинского муниципального района Хабаровского</w:t>
      </w:r>
      <w:r w:rsidR="002760CB">
        <w:rPr>
          <w:sz w:val="28"/>
          <w:szCs w:val="28"/>
        </w:rPr>
        <w:t> </w:t>
      </w:r>
      <w:r w:rsidRPr="002760CB">
        <w:rPr>
          <w:sz w:val="28"/>
          <w:szCs w:val="28"/>
        </w:rPr>
        <w:t>края</w:t>
      </w:r>
    </w:p>
    <w:p w:rsidR="00B4547A" w:rsidRPr="002760CB" w:rsidRDefault="00B4547A" w:rsidP="00276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60C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3077" w:rsidRPr="002760CB" w:rsidRDefault="00EC3077" w:rsidP="002760C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2760CB">
        <w:rPr>
          <w:spacing w:val="-26"/>
          <w:sz w:val="28"/>
          <w:szCs w:val="28"/>
        </w:rPr>
        <w:t>1.</w:t>
      </w:r>
      <w:r w:rsidRPr="002760CB">
        <w:rPr>
          <w:sz w:val="28"/>
          <w:szCs w:val="28"/>
        </w:rPr>
        <w:t xml:space="preserve"> Утвердить прилагаемый Порядок </w:t>
      </w:r>
      <w:r w:rsidRPr="002760CB">
        <w:rPr>
          <w:bCs/>
          <w:sz w:val="28"/>
          <w:szCs w:val="28"/>
        </w:rPr>
        <w:t xml:space="preserve">комплектования </w:t>
      </w:r>
      <w:r w:rsidRPr="002760CB">
        <w:rPr>
          <w:sz w:val="28"/>
          <w:szCs w:val="28"/>
        </w:rPr>
        <w:t>муниципальных образовательных организаций Верхнебуреинского муниципального района Хабаровского края, реализующих образовательные программы дошкольного образования.</w:t>
      </w:r>
    </w:p>
    <w:p w:rsidR="00EC3077" w:rsidRPr="002760CB" w:rsidRDefault="00EC3077" w:rsidP="002760C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2760CB">
        <w:rPr>
          <w:sz w:val="28"/>
          <w:szCs w:val="28"/>
        </w:rPr>
        <w:t xml:space="preserve">2. Признать утратившим силу постановление администрации Верхнебуреинского муниципального района Хабаровского края от 22.02.2018 № 85 "Об утверждении положения "О порядке </w:t>
      </w:r>
      <w:r w:rsidRPr="002760CB">
        <w:rPr>
          <w:bCs/>
          <w:sz w:val="28"/>
          <w:szCs w:val="28"/>
        </w:rPr>
        <w:t xml:space="preserve">комплектования </w:t>
      </w:r>
      <w:r w:rsidRPr="002760CB">
        <w:rPr>
          <w:sz w:val="28"/>
          <w:szCs w:val="28"/>
        </w:rPr>
        <w:t>муниципальных образовательных организаций Верхнебуреинского муниципального района Хабаровского края".</w:t>
      </w:r>
    </w:p>
    <w:p w:rsidR="00EC3077" w:rsidRPr="002760CB" w:rsidRDefault="00EC3077" w:rsidP="002760C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6"/>
          <w:sz w:val="28"/>
          <w:szCs w:val="28"/>
        </w:rPr>
      </w:pPr>
      <w:r w:rsidRPr="002760CB">
        <w:rPr>
          <w:sz w:val="28"/>
          <w:szCs w:val="28"/>
        </w:rPr>
        <w:t xml:space="preserve">3. </w:t>
      </w:r>
      <w:proofErr w:type="gramStart"/>
      <w:r w:rsidRPr="002760CB">
        <w:rPr>
          <w:sz w:val="28"/>
          <w:szCs w:val="28"/>
        </w:rPr>
        <w:t>Контроль за</w:t>
      </w:r>
      <w:proofErr w:type="gramEnd"/>
      <w:r w:rsidRPr="002760CB">
        <w:rPr>
          <w:sz w:val="28"/>
          <w:szCs w:val="28"/>
        </w:rPr>
        <w:t xml:space="preserve"> исполнением настоящего постановления возложить на руководителя управления образования (заместителя главы </w:t>
      </w:r>
      <w:r w:rsidR="00BD0357" w:rsidRPr="002760CB">
        <w:rPr>
          <w:sz w:val="28"/>
          <w:szCs w:val="28"/>
        </w:rPr>
        <w:t xml:space="preserve">администрации </w:t>
      </w:r>
      <w:r w:rsidRPr="002760CB">
        <w:rPr>
          <w:sz w:val="28"/>
          <w:szCs w:val="28"/>
        </w:rPr>
        <w:t>района) Гермаш</w:t>
      </w:r>
      <w:r w:rsidR="002760CB" w:rsidRPr="002760CB">
        <w:rPr>
          <w:sz w:val="28"/>
          <w:szCs w:val="28"/>
        </w:rPr>
        <w:t xml:space="preserve"> </w:t>
      </w:r>
      <w:r w:rsidR="002760CB">
        <w:rPr>
          <w:sz w:val="28"/>
          <w:szCs w:val="28"/>
        </w:rPr>
        <w:t>Т.С.</w:t>
      </w:r>
    </w:p>
    <w:p w:rsidR="00EC3077" w:rsidRPr="002760CB" w:rsidRDefault="00EC3077" w:rsidP="002760C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2760CB">
        <w:rPr>
          <w:spacing w:val="-20"/>
          <w:sz w:val="28"/>
          <w:szCs w:val="28"/>
        </w:rPr>
        <w:t xml:space="preserve">4. </w:t>
      </w:r>
      <w:r w:rsidRPr="002760CB">
        <w:rPr>
          <w:sz w:val="28"/>
          <w:szCs w:val="28"/>
        </w:rPr>
        <w:t xml:space="preserve">Настоящее постановление вступает в силу </w:t>
      </w:r>
      <w:r w:rsidR="002760CB">
        <w:rPr>
          <w:sz w:val="28"/>
          <w:szCs w:val="28"/>
        </w:rPr>
        <w:t>после</w:t>
      </w:r>
      <w:r w:rsidRPr="002760CB">
        <w:rPr>
          <w:sz w:val="28"/>
          <w:szCs w:val="28"/>
        </w:rPr>
        <w:t xml:space="preserve"> его официального опубликования (обнародования).</w:t>
      </w:r>
    </w:p>
    <w:p w:rsidR="00EC3077" w:rsidRDefault="00EC3077" w:rsidP="00276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0CB" w:rsidRPr="002760CB" w:rsidRDefault="002760CB" w:rsidP="00276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47A" w:rsidRPr="002760CB" w:rsidRDefault="00EC3077" w:rsidP="002760C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760CB">
        <w:rPr>
          <w:rFonts w:ascii="Times New Roman" w:hAnsi="Times New Roman" w:cs="Times New Roman"/>
          <w:sz w:val="28"/>
          <w:szCs w:val="28"/>
        </w:rPr>
        <w:t xml:space="preserve">Глава района        </w:t>
      </w:r>
      <w:r w:rsidR="00317B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760C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60CB">
        <w:rPr>
          <w:rFonts w:ascii="Times New Roman" w:hAnsi="Times New Roman" w:cs="Times New Roman"/>
          <w:sz w:val="28"/>
          <w:szCs w:val="28"/>
        </w:rPr>
        <w:t xml:space="preserve"> </w:t>
      </w:r>
      <w:r w:rsidRPr="002760CB">
        <w:rPr>
          <w:rFonts w:ascii="Times New Roman" w:hAnsi="Times New Roman" w:cs="Times New Roman"/>
          <w:sz w:val="28"/>
          <w:szCs w:val="28"/>
        </w:rPr>
        <w:t xml:space="preserve">                                    А.М. Маслов</w:t>
      </w:r>
    </w:p>
    <w:p w:rsidR="006C0ECC" w:rsidRPr="002760CB" w:rsidRDefault="006C0ECC" w:rsidP="002760CB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 w:rsidRPr="002760CB">
        <w:rPr>
          <w:sz w:val="28"/>
          <w:szCs w:val="28"/>
        </w:rPr>
        <w:t xml:space="preserve">Приложение </w:t>
      </w:r>
    </w:p>
    <w:p w:rsidR="006C0ECC" w:rsidRPr="002760CB" w:rsidRDefault="006C0ECC" w:rsidP="002760CB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6C0ECC" w:rsidRPr="002760CB" w:rsidRDefault="006C0ECC" w:rsidP="002760CB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 w:rsidRPr="002760CB">
        <w:rPr>
          <w:sz w:val="28"/>
          <w:szCs w:val="28"/>
        </w:rPr>
        <w:t>УТВЕРЖДЕН</w:t>
      </w:r>
    </w:p>
    <w:p w:rsidR="006C0ECC" w:rsidRPr="002760CB" w:rsidRDefault="006C0ECC" w:rsidP="002760CB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 w:rsidRPr="002760CB">
        <w:rPr>
          <w:sz w:val="28"/>
          <w:szCs w:val="28"/>
        </w:rPr>
        <w:t xml:space="preserve">постановлением </w:t>
      </w:r>
    </w:p>
    <w:p w:rsidR="006C0ECC" w:rsidRPr="002760CB" w:rsidRDefault="006C0ECC" w:rsidP="002760CB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 w:rsidRPr="002760CB">
        <w:rPr>
          <w:sz w:val="28"/>
          <w:szCs w:val="28"/>
        </w:rPr>
        <w:t>администрации района</w:t>
      </w:r>
    </w:p>
    <w:p w:rsidR="006C0ECC" w:rsidRPr="002760CB" w:rsidRDefault="00885C53" w:rsidP="002760CB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от 15.03.2021</w:t>
      </w:r>
      <w:r w:rsidR="002760C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146</w:t>
      </w:r>
    </w:p>
    <w:p w:rsidR="00B4547A" w:rsidRPr="002760CB" w:rsidRDefault="00B4547A" w:rsidP="002760C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C0ECC" w:rsidRPr="002760CB" w:rsidRDefault="006C0ECC" w:rsidP="002760C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  <w:bookmarkStart w:id="0" w:name="Par30"/>
      <w:bookmarkEnd w:id="0"/>
    </w:p>
    <w:p w:rsidR="006C0ECC" w:rsidRPr="002760CB" w:rsidRDefault="006C0ECC" w:rsidP="002760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60CB">
        <w:rPr>
          <w:rFonts w:ascii="Times New Roman" w:hAnsi="Times New Roman" w:cs="Times New Roman"/>
          <w:sz w:val="28"/>
          <w:szCs w:val="28"/>
        </w:rPr>
        <w:t>ПОРЯДОК</w:t>
      </w:r>
    </w:p>
    <w:p w:rsidR="00B4547A" w:rsidRPr="002760CB" w:rsidRDefault="006C0ECC" w:rsidP="002760CB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2760CB">
        <w:rPr>
          <w:rFonts w:ascii="Times New Roman" w:hAnsi="Times New Roman" w:cs="Times New Roman"/>
          <w:bCs/>
          <w:sz w:val="28"/>
          <w:szCs w:val="28"/>
        </w:rPr>
        <w:t xml:space="preserve">комплектования </w:t>
      </w:r>
      <w:r w:rsidRPr="002760CB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 Верхнебуреинского муниципального района Хабаровского края, реализующих образовательные программы дошкольного образования</w:t>
      </w:r>
    </w:p>
    <w:p w:rsidR="006C0ECC" w:rsidRPr="002760CB" w:rsidRDefault="006C0ECC" w:rsidP="002760C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547A" w:rsidRPr="002760CB" w:rsidRDefault="006C0ECC" w:rsidP="002760C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60CB">
        <w:rPr>
          <w:rFonts w:ascii="Times New Roman" w:hAnsi="Times New Roman" w:cs="Times New Roman"/>
          <w:sz w:val="28"/>
          <w:szCs w:val="28"/>
        </w:rPr>
        <w:t>1</w:t>
      </w:r>
      <w:r w:rsidR="00B4547A" w:rsidRPr="002760CB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A2D9F" w:rsidRPr="002760CB" w:rsidRDefault="00B4547A" w:rsidP="0027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C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760CB">
        <w:rPr>
          <w:rFonts w:ascii="Times New Roman" w:hAnsi="Times New Roman" w:cs="Times New Roman"/>
          <w:sz w:val="28"/>
          <w:szCs w:val="28"/>
        </w:rPr>
        <w:t>Настоящ</w:t>
      </w:r>
      <w:r w:rsidR="006C0ECC" w:rsidRPr="002760CB">
        <w:rPr>
          <w:rFonts w:ascii="Times New Roman" w:hAnsi="Times New Roman" w:cs="Times New Roman"/>
          <w:sz w:val="28"/>
          <w:szCs w:val="28"/>
        </w:rPr>
        <w:t xml:space="preserve">ий Порядок </w:t>
      </w:r>
      <w:r w:rsidR="006C0ECC" w:rsidRPr="002760CB">
        <w:rPr>
          <w:rFonts w:ascii="Times New Roman" w:hAnsi="Times New Roman" w:cs="Times New Roman"/>
          <w:bCs/>
          <w:sz w:val="28"/>
          <w:szCs w:val="28"/>
        </w:rPr>
        <w:t xml:space="preserve">комплектования </w:t>
      </w:r>
      <w:r w:rsidR="006C0ECC" w:rsidRPr="002760CB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организаций Верхнебуреинского муниципального района Хабаровского края, реализующих образовательные программы дошкольного образования (далее - Порядок) определяет правила приема граждан в </w:t>
      </w:r>
      <w:r w:rsidR="00CA2D9F" w:rsidRPr="002760CB">
        <w:rPr>
          <w:rFonts w:ascii="Times New Roman" w:hAnsi="Times New Roman" w:cs="Times New Roman"/>
          <w:sz w:val="28"/>
          <w:szCs w:val="28"/>
        </w:rPr>
        <w:t xml:space="preserve">муниципальные образовательные </w:t>
      </w:r>
      <w:r w:rsidR="006C0ECC" w:rsidRPr="002760CB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CA2D9F" w:rsidRPr="002760CB">
        <w:rPr>
          <w:rFonts w:ascii="Times New Roman" w:hAnsi="Times New Roman" w:cs="Times New Roman"/>
          <w:sz w:val="28"/>
          <w:szCs w:val="28"/>
        </w:rPr>
        <w:t>осуществляющие</w:t>
      </w:r>
      <w:r w:rsidR="006C0ECC" w:rsidRPr="002760CB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образовательным программам дошкольного образования</w:t>
      </w:r>
      <w:r w:rsidR="00CA2D9F" w:rsidRPr="002760CB">
        <w:rPr>
          <w:rFonts w:ascii="Times New Roman" w:hAnsi="Times New Roman" w:cs="Times New Roman"/>
          <w:sz w:val="28"/>
          <w:szCs w:val="28"/>
        </w:rPr>
        <w:t xml:space="preserve"> (далее - образовательные организации) и комплектования образовательных организаций Верхнебуреинского муниципального района Хабаровского края.</w:t>
      </w:r>
      <w:proofErr w:type="gramEnd"/>
    </w:p>
    <w:p w:rsidR="00CA2D9F" w:rsidRPr="002760CB" w:rsidRDefault="00B4547A" w:rsidP="0027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CB">
        <w:rPr>
          <w:rFonts w:ascii="Times New Roman" w:hAnsi="Times New Roman" w:cs="Times New Roman"/>
          <w:sz w:val="28"/>
          <w:szCs w:val="28"/>
        </w:rPr>
        <w:t xml:space="preserve">1.2. В </w:t>
      </w:r>
      <w:r w:rsidR="00CA2D9F" w:rsidRPr="002760CB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2760CB">
        <w:rPr>
          <w:rFonts w:ascii="Times New Roman" w:hAnsi="Times New Roman" w:cs="Times New Roman"/>
          <w:sz w:val="28"/>
          <w:szCs w:val="28"/>
        </w:rPr>
        <w:t xml:space="preserve"> </w:t>
      </w:r>
      <w:r w:rsidR="00EC5B98" w:rsidRPr="002760CB">
        <w:rPr>
          <w:rFonts w:ascii="Times New Roman" w:hAnsi="Times New Roman" w:cs="Times New Roman"/>
          <w:sz w:val="28"/>
          <w:szCs w:val="28"/>
        </w:rPr>
        <w:t>на</w:t>
      </w:r>
      <w:r w:rsidR="00CA2D9F" w:rsidRPr="002760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5B98" w:rsidRPr="002760C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EC5B98" w:rsidRPr="002760C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обучения принимаются дети в возрасте, установленном федеральным законодательством, которые имеют регистрацию по месту жительства или пребывания на территории, за которой закреплен</w:t>
      </w:r>
      <w:r w:rsidR="00CA2D9F" w:rsidRPr="002760CB">
        <w:rPr>
          <w:rFonts w:ascii="Times New Roman" w:hAnsi="Times New Roman" w:cs="Times New Roman"/>
          <w:sz w:val="28"/>
          <w:szCs w:val="28"/>
        </w:rPr>
        <w:t xml:space="preserve">а </w:t>
      </w:r>
      <w:r w:rsidR="00EC5B98" w:rsidRPr="002760CB">
        <w:rPr>
          <w:rFonts w:ascii="Times New Roman" w:hAnsi="Times New Roman" w:cs="Times New Roman"/>
          <w:sz w:val="28"/>
          <w:szCs w:val="28"/>
        </w:rPr>
        <w:t>указанн</w:t>
      </w:r>
      <w:r w:rsidR="00CA2D9F" w:rsidRPr="002760CB">
        <w:rPr>
          <w:rFonts w:ascii="Times New Roman" w:hAnsi="Times New Roman" w:cs="Times New Roman"/>
          <w:sz w:val="28"/>
          <w:szCs w:val="28"/>
        </w:rPr>
        <w:t>ая организация.</w:t>
      </w:r>
    </w:p>
    <w:p w:rsidR="00B4547A" w:rsidRPr="002760CB" w:rsidRDefault="00B4547A" w:rsidP="0027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2760CB">
        <w:rPr>
          <w:rFonts w:ascii="Times New Roman" w:hAnsi="Times New Roman" w:cs="Times New Roman"/>
          <w:sz w:val="28"/>
          <w:szCs w:val="28"/>
        </w:rPr>
        <w:t xml:space="preserve">1.3. </w:t>
      </w:r>
      <w:r w:rsidR="0076588D" w:rsidRPr="002760CB">
        <w:rPr>
          <w:rFonts w:ascii="Times New Roman" w:hAnsi="Times New Roman" w:cs="Times New Roman"/>
          <w:sz w:val="28"/>
          <w:szCs w:val="28"/>
        </w:rPr>
        <w:t>Внеочередным</w:t>
      </w:r>
      <w:r w:rsidR="005F4F8D" w:rsidRPr="002760CB">
        <w:rPr>
          <w:rFonts w:ascii="Times New Roman" w:hAnsi="Times New Roman" w:cs="Times New Roman"/>
          <w:sz w:val="28"/>
          <w:szCs w:val="28"/>
        </w:rPr>
        <w:t xml:space="preserve">, </w:t>
      </w:r>
      <w:r w:rsidR="0076588D" w:rsidRPr="002760CB">
        <w:rPr>
          <w:rFonts w:ascii="Times New Roman" w:hAnsi="Times New Roman" w:cs="Times New Roman"/>
          <w:sz w:val="28"/>
          <w:szCs w:val="28"/>
        </w:rPr>
        <w:t>первоочередным</w:t>
      </w:r>
      <w:r w:rsidR="005F4F8D" w:rsidRPr="002760CB">
        <w:rPr>
          <w:rFonts w:ascii="Times New Roman" w:hAnsi="Times New Roman" w:cs="Times New Roman"/>
          <w:sz w:val="28"/>
          <w:szCs w:val="28"/>
        </w:rPr>
        <w:t xml:space="preserve"> и преимущественным </w:t>
      </w:r>
      <w:r w:rsidR="0076588D" w:rsidRPr="002760CB">
        <w:rPr>
          <w:rFonts w:ascii="Times New Roman" w:hAnsi="Times New Roman" w:cs="Times New Roman"/>
          <w:sz w:val="28"/>
          <w:szCs w:val="28"/>
        </w:rPr>
        <w:t xml:space="preserve">правом  </w:t>
      </w:r>
      <w:r w:rsidR="005F4F8D" w:rsidRPr="002760CB">
        <w:rPr>
          <w:rFonts w:ascii="Times New Roman" w:hAnsi="Times New Roman" w:cs="Times New Roman"/>
          <w:sz w:val="28"/>
          <w:szCs w:val="28"/>
        </w:rPr>
        <w:t xml:space="preserve">на </w:t>
      </w:r>
      <w:r w:rsidR="0076588D" w:rsidRPr="002760CB">
        <w:rPr>
          <w:rFonts w:ascii="Times New Roman" w:hAnsi="Times New Roman" w:cs="Times New Roman"/>
          <w:sz w:val="28"/>
          <w:szCs w:val="28"/>
        </w:rPr>
        <w:t>предоставлени</w:t>
      </w:r>
      <w:r w:rsidR="005F4F8D" w:rsidRPr="002760CB">
        <w:rPr>
          <w:rFonts w:ascii="Times New Roman" w:hAnsi="Times New Roman" w:cs="Times New Roman"/>
          <w:sz w:val="28"/>
          <w:szCs w:val="28"/>
        </w:rPr>
        <w:t>е</w:t>
      </w:r>
      <w:r w:rsidR="0076588D" w:rsidRPr="002760CB">
        <w:rPr>
          <w:rFonts w:ascii="Times New Roman" w:hAnsi="Times New Roman" w:cs="Times New Roman"/>
          <w:sz w:val="28"/>
          <w:szCs w:val="28"/>
        </w:rPr>
        <w:t xml:space="preserve"> мест в </w:t>
      </w:r>
      <w:r w:rsidR="005F4F8D" w:rsidRPr="002760CB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76588D" w:rsidRPr="002760CB">
        <w:rPr>
          <w:rFonts w:ascii="Times New Roman" w:hAnsi="Times New Roman" w:cs="Times New Roman"/>
          <w:sz w:val="28"/>
          <w:szCs w:val="28"/>
        </w:rPr>
        <w:t xml:space="preserve"> пользуются дети граждан, соответствующий порядок для которых предусмотрен федеральным</w:t>
      </w:r>
      <w:r w:rsidR="005F4F8D" w:rsidRPr="002760CB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6588D" w:rsidRPr="002760CB">
        <w:rPr>
          <w:rFonts w:ascii="Times New Roman" w:hAnsi="Times New Roman" w:cs="Times New Roman"/>
          <w:sz w:val="28"/>
          <w:szCs w:val="28"/>
        </w:rPr>
        <w:t>краевым законодательством, нормативными правовыми актами органов местного самоуправления.</w:t>
      </w:r>
    </w:p>
    <w:p w:rsidR="00183DDF" w:rsidRPr="002760CB" w:rsidRDefault="00B4547A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 xml:space="preserve">1.4. </w:t>
      </w:r>
      <w:r w:rsidR="00183DDF" w:rsidRPr="002760CB">
        <w:rPr>
          <w:sz w:val="28"/>
          <w:szCs w:val="28"/>
        </w:rPr>
        <w:t xml:space="preserve">Внеочередным правом </w:t>
      </w:r>
      <w:r w:rsidR="008F2D4A" w:rsidRPr="002760CB">
        <w:rPr>
          <w:sz w:val="28"/>
          <w:szCs w:val="28"/>
        </w:rPr>
        <w:t>на предоставление мест в образовательны</w:t>
      </w:r>
      <w:r w:rsidR="00D1254A" w:rsidRPr="002760CB">
        <w:rPr>
          <w:sz w:val="28"/>
          <w:szCs w:val="28"/>
        </w:rPr>
        <w:t>х</w:t>
      </w:r>
      <w:r w:rsidR="008F2D4A" w:rsidRPr="002760CB">
        <w:rPr>
          <w:sz w:val="28"/>
          <w:szCs w:val="28"/>
        </w:rPr>
        <w:t xml:space="preserve"> организаци</w:t>
      </w:r>
      <w:r w:rsidR="00D1254A" w:rsidRPr="002760CB">
        <w:rPr>
          <w:sz w:val="28"/>
          <w:szCs w:val="28"/>
        </w:rPr>
        <w:t>ях</w:t>
      </w:r>
      <w:r w:rsidR="008F2D4A" w:rsidRPr="002760CB">
        <w:rPr>
          <w:sz w:val="28"/>
          <w:szCs w:val="28"/>
        </w:rPr>
        <w:t xml:space="preserve"> пользуются</w:t>
      </w:r>
      <w:r w:rsidR="00183DDF" w:rsidRPr="002760CB">
        <w:rPr>
          <w:sz w:val="28"/>
          <w:szCs w:val="28"/>
        </w:rPr>
        <w:t>:</w:t>
      </w:r>
    </w:p>
    <w:p w:rsidR="008F2D4A" w:rsidRPr="002760CB" w:rsidRDefault="008F2D4A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 xml:space="preserve">1.4.1. Дети судей </w:t>
      </w:r>
      <w:r w:rsidR="00183DDF" w:rsidRPr="002760CB">
        <w:rPr>
          <w:sz w:val="28"/>
          <w:szCs w:val="28"/>
        </w:rPr>
        <w:t>Российской Федерации</w:t>
      </w:r>
      <w:r w:rsidRPr="002760CB">
        <w:rPr>
          <w:sz w:val="28"/>
          <w:szCs w:val="28"/>
        </w:rPr>
        <w:t>.</w:t>
      </w:r>
    </w:p>
    <w:p w:rsidR="008F2D4A" w:rsidRPr="002760CB" w:rsidRDefault="008F2D4A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>Основание</w:t>
      </w:r>
      <w:r w:rsidR="006150BF" w:rsidRPr="002760CB">
        <w:rPr>
          <w:sz w:val="28"/>
          <w:szCs w:val="28"/>
        </w:rPr>
        <w:t xml:space="preserve"> - </w:t>
      </w:r>
      <w:r w:rsidR="00AF06F5" w:rsidRPr="002760CB">
        <w:rPr>
          <w:sz w:val="28"/>
          <w:szCs w:val="28"/>
        </w:rPr>
        <w:t xml:space="preserve">ст. 19 п. 3 ФЗ РФ от 26.06.1992 № 3132-1 </w:t>
      </w:r>
      <w:r w:rsidRPr="002760CB">
        <w:rPr>
          <w:sz w:val="28"/>
          <w:szCs w:val="28"/>
        </w:rPr>
        <w:t>"О статусе судей</w:t>
      </w:r>
      <w:r w:rsidR="00AF06F5" w:rsidRPr="002760CB">
        <w:rPr>
          <w:sz w:val="28"/>
          <w:szCs w:val="28"/>
        </w:rPr>
        <w:t xml:space="preserve"> в Российской Федерации</w:t>
      </w:r>
      <w:r w:rsidRPr="002760CB">
        <w:rPr>
          <w:sz w:val="28"/>
          <w:szCs w:val="28"/>
        </w:rPr>
        <w:t>".</w:t>
      </w:r>
    </w:p>
    <w:p w:rsidR="008F2D4A" w:rsidRPr="002760CB" w:rsidRDefault="008F2D4A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>Документ, подтверждающий льготу - справка с места работы.</w:t>
      </w:r>
    </w:p>
    <w:p w:rsidR="006150BF" w:rsidRPr="002760CB" w:rsidRDefault="006150BF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>1.4.2. Дети прокурорских работников</w:t>
      </w:r>
      <w:r w:rsidR="001275D6" w:rsidRPr="002760CB">
        <w:rPr>
          <w:sz w:val="28"/>
          <w:szCs w:val="28"/>
        </w:rPr>
        <w:t xml:space="preserve"> Российской Федерации</w:t>
      </w:r>
      <w:r w:rsidRPr="002760CB">
        <w:rPr>
          <w:sz w:val="28"/>
          <w:szCs w:val="28"/>
        </w:rPr>
        <w:t>.</w:t>
      </w:r>
    </w:p>
    <w:p w:rsidR="006150BF" w:rsidRPr="002760CB" w:rsidRDefault="006150BF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>Основание -  ст. 44 п. 5 ФЗ РФ от 17.01.92 № 2202-1 "О прокуратуре Российской Федерации".</w:t>
      </w:r>
    </w:p>
    <w:p w:rsidR="006150BF" w:rsidRPr="002760CB" w:rsidRDefault="006150BF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>Документ, подтверждающий льготу - справка с места работы.</w:t>
      </w:r>
    </w:p>
    <w:p w:rsidR="00CD7E3B" w:rsidRPr="002760CB" w:rsidRDefault="00CD7E3B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>1.4.3. Дети сотрудников следственного комитета</w:t>
      </w:r>
      <w:r w:rsidR="001275D6" w:rsidRPr="002760CB">
        <w:rPr>
          <w:sz w:val="28"/>
          <w:szCs w:val="28"/>
        </w:rPr>
        <w:t xml:space="preserve"> Российской Федерации</w:t>
      </w:r>
      <w:r w:rsidRPr="002760CB">
        <w:rPr>
          <w:sz w:val="28"/>
          <w:szCs w:val="28"/>
        </w:rPr>
        <w:t>.</w:t>
      </w:r>
    </w:p>
    <w:p w:rsidR="00CD7E3B" w:rsidRPr="002760CB" w:rsidRDefault="00CD7E3B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 xml:space="preserve">Основание -  ст. </w:t>
      </w:r>
      <w:r w:rsidR="001275D6" w:rsidRPr="002760CB">
        <w:rPr>
          <w:sz w:val="28"/>
          <w:szCs w:val="28"/>
        </w:rPr>
        <w:t>35</w:t>
      </w:r>
      <w:r w:rsidRPr="002760CB">
        <w:rPr>
          <w:sz w:val="28"/>
          <w:szCs w:val="28"/>
        </w:rPr>
        <w:t xml:space="preserve"> п. </w:t>
      </w:r>
      <w:r w:rsidR="001275D6" w:rsidRPr="002760CB">
        <w:rPr>
          <w:sz w:val="28"/>
          <w:szCs w:val="28"/>
        </w:rPr>
        <w:t>2</w:t>
      </w:r>
      <w:r w:rsidRPr="002760CB">
        <w:rPr>
          <w:sz w:val="28"/>
          <w:szCs w:val="28"/>
        </w:rPr>
        <w:t xml:space="preserve">5 ФЗ РФ от </w:t>
      </w:r>
      <w:r w:rsidR="002760CB">
        <w:rPr>
          <w:sz w:val="28"/>
          <w:szCs w:val="28"/>
        </w:rPr>
        <w:t>28.12.2010 № 403-ФЗ "О </w:t>
      </w:r>
      <w:r w:rsidR="001275D6" w:rsidRPr="002760CB">
        <w:rPr>
          <w:sz w:val="28"/>
          <w:szCs w:val="28"/>
        </w:rPr>
        <w:t>следственном комитете</w:t>
      </w:r>
      <w:r w:rsidRPr="002760CB">
        <w:rPr>
          <w:sz w:val="28"/>
          <w:szCs w:val="28"/>
        </w:rPr>
        <w:t xml:space="preserve"> Российской Федерации".</w:t>
      </w:r>
    </w:p>
    <w:p w:rsidR="00CD7E3B" w:rsidRPr="002760CB" w:rsidRDefault="00CD7E3B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>Документ, подтверждающий льготу - справка с места работы.</w:t>
      </w:r>
    </w:p>
    <w:p w:rsidR="005B74AD" w:rsidRPr="002760CB" w:rsidRDefault="005B74AD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lastRenderedPageBreak/>
        <w:t xml:space="preserve">1.4.4. Дети граждан, подвергшихся воздействию радиации вследствие катастрофы на Чернобыльской АЭС и граждан из подразделений особого риска, а так же семей, потерявших кормильца из числа таких граждан. </w:t>
      </w:r>
    </w:p>
    <w:p w:rsidR="00BB31C2" w:rsidRPr="002760CB" w:rsidRDefault="005B74AD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>Основание -  Закон РФ от 15.05.1991 № 1244-1 "О социальной защите граждан, подвергшихся воздействию радиации вследствие катастрофы на Чернобыльской АЭС"</w:t>
      </w:r>
      <w:r w:rsidR="00BB31C2" w:rsidRPr="002760CB">
        <w:rPr>
          <w:sz w:val="28"/>
          <w:szCs w:val="28"/>
        </w:rPr>
        <w:t>.</w:t>
      </w:r>
    </w:p>
    <w:p w:rsidR="005B74AD" w:rsidRPr="002760CB" w:rsidRDefault="005B74AD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 xml:space="preserve">Документ, подтверждающий льготу - </w:t>
      </w:r>
      <w:r w:rsidR="00BB31C2" w:rsidRPr="002760CB">
        <w:rPr>
          <w:sz w:val="28"/>
          <w:szCs w:val="28"/>
        </w:rPr>
        <w:t xml:space="preserve">удостоверение (справка), подтверждающая льготный статус, </w:t>
      </w:r>
      <w:r w:rsidR="00E669E6" w:rsidRPr="002760CB">
        <w:rPr>
          <w:sz w:val="28"/>
          <w:szCs w:val="28"/>
        </w:rPr>
        <w:t xml:space="preserve">удостоверение, гарантирующее меры социальной поддержки, </w:t>
      </w:r>
      <w:r w:rsidR="00BB31C2" w:rsidRPr="002760CB">
        <w:rPr>
          <w:sz w:val="28"/>
          <w:szCs w:val="28"/>
        </w:rPr>
        <w:t>свидетельство о смерти одного из родителей, являющегося кормильцем</w:t>
      </w:r>
      <w:r w:rsidRPr="002760CB">
        <w:rPr>
          <w:sz w:val="28"/>
          <w:szCs w:val="28"/>
        </w:rPr>
        <w:t>.</w:t>
      </w:r>
    </w:p>
    <w:p w:rsidR="00A6740D" w:rsidRPr="002760CB" w:rsidRDefault="00A6740D" w:rsidP="0027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CB">
        <w:rPr>
          <w:rFonts w:ascii="Times New Roman" w:hAnsi="Times New Roman" w:cs="Times New Roman"/>
          <w:sz w:val="28"/>
          <w:szCs w:val="28"/>
        </w:rPr>
        <w:t xml:space="preserve">1.4.5. </w:t>
      </w:r>
      <w:proofErr w:type="gramStart"/>
      <w:r w:rsidRPr="002760CB">
        <w:rPr>
          <w:rFonts w:ascii="Times New Roman" w:hAnsi="Times New Roman" w:cs="Times New Roman"/>
          <w:sz w:val="28"/>
          <w:szCs w:val="28"/>
        </w:rPr>
        <w:t>Дети граждан,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</w:t>
      </w:r>
      <w:r w:rsidR="009578EB" w:rsidRPr="002760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6585" w:rsidRPr="002760CB" w:rsidRDefault="00C86585" w:rsidP="0027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CB">
        <w:rPr>
          <w:rFonts w:ascii="Times New Roman" w:hAnsi="Times New Roman" w:cs="Times New Roman"/>
          <w:sz w:val="28"/>
          <w:szCs w:val="28"/>
        </w:rPr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обязанностей.</w:t>
      </w:r>
    </w:p>
    <w:p w:rsidR="009578EB" w:rsidRPr="002760CB" w:rsidRDefault="009578EB" w:rsidP="002760C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2760CB">
        <w:rPr>
          <w:b w:val="0"/>
          <w:sz w:val="28"/>
          <w:szCs w:val="28"/>
        </w:rPr>
        <w:t>Основание -  постановление правительства РФ от 25.08.1990 № 936</w:t>
      </w:r>
      <w:r w:rsidR="002760CB">
        <w:rPr>
          <w:b w:val="0"/>
          <w:sz w:val="28"/>
          <w:szCs w:val="28"/>
        </w:rPr>
        <w:t xml:space="preserve"> "О </w:t>
      </w:r>
      <w:r w:rsidR="00BD0357" w:rsidRPr="002760CB">
        <w:rPr>
          <w:b w:val="0"/>
          <w:sz w:val="28"/>
          <w:szCs w:val="28"/>
        </w:rPr>
        <w:t>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</w:t>
      </w:r>
      <w:r w:rsidRPr="002760CB">
        <w:rPr>
          <w:b w:val="0"/>
          <w:sz w:val="28"/>
          <w:szCs w:val="28"/>
        </w:rPr>
        <w:t>, постановление Правительства РФ от 09.02.2004 № 65</w:t>
      </w:r>
      <w:r w:rsidR="00BD0357" w:rsidRPr="002760CB">
        <w:rPr>
          <w:b w:val="0"/>
          <w:sz w:val="28"/>
          <w:szCs w:val="28"/>
        </w:rPr>
        <w:t xml:space="preserve"> "О дополнительных гарантиях и</w:t>
      </w:r>
      <w:proofErr w:type="gramEnd"/>
      <w:r w:rsidR="00BD0357" w:rsidRPr="002760CB">
        <w:rPr>
          <w:b w:val="0"/>
          <w:sz w:val="28"/>
          <w:szCs w:val="28"/>
        </w:rPr>
        <w:t xml:space="preserve"> </w:t>
      </w:r>
      <w:proofErr w:type="gramStart"/>
      <w:r w:rsidR="00BD0357" w:rsidRPr="002760CB">
        <w:rPr>
          <w:b w:val="0"/>
          <w:sz w:val="28"/>
          <w:szCs w:val="28"/>
        </w:rPr>
        <w:t>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</w:t>
      </w:r>
      <w:r w:rsidRPr="002760CB">
        <w:rPr>
          <w:b w:val="0"/>
          <w:sz w:val="28"/>
          <w:szCs w:val="28"/>
        </w:rPr>
        <w:t>, постановление Правительства РФ от 12.08.2008 № 587</w:t>
      </w:r>
      <w:r w:rsidR="00BD0357" w:rsidRPr="002760CB">
        <w:rPr>
          <w:b w:val="0"/>
          <w:sz w:val="28"/>
          <w:szCs w:val="28"/>
        </w:rPr>
        <w:t xml:space="preserve">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</w:t>
      </w:r>
      <w:r w:rsidR="00BD0357" w:rsidRPr="002760CB">
        <w:rPr>
          <w:b w:val="0"/>
          <w:bCs w:val="0"/>
          <w:sz w:val="28"/>
          <w:szCs w:val="28"/>
        </w:rPr>
        <w:t>Российской</w:t>
      </w:r>
      <w:r w:rsidR="00BD0357" w:rsidRPr="002760CB">
        <w:rPr>
          <w:b w:val="0"/>
          <w:sz w:val="28"/>
          <w:szCs w:val="28"/>
        </w:rPr>
        <w:t xml:space="preserve"> </w:t>
      </w:r>
      <w:r w:rsidR="00BD0357" w:rsidRPr="002760CB">
        <w:rPr>
          <w:b w:val="0"/>
          <w:bCs w:val="0"/>
          <w:sz w:val="28"/>
          <w:szCs w:val="28"/>
        </w:rPr>
        <w:t>Федерации</w:t>
      </w:r>
      <w:r w:rsidR="00BD0357" w:rsidRPr="002760CB">
        <w:rPr>
          <w:b w:val="0"/>
          <w:sz w:val="28"/>
          <w:szCs w:val="28"/>
        </w:rPr>
        <w:t>, проживающих на территориях Южной</w:t>
      </w:r>
      <w:proofErr w:type="gramEnd"/>
      <w:r w:rsidR="00BD0357" w:rsidRPr="002760CB">
        <w:rPr>
          <w:b w:val="0"/>
          <w:sz w:val="28"/>
          <w:szCs w:val="28"/>
        </w:rPr>
        <w:t xml:space="preserve"> Осетии и Абхазии"</w:t>
      </w:r>
      <w:r w:rsidRPr="002760CB">
        <w:rPr>
          <w:b w:val="0"/>
          <w:sz w:val="28"/>
          <w:szCs w:val="28"/>
        </w:rPr>
        <w:t>.</w:t>
      </w:r>
    </w:p>
    <w:p w:rsidR="009578EB" w:rsidRPr="002760CB" w:rsidRDefault="009578EB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 xml:space="preserve">Документ, подтверждающий льготу - справка с места службы, подтверждающая, что гражданин непосредственно участвовал в борьбе с терроризмом, в контртерростических операциях, в выполнении задач по </w:t>
      </w:r>
      <w:r w:rsidRPr="002760CB">
        <w:rPr>
          <w:sz w:val="28"/>
          <w:szCs w:val="28"/>
        </w:rPr>
        <w:lastRenderedPageBreak/>
        <w:t>обеспечению безопасности и защите граждан и погиб (пропал без вести), умер, стал инвалидом.</w:t>
      </w:r>
    </w:p>
    <w:p w:rsidR="00D1254A" w:rsidRPr="002760CB" w:rsidRDefault="00D1254A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>1.5. Первоочередным правом на предоставление мест в образовательных организациях пользуются:</w:t>
      </w:r>
    </w:p>
    <w:p w:rsidR="00A6740D" w:rsidRPr="002760CB" w:rsidRDefault="001A311E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>1.5.1. Дети из многодетных семей.</w:t>
      </w:r>
    </w:p>
    <w:p w:rsidR="001A311E" w:rsidRPr="002760CB" w:rsidRDefault="001A311E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>Основание -  Указ Президента РФ от 05.05.1992 № 431 "О мерах по социальной поддержке многодетных семей".</w:t>
      </w:r>
    </w:p>
    <w:p w:rsidR="001A311E" w:rsidRPr="002760CB" w:rsidRDefault="001A311E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>Документ, подтверждающий льготу - удостоверение многодетной семьи или свидетельство о рождении троих и более детей в семье, или справка о составе семьи.</w:t>
      </w:r>
    </w:p>
    <w:p w:rsidR="001A311E" w:rsidRPr="002760CB" w:rsidRDefault="001A311E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>1.5.2. Дети-инвалиды и дети, один из родителей которых является инвалидом.</w:t>
      </w:r>
    </w:p>
    <w:p w:rsidR="001A311E" w:rsidRPr="002760CB" w:rsidRDefault="001A311E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 xml:space="preserve">Основание -  Указ Президента РФ от </w:t>
      </w:r>
      <w:r w:rsidR="002760CB">
        <w:rPr>
          <w:sz w:val="28"/>
          <w:szCs w:val="28"/>
        </w:rPr>
        <w:t>02.10.1992 № 1157 "О </w:t>
      </w:r>
      <w:r w:rsidRPr="002760CB">
        <w:rPr>
          <w:sz w:val="28"/>
          <w:szCs w:val="28"/>
        </w:rPr>
        <w:t>дополнительных мерах государственной поддержки инвалидов".</w:t>
      </w:r>
    </w:p>
    <w:p w:rsidR="001A311E" w:rsidRPr="002760CB" w:rsidRDefault="001A311E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>Документ, подтверждающий льготу - справка бюро медико-социальной экспертизы об установлении инвалидности ребенку или одному из родителей ребенка.</w:t>
      </w:r>
    </w:p>
    <w:p w:rsidR="001A311E" w:rsidRPr="002760CB" w:rsidRDefault="001A311E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>1.5.3. Дети военнослужащих. Дети военнослужащих, проходящих военную службу по контракту, а так же уволенных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мероприятиями.</w:t>
      </w:r>
    </w:p>
    <w:p w:rsidR="001A311E" w:rsidRPr="002760CB" w:rsidRDefault="001A311E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>Основание -  Федеральный закон от 27.05.1998 № 76-ФЗ "О статусе военнослужащих".</w:t>
      </w:r>
    </w:p>
    <w:p w:rsidR="001A311E" w:rsidRPr="002760CB" w:rsidRDefault="001A311E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>Документ, подтверждающий льготу - справка с места службы из воинской части или из военного комиссариата по месту жительства семьи.</w:t>
      </w:r>
    </w:p>
    <w:p w:rsidR="001A311E" w:rsidRPr="002760CB" w:rsidRDefault="001A311E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 xml:space="preserve">1.5.4. </w:t>
      </w:r>
      <w:r w:rsidR="003108E1" w:rsidRPr="002760CB">
        <w:rPr>
          <w:sz w:val="28"/>
          <w:szCs w:val="28"/>
        </w:rPr>
        <w:t xml:space="preserve">Дети сотрудников полиции, а так же сотрудников ОВД, не являющихся сотрудниками полиции. </w:t>
      </w:r>
      <w:proofErr w:type="gramStart"/>
      <w:r w:rsidR="009A0BA7" w:rsidRPr="002760CB">
        <w:rPr>
          <w:sz w:val="28"/>
          <w:szCs w:val="28"/>
        </w:rPr>
        <w:t>Дети сотрудников полиции, погибших (умерших) вследствие увечья или иного повреждения здоровья, полученных в связи с выполнением служебных обязанностей, дети сотрудников полиции, умерших вследствие заболевания, полученного в период прохождения службы в полиции, дети граждан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</w:t>
      </w:r>
      <w:proofErr w:type="gramEnd"/>
      <w:r w:rsidR="009A0BA7" w:rsidRPr="002760CB">
        <w:rPr>
          <w:sz w:val="28"/>
          <w:szCs w:val="28"/>
        </w:rPr>
        <w:t xml:space="preserve"> </w:t>
      </w:r>
      <w:proofErr w:type="gramStart"/>
      <w:r w:rsidR="009A0BA7" w:rsidRPr="002760CB">
        <w:rPr>
          <w:sz w:val="28"/>
          <w:szCs w:val="28"/>
        </w:rPr>
        <w:t>полиции,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дети, находящиеся (находившиеся) на иждивении сотрудника полиции, гражданина Российской Федерации, указанных в выше указанных</w:t>
      </w:r>
      <w:proofErr w:type="gramEnd"/>
      <w:r w:rsidR="009A0BA7" w:rsidRPr="002760CB">
        <w:rPr>
          <w:sz w:val="28"/>
          <w:szCs w:val="28"/>
        </w:rPr>
        <w:t xml:space="preserve"> </w:t>
      </w:r>
      <w:proofErr w:type="gramStart"/>
      <w:r w:rsidR="009A0BA7" w:rsidRPr="002760CB">
        <w:rPr>
          <w:sz w:val="28"/>
          <w:szCs w:val="28"/>
        </w:rPr>
        <w:t>категориях</w:t>
      </w:r>
      <w:proofErr w:type="gramEnd"/>
      <w:r w:rsidR="009A0BA7" w:rsidRPr="002760CB">
        <w:rPr>
          <w:sz w:val="28"/>
          <w:szCs w:val="28"/>
        </w:rPr>
        <w:t xml:space="preserve"> настоящей части</w:t>
      </w:r>
    </w:p>
    <w:p w:rsidR="003108E1" w:rsidRPr="002760CB" w:rsidRDefault="003108E1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>Основание -  Федеральный закон от 07.02.2011 № 3-ФЗ "О полиции".</w:t>
      </w:r>
    </w:p>
    <w:p w:rsidR="003108E1" w:rsidRPr="002760CB" w:rsidRDefault="003108E1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lastRenderedPageBreak/>
        <w:t>Документ, подтверждающий льготу - справка с места работы</w:t>
      </w:r>
      <w:r w:rsidR="009A0BA7" w:rsidRPr="002760CB">
        <w:rPr>
          <w:sz w:val="28"/>
          <w:szCs w:val="28"/>
        </w:rPr>
        <w:t>, свидетельство о смерти родителя, свидетельство об инвалидности вследствие увечья.</w:t>
      </w:r>
    </w:p>
    <w:p w:rsidR="006940E9" w:rsidRPr="002760CB" w:rsidRDefault="006940E9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 xml:space="preserve">1.5.5. Дети сотрудников учреждений и органов уголовно-исполнительной системы, федеральной противопожарной службы Государственной противопожарной службы, органов по </w:t>
      </w:r>
      <w:proofErr w:type="gramStart"/>
      <w:r w:rsidRPr="002760CB">
        <w:rPr>
          <w:sz w:val="28"/>
          <w:szCs w:val="28"/>
        </w:rPr>
        <w:t>контролю за</w:t>
      </w:r>
      <w:proofErr w:type="gramEnd"/>
      <w:r w:rsidRPr="002760CB">
        <w:rPr>
          <w:sz w:val="28"/>
          <w:szCs w:val="28"/>
        </w:rPr>
        <w:t xml:space="preserve"> оборотом наркотических средств и психотропных веществ и таможенных органов Российской Федерации и других категорий указанных граждан.</w:t>
      </w:r>
    </w:p>
    <w:p w:rsidR="001A311E" w:rsidRPr="002760CB" w:rsidRDefault="006940E9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 xml:space="preserve">Основание - Федеральный </w:t>
      </w:r>
      <w:r w:rsidRPr="002760CB">
        <w:rPr>
          <w:color w:val="000000" w:themeColor="text1"/>
          <w:sz w:val="28"/>
          <w:szCs w:val="28"/>
        </w:rPr>
        <w:t>закон</w:t>
      </w:r>
      <w:r w:rsidR="002760CB">
        <w:rPr>
          <w:sz w:val="28"/>
          <w:szCs w:val="28"/>
        </w:rPr>
        <w:t xml:space="preserve"> от 30.12.2012 N 283-ФЗ "О </w:t>
      </w:r>
      <w:r w:rsidRPr="002760CB">
        <w:rPr>
          <w:sz w:val="28"/>
          <w:szCs w:val="28"/>
        </w:rPr>
        <w:t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Федерации".</w:t>
      </w:r>
    </w:p>
    <w:p w:rsidR="006940E9" w:rsidRPr="002760CB" w:rsidRDefault="006940E9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>Документ, подтверждающий льготу - справка с места работы.</w:t>
      </w:r>
    </w:p>
    <w:p w:rsidR="008F2D4A" w:rsidRPr="002760CB" w:rsidRDefault="004F2ADF" w:rsidP="002760CB">
      <w:pPr>
        <w:ind w:firstLine="709"/>
        <w:rPr>
          <w:sz w:val="28"/>
          <w:szCs w:val="28"/>
        </w:rPr>
      </w:pPr>
      <w:r w:rsidRPr="002760CB">
        <w:rPr>
          <w:sz w:val="28"/>
          <w:szCs w:val="28"/>
        </w:rPr>
        <w:t>1.5.6. Дети опекунов, приемных родителей.</w:t>
      </w:r>
    </w:p>
    <w:p w:rsidR="0085662C" w:rsidRPr="002760CB" w:rsidRDefault="0085662C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 xml:space="preserve">Основание - Федеральный </w:t>
      </w:r>
      <w:r w:rsidRPr="002760CB">
        <w:rPr>
          <w:color w:val="000000" w:themeColor="text1"/>
          <w:sz w:val="28"/>
          <w:szCs w:val="28"/>
        </w:rPr>
        <w:t>закон</w:t>
      </w:r>
      <w:r w:rsidRPr="002760CB">
        <w:rPr>
          <w:sz w:val="28"/>
          <w:szCs w:val="28"/>
        </w:rPr>
        <w:t xml:space="preserve"> </w:t>
      </w:r>
      <w:r w:rsidR="002760CB">
        <w:rPr>
          <w:sz w:val="28"/>
          <w:szCs w:val="28"/>
        </w:rPr>
        <w:t>от 29.12.2012 № 273-ФЗ "Об </w:t>
      </w:r>
      <w:r w:rsidR="00FD51CA" w:rsidRPr="002760CB">
        <w:rPr>
          <w:sz w:val="28"/>
          <w:szCs w:val="28"/>
        </w:rPr>
        <w:t>образовании в Российской Федерации"</w:t>
      </w:r>
      <w:r w:rsidRPr="002760CB">
        <w:rPr>
          <w:sz w:val="28"/>
          <w:szCs w:val="28"/>
        </w:rPr>
        <w:t>.</w:t>
      </w:r>
    </w:p>
    <w:p w:rsidR="0085662C" w:rsidRPr="002760CB" w:rsidRDefault="0085662C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 xml:space="preserve">Документ, подтверждающий льготу - </w:t>
      </w:r>
      <w:r w:rsidR="00FD51CA" w:rsidRPr="002760CB">
        <w:rPr>
          <w:sz w:val="28"/>
          <w:szCs w:val="28"/>
        </w:rPr>
        <w:t xml:space="preserve">постановление об установление опеки, </w:t>
      </w:r>
      <w:proofErr w:type="gramStart"/>
      <w:r w:rsidR="00FD51CA" w:rsidRPr="002760CB">
        <w:rPr>
          <w:sz w:val="28"/>
          <w:szCs w:val="28"/>
        </w:rPr>
        <w:t>усыновлении</w:t>
      </w:r>
      <w:proofErr w:type="gramEnd"/>
      <w:r w:rsidRPr="002760CB">
        <w:rPr>
          <w:sz w:val="28"/>
          <w:szCs w:val="28"/>
        </w:rPr>
        <w:t>.</w:t>
      </w:r>
    </w:p>
    <w:p w:rsidR="00B91ACF" w:rsidRPr="002760CB" w:rsidRDefault="00B91ACF" w:rsidP="002760CB">
      <w:pPr>
        <w:ind w:firstLine="709"/>
        <w:rPr>
          <w:sz w:val="28"/>
          <w:szCs w:val="28"/>
        </w:rPr>
      </w:pPr>
      <w:r w:rsidRPr="002760CB">
        <w:rPr>
          <w:sz w:val="28"/>
          <w:szCs w:val="28"/>
        </w:rPr>
        <w:t>1.5.7. Дети одиноких родителей по случаю потери кормильца.</w:t>
      </w:r>
    </w:p>
    <w:p w:rsidR="00B91ACF" w:rsidRPr="002760CB" w:rsidRDefault="00B91ACF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 xml:space="preserve">Основание - Федеральный </w:t>
      </w:r>
      <w:r w:rsidRPr="002760CB">
        <w:rPr>
          <w:color w:val="000000" w:themeColor="text1"/>
          <w:sz w:val="28"/>
          <w:szCs w:val="28"/>
        </w:rPr>
        <w:t>закон</w:t>
      </w:r>
      <w:r w:rsidR="002760CB">
        <w:rPr>
          <w:sz w:val="28"/>
          <w:szCs w:val="28"/>
        </w:rPr>
        <w:t xml:space="preserve"> от 29.12.2012 № 273-ФЗ "Об </w:t>
      </w:r>
      <w:r w:rsidRPr="002760CB">
        <w:rPr>
          <w:sz w:val="28"/>
          <w:szCs w:val="28"/>
        </w:rPr>
        <w:t>образовании в Российской Федерации".</w:t>
      </w:r>
    </w:p>
    <w:p w:rsidR="00B91ACF" w:rsidRPr="002760CB" w:rsidRDefault="00B91ACF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>Документ, подтверждающий льготу - свидетельство о смерти одного из родителей.</w:t>
      </w:r>
    </w:p>
    <w:p w:rsidR="001348AD" w:rsidRPr="002760CB" w:rsidRDefault="001348AD" w:rsidP="002760CB">
      <w:pPr>
        <w:ind w:firstLine="709"/>
        <w:rPr>
          <w:sz w:val="28"/>
          <w:szCs w:val="28"/>
        </w:rPr>
      </w:pPr>
      <w:r w:rsidRPr="002760CB">
        <w:rPr>
          <w:sz w:val="28"/>
          <w:szCs w:val="28"/>
        </w:rPr>
        <w:t>1.5.8. Дети беженцев и вынужденных переселенцев.</w:t>
      </w:r>
    </w:p>
    <w:p w:rsidR="001348AD" w:rsidRPr="002760CB" w:rsidRDefault="001348AD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 xml:space="preserve">Основание - Федеральный </w:t>
      </w:r>
      <w:r w:rsidRPr="002760CB">
        <w:rPr>
          <w:color w:val="000000" w:themeColor="text1"/>
          <w:sz w:val="28"/>
          <w:szCs w:val="28"/>
        </w:rPr>
        <w:t>закон</w:t>
      </w:r>
      <w:r w:rsidRPr="002760CB">
        <w:rPr>
          <w:sz w:val="28"/>
          <w:szCs w:val="28"/>
        </w:rPr>
        <w:t xml:space="preserve"> от 19.03.1993 № 4528-1"О беженцах".</w:t>
      </w:r>
    </w:p>
    <w:p w:rsidR="001348AD" w:rsidRPr="002760CB" w:rsidRDefault="001348AD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>Документ, подтверждающий льготу - удостоверение беженца, удостоверение вынужденного переселенца.</w:t>
      </w:r>
    </w:p>
    <w:p w:rsidR="00A54E48" w:rsidRPr="002760CB" w:rsidRDefault="00A54E48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 xml:space="preserve">1.6. </w:t>
      </w:r>
      <w:r w:rsidR="009D44D3" w:rsidRPr="002760CB">
        <w:rPr>
          <w:sz w:val="28"/>
          <w:szCs w:val="28"/>
        </w:rPr>
        <w:t>Проживающие в одной семье и имеющие общее место жительства дети имеют право п</w:t>
      </w:r>
      <w:r w:rsidRPr="002760CB">
        <w:rPr>
          <w:sz w:val="28"/>
          <w:szCs w:val="28"/>
        </w:rPr>
        <w:t>реимущественн</w:t>
      </w:r>
      <w:r w:rsidR="009D44D3" w:rsidRPr="002760CB">
        <w:rPr>
          <w:sz w:val="28"/>
          <w:szCs w:val="28"/>
        </w:rPr>
        <w:t>ого приема в образовательные организации, в которых обучаются их братья и (или) сестры</w:t>
      </w:r>
      <w:r w:rsidRPr="002760CB">
        <w:rPr>
          <w:sz w:val="28"/>
          <w:szCs w:val="28"/>
        </w:rPr>
        <w:t>.</w:t>
      </w:r>
    </w:p>
    <w:p w:rsidR="00A54E48" w:rsidRPr="002760CB" w:rsidRDefault="00A54E48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 xml:space="preserve">Основание - Федеральный </w:t>
      </w:r>
      <w:r w:rsidRPr="002760CB">
        <w:rPr>
          <w:color w:val="000000" w:themeColor="text1"/>
          <w:sz w:val="28"/>
          <w:szCs w:val="28"/>
        </w:rPr>
        <w:t>закон</w:t>
      </w:r>
      <w:r w:rsidR="002760CB">
        <w:rPr>
          <w:sz w:val="28"/>
          <w:szCs w:val="28"/>
        </w:rPr>
        <w:t xml:space="preserve"> от 29.12.2012 № 273-ФЗ "Об </w:t>
      </w:r>
      <w:r w:rsidRPr="002760CB">
        <w:rPr>
          <w:sz w:val="28"/>
          <w:szCs w:val="28"/>
        </w:rPr>
        <w:t>образовании в Российской Федерации" (п.3.1. ст.67).</w:t>
      </w:r>
    </w:p>
    <w:p w:rsidR="00A54E48" w:rsidRPr="002760CB" w:rsidRDefault="00A54E48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 xml:space="preserve">Документ, подтверждающий льготу - </w:t>
      </w:r>
      <w:r w:rsidR="00663BCF" w:rsidRPr="002760CB">
        <w:rPr>
          <w:sz w:val="28"/>
          <w:szCs w:val="28"/>
        </w:rPr>
        <w:t>справка из образовательной организации, которую посещает ребенок - родственник.</w:t>
      </w:r>
    </w:p>
    <w:p w:rsidR="00783C48" w:rsidRPr="002760CB" w:rsidRDefault="00783C48" w:rsidP="002760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>1.</w:t>
      </w:r>
      <w:r w:rsidR="0001318D" w:rsidRPr="002760CB">
        <w:rPr>
          <w:sz w:val="28"/>
          <w:szCs w:val="28"/>
        </w:rPr>
        <w:t>7</w:t>
      </w:r>
      <w:r w:rsidRPr="002760CB">
        <w:rPr>
          <w:sz w:val="28"/>
          <w:szCs w:val="28"/>
        </w:rPr>
        <w:t>. Гражданам, имеющим право на одну и ту же социальную гарантию в соответствии с федеральными законами и иными нормативными правовыми актами Российской Федерации, при одновременном возникновении права на ее получение по нескольким основаниям социальная гарантия предоставляется по одному из оснований по их выбору.</w:t>
      </w:r>
    </w:p>
    <w:p w:rsidR="00783C48" w:rsidRPr="002760CB" w:rsidRDefault="00783C48" w:rsidP="002760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>1.</w:t>
      </w:r>
      <w:r w:rsidR="00844A4F" w:rsidRPr="002760CB">
        <w:rPr>
          <w:sz w:val="28"/>
          <w:szCs w:val="28"/>
        </w:rPr>
        <w:t>8</w:t>
      </w:r>
      <w:r w:rsidRPr="002760CB">
        <w:rPr>
          <w:sz w:val="28"/>
          <w:szCs w:val="28"/>
        </w:rPr>
        <w:t xml:space="preserve">. </w:t>
      </w:r>
      <w:proofErr w:type="gramStart"/>
      <w:r w:rsidRPr="002760CB">
        <w:rPr>
          <w:sz w:val="28"/>
          <w:szCs w:val="28"/>
        </w:rPr>
        <w:t xml:space="preserve">Комплектование образовательных организаций организуется и проводится специалистами управления образования администрации Верхнебуреинского муниципального района Хабаровского края с подготовкой списков детей, нуждающихся в предоставлении места, планируемых к зачислению на новый учебный год (далее - Списки) в соответствии с системой АИС «Комплектование» с учетом права на </w:t>
      </w:r>
      <w:r w:rsidRPr="002760CB">
        <w:rPr>
          <w:sz w:val="28"/>
          <w:szCs w:val="28"/>
        </w:rPr>
        <w:lastRenderedPageBreak/>
        <w:t>внеочередное и первоочередное предоставления мест в образовательной организации, для не льготных категорий граждан в соответствии с датой регистрации</w:t>
      </w:r>
      <w:proofErr w:type="gramEnd"/>
      <w:r w:rsidRPr="002760CB">
        <w:rPr>
          <w:sz w:val="28"/>
          <w:szCs w:val="28"/>
        </w:rPr>
        <w:t xml:space="preserve"> в системе АИС «Комплектование».</w:t>
      </w:r>
    </w:p>
    <w:p w:rsidR="007C21EE" w:rsidRPr="002760CB" w:rsidRDefault="007C21EE" w:rsidP="002760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7F20" w:rsidRPr="002760CB" w:rsidRDefault="00653278" w:rsidP="0027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CB">
        <w:rPr>
          <w:rFonts w:ascii="Times New Roman" w:hAnsi="Times New Roman" w:cs="Times New Roman"/>
          <w:sz w:val="28"/>
          <w:szCs w:val="28"/>
        </w:rPr>
        <w:t>2. Порядок комплектования</w:t>
      </w:r>
      <w:r w:rsidR="00E269CD" w:rsidRPr="002760CB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Верхнебуреинского муниципального района Хабаровского края, реализующих образовательные программы дошкольного образования</w:t>
      </w:r>
      <w:r w:rsidRPr="002760CB">
        <w:rPr>
          <w:rFonts w:ascii="Times New Roman" w:hAnsi="Times New Roman" w:cs="Times New Roman"/>
          <w:sz w:val="28"/>
          <w:szCs w:val="28"/>
        </w:rPr>
        <w:t>.</w:t>
      </w:r>
    </w:p>
    <w:p w:rsidR="00653278" w:rsidRPr="002760CB" w:rsidRDefault="00653278" w:rsidP="0027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CB">
        <w:rPr>
          <w:rFonts w:ascii="Times New Roman" w:hAnsi="Times New Roman" w:cs="Times New Roman"/>
          <w:sz w:val="28"/>
          <w:szCs w:val="28"/>
        </w:rPr>
        <w:t xml:space="preserve">2.1. Формирование списков будущих воспитанников на новый учебный год осуществляется специалистами управления образования </w:t>
      </w:r>
      <w:r w:rsidR="00D97F20" w:rsidRPr="002760CB">
        <w:rPr>
          <w:rFonts w:ascii="Times New Roman" w:hAnsi="Times New Roman" w:cs="Times New Roman"/>
          <w:sz w:val="28"/>
          <w:szCs w:val="28"/>
        </w:rPr>
        <w:t xml:space="preserve">администрации Верхнебуреинского муниципального района Хабаровского края </w:t>
      </w:r>
      <w:r w:rsidRPr="002760CB">
        <w:rPr>
          <w:rFonts w:ascii="Times New Roman" w:hAnsi="Times New Roman" w:cs="Times New Roman"/>
          <w:sz w:val="28"/>
          <w:szCs w:val="28"/>
        </w:rPr>
        <w:t>ежегодно в мае текущего календарного года.</w:t>
      </w:r>
      <w:r w:rsidR="00A5032F" w:rsidRPr="00276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278" w:rsidRPr="002760CB" w:rsidRDefault="00653278" w:rsidP="0027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CB">
        <w:rPr>
          <w:rFonts w:ascii="Times New Roman" w:hAnsi="Times New Roman" w:cs="Times New Roman"/>
          <w:sz w:val="28"/>
          <w:szCs w:val="28"/>
        </w:rPr>
        <w:t xml:space="preserve">2.2. Выдача путевок в </w:t>
      </w:r>
      <w:r w:rsidR="00A5032F" w:rsidRPr="002760CB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2760CB">
        <w:rPr>
          <w:rFonts w:ascii="Times New Roman" w:hAnsi="Times New Roman" w:cs="Times New Roman"/>
          <w:sz w:val="28"/>
          <w:szCs w:val="28"/>
        </w:rPr>
        <w:t xml:space="preserve"> осуществляется ежегодно в период с 1 июня по </w:t>
      </w:r>
      <w:r w:rsidR="00CB6A1E" w:rsidRPr="002760CB">
        <w:rPr>
          <w:rFonts w:ascii="Times New Roman" w:hAnsi="Times New Roman" w:cs="Times New Roman"/>
          <w:sz w:val="28"/>
          <w:szCs w:val="28"/>
        </w:rPr>
        <w:t>15</w:t>
      </w:r>
      <w:r w:rsidRPr="002760CB">
        <w:rPr>
          <w:rFonts w:ascii="Times New Roman" w:hAnsi="Times New Roman" w:cs="Times New Roman"/>
          <w:sz w:val="28"/>
          <w:szCs w:val="28"/>
        </w:rPr>
        <w:t xml:space="preserve"> </w:t>
      </w:r>
      <w:r w:rsidR="00A5032F" w:rsidRPr="002760CB">
        <w:rPr>
          <w:rFonts w:ascii="Times New Roman" w:hAnsi="Times New Roman" w:cs="Times New Roman"/>
          <w:sz w:val="28"/>
          <w:szCs w:val="28"/>
        </w:rPr>
        <w:t>сентября</w:t>
      </w:r>
      <w:r w:rsidRPr="002760CB">
        <w:rPr>
          <w:rFonts w:ascii="Times New Roman" w:hAnsi="Times New Roman" w:cs="Times New Roman"/>
          <w:sz w:val="28"/>
          <w:szCs w:val="28"/>
        </w:rPr>
        <w:t xml:space="preserve"> </w:t>
      </w:r>
      <w:r w:rsidR="00A5032F" w:rsidRPr="002760CB">
        <w:rPr>
          <w:rFonts w:ascii="Times New Roman" w:hAnsi="Times New Roman" w:cs="Times New Roman"/>
          <w:sz w:val="28"/>
          <w:szCs w:val="28"/>
        </w:rPr>
        <w:t>родителям (законным представителям) будущих воспитанников в управлении образования администрации Верхнебуреинского муниципального района Хабаровского края</w:t>
      </w:r>
      <w:r w:rsidRPr="002760CB">
        <w:rPr>
          <w:rFonts w:ascii="Times New Roman" w:hAnsi="Times New Roman" w:cs="Times New Roman"/>
          <w:sz w:val="28"/>
          <w:szCs w:val="28"/>
        </w:rPr>
        <w:t xml:space="preserve">, </w:t>
      </w:r>
      <w:r w:rsidR="00A5032F" w:rsidRPr="002760CB">
        <w:rPr>
          <w:rFonts w:ascii="Times New Roman" w:hAnsi="Times New Roman" w:cs="Times New Roman"/>
          <w:sz w:val="28"/>
          <w:szCs w:val="28"/>
        </w:rPr>
        <w:t xml:space="preserve">согласно списку, </w:t>
      </w:r>
      <w:r w:rsidRPr="002760CB">
        <w:rPr>
          <w:rFonts w:ascii="Times New Roman" w:hAnsi="Times New Roman" w:cs="Times New Roman"/>
          <w:sz w:val="28"/>
          <w:szCs w:val="28"/>
        </w:rPr>
        <w:t xml:space="preserve">утвержденному приказом </w:t>
      </w:r>
      <w:r w:rsidR="00A5032F" w:rsidRPr="002760CB">
        <w:rPr>
          <w:rFonts w:ascii="Times New Roman" w:hAnsi="Times New Roman" w:cs="Times New Roman"/>
          <w:sz w:val="28"/>
          <w:szCs w:val="28"/>
        </w:rPr>
        <w:t>руководителя</w:t>
      </w:r>
      <w:r w:rsidRPr="002760CB">
        <w:rPr>
          <w:rFonts w:ascii="Times New Roman" w:hAnsi="Times New Roman" w:cs="Times New Roman"/>
          <w:sz w:val="28"/>
          <w:szCs w:val="28"/>
        </w:rPr>
        <w:t xml:space="preserve"> управления образования.</w:t>
      </w:r>
    </w:p>
    <w:p w:rsidR="00653278" w:rsidRPr="002760CB" w:rsidRDefault="00251D69" w:rsidP="0027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CB">
        <w:rPr>
          <w:rFonts w:ascii="Times New Roman" w:hAnsi="Times New Roman" w:cs="Times New Roman"/>
          <w:sz w:val="28"/>
          <w:szCs w:val="28"/>
        </w:rPr>
        <w:t>2.</w:t>
      </w:r>
      <w:r w:rsidR="00CB6A1E" w:rsidRPr="002760CB">
        <w:rPr>
          <w:rFonts w:ascii="Times New Roman" w:hAnsi="Times New Roman" w:cs="Times New Roman"/>
          <w:sz w:val="28"/>
          <w:szCs w:val="28"/>
        </w:rPr>
        <w:t>3</w:t>
      </w:r>
      <w:r w:rsidR="00653278" w:rsidRPr="002760CB">
        <w:rPr>
          <w:rFonts w:ascii="Times New Roman" w:hAnsi="Times New Roman" w:cs="Times New Roman"/>
          <w:sz w:val="28"/>
          <w:szCs w:val="28"/>
        </w:rPr>
        <w:t xml:space="preserve">. Зачисление детей в </w:t>
      </w:r>
      <w:r w:rsidRPr="002760CB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="00653278" w:rsidRPr="002760CB">
        <w:rPr>
          <w:rFonts w:ascii="Times New Roman" w:hAnsi="Times New Roman" w:cs="Times New Roman"/>
          <w:sz w:val="28"/>
          <w:szCs w:val="28"/>
        </w:rPr>
        <w:t xml:space="preserve"> осуществляется ежегодно с 1 ию</w:t>
      </w:r>
      <w:r w:rsidRPr="002760CB">
        <w:rPr>
          <w:rFonts w:ascii="Times New Roman" w:hAnsi="Times New Roman" w:cs="Times New Roman"/>
          <w:sz w:val="28"/>
          <w:szCs w:val="28"/>
        </w:rPr>
        <w:t>н</w:t>
      </w:r>
      <w:r w:rsidR="00653278" w:rsidRPr="002760CB">
        <w:rPr>
          <w:rFonts w:ascii="Times New Roman" w:hAnsi="Times New Roman" w:cs="Times New Roman"/>
          <w:sz w:val="28"/>
          <w:szCs w:val="28"/>
        </w:rPr>
        <w:t xml:space="preserve">я по </w:t>
      </w:r>
      <w:r w:rsidR="00CB6A1E" w:rsidRPr="002760CB">
        <w:rPr>
          <w:rFonts w:ascii="Times New Roman" w:hAnsi="Times New Roman" w:cs="Times New Roman"/>
          <w:sz w:val="28"/>
          <w:szCs w:val="28"/>
        </w:rPr>
        <w:t>15</w:t>
      </w:r>
      <w:r w:rsidR="00653278" w:rsidRPr="002760CB">
        <w:rPr>
          <w:rFonts w:ascii="Times New Roman" w:hAnsi="Times New Roman" w:cs="Times New Roman"/>
          <w:sz w:val="28"/>
          <w:szCs w:val="28"/>
        </w:rPr>
        <w:t xml:space="preserve"> сентября текущего года.</w:t>
      </w:r>
    </w:p>
    <w:p w:rsidR="00653278" w:rsidRPr="002760CB" w:rsidRDefault="00653278" w:rsidP="0027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CB">
        <w:rPr>
          <w:rFonts w:ascii="Times New Roman" w:hAnsi="Times New Roman" w:cs="Times New Roman"/>
          <w:sz w:val="28"/>
          <w:szCs w:val="28"/>
        </w:rPr>
        <w:t>2.</w:t>
      </w:r>
      <w:r w:rsidR="00CB6A1E" w:rsidRPr="002760CB">
        <w:rPr>
          <w:rFonts w:ascii="Times New Roman" w:hAnsi="Times New Roman" w:cs="Times New Roman"/>
          <w:sz w:val="28"/>
          <w:szCs w:val="28"/>
        </w:rPr>
        <w:t>4</w:t>
      </w:r>
      <w:r w:rsidRPr="002760CB">
        <w:rPr>
          <w:rFonts w:ascii="Times New Roman" w:hAnsi="Times New Roman" w:cs="Times New Roman"/>
          <w:sz w:val="28"/>
          <w:szCs w:val="28"/>
        </w:rPr>
        <w:t xml:space="preserve">. После </w:t>
      </w:r>
      <w:r w:rsidR="00CB6A1E" w:rsidRPr="002760CB">
        <w:rPr>
          <w:rFonts w:ascii="Times New Roman" w:hAnsi="Times New Roman" w:cs="Times New Roman"/>
          <w:sz w:val="28"/>
          <w:szCs w:val="28"/>
        </w:rPr>
        <w:t>15 сентября</w:t>
      </w:r>
      <w:r w:rsidRPr="002760CB">
        <w:rPr>
          <w:rFonts w:ascii="Times New Roman" w:hAnsi="Times New Roman" w:cs="Times New Roman"/>
          <w:sz w:val="28"/>
          <w:szCs w:val="28"/>
        </w:rPr>
        <w:t xml:space="preserve"> текущего года проводится доукомплектование </w:t>
      </w:r>
      <w:r w:rsidR="00251D69" w:rsidRPr="002760C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2760CB">
        <w:rPr>
          <w:rFonts w:ascii="Times New Roman" w:hAnsi="Times New Roman" w:cs="Times New Roman"/>
          <w:sz w:val="28"/>
          <w:szCs w:val="28"/>
        </w:rPr>
        <w:t xml:space="preserve"> при наличии свободных мест</w:t>
      </w:r>
      <w:r w:rsidR="00E269CD" w:rsidRPr="002760CB">
        <w:rPr>
          <w:rFonts w:ascii="Times New Roman" w:hAnsi="Times New Roman" w:cs="Times New Roman"/>
          <w:sz w:val="28"/>
          <w:szCs w:val="28"/>
        </w:rPr>
        <w:t xml:space="preserve"> в течение всего учебного года</w:t>
      </w:r>
      <w:r w:rsidRPr="002760CB">
        <w:rPr>
          <w:rFonts w:ascii="Times New Roman" w:hAnsi="Times New Roman" w:cs="Times New Roman"/>
          <w:sz w:val="28"/>
          <w:szCs w:val="28"/>
        </w:rPr>
        <w:t>.</w:t>
      </w:r>
    </w:p>
    <w:p w:rsidR="00653278" w:rsidRPr="002760CB" w:rsidRDefault="00653278" w:rsidP="0027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CB">
        <w:rPr>
          <w:rFonts w:ascii="Times New Roman" w:hAnsi="Times New Roman" w:cs="Times New Roman"/>
          <w:sz w:val="28"/>
          <w:szCs w:val="28"/>
        </w:rPr>
        <w:t>2.</w:t>
      </w:r>
      <w:r w:rsidR="00CB6A1E" w:rsidRPr="002760CB">
        <w:rPr>
          <w:rFonts w:ascii="Times New Roman" w:hAnsi="Times New Roman" w:cs="Times New Roman"/>
          <w:sz w:val="28"/>
          <w:szCs w:val="28"/>
        </w:rPr>
        <w:t>5</w:t>
      </w:r>
      <w:r w:rsidRPr="002760CB">
        <w:rPr>
          <w:rFonts w:ascii="Times New Roman" w:hAnsi="Times New Roman" w:cs="Times New Roman"/>
          <w:sz w:val="28"/>
          <w:szCs w:val="28"/>
        </w:rPr>
        <w:t xml:space="preserve">. Дети, родители которых заполнили заявление о постановке на учет после 30 </w:t>
      </w:r>
      <w:r w:rsidR="00251D69" w:rsidRPr="002760CB">
        <w:rPr>
          <w:rFonts w:ascii="Times New Roman" w:hAnsi="Times New Roman" w:cs="Times New Roman"/>
          <w:sz w:val="28"/>
          <w:szCs w:val="28"/>
        </w:rPr>
        <w:t>мая</w:t>
      </w:r>
      <w:r w:rsidRPr="002760CB">
        <w:rPr>
          <w:rFonts w:ascii="Times New Roman" w:hAnsi="Times New Roman" w:cs="Times New Roman"/>
          <w:sz w:val="28"/>
          <w:szCs w:val="28"/>
        </w:rPr>
        <w:t xml:space="preserve"> текущего календарного года, за исключением имеющих право внеочередного и первоочередного приема</w:t>
      </w:r>
      <w:r w:rsidR="00251D69" w:rsidRPr="002760CB">
        <w:rPr>
          <w:rFonts w:ascii="Times New Roman" w:hAnsi="Times New Roman" w:cs="Times New Roman"/>
          <w:sz w:val="28"/>
          <w:szCs w:val="28"/>
        </w:rPr>
        <w:t>,</w:t>
      </w:r>
      <w:r w:rsidRPr="002760CB">
        <w:rPr>
          <w:rFonts w:ascii="Times New Roman" w:hAnsi="Times New Roman" w:cs="Times New Roman"/>
          <w:sz w:val="28"/>
          <w:szCs w:val="28"/>
        </w:rPr>
        <w:t xml:space="preserve"> включаются в список детей, которым место в </w:t>
      </w:r>
      <w:r w:rsidR="00251D69" w:rsidRPr="002760C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2760CB">
        <w:rPr>
          <w:rFonts w:ascii="Times New Roman" w:hAnsi="Times New Roman" w:cs="Times New Roman"/>
          <w:sz w:val="28"/>
          <w:szCs w:val="28"/>
        </w:rPr>
        <w:t xml:space="preserve"> необходимо предоставить с 01 сентября следующего календарного года.</w:t>
      </w:r>
    </w:p>
    <w:p w:rsidR="00653278" w:rsidRPr="002760CB" w:rsidRDefault="00653278" w:rsidP="0027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CB">
        <w:rPr>
          <w:rFonts w:ascii="Times New Roman" w:hAnsi="Times New Roman" w:cs="Times New Roman"/>
          <w:sz w:val="28"/>
          <w:szCs w:val="28"/>
        </w:rPr>
        <w:t>2.</w:t>
      </w:r>
      <w:r w:rsidR="00CB6A1E" w:rsidRPr="002760CB">
        <w:rPr>
          <w:rFonts w:ascii="Times New Roman" w:hAnsi="Times New Roman" w:cs="Times New Roman"/>
          <w:sz w:val="28"/>
          <w:szCs w:val="28"/>
        </w:rPr>
        <w:t>6</w:t>
      </w:r>
      <w:r w:rsidRPr="002760CB">
        <w:rPr>
          <w:rFonts w:ascii="Times New Roman" w:hAnsi="Times New Roman" w:cs="Times New Roman"/>
          <w:sz w:val="28"/>
          <w:szCs w:val="28"/>
        </w:rPr>
        <w:t xml:space="preserve">. После 30 </w:t>
      </w:r>
      <w:r w:rsidR="00251D69" w:rsidRPr="002760CB">
        <w:rPr>
          <w:rFonts w:ascii="Times New Roman" w:hAnsi="Times New Roman" w:cs="Times New Roman"/>
          <w:sz w:val="28"/>
          <w:szCs w:val="28"/>
        </w:rPr>
        <w:t>мая</w:t>
      </w:r>
      <w:r w:rsidRPr="002760CB">
        <w:rPr>
          <w:rFonts w:ascii="Times New Roman" w:hAnsi="Times New Roman" w:cs="Times New Roman"/>
          <w:sz w:val="28"/>
          <w:szCs w:val="28"/>
        </w:rPr>
        <w:t xml:space="preserve"> текущего календарного года в систему АИС "Комплектование" вносятся изменения, касающиеся переноса даты поступления в </w:t>
      </w:r>
      <w:r w:rsidR="00251D69" w:rsidRPr="002760CB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2760CB">
        <w:rPr>
          <w:rFonts w:ascii="Times New Roman" w:hAnsi="Times New Roman" w:cs="Times New Roman"/>
          <w:sz w:val="28"/>
          <w:szCs w:val="28"/>
        </w:rPr>
        <w:t xml:space="preserve"> на последующие периоды.</w:t>
      </w:r>
    </w:p>
    <w:p w:rsidR="00653278" w:rsidRPr="002760CB" w:rsidRDefault="00653278" w:rsidP="0027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CB">
        <w:rPr>
          <w:rFonts w:ascii="Times New Roman" w:hAnsi="Times New Roman" w:cs="Times New Roman"/>
          <w:sz w:val="28"/>
          <w:szCs w:val="28"/>
        </w:rPr>
        <w:t>2.</w:t>
      </w:r>
      <w:r w:rsidR="00CB6A1E" w:rsidRPr="002760CB">
        <w:rPr>
          <w:rFonts w:ascii="Times New Roman" w:hAnsi="Times New Roman" w:cs="Times New Roman"/>
          <w:sz w:val="28"/>
          <w:szCs w:val="28"/>
        </w:rPr>
        <w:t>7</w:t>
      </w:r>
      <w:r w:rsidRPr="002760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760CB">
        <w:rPr>
          <w:rFonts w:ascii="Times New Roman" w:hAnsi="Times New Roman" w:cs="Times New Roman"/>
          <w:sz w:val="28"/>
          <w:szCs w:val="28"/>
        </w:rPr>
        <w:t>Изменения данных ребенка (персональные данные родителей</w:t>
      </w:r>
      <w:r w:rsidR="008C2597" w:rsidRPr="002760CB">
        <w:rPr>
          <w:rFonts w:ascii="Times New Roman" w:hAnsi="Times New Roman" w:cs="Times New Roman"/>
          <w:sz w:val="28"/>
          <w:szCs w:val="28"/>
        </w:rPr>
        <w:t xml:space="preserve"> (</w:t>
      </w:r>
      <w:r w:rsidRPr="002760CB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8C2597" w:rsidRPr="002760CB">
        <w:rPr>
          <w:rFonts w:ascii="Times New Roman" w:hAnsi="Times New Roman" w:cs="Times New Roman"/>
          <w:sz w:val="28"/>
          <w:szCs w:val="28"/>
        </w:rPr>
        <w:t>)</w:t>
      </w:r>
      <w:r w:rsidRPr="002760CB">
        <w:rPr>
          <w:rFonts w:ascii="Times New Roman" w:hAnsi="Times New Roman" w:cs="Times New Roman"/>
          <w:sz w:val="28"/>
          <w:szCs w:val="28"/>
        </w:rPr>
        <w:t xml:space="preserve">, </w:t>
      </w:r>
      <w:r w:rsidR="008C2597" w:rsidRPr="002760CB">
        <w:rPr>
          <w:rFonts w:ascii="Times New Roman" w:hAnsi="Times New Roman" w:cs="Times New Roman"/>
          <w:sz w:val="28"/>
          <w:szCs w:val="28"/>
        </w:rPr>
        <w:t xml:space="preserve">адрес регистрации по месту жительства, наличие льгот и иные </w:t>
      </w:r>
      <w:r w:rsidRPr="002760CB">
        <w:rPr>
          <w:rFonts w:ascii="Times New Roman" w:hAnsi="Times New Roman" w:cs="Times New Roman"/>
          <w:sz w:val="28"/>
          <w:szCs w:val="28"/>
        </w:rPr>
        <w:t>вносятся в систему АИС "Комплектование" по заявлению родителей (законных представителей).</w:t>
      </w:r>
      <w:proofErr w:type="gramEnd"/>
    </w:p>
    <w:p w:rsidR="00653278" w:rsidRPr="002760CB" w:rsidRDefault="00653278" w:rsidP="0027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CB">
        <w:rPr>
          <w:rFonts w:ascii="Times New Roman" w:hAnsi="Times New Roman" w:cs="Times New Roman"/>
          <w:sz w:val="28"/>
          <w:szCs w:val="28"/>
        </w:rPr>
        <w:t>2.</w:t>
      </w:r>
      <w:r w:rsidR="00CB6A1E" w:rsidRPr="002760CB">
        <w:rPr>
          <w:rFonts w:ascii="Times New Roman" w:hAnsi="Times New Roman" w:cs="Times New Roman"/>
          <w:sz w:val="28"/>
          <w:szCs w:val="28"/>
        </w:rPr>
        <w:t>8</w:t>
      </w:r>
      <w:r w:rsidRPr="002760CB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A44E49" w:rsidRPr="002760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760CB">
        <w:rPr>
          <w:rFonts w:ascii="Times New Roman" w:hAnsi="Times New Roman" w:cs="Times New Roman"/>
          <w:sz w:val="28"/>
          <w:szCs w:val="28"/>
        </w:rPr>
        <w:t xml:space="preserve"> если управление образования администрации </w:t>
      </w:r>
      <w:r w:rsidR="00A44E49" w:rsidRPr="002760C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Pr="002760CB">
        <w:rPr>
          <w:rFonts w:ascii="Times New Roman" w:hAnsi="Times New Roman" w:cs="Times New Roman"/>
          <w:sz w:val="28"/>
          <w:szCs w:val="28"/>
        </w:rPr>
        <w:t xml:space="preserve"> не может обеспечить местом в </w:t>
      </w:r>
      <w:r w:rsidR="00A44E49" w:rsidRPr="002760C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2760CB">
        <w:rPr>
          <w:rFonts w:ascii="Times New Roman" w:hAnsi="Times New Roman" w:cs="Times New Roman"/>
          <w:sz w:val="28"/>
          <w:szCs w:val="28"/>
        </w:rPr>
        <w:t xml:space="preserve"> ребенка из списка поставленных на учет с 01 сентября текущего года, оно до предоставления такому ребенку места в </w:t>
      </w:r>
      <w:r w:rsidR="00A44E49" w:rsidRPr="002760C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2760CB">
        <w:rPr>
          <w:rFonts w:ascii="Times New Roman" w:hAnsi="Times New Roman" w:cs="Times New Roman"/>
          <w:sz w:val="28"/>
          <w:szCs w:val="28"/>
        </w:rPr>
        <w:t xml:space="preserve"> оказывает содействие в получении дошкольного образования в одной из вариативных форм, предусмотренных действующим законодательством.</w:t>
      </w:r>
    </w:p>
    <w:p w:rsidR="00653278" w:rsidRPr="002760CB" w:rsidRDefault="00653278" w:rsidP="0027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CB">
        <w:rPr>
          <w:rFonts w:ascii="Times New Roman" w:hAnsi="Times New Roman" w:cs="Times New Roman"/>
          <w:sz w:val="28"/>
          <w:szCs w:val="28"/>
        </w:rPr>
        <w:t xml:space="preserve">При этом ребенок числится в списке очередников и не снимается с учета для предоставления места. Ему предоставляется свободное (освободившееся или вновь созданное место) в текущем учебном году либо место в </w:t>
      </w:r>
      <w:r w:rsidR="00A44E49" w:rsidRPr="002760C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2760CB">
        <w:rPr>
          <w:rFonts w:ascii="Times New Roman" w:hAnsi="Times New Roman" w:cs="Times New Roman"/>
          <w:sz w:val="28"/>
          <w:szCs w:val="28"/>
        </w:rPr>
        <w:t xml:space="preserve"> с 1 сентября следующего года.</w:t>
      </w:r>
    </w:p>
    <w:p w:rsidR="00653278" w:rsidRPr="002760CB" w:rsidRDefault="00653278" w:rsidP="0027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C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B6A1E" w:rsidRPr="002760CB">
        <w:rPr>
          <w:rFonts w:ascii="Times New Roman" w:hAnsi="Times New Roman" w:cs="Times New Roman"/>
          <w:sz w:val="28"/>
          <w:szCs w:val="28"/>
        </w:rPr>
        <w:t>9</w:t>
      </w:r>
      <w:r w:rsidRPr="002760CB">
        <w:rPr>
          <w:rFonts w:ascii="Times New Roman" w:hAnsi="Times New Roman" w:cs="Times New Roman"/>
          <w:sz w:val="28"/>
          <w:szCs w:val="28"/>
        </w:rPr>
        <w:t xml:space="preserve">. Если в процессе комплектования места предоставлены всем детям из системы АИС "Комплектование", зарегистрированных на данное </w:t>
      </w:r>
      <w:r w:rsidR="005E4BE0" w:rsidRPr="002760CB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2760CB">
        <w:rPr>
          <w:rFonts w:ascii="Times New Roman" w:hAnsi="Times New Roman" w:cs="Times New Roman"/>
          <w:sz w:val="28"/>
          <w:szCs w:val="28"/>
        </w:rPr>
        <w:t xml:space="preserve"> в текущем учебном году, свободные места предоставляются детям, числящимся системе АИС "Комплектование" в следующем году в соответствии с датой регистрации в системы АИС "Комплектование".</w:t>
      </w:r>
    </w:p>
    <w:p w:rsidR="00653278" w:rsidRPr="002760CB" w:rsidRDefault="00653278" w:rsidP="0027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CB">
        <w:rPr>
          <w:rFonts w:ascii="Times New Roman" w:hAnsi="Times New Roman" w:cs="Times New Roman"/>
          <w:sz w:val="28"/>
          <w:szCs w:val="28"/>
        </w:rPr>
        <w:t>2.1</w:t>
      </w:r>
      <w:r w:rsidR="00CB6A1E" w:rsidRPr="002760CB">
        <w:rPr>
          <w:rFonts w:ascii="Times New Roman" w:hAnsi="Times New Roman" w:cs="Times New Roman"/>
          <w:sz w:val="28"/>
          <w:szCs w:val="28"/>
        </w:rPr>
        <w:t>0</w:t>
      </w:r>
      <w:r w:rsidRPr="002760CB">
        <w:rPr>
          <w:rFonts w:ascii="Times New Roman" w:hAnsi="Times New Roman" w:cs="Times New Roman"/>
          <w:sz w:val="28"/>
          <w:szCs w:val="28"/>
        </w:rPr>
        <w:t xml:space="preserve">. В случае если ребенок, на имя которого была выдана путевка, не поступил до 1 октября текущего года в </w:t>
      </w:r>
      <w:r w:rsidR="006F0811" w:rsidRPr="002760CB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2760CB">
        <w:rPr>
          <w:rFonts w:ascii="Times New Roman" w:hAnsi="Times New Roman" w:cs="Times New Roman"/>
          <w:sz w:val="28"/>
          <w:szCs w:val="28"/>
        </w:rPr>
        <w:t xml:space="preserve"> без документально подтвержденной уважительной причины, путевка является недействительной, ребенок снимается с регистрационного учета в системе АИС "Комплектование".</w:t>
      </w:r>
    </w:p>
    <w:p w:rsidR="00653278" w:rsidRPr="002760CB" w:rsidRDefault="00653278" w:rsidP="0027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CB">
        <w:rPr>
          <w:rFonts w:ascii="Times New Roman" w:hAnsi="Times New Roman" w:cs="Times New Roman"/>
          <w:sz w:val="28"/>
          <w:szCs w:val="28"/>
        </w:rPr>
        <w:t>2.1</w:t>
      </w:r>
      <w:r w:rsidR="00CB6A1E" w:rsidRPr="002760CB">
        <w:rPr>
          <w:rFonts w:ascii="Times New Roman" w:hAnsi="Times New Roman" w:cs="Times New Roman"/>
          <w:sz w:val="28"/>
          <w:szCs w:val="28"/>
        </w:rPr>
        <w:t>1</w:t>
      </w:r>
      <w:r w:rsidRPr="002760CB">
        <w:rPr>
          <w:rFonts w:ascii="Times New Roman" w:hAnsi="Times New Roman" w:cs="Times New Roman"/>
          <w:sz w:val="28"/>
          <w:szCs w:val="28"/>
        </w:rPr>
        <w:t xml:space="preserve">. При отказе родителей (законных представителей) или при отсутствии их согласия/отказа от предложенного места в </w:t>
      </w:r>
      <w:r w:rsidR="006F0811" w:rsidRPr="002760C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2760CB">
        <w:rPr>
          <w:rFonts w:ascii="Times New Roman" w:hAnsi="Times New Roman" w:cs="Times New Roman"/>
          <w:sz w:val="28"/>
          <w:szCs w:val="28"/>
        </w:rPr>
        <w:t xml:space="preserve"> изменяется желаемая дата поступления на следующий учебный год с сохранением даты постановки на учет в системе АИС "Комплектование".</w:t>
      </w:r>
    </w:p>
    <w:p w:rsidR="00653278" w:rsidRPr="002760CB" w:rsidRDefault="00653278" w:rsidP="0027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CB">
        <w:rPr>
          <w:rFonts w:ascii="Times New Roman" w:hAnsi="Times New Roman" w:cs="Times New Roman"/>
          <w:sz w:val="28"/>
          <w:szCs w:val="28"/>
        </w:rPr>
        <w:t>2.1</w:t>
      </w:r>
      <w:r w:rsidR="00CB6A1E" w:rsidRPr="002760CB">
        <w:rPr>
          <w:rFonts w:ascii="Times New Roman" w:hAnsi="Times New Roman" w:cs="Times New Roman"/>
          <w:sz w:val="28"/>
          <w:szCs w:val="28"/>
        </w:rPr>
        <w:t>2</w:t>
      </w:r>
      <w:r w:rsidRPr="002760CB">
        <w:rPr>
          <w:rFonts w:ascii="Times New Roman" w:hAnsi="Times New Roman" w:cs="Times New Roman"/>
          <w:sz w:val="28"/>
          <w:szCs w:val="28"/>
        </w:rPr>
        <w:t xml:space="preserve">. Основанием для отказа в предоставлении места в </w:t>
      </w:r>
      <w:r w:rsidR="006F0811" w:rsidRPr="002760C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2760C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53278" w:rsidRPr="002760CB" w:rsidRDefault="00653278" w:rsidP="0027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CB">
        <w:rPr>
          <w:rFonts w:ascii="Times New Roman" w:hAnsi="Times New Roman" w:cs="Times New Roman"/>
          <w:sz w:val="28"/>
          <w:szCs w:val="28"/>
        </w:rPr>
        <w:t xml:space="preserve">- отсутствие свободных мест в </w:t>
      </w:r>
      <w:r w:rsidR="00AE4B8E" w:rsidRPr="002760CB">
        <w:rPr>
          <w:rFonts w:ascii="Times New Roman" w:hAnsi="Times New Roman" w:cs="Times New Roman"/>
          <w:sz w:val="28"/>
          <w:szCs w:val="28"/>
        </w:rPr>
        <w:t>образовательных организациях Верхнебуреинского муниципального района Хабаровского края, реализующих образовательные программы дошкольного образования</w:t>
      </w:r>
      <w:r w:rsidRPr="002760CB">
        <w:rPr>
          <w:rFonts w:ascii="Times New Roman" w:hAnsi="Times New Roman" w:cs="Times New Roman"/>
          <w:sz w:val="28"/>
          <w:szCs w:val="28"/>
        </w:rPr>
        <w:t>;</w:t>
      </w:r>
    </w:p>
    <w:p w:rsidR="00653278" w:rsidRPr="002760CB" w:rsidRDefault="00653278" w:rsidP="0027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CB">
        <w:rPr>
          <w:rFonts w:ascii="Times New Roman" w:hAnsi="Times New Roman" w:cs="Times New Roman"/>
          <w:sz w:val="28"/>
          <w:szCs w:val="28"/>
        </w:rPr>
        <w:t>- отсутствие данных о регистрации ребенка в системе АИС "Комплектование";</w:t>
      </w:r>
    </w:p>
    <w:p w:rsidR="00653278" w:rsidRPr="002760CB" w:rsidRDefault="00653278" w:rsidP="0027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CB">
        <w:rPr>
          <w:rFonts w:ascii="Times New Roman" w:hAnsi="Times New Roman" w:cs="Times New Roman"/>
          <w:sz w:val="28"/>
          <w:szCs w:val="28"/>
        </w:rPr>
        <w:t>- другие основания, предусмотренные действующим законодательством.</w:t>
      </w:r>
    </w:p>
    <w:p w:rsidR="0085662C" w:rsidRPr="002760CB" w:rsidRDefault="0085662C" w:rsidP="002760CB">
      <w:pPr>
        <w:ind w:firstLine="709"/>
        <w:rPr>
          <w:sz w:val="28"/>
          <w:szCs w:val="28"/>
        </w:rPr>
      </w:pPr>
    </w:p>
    <w:p w:rsidR="00B4547A" w:rsidRPr="002760CB" w:rsidRDefault="00E269CD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>3</w:t>
      </w:r>
      <w:r w:rsidR="00B4547A" w:rsidRPr="002760CB">
        <w:rPr>
          <w:sz w:val="28"/>
          <w:szCs w:val="28"/>
        </w:rPr>
        <w:t>. Порядок обращения граждан по вопросам комплектования</w:t>
      </w:r>
      <w:r w:rsidRPr="002760CB">
        <w:rPr>
          <w:sz w:val="28"/>
          <w:szCs w:val="28"/>
        </w:rPr>
        <w:t xml:space="preserve"> </w:t>
      </w:r>
      <w:r w:rsidR="00A25573" w:rsidRPr="002760CB">
        <w:rPr>
          <w:sz w:val="28"/>
          <w:szCs w:val="28"/>
        </w:rPr>
        <w:t>образовательных организаций Верхнебуреинского муниципального района Хабаровского края, реализующих образовательные программы дошкольного образования</w:t>
      </w:r>
    </w:p>
    <w:p w:rsidR="00D46BAE" w:rsidRPr="002760CB" w:rsidRDefault="00D46BAE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>3.1. Для постановки на учет для получения места в образовательной организации родитель (законный представитель) может обратиться непосредственно в Управление образования администрации Верхнебуреинского муниципального района Хабаровского края (п</w:t>
      </w:r>
      <w:proofErr w:type="gramStart"/>
      <w:r w:rsidRPr="002760CB">
        <w:rPr>
          <w:sz w:val="28"/>
          <w:szCs w:val="28"/>
        </w:rPr>
        <w:t>.Ч</w:t>
      </w:r>
      <w:proofErr w:type="gramEnd"/>
      <w:r w:rsidRPr="002760CB">
        <w:rPr>
          <w:sz w:val="28"/>
          <w:szCs w:val="28"/>
        </w:rPr>
        <w:t xml:space="preserve">егдомын, ул.Центральная, д.49, </w:t>
      </w:r>
      <w:proofErr w:type="spellStart"/>
      <w:r w:rsidRPr="002760CB">
        <w:rPr>
          <w:sz w:val="28"/>
          <w:szCs w:val="28"/>
        </w:rPr>
        <w:t>каб</w:t>
      </w:r>
      <w:proofErr w:type="spellEnd"/>
      <w:r w:rsidRPr="002760CB">
        <w:rPr>
          <w:sz w:val="28"/>
          <w:szCs w:val="28"/>
        </w:rPr>
        <w:t>. 403) по месту приема специалиста.</w:t>
      </w:r>
    </w:p>
    <w:p w:rsidR="00D46BAE" w:rsidRPr="002760CB" w:rsidRDefault="00D46BAE" w:rsidP="0027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 xml:space="preserve">3.2. Заявитель имеет возможность получить данную услугу (подать и получить документы) </w:t>
      </w:r>
      <w:r w:rsidR="00E32DD7" w:rsidRPr="002760CB">
        <w:rPr>
          <w:sz w:val="28"/>
          <w:szCs w:val="28"/>
        </w:rPr>
        <w:t xml:space="preserve">лично через филиал многофункционального центра в Верхнебуреинском районе (далее – МФЦ) </w:t>
      </w:r>
      <w:r w:rsidR="00E32DD7" w:rsidRPr="002760CB">
        <w:rPr>
          <w:spacing w:val="2"/>
          <w:sz w:val="28"/>
          <w:szCs w:val="28"/>
        </w:rPr>
        <w:t xml:space="preserve">по адресу: </w:t>
      </w:r>
      <w:r w:rsidR="00E32DD7" w:rsidRPr="002760CB">
        <w:rPr>
          <w:sz w:val="28"/>
          <w:szCs w:val="28"/>
          <w:shd w:val="clear" w:color="auto" w:fill="FFFFFF"/>
        </w:rPr>
        <w:t>682030, п</w:t>
      </w:r>
      <w:proofErr w:type="gramStart"/>
      <w:r w:rsidR="00E32DD7" w:rsidRPr="002760CB">
        <w:rPr>
          <w:sz w:val="28"/>
          <w:szCs w:val="28"/>
          <w:shd w:val="clear" w:color="auto" w:fill="FFFFFF"/>
        </w:rPr>
        <w:t>.Ч</w:t>
      </w:r>
      <w:proofErr w:type="gramEnd"/>
      <w:r w:rsidR="00E32DD7" w:rsidRPr="002760CB">
        <w:rPr>
          <w:sz w:val="28"/>
          <w:szCs w:val="28"/>
          <w:shd w:val="clear" w:color="auto" w:fill="FFFFFF"/>
        </w:rPr>
        <w:t>егдомын, ул. Центральная, д.49</w:t>
      </w:r>
      <w:r w:rsidRPr="002760CB">
        <w:rPr>
          <w:sz w:val="28"/>
          <w:szCs w:val="28"/>
        </w:rPr>
        <w:t>.</w:t>
      </w:r>
    </w:p>
    <w:p w:rsidR="00D46BAE" w:rsidRPr="002760CB" w:rsidRDefault="00D46BAE" w:rsidP="002760CB">
      <w:pPr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 xml:space="preserve">3.3. Заявитель так же имеет возможность получения указанной услуги в электронном виде </w:t>
      </w:r>
      <w:r w:rsidR="000B791D" w:rsidRPr="002760CB">
        <w:rPr>
          <w:sz w:val="28"/>
          <w:szCs w:val="28"/>
        </w:rPr>
        <w:t xml:space="preserve">через </w:t>
      </w:r>
      <w:r w:rsidR="00E32DD7" w:rsidRPr="002760CB">
        <w:rPr>
          <w:sz w:val="28"/>
          <w:szCs w:val="28"/>
        </w:rPr>
        <w:t>"</w:t>
      </w:r>
      <w:r w:rsidR="00E32DD7" w:rsidRPr="002760CB">
        <w:rPr>
          <w:spacing w:val="-6"/>
          <w:sz w:val="28"/>
          <w:szCs w:val="28"/>
        </w:rPr>
        <w:t xml:space="preserve">Единый портал государственных и муниципальных услуг (функций) РФ" </w:t>
      </w:r>
      <w:r w:rsidR="00E32DD7" w:rsidRPr="002760CB">
        <w:rPr>
          <w:sz w:val="28"/>
          <w:szCs w:val="28"/>
        </w:rPr>
        <w:t xml:space="preserve">(далее – Единый портал): </w:t>
      </w:r>
      <w:hyperlink r:id="rId8" w:history="1">
        <w:r w:rsidR="00E32DD7" w:rsidRPr="002760CB">
          <w:rPr>
            <w:rStyle w:val="a7"/>
            <w:sz w:val="28"/>
            <w:szCs w:val="28"/>
          </w:rPr>
          <w:t>http://www.gosuslugi.ru</w:t>
        </w:r>
      </w:hyperlink>
      <w:r w:rsidR="00E32DD7" w:rsidRPr="002760CB">
        <w:rPr>
          <w:spacing w:val="-6"/>
          <w:sz w:val="28"/>
          <w:szCs w:val="28"/>
        </w:rPr>
        <w:t xml:space="preserve"> или на портале государственных и муниципальных услуг Хабаровского края </w:t>
      </w:r>
      <w:r w:rsidR="00E32DD7" w:rsidRPr="002760CB">
        <w:rPr>
          <w:sz w:val="28"/>
          <w:szCs w:val="28"/>
        </w:rPr>
        <w:t xml:space="preserve">(далее – Портал): </w:t>
      </w:r>
      <w:hyperlink r:id="rId9" w:history="1">
        <w:r w:rsidR="00E32DD7" w:rsidRPr="002760CB">
          <w:rPr>
            <w:rStyle w:val="a7"/>
            <w:sz w:val="28"/>
            <w:szCs w:val="28"/>
          </w:rPr>
          <w:t>https://pgu.khv.gov.ru</w:t>
        </w:r>
      </w:hyperlink>
      <w:r w:rsidR="00E32DD7" w:rsidRPr="002760CB">
        <w:rPr>
          <w:sz w:val="28"/>
          <w:szCs w:val="28"/>
        </w:rPr>
        <w:t xml:space="preserve"> услуги 27.ру</w:t>
      </w:r>
      <w:r w:rsidR="000B791D" w:rsidRPr="002760CB">
        <w:rPr>
          <w:sz w:val="28"/>
          <w:szCs w:val="28"/>
        </w:rPr>
        <w:t>.</w:t>
      </w:r>
    </w:p>
    <w:p w:rsidR="000B791D" w:rsidRPr="002760CB" w:rsidRDefault="000B791D" w:rsidP="0027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CB">
        <w:rPr>
          <w:rFonts w:ascii="Times New Roman" w:hAnsi="Times New Roman" w:cs="Times New Roman"/>
          <w:sz w:val="28"/>
          <w:szCs w:val="28"/>
        </w:rPr>
        <w:t>3.4. Для постановки на учет заявителям (родителям, законным представителям) необходимо предоставить:</w:t>
      </w:r>
    </w:p>
    <w:p w:rsidR="000B791D" w:rsidRPr="002760CB" w:rsidRDefault="000B791D" w:rsidP="0027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CB">
        <w:rPr>
          <w:rFonts w:ascii="Times New Roman" w:hAnsi="Times New Roman" w:cs="Times New Roman"/>
          <w:sz w:val="28"/>
          <w:szCs w:val="28"/>
        </w:rPr>
        <w:lastRenderedPageBreak/>
        <w:t xml:space="preserve">3.4.1 заявление по утвержденной </w:t>
      </w:r>
      <w:hyperlink w:anchor="Par118" w:history="1">
        <w:r w:rsidRPr="002760C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2760C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Порядку;</w:t>
      </w:r>
    </w:p>
    <w:p w:rsidR="000B791D" w:rsidRPr="002760CB" w:rsidRDefault="000B791D" w:rsidP="0027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CB">
        <w:rPr>
          <w:rFonts w:ascii="Times New Roman" w:hAnsi="Times New Roman" w:cs="Times New Roman"/>
          <w:sz w:val="28"/>
          <w:szCs w:val="28"/>
        </w:rPr>
        <w:t>3.4.2. копию свидетельства о рождении ребенка;</w:t>
      </w:r>
    </w:p>
    <w:p w:rsidR="000B791D" w:rsidRPr="002760CB" w:rsidRDefault="000B791D" w:rsidP="0027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CB">
        <w:rPr>
          <w:rFonts w:ascii="Times New Roman" w:hAnsi="Times New Roman" w:cs="Times New Roman"/>
          <w:sz w:val="28"/>
          <w:szCs w:val="28"/>
        </w:rPr>
        <w:t>3.4.3. копию документа, удостоверяющего личность родителя (законного представителя);</w:t>
      </w:r>
    </w:p>
    <w:p w:rsidR="000B791D" w:rsidRPr="002760CB" w:rsidRDefault="000B791D" w:rsidP="0027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>3.4.4.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D46BAE" w:rsidRPr="002760CB" w:rsidRDefault="000B791D" w:rsidP="0027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9"/>
      <w:bookmarkEnd w:id="2"/>
      <w:r w:rsidRPr="002760CB">
        <w:rPr>
          <w:rFonts w:ascii="Times New Roman" w:hAnsi="Times New Roman" w:cs="Times New Roman"/>
          <w:sz w:val="28"/>
          <w:szCs w:val="28"/>
        </w:rPr>
        <w:t>3.4.5. документы, указанные в п.п. 1.4, 1.5, 1.6 настоящего Порядка, для подтверждения права на внеочередное, первоочередное, преимущественное предоставление места (при необходимости);</w:t>
      </w:r>
    </w:p>
    <w:p w:rsidR="000B791D" w:rsidRPr="002760CB" w:rsidRDefault="000B791D" w:rsidP="0027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CB">
        <w:rPr>
          <w:rFonts w:ascii="Times New Roman" w:hAnsi="Times New Roman" w:cs="Times New Roman"/>
          <w:sz w:val="28"/>
          <w:szCs w:val="28"/>
        </w:rPr>
        <w:t>3.4.6. документ психолого-медико-педагогической комиссии (при необходимости);</w:t>
      </w:r>
    </w:p>
    <w:p w:rsidR="000B791D" w:rsidRPr="002760CB" w:rsidRDefault="000B791D" w:rsidP="0027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CB">
        <w:rPr>
          <w:rFonts w:ascii="Times New Roman" w:hAnsi="Times New Roman" w:cs="Times New Roman"/>
          <w:sz w:val="28"/>
          <w:szCs w:val="28"/>
        </w:rPr>
        <w:t>3.4.7. документ, подтверждающий потребность в обучении в группе оздоровительной направленности (при необходимости).</w:t>
      </w:r>
    </w:p>
    <w:p w:rsidR="00844A4F" w:rsidRPr="002760CB" w:rsidRDefault="00844A4F" w:rsidP="002760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>3.5. Родители (законные представители) имеют право до 01 мая года, в котором планируется зачисление ребенка в образовательную организацию, внести следующие изменения в заявление с сохранением даты постановки ребенка на учет:</w:t>
      </w:r>
    </w:p>
    <w:p w:rsidR="00844A4F" w:rsidRPr="002760CB" w:rsidRDefault="00844A4F" w:rsidP="002760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>- изменить ранее выбранный год поступления ребенка в образовательную организацию;</w:t>
      </w:r>
    </w:p>
    <w:p w:rsidR="00844A4F" w:rsidRPr="002760CB" w:rsidRDefault="00844A4F" w:rsidP="002760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>- изменить сведения о льготе;</w:t>
      </w:r>
    </w:p>
    <w:p w:rsidR="00844A4F" w:rsidRPr="002760CB" w:rsidRDefault="00844A4F" w:rsidP="002760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60CB">
        <w:rPr>
          <w:sz w:val="28"/>
          <w:szCs w:val="28"/>
        </w:rPr>
        <w:t xml:space="preserve">- изменить данные о ребенке (смена фамилии, имени, отчества (при его наличии), адреса). </w:t>
      </w:r>
    </w:p>
    <w:p w:rsidR="00B4547A" w:rsidRPr="002760CB" w:rsidRDefault="00B83D5D" w:rsidP="0027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CB">
        <w:rPr>
          <w:rFonts w:ascii="Times New Roman" w:hAnsi="Times New Roman" w:cs="Times New Roman"/>
          <w:sz w:val="28"/>
          <w:szCs w:val="28"/>
        </w:rPr>
        <w:t xml:space="preserve">3.6. После получения путевки в образовательную организацию </w:t>
      </w:r>
      <w:r w:rsidR="00B4547A" w:rsidRPr="002760CB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обращаются в </w:t>
      </w:r>
      <w:r w:rsidRPr="002760CB">
        <w:rPr>
          <w:rFonts w:ascii="Times New Roman" w:hAnsi="Times New Roman" w:cs="Times New Roman"/>
          <w:sz w:val="28"/>
          <w:szCs w:val="28"/>
        </w:rPr>
        <w:t>дошкольное учреждение</w:t>
      </w:r>
      <w:r w:rsidR="00B4547A" w:rsidRPr="002760CB">
        <w:rPr>
          <w:rFonts w:ascii="Times New Roman" w:hAnsi="Times New Roman" w:cs="Times New Roman"/>
          <w:sz w:val="28"/>
          <w:szCs w:val="28"/>
        </w:rPr>
        <w:t xml:space="preserve"> для приема ребенка в порядке, предусмотренном </w:t>
      </w:r>
      <w:r w:rsidRPr="002760CB">
        <w:rPr>
          <w:rFonts w:ascii="Times New Roman" w:hAnsi="Times New Roman" w:cs="Times New Roman"/>
          <w:sz w:val="28"/>
          <w:szCs w:val="28"/>
        </w:rPr>
        <w:t>требованиями законодательства, Уставом образовательного учреждения</w:t>
      </w:r>
      <w:r w:rsidR="00B4547A" w:rsidRPr="002760CB">
        <w:rPr>
          <w:rFonts w:ascii="Times New Roman" w:hAnsi="Times New Roman" w:cs="Times New Roman"/>
          <w:sz w:val="28"/>
          <w:szCs w:val="28"/>
        </w:rPr>
        <w:t>.</w:t>
      </w:r>
    </w:p>
    <w:p w:rsidR="00B4547A" w:rsidRPr="002760CB" w:rsidRDefault="00B4547A" w:rsidP="002760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547A" w:rsidRPr="002760CB" w:rsidRDefault="00B4547A" w:rsidP="002760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588D" w:rsidRPr="002760CB" w:rsidRDefault="0076588D" w:rsidP="002760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588D" w:rsidRDefault="0076588D" w:rsidP="002760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60CB" w:rsidRDefault="002760CB" w:rsidP="002760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60CB" w:rsidRDefault="002760CB" w:rsidP="002760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60CB" w:rsidRDefault="002760CB" w:rsidP="002760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60CB" w:rsidRDefault="002760CB" w:rsidP="002760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60CB" w:rsidRDefault="002760CB" w:rsidP="002760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60CB" w:rsidRDefault="002760CB" w:rsidP="002760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60CB" w:rsidRDefault="002760CB" w:rsidP="002760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60CB" w:rsidRDefault="002760CB" w:rsidP="002760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60CB" w:rsidRDefault="002760CB" w:rsidP="002760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60CB" w:rsidRDefault="002760CB" w:rsidP="002760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60CB" w:rsidRDefault="002760CB" w:rsidP="002760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7BC5" w:rsidRDefault="00317BC5" w:rsidP="002760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7BC5" w:rsidRPr="002760CB" w:rsidRDefault="00317BC5" w:rsidP="00317BC5">
      <w:pPr>
        <w:pStyle w:val="ConsPlusNormal"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1015" w:rsidRPr="002760CB" w:rsidRDefault="00121015" w:rsidP="002760CB">
      <w:pPr>
        <w:pStyle w:val="a4"/>
        <w:spacing w:before="0" w:after="0" w:line="240" w:lineRule="exact"/>
        <w:ind w:left="5670"/>
        <w:jc w:val="right"/>
        <w:rPr>
          <w:rFonts w:ascii="Times New Roman" w:hAnsi="Times New Roman" w:cs="Times New Roman"/>
        </w:rPr>
      </w:pPr>
      <w:r w:rsidRPr="002760CB">
        <w:rPr>
          <w:rFonts w:ascii="Times New Roman" w:hAnsi="Times New Roman" w:cs="Times New Roman"/>
        </w:rPr>
        <w:lastRenderedPageBreak/>
        <w:t xml:space="preserve">Приложение </w:t>
      </w:r>
    </w:p>
    <w:p w:rsidR="00121015" w:rsidRPr="002760CB" w:rsidRDefault="00121015" w:rsidP="002760CB">
      <w:pPr>
        <w:pStyle w:val="ConsPlusNormal"/>
        <w:spacing w:line="240" w:lineRule="exact"/>
        <w:ind w:left="567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2760CB">
        <w:rPr>
          <w:rFonts w:ascii="Times New Roman" w:hAnsi="Times New Roman" w:cs="Times New Roman"/>
          <w:sz w:val="24"/>
          <w:szCs w:val="24"/>
        </w:rPr>
        <w:t xml:space="preserve">к Порядку  </w:t>
      </w:r>
      <w:r w:rsidRPr="002760CB">
        <w:rPr>
          <w:rFonts w:ascii="Times New Roman" w:hAnsi="Times New Roman" w:cs="Times New Roman"/>
          <w:bCs/>
          <w:sz w:val="24"/>
          <w:szCs w:val="24"/>
        </w:rPr>
        <w:t xml:space="preserve">комплектования </w:t>
      </w:r>
      <w:r w:rsidRPr="002760CB"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организаций Верхнебуреинского муниципального района Хабаровского края, реализующих образовательные программы дошкольного образования</w:t>
      </w:r>
    </w:p>
    <w:p w:rsidR="00B4547A" w:rsidRPr="002760CB" w:rsidRDefault="00B4547A" w:rsidP="002760CB">
      <w:pPr>
        <w:widowControl w:val="0"/>
        <w:spacing w:line="240" w:lineRule="exact"/>
        <w:ind w:left="5670"/>
        <w:rPr>
          <w:highlight w:val="yellow"/>
        </w:rPr>
      </w:pPr>
    </w:p>
    <w:p w:rsidR="00B4547A" w:rsidRPr="002760CB" w:rsidRDefault="00121015" w:rsidP="002760C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760CB">
        <w:rPr>
          <w:rFonts w:ascii="Times New Roman" w:hAnsi="Times New Roman" w:cs="Times New Roman"/>
          <w:sz w:val="24"/>
          <w:szCs w:val="24"/>
        </w:rPr>
        <w:t>Форма заявления для постановки на учет для получения места в образовательной организации, реализующей программы дошкольного образования</w:t>
      </w:r>
    </w:p>
    <w:p w:rsidR="00121015" w:rsidRPr="002760CB" w:rsidRDefault="00121015" w:rsidP="002760CB">
      <w:pPr>
        <w:pStyle w:val="ConsPlusNormal"/>
        <w:spacing w:line="240" w:lineRule="exact"/>
        <w:jc w:val="both"/>
        <w:rPr>
          <w:sz w:val="24"/>
          <w:szCs w:val="24"/>
        </w:rPr>
      </w:pPr>
    </w:p>
    <w:p w:rsidR="008975B5" w:rsidRPr="002760CB" w:rsidRDefault="008975B5" w:rsidP="002760CB">
      <w:pPr>
        <w:spacing w:line="240" w:lineRule="exact"/>
        <w:ind w:left="4248"/>
      </w:pPr>
    </w:p>
    <w:p w:rsidR="005C18BC" w:rsidRPr="002760CB" w:rsidRDefault="005C18BC" w:rsidP="002760CB">
      <w:pPr>
        <w:spacing w:line="240" w:lineRule="exact"/>
        <w:ind w:left="4248"/>
        <w:jc w:val="right"/>
      </w:pPr>
      <w:r w:rsidRPr="002760CB">
        <w:t>В управление образования администрации</w:t>
      </w:r>
    </w:p>
    <w:p w:rsidR="005C18BC" w:rsidRPr="002760CB" w:rsidRDefault="005C18BC" w:rsidP="002760CB">
      <w:pPr>
        <w:spacing w:line="240" w:lineRule="exact"/>
        <w:ind w:left="4248"/>
        <w:jc w:val="right"/>
      </w:pPr>
      <w:r w:rsidRPr="002760CB">
        <w:t>Верхнебуреинского муниципального района</w:t>
      </w:r>
    </w:p>
    <w:p w:rsidR="005C18BC" w:rsidRPr="002760CB" w:rsidRDefault="005C18BC" w:rsidP="002760CB">
      <w:pPr>
        <w:spacing w:line="240" w:lineRule="exact"/>
        <w:ind w:left="4248"/>
        <w:jc w:val="right"/>
      </w:pPr>
      <w:r w:rsidRPr="002760CB">
        <w:t>Хабаровского края</w:t>
      </w:r>
    </w:p>
    <w:p w:rsidR="005C18BC" w:rsidRPr="002760CB" w:rsidRDefault="005C18BC" w:rsidP="002760CB">
      <w:pPr>
        <w:spacing w:line="240" w:lineRule="exact"/>
        <w:ind w:left="4248"/>
      </w:pPr>
    </w:p>
    <w:p w:rsidR="005C18BC" w:rsidRPr="002760CB" w:rsidRDefault="005C18BC" w:rsidP="002760CB">
      <w:pPr>
        <w:spacing w:line="240" w:lineRule="exact"/>
        <w:jc w:val="right"/>
      </w:pPr>
    </w:p>
    <w:p w:rsidR="005C18BC" w:rsidRPr="002760CB" w:rsidRDefault="005C18BC" w:rsidP="002760CB">
      <w:pPr>
        <w:spacing w:line="240" w:lineRule="exact"/>
        <w:jc w:val="center"/>
        <w:rPr>
          <w:b/>
        </w:rPr>
      </w:pPr>
      <w:r w:rsidRPr="002760CB">
        <w:rPr>
          <w:b/>
        </w:rPr>
        <w:t>ЗАЯВЛЕНИЕ</w:t>
      </w:r>
    </w:p>
    <w:p w:rsidR="005C18BC" w:rsidRDefault="005C18BC" w:rsidP="002760CB">
      <w:pPr>
        <w:spacing w:line="240" w:lineRule="exact"/>
        <w:jc w:val="both"/>
      </w:pPr>
      <w:r w:rsidRPr="002760CB">
        <w:t>Прошу поставить на учет моего ребенка для получения направления (путевки) в образовательную организацию Верхнебуреинского муниципального района, реализующую образовательные программы дошкольного образования.</w:t>
      </w:r>
    </w:p>
    <w:p w:rsidR="002760CB" w:rsidRPr="002760CB" w:rsidRDefault="002760CB" w:rsidP="002760CB">
      <w:pPr>
        <w:spacing w:line="240" w:lineRule="exact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544"/>
        <w:gridCol w:w="5103"/>
      </w:tblGrid>
      <w:tr w:rsidR="005C18BC" w:rsidRPr="002760CB" w:rsidTr="00317BC5">
        <w:tc>
          <w:tcPr>
            <w:tcW w:w="567" w:type="dxa"/>
          </w:tcPr>
          <w:p w:rsidR="005C18BC" w:rsidRPr="002760CB" w:rsidRDefault="005C18BC" w:rsidP="002760CB">
            <w:pPr>
              <w:spacing w:line="240" w:lineRule="exact"/>
              <w:jc w:val="both"/>
              <w:rPr>
                <w:b/>
              </w:rPr>
            </w:pPr>
            <w:r w:rsidRPr="002760CB">
              <w:rPr>
                <w:b/>
              </w:rPr>
              <w:t>1.</w:t>
            </w:r>
          </w:p>
        </w:tc>
        <w:tc>
          <w:tcPr>
            <w:tcW w:w="8647" w:type="dxa"/>
            <w:gridSpan w:val="2"/>
          </w:tcPr>
          <w:p w:rsidR="005C18BC" w:rsidRPr="002760CB" w:rsidRDefault="005C18BC" w:rsidP="002760CB">
            <w:pPr>
              <w:spacing w:line="240" w:lineRule="exact"/>
              <w:jc w:val="both"/>
              <w:rPr>
                <w:b/>
              </w:rPr>
            </w:pPr>
            <w:r w:rsidRPr="002760CB">
              <w:rPr>
                <w:b/>
              </w:rPr>
              <w:t>Данные о ребенке:</w:t>
            </w:r>
          </w:p>
        </w:tc>
      </w:tr>
      <w:tr w:rsidR="005C18BC" w:rsidRPr="002760CB" w:rsidTr="00317BC5">
        <w:tc>
          <w:tcPr>
            <w:tcW w:w="567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  <w:r w:rsidRPr="002760CB">
              <w:t>1.1.</w:t>
            </w:r>
          </w:p>
        </w:tc>
        <w:tc>
          <w:tcPr>
            <w:tcW w:w="3544" w:type="dxa"/>
          </w:tcPr>
          <w:p w:rsidR="005C18BC" w:rsidRPr="002760CB" w:rsidRDefault="005C18BC" w:rsidP="002760CB">
            <w:pPr>
              <w:spacing w:line="240" w:lineRule="exact"/>
            </w:pPr>
            <w:r w:rsidRPr="002760CB">
              <w:t>Фамилия, имя отчество ребенка (полностью):</w:t>
            </w:r>
          </w:p>
          <w:p w:rsidR="005C18BC" w:rsidRPr="002760CB" w:rsidRDefault="005C18BC" w:rsidP="002760CB">
            <w:pPr>
              <w:spacing w:line="240" w:lineRule="exact"/>
            </w:pPr>
          </w:p>
        </w:tc>
        <w:tc>
          <w:tcPr>
            <w:tcW w:w="5103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</w:p>
        </w:tc>
      </w:tr>
      <w:tr w:rsidR="005C18BC" w:rsidRPr="002760CB" w:rsidTr="00317BC5">
        <w:tc>
          <w:tcPr>
            <w:tcW w:w="567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  <w:r w:rsidRPr="002760CB">
              <w:t>1.2.</w:t>
            </w:r>
          </w:p>
        </w:tc>
        <w:tc>
          <w:tcPr>
            <w:tcW w:w="3544" w:type="dxa"/>
          </w:tcPr>
          <w:p w:rsidR="005C18BC" w:rsidRPr="002760CB" w:rsidRDefault="005C18BC" w:rsidP="002760CB">
            <w:pPr>
              <w:spacing w:line="240" w:lineRule="exact"/>
            </w:pPr>
            <w:r w:rsidRPr="002760CB">
              <w:t>Дата и место рождения ребенка:</w:t>
            </w:r>
          </w:p>
        </w:tc>
        <w:tc>
          <w:tcPr>
            <w:tcW w:w="5103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</w:p>
          <w:p w:rsidR="005C18BC" w:rsidRPr="002760CB" w:rsidRDefault="005C18BC" w:rsidP="002760CB">
            <w:pPr>
              <w:spacing w:line="240" w:lineRule="exact"/>
              <w:jc w:val="both"/>
            </w:pPr>
          </w:p>
        </w:tc>
      </w:tr>
      <w:tr w:rsidR="005C18BC" w:rsidRPr="002760CB" w:rsidTr="00317BC5">
        <w:tc>
          <w:tcPr>
            <w:tcW w:w="567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  <w:r w:rsidRPr="002760CB">
              <w:t>1.3.</w:t>
            </w:r>
          </w:p>
        </w:tc>
        <w:tc>
          <w:tcPr>
            <w:tcW w:w="3544" w:type="dxa"/>
          </w:tcPr>
          <w:p w:rsidR="005C18BC" w:rsidRPr="002760CB" w:rsidRDefault="005C18BC" w:rsidP="002760CB">
            <w:pPr>
              <w:spacing w:line="240" w:lineRule="exact"/>
            </w:pPr>
            <w:r w:rsidRPr="002760CB">
              <w:t>Реквизиты свидетельства о рождении ребенка:</w:t>
            </w:r>
          </w:p>
          <w:p w:rsidR="005C18BC" w:rsidRPr="002760CB" w:rsidRDefault="005C18BC" w:rsidP="002760CB">
            <w:pPr>
              <w:spacing w:line="240" w:lineRule="exact"/>
            </w:pPr>
          </w:p>
        </w:tc>
        <w:tc>
          <w:tcPr>
            <w:tcW w:w="5103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</w:p>
        </w:tc>
      </w:tr>
      <w:tr w:rsidR="005C18BC" w:rsidRPr="002760CB" w:rsidTr="00317BC5">
        <w:tc>
          <w:tcPr>
            <w:tcW w:w="567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  <w:r w:rsidRPr="002760CB">
              <w:t>1.4.</w:t>
            </w:r>
          </w:p>
        </w:tc>
        <w:tc>
          <w:tcPr>
            <w:tcW w:w="3544" w:type="dxa"/>
          </w:tcPr>
          <w:p w:rsidR="005C18BC" w:rsidRPr="002760CB" w:rsidRDefault="005C18BC" w:rsidP="002760CB">
            <w:pPr>
              <w:spacing w:line="240" w:lineRule="exact"/>
            </w:pPr>
            <w:r w:rsidRPr="002760CB">
              <w:t>Адрес места жительства (места пребывания, места фактического проживания) ребенка:</w:t>
            </w:r>
          </w:p>
        </w:tc>
        <w:tc>
          <w:tcPr>
            <w:tcW w:w="5103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</w:p>
        </w:tc>
      </w:tr>
      <w:tr w:rsidR="005C18BC" w:rsidRPr="002760CB" w:rsidTr="00317BC5">
        <w:tc>
          <w:tcPr>
            <w:tcW w:w="567" w:type="dxa"/>
          </w:tcPr>
          <w:p w:rsidR="005C18BC" w:rsidRPr="002760CB" w:rsidRDefault="005C18BC" w:rsidP="002760CB">
            <w:pPr>
              <w:spacing w:line="240" w:lineRule="exact"/>
              <w:jc w:val="both"/>
              <w:rPr>
                <w:b/>
              </w:rPr>
            </w:pPr>
            <w:r w:rsidRPr="002760CB">
              <w:rPr>
                <w:b/>
              </w:rPr>
              <w:t>2.</w:t>
            </w:r>
          </w:p>
        </w:tc>
        <w:tc>
          <w:tcPr>
            <w:tcW w:w="8647" w:type="dxa"/>
            <w:gridSpan w:val="2"/>
          </w:tcPr>
          <w:p w:rsidR="005C18BC" w:rsidRPr="002760CB" w:rsidRDefault="005C18BC" w:rsidP="002760CB">
            <w:pPr>
              <w:spacing w:line="240" w:lineRule="exact"/>
              <w:jc w:val="both"/>
              <w:rPr>
                <w:b/>
              </w:rPr>
            </w:pPr>
            <w:r w:rsidRPr="002760CB">
              <w:rPr>
                <w:b/>
              </w:rPr>
              <w:t>Данные о родителях (законных представителях):</w:t>
            </w:r>
          </w:p>
        </w:tc>
      </w:tr>
      <w:tr w:rsidR="005C18BC" w:rsidRPr="002760CB" w:rsidTr="00317BC5">
        <w:tc>
          <w:tcPr>
            <w:tcW w:w="567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  <w:r w:rsidRPr="002760CB">
              <w:t>2.1.</w:t>
            </w:r>
          </w:p>
        </w:tc>
        <w:tc>
          <w:tcPr>
            <w:tcW w:w="3544" w:type="dxa"/>
          </w:tcPr>
          <w:p w:rsidR="005C18BC" w:rsidRPr="002760CB" w:rsidRDefault="005C18BC" w:rsidP="002760CB">
            <w:pPr>
              <w:spacing w:line="240" w:lineRule="exact"/>
            </w:pPr>
            <w:r w:rsidRPr="002760CB">
              <w:t>Фамилия, имя отчество матери (полностью):</w:t>
            </w:r>
          </w:p>
        </w:tc>
        <w:tc>
          <w:tcPr>
            <w:tcW w:w="5103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</w:p>
        </w:tc>
      </w:tr>
      <w:tr w:rsidR="005C18BC" w:rsidRPr="002760CB" w:rsidTr="00317BC5">
        <w:tc>
          <w:tcPr>
            <w:tcW w:w="567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  <w:r w:rsidRPr="002760CB">
              <w:t>2.2.</w:t>
            </w:r>
          </w:p>
        </w:tc>
        <w:tc>
          <w:tcPr>
            <w:tcW w:w="3544" w:type="dxa"/>
          </w:tcPr>
          <w:p w:rsidR="005C18BC" w:rsidRPr="002760CB" w:rsidRDefault="005C18BC" w:rsidP="002760CB">
            <w:pPr>
              <w:spacing w:line="240" w:lineRule="exact"/>
            </w:pPr>
            <w:r w:rsidRPr="002760CB">
              <w:t>Реквизиты документа, удостоверяющего личность:</w:t>
            </w:r>
          </w:p>
        </w:tc>
        <w:tc>
          <w:tcPr>
            <w:tcW w:w="5103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</w:p>
        </w:tc>
      </w:tr>
      <w:tr w:rsidR="005C18BC" w:rsidRPr="002760CB" w:rsidTr="00317BC5">
        <w:tc>
          <w:tcPr>
            <w:tcW w:w="567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  <w:r w:rsidRPr="002760CB">
              <w:t>2.3.</w:t>
            </w:r>
          </w:p>
        </w:tc>
        <w:tc>
          <w:tcPr>
            <w:tcW w:w="3544" w:type="dxa"/>
          </w:tcPr>
          <w:p w:rsidR="005C18BC" w:rsidRPr="002760CB" w:rsidRDefault="005C18BC" w:rsidP="002760CB">
            <w:pPr>
              <w:spacing w:line="240" w:lineRule="exact"/>
            </w:pPr>
            <w:r w:rsidRPr="002760CB">
              <w:t>Фамилия, имя отчество отца (полностью):</w:t>
            </w:r>
          </w:p>
        </w:tc>
        <w:tc>
          <w:tcPr>
            <w:tcW w:w="5103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</w:p>
        </w:tc>
      </w:tr>
      <w:tr w:rsidR="005C18BC" w:rsidRPr="002760CB" w:rsidTr="00317BC5">
        <w:tc>
          <w:tcPr>
            <w:tcW w:w="567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  <w:r w:rsidRPr="002760CB">
              <w:t>2.4.</w:t>
            </w:r>
          </w:p>
        </w:tc>
        <w:tc>
          <w:tcPr>
            <w:tcW w:w="3544" w:type="dxa"/>
          </w:tcPr>
          <w:p w:rsidR="005C18BC" w:rsidRPr="002760CB" w:rsidRDefault="005C18BC" w:rsidP="002760CB">
            <w:pPr>
              <w:spacing w:line="240" w:lineRule="exact"/>
            </w:pPr>
            <w:r w:rsidRPr="002760CB">
              <w:t>Реквизиты документа, удостоверяющего личность:</w:t>
            </w:r>
          </w:p>
        </w:tc>
        <w:tc>
          <w:tcPr>
            <w:tcW w:w="5103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</w:p>
        </w:tc>
      </w:tr>
      <w:tr w:rsidR="005C18BC" w:rsidRPr="002760CB" w:rsidTr="00317BC5">
        <w:tc>
          <w:tcPr>
            <w:tcW w:w="567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  <w:r w:rsidRPr="002760CB">
              <w:t>2.5.</w:t>
            </w:r>
          </w:p>
        </w:tc>
        <w:tc>
          <w:tcPr>
            <w:tcW w:w="3544" w:type="dxa"/>
          </w:tcPr>
          <w:p w:rsidR="005C18BC" w:rsidRPr="002760CB" w:rsidRDefault="005C18BC" w:rsidP="002760CB">
            <w:pPr>
              <w:spacing w:line="240" w:lineRule="exact"/>
            </w:pPr>
            <w:r w:rsidRPr="002760CB">
              <w:t>Фамилия, имя отчество иных законных представителей (при наличии) (полностью):</w:t>
            </w:r>
          </w:p>
        </w:tc>
        <w:tc>
          <w:tcPr>
            <w:tcW w:w="5103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</w:p>
        </w:tc>
      </w:tr>
      <w:tr w:rsidR="005C18BC" w:rsidRPr="002760CB" w:rsidTr="00317BC5">
        <w:tc>
          <w:tcPr>
            <w:tcW w:w="567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  <w:r w:rsidRPr="002760CB">
              <w:t>2.6.</w:t>
            </w:r>
          </w:p>
        </w:tc>
        <w:tc>
          <w:tcPr>
            <w:tcW w:w="3544" w:type="dxa"/>
          </w:tcPr>
          <w:p w:rsidR="005C18BC" w:rsidRPr="002760CB" w:rsidRDefault="005C18BC" w:rsidP="002760CB">
            <w:pPr>
              <w:spacing w:line="240" w:lineRule="exact"/>
            </w:pPr>
            <w:r w:rsidRPr="002760CB">
              <w:t>Реквизиты документа, подтверждающего установление опеки или других прав:</w:t>
            </w:r>
          </w:p>
        </w:tc>
        <w:tc>
          <w:tcPr>
            <w:tcW w:w="5103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</w:p>
        </w:tc>
      </w:tr>
      <w:tr w:rsidR="005C18BC" w:rsidRPr="002760CB" w:rsidTr="00317BC5">
        <w:tc>
          <w:tcPr>
            <w:tcW w:w="567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  <w:r w:rsidRPr="002760CB">
              <w:t>2.7.</w:t>
            </w:r>
          </w:p>
        </w:tc>
        <w:tc>
          <w:tcPr>
            <w:tcW w:w="3544" w:type="dxa"/>
          </w:tcPr>
          <w:p w:rsidR="005C18BC" w:rsidRPr="002760CB" w:rsidRDefault="005C18BC" w:rsidP="002760CB">
            <w:pPr>
              <w:spacing w:line="240" w:lineRule="exact"/>
            </w:pPr>
            <w:r w:rsidRPr="002760CB">
              <w:t>Адрес электронной почты, номер телефона родителей (законных представителей) ребенка:</w:t>
            </w:r>
          </w:p>
        </w:tc>
        <w:tc>
          <w:tcPr>
            <w:tcW w:w="5103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</w:p>
        </w:tc>
      </w:tr>
      <w:tr w:rsidR="005C18BC" w:rsidRPr="002760CB" w:rsidTr="00317BC5">
        <w:tc>
          <w:tcPr>
            <w:tcW w:w="567" w:type="dxa"/>
          </w:tcPr>
          <w:p w:rsidR="005C18BC" w:rsidRPr="002760CB" w:rsidRDefault="005C18BC" w:rsidP="002760CB">
            <w:pPr>
              <w:spacing w:line="240" w:lineRule="exact"/>
              <w:jc w:val="both"/>
              <w:rPr>
                <w:b/>
              </w:rPr>
            </w:pPr>
            <w:r w:rsidRPr="002760CB">
              <w:rPr>
                <w:b/>
              </w:rPr>
              <w:t>3.</w:t>
            </w:r>
          </w:p>
        </w:tc>
        <w:tc>
          <w:tcPr>
            <w:tcW w:w="8647" w:type="dxa"/>
            <w:gridSpan w:val="2"/>
          </w:tcPr>
          <w:p w:rsidR="005C18BC" w:rsidRPr="002760CB" w:rsidRDefault="005C18BC" w:rsidP="002760CB">
            <w:pPr>
              <w:spacing w:line="240" w:lineRule="exact"/>
              <w:jc w:val="both"/>
              <w:rPr>
                <w:b/>
              </w:rPr>
            </w:pPr>
            <w:r w:rsidRPr="002760CB">
              <w:rPr>
                <w:b/>
              </w:rPr>
              <w:t>Дополнительные сведения</w:t>
            </w:r>
          </w:p>
        </w:tc>
      </w:tr>
      <w:tr w:rsidR="005C18BC" w:rsidRPr="002760CB" w:rsidTr="00317BC5">
        <w:tc>
          <w:tcPr>
            <w:tcW w:w="567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  <w:r w:rsidRPr="002760CB">
              <w:t>3.1.</w:t>
            </w:r>
          </w:p>
        </w:tc>
        <w:tc>
          <w:tcPr>
            <w:tcW w:w="3544" w:type="dxa"/>
          </w:tcPr>
          <w:p w:rsidR="005C18BC" w:rsidRPr="002760CB" w:rsidRDefault="005C18BC" w:rsidP="002760CB">
            <w:pPr>
              <w:spacing w:line="240" w:lineRule="exact"/>
            </w:pPr>
            <w:r w:rsidRPr="002760CB">
              <w:t>Язык образования, родной язык:</w:t>
            </w:r>
          </w:p>
        </w:tc>
        <w:tc>
          <w:tcPr>
            <w:tcW w:w="5103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</w:p>
        </w:tc>
      </w:tr>
      <w:tr w:rsidR="005C18BC" w:rsidRPr="002760CB" w:rsidTr="00317BC5">
        <w:tc>
          <w:tcPr>
            <w:tcW w:w="567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  <w:r w:rsidRPr="002760CB">
              <w:t>3.2.</w:t>
            </w:r>
          </w:p>
        </w:tc>
        <w:tc>
          <w:tcPr>
            <w:tcW w:w="3544" w:type="dxa"/>
          </w:tcPr>
          <w:p w:rsidR="005C18BC" w:rsidRPr="002760CB" w:rsidRDefault="005C18BC" w:rsidP="002760CB">
            <w:pPr>
              <w:spacing w:line="240" w:lineRule="exact"/>
            </w:pPr>
            <w:r w:rsidRPr="002760CB">
              <w:t xml:space="preserve">Потребность в </w:t>
            </w:r>
            <w:proofErr w:type="gramStart"/>
            <w:r w:rsidRPr="002760CB">
              <w:t>обучении ребенка</w:t>
            </w:r>
            <w:proofErr w:type="gramEnd"/>
            <w:r w:rsidRPr="002760CB">
              <w:t xml:space="preserve"> по адаптированной </w:t>
            </w:r>
            <w:r w:rsidRPr="002760CB">
              <w:lastRenderedPageBreak/>
              <w:t>образовательной программе дошкольного образования и (или)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- указать наличие потребности:</w:t>
            </w:r>
          </w:p>
        </w:tc>
        <w:tc>
          <w:tcPr>
            <w:tcW w:w="5103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</w:p>
        </w:tc>
      </w:tr>
      <w:tr w:rsidR="005C18BC" w:rsidRPr="002760CB" w:rsidTr="00317BC5">
        <w:tc>
          <w:tcPr>
            <w:tcW w:w="567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  <w:r w:rsidRPr="002760CB">
              <w:lastRenderedPageBreak/>
              <w:t>3.3.</w:t>
            </w:r>
          </w:p>
        </w:tc>
        <w:tc>
          <w:tcPr>
            <w:tcW w:w="3544" w:type="dxa"/>
          </w:tcPr>
          <w:p w:rsidR="005C18BC" w:rsidRPr="002760CB" w:rsidRDefault="005C18BC" w:rsidP="002760CB">
            <w:pPr>
              <w:spacing w:line="240" w:lineRule="exact"/>
            </w:pPr>
            <w:r w:rsidRPr="002760CB">
              <w:t>Направленность дошкольной группы (общеразвивающая, комбинированная, компенсирующая):</w:t>
            </w:r>
          </w:p>
        </w:tc>
        <w:tc>
          <w:tcPr>
            <w:tcW w:w="5103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</w:p>
        </w:tc>
      </w:tr>
      <w:tr w:rsidR="005C18BC" w:rsidRPr="002760CB" w:rsidTr="00317BC5">
        <w:tc>
          <w:tcPr>
            <w:tcW w:w="567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  <w:r w:rsidRPr="002760CB">
              <w:t>3.4.</w:t>
            </w:r>
          </w:p>
        </w:tc>
        <w:tc>
          <w:tcPr>
            <w:tcW w:w="3544" w:type="dxa"/>
          </w:tcPr>
          <w:p w:rsidR="005C18BC" w:rsidRPr="002760CB" w:rsidRDefault="005C18BC" w:rsidP="002760CB">
            <w:pPr>
              <w:spacing w:line="240" w:lineRule="exact"/>
            </w:pPr>
            <w:r w:rsidRPr="002760CB">
              <w:t>Необходимый режим пребывания ребенка (полный день, сокращенный день):</w:t>
            </w:r>
          </w:p>
        </w:tc>
        <w:tc>
          <w:tcPr>
            <w:tcW w:w="5103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</w:p>
        </w:tc>
      </w:tr>
      <w:tr w:rsidR="005C18BC" w:rsidRPr="002760CB" w:rsidTr="00317BC5">
        <w:tc>
          <w:tcPr>
            <w:tcW w:w="567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  <w:r w:rsidRPr="002760CB">
              <w:t>3.5.</w:t>
            </w:r>
          </w:p>
        </w:tc>
        <w:tc>
          <w:tcPr>
            <w:tcW w:w="3544" w:type="dxa"/>
          </w:tcPr>
          <w:p w:rsidR="005C18BC" w:rsidRPr="002760CB" w:rsidRDefault="005C18BC" w:rsidP="002760CB">
            <w:pPr>
              <w:spacing w:line="240" w:lineRule="exact"/>
            </w:pPr>
            <w:r w:rsidRPr="002760CB">
              <w:t>Желаемая дата приема на обучение:</w:t>
            </w:r>
          </w:p>
          <w:p w:rsidR="005C18BC" w:rsidRPr="002760CB" w:rsidRDefault="005C18BC" w:rsidP="002760CB">
            <w:pPr>
              <w:spacing w:line="240" w:lineRule="exact"/>
            </w:pPr>
          </w:p>
        </w:tc>
        <w:tc>
          <w:tcPr>
            <w:tcW w:w="5103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</w:p>
        </w:tc>
      </w:tr>
      <w:tr w:rsidR="005C18BC" w:rsidRPr="002760CB" w:rsidTr="00317BC5">
        <w:tc>
          <w:tcPr>
            <w:tcW w:w="567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  <w:r w:rsidRPr="002760CB">
              <w:t>3.6.</w:t>
            </w:r>
          </w:p>
        </w:tc>
        <w:tc>
          <w:tcPr>
            <w:tcW w:w="3544" w:type="dxa"/>
          </w:tcPr>
          <w:p w:rsidR="005C18BC" w:rsidRPr="002760CB" w:rsidRDefault="005C18BC" w:rsidP="002760CB">
            <w:pPr>
              <w:spacing w:line="240" w:lineRule="exact"/>
            </w:pPr>
            <w:proofErr w:type="gramStart"/>
            <w:r w:rsidRPr="002760CB">
              <w:t>Сведения о муниципальных ДОУ, в которые желает поступить (с учетом распорядительного акта администрации о закреплении территорий для зачисления в ДОУ):</w:t>
            </w:r>
            <w:proofErr w:type="gramEnd"/>
          </w:p>
        </w:tc>
        <w:tc>
          <w:tcPr>
            <w:tcW w:w="5103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</w:p>
        </w:tc>
      </w:tr>
      <w:tr w:rsidR="005C18BC" w:rsidRPr="002760CB" w:rsidTr="00317BC5">
        <w:tc>
          <w:tcPr>
            <w:tcW w:w="567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  <w:r w:rsidRPr="002760CB">
              <w:t>3.7.</w:t>
            </w:r>
          </w:p>
        </w:tc>
        <w:tc>
          <w:tcPr>
            <w:tcW w:w="3544" w:type="dxa"/>
          </w:tcPr>
          <w:p w:rsidR="005C18BC" w:rsidRPr="002760CB" w:rsidRDefault="005C18BC" w:rsidP="002760CB">
            <w:pPr>
              <w:spacing w:line="240" w:lineRule="exact"/>
            </w:pPr>
            <w:r w:rsidRPr="002760CB">
              <w:t>Имею право на специальные меры поддержки (гарантии) отдельных категорий граждан и их семей (внеочередное или первоочередное предоставление места в дошкольной организации) (да / нет):</w:t>
            </w:r>
          </w:p>
        </w:tc>
        <w:tc>
          <w:tcPr>
            <w:tcW w:w="5103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</w:p>
        </w:tc>
      </w:tr>
      <w:tr w:rsidR="005C18BC" w:rsidRPr="002760CB" w:rsidTr="00317BC5">
        <w:tc>
          <w:tcPr>
            <w:tcW w:w="567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  <w:r w:rsidRPr="002760CB">
              <w:t>3.8.</w:t>
            </w:r>
          </w:p>
        </w:tc>
        <w:tc>
          <w:tcPr>
            <w:tcW w:w="3544" w:type="dxa"/>
          </w:tcPr>
          <w:p w:rsidR="005C18BC" w:rsidRPr="002760CB" w:rsidRDefault="005C18BC" w:rsidP="002760CB">
            <w:pPr>
              <w:spacing w:line="240" w:lineRule="exact"/>
            </w:pPr>
            <w:r w:rsidRPr="002760CB">
              <w:t>Прилагаю д</w:t>
            </w:r>
            <w:r w:rsidRPr="002760CB">
              <w:rPr>
                <w:iCs/>
              </w:rPr>
              <w:t xml:space="preserve">окумент, подтверждающий право </w:t>
            </w:r>
            <w:r w:rsidRPr="002760CB">
              <w:t>на специальные меры поддержки (гарантии) отдельных категорий граждан и их семей (внеочередное или первоочередное предоставление места в дошкольной организации) (указать наименование документа):</w:t>
            </w:r>
          </w:p>
        </w:tc>
        <w:tc>
          <w:tcPr>
            <w:tcW w:w="5103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</w:p>
        </w:tc>
      </w:tr>
      <w:tr w:rsidR="005C18BC" w:rsidRPr="002760CB" w:rsidTr="00317BC5">
        <w:tc>
          <w:tcPr>
            <w:tcW w:w="567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  <w:r w:rsidRPr="002760CB">
              <w:t>3.9.</w:t>
            </w:r>
          </w:p>
        </w:tc>
        <w:tc>
          <w:tcPr>
            <w:tcW w:w="3544" w:type="dxa"/>
          </w:tcPr>
          <w:p w:rsidR="005C18BC" w:rsidRPr="002760CB" w:rsidRDefault="005C18BC" w:rsidP="002760CB">
            <w:pPr>
              <w:spacing w:line="240" w:lineRule="exact"/>
            </w:pPr>
            <w:r w:rsidRPr="002760CB">
              <w:t>Имеются братья (сестры), получающие дошкольное образование в ДОУ (указать ФИО брата (сестры) и ДОУ, в котором обучается):</w:t>
            </w:r>
          </w:p>
        </w:tc>
        <w:tc>
          <w:tcPr>
            <w:tcW w:w="5103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</w:p>
        </w:tc>
      </w:tr>
      <w:tr w:rsidR="005C18BC" w:rsidRPr="002760CB" w:rsidTr="00317BC5">
        <w:tc>
          <w:tcPr>
            <w:tcW w:w="567" w:type="dxa"/>
          </w:tcPr>
          <w:p w:rsidR="005C18BC" w:rsidRPr="002760CB" w:rsidRDefault="005C18BC" w:rsidP="002760CB">
            <w:pPr>
              <w:spacing w:line="240" w:lineRule="exact"/>
              <w:jc w:val="both"/>
            </w:pPr>
            <w:r w:rsidRPr="002760CB">
              <w:t>3.10.</w:t>
            </w:r>
          </w:p>
        </w:tc>
        <w:tc>
          <w:tcPr>
            <w:tcW w:w="3544" w:type="dxa"/>
          </w:tcPr>
          <w:p w:rsidR="005C18BC" w:rsidRPr="002760CB" w:rsidRDefault="005C18BC" w:rsidP="002760CB">
            <w:pPr>
              <w:spacing w:line="240" w:lineRule="exact"/>
            </w:pPr>
            <w:r w:rsidRPr="002760CB">
              <w:t>К заявлению прилагаю следующие документы (</w:t>
            </w:r>
            <w:proofErr w:type="gramStart"/>
            <w:r w:rsidRPr="002760CB">
              <w:t>нужное</w:t>
            </w:r>
            <w:proofErr w:type="gramEnd"/>
            <w:r w:rsidRPr="002760CB">
              <w:t xml:space="preserve"> подчеркнуть и (или) обвести):</w:t>
            </w:r>
          </w:p>
        </w:tc>
        <w:tc>
          <w:tcPr>
            <w:tcW w:w="5103" w:type="dxa"/>
          </w:tcPr>
          <w:p w:rsidR="005C18BC" w:rsidRPr="002760CB" w:rsidRDefault="005C18BC" w:rsidP="002760CB">
            <w:pPr>
              <w:pStyle w:val="a4"/>
              <w:spacing w:before="0" w:after="0" w:line="240" w:lineRule="exact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2760CB">
              <w:rPr>
                <w:rFonts w:ascii="Times New Roman" w:hAnsi="Times New Roman" w:cs="Times New Roman"/>
              </w:rPr>
              <w:t>1</w:t>
            </w:r>
            <w:r w:rsidRPr="002760CB">
              <w:rPr>
                <w:rFonts w:ascii="Times New Roman" w:hAnsi="Times New Roman" w:cs="Times New Roman"/>
                <w:color w:val="auto"/>
                <w:spacing w:val="0"/>
              </w:rPr>
              <w:t xml:space="preserve">. </w:t>
            </w:r>
            <w:proofErr w:type="gramStart"/>
            <w:r w:rsidRPr="002760CB">
              <w:rPr>
                <w:rFonts w:ascii="Times New Roman" w:hAnsi="Times New Roman" w:cs="Times New Roman"/>
                <w:color w:val="auto"/>
                <w:spacing w:val="0"/>
              </w:rPr>
      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      </w:r>
            <w:proofErr w:type="gramEnd"/>
          </w:p>
          <w:p w:rsidR="005C18BC" w:rsidRPr="002760CB" w:rsidRDefault="005C18BC" w:rsidP="002760CB">
            <w:pPr>
              <w:pStyle w:val="a4"/>
              <w:spacing w:before="0" w:after="0" w:line="240" w:lineRule="exact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2760CB">
              <w:rPr>
                <w:rFonts w:ascii="Times New Roman" w:hAnsi="Times New Roman" w:cs="Times New Roman"/>
                <w:color w:val="auto"/>
                <w:spacing w:val="0"/>
              </w:rPr>
              <w:t xml:space="preserve">2. Свидетельство о рождении ребенка или для </w:t>
            </w:r>
            <w:r w:rsidRPr="002760CB">
              <w:rPr>
                <w:rFonts w:ascii="Times New Roman" w:hAnsi="Times New Roman" w:cs="Times New Roman"/>
                <w:color w:val="auto"/>
                <w:spacing w:val="0"/>
              </w:rPr>
              <w:lastRenderedPageBreak/>
              <w:t>иностранных граждан и лиц без гражданства - докумен</w:t>
            </w:r>
            <w:proofErr w:type="gramStart"/>
            <w:r w:rsidRPr="002760CB">
              <w:rPr>
                <w:rFonts w:ascii="Times New Roman" w:hAnsi="Times New Roman" w:cs="Times New Roman"/>
                <w:color w:val="auto"/>
                <w:spacing w:val="0"/>
              </w:rPr>
              <w:t>т(</w:t>
            </w:r>
            <w:proofErr w:type="gramEnd"/>
            <w:r w:rsidRPr="002760CB">
              <w:rPr>
                <w:rFonts w:ascii="Times New Roman" w:hAnsi="Times New Roman" w:cs="Times New Roman"/>
                <w:color w:val="auto"/>
                <w:spacing w:val="0"/>
              </w:rPr>
              <w:t>-</w:t>
            </w:r>
            <w:proofErr w:type="spellStart"/>
            <w:r w:rsidRPr="002760CB">
              <w:rPr>
                <w:rFonts w:ascii="Times New Roman" w:hAnsi="Times New Roman" w:cs="Times New Roman"/>
                <w:color w:val="auto"/>
                <w:spacing w:val="0"/>
              </w:rPr>
              <w:t>ы</w:t>
            </w:r>
            <w:proofErr w:type="spellEnd"/>
            <w:r w:rsidRPr="002760CB">
              <w:rPr>
                <w:rFonts w:ascii="Times New Roman" w:hAnsi="Times New Roman" w:cs="Times New Roman"/>
                <w:color w:val="auto"/>
                <w:spacing w:val="0"/>
              </w:rPr>
              <w:t>), удостоверяющий(е) личность ребенка и подтверждающий(е) законность представления прав ребенка;</w:t>
            </w:r>
          </w:p>
          <w:p w:rsidR="005C18BC" w:rsidRPr="002760CB" w:rsidRDefault="005C18BC" w:rsidP="002760CB">
            <w:pPr>
              <w:pStyle w:val="a4"/>
              <w:spacing w:before="0" w:after="0" w:line="240" w:lineRule="exact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2760CB">
              <w:rPr>
                <w:rFonts w:ascii="Times New Roman" w:hAnsi="Times New Roman" w:cs="Times New Roman"/>
                <w:color w:val="auto"/>
                <w:spacing w:val="0"/>
              </w:rPr>
              <w:t>3. Документ, подтверждающий установление опеки (при необходимости);</w:t>
            </w:r>
          </w:p>
          <w:p w:rsidR="005C18BC" w:rsidRPr="002760CB" w:rsidRDefault="005C18BC" w:rsidP="002760CB">
            <w:pPr>
              <w:pStyle w:val="a4"/>
              <w:spacing w:before="0" w:after="0" w:line="240" w:lineRule="exact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2760CB">
              <w:rPr>
                <w:rFonts w:ascii="Times New Roman" w:hAnsi="Times New Roman" w:cs="Times New Roman"/>
                <w:color w:val="auto"/>
                <w:spacing w:val="0"/>
              </w:rPr>
              <w:t>4.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      </w:r>
          </w:p>
          <w:p w:rsidR="005C18BC" w:rsidRPr="002760CB" w:rsidRDefault="005C18BC" w:rsidP="002760CB">
            <w:pPr>
              <w:pStyle w:val="a4"/>
              <w:spacing w:before="0" w:after="0" w:line="240" w:lineRule="exact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2760CB">
              <w:rPr>
                <w:rFonts w:ascii="Times New Roman" w:hAnsi="Times New Roman" w:cs="Times New Roman"/>
                <w:color w:val="auto"/>
                <w:spacing w:val="0"/>
              </w:rPr>
              <w:t>5. Документ психолого-медико-педагогической комиссии (при необходимости);</w:t>
            </w:r>
          </w:p>
          <w:p w:rsidR="005C18BC" w:rsidRPr="002760CB" w:rsidRDefault="005C18BC" w:rsidP="002760CB">
            <w:pPr>
              <w:pStyle w:val="a4"/>
              <w:spacing w:before="0" w:after="0" w:line="240" w:lineRule="exact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2760CB">
              <w:rPr>
                <w:rFonts w:ascii="Times New Roman" w:hAnsi="Times New Roman" w:cs="Times New Roman"/>
                <w:color w:val="auto"/>
                <w:spacing w:val="0"/>
              </w:rPr>
              <w:t>6. Документ, подтверждающий потребность в обучении в группе оздоровительной направленности (при необходимости).</w:t>
            </w:r>
          </w:p>
          <w:p w:rsidR="005C18BC" w:rsidRPr="002760CB" w:rsidRDefault="005C18BC" w:rsidP="002760CB">
            <w:pPr>
              <w:pStyle w:val="a4"/>
              <w:spacing w:before="0" w:after="0" w:line="240" w:lineRule="exact"/>
              <w:rPr>
                <w:rFonts w:ascii="Times New Roman" w:hAnsi="Times New Roman" w:cs="Times New Roman"/>
              </w:rPr>
            </w:pPr>
            <w:r w:rsidRPr="002760CB">
              <w:rPr>
                <w:rFonts w:ascii="Times New Roman" w:hAnsi="Times New Roman" w:cs="Times New Roman"/>
                <w:color w:val="auto"/>
                <w:spacing w:val="0"/>
              </w:rPr>
              <w:t>7. Документ, подтверждающий право заявителя на пребывание в Российской Федерации (для иностранных граждан или лиц без гражданства). Иностранные граждане и лица без гражданства все документы представляют на русском языке или вместе с заверенным переводом на русский язык.</w:t>
            </w:r>
          </w:p>
        </w:tc>
      </w:tr>
    </w:tbl>
    <w:p w:rsidR="005C18BC" w:rsidRPr="002760CB" w:rsidRDefault="005C18BC" w:rsidP="002760CB">
      <w:pPr>
        <w:spacing w:line="240" w:lineRule="exact"/>
        <w:jc w:val="both"/>
      </w:pPr>
      <w:r w:rsidRPr="002760CB">
        <w:lastRenderedPageBreak/>
        <w:t xml:space="preserve">  </w:t>
      </w:r>
    </w:p>
    <w:p w:rsidR="005C18BC" w:rsidRPr="002760CB" w:rsidRDefault="005C18BC" w:rsidP="002760CB">
      <w:pPr>
        <w:spacing w:line="240" w:lineRule="exact"/>
      </w:pPr>
    </w:p>
    <w:p w:rsidR="005C18BC" w:rsidRPr="002760CB" w:rsidRDefault="005C18BC" w:rsidP="002760CB">
      <w:pPr>
        <w:spacing w:line="240" w:lineRule="exact"/>
        <w:jc w:val="both"/>
      </w:pPr>
      <w:r w:rsidRPr="002760CB">
        <w:t>Я, как родитель (законный представитель) ребенка, согласен на хранение, обработку и использование его и моих персональных данных как неавтоматизированным, так и автоматизированным способами.</w:t>
      </w:r>
    </w:p>
    <w:p w:rsidR="005C18BC" w:rsidRPr="002760CB" w:rsidRDefault="005C18BC" w:rsidP="002760CB">
      <w:pPr>
        <w:spacing w:line="240" w:lineRule="exact"/>
        <w:jc w:val="both"/>
      </w:pPr>
    </w:p>
    <w:p w:rsidR="005C18BC" w:rsidRPr="002760CB" w:rsidRDefault="005C18BC" w:rsidP="002760CB">
      <w:pPr>
        <w:spacing w:line="240" w:lineRule="exact"/>
      </w:pPr>
    </w:p>
    <w:p w:rsidR="005C18BC" w:rsidRPr="002760CB" w:rsidRDefault="005C18BC" w:rsidP="002760CB">
      <w:pPr>
        <w:spacing w:line="240" w:lineRule="exact"/>
      </w:pPr>
    </w:p>
    <w:p w:rsidR="005C18BC" w:rsidRPr="002760CB" w:rsidRDefault="005C18BC" w:rsidP="002760CB">
      <w:pPr>
        <w:spacing w:line="240" w:lineRule="exact"/>
      </w:pPr>
    </w:p>
    <w:p w:rsidR="005C18BC" w:rsidRPr="002760CB" w:rsidRDefault="005C18BC" w:rsidP="002760CB">
      <w:pPr>
        <w:spacing w:line="240" w:lineRule="exact"/>
      </w:pPr>
    </w:p>
    <w:p w:rsidR="005C18BC" w:rsidRPr="002760CB" w:rsidRDefault="005C18BC" w:rsidP="002760CB">
      <w:pPr>
        <w:spacing w:line="240" w:lineRule="exact"/>
      </w:pPr>
      <w:r w:rsidRPr="002760CB">
        <w:t>ДАТА _________________                                         ПОДПИСЬ __________________</w:t>
      </w:r>
    </w:p>
    <w:p w:rsidR="005C18BC" w:rsidRPr="002760CB" w:rsidRDefault="005C18BC" w:rsidP="002760CB">
      <w:pPr>
        <w:spacing w:line="240" w:lineRule="exact"/>
      </w:pPr>
    </w:p>
    <w:p w:rsidR="00121015" w:rsidRPr="002760CB" w:rsidRDefault="00121015" w:rsidP="002760C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121015" w:rsidRPr="002760CB" w:rsidSect="00317BC5">
      <w:headerReference w:type="default" r:id="rId10"/>
      <w:pgSz w:w="11905" w:h="16838"/>
      <w:pgMar w:top="1276" w:right="565" w:bottom="709" w:left="2127" w:header="568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0F0" w:rsidRDefault="004C10F0" w:rsidP="002760CB">
      <w:r>
        <w:separator/>
      </w:r>
    </w:p>
  </w:endnote>
  <w:endnote w:type="continuationSeparator" w:id="0">
    <w:p w:rsidR="004C10F0" w:rsidRDefault="004C10F0" w:rsidP="00276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0F0" w:rsidRDefault="004C10F0" w:rsidP="002760CB">
      <w:r>
        <w:separator/>
      </w:r>
    </w:p>
  </w:footnote>
  <w:footnote w:type="continuationSeparator" w:id="0">
    <w:p w:rsidR="004C10F0" w:rsidRDefault="004C10F0" w:rsidP="002760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3594"/>
      <w:docPartObj>
        <w:docPartGallery w:val="Page Numbers (Top of Page)"/>
        <w:docPartUnique/>
      </w:docPartObj>
    </w:sdtPr>
    <w:sdtContent>
      <w:p w:rsidR="002760CB" w:rsidRDefault="007A5B26">
        <w:pPr>
          <w:pStyle w:val="a8"/>
          <w:jc w:val="center"/>
        </w:pPr>
        <w:fldSimple w:instr=" PAGE   \* MERGEFORMAT ">
          <w:r w:rsidR="00305F8E">
            <w:rPr>
              <w:noProof/>
            </w:rPr>
            <w:t>11</w:t>
          </w:r>
        </w:fldSimple>
      </w:p>
    </w:sdtContent>
  </w:sdt>
  <w:p w:rsidR="002760CB" w:rsidRDefault="002760C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B85"/>
    <w:multiLevelType w:val="hybridMultilevel"/>
    <w:tmpl w:val="8C4E1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7007D3"/>
    <w:multiLevelType w:val="hybridMultilevel"/>
    <w:tmpl w:val="C63808CC"/>
    <w:lvl w:ilvl="0" w:tplc="F32C73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615397"/>
    <w:multiLevelType w:val="hybridMultilevel"/>
    <w:tmpl w:val="1398EED0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">
    <w:nsid w:val="74122D15"/>
    <w:multiLevelType w:val="multilevel"/>
    <w:tmpl w:val="1BBA0E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47A"/>
    <w:rsid w:val="000058F2"/>
    <w:rsid w:val="00005F2B"/>
    <w:rsid w:val="0001318D"/>
    <w:rsid w:val="00013701"/>
    <w:rsid w:val="00015761"/>
    <w:rsid w:val="00015D1B"/>
    <w:rsid w:val="00016E10"/>
    <w:rsid w:val="00021245"/>
    <w:rsid w:val="00026CD4"/>
    <w:rsid w:val="0003485C"/>
    <w:rsid w:val="000411B0"/>
    <w:rsid w:val="00041A6F"/>
    <w:rsid w:val="00041BAC"/>
    <w:rsid w:val="0004213D"/>
    <w:rsid w:val="00045457"/>
    <w:rsid w:val="00051C75"/>
    <w:rsid w:val="0005672F"/>
    <w:rsid w:val="00061D98"/>
    <w:rsid w:val="000640D0"/>
    <w:rsid w:val="00070BBC"/>
    <w:rsid w:val="00071305"/>
    <w:rsid w:val="000863D9"/>
    <w:rsid w:val="00086B23"/>
    <w:rsid w:val="000879B4"/>
    <w:rsid w:val="0009036D"/>
    <w:rsid w:val="00094BC3"/>
    <w:rsid w:val="000961F4"/>
    <w:rsid w:val="00097161"/>
    <w:rsid w:val="000A2EA1"/>
    <w:rsid w:val="000A359F"/>
    <w:rsid w:val="000A3BA4"/>
    <w:rsid w:val="000A5E8C"/>
    <w:rsid w:val="000A7ED1"/>
    <w:rsid w:val="000B0212"/>
    <w:rsid w:val="000B2625"/>
    <w:rsid w:val="000B54BC"/>
    <w:rsid w:val="000B6550"/>
    <w:rsid w:val="000B7707"/>
    <w:rsid w:val="000B791D"/>
    <w:rsid w:val="000B7BD3"/>
    <w:rsid w:val="000C0390"/>
    <w:rsid w:val="000C120D"/>
    <w:rsid w:val="000C2EE1"/>
    <w:rsid w:val="000D4BFD"/>
    <w:rsid w:val="000D53FD"/>
    <w:rsid w:val="000D68AE"/>
    <w:rsid w:val="000D7CCC"/>
    <w:rsid w:val="000E2528"/>
    <w:rsid w:val="000E25C5"/>
    <w:rsid w:val="000E4ED1"/>
    <w:rsid w:val="000E728B"/>
    <w:rsid w:val="000F07D8"/>
    <w:rsid w:val="000F588B"/>
    <w:rsid w:val="00101855"/>
    <w:rsid w:val="00106071"/>
    <w:rsid w:val="00114E73"/>
    <w:rsid w:val="00121015"/>
    <w:rsid w:val="00122258"/>
    <w:rsid w:val="0012284A"/>
    <w:rsid w:val="00122865"/>
    <w:rsid w:val="00124EF0"/>
    <w:rsid w:val="00125946"/>
    <w:rsid w:val="00126353"/>
    <w:rsid w:val="001275D6"/>
    <w:rsid w:val="00130EF7"/>
    <w:rsid w:val="00132AF5"/>
    <w:rsid w:val="001348AD"/>
    <w:rsid w:val="0014078D"/>
    <w:rsid w:val="00150242"/>
    <w:rsid w:val="0015037F"/>
    <w:rsid w:val="00150577"/>
    <w:rsid w:val="00150E30"/>
    <w:rsid w:val="00152A43"/>
    <w:rsid w:val="0015329E"/>
    <w:rsid w:val="00154AC5"/>
    <w:rsid w:val="00163500"/>
    <w:rsid w:val="00165CC7"/>
    <w:rsid w:val="00166DDF"/>
    <w:rsid w:val="00173630"/>
    <w:rsid w:val="00174D90"/>
    <w:rsid w:val="00177B37"/>
    <w:rsid w:val="0018009E"/>
    <w:rsid w:val="00181325"/>
    <w:rsid w:val="00181CAD"/>
    <w:rsid w:val="00183DDF"/>
    <w:rsid w:val="00183F55"/>
    <w:rsid w:val="00190D60"/>
    <w:rsid w:val="0019524C"/>
    <w:rsid w:val="00196B77"/>
    <w:rsid w:val="0019728B"/>
    <w:rsid w:val="001A1A2F"/>
    <w:rsid w:val="001A311E"/>
    <w:rsid w:val="001A32A9"/>
    <w:rsid w:val="001B05D7"/>
    <w:rsid w:val="001B2A2C"/>
    <w:rsid w:val="001B36DD"/>
    <w:rsid w:val="001B51E8"/>
    <w:rsid w:val="001B59B3"/>
    <w:rsid w:val="001B7318"/>
    <w:rsid w:val="001C4FBB"/>
    <w:rsid w:val="001C5FFD"/>
    <w:rsid w:val="001D5034"/>
    <w:rsid w:val="001D6356"/>
    <w:rsid w:val="001E067F"/>
    <w:rsid w:val="001E4D11"/>
    <w:rsid w:val="001E7473"/>
    <w:rsid w:val="001F0A81"/>
    <w:rsid w:val="00202B07"/>
    <w:rsid w:val="0020406B"/>
    <w:rsid w:val="002046C3"/>
    <w:rsid w:val="002067FA"/>
    <w:rsid w:val="002074A8"/>
    <w:rsid w:val="00214484"/>
    <w:rsid w:val="00215283"/>
    <w:rsid w:val="002175D5"/>
    <w:rsid w:val="00220B50"/>
    <w:rsid w:val="00221B93"/>
    <w:rsid w:val="002224E3"/>
    <w:rsid w:val="00222C16"/>
    <w:rsid w:val="002239CE"/>
    <w:rsid w:val="00226718"/>
    <w:rsid w:val="00235AA9"/>
    <w:rsid w:val="00236876"/>
    <w:rsid w:val="00240BD0"/>
    <w:rsid w:val="00251D69"/>
    <w:rsid w:val="00252BF6"/>
    <w:rsid w:val="00255D33"/>
    <w:rsid w:val="00256B45"/>
    <w:rsid w:val="0026220A"/>
    <w:rsid w:val="0026283E"/>
    <w:rsid w:val="00265D01"/>
    <w:rsid w:val="00267F0D"/>
    <w:rsid w:val="00271B38"/>
    <w:rsid w:val="002760CB"/>
    <w:rsid w:val="002769B4"/>
    <w:rsid w:val="00276FA6"/>
    <w:rsid w:val="002778D8"/>
    <w:rsid w:val="00281E20"/>
    <w:rsid w:val="002843C4"/>
    <w:rsid w:val="002857CF"/>
    <w:rsid w:val="00292A6F"/>
    <w:rsid w:val="00292B04"/>
    <w:rsid w:val="00293212"/>
    <w:rsid w:val="00294D55"/>
    <w:rsid w:val="0029550F"/>
    <w:rsid w:val="002A6B3E"/>
    <w:rsid w:val="002A6BDF"/>
    <w:rsid w:val="002A7E45"/>
    <w:rsid w:val="002B087B"/>
    <w:rsid w:val="002B79AD"/>
    <w:rsid w:val="002D1B9A"/>
    <w:rsid w:val="002D2BD1"/>
    <w:rsid w:val="002D309F"/>
    <w:rsid w:val="002D6EC6"/>
    <w:rsid w:val="002E1204"/>
    <w:rsid w:val="002E272C"/>
    <w:rsid w:val="002F2987"/>
    <w:rsid w:val="002F3C28"/>
    <w:rsid w:val="00301C68"/>
    <w:rsid w:val="00303F68"/>
    <w:rsid w:val="00305556"/>
    <w:rsid w:val="00305F8E"/>
    <w:rsid w:val="003064B1"/>
    <w:rsid w:val="003108E1"/>
    <w:rsid w:val="00311A09"/>
    <w:rsid w:val="00311EB6"/>
    <w:rsid w:val="00317BC5"/>
    <w:rsid w:val="00320CD2"/>
    <w:rsid w:val="0032152C"/>
    <w:rsid w:val="0034386E"/>
    <w:rsid w:val="0034676D"/>
    <w:rsid w:val="00351DE8"/>
    <w:rsid w:val="0035295F"/>
    <w:rsid w:val="00354863"/>
    <w:rsid w:val="00361713"/>
    <w:rsid w:val="00362DB9"/>
    <w:rsid w:val="003719BB"/>
    <w:rsid w:val="00371BFB"/>
    <w:rsid w:val="00374F98"/>
    <w:rsid w:val="00376531"/>
    <w:rsid w:val="0038268E"/>
    <w:rsid w:val="00382BFE"/>
    <w:rsid w:val="00383728"/>
    <w:rsid w:val="0038431B"/>
    <w:rsid w:val="00387A09"/>
    <w:rsid w:val="00395982"/>
    <w:rsid w:val="00396B9C"/>
    <w:rsid w:val="003976E1"/>
    <w:rsid w:val="00397DB8"/>
    <w:rsid w:val="003A10FB"/>
    <w:rsid w:val="003A1713"/>
    <w:rsid w:val="003A4195"/>
    <w:rsid w:val="003B07C6"/>
    <w:rsid w:val="003B4937"/>
    <w:rsid w:val="003C0E25"/>
    <w:rsid w:val="003C24F8"/>
    <w:rsid w:val="003C68E5"/>
    <w:rsid w:val="003C6D63"/>
    <w:rsid w:val="003D14E9"/>
    <w:rsid w:val="003D414E"/>
    <w:rsid w:val="003E07DE"/>
    <w:rsid w:val="003E0E1C"/>
    <w:rsid w:val="003E29AF"/>
    <w:rsid w:val="003E2B38"/>
    <w:rsid w:val="003E35C2"/>
    <w:rsid w:val="003E7D02"/>
    <w:rsid w:val="003F2ACC"/>
    <w:rsid w:val="004002F3"/>
    <w:rsid w:val="0040222A"/>
    <w:rsid w:val="00407B85"/>
    <w:rsid w:val="00411838"/>
    <w:rsid w:val="00412018"/>
    <w:rsid w:val="004150FE"/>
    <w:rsid w:val="0041695B"/>
    <w:rsid w:val="004256CD"/>
    <w:rsid w:val="00430452"/>
    <w:rsid w:val="00432265"/>
    <w:rsid w:val="00434355"/>
    <w:rsid w:val="004348DE"/>
    <w:rsid w:val="00434FF0"/>
    <w:rsid w:val="00435890"/>
    <w:rsid w:val="00442A70"/>
    <w:rsid w:val="00445E4E"/>
    <w:rsid w:val="00447F67"/>
    <w:rsid w:val="004547B2"/>
    <w:rsid w:val="004602A8"/>
    <w:rsid w:val="00461322"/>
    <w:rsid w:val="00463032"/>
    <w:rsid w:val="00463B6B"/>
    <w:rsid w:val="004669E3"/>
    <w:rsid w:val="004727E9"/>
    <w:rsid w:val="004840F6"/>
    <w:rsid w:val="00484BEB"/>
    <w:rsid w:val="00484EC0"/>
    <w:rsid w:val="00490072"/>
    <w:rsid w:val="0049174D"/>
    <w:rsid w:val="00496DA0"/>
    <w:rsid w:val="00497A52"/>
    <w:rsid w:val="004A5951"/>
    <w:rsid w:val="004B336D"/>
    <w:rsid w:val="004B4B20"/>
    <w:rsid w:val="004B5724"/>
    <w:rsid w:val="004B77E3"/>
    <w:rsid w:val="004C065A"/>
    <w:rsid w:val="004C10F0"/>
    <w:rsid w:val="004C2F8E"/>
    <w:rsid w:val="004C7681"/>
    <w:rsid w:val="004D3659"/>
    <w:rsid w:val="004D77D1"/>
    <w:rsid w:val="004E1A1A"/>
    <w:rsid w:val="004E2CF8"/>
    <w:rsid w:val="004E5C5B"/>
    <w:rsid w:val="004E7780"/>
    <w:rsid w:val="004F04E8"/>
    <w:rsid w:val="004F16D2"/>
    <w:rsid w:val="004F2ADF"/>
    <w:rsid w:val="004F53C5"/>
    <w:rsid w:val="00505A80"/>
    <w:rsid w:val="005128D1"/>
    <w:rsid w:val="00513BCF"/>
    <w:rsid w:val="00515DA7"/>
    <w:rsid w:val="005166C8"/>
    <w:rsid w:val="005406CA"/>
    <w:rsid w:val="00546610"/>
    <w:rsid w:val="00552B30"/>
    <w:rsid w:val="0055402B"/>
    <w:rsid w:val="0055481D"/>
    <w:rsid w:val="005605EC"/>
    <w:rsid w:val="00564752"/>
    <w:rsid w:val="005652CE"/>
    <w:rsid w:val="00571099"/>
    <w:rsid w:val="00575855"/>
    <w:rsid w:val="00576C2E"/>
    <w:rsid w:val="005822A7"/>
    <w:rsid w:val="00584CD5"/>
    <w:rsid w:val="00584FBD"/>
    <w:rsid w:val="00586FAD"/>
    <w:rsid w:val="00592612"/>
    <w:rsid w:val="005930C0"/>
    <w:rsid w:val="00593439"/>
    <w:rsid w:val="00593EA5"/>
    <w:rsid w:val="005A09B3"/>
    <w:rsid w:val="005A6060"/>
    <w:rsid w:val="005B1683"/>
    <w:rsid w:val="005B74AD"/>
    <w:rsid w:val="005B7CFB"/>
    <w:rsid w:val="005C06A6"/>
    <w:rsid w:val="005C1108"/>
    <w:rsid w:val="005C18BC"/>
    <w:rsid w:val="005C1B02"/>
    <w:rsid w:val="005C2438"/>
    <w:rsid w:val="005C7307"/>
    <w:rsid w:val="005D21A4"/>
    <w:rsid w:val="005D3AA8"/>
    <w:rsid w:val="005D5550"/>
    <w:rsid w:val="005E0767"/>
    <w:rsid w:val="005E191F"/>
    <w:rsid w:val="005E493C"/>
    <w:rsid w:val="005E4BE0"/>
    <w:rsid w:val="005E54D4"/>
    <w:rsid w:val="005E6E42"/>
    <w:rsid w:val="005F2176"/>
    <w:rsid w:val="005F4F8D"/>
    <w:rsid w:val="005F50EC"/>
    <w:rsid w:val="005F6B1A"/>
    <w:rsid w:val="00603D3A"/>
    <w:rsid w:val="006058D8"/>
    <w:rsid w:val="006108DD"/>
    <w:rsid w:val="006149BD"/>
    <w:rsid w:val="00614B07"/>
    <w:rsid w:val="006150BF"/>
    <w:rsid w:val="0061610C"/>
    <w:rsid w:val="00623030"/>
    <w:rsid w:val="006367BD"/>
    <w:rsid w:val="00640BCC"/>
    <w:rsid w:val="00640FB5"/>
    <w:rsid w:val="00642BB6"/>
    <w:rsid w:val="00653278"/>
    <w:rsid w:val="00655E7C"/>
    <w:rsid w:val="00663BCF"/>
    <w:rsid w:val="00663E19"/>
    <w:rsid w:val="00666490"/>
    <w:rsid w:val="00674DF8"/>
    <w:rsid w:val="00683C83"/>
    <w:rsid w:val="00686079"/>
    <w:rsid w:val="00690E07"/>
    <w:rsid w:val="006940E9"/>
    <w:rsid w:val="00695DC9"/>
    <w:rsid w:val="00696158"/>
    <w:rsid w:val="00697DFF"/>
    <w:rsid w:val="006A23D6"/>
    <w:rsid w:val="006A4419"/>
    <w:rsid w:val="006A4A66"/>
    <w:rsid w:val="006A6651"/>
    <w:rsid w:val="006A705A"/>
    <w:rsid w:val="006A7756"/>
    <w:rsid w:val="006B0809"/>
    <w:rsid w:val="006B0A62"/>
    <w:rsid w:val="006B3474"/>
    <w:rsid w:val="006B5139"/>
    <w:rsid w:val="006B79A0"/>
    <w:rsid w:val="006C0ECC"/>
    <w:rsid w:val="006C260F"/>
    <w:rsid w:val="006D24F3"/>
    <w:rsid w:val="006D3BB9"/>
    <w:rsid w:val="006E1561"/>
    <w:rsid w:val="006E18BC"/>
    <w:rsid w:val="006E5D66"/>
    <w:rsid w:val="006E7509"/>
    <w:rsid w:val="006F0811"/>
    <w:rsid w:val="006F0A3F"/>
    <w:rsid w:val="006F13E5"/>
    <w:rsid w:val="006F56B2"/>
    <w:rsid w:val="006F5EDB"/>
    <w:rsid w:val="0070052B"/>
    <w:rsid w:val="007005CD"/>
    <w:rsid w:val="007059BA"/>
    <w:rsid w:val="0070698E"/>
    <w:rsid w:val="00710FE4"/>
    <w:rsid w:val="007241E2"/>
    <w:rsid w:val="00724AB4"/>
    <w:rsid w:val="0073301E"/>
    <w:rsid w:val="00737F0E"/>
    <w:rsid w:val="00744C3D"/>
    <w:rsid w:val="0075385C"/>
    <w:rsid w:val="00755BD1"/>
    <w:rsid w:val="00757B6A"/>
    <w:rsid w:val="00760C6E"/>
    <w:rsid w:val="00762C00"/>
    <w:rsid w:val="0076588D"/>
    <w:rsid w:val="007671E9"/>
    <w:rsid w:val="0076740E"/>
    <w:rsid w:val="00767772"/>
    <w:rsid w:val="00770A2E"/>
    <w:rsid w:val="00770EF8"/>
    <w:rsid w:val="00772796"/>
    <w:rsid w:val="00773701"/>
    <w:rsid w:val="00774424"/>
    <w:rsid w:val="00775D95"/>
    <w:rsid w:val="00776940"/>
    <w:rsid w:val="00781F65"/>
    <w:rsid w:val="00782793"/>
    <w:rsid w:val="00783C48"/>
    <w:rsid w:val="007860C1"/>
    <w:rsid w:val="00791EBF"/>
    <w:rsid w:val="00792982"/>
    <w:rsid w:val="007929A7"/>
    <w:rsid w:val="00793E91"/>
    <w:rsid w:val="007960DD"/>
    <w:rsid w:val="007A0AB8"/>
    <w:rsid w:val="007A45B9"/>
    <w:rsid w:val="007A5B26"/>
    <w:rsid w:val="007B1566"/>
    <w:rsid w:val="007B2D4E"/>
    <w:rsid w:val="007B6A98"/>
    <w:rsid w:val="007C21EE"/>
    <w:rsid w:val="007C2DBE"/>
    <w:rsid w:val="007C40AF"/>
    <w:rsid w:val="007C700A"/>
    <w:rsid w:val="007D1C88"/>
    <w:rsid w:val="007E01CE"/>
    <w:rsid w:val="007E1765"/>
    <w:rsid w:val="007F0250"/>
    <w:rsid w:val="007F0573"/>
    <w:rsid w:val="007F1709"/>
    <w:rsid w:val="007F3F01"/>
    <w:rsid w:val="00800A0A"/>
    <w:rsid w:val="00802F43"/>
    <w:rsid w:val="00806A25"/>
    <w:rsid w:val="0080732F"/>
    <w:rsid w:val="00807739"/>
    <w:rsid w:val="00810BD0"/>
    <w:rsid w:val="008126F2"/>
    <w:rsid w:val="008130E1"/>
    <w:rsid w:val="00813738"/>
    <w:rsid w:val="00814D33"/>
    <w:rsid w:val="00821033"/>
    <w:rsid w:val="00821781"/>
    <w:rsid w:val="00823640"/>
    <w:rsid w:val="0082486C"/>
    <w:rsid w:val="00830750"/>
    <w:rsid w:val="00833888"/>
    <w:rsid w:val="00841471"/>
    <w:rsid w:val="00843711"/>
    <w:rsid w:val="00844A4F"/>
    <w:rsid w:val="008513D2"/>
    <w:rsid w:val="00851D55"/>
    <w:rsid w:val="008545DE"/>
    <w:rsid w:val="0085662C"/>
    <w:rsid w:val="008604FA"/>
    <w:rsid w:val="008656A6"/>
    <w:rsid w:val="008657A8"/>
    <w:rsid w:val="0087141B"/>
    <w:rsid w:val="00872AB5"/>
    <w:rsid w:val="0088073F"/>
    <w:rsid w:val="0088126D"/>
    <w:rsid w:val="00883859"/>
    <w:rsid w:val="00883CD4"/>
    <w:rsid w:val="00884065"/>
    <w:rsid w:val="00885C53"/>
    <w:rsid w:val="00886330"/>
    <w:rsid w:val="00895148"/>
    <w:rsid w:val="008975B5"/>
    <w:rsid w:val="008A2631"/>
    <w:rsid w:val="008B001D"/>
    <w:rsid w:val="008B2378"/>
    <w:rsid w:val="008B79D3"/>
    <w:rsid w:val="008C0298"/>
    <w:rsid w:val="008C1308"/>
    <w:rsid w:val="008C2597"/>
    <w:rsid w:val="008C4D3C"/>
    <w:rsid w:val="008C4F27"/>
    <w:rsid w:val="008D0FE8"/>
    <w:rsid w:val="008D3411"/>
    <w:rsid w:val="008D3838"/>
    <w:rsid w:val="008D5BE2"/>
    <w:rsid w:val="008D686E"/>
    <w:rsid w:val="008E14CB"/>
    <w:rsid w:val="008E1B4C"/>
    <w:rsid w:val="008E20D0"/>
    <w:rsid w:val="008E35A2"/>
    <w:rsid w:val="008E38EC"/>
    <w:rsid w:val="008E48EF"/>
    <w:rsid w:val="008F0B91"/>
    <w:rsid w:val="008F226A"/>
    <w:rsid w:val="008F2D4A"/>
    <w:rsid w:val="008F6144"/>
    <w:rsid w:val="00900A98"/>
    <w:rsid w:val="00902556"/>
    <w:rsid w:val="00902C25"/>
    <w:rsid w:val="00903ED0"/>
    <w:rsid w:val="00911BCC"/>
    <w:rsid w:val="00912D4C"/>
    <w:rsid w:val="00914EB7"/>
    <w:rsid w:val="00914FD9"/>
    <w:rsid w:val="0092053F"/>
    <w:rsid w:val="009228F5"/>
    <w:rsid w:val="00923690"/>
    <w:rsid w:val="00924059"/>
    <w:rsid w:val="009241C5"/>
    <w:rsid w:val="00934BCA"/>
    <w:rsid w:val="0093562B"/>
    <w:rsid w:val="00935BA6"/>
    <w:rsid w:val="00943DE0"/>
    <w:rsid w:val="00945E12"/>
    <w:rsid w:val="00947483"/>
    <w:rsid w:val="00950C0F"/>
    <w:rsid w:val="00951962"/>
    <w:rsid w:val="00951992"/>
    <w:rsid w:val="00951A4E"/>
    <w:rsid w:val="0095209E"/>
    <w:rsid w:val="00956250"/>
    <w:rsid w:val="00956983"/>
    <w:rsid w:val="009578EB"/>
    <w:rsid w:val="00957BE9"/>
    <w:rsid w:val="009635B6"/>
    <w:rsid w:val="0097519B"/>
    <w:rsid w:val="009764FB"/>
    <w:rsid w:val="00980538"/>
    <w:rsid w:val="00983579"/>
    <w:rsid w:val="009849AF"/>
    <w:rsid w:val="00985D8B"/>
    <w:rsid w:val="00986F3D"/>
    <w:rsid w:val="009879F0"/>
    <w:rsid w:val="0099364B"/>
    <w:rsid w:val="00993B9D"/>
    <w:rsid w:val="00994A5A"/>
    <w:rsid w:val="00997535"/>
    <w:rsid w:val="009A0BA7"/>
    <w:rsid w:val="009A307C"/>
    <w:rsid w:val="009A55C0"/>
    <w:rsid w:val="009B48AA"/>
    <w:rsid w:val="009C0A25"/>
    <w:rsid w:val="009C742F"/>
    <w:rsid w:val="009D19C5"/>
    <w:rsid w:val="009D44D3"/>
    <w:rsid w:val="009D6826"/>
    <w:rsid w:val="009D6B8F"/>
    <w:rsid w:val="009D734C"/>
    <w:rsid w:val="009E5660"/>
    <w:rsid w:val="009E5B71"/>
    <w:rsid w:val="009F0C6E"/>
    <w:rsid w:val="009F2235"/>
    <w:rsid w:val="009F242B"/>
    <w:rsid w:val="00A06A87"/>
    <w:rsid w:val="00A10930"/>
    <w:rsid w:val="00A12E74"/>
    <w:rsid w:val="00A16341"/>
    <w:rsid w:val="00A210C0"/>
    <w:rsid w:val="00A218EF"/>
    <w:rsid w:val="00A2210A"/>
    <w:rsid w:val="00A25573"/>
    <w:rsid w:val="00A269B4"/>
    <w:rsid w:val="00A26AC5"/>
    <w:rsid w:val="00A307AF"/>
    <w:rsid w:val="00A31CBF"/>
    <w:rsid w:val="00A36394"/>
    <w:rsid w:val="00A37DA5"/>
    <w:rsid w:val="00A43D02"/>
    <w:rsid w:val="00A44E49"/>
    <w:rsid w:val="00A47378"/>
    <w:rsid w:val="00A501E6"/>
    <w:rsid w:val="00A5032F"/>
    <w:rsid w:val="00A51956"/>
    <w:rsid w:val="00A52BA2"/>
    <w:rsid w:val="00A54A71"/>
    <w:rsid w:val="00A54E48"/>
    <w:rsid w:val="00A569FB"/>
    <w:rsid w:val="00A60A49"/>
    <w:rsid w:val="00A650AB"/>
    <w:rsid w:val="00A6740D"/>
    <w:rsid w:val="00A71DEB"/>
    <w:rsid w:val="00A75AF5"/>
    <w:rsid w:val="00A805A2"/>
    <w:rsid w:val="00A81972"/>
    <w:rsid w:val="00A82E2E"/>
    <w:rsid w:val="00A94B6F"/>
    <w:rsid w:val="00A96D6E"/>
    <w:rsid w:val="00AA2207"/>
    <w:rsid w:val="00AA4751"/>
    <w:rsid w:val="00AA484E"/>
    <w:rsid w:val="00AB014B"/>
    <w:rsid w:val="00AB501F"/>
    <w:rsid w:val="00AC0FBE"/>
    <w:rsid w:val="00AD0BEC"/>
    <w:rsid w:val="00AD1EE2"/>
    <w:rsid w:val="00AD37E6"/>
    <w:rsid w:val="00AD3E23"/>
    <w:rsid w:val="00AE099F"/>
    <w:rsid w:val="00AE145F"/>
    <w:rsid w:val="00AE3371"/>
    <w:rsid w:val="00AE4B8E"/>
    <w:rsid w:val="00AE5629"/>
    <w:rsid w:val="00AE5A8E"/>
    <w:rsid w:val="00AF06F5"/>
    <w:rsid w:val="00AF160E"/>
    <w:rsid w:val="00AF34C4"/>
    <w:rsid w:val="00AF55C0"/>
    <w:rsid w:val="00B01EAD"/>
    <w:rsid w:val="00B0345E"/>
    <w:rsid w:val="00B0493D"/>
    <w:rsid w:val="00B13AD7"/>
    <w:rsid w:val="00B17347"/>
    <w:rsid w:val="00B204D2"/>
    <w:rsid w:val="00B21241"/>
    <w:rsid w:val="00B2180B"/>
    <w:rsid w:val="00B242A9"/>
    <w:rsid w:val="00B24428"/>
    <w:rsid w:val="00B25E91"/>
    <w:rsid w:val="00B318B2"/>
    <w:rsid w:val="00B343DA"/>
    <w:rsid w:val="00B368EE"/>
    <w:rsid w:val="00B37A6A"/>
    <w:rsid w:val="00B4067C"/>
    <w:rsid w:val="00B42ABD"/>
    <w:rsid w:val="00B433B6"/>
    <w:rsid w:val="00B4547A"/>
    <w:rsid w:val="00B45AA0"/>
    <w:rsid w:val="00B475B2"/>
    <w:rsid w:val="00B47AFE"/>
    <w:rsid w:val="00B50E1F"/>
    <w:rsid w:val="00B52C30"/>
    <w:rsid w:val="00B532CB"/>
    <w:rsid w:val="00B55C11"/>
    <w:rsid w:val="00B55FFC"/>
    <w:rsid w:val="00B61EBE"/>
    <w:rsid w:val="00B6223B"/>
    <w:rsid w:val="00B628F8"/>
    <w:rsid w:val="00B67620"/>
    <w:rsid w:val="00B710F1"/>
    <w:rsid w:val="00B71B87"/>
    <w:rsid w:val="00B738AB"/>
    <w:rsid w:val="00B82FE5"/>
    <w:rsid w:val="00B833BA"/>
    <w:rsid w:val="00B8394E"/>
    <w:rsid w:val="00B83D5D"/>
    <w:rsid w:val="00B84CF9"/>
    <w:rsid w:val="00B85722"/>
    <w:rsid w:val="00B85C7B"/>
    <w:rsid w:val="00B87C65"/>
    <w:rsid w:val="00B87F0D"/>
    <w:rsid w:val="00B91ACF"/>
    <w:rsid w:val="00B94649"/>
    <w:rsid w:val="00BA309F"/>
    <w:rsid w:val="00BA3A3A"/>
    <w:rsid w:val="00BA5039"/>
    <w:rsid w:val="00BB31C2"/>
    <w:rsid w:val="00BB7F6A"/>
    <w:rsid w:val="00BC1141"/>
    <w:rsid w:val="00BC3BFD"/>
    <w:rsid w:val="00BC52BC"/>
    <w:rsid w:val="00BC68FD"/>
    <w:rsid w:val="00BC6B49"/>
    <w:rsid w:val="00BC7F2E"/>
    <w:rsid w:val="00BD0357"/>
    <w:rsid w:val="00BE09B1"/>
    <w:rsid w:val="00BE1D24"/>
    <w:rsid w:val="00BE291F"/>
    <w:rsid w:val="00BE2B36"/>
    <w:rsid w:val="00BE556A"/>
    <w:rsid w:val="00BE6800"/>
    <w:rsid w:val="00BE7240"/>
    <w:rsid w:val="00BF100D"/>
    <w:rsid w:val="00BF1964"/>
    <w:rsid w:val="00BF4F97"/>
    <w:rsid w:val="00BF6A7D"/>
    <w:rsid w:val="00BF7797"/>
    <w:rsid w:val="00C02ACF"/>
    <w:rsid w:val="00C06ED4"/>
    <w:rsid w:val="00C0711C"/>
    <w:rsid w:val="00C11196"/>
    <w:rsid w:val="00C12B75"/>
    <w:rsid w:val="00C16E91"/>
    <w:rsid w:val="00C17ABF"/>
    <w:rsid w:val="00C21F7D"/>
    <w:rsid w:val="00C23C4A"/>
    <w:rsid w:val="00C26850"/>
    <w:rsid w:val="00C307F5"/>
    <w:rsid w:val="00C311D6"/>
    <w:rsid w:val="00C46080"/>
    <w:rsid w:val="00C473F3"/>
    <w:rsid w:val="00C57000"/>
    <w:rsid w:val="00C57537"/>
    <w:rsid w:val="00C67CAE"/>
    <w:rsid w:val="00C70952"/>
    <w:rsid w:val="00C723CB"/>
    <w:rsid w:val="00C77573"/>
    <w:rsid w:val="00C83388"/>
    <w:rsid w:val="00C86585"/>
    <w:rsid w:val="00C873A1"/>
    <w:rsid w:val="00C91FBE"/>
    <w:rsid w:val="00CA2282"/>
    <w:rsid w:val="00CA2D9F"/>
    <w:rsid w:val="00CA7EE6"/>
    <w:rsid w:val="00CB19F6"/>
    <w:rsid w:val="00CB5B08"/>
    <w:rsid w:val="00CB6A1E"/>
    <w:rsid w:val="00CB70BC"/>
    <w:rsid w:val="00CC28F8"/>
    <w:rsid w:val="00CC37FB"/>
    <w:rsid w:val="00CC4CB6"/>
    <w:rsid w:val="00CD1AE2"/>
    <w:rsid w:val="00CD2814"/>
    <w:rsid w:val="00CD593C"/>
    <w:rsid w:val="00CD7E3B"/>
    <w:rsid w:val="00CE0470"/>
    <w:rsid w:val="00CE04A5"/>
    <w:rsid w:val="00CE056C"/>
    <w:rsid w:val="00CE0F7F"/>
    <w:rsid w:val="00CE5324"/>
    <w:rsid w:val="00CE7376"/>
    <w:rsid w:val="00CE7F11"/>
    <w:rsid w:val="00CF0184"/>
    <w:rsid w:val="00CF07A6"/>
    <w:rsid w:val="00CF1877"/>
    <w:rsid w:val="00CF34C3"/>
    <w:rsid w:val="00CF745B"/>
    <w:rsid w:val="00D00B7E"/>
    <w:rsid w:val="00D01699"/>
    <w:rsid w:val="00D0182F"/>
    <w:rsid w:val="00D020E6"/>
    <w:rsid w:val="00D02EA4"/>
    <w:rsid w:val="00D05F88"/>
    <w:rsid w:val="00D07A79"/>
    <w:rsid w:val="00D1254A"/>
    <w:rsid w:val="00D204C7"/>
    <w:rsid w:val="00D2297F"/>
    <w:rsid w:val="00D25481"/>
    <w:rsid w:val="00D27C74"/>
    <w:rsid w:val="00D3215A"/>
    <w:rsid w:val="00D35DBB"/>
    <w:rsid w:val="00D36941"/>
    <w:rsid w:val="00D449A7"/>
    <w:rsid w:val="00D462CB"/>
    <w:rsid w:val="00D4688D"/>
    <w:rsid w:val="00D46BAE"/>
    <w:rsid w:val="00D5327B"/>
    <w:rsid w:val="00D56E08"/>
    <w:rsid w:val="00D57527"/>
    <w:rsid w:val="00D644FB"/>
    <w:rsid w:val="00D650C3"/>
    <w:rsid w:val="00D67BA4"/>
    <w:rsid w:val="00D728A0"/>
    <w:rsid w:val="00D74841"/>
    <w:rsid w:val="00D77440"/>
    <w:rsid w:val="00D85AF8"/>
    <w:rsid w:val="00D90643"/>
    <w:rsid w:val="00D935EE"/>
    <w:rsid w:val="00D94F34"/>
    <w:rsid w:val="00D95C7F"/>
    <w:rsid w:val="00D966FB"/>
    <w:rsid w:val="00D96D9C"/>
    <w:rsid w:val="00D97F20"/>
    <w:rsid w:val="00DA528F"/>
    <w:rsid w:val="00DA7D16"/>
    <w:rsid w:val="00DB4311"/>
    <w:rsid w:val="00DB55C8"/>
    <w:rsid w:val="00DC1CAA"/>
    <w:rsid w:val="00DC3192"/>
    <w:rsid w:val="00DC4594"/>
    <w:rsid w:val="00DD549C"/>
    <w:rsid w:val="00DD5E1F"/>
    <w:rsid w:val="00DD5F64"/>
    <w:rsid w:val="00DD7656"/>
    <w:rsid w:val="00DE1B06"/>
    <w:rsid w:val="00DF3230"/>
    <w:rsid w:val="00DF684A"/>
    <w:rsid w:val="00E018E3"/>
    <w:rsid w:val="00E0369F"/>
    <w:rsid w:val="00E05F02"/>
    <w:rsid w:val="00E100C5"/>
    <w:rsid w:val="00E13379"/>
    <w:rsid w:val="00E13C1E"/>
    <w:rsid w:val="00E14087"/>
    <w:rsid w:val="00E1499D"/>
    <w:rsid w:val="00E15DA9"/>
    <w:rsid w:val="00E2120F"/>
    <w:rsid w:val="00E21401"/>
    <w:rsid w:val="00E2140F"/>
    <w:rsid w:val="00E2178D"/>
    <w:rsid w:val="00E269CD"/>
    <w:rsid w:val="00E325D8"/>
    <w:rsid w:val="00E32732"/>
    <w:rsid w:val="00E32DD7"/>
    <w:rsid w:val="00E33EDB"/>
    <w:rsid w:val="00E355E0"/>
    <w:rsid w:val="00E40835"/>
    <w:rsid w:val="00E51149"/>
    <w:rsid w:val="00E51377"/>
    <w:rsid w:val="00E54AC1"/>
    <w:rsid w:val="00E557CC"/>
    <w:rsid w:val="00E5727C"/>
    <w:rsid w:val="00E6128E"/>
    <w:rsid w:val="00E669E6"/>
    <w:rsid w:val="00E66E0A"/>
    <w:rsid w:val="00E67F45"/>
    <w:rsid w:val="00E742E7"/>
    <w:rsid w:val="00E7640C"/>
    <w:rsid w:val="00E80311"/>
    <w:rsid w:val="00E81893"/>
    <w:rsid w:val="00E82452"/>
    <w:rsid w:val="00E8300F"/>
    <w:rsid w:val="00E8378E"/>
    <w:rsid w:val="00E84463"/>
    <w:rsid w:val="00E87626"/>
    <w:rsid w:val="00E9084B"/>
    <w:rsid w:val="00E92CA1"/>
    <w:rsid w:val="00EA31FA"/>
    <w:rsid w:val="00EA36B4"/>
    <w:rsid w:val="00EA40C0"/>
    <w:rsid w:val="00EA460F"/>
    <w:rsid w:val="00EA46EF"/>
    <w:rsid w:val="00EA686F"/>
    <w:rsid w:val="00EB0D6F"/>
    <w:rsid w:val="00EC0743"/>
    <w:rsid w:val="00EC119F"/>
    <w:rsid w:val="00EC1C6E"/>
    <w:rsid w:val="00EC3077"/>
    <w:rsid w:val="00EC5B98"/>
    <w:rsid w:val="00ED1D4E"/>
    <w:rsid w:val="00ED45DB"/>
    <w:rsid w:val="00ED602C"/>
    <w:rsid w:val="00ED610C"/>
    <w:rsid w:val="00ED6DA2"/>
    <w:rsid w:val="00EE07E1"/>
    <w:rsid w:val="00EE1A6F"/>
    <w:rsid w:val="00EE2001"/>
    <w:rsid w:val="00EE20DE"/>
    <w:rsid w:val="00EE2EEE"/>
    <w:rsid w:val="00EE5C11"/>
    <w:rsid w:val="00EF180B"/>
    <w:rsid w:val="00EF7AA2"/>
    <w:rsid w:val="00F04D6F"/>
    <w:rsid w:val="00F11BF5"/>
    <w:rsid w:val="00F21A92"/>
    <w:rsid w:val="00F2377B"/>
    <w:rsid w:val="00F248BC"/>
    <w:rsid w:val="00F24E2C"/>
    <w:rsid w:val="00F25213"/>
    <w:rsid w:val="00F2597B"/>
    <w:rsid w:val="00F3146D"/>
    <w:rsid w:val="00F314BE"/>
    <w:rsid w:val="00F32226"/>
    <w:rsid w:val="00F3486F"/>
    <w:rsid w:val="00F34A62"/>
    <w:rsid w:val="00F359A2"/>
    <w:rsid w:val="00F3711C"/>
    <w:rsid w:val="00F5155B"/>
    <w:rsid w:val="00F56F5B"/>
    <w:rsid w:val="00F71F1E"/>
    <w:rsid w:val="00F7378A"/>
    <w:rsid w:val="00F75D00"/>
    <w:rsid w:val="00F75D0F"/>
    <w:rsid w:val="00F767B6"/>
    <w:rsid w:val="00F77E96"/>
    <w:rsid w:val="00F80CBA"/>
    <w:rsid w:val="00F8295B"/>
    <w:rsid w:val="00F83AA0"/>
    <w:rsid w:val="00F857CE"/>
    <w:rsid w:val="00F859C0"/>
    <w:rsid w:val="00F931FA"/>
    <w:rsid w:val="00F95B74"/>
    <w:rsid w:val="00FA0B49"/>
    <w:rsid w:val="00FA1CFF"/>
    <w:rsid w:val="00FA3FA8"/>
    <w:rsid w:val="00FA4464"/>
    <w:rsid w:val="00FA72A4"/>
    <w:rsid w:val="00FB1D2B"/>
    <w:rsid w:val="00FB49B2"/>
    <w:rsid w:val="00FC0913"/>
    <w:rsid w:val="00FC2111"/>
    <w:rsid w:val="00FC3245"/>
    <w:rsid w:val="00FC74C4"/>
    <w:rsid w:val="00FD0F2C"/>
    <w:rsid w:val="00FD1135"/>
    <w:rsid w:val="00FD1613"/>
    <w:rsid w:val="00FD51CA"/>
    <w:rsid w:val="00FD6CAA"/>
    <w:rsid w:val="00FE4EFF"/>
    <w:rsid w:val="00FF061E"/>
    <w:rsid w:val="00FF1065"/>
    <w:rsid w:val="00FF1FC7"/>
    <w:rsid w:val="00FF7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D03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45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B4547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76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90E07"/>
    <w:pPr>
      <w:spacing w:before="26" w:after="26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4C06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6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783C48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783C4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03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2760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6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60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60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05F8E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B4547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76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90E07"/>
    <w:pPr>
      <w:spacing w:before="26" w:after="26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4C06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6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6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gu.kh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F8C10-4DCA-4D20-9FA8-FB6097DA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3449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</dc:creator>
  <cp:lastModifiedBy>Машбюро</cp:lastModifiedBy>
  <cp:revision>101</cp:revision>
  <cp:lastPrinted>2021-03-18T02:19:00Z</cp:lastPrinted>
  <dcterms:created xsi:type="dcterms:W3CDTF">2016-03-02T01:12:00Z</dcterms:created>
  <dcterms:modified xsi:type="dcterms:W3CDTF">2021-03-18T02:25:00Z</dcterms:modified>
</cp:coreProperties>
</file>