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2E" w:rsidRDefault="00ED0F2E" w:rsidP="00ED0F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D0F2E" w:rsidRDefault="00ED0F2E" w:rsidP="00ED0F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D0F2E" w:rsidRDefault="00ED0F2E" w:rsidP="00ED0F2E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ED0F2E" w:rsidRDefault="00ED0F2E" w:rsidP="00ED0F2E">
      <w:pPr>
        <w:jc w:val="center"/>
        <w:rPr>
          <w:sz w:val="28"/>
          <w:szCs w:val="28"/>
        </w:rPr>
      </w:pPr>
    </w:p>
    <w:p w:rsidR="00ED0F2E" w:rsidRDefault="00ED0F2E" w:rsidP="00ED0F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D0F2E" w:rsidRDefault="00ED0F2E" w:rsidP="00ED0F2E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D0F2E" w:rsidRDefault="00ED0F2E" w:rsidP="00ED0F2E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D0F2E" w:rsidRDefault="00ED0F2E" w:rsidP="00ED0F2E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08.04.2021  № 200</w:t>
      </w:r>
    </w:p>
    <w:p w:rsidR="00ED0F2E" w:rsidRDefault="00ED0F2E" w:rsidP="00ED0F2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473DBA" w:rsidRDefault="00473DBA" w:rsidP="00841471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473DBA" w:rsidRDefault="00473DBA" w:rsidP="00841471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473DBA" w:rsidRDefault="00473DBA" w:rsidP="00473DBA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памятной медали</w:t>
      </w:r>
      <w:r w:rsidR="00755EA4">
        <w:rPr>
          <w:sz w:val="28"/>
          <w:szCs w:val="28"/>
        </w:rPr>
        <w:t xml:space="preserve"> </w:t>
      </w:r>
      <w:r>
        <w:rPr>
          <w:sz w:val="28"/>
          <w:szCs w:val="28"/>
        </w:rPr>
        <w:t>«За отличные успехи в учении»</w:t>
      </w:r>
    </w:p>
    <w:p w:rsidR="00473DBA" w:rsidRDefault="00473DBA" w:rsidP="00841471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841471" w:rsidRPr="00F927B8" w:rsidRDefault="00D925EC" w:rsidP="00473DB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925EC">
        <w:rPr>
          <w:sz w:val="28"/>
          <w:szCs w:val="28"/>
        </w:rPr>
        <w:t>В целях поощрения и награждения выпускников 11 (12)-х классов общеобразовательных учреждений Верхнебуреинского муниципального района</w:t>
      </w:r>
      <w:r w:rsidR="0065112E">
        <w:rPr>
          <w:sz w:val="28"/>
          <w:szCs w:val="28"/>
        </w:rPr>
        <w:t xml:space="preserve"> Хабаровского края</w:t>
      </w:r>
      <w:r w:rsidRPr="00D925EC">
        <w:rPr>
          <w:sz w:val="28"/>
          <w:szCs w:val="28"/>
        </w:rPr>
        <w:t xml:space="preserve"> за отличную учебу, активное участие в олимпиадах, конкурсах, научных конференциях, систематизации форм </w:t>
      </w:r>
      <w:r w:rsidR="0065112E">
        <w:rPr>
          <w:sz w:val="28"/>
          <w:szCs w:val="28"/>
        </w:rPr>
        <w:t xml:space="preserve">и порядка </w:t>
      </w:r>
      <w:r w:rsidRPr="00D925EC">
        <w:rPr>
          <w:sz w:val="28"/>
          <w:szCs w:val="28"/>
        </w:rPr>
        <w:t>поощрения и награждения</w:t>
      </w:r>
      <w:r w:rsidR="003976E1" w:rsidRPr="00F927B8">
        <w:rPr>
          <w:sz w:val="28"/>
          <w:szCs w:val="28"/>
        </w:rPr>
        <w:t xml:space="preserve">, </w:t>
      </w:r>
      <w:r w:rsidR="00841471" w:rsidRPr="00F927B8">
        <w:rPr>
          <w:sz w:val="28"/>
          <w:szCs w:val="28"/>
        </w:rPr>
        <w:t>администрация Верхнебуреинского муниципального района Хабаровского края</w:t>
      </w:r>
    </w:p>
    <w:p w:rsidR="00B4547A" w:rsidRPr="00473DBA" w:rsidRDefault="00B4547A" w:rsidP="00473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3DB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925EC" w:rsidRPr="00473DBA" w:rsidRDefault="00D925EC" w:rsidP="00473DBA">
      <w:pPr>
        <w:ind w:firstLine="709"/>
        <w:jc w:val="both"/>
        <w:rPr>
          <w:sz w:val="28"/>
          <w:szCs w:val="28"/>
        </w:rPr>
      </w:pPr>
      <w:r w:rsidRPr="00473DBA">
        <w:rPr>
          <w:sz w:val="28"/>
          <w:szCs w:val="28"/>
        </w:rPr>
        <w:t xml:space="preserve">1. Учредить памятную медаль </w:t>
      </w:r>
      <w:r w:rsidR="00473DBA">
        <w:rPr>
          <w:sz w:val="28"/>
          <w:szCs w:val="28"/>
        </w:rPr>
        <w:t>«</w:t>
      </w:r>
      <w:r w:rsidRPr="00473DBA">
        <w:rPr>
          <w:sz w:val="28"/>
          <w:szCs w:val="28"/>
        </w:rPr>
        <w:t>За отличные успехи в учении</w:t>
      </w:r>
      <w:r w:rsidR="00473DBA">
        <w:rPr>
          <w:sz w:val="28"/>
          <w:szCs w:val="28"/>
        </w:rPr>
        <w:t>»</w:t>
      </w:r>
      <w:r w:rsidRPr="00473DBA">
        <w:rPr>
          <w:sz w:val="28"/>
          <w:szCs w:val="28"/>
        </w:rPr>
        <w:t>.</w:t>
      </w:r>
    </w:p>
    <w:p w:rsidR="00D925EC" w:rsidRPr="00473DBA" w:rsidRDefault="00D925EC" w:rsidP="00473DB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73DBA">
        <w:rPr>
          <w:spacing w:val="-26"/>
          <w:sz w:val="28"/>
          <w:szCs w:val="28"/>
        </w:rPr>
        <w:t>2.</w:t>
      </w:r>
      <w:r w:rsidRPr="00473DBA">
        <w:rPr>
          <w:sz w:val="28"/>
          <w:szCs w:val="28"/>
        </w:rPr>
        <w:t xml:space="preserve"> Утвердить прилагаемое </w:t>
      </w:r>
      <w:r w:rsidR="00473DBA">
        <w:rPr>
          <w:bCs/>
          <w:sz w:val="28"/>
          <w:szCs w:val="28"/>
        </w:rPr>
        <w:t>Положение о памятной медали «За </w:t>
      </w:r>
      <w:r w:rsidRPr="00473DBA">
        <w:rPr>
          <w:bCs/>
          <w:sz w:val="28"/>
          <w:szCs w:val="28"/>
        </w:rPr>
        <w:t>отличные успехи в учении</w:t>
      </w:r>
      <w:r w:rsidR="00473DBA">
        <w:rPr>
          <w:bCs/>
          <w:sz w:val="28"/>
          <w:szCs w:val="28"/>
        </w:rPr>
        <w:t>»</w:t>
      </w:r>
      <w:r w:rsidRPr="00473DBA">
        <w:rPr>
          <w:sz w:val="28"/>
          <w:szCs w:val="28"/>
        </w:rPr>
        <w:t>.</w:t>
      </w:r>
    </w:p>
    <w:p w:rsidR="00D925EC" w:rsidRPr="00473DBA" w:rsidRDefault="00D925EC" w:rsidP="00473DBA">
      <w:pPr>
        <w:ind w:firstLine="709"/>
        <w:jc w:val="both"/>
        <w:rPr>
          <w:sz w:val="28"/>
          <w:szCs w:val="28"/>
        </w:rPr>
      </w:pPr>
      <w:r w:rsidRPr="00473DBA">
        <w:rPr>
          <w:sz w:val="28"/>
          <w:szCs w:val="28"/>
        </w:rPr>
        <w:t xml:space="preserve">3. Возложить организацию работы по подготовке материалов, необходимых для награждения </w:t>
      </w:r>
      <w:r w:rsidR="00D26AD2" w:rsidRPr="00473DBA">
        <w:rPr>
          <w:sz w:val="28"/>
          <w:szCs w:val="28"/>
        </w:rPr>
        <w:t xml:space="preserve">памятной медалью </w:t>
      </w:r>
      <w:r w:rsidR="00473DBA">
        <w:rPr>
          <w:sz w:val="28"/>
          <w:szCs w:val="28"/>
        </w:rPr>
        <w:t>«</w:t>
      </w:r>
      <w:r w:rsidRPr="00473DBA">
        <w:rPr>
          <w:sz w:val="28"/>
          <w:szCs w:val="28"/>
        </w:rPr>
        <w:t>За отличные успехи в учении</w:t>
      </w:r>
      <w:r w:rsidR="00473DBA">
        <w:rPr>
          <w:sz w:val="28"/>
          <w:szCs w:val="28"/>
        </w:rPr>
        <w:t>»</w:t>
      </w:r>
      <w:r w:rsidRPr="00473DBA">
        <w:rPr>
          <w:sz w:val="28"/>
          <w:szCs w:val="28"/>
        </w:rPr>
        <w:t xml:space="preserve"> на управление образования администрации Верхнебуреинского муниципального района Хабаровского края.</w:t>
      </w:r>
    </w:p>
    <w:p w:rsidR="00D925EC" w:rsidRPr="00473DBA" w:rsidRDefault="00D925EC" w:rsidP="00473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DBA">
        <w:rPr>
          <w:sz w:val="28"/>
          <w:szCs w:val="28"/>
        </w:rPr>
        <w:t>4. Управлению образования</w:t>
      </w:r>
      <w:r w:rsidR="004E7FC7" w:rsidRPr="00473DBA">
        <w:rPr>
          <w:sz w:val="28"/>
          <w:szCs w:val="28"/>
        </w:rPr>
        <w:t xml:space="preserve"> администрации Верхнебуреинского муниципального района Хабаровского края </w:t>
      </w:r>
      <w:r w:rsidRPr="00473DBA">
        <w:rPr>
          <w:sz w:val="28"/>
          <w:szCs w:val="28"/>
        </w:rPr>
        <w:t>(Гермаш</w:t>
      </w:r>
      <w:r w:rsidR="00473DBA" w:rsidRPr="00473DBA">
        <w:rPr>
          <w:sz w:val="28"/>
          <w:szCs w:val="28"/>
        </w:rPr>
        <w:t xml:space="preserve"> Т.С.</w:t>
      </w:r>
      <w:r w:rsidRPr="00473DBA">
        <w:rPr>
          <w:sz w:val="28"/>
          <w:szCs w:val="28"/>
        </w:rPr>
        <w:t>)</w:t>
      </w:r>
      <w:r w:rsidR="004E7FC7" w:rsidRPr="00473DBA">
        <w:rPr>
          <w:sz w:val="28"/>
          <w:szCs w:val="28"/>
        </w:rPr>
        <w:t xml:space="preserve"> о</w:t>
      </w:r>
      <w:r w:rsidRPr="00473DBA">
        <w:rPr>
          <w:sz w:val="28"/>
          <w:szCs w:val="28"/>
        </w:rPr>
        <w:t xml:space="preserve">рганизовать работу по награждению </w:t>
      </w:r>
      <w:r w:rsidR="00D26AD2" w:rsidRPr="00473DBA">
        <w:rPr>
          <w:sz w:val="28"/>
          <w:szCs w:val="28"/>
        </w:rPr>
        <w:t xml:space="preserve">памятной медалью </w:t>
      </w:r>
      <w:r w:rsidR="00473DBA">
        <w:rPr>
          <w:sz w:val="28"/>
          <w:szCs w:val="28"/>
        </w:rPr>
        <w:t>«</w:t>
      </w:r>
      <w:r w:rsidRPr="00473DBA">
        <w:rPr>
          <w:sz w:val="28"/>
          <w:szCs w:val="28"/>
        </w:rPr>
        <w:t>За отличные успехи в учении</w:t>
      </w:r>
      <w:r w:rsidR="00473DBA">
        <w:rPr>
          <w:sz w:val="28"/>
          <w:szCs w:val="28"/>
        </w:rPr>
        <w:t>»</w:t>
      </w:r>
      <w:r w:rsidRPr="00473DBA">
        <w:rPr>
          <w:sz w:val="28"/>
          <w:szCs w:val="28"/>
        </w:rPr>
        <w:t xml:space="preserve"> выпускников 11 (12)-х классов общеобразовательных учреждений Верхнебуреинского муниципального района</w:t>
      </w:r>
      <w:r w:rsidR="00D26AD2" w:rsidRPr="00473DBA">
        <w:rPr>
          <w:sz w:val="28"/>
          <w:szCs w:val="28"/>
        </w:rPr>
        <w:t xml:space="preserve"> Хабаровского края</w:t>
      </w:r>
      <w:r w:rsidRPr="00473DBA">
        <w:rPr>
          <w:sz w:val="28"/>
          <w:szCs w:val="28"/>
        </w:rPr>
        <w:t xml:space="preserve"> в соответствии с </w:t>
      </w:r>
      <w:r w:rsidR="00D26AD2" w:rsidRPr="00473DBA">
        <w:rPr>
          <w:sz w:val="28"/>
          <w:szCs w:val="28"/>
        </w:rPr>
        <w:t>утвержденным Положением</w:t>
      </w:r>
      <w:r w:rsidRPr="00473DBA">
        <w:rPr>
          <w:sz w:val="28"/>
          <w:szCs w:val="28"/>
        </w:rPr>
        <w:t>.</w:t>
      </w:r>
    </w:p>
    <w:p w:rsidR="00EC3077" w:rsidRPr="00473DBA" w:rsidRDefault="004E7FC7" w:rsidP="00473DBA">
      <w:pPr>
        <w:ind w:firstLine="709"/>
        <w:jc w:val="both"/>
        <w:rPr>
          <w:sz w:val="28"/>
          <w:szCs w:val="28"/>
        </w:rPr>
      </w:pPr>
      <w:r w:rsidRPr="00473DBA">
        <w:rPr>
          <w:sz w:val="28"/>
          <w:szCs w:val="28"/>
        </w:rPr>
        <w:t>5</w:t>
      </w:r>
      <w:r w:rsidR="00EC3077" w:rsidRPr="00473DBA">
        <w:rPr>
          <w:sz w:val="28"/>
          <w:szCs w:val="28"/>
        </w:rPr>
        <w:t>. Признать утратившим силу постановление администрации Верхнебуреинского муниципальн</w:t>
      </w:r>
      <w:r w:rsidR="00473DBA">
        <w:rPr>
          <w:sz w:val="28"/>
          <w:szCs w:val="28"/>
        </w:rPr>
        <w:t>ого района Хабаровского края от </w:t>
      </w:r>
      <w:r w:rsidRPr="00473DBA">
        <w:rPr>
          <w:sz w:val="28"/>
          <w:szCs w:val="28"/>
        </w:rPr>
        <w:t>14</w:t>
      </w:r>
      <w:r w:rsidR="00F41FA1" w:rsidRPr="00473DBA">
        <w:rPr>
          <w:sz w:val="28"/>
          <w:szCs w:val="28"/>
        </w:rPr>
        <w:t>.0</w:t>
      </w:r>
      <w:r w:rsidRPr="00473DBA">
        <w:rPr>
          <w:sz w:val="28"/>
          <w:szCs w:val="28"/>
        </w:rPr>
        <w:t>5</w:t>
      </w:r>
      <w:r w:rsidR="00F41FA1" w:rsidRPr="00473DBA">
        <w:rPr>
          <w:sz w:val="28"/>
          <w:szCs w:val="28"/>
        </w:rPr>
        <w:t>.20</w:t>
      </w:r>
      <w:r w:rsidRPr="00473DBA">
        <w:rPr>
          <w:sz w:val="28"/>
          <w:szCs w:val="28"/>
        </w:rPr>
        <w:t>19</w:t>
      </w:r>
      <w:r w:rsidR="00EC3077" w:rsidRPr="00473DBA">
        <w:rPr>
          <w:sz w:val="28"/>
          <w:szCs w:val="28"/>
        </w:rPr>
        <w:t xml:space="preserve"> № </w:t>
      </w:r>
      <w:r w:rsidRPr="00473DBA">
        <w:rPr>
          <w:sz w:val="28"/>
          <w:szCs w:val="28"/>
        </w:rPr>
        <w:t>256</w:t>
      </w:r>
      <w:r w:rsidR="00EC3077" w:rsidRPr="00473DBA">
        <w:rPr>
          <w:sz w:val="28"/>
          <w:szCs w:val="28"/>
        </w:rPr>
        <w:t xml:space="preserve"> "</w:t>
      </w:r>
      <w:r w:rsidRPr="00473DBA">
        <w:rPr>
          <w:sz w:val="28"/>
          <w:szCs w:val="28"/>
        </w:rPr>
        <w:t>О формах поощрения администрации Верхнебуреинского муниципального района выпускников 11 (12)-х классов общеобразовательных учреждений района</w:t>
      </w:r>
      <w:r w:rsidR="00EC3077" w:rsidRPr="00473DBA">
        <w:rPr>
          <w:sz w:val="28"/>
          <w:szCs w:val="28"/>
        </w:rPr>
        <w:t>".</w:t>
      </w:r>
    </w:p>
    <w:p w:rsidR="00EC3077" w:rsidRPr="00473DBA" w:rsidRDefault="004E7FC7" w:rsidP="00473D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 w:rsidRPr="00473DBA">
        <w:rPr>
          <w:sz w:val="28"/>
          <w:szCs w:val="28"/>
        </w:rPr>
        <w:t>6</w:t>
      </w:r>
      <w:r w:rsidR="00EC3077" w:rsidRPr="00473DBA">
        <w:rPr>
          <w:sz w:val="28"/>
          <w:szCs w:val="28"/>
        </w:rPr>
        <w:t xml:space="preserve">. </w:t>
      </w:r>
      <w:proofErr w:type="gramStart"/>
      <w:r w:rsidR="00EC3077" w:rsidRPr="00473DBA">
        <w:rPr>
          <w:sz w:val="28"/>
          <w:szCs w:val="28"/>
        </w:rPr>
        <w:t>Контроль за</w:t>
      </w:r>
      <w:proofErr w:type="gramEnd"/>
      <w:r w:rsidR="00EC3077" w:rsidRPr="00473DBA">
        <w:rPr>
          <w:sz w:val="28"/>
          <w:szCs w:val="28"/>
        </w:rPr>
        <w:t xml:space="preserve"> исполнением настоящего постановления возложить на руководителя управления образования (заместителя главы </w:t>
      </w:r>
      <w:r w:rsidR="00094415" w:rsidRPr="00473DBA">
        <w:rPr>
          <w:sz w:val="28"/>
          <w:szCs w:val="28"/>
        </w:rPr>
        <w:t xml:space="preserve">администрации </w:t>
      </w:r>
      <w:r w:rsidR="00EC3077" w:rsidRPr="00473DBA">
        <w:rPr>
          <w:sz w:val="28"/>
          <w:szCs w:val="28"/>
        </w:rPr>
        <w:t xml:space="preserve">района) </w:t>
      </w:r>
      <w:r w:rsidR="00473DBA">
        <w:rPr>
          <w:sz w:val="28"/>
          <w:szCs w:val="28"/>
        </w:rPr>
        <w:t xml:space="preserve">Гермаш </w:t>
      </w:r>
      <w:r w:rsidR="00473DBA" w:rsidRPr="00473DBA">
        <w:rPr>
          <w:sz w:val="28"/>
          <w:szCs w:val="28"/>
        </w:rPr>
        <w:t>Т.С.</w:t>
      </w:r>
    </w:p>
    <w:p w:rsidR="00EC3077" w:rsidRPr="00473DBA" w:rsidRDefault="004E7FC7" w:rsidP="00473DB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73DBA">
        <w:rPr>
          <w:spacing w:val="-20"/>
          <w:sz w:val="28"/>
          <w:szCs w:val="28"/>
        </w:rPr>
        <w:t>7</w:t>
      </w:r>
      <w:r w:rsidR="00EC3077" w:rsidRPr="00473DBA">
        <w:rPr>
          <w:spacing w:val="-20"/>
          <w:sz w:val="28"/>
          <w:szCs w:val="28"/>
        </w:rPr>
        <w:t xml:space="preserve">. </w:t>
      </w:r>
      <w:r w:rsidR="00EC3077" w:rsidRPr="00473DBA">
        <w:rPr>
          <w:sz w:val="28"/>
          <w:szCs w:val="28"/>
        </w:rPr>
        <w:t xml:space="preserve">Настоящее постановление вступает в силу </w:t>
      </w:r>
      <w:r w:rsidR="00473DBA">
        <w:rPr>
          <w:sz w:val="28"/>
          <w:szCs w:val="28"/>
        </w:rPr>
        <w:t>после</w:t>
      </w:r>
      <w:r w:rsidR="00EC3077" w:rsidRPr="00473DBA">
        <w:rPr>
          <w:sz w:val="28"/>
          <w:szCs w:val="28"/>
        </w:rPr>
        <w:t xml:space="preserve"> его официального опубликования (обнародования).</w:t>
      </w:r>
    </w:p>
    <w:p w:rsidR="00EC3077" w:rsidRDefault="00EC3077" w:rsidP="002E6A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5EA4" w:rsidRDefault="00755EA4" w:rsidP="002E6A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5EA4" w:rsidRDefault="00755EA4" w:rsidP="002E6A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3156" w:rsidRDefault="00EC3077" w:rsidP="00755EA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3DBA">
        <w:rPr>
          <w:rFonts w:ascii="Times New Roman" w:hAnsi="Times New Roman" w:cs="Times New Roman"/>
          <w:sz w:val="28"/>
          <w:szCs w:val="28"/>
        </w:rPr>
        <w:lastRenderedPageBreak/>
        <w:t>Глава ра</w:t>
      </w:r>
      <w:r w:rsidR="00755EA4">
        <w:rPr>
          <w:rFonts w:ascii="Times New Roman" w:hAnsi="Times New Roman" w:cs="Times New Roman"/>
          <w:sz w:val="28"/>
          <w:szCs w:val="28"/>
        </w:rPr>
        <w:t xml:space="preserve">йона                           </w:t>
      </w:r>
      <w:r w:rsidRPr="00473D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А.М. Маслов</w:t>
      </w:r>
    </w:p>
    <w:p w:rsidR="00773156" w:rsidRDefault="00773156" w:rsidP="00755EA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773156" w:rsidSect="00773156">
          <w:headerReference w:type="default" r:id="rId8"/>
          <w:pgSz w:w="11905" w:h="16838"/>
          <w:pgMar w:top="1276" w:right="565" w:bottom="568" w:left="2127" w:header="568" w:footer="0" w:gutter="0"/>
          <w:cols w:space="720"/>
          <w:noEndnote/>
          <w:titlePg/>
          <w:docGrid w:linePitch="326"/>
        </w:sectPr>
      </w:pPr>
    </w:p>
    <w:p w:rsidR="006C0ECC" w:rsidRPr="00F927B8" w:rsidRDefault="006C0ECC" w:rsidP="00755EA4">
      <w:pPr>
        <w:widowControl w:val="0"/>
        <w:shd w:val="clear" w:color="auto" w:fill="FFFFFF"/>
        <w:spacing w:line="240" w:lineRule="exact"/>
        <w:ind w:left="5580"/>
        <w:jc w:val="right"/>
        <w:rPr>
          <w:color w:val="000000" w:themeColor="text1"/>
          <w:sz w:val="28"/>
          <w:szCs w:val="28"/>
        </w:rPr>
      </w:pPr>
      <w:r w:rsidRPr="00F927B8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6C0ECC" w:rsidRPr="00F927B8" w:rsidRDefault="006C0ECC" w:rsidP="00755EA4">
      <w:pPr>
        <w:widowControl w:val="0"/>
        <w:shd w:val="clear" w:color="auto" w:fill="FFFFFF"/>
        <w:spacing w:line="240" w:lineRule="exact"/>
        <w:ind w:left="5580"/>
        <w:jc w:val="right"/>
        <w:rPr>
          <w:color w:val="000000" w:themeColor="text1"/>
          <w:sz w:val="28"/>
          <w:szCs w:val="28"/>
        </w:rPr>
      </w:pPr>
    </w:p>
    <w:p w:rsidR="006C0ECC" w:rsidRPr="00F927B8" w:rsidRDefault="006C0ECC" w:rsidP="00755EA4">
      <w:pPr>
        <w:widowControl w:val="0"/>
        <w:shd w:val="clear" w:color="auto" w:fill="FFFFFF"/>
        <w:spacing w:line="240" w:lineRule="exact"/>
        <w:ind w:left="5580"/>
        <w:jc w:val="right"/>
        <w:rPr>
          <w:color w:val="000000" w:themeColor="text1"/>
          <w:sz w:val="28"/>
          <w:szCs w:val="28"/>
        </w:rPr>
      </w:pPr>
      <w:r w:rsidRPr="00F927B8">
        <w:rPr>
          <w:color w:val="000000" w:themeColor="text1"/>
          <w:sz w:val="28"/>
          <w:szCs w:val="28"/>
        </w:rPr>
        <w:t>УТВЕРЖДЕН</w:t>
      </w:r>
      <w:r w:rsidR="00D520F1" w:rsidRPr="00F927B8">
        <w:rPr>
          <w:color w:val="000000" w:themeColor="text1"/>
          <w:sz w:val="28"/>
          <w:szCs w:val="28"/>
        </w:rPr>
        <w:t>О</w:t>
      </w:r>
    </w:p>
    <w:p w:rsidR="006C0ECC" w:rsidRPr="00F927B8" w:rsidRDefault="006C0ECC" w:rsidP="00755EA4">
      <w:pPr>
        <w:widowControl w:val="0"/>
        <w:shd w:val="clear" w:color="auto" w:fill="FFFFFF"/>
        <w:spacing w:line="240" w:lineRule="exact"/>
        <w:ind w:left="5580"/>
        <w:jc w:val="right"/>
        <w:rPr>
          <w:color w:val="000000" w:themeColor="text1"/>
          <w:sz w:val="28"/>
          <w:szCs w:val="28"/>
        </w:rPr>
      </w:pPr>
      <w:r w:rsidRPr="00F927B8">
        <w:rPr>
          <w:color w:val="000000" w:themeColor="text1"/>
          <w:sz w:val="28"/>
          <w:szCs w:val="28"/>
        </w:rPr>
        <w:t xml:space="preserve">постановлением </w:t>
      </w:r>
    </w:p>
    <w:p w:rsidR="006C0ECC" w:rsidRPr="00F927B8" w:rsidRDefault="006C0ECC" w:rsidP="00755EA4">
      <w:pPr>
        <w:widowControl w:val="0"/>
        <w:shd w:val="clear" w:color="auto" w:fill="FFFFFF"/>
        <w:spacing w:line="240" w:lineRule="exact"/>
        <w:ind w:left="5580"/>
        <w:jc w:val="right"/>
        <w:rPr>
          <w:color w:val="000000" w:themeColor="text1"/>
          <w:sz w:val="28"/>
          <w:szCs w:val="28"/>
        </w:rPr>
      </w:pPr>
      <w:r w:rsidRPr="00F927B8">
        <w:rPr>
          <w:color w:val="000000" w:themeColor="text1"/>
          <w:sz w:val="28"/>
          <w:szCs w:val="28"/>
        </w:rPr>
        <w:t>администрации района</w:t>
      </w:r>
    </w:p>
    <w:p w:rsidR="006C0ECC" w:rsidRPr="00F927B8" w:rsidRDefault="00755EA4" w:rsidP="00755EA4">
      <w:pPr>
        <w:widowControl w:val="0"/>
        <w:shd w:val="clear" w:color="auto" w:fill="FFFFFF"/>
        <w:spacing w:line="240" w:lineRule="exact"/>
        <w:ind w:left="558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451F80">
        <w:rPr>
          <w:color w:val="000000" w:themeColor="text1"/>
          <w:sz w:val="28"/>
          <w:szCs w:val="28"/>
        </w:rPr>
        <w:t>08.04.2021</w:t>
      </w:r>
      <w:r>
        <w:rPr>
          <w:color w:val="000000" w:themeColor="text1"/>
          <w:sz w:val="28"/>
          <w:szCs w:val="28"/>
        </w:rPr>
        <w:t xml:space="preserve"> №</w:t>
      </w:r>
      <w:r w:rsidR="00451F80">
        <w:rPr>
          <w:color w:val="000000" w:themeColor="text1"/>
          <w:sz w:val="28"/>
          <w:szCs w:val="28"/>
        </w:rPr>
        <w:t xml:space="preserve"> 200</w:t>
      </w:r>
    </w:p>
    <w:p w:rsidR="00B4547A" w:rsidRPr="00F927B8" w:rsidRDefault="00B4547A" w:rsidP="00755EA4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0ECC" w:rsidRPr="00F927B8" w:rsidRDefault="006C0ECC" w:rsidP="00222C1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</w:p>
    <w:p w:rsidR="0001458A" w:rsidRPr="00755EA4" w:rsidRDefault="0001458A" w:rsidP="0001458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5EA4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</w:p>
    <w:p w:rsidR="006C0ECC" w:rsidRPr="00755EA4" w:rsidRDefault="004A6B03" w:rsidP="007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5EA4">
        <w:rPr>
          <w:rFonts w:ascii="Times New Roman" w:hAnsi="Times New Roman" w:cs="Times New Roman"/>
          <w:bCs/>
          <w:sz w:val="28"/>
          <w:szCs w:val="28"/>
        </w:rPr>
        <w:t xml:space="preserve">о памятной медали </w:t>
      </w:r>
      <w:r w:rsidR="00773156">
        <w:rPr>
          <w:rFonts w:ascii="Times New Roman" w:hAnsi="Times New Roman" w:cs="Times New Roman"/>
          <w:sz w:val="28"/>
          <w:szCs w:val="28"/>
        </w:rPr>
        <w:t>«За отличные успехи в учении»</w:t>
      </w:r>
    </w:p>
    <w:p w:rsidR="00422137" w:rsidRPr="00422137" w:rsidRDefault="00422137" w:rsidP="00755EA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37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422137" w:rsidRPr="00422137" w:rsidRDefault="00422137" w:rsidP="00755EA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37">
        <w:rPr>
          <w:rFonts w:ascii="Times New Roman" w:hAnsi="Times New Roman" w:cs="Times New Roman"/>
          <w:sz w:val="28"/>
          <w:szCs w:val="28"/>
        </w:rPr>
        <w:t xml:space="preserve">1.1. Настоящее Положение о памятной медали </w:t>
      </w:r>
      <w:r w:rsidR="00773156">
        <w:rPr>
          <w:rFonts w:ascii="Times New Roman" w:hAnsi="Times New Roman" w:cs="Times New Roman"/>
          <w:sz w:val="28"/>
          <w:szCs w:val="28"/>
        </w:rPr>
        <w:t>«За отличные успехи в учении»</w:t>
      </w:r>
      <w:r w:rsidRPr="00422137">
        <w:rPr>
          <w:rFonts w:ascii="Times New Roman" w:hAnsi="Times New Roman" w:cs="Times New Roman"/>
          <w:sz w:val="28"/>
          <w:szCs w:val="28"/>
        </w:rPr>
        <w:t xml:space="preserve"> (далее - Положение) устанавливает основания для награждения памятной медалью </w:t>
      </w:r>
      <w:r w:rsidR="003A6E3E">
        <w:rPr>
          <w:rFonts w:ascii="Times New Roman" w:hAnsi="Times New Roman" w:cs="Times New Roman"/>
          <w:sz w:val="28"/>
          <w:szCs w:val="28"/>
        </w:rPr>
        <w:t>«За отличные успехи в учении»</w:t>
      </w:r>
      <w:r w:rsidR="003A6E3E" w:rsidRPr="00422137">
        <w:rPr>
          <w:rFonts w:ascii="Times New Roman" w:hAnsi="Times New Roman" w:cs="Times New Roman"/>
          <w:sz w:val="28"/>
          <w:szCs w:val="28"/>
        </w:rPr>
        <w:t xml:space="preserve"> </w:t>
      </w:r>
      <w:r w:rsidRPr="00422137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22137">
        <w:rPr>
          <w:rFonts w:ascii="Times New Roman" w:hAnsi="Times New Roman" w:cs="Times New Roman"/>
          <w:sz w:val="28"/>
          <w:szCs w:val="28"/>
        </w:rPr>
        <w:t>едаль) и статус лиц, удостоенных этой награды.</w:t>
      </w:r>
    </w:p>
    <w:p w:rsidR="004A6B03" w:rsidRDefault="00422137" w:rsidP="00755EA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E2">
        <w:rPr>
          <w:rFonts w:ascii="Times New Roman" w:hAnsi="Times New Roman" w:cs="Times New Roman"/>
          <w:sz w:val="28"/>
          <w:szCs w:val="28"/>
        </w:rPr>
        <w:t xml:space="preserve">1.2. </w:t>
      </w:r>
      <w:r w:rsidR="004A6B03" w:rsidRPr="003057E2">
        <w:rPr>
          <w:rFonts w:ascii="Times New Roman" w:hAnsi="Times New Roman" w:cs="Times New Roman"/>
          <w:sz w:val="28"/>
          <w:szCs w:val="28"/>
        </w:rPr>
        <w:t>Медаль является формой поощрения выпускников 11 (12)-х классов общеобразовательных учреждений Верхнебуреинского муниципального района Хабаровского края, показавших отличные успехи в обучении, высокие результаты в олимпиадах, конкурсах</w:t>
      </w:r>
      <w:r w:rsidR="003057E2" w:rsidRPr="003057E2">
        <w:rPr>
          <w:rFonts w:ascii="Times New Roman" w:hAnsi="Times New Roman" w:cs="Times New Roman"/>
          <w:sz w:val="28"/>
          <w:szCs w:val="28"/>
        </w:rPr>
        <w:t>, спортивных соревнованиях и иных мероприятиях муниципального, краевого и всероссийского уровней</w:t>
      </w:r>
      <w:r w:rsidR="004A6B03" w:rsidRPr="00305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307" w:rsidRDefault="009D2307" w:rsidP="00755EA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Образец и описание Медали предусмотрены приложениями 1 и 2 к настоящему Положению.</w:t>
      </w:r>
    </w:p>
    <w:p w:rsidR="009D2307" w:rsidRPr="009D2307" w:rsidRDefault="009D2307" w:rsidP="00755EA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307">
        <w:rPr>
          <w:rFonts w:ascii="Times New Roman" w:hAnsi="Times New Roman" w:cs="Times New Roman"/>
          <w:sz w:val="28"/>
          <w:szCs w:val="28"/>
        </w:rPr>
        <w:t xml:space="preserve">2. Основания и порядок представления к награждению памятной медалью </w:t>
      </w:r>
      <w:r w:rsidR="00773156">
        <w:rPr>
          <w:rFonts w:ascii="Times New Roman" w:hAnsi="Times New Roman" w:cs="Times New Roman"/>
          <w:sz w:val="28"/>
          <w:szCs w:val="28"/>
        </w:rPr>
        <w:t>«За отличные успехи в учении»</w:t>
      </w:r>
      <w:r w:rsidRPr="009D2307">
        <w:rPr>
          <w:rFonts w:ascii="Times New Roman" w:hAnsi="Times New Roman" w:cs="Times New Roman"/>
          <w:sz w:val="28"/>
          <w:szCs w:val="28"/>
        </w:rPr>
        <w:t>.</w:t>
      </w:r>
    </w:p>
    <w:p w:rsidR="004A6B03" w:rsidRPr="007533DC" w:rsidRDefault="007533DC" w:rsidP="00773156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3D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4A6B03" w:rsidRPr="007533DC">
        <w:rPr>
          <w:rFonts w:ascii="Times New Roman" w:hAnsi="Times New Roman" w:cs="Times New Roman"/>
          <w:sz w:val="28"/>
          <w:szCs w:val="28"/>
        </w:rPr>
        <w:t>Медалью награждаются выпускники 11 (12)-х классов общеобразовательных учреждений</w:t>
      </w:r>
      <w:r w:rsidRPr="007533DC">
        <w:rPr>
          <w:rFonts w:ascii="Times New Roman" w:hAnsi="Times New Roman" w:cs="Times New Roman"/>
          <w:sz w:val="28"/>
          <w:szCs w:val="28"/>
        </w:rPr>
        <w:t xml:space="preserve"> В</w:t>
      </w:r>
      <w:r w:rsidR="004A6B03" w:rsidRPr="007533DC">
        <w:rPr>
          <w:rFonts w:ascii="Times New Roman" w:hAnsi="Times New Roman" w:cs="Times New Roman"/>
          <w:sz w:val="28"/>
          <w:szCs w:val="28"/>
        </w:rPr>
        <w:t>ерхнебуреинского муниципального района</w:t>
      </w:r>
      <w:r w:rsidRPr="007533D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4A6B03" w:rsidRPr="007533DC">
        <w:rPr>
          <w:rFonts w:ascii="Times New Roman" w:hAnsi="Times New Roman" w:cs="Times New Roman"/>
          <w:sz w:val="28"/>
          <w:szCs w:val="28"/>
        </w:rPr>
        <w:t xml:space="preserve">, имеющих государственную аккредитацию (далее - выпускники), завершившие освоение образовательных программ среднего общего образования, успешно прошедшие государственную итоговую аттестацию в основные сроки, имеющие итоговые отметки успеваемости </w:t>
      </w:r>
      <w:r w:rsidRPr="007533DC">
        <w:rPr>
          <w:rFonts w:ascii="Times New Roman" w:hAnsi="Times New Roman" w:cs="Times New Roman"/>
          <w:sz w:val="28"/>
          <w:szCs w:val="28"/>
        </w:rPr>
        <w:t>"</w:t>
      </w:r>
      <w:r w:rsidR="004A6B03" w:rsidRPr="007533DC">
        <w:rPr>
          <w:rFonts w:ascii="Times New Roman" w:hAnsi="Times New Roman" w:cs="Times New Roman"/>
          <w:sz w:val="28"/>
          <w:szCs w:val="28"/>
        </w:rPr>
        <w:t>отлично</w:t>
      </w:r>
      <w:r w:rsidRPr="007533DC">
        <w:rPr>
          <w:rFonts w:ascii="Times New Roman" w:hAnsi="Times New Roman" w:cs="Times New Roman"/>
          <w:sz w:val="28"/>
          <w:szCs w:val="28"/>
        </w:rPr>
        <w:t>"</w:t>
      </w:r>
      <w:r w:rsidR="004A6B03" w:rsidRPr="007533DC">
        <w:rPr>
          <w:rFonts w:ascii="Times New Roman" w:hAnsi="Times New Roman" w:cs="Times New Roman"/>
          <w:sz w:val="28"/>
          <w:szCs w:val="28"/>
        </w:rPr>
        <w:t xml:space="preserve"> и не более </w:t>
      </w:r>
      <w:r w:rsidRPr="007533DC">
        <w:rPr>
          <w:rFonts w:ascii="Times New Roman" w:hAnsi="Times New Roman" w:cs="Times New Roman"/>
          <w:sz w:val="28"/>
          <w:szCs w:val="28"/>
        </w:rPr>
        <w:t>одной</w:t>
      </w:r>
      <w:r w:rsidR="004A6B03" w:rsidRPr="007533DC">
        <w:rPr>
          <w:rFonts w:ascii="Times New Roman" w:hAnsi="Times New Roman" w:cs="Times New Roman"/>
          <w:sz w:val="28"/>
          <w:szCs w:val="28"/>
        </w:rPr>
        <w:t xml:space="preserve"> отмет</w:t>
      </w:r>
      <w:r w:rsidRPr="007533DC">
        <w:rPr>
          <w:rFonts w:ascii="Times New Roman" w:hAnsi="Times New Roman" w:cs="Times New Roman"/>
          <w:sz w:val="28"/>
          <w:szCs w:val="28"/>
        </w:rPr>
        <w:t>ки</w:t>
      </w:r>
      <w:r w:rsidR="004A6B03" w:rsidRPr="007533DC">
        <w:rPr>
          <w:rFonts w:ascii="Times New Roman" w:hAnsi="Times New Roman" w:cs="Times New Roman"/>
          <w:sz w:val="28"/>
          <w:szCs w:val="28"/>
        </w:rPr>
        <w:t xml:space="preserve"> </w:t>
      </w:r>
      <w:r w:rsidR="00773156">
        <w:rPr>
          <w:rFonts w:ascii="Times New Roman" w:hAnsi="Times New Roman" w:cs="Times New Roman"/>
          <w:sz w:val="28"/>
          <w:szCs w:val="28"/>
        </w:rPr>
        <w:t>«</w:t>
      </w:r>
      <w:r w:rsidR="004A6B03" w:rsidRPr="007533DC">
        <w:rPr>
          <w:rFonts w:ascii="Times New Roman" w:hAnsi="Times New Roman" w:cs="Times New Roman"/>
          <w:sz w:val="28"/>
          <w:szCs w:val="28"/>
        </w:rPr>
        <w:t>хорошо</w:t>
      </w:r>
      <w:r w:rsidR="00773156">
        <w:rPr>
          <w:rFonts w:ascii="Times New Roman" w:hAnsi="Times New Roman" w:cs="Times New Roman"/>
          <w:sz w:val="28"/>
          <w:szCs w:val="28"/>
        </w:rPr>
        <w:t xml:space="preserve">» </w:t>
      </w:r>
      <w:r w:rsidR="004A6B03" w:rsidRPr="007533DC">
        <w:rPr>
          <w:rFonts w:ascii="Times New Roman" w:hAnsi="Times New Roman" w:cs="Times New Roman"/>
          <w:sz w:val="28"/>
          <w:szCs w:val="28"/>
        </w:rPr>
        <w:t xml:space="preserve">по всем предметам учебного плана, изучавшимся на ступени среднего общего образования. </w:t>
      </w:r>
      <w:proofErr w:type="gramEnd"/>
    </w:p>
    <w:p w:rsidR="00F16A2B" w:rsidRPr="00EC767E" w:rsidRDefault="00FE7176" w:rsidP="00755EA4">
      <w:pPr>
        <w:pStyle w:val="dktexlef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767E">
        <w:rPr>
          <w:sz w:val="28"/>
          <w:szCs w:val="28"/>
        </w:rPr>
        <w:t xml:space="preserve">2.2. </w:t>
      </w:r>
      <w:r w:rsidR="00142730" w:rsidRPr="00EC767E">
        <w:rPr>
          <w:sz w:val="28"/>
          <w:szCs w:val="28"/>
        </w:rPr>
        <w:t>Ходатайство о награждении Медалью пре</w:t>
      </w:r>
      <w:r w:rsidR="00F16A2B" w:rsidRPr="00EC767E">
        <w:rPr>
          <w:sz w:val="28"/>
          <w:szCs w:val="28"/>
        </w:rPr>
        <w:t>дставляется руководителями общеобразовательных организаций Верхнебуреинского муниципального района Хабаровского края после согласования кандидатуры на заседании педагогического совета.</w:t>
      </w:r>
    </w:p>
    <w:p w:rsidR="00F16A2B" w:rsidRPr="00EC767E" w:rsidRDefault="00F16A2B" w:rsidP="00755EA4">
      <w:pPr>
        <w:pStyle w:val="dktexlef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767E">
        <w:rPr>
          <w:sz w:val="28"/>
          <w:szCs w:val="28"/>
        </w:rPr>
        <w:t xml:space="preserve">2.3. Ходатайство направляется на имя </w:t>
      </w:r>
      <w:r w:rsidR="004A6B03" w:rsidRPr="00EC767E">
        <w:rPr>
          <w:sz w:val="28"/>
          <w:szCs w:val="28"/>
        </w:rPr>
        <w:t>главы Верхнебуреинского муниципального района</w:t>
      </w:r>
      <w:r w:rsidR="00FE7176" w:rsidRPr="00EC767E">
        <w:rPr>
          <w:sz w:val="28"/>
          <w:szCs w:val="28"/>
        </w:rPr>
        <w:t xml:space="preserve"> Хабаровского края</w:t>
      </w:r>
      <w:r w:rsidRPr="00EC767E">
        <w:rPr>
          <w:sz w:val="28"/>
          <w:szCs w:val="28"/>
        </w:rPr>
        <w:t xml:space="preserve"> (далее - глава района), который передает наградные материалы для предварительного рассмотрения в комиссию по рассмотрению документов для награждения Медалью.</w:t>
      </w:r>
    </w:p>
    <w:p w:rsidR="00F16A2B" w:rsidRPr="00EC767E" w:rsidRDefault="00F16A2B" w:rsidP="00755EA4">
      <w:pPr>
        <w:pStyle w:val="dktexlef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767E">
        <w:rPr>
          <w:sz w:val="28"/>
          <w:szCs w:val="28"/>
        </w:rPr>
        <w:t>2.4. Ходатайства о награждении и наградные материалы необходимо предоставлять не позднее 15 июня текущего года (после получения результатов государственной итоговой аттестации).</w:t>
      </w:r>
    </w:p>
    <w:p w:rsidR="00F16A2B" w:rsidRPr="00EC767E" w:rsidRDefault="00F16A2B" w:rsidP="00755EA4">
      <w:pPr>
        <w:pStyle w:val="dktexlef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767E">
        <w:rPr>
          <w:sz w:val="28"/>
          <w:szCs w:val="28"/>
        </w:rPr>
        <w:t>2.5. К ходатайству прилагаются следующие документы:</w:t>
      </w:r>
    </w:p>
    <w:p w:rsidR="00F16A2B" w:rsidRPr="00EC767E" w:rsidRDefault="00443165" w:rsidP="00755EA4">
      <w:pPr>
        <w:pStyle w:val="dktexlef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6A2B" w:rsidRPr="00EC767E">
        <w:rPr>
          <w:sz w:val="28"/>
          <w:szCs w:val="28"/>
        </w:rPr>
        <w:t>выписка из протокола педагогического совета о выдвижении кандидата, подписанная руководителем организации</w:t>
      </w:r>
      <w:r>
        <w:rPr>
          <w:sz w:val="28"/>
          <w:szCs w:val="28"/>
        </w:rPr>
        <w:t>;</w:t>
      </w:r>
    </w:p>
    <w:p w:rsidR="00F16A2B" w:rsidRPr="00EC767E" w:rsidRDefault="00443165" w:rsidP="00755EA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EC767E" w:rsidRPr="00EC767E">
        <w:rPr>
          <w:bCs/>
          <w:sz w:val="28"/>
          <w:szCs w:val="28"/>
        </w:rPr>
        <w:t>п</w:t>
      </w:r>
      <w:r w:rsidR="00F16A2B" w:rsidRPr="00EC767E">
        <w:rPr>
          <w:bCs/>
          <w:sz w:val="28"/>
          <w:szCs w:val="28"/>
        </w:rPr>
        <w:t xml:space="preserve">редставление к награждению выпускников общеобразовательных учреждений Верхнебуреинского муниципального района </w:t>
      </w:r>
      <w:r w:rsidR="00A50062">
        <w:rPr>
          <w:bCs/>
          <w:sz w:val="28"/>
          <w:szCs w:val="28"/>
        </w:rPr>
        <w:t>памятной м</w:t>
      </w:r>
      <w:r w:rsidR="00F16A2B" w:rsidRPr="00EC767E">
        <w:rPr>
          <w:bCs/>
          <w:sz w:val="28"/>
          <w:szCs w:val="28"/>
        </w:rPr>
        <w:t xml:space="preserve">едалью </w:t>
      </w:r>
      <w:r w:rsidR="00773156">
        <w:rPr>
          <w:sz w:val="28"/>
          <w:szCs w:val="28"/>
        </w:rPr>
        <w:t>«За отличные успехи в учении»</w:t>
      </w:r>
      <w:r w:rsidR="00EC767E" w:rsidRPr="00EC767E">
        <w:rPr>
          <w:bCs/>
          <w:sz w:val="28"/>
          <w:szCs w:val="28"/>
        </w:rPr>
        <w:t xml:space="preserve">, оформленное в соответствии с приложением 3 к настоящему Положению, </w:t>
      </w:r>
      <w:r w:rsidR="00F16A2B" w:rsidRPr="00EC767E">
        <w:rPr>
          <w:sz w:val="28"/>
          <w:szCs w:val="28"/>
        </w:rPr>
        <w:t>с отражением результатов учебной и творческой деятельности</w:t>
      </w:r>
      <w:r w:rsidR="00EC767E" w:rsidRPr="00EC767E">
        <w:rPr>
          <w:sz w:val="28"/>
          <w:szCs w:val="28"/>
        </w:rPr>
        <w:t xml:space="preserve"> кандидата</w:t>
      </w:r>
      <w:r w:rsidR="00F16A2B" w:rsidRPr="00EC767E">
        <w:rPr>
          <w:sz w:val="28"/>
          <w:szCs w:val="28"/>
        </w:rPr>
        <w:t>, подробным изложением конкретных заслуг, достижений с приложением копий подтверждающих документов, заверенных в соответствии с установленными требованиями</w:t>
      </w:r>
      <w:r>
        <w:rPr>
          <w:sz w:val="28"/>
          <w:szCs w:val="28"/>
        </w:rPr>
        <w:t>;</w:t>
      </w:r>
    </w:p>
    <w:p w:rsidR="00443165" w:rsidRPr="00443165" w:rsidRDefault="00443165" w:rsidP="00755EA4">
      <w:pPr>
        <w:pStyle w:val="dktexlef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3165">
        <w:rPr>
          <w:sz w:val="28"/>
          <w:szCs w:val="28"/>
        </w:rPr>
        <w:t xml:space="preserve">ведомость </w:t>
      </w:r>
      <w:r w:rsidR="004A6B03" w:rsidRPr="00443165">
        <w:rPr>
          <w:sz w:val="28"/>
          <w:szCs w:val="28"/>
        </w:rPr>
        <w:t>итоговых отметок за курс среднего общего образования</w:t>
      </w:r>
      <w:r w:rsidRPr="00443165">
        <w:rPr>
          <w:sz w:val="28"/>
          <w:szCs w:val="28"/>
        </w:rPr>
        <w:t>, подписанная руководителей общеобразовательной организации;</w:t>
      </w:r>
    </w:p>
    <w:p w:rsidR="004A6B03" w:rsidRPr="00443165" w:rsidRDefault="00443165" w:rsidP="00755EA4">
      <w:pPr>
        <w:pStyle w:val="dktexlef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3165">
        <w:rPr>
          <w:sz w:val="28"/>
          <w:szCs w:val="28"/>
        </w:rPr>
        <w:t>выписка из протокола Государственной экзаменационной комиссии с результатами прохождения государственной итоговой аттестации</w:t>
      </w:r>
      <w:r w:rsidR="004A6B03" w:rsidRPr="00443165">
        <w:rPr>
          <w:sz w:val="28"/>
          <w:szCs w:val="28"/>
        </w:rPr>
        <w:t>.</w:t>
      </w:r>
    </w:p>
    <w:p w:rsidR="004A6B03" w:rsidRDefault="004E0605" w:rsidP="00755EA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00A">
        <w:rPr>
          <w:rFonts w:ascii="Times New Roman" w:hAnsi="Times New Roman" w:cs="Times New Roman"/>
          <w:sz w:val="28"/>
          <w:szCs w:val="28"/>
        </w:rPr>
        <w:t xml:space="preserve">2.6. </w:t>
      </w:r>
      <w:r w:rsidR="004A6B03" w:rsidRPr="00C1500A">
        <w:rPr>
          <w:rFonts w:ascii="Times New Roman" w:hAnsi="Times New Roman" w:cs="Times New Roman"/>
          <w:sz w:val="28"/>
          <w:szCs w:val="28"/>
        </w:rPr>
        <w:t xml:space="preserve">Решение о награждении выпускников </w:t>
      </w:r>
      <w:r w:rsidRPr="00C1500A">
        <w:rPr>
          <w:rFonts w:ascii="Times New Roman" w:hAnsi="Times New Roman" w:cs="Times New Roman"/>
          <w:sz w:val="28"/>
          <w:szCs w:val="28"/>
        </w:rPr>
        <w:t xml:space="preserve">памятной медалью </w:t>
      </w:r>
      <w:r w:rsidR="00773156">
        <w:rPr>
          <w:rFonts w:ascii="Times New Roman" w:hAnsi="Times New Roman" w:cs="Times New Roman"/>
          <w:sz w:val="28"/>
          <w:szCs w:val="28"/>
        </w:rPr>
        <w:t>«</w:t>
      </w:r>
      <w:r w:rsidR="003A6E3E">
        <w:rPr>
          <w:rFonts w:ascii="Times New Roman" w:hAnsi="Times New Roman" w:cs="Times New Roman"/>
          <w:sz w:val="28"/>
          <w:szCs w:val="28"/>
        </w:rPr>
        <w:t>За </w:t>
      </w:r>
      <w:r w:rsidR="00773156">
        <w:rPr>
          <w:rFonts w:ascii="Times New Roman" w:hAnsi="Times New Roman" w:cs="Times New Roman"/>
          <w:sz w:val="28"/>
          <w:szCs w:val="28"/>
        </w:rPr>
        <w:t>отличные успехи в учении»</w:t>
      </w:r>
      <w:r w:rsidR="004A6B03" w:rsidRPr="00C1500A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C1500A" w:rsidRPr="00C1500A">
        <w:rPr>
          <w:rFonts w:ascii="Times New Roman" w:hAnsi="Times New Roman" w:cs="Times New Roman"/>
          <w:sz w:val="28"/>
          <w:szCs w:val="28"/>
        </w:rPr>
        <w:t xml:space="preserve">комиссией по рассмотрению документов для награждения Медалью и </w:t>
      </w:r>
      <w:r w:rsidR="004A6B03" w:rsidRPr="00C1500A">
        <w:rPr>
          <w:rFonts w:ascii="Times New Roman" w:hAnsi="Times New Roman" w:cs="Times New Roman"/>
          <w:sz w:val="28"/>
          <w:szCs w:val="28"/>
        </w:rPr>
        <w:t>оформляется постановлением администрации Верхнебуреинского муниципального района</w:t>
      </w:r>
      <w:r w:rsidR="00C1500A" w:rsidRPr="00C1500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4A6B03" w:rsidRPr="00C1500A">
        <w:rPr>
          <w:rFonts w:ascii="Times New Roman" w:hAnsi="Times New Roman" w:cs="Times New Roman"/>
          <w:sz w:val="28"/>
          <w:szCs w:val="28"/>
        </w:rPr>
        <w:t>.</w:t>
      </w:r>
    </w:p>
    <w:p w:rsidR="00C1500A" w:rsidRPr="00CE2E7F" w:rsidRDefault="00C1500A" w:rsidP="00755EA4">
      <w:pPr>
        <w:pStyle w:val="dktexlef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2E7F">
        <w:rPr>
          <w:sz w:val="28"/>
          <w:szCs w:val="28"/>
        </w:rPr>
        <w:t>2.7. Решение о награждении выпускник</w:t>
      </w:r>
      <w:r w:rsidR="0065112E">
        <w:rPr>
          <w:sz w:val="28"/>
          <w:szCs w:val="28"/>
        </w:rPr>
        <w:t>ов</w:t>
      </w:r>
      <w:r w:rsidRPr="00CE2E7F">
        <w:rPr>
          <w:sz w:val="28"/>
          <w:szCs w:val="28"/>
        </w:rPr>
        <w:t xml:space="preserve"> Медалью публикуется в районной газете </w:t>
      </w:r>
      <w:r w:rsidR="00773156">
        <w:rPr>
          <w:sz w:val="28"/>
          <w:szCs w:val="28"/>
        </w:rPr>
        <w:t>«</w:t>
      </w:r>
      <w:r w:rsidRPr="00CE2E7F">
        <w:rPr>
          <w:sz w:val="28"/>
          <w:szCs w:val="28"/>
        </w:rPr>
        <w:t>Рабочее слово</w:t>
      </w:r>
      <w:r w:rsidR="00773156">
        <w:rPr>
          <w:sz w:val="28"/>
          <w:szCs w:val="28"/>
        </w:rPr>
        <w:t>»</w:t>
      </w:r>
      <w:r w:rsidRPr="00CE2E7F">
        <w:rPr>
          <w:sz w:val="28"/>
          <w:szCs w:val="28"/>
        </w:rPr>
        <w:t xml:space="preserve"> и размещается на официальных сайтах администрации Верхнебуреинского муниципального района - </w:t>
      </w:r>
      <w:hyperlink r:id="rId9" w:history="1">
        <w:r w:rsidR="00CE2E7F" w:rsidRPr="003A6E3E">
          <w:rPr>
            <w:rStyle w:val="a7"/>
            <w:color w:val="auto"/>
            <w:sz w:val="28"/>
            <w:szCs w:val="28"/>
          </w:rPr>
          <w:t>https://vbradm.khabkrai.ru/</w:t>
        </w:r>
      </w:hyperlink>
      <w:r w:rsidR="00CE2E7F" w:rsidRPr="003A6E3E">
        <w:rPr>
          <w:sz w:val="28"/>
          <w:szCs w:val="28"/>
        </w:rPr>
        <w:t>,</w:t>
      </w:r>
      <w:r w:rsidR="00CE2E7F" w:rsidRPr="00CE2E7F">
        <w:rPr>
          <w:sz w:val="28"/>
          <w:szCs w:val="28"/>
        </w:rPr>
        <w:t xml:space="preserve"> управления образования администрации Верхнебуреинского муниципального района Хабаровского края - </w:t>
      </w:r>
      <w:hyperlink r:id="rId10" w:history="1">
        <w:r w:rsidR="00CE2E7F" w:rsidRPr="003A6E3E">
          <w:rPr>
            <w:rStyle w:val="a7"/>
            <w:color w:val="auto"/>
            <w:sz w:val="28"/>
            <w:szCs w:val="28"/>
          </w:rPr>
          <w:t>http://otdchg.ucoz.ru/</w:t>
        </w:r>
      </w:hyperlink>
      <w:r w:rsidR="00CE2E7F" w:rsidRPr="00CE2E7F">
        <w:rPr>
          <w:sz w:val="28"/>
          <w:szCs w:val="28"/>
        </w:rPr>
        <w:t>.</w:t>
      </w:r>
    </w:p>
    <w:p w:rsidR="00166B1E" w:rsidRPr="00A35047" w:rsidRDefault="00166B1E" w:rsidP="00755EA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047">
        <w:rPr>
          <w:rFonts w:ascii="Times New Roman" w:hAnsi="Times New Roman" w:cs="Times New Roman"/>
          <w:sz w:val="28"/>
          <w:szCs w:val="28"/>
        </w:rPr>
        <w:t>2.8. Вручение Медали производится в торжественной обстановке главой района и приурочивается к торжественному собранию, посвященному выдаче аттестатов о среднем общем образовании.</w:t>
      </w:r>
    </w:p>
    <w:p w:rsidR="00166B1E" w:rsidRDefault="00166B1E" w:rsidP="00755EA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047">
        <w:rPr>
          <w:rFonts w:ascii="Times New Roman" w:hAnsi="Times New Roman" w:cs="Times New Roman"/>
          <w:sz w:val="28"/>
          <w:szCs w:val="28"/>
        </w:rPr>
        <w:t xml:space="preserve">Вместе с Медалью выпускнику вручается Почетная грамота главы района </w:t>
      </w:r>
      <w:r w:rsidR="00773156">
        <w:rPr>
          <w:rFonts w:ascii="Times New Roman" w:hAnsi="Times New Roman" w:cs="Times New Roman"/>
          <w:sz w:val="28"/>
          <w:szCs w:val="28"/>
        </w:rPr>
        <w:t>«</w:t>
      </w:r>
      <w:r w:rsidRPr="00A35047">
        <w:rPr>
          <w:rFonts w:ascii="Times New Roman" w:hAnsi="Times New Roman" w:cs="Times New Roman"/>
          <w:sz w:val="28"/>
          <w:szCs w:val="28"/>
        </w:rPr>
        <w:t>За отличную учебу, активное участие в олимпиадах, конкурсах, научных конференциях</w:t>
      </w:r>
      <w:r w:rsidR="00773156">
        <w:rPr>
          <w:rFonts w:ascii="Times New Roman" w:hAnsi="Times New Roman" w:cs="Times New Roman"/>
          <w:sz w:val="28"/>
          <w:szCs w:val="28"/>
        </w:rPr>
        <w:t>»</w:t>
      </w:r>
      <w:r w:rsidRPr="00A35047">
        <w:rPr>
          <w:rFonts w:ascii="Times New Roman" w:hAnsi="Times New Roman" w:cs="Times New Roman"/>
          <w:sz w:val="28"/>
          <w:szCs w:val="28"/>
        </w:rPr>
        <w:t xml:space="preserve"> и памятный подарок.</w:t>
      </w:r>
    </w:p>
    <w:p w:rsidR="00364824" w:rsidRPr="00C1500A" w:rsidRDefault="00364824" w:rsidP="00755EA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исключительных случаях вручение Медали может производиться по специальному поручению главы района иными должностными лицами.</w:t>
      </w:r>
    </w:p>
    <w:p w:rsidR="004A6B03" w:rsidRPr="00364824" w:rsidRDefault="00364824" w:rsidP="00755EA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24">
        <w:rPr>
          <w:rFonts w:ascii="Times New Roman" w:hAnsi="Times New Roman" w:cs="Times New Roman"/>
          <w:sz w:val="28"/>
          <w:szCs w:val="28"/>
        </w:rPr>
        <w:t xml:space="preserve">2.9. </w:t>
      </w:r>
      <w:r w:rsidR="004A6B03" w:rsidRPr="00364824">
        <w:rPr>
          <w:rFonts w:ascii="Times New Roman" w:hAnsi="Times New Roman" w:cs="Times New Roman"/>
          <w:sz w:val="28"/>
          <w:szCs w:val="28"/>
        </w:rPr>
        <w:t>Дубликат Медали в случае ее утери не выдается. В случае утраты Медали администрация Верхнебуреинского муниципального района</w:t>
      </w:r>
      <w:r w:rsidRPr="00364824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4A6B03" w:rsidRPr="00364824">
        <w:rPr>
          <w:rFonts w:ascii="Times New Roman" w:hAnsi="Times New Roman" w:cs="Times New Roman"/>
          <w:sz w:val="28"/>
          <w:szCs w:val="28"/>
        </w:rPr>
        <w:t xml:space="preserve"> выдает выписку из постановления о награждении, заверенную печатью администрации Верхнебуреинского муниципального района.</w:t>
      </w:r>
    </w:p>
    <w:p w:rsidR="00364824" w:rsidRPr="00B302E7" w:rsidRDefault="00364824" w:rsidP="00755EA4">
      <w:pPr>
        <w:pStyle w:val="dktexlef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02E7">
        <w:rPr>
          <w:sz w:val="28"/>
          <w:szCs w:val="28"/>
        </w:rPr>
        <w:t>2.10. Изготовление памятных медалей</w:t>
      </w:r>
      <w:r w:rsidR="00B302E7" w:rsidRPr="00B302E7">
        <w:rPr>
          <w:sz w:val="28"/>
          <w:szCs w:val="28"/>
        </w:rPr>
        <w:t>, учет награжденных, хранение наградных материалов, экземпляров медалей</w:t>
      </w:r>
      <w:r w:rsidRPr="00B302E7">
        <w:rPr>
          <w:sz w:val="28"/>
          <w:szCs w:val="28"/>
        </w:rPr>
        <w:t xml:space="preserve"> обеспечивается управлением образования администрации Верхнебуреинского муниципального района Хабаровского края за счет средств местного бюджета (бюджета Верхнебуреинского муниципального района Хабаровского края).</w:t>
      </w:r>
    </w:p>
    <w:p w:rsidR="00A50062" w:rsidRDefault="00A50062" w:rsidP="00755EA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062">
        <w:rPr>
          <w:rFonts w:ascii="Times New Roman" w:hAnsi="Times New Roman" w:cs="Times New Roman"/>
          <w:sz w:val="28"/>
          <w:szCs w:val="28"/>
        </w:rPr>
        <w:t xml:space="preserve">3. Наградная комиссия по рассмотрению документов на награждение </w:t>
      </w:r>
      <w:r w:rsidRPr="00A50062">
        <w:rPr>
          <w:rFonts w:ascii="Times New Roman" w:hAnsi="Times New Roman" w:cs="Times New Roman"/>
          <w:bCs/>
          <w:sz w:val="28"/>
          <w:szCs w:val="28"/>
        </w:rPr>
        <w:t xml:space="preserve">памятной медалью </w:t>
      </w:r>
      <w:r w:rsidR="00773156">
        <w:rPr>
          <w:rFonts w:ascii="Times New Roman" w:hAnsi="Times New Roman" w:cs="Times New Roman"/>
          <w:sz w:val="28"/>
          <w:szCs w:val="28"/>
        </w:rPr>
        <w:t>«За отличные успехи в учении»</w:t>
      </w:r>
    </w:p>
    <w:p w:rsidR="007E6107" w:rsidRDefault="007E6107" w:rsidP="00755EA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Организацию работы по награждению памятной медалью </w:t>
      </w:r>
      <w:r w:rsidR="00773156">
        <w:rPr>
          <w:rFonts w:ascii="Times New Roman" w:hAnsi="Times New Roman" w:cs="Times New Roman"/>
          <w:sz w:val="28"/>
          <w:szCs w:val="28"/>
        </w:rPr>
        <w:t>«</w:t>
      </w:r>
      <w:r w:rsidR="003A6E3E">
        <w:rPr>
          <w:rFonts w:ascii="Times New Roman" w:hAnsi="Times New Roman" w:cs="Times New Roman"/>
          <w:sz w:val="28"/>
          <w:szCs w:val="28"/>
        </w:rPr>
        <w:t>За </w:t>
      </w:r>
      <w:r w:rsidR="00773156">
        <w:rPr>
          <w:rFonts w:ascii="Times New Roman" w:hAnsi="Times New Roman" w:cs="Times New Roman"/>
          <w:sz w:val="28"/>
          <w:szCs w:val="28"/>
        </w:rPr>
        <w:t>отличные успехи в учении»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осуществляет специально созданная комиссия по рассмотрению документов для награждения (далее - комиссия).</w:t>
      </w:r>
    </w:p>
    <w:p w:rsidR="007E6107" w:rsidRDefault="007E6107" w:rsidP="00755EA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Состав комиссии ежегодно утверждается приказом управления образования администрации Верхнебуреинского муниципального района Хабаровского края.</w:t>
      </w:r>
    </w:p>
    <w:p w:rsidR="007E6107" w:rsidRDefault="007E6107" w:rsidP="00755EA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Комиссию возглавляет председатель комиссии.</w:t>
      </w:r>
    </w:p>
    <w:p w:rsidR="007E6107" w:rsidRDefault="007E6107" w:rsidP="00755EA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 состав комиссии входят представители управления образования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Верхнебуреинского муниципального района Хабаровского края, Районного информационно-методического центра, образовательных организаций.</w:t>
      </w:r>
    </w:p>
    <w:p w:rsidR="007E6107" w:rsidRDefault="007E6107" w:rsidP="00755EA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 Комиссия в своей работе руководствуется настоящим Положением.</w:t>
      </w:r>
    </w:p>
    <w:p w:rsidR="007E6107" w:rsidRDefault="007E6107" w:rsidP="00755EA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Заседания комиссии проводятся один раз </w:t>
      </w:r>
      <w:r w:rsidR="0065112E">
        <w:rPr>
          <w:rFonts w:ascii="Times New Roman" w:hAnsi="Times New Roman" w:cs="Times New Roman"/>
          <w:sz w:val="28"/>
          <w:szCs w:val="28"/>
        </w:rPr>
        <w:t xml:space="preserve">в год </w:t>
      </w:r>
      <w:r>
        <w:rPr>
          <w:rFonts w:ascii="Times New Roman" w:hAnsi="Times New Roman" w:cs="Times New Roman"/>
          <w:sz w:val="28"/>
          <w:szCs w:val="28"/>
        </w:rPr>
        <w:t>во второй декаде июня. При отсутствии предложений (документов)</w:t>
      </w:r>
      <w:r w:rsidR="00651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 могут не проводиться.</w:t>
      </w:r>
    </w:p>
    <w:p w:rsidR="007E6107" w:rsidRDefault="00424CA3" w:rsidP="00755EA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Комиссия правомочна принимать решения, если в заседании принимают участие более половины ее членов.</w:t>
      </w:r>
    </w:p>
    <w:p w:rsidR="00424CA3" w:rsidRDefault="00424CA3" w:rsidP="00755EA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Решение комиссии считается принятым, если за него проголосовало две трети присутствующих на заседании. Решение комиссии оформляется протоколом.</w:t>
      </w:r>
    </w:p>
    <w:p w:rsidR="007E6107" w:rsidRPr="00A50062" w:rsidRDefault="007E6107" w:rsidP="004A6B03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2E7" w:rsidRPr="00A50062" w:rsidRDefault="00B302E7" w:rsidP="004A6B03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02E7" w:rsidRDefault="00B302E7" w:rsidP="004A6B03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02E7" w:rsidRDefault="00B302E7" w:rsidP="004A6B03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02E7" w:rsidRDefault="00B302E7" w:rsidP="004A6B03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02E7" w:rsidRDefault="00B302E7" w:rsidP="004A6B03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02E7" w:rsidRDefault="00B302E7" w:rsidP="004A6B03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02E7" w:rsidRDefault="00B302E7" w:rsidP="004A6B03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02E7" w:rsidRDefault="00B302E7" w:rsidP="004A6B03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02E7" w:rsidRDefault="00B302E7" w:rsidP="004A6B03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02E7" w:rsidRDefault="00B302E7" w:rsidP="004A6B03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02E7" w:rsidRDefault="00B302E7" w:rsidP="004A6B03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2990" w:rsidRDefault="00B42990" w:rsidP="008253D9">
      <w:pPr>
        <w:ind w:left="3969"/>
        <w:jc w:val="both"/>
      </w:pPr>
    </w:p>
    <w:p w:rsidR="00B42990" w:rsidRDefault="00B42990" w:rsidP="008253D9">
      <w:pPr>
        <w:ind w:left="3969"/>
        <w:jc w:val="both"/>
      </w:pPr>
    </w:p>
    <w:p w:rsidR="00B42990" w:rsidRDefault="00B42990" w:rsidP="008253D9">
      <w:pPr>
        <w:ind w:left="3969"/>
        <w:jc w:val="both"/>
      </w:pPr>
    </w:p>
    <w:p w:rsidR="00B42990" w:rsidRDefault="00B42990" w:rsidP="008253D9">
      <w:pPr>
        <w:ind w:left="3969"/>
        <w:jc w:val="both"/>
      </w:pPr>
    </w:p>
    <w:p w:rsidR="00B42990" w:rsidRDefault="00B42990" w:rsidP="008253D9">
      <w:pPr>
        <w:ind w:left="3969"/>
        <w:jc w:val="both"/>
      </w:pPr>
    </w:p>
    <w:p w:rsidR="00B42990" w:rsidRDefault="00B42990" w:rsidP="008253D9">
      <w:pPr>
        <w:ind w:left="3969"/>
        <w:jc w:val="both"/>
      </w:pPr>
    </w:p>
    <w:p w:rsidR="00B42990" w:rsidRDefault="00B42990" w:rsidP="008253D9">
      <w:pPr>
        <w:ind w:left="3969"/>
        <w:jc w:val="both"/>
      </w:pPr>
    </w:p>
    <w:p w:rsidR="00B42990" w:rsidRDefault="00B42990" w:rsidP="008253D9">
      <w:pPr>
        <w:ind w:left="3969"/>
        <w:jc w:val="both"/>
      </w:pPr>
    </w:p>
    <w:p w:rsidR="00B42990" w:rsidRDefault="00B42990" w:rsidP="008253D9">
      <w:pPr>
        <w:ind w:left="3969"/>
        <w:jc w:val="both"/>
      </w:pPr>
    </w:p>
    <w:p w:rsidR="00B42990" w:rsidRDefault="00B42990" w:rsidP="008253D9">
      <w:pPr>
        <w:ind w:left="3969"/>
        <w:jc w:val="both"/>
      </w:pPr>
    </w:p>
    <w:p w:rsidR="00B42990" w:rsidRDefault="00B42990" w:rsidP="008253D9">
      <w:pPr>
        <w:ind w:left="3969"/>
        <w:jc w:val="both"/>
      </w:pPr>
    </w:p>
    <w:p w:rsidR="00B42990" w:rsidRDefault="00B42990" w:rsidP="008253D9">
      <w:pPr>
        <w:ind w:left="3969"/>
        <w:jc w:val="both"/>
      </w:pPr>
    </w:p>
    <w:p w:rsidR="00B42990" w:rsidRDefault="00B42990" w:rsidP="008253D9">
      <w:pPr>
        <w:ind w:left="3969"/>
        <w:jc w:val="both"/>
      </w:pPr>
    </w:p>
    <w:p w:rsidR="00B42990" w:rsidRDefault="00B42990" w:rsidP="008253D9">
      <w:pPr>
        <w:ind w:left="3969"/>
        <w:jc w:val="both"/>
      </w:pPr>
    </w:p>
    <w:p w:rsidR="00773156" w:rsidRDefault="00773156" w:rsidP="008253D9">
      <w:pPr>
        <w:ind w:left="3969"/>
        <w:jc w:val="both"/>
      </w:pPr>
    </w:p>
    <w:p w:rsidR="00773156" w:rsidRDefault="00773156" w:rsidP="008253D9">
      <w:pPr>
        <w:ind w:left="3969"/>
        <w:jc w:val="both"/>
      </w:pPr>
    </w:p>
    <w:p w:rsidR="00773156" w:rsidRDefault="00773156" w:rsidP="008253D9">
      <w:pPr>
        <w:ind w:left="3969"/>
        <w:jc w:val="both"/>
      </w:pPr>
    </w:p>
    <w:p w:rsidR="00E34EFB" w:rsidRPr="00B42990" w:rsidRDefault="00E34EFB" w:rsidP="00773156">
      <w:pPr>
        <w:spacing w:line="240" w:lineRule="exact"/>
        <w:ind w:left="5103"/>
        <w:jc w:val="right"/>
        <w:rPr>
          <w:sz w:val="28"/>
          <w:szCs w:val="28"/>
        </w:rPr>
      </w:pPr>
      <w:r w:rsidRPr="00B42990">
        <w:rPr>
          <w:sz w:val="28"/>
          <w:szCs w:val="28"/>
        </w:rPr>
        <w:lastRenderedPageBreak/>
        <w:t>Приложение 1</w:t>
      </w:r>
    </w:p>
    <w:p w:rsidR="00B42990" w:rsidRDefault="00E34EFB" w:rsidP="00773156">
      <w:pPr>
        <w:pStyle w:val="ConsPlusNormal"/>
        <w:spacing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B42990">
        <w:rPr>
          <w:rFonts w:ascii="Times New Roman" w:hAnsi="Times New Roman" w:cs="Times New Roman"/>
          <w:bCs/>
          <w:sz w:val="28"/>
          <w:szCs w:val="28"/>
        </w:rPr>
        <w:t xml:space="preserve">к Положению </w:t>
      </w:r>
      <w:r w:rsidR="00B42990" w:rsidRPr="00B42990">
        <w:rPr>
          <w:rFonts w:ascii="Times New Roman" w:hAnsi="Times New Roman" w:cs="Times New Roman"/>
          <w:sz w:val="28"/>
          <w:szCs w:val="28"/>
        </w:rPr>
        <w:t xml:space="preserve">о памятной медали </w:t>
      </w:r>
    </w:p>
    <w:p w:rsidR="00B42990" w:rsidRDefault="00773156" w:rsidP="00773156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отличные успехи в учении»</w:t>
      </w:r>
    </w:p>
    <w:p w:rsidR="00B42990" w:rsidRDefault="00B42990" w:rsidP="008253D9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773156" w:rsidRPr="00755EA4" w:rsidRDefault="00773156" w:rsidP="008253D9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773156" w:rsidRDefault="00D92BA5" w:rsidP="00D92B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5EA4">
        <w:rPr>
          <w:rFonts w:ascii="Times New Roman" w:hAnsi="Times New Roman" w:cs="Times New Roman"/>
          <w:sz w:val="28"/>
          <w:szCs w:val="28"/>
        </w:rPr>
        <w:t xml:space="preserve">Образец памятной медали </w:t>
      </w:r>
      <w:r w:rsidR="00773156">
        <w:rPr>
          <w:rFonts w:ascii="Times New Roman" w:hAnsi="Times New Roman" w:cs="Times New Roman"/>
          <w:sz w:val="28"/>
          <w:szCs w:val="28"/>
        </w:rPr>
        <w:t>«За отличные успехи в учении»</w:t>
      </w:r>
      <w:r w:rsidR="00773156" w:rsidRPr="00755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BA5" w:rsidRPr="00755EA4" w:rsidRDefault="00D92BA5" w:rsidP="00D92B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5EA4">
        <w:rPr>
          <w:rFonts w:ascii="Times New Roman" w:hAnsi="Times New Roman" w:cs="Times New Roman"/>
          <w:sz w:val="28"/>
          <w:szCs w:val="28"/>
        </w:rPr>
        <w:t>(лицевая сторона (аверс) и оборотная сторона (реверс))</w:t>
      </w:r>
    </w:p>
    <w:p w:rsidR="00D92BA5" w:rsidRPr="00755EA4" w:rsidRDefault="00D92BA5" w:rsidP="00D92B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2BA5" w:rsidRDefault="00647C30" w:rsidP="00D92B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205105</wp:posOffset>
            </wp:positionV>
            <wp:extent cx="6292850" cy="4660900"/>
            <wp:effectExtent l="0" t="0" r="0" b="0"/>
            <wp:wrapSquare wrapText="bothSides"/>
            <wp:docPr id="1" name="Рисунок 0" descr="Эскиз Медали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скиз Медали 2021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2BA5" w:rsidRDefault="00D92BA5" w:rsidP="00D92B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2990" w:rsidRDefault="00B42990" w:rsidP="00D92BA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60F1" w:rsidRDefault="00C360F1" w:rsidP="00D92BA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60F1" w:rsidRDefault="00C360F1" w:rsidP="00D92BA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60F1" w:rsidRDefault="00C360F1" w:rsidP="00D92BA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60F1" w:rsidRDefault="00C360F1" w:rsidP="00D92BA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60F1" w:rsidRDefault="00C360F1" w:rsidP="00D92BA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60F1" w:rsidRDefault="00C360F1" w:rsidP="00D92BA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60F1" w:rsidRDefault="00C360F1" w:rsidP="00D92BA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60F1" w:rsidRDefault="00C360F1" w:rsidP="00D92BA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60F1" w:rsidRDefault="00C360F1" w:rsidP="00D92BA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60F1" w:rsidRDefault="00C360F1" w:rsidP="00D92BA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60F1" w:rsidRDefault="00C360F1" w:rsidP="003A6E3E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6E3E" w:rsidRDefault="003A6E3E" w:rsidP="003A6E3E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60F1" w:rsidRPr="00B42990" w:rsidRDefault="00C360F1" w:rsidP="00755EA4">
      <w:pPr>
        <w:spacing w:line="240" w:lineRule="exact"/>
        <w:ind w:left="5103"/>
        <w:jc w:val="right"/>
        <w:rPr>
          <w:sz w:val="28"/>
          <w:szCs w:val="28"/>
        </w:rPr>
      </w:pPr>
      <w:r w:rsidRPr="00B4299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C360F1" w:rsidRDefault="00C360F1" w:rsidP="00755EA4">
      <w:pPr>
        <w:pStyle w:val="ConsPlusNormal"/>
        <w:spacing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B42990">
        <w:rPr>
          <w:rFonts w:ascii="Times New Roman" w:hAnsi="Times New Roman" w:cs="Times New Roman"/>
          <w:bCs/>
          <w:sz w:val="28"/>
          <w:szCs w:val="28"/>
        </w:rPr>
        <w:t xml:space="preserve">к Положению </w:t>
      </w:r>
      <w:r w:rsidRPr="00B42990">
        <w:rPr>
          <w:rFonts w:ascii="Times New Roman" w:hAnsi="Times New Roman" w:cs="Times New Roman"/>
          <w:sz w:val="28"/>
          <w:szCs w:val="28"/>
        </w:rPr>
        <w:t xml:space="preserve">о памятной медали </w:t>
      </w:r>
    </w:p>
    <w:p w:rsidR="00C360F1" w:rsidRDefault="00773156" w:rsidP="00755EA4">
      <w:pPr>
        <w:pStyle w:val="ConsPlusNormal"/>
        <w:spacing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отличные успехи в учении»</w:t>
      </w:r>
    </w:p>
    <w:p w:rsidR="00773156" w:rsidRDefault="00773156" w:rsidP="00755EA4">
      <w:pPr>
        <w:pStyle w:val="ConsPlusNormal"/>
        <w:spacing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360F1" w:rsidRDefault="00C360F1" w:rsidP="00C360F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C360F1" w:rsidRPr="00773156" w:rsidRDefault="00C360F1" w:rsidP="00773156">
      <w:pPr>
        <w:pStyle w:val="Default"/>
        <w:jc w:val="center"/>
        <w:rPr>
          <w:sz w:val="28"/>
          <w:szCs w:val="28"/>
        </w:rPr>
      </w:pPr>
      <w:r w:rsidRPr="00773156">
        <w:rPr>
          <w:bCs/>
          <w:sz w:val="28"/>
          <w:szCs w:val="28"/>
        </w:rPr>
        <w:t>Описание памятной медали</w:t>
      </w:r>
    </w:p>
    <w:p w:rsidR="00E947BD" w:rsidRDefault="00773156" w:rsidP="0077315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«За отличные успехи в учении»</w:t>
      </w:r>
    </w:p>
    <w:p w:rsidR="00773156" w:rsidRDefault="00773156" w:rsidP="00C360F1">
      <w:pPr>
        <w:pStyle w:val="Default"/>
        <w:ind w:firstLine="567"/>
        <w:jc w:val="both"/>
        <w:rPr>
          <w:sz w:val="28"/>
          <w:szCs w:val="28"/>
        </w:rPr>
      </w:pPr>
    </w:p>
    <w:p w:rsidR="00C360F1" w:rsidRPr="006834AB" w:rsidRDefault="00C360F1" w:rsidP="00773156">
      <w:pPr>
        <w:pStyle w:val="Default"/>
        <w:ind w:firstLine="709"/>
        <w:jc w:val="both"/>
        <w:rPr>
          <w:sz w:val="28"/>
          <w:szCs w:val="28"/>
        </w:rPr>
      </w:pPr>
      <w:r w:rsidRPr="00FE01CB">
        <w:rPr>
          <w:sz w:val="28"/>
          <w:szCs w:val="28"/>
        </w:rPr>
        <w:t xml:space="preserve">Памятная медаль </w:t>
      </w:r>
      <w:r w:rsidR="00773156">
        <w:rPr>
          <w:sz w:val="28"/>
          <w:szCs w:val="28"/>
        </w:rPr>
        <w:t xml:space="preserve">«За отличные успехи в учении» </w:t>
      </w:r>
      <w:r w:rsidRPr="00FE01CB">
        <w:rPr>
          <w:sz w:val="28"/>
          <w:szCs w:val="28"/>
        </w:rPr>
        <w:t xml:space="preserve">изготавливается из желтого металла (цвет - под золото) и состоит из двух частей: собственно медали и колодки. Памятная медаль имеет форму круга диаметром 35 </w:t>
      </w:r>
      <w:r w:rsidR="00FE01CB" w:rsidRPr="00FE01CB">
        <w:rPr>
          <w:sz w:val="28"/>
          <w:szCs w:val="28"/>
        </w:rPr>
        <w:t>миллиметров</w:t>
      </w:r>
      <w:r w:rsidRPr="00FE01CB">
        <w:rPr>
          <w:sz w:val="28"/>
          <w:szCs w:val="28"/>
        </w:rPr>
        <w:t xml:space="preserve"> с выпуклыми бортиками с обеих сторон.</w:t>
      </w:r>
      <w:r w:rsidRPr="006834AB">
        <w:rPr>
          <w:sz w:val="28"/>
          <w:szCs w:val="28"/>
        </w:rPr>
        <w:t xml:space="preserve"> </w:t>
      </w:r>
    </w:p>
    <w:p w:rsidR="006834AB" w:rsidRPr="006834AB" w:rsidRDefault="006834AB" w:rsidP="00773156">
      <w:pPr>
        <w:pStyle w:val="ab"/>
        <w:spacing w:after="0" w:line="240" w:lineRule="auto"/>
        <w:ind w:left="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4AB">
        <w:rPr>
          <w:rFonts w:ascii="Times New Roman" w:hAnsi="Times New Roman" w:cs="Times New Roman"/>
          <w:sz w:val="28"/>
          <w:szCs w:val="28"/>
        </w:rPr>
        <w:t xml:space="preserve">На лицевой стороне памятной медали (аверсе) посередине расположена выпуклая надпись </w:t>
      </w:r>
      <w:r w:rsidR="00773156">
        <w:rPr>
          <w:rFonts w:ascii="Times New Roman" w:hAnsi="Times New Roman" w:cs="Times New Roman"/>
          <w:sz w:val="28"/>
          <w:szCs w:val="28"/>
        </w:rPr>
        <w:t>«За отличные успехи в учении»</w:t>
      </w:r>
      <w:r w:rsidRPr="006834AB">
        <w:rPr>
          <w:rFonts w:ascii="Times New Roman" w:hAnsi="Times New Roman" w:cs="Times New Roman"/>
          <w:sz w:val="28"/>
          <w:szCs w:val="28"/>
        </w:rPr>
        <w:t xml:space="preserve">. Над надписью – рельефное изображение герба Верхнебуреинского муниципального района Хабаровского края. Над гербом по верхней окружности расположена выпуклая надпись </w:t>
      </w:r>
      <w:r w:rsidR="00773156">
        <w:rPr>
          <w:rFonts w:ascii="Times New Roman" w:hAnsi="Times New Roman" w:cs="Times New Roman"/>
          <w:sz w:val="28"/>
          <w:szCs w:val="28"/>
        </w:rPr>
        <w:t>«За отличные успехи в учении»</w:t>
      </w:r>
      <w:r w:rsidRPr="006834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34AB" w:rsidRPr="006834AB" w:rsidRDefault="006834AB" w:rsidP="00773156">
      <w:pPr>
        <w:pStyle w:val="Default"/>
        <w:ind w:firstLine="709"/>
        <w:jc w:val="both"/>
        <w:rPr>
          <w:sz w:val="28"/>
          <w:szCs w:val="28"/>
        </w:rPr>
      </w:pPr>
      <w:r w:rsidRPr="006834AB">
        <w:rPr>
          <w:sz w:val="28"/>
          <w:szCs w:val="28"/>
        </w:rPr>
        <w:t xml:space="preserve">В нижней части памятной медали расположена надпись </w:t>
      </w:r>
      <w:r w:rsidR="00773156">
        <w:rPr>
          <w:sz w:val="28"/>
          <w:szCs w:val="28"/>
        </w:rPr>
        <w:t>«</w:t>
      </w:r>
      <w:r w:rsidRPr="006834AB">
        <w:rPr>
          <w:sz w:val="28"/>
          <w:szCs w:val="28"/>
        </w:rPr>
        <w:t>Лучший выпускник</w:t>
      </w:r>
      <w:r w:rsidR="00773156">
        <w:rPr>
          <w:sz w:val="28"/>
          <w:szCs w:val="28"/>
        </w:rPr>
        <w:t>»</w:t>
      </w:r>
      <w:r w:rsidRPr="006834AB">
        <w:rPr>
          <w:sz w:val="28"/>
          <w:szCs w:val="28"/>
        </w:rPr>
        <w:t>, под которой располагается виньетка из лавровых листьев.</w:t>
      </w:r>
    </w:p>
    <w:p w:rsidR="00C360F1" w:rsidRPr="00FE01CB" w:rsidRDefault="00C360F1" w:rsidP="00773156">
      <w:pPr>
        <w:pStyle w:val="Default"/>
        <w:ind w:firstLine="709"/>
        <w:jc w:val="both"/>
        <w:rPr>
          <w:sz w:val="28"/>
          <w:szCs w:val="28"/>
        </w:rPr>
      </w:pPr>
      <w:r w:rsidRPr="00FE01CB">
        <w:rPr>
          <w:sz w:val="28"/>
          <w:szCs w:val="28"/>
        </w:rPr>
        <w:t xml:space="preserve">Медаль соединяется при помощи ушка и кольца с прямоугольной металлической колодкой шириной 26 миллиметров, высотой </w:t>
      </w:r>
      <w:r w:rsidR="00FE01CB" w:rsidRPr="00FE01CB">
        <w:rPr>
          <w:sz w:val="28"/>
          <w:szCs w:val="28"/>
        </w:rPr>
        <w:t>20,8</w:t>
      </w:r>
      <w:r w:rsidRPr="00FE01CB">
        <w:rPr>
          <w:sz w:val="28"/>
          <w:szCs w:val="28"/>
        </w:rPr>
        <w:t xml:space="preserve"> миллиметров, на которую нанесено эмалевое покрытие флага </w:t>
      </w:r>
      <w:r w:rsidR="00FE01CB" w:rsidRPr="00FE01CB">
        <w:rPr>
          <w:sz w:val="28"/>
          <w:szCs w:val="28"/>
        </w:rPr>
        <w:t>Верхнебуреинского муниципального района</w:t>
      </w:r>
      <w:r w:rsidRPr="00FE01CB">
        <w:rPr>
          <w:sz w:val="28"/>
          <w:szCs w:val="28"/>
        </w:rPr>
        <w:t xml:space="preserve">. </w:t>
      </w:r>
    </w:p>
    <w:p w:rsidR="000A59D3" w:rsidRDefault="000A59D3" w:rsidP="00773156">
      <w:pPr>
        <w:pStyle w:val="ab"/>
        <w:spacing w:after="0" w:line="240" w:lineRule="auto"/>
        <w:ind w:left="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CB">
        <w:rPr>
          <w:rFonts w:ascii="Times New Roman" w:hAnsi="Times New Roman" w:cs="Times New Roman"/>
          <w:sz w:val="28"/>
          <w:szCs w:val="28"/>
        </w:rPr>
        <w:t xml:space="preserve">Каждая Медаль упаковывается в пластиковый или бархатный футляр. </w:t>
      </w:r>
    </w:p>
    <w:p w:rsidR="00773156" w:rsidRDefault="00773156" w:rsidP="00773156">
      <w:pPr>
        <w:pStyle w:val="ab"/>
        <w:spacing w:after="0" w:line="240" w:lineRule="auto"/>
        <w:ind w:left="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156" w:rsidRDefault="00773156" w:rsidP="00773156">
      <w:pPr>
        <w:pStyle w:val="ab"/>
        <w:spacing w:after="0" w:line="240" w:lineRule="auto"/>
        <w:ind w:left="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156" w:rsidRPr="00FE01CB" w:rsidRDefault="00773156" w:rsidP="00773156">
      <w:pPr>
        <w:pStyle w:val="ab"/>
        <w:spacing w:after="0" w:line="240" w:lineRule="auto"/>
        <w:ind w:left="6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</w:t>
      </w:r>
    </w:p>
    <w:p w:rsidR="000A59D3" w:rsidRPr="00FE01CB" w:rsidRDefault="000A59D3" w:rsidP="0077315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A59D3" w:rsidRPr="00FE01CB" w:rsidSect="00773156">
      <w:pgSz w:w="11905" w:h="16838"/>
      <w:pgMar w:top="1276" w:right="565" w:bottom="993" w:left="2127" w:header="567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593" w:rsidRDefault="00294593" w:rsidP="00C46827">
      <w:r>
        <w:separator/>
      </w:r>
    </w:p>
  </w:endnote>
  <w:endnote w:type="continuationSeparator" w:id="0">
    <w:p w:rsidR="00294593" w:rsidRDefault="00294593" w:rsidP="00C46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593" w:rsidRDefault="00294593" w:rsidP="00C46827">
      <w:r>
        <w:separator/>
      </w:r>
    </w:p>
  </w:footnote>
  <w:footnote w:type="continuationSeparator" w:id="0">
    <w:p w:rsidR="00294593" w:rsidRDefault="00294593" w:rsidP="00C46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52782"/>
      <w:docPartObj>
        <w:docPartGallery w:val="Page Numbers (Top of Page)"/>
        <w:docPartUnique/>
      </w:docPartObj>
    </w:sdtPr>
    <w:sdtContent>
      <w:p w:rsidR="00773156" w:rsidRDefault="00D371EB">
        <w:pPr>
          <w:pStyle w:val="ac"/>
          <w:jc w:val="center"/>
        </w:pPr>
        <w:fldSimple w:instr=" PAGE   \* MERGEFORMAT ">
          <w:r w:rsidR="00ED0F2E">
            <w:rPr>
              <w:noProof/>
            </w:rPr>
            <w:t>7</w:t>
          </w:r>
        </w:fldSimple>
      </w:p>
    </w:sdtContent>
  </w:sdt>
  <w:p w:rsidR="00773156" w:rsidRDefault="0077315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B85"/>
    <w:multiLevelType w:val="hybridMultilevel"/>
    <w:tmpl w:val="8C4E1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7007D3"/>
    <w:multiLevelType w:val="hybridMultilevel"/>
    <w:tmpl w:val="C63808CC"/>
    <w:lvl w:ilvl="0" w:tplc="F32C73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F6B23"/>
    <w:multiLevelType w:val="hybridMultilevel"/>
    <w:tmpl w:val="BEDC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A0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24A3283"/>
    <w:multiLevelType w:val="hybridMultilevel"/>
    <w:tmpl w:val="F43AE5D8"/>
    <w:lvl w:ilvl="0" w:tplc="08180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A649C"/>
    <w:multiLevelType w:val="hybridMultilevel"/>
    <w:tmpl w:val="EDEE4DB2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15397"/>
    <w:multiLevelType w:val="hybridMultilevel"/>
    <w:tmpl w:val="1398EED0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7">
    <w:nsid w:val="56CC0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10063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74122D15"/>
    <w:multiLevelType w:val="multilevel"/>
    <w:tmpl w:val="1BBA0E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47A"/>
    <w:rsid w:val="000017D9"/>
    <w:rsid w:val="000058F2"/>
    <w:rsid w:val="00005F2B"/>
    <w:rsid w:val="0001318D"/>
    <w:rsid w:val="00013701"/>
    <w:rsid w:val="0001458A"/>
    <w:rsid w:val="00014BE4"/>
    <w:rsid w:val="00015761"/>
    <w:rsid w:val="00015D1B"/>
    <w:rsid w:val="00016E10"/>
    <w:rsid w:val="00020A03"/>
    <w:rsid w:val="00021245"/>
    <w:rsid w:val="00026CD4"/>
    <w:rsid w:val="0003485C"/>
    <w:rsid w:val="000411B0"/>
    <w:rsid w:val="00041A6F"/>
    <w:rsid w:val="00041BAC"/>
    <w:rsid w:val="0004213D"/>
    <w:rsid w:val="00045457"/>
    <w:rsid w:val="00051C75"/>
    <w:rsid w:val="0005672F"/>
    <w:rsid w:val="00061D98"/>
    <w:rsid w:val="000640D0"/>
    <w:rsid w:val="00070BBC"/>
    <w:rsid w:val="00071305"/>
    <w:rsid w:val="000863D9"/>
    <w:rsid w:val="00086B23"/>
    <w:rsid w:val="000879B4"/>
    <w:rsid w:val="0009036D"/>
    <w:rsid w:val="00094415"/>
    <w:rsid w:val="00094BC3"/>
    <w:rsid w:val="000961F4"/>
    <w:rsid w:val="00097161"/>
    <w:rsid w:val="000A2EA1"/>
    <w:rsid w:val="000A359F"/>
    <w:rsid w:val="000A3BA4"/>
    <w:rsid w:val="000A59D3"/>
    <w:rsid w:val="000A5E8C"/>
    <w:rsid w:val="000A7ED1"/>
    <w:rsid w:val="000B0212"/>
    <w:rsid w:val="000B2625"/>
    <w:rsid w:val="000B54BC"/>
    <w:rsid w:val="000B6550"/>
    <w:rsid w:val="000B7707"/>
    <w:rsid w:val="000B791D"/>
    <w:rsid w:val="000B7BD3"/>
    <w:rsid w:val="000C0390"/>
    <w:rsid w:val="000C120D"/>
    <w:rsid w:val="000C2EE1"/>
    <w:rsid w:val="000D4BFD"/>
    <w:rsid w:val="000D53FD"/>
    <w:rsid w:val="000D68AE"/>
    <w:rsid w:val="000D7CCC"/>
    <w:rsid w:val="000E2528"/>
    <w:rsid w:val="000E25C5"/>
    <w:rsid w:val="000E4ED1"/>
    <w:rsid w:val="000E728B"/>
    <w:rsid w:val="000F07D8"/>
    <w:rsid w:val="000F588B"/>
    <w:rsid w:val="00101855"/>
    <w:rsid w:val="00106071"/>
    <w:rsid w:val="00114E73"/>
    <w:rsid w:val="00121015"/>
    <w:rsid w:val="00122258"/>
    <w:rsid w:val="0012284A"/>
    <w:rsid w:val="00122865"/>
    <w:rsid w:val="00124EF0"/>
    <w:rsid w:val="00125946"/>
    <w:rsid w:val="00126353"/>
    <w:rsid w:val="001275D6"/>
    <w:rsid w:val="00130EF7"/>
    <w:rsid w:val="00131AB6"/>
    <w:rsid w:val="00132AF5"/>
    <w:rsid w:val="001348AD"/>
    <w:rsid w:val="0014078D"/>
    <w:rsid w:val="00140A17"/>
    <w:rsid w:val="00142730"/>
    <w:rsid w:val="00150242"/>
    <w:rsid w:val="0015037F"/>
    <w:rsid w:val="00150577"/>
    <w:rsid w:val="00150E30"/>
    <w:rsid w:val="00152A43"/>
    <w:rsid w:val="0015329E"/>
    <w:rsid w:val="00154AC5"/>
    <w:rsid w:val="00163500"/>
    <w:rsid w:val="00163891"/>
    <w:rsid w:val="00165CC7"/>
    <w:rsid w:val="00166B1E"/>
    <w:rsid w:val="00166DDF"/>
    <w:rsid w:val="00173630"/>
    <w:rsid w:val="00174D90"/>
    <w:rsid w:val="00177B37"/>
    <w:rsid w:val="0018009E"/>
    <w:rsid w:val="00181325"/>
    <w:rsid w:val="00181CAD"/>
    <w:rsid w:val="001833BE"/>
    <w:rsid w:val="00183DDF"/>
    <w:rsid w:val="00183F55"/>
    <w:rsid w:val="001847C0"/>
    <w:rsid w:val="00190D60"/>
    <w:rsid w:val="0019524C"/>
    <w:rsid w:val="00196B77"/>
    <w:rsid w:val="0019728B"/>
    <w:rsid w:val="001A1A2F"/>
    <w:rsid w:val="001A311E"/>
    <w:rsid w:val="001A32A9"/>
    <w:rsid w:val="001B05D7"/>
    <w:rsid w:val="001B2A2C"/>
    <w:rsid w:val="001B36DD"/>
    <w:rsid w:val="001B51E8"/>
    <w:rsid w:val="001B59B3"/>
    <w:rsid w:val="001B7318"/>
    <w:rsid w:val="001C4FBB"/>
    <w:rsid w:val="001C5FFD"/>
    <w:rsid w:val="001C6CDD"/>
    <w:rsid w:val="001D5034"/>
    <w:rsid w:val="001D6356"/>
    <w:rsid w:val="001E067F"/>
    <w:rsid w:val="001E2231"/>
    <w:rsid w:val="001E4D11"/>
    <w:rsid w:val="001E7473"/>
    <w:rsid w:val="001F0A81"/>
    <w:rsid w:val="001F4F1F"/>
    <w:rsid w:val="00202B07"/>
    <w:rsid w:val="0020406B"/>
    <w:rsid w:val="002046C3"/>
    <w:rsid w:val="00206510"/>
    <w:rsid w:val="002067FA"/>
    <w:rsid w:val="002074A8"/>
    <w:rsid w:val="00214484"/>
    <w:rsid w:val="00215283"/>
    <w:rsid w:val="00220B50"/>
    <w:rsid w:val="00221B93"/>
    <w:rsid w:val="00221E3B"/>
    <w:rsid w:val="002224E3"/>
    <w:rsid w:val="00222C16"/>
    <w:rsid w:val="002239CE"/>
    <w:rsid w:val="00224021"/>
    <w:rsid w:val="00226718"/>
    <w:rsid w:val="002301D3"/>
    <w:rsid w:val="0023484D"/>
    <w:rsid w:val="00235AA9"/>
    <w:rsid w:val="00236876"/>
    <w:rsid w:val="00240BD0"/>
    <w:rsid w:val="002442C9"/>
    <w:rsid w:val="00251D69"/>
    <w:rsid w:val="00252BF6"/>
    <w:rsid w:val="00255D33"/>
    <w:rsid w:val="00256B45"/>
    <w:rsid w:val="0026220A"/>
    <w:rsid w:val="0026283E"/>
    <w:rsid w:val="00265D01"/>
    <w:rsid w:val="00267F0D"/>
    <w:rsid w:val="00271B38"/>
    <w:rsid w:val="002769B4"/>
    <w:rsid w:val="00276FA6"/>
    <w:rsid w:val="00277537"/>
    <w:rsid w:val="002778D8"/>
    <w:rsid w:val="00277FF8"/>
    <w:rsid w:val="0028104B"/>
    <w:rsid w:val="00281E20"/>
    <w:rsid w:val="002843C4"/>
    <w:rsid w:val="00285195"/>
    <w:rsid w:val="002857CF"/>
    <w:rsid w:val="0028612C"/>
    <w:rsid w:val="00292A6F"/>
    <w:rsid w:val="00292B04"/>
    <w:rsid w:val="00293212"/>
    <w:rsid w:val="00294593"/>
    <w:rsid w:val="00294D55"/>
    <w:rsid w:val="0029550F"/>
    <w:rsid w:val="002A6B3E"/>
    <w:rsid w:val="002A6BDF"/>
    <w:rsid w:val="002A7E45"/>
    <w:rsid w:val="002B087B"/>
    <w:rsid w:val="002B353B"/>
    <w:rsid w:val="002B79AD"/>
    <w:rsid w:val="002C2C5A"/>
    <w:rsid w:val="002C408C"/>
    <w:rsid w:val="002D066E"/>
    <w:rsid w:val="002D1B9A"/>
    <w:rsid w:val="002D2BD1"/>
    <w:rsid w:val="002D3059"/>
    <w:rsid w:val="002D309F"/>
    <w:rsid w:val="002D6EC6"/>
    <w:rsid w:val="002E1204"/>
    <w:rsid w:val="002E272C"/>
    <w:rsid w:val="002E6A22"/>
    <w:rsid w:val="002F2987"/>
    <w:rsid w:val="002F3C28"/>
    <w:rsid w:val="00301C68"/>
    <w:rsid w:val="00303F68"/>
    <w:rsid w:val="00305556"/>
    <w:rsid w:val="003057E2"/>
    <w:rsid w:val="003064B1"/>
    <w:rsid w:val="003108E1"/>
    <w:rsid w:val="00311A09"/>
    <w:rsid w:val="00311EB6"/>
    <w:rsid w:val="00320CD2"/>
    <w:rsid w:val="0032152C"/>
    <w:rsid w:val="003330A9"/>
    <w:rsid w:val="0034386E"/>
    <w:rsid w:val="0034676D"/>
    <w:rsid w:val="00350C94"/>
    <w:rsid w:val="00351DE8"/>
    <w:rsid w:val="0035295F"/>
    <w:rsid w:val="00354863"/>
    <w:rsid w:val="00361713"/>
    <w:rsid w:val="00362DB9"/>
    <w:rsid w:val="00364824"/>
    <w:rsid w:val="003719BB"/>
    <w:rsid w:val="00371BFB"/>
    <w:rsid w:val="00374F98"/>
    <w:rsid w:val="00376531"/>
    <w:rsid w:val="00382484"/>
    <w:rsid w:val="0038268E"/>
    <w:rsid w:val="00382BFE"/>
    <w:rsid w:val="00383728"/>
    <w:rsid w:val="0038431B"/>
    <w:rsid w:val="00386A4A"/>
    <w:rsid w:val="00387A09"/>
    <w:rsid w:val="00395982"/>
    <w:rsid w:val="00396B9C"/>
    <w:rsid w:val="003976E1"/>
    <w:rsid w:val="00397DB8"/>
    <w:rsid w:val="003A10FB"/>
    <w:rsid w:val="003A1713"/>
    <w:rsid w:val="003A4195"/>
    <w:rsid w:val="003A6E3E"/>
    <w:rsid w:val="003B07C6"/>
    <w:rsid w:val="003B4937"/>
    <w:rsid w:val="003C0E25"/>
    <w:rsid w:val="003C24F8"/>
    <w:rsid w:val="003C68E5"/>
    <w:rsid w:val="003C6D63"/>
    <w:rsid w:val="003D14E9"/>
    <w:rsid w:val="003D414E"/>
    <w:rsid w:val="003E07DE"/>
    <w:rsid w:val="003E0E1C"/>
    <w:rsid w:val="003E29AF"/>
    <w:rsid w:val="003E2B38"/>
    <w:rsid w:val="003E35C2"/>
    <w:rsid w:val="003E5C19"/>
    <w:rsid w:val="003E7D02"/>
    <w:rsid w:val="003F2ACC"/>
    <w:rsid w:val="004002F3"/>
    <w:rsid w:val="0040222A"/>
    <w:rsid w:val="004074DD"/>
    <w:rsid w:val="00407B85"/>
    <w:rsid w:val="00411838"/>
    <w:rsid w:val="00412018"/>
    <w:rsid w:val="004150FE"/>
    <w:rsid w:val="00415953"/>
    <w:rsid w:val="0041695B"/>
    <w:rsid w:val="00422137"/>
    <w:rsid w:val="00424CA3"/>
    <w:rsid w:val="004256CD"/>
    <w:rsid w:val="00427611"/>
    <w:rsid w:val="00430452"/>
    <w:rsid w:val="00432265"/>
    <w:rsid w:val="00434355"/>
    <w:rsid w:val="004348DE"/>
    <w:rsid w:val="00434FF0"/>
    <w:rsid w:val="00435890"/>
    <w:rsid w:val="00442A70"/>
    <w:rsid w:val="00443165"/>
    <w:rsid w:val="00445E4E"/>
    <w:rsid w:val="00447F67"/>
    <w:rsid w:val="00451F80"/>
    <w:rsid w:val="004524AF"/>
    <w:rsid w:val="004547B2"/>
    <w:rsid w:val="004602A8"/>
    <w:rsid w:val="00461322"/>
    <w:rsid w:val="00463032"/>
    <w:rsid w:val="00463B6B"/>
    <w:rsid w:val="004669E3"/>
    <w:rsid w:val="0047102B"/>
    <w:rsid w:val="004727E9"/>
    <w:rsid w:val="00473DBA"/>
    <w:rsid w:val="004840F6"/>
    <w:rsid w:val="00484BEB"/>
    <w:rsid w:val="00484EC0"/>
    <w:rsid w:val="00490072"/>
    <w:rsid w:val="0049174D"/>
    <w:rsid w:val="00496DA0"/>
    <w:rsid w:val="00497550"/>
    <w:rsid w:val="00497A52"/>
    <w:rsid w:val="004A5951"/>
    <w:rsid w:val="004A6B03"/>
    <w:rsid w:val="004A7FAC"/>
    <w:rsid w:val="004B079A"/>
    <w:rsid w:val="004B336D"/>
    <w:rsid w:val="004B4B20"/>
    <w:rsid w:val="004B5724"/>
    <w:rsid w:val="004B77E3"/>
    <w:rsid w:val="004C065A"/>
    <w:rsid w:val="004C2F8E"/>
    <w:rsid w:val="004C7681"/>
    <w:rsid w:val="004D3659"/>
    <w:rsid w:val="004D77D1"/>
    <w:rsid w:val="004E0605"/>
    <w:rsid w:val="004E1A1A"/>
    <w:rsid w:val="004E2CF8"/>
    <w:rsid w:val="004E5C5B"/>
    <w:rsid w:val="004E7780"/>
    <w:rsid w:val="004E7FC7"/>
    <w:rsid w:val="004F04E8"/>
    <w:rsid w:val="004F16D2"/>
    <w:rsid w:val="004F2ADF"/>
    <w:rsid w:val="004F53C5"/>
    <w:rsid w:val="00505A80"/>
    <w:rsid w:val="005128D1"/>
    <w:rsid w:val="00513BCF"/>
    <w:rsid w:val="00515DA7"/>
    <w:rsid w:val="005166C8"/>
    <w:rsid w:val="005406CA"/>
    <w:rsid w:val="00546610"/>
    <w:rsid w:val="00552B30"/>
    <w:rsid w:val="0055402B"/>
    <w:rsid w:val="0055481D"/>
    <w:rsid w:val="005605EC"/>
    <w:rsid w:val="00561274"/>
    <w:rsid w:val="00564752"/>
    <w:rsid w:val="005652CE"/>
    <w:rsid w:val="00571099"/>
    <w:rsid w:val="005740AE"/>
    <w:rsid w:val="00575855"/>
    <w:rsid w:val="00576C2E"/>
    <w:rsid w:val="005822A7"/>
    <w:rsid w:val="0058297B"/>
    <w:rsid w:val="00584CD5"/>
    <w:rsid w:val="00584FBD"/>
    <w:rsid w:val="00586FAD"/>
    <w:rsid w:val="00592612"/>
    <w:rsid w:val="005930C0"/>
    <w:rsid w:val="00593439"/>
    <w:rsid w:val="00593EA5"/>
    <w:rsid w:val="00594DD7"/>
    <w:rsid w:val="005A09B3"/>
    <w:rsid w:val="005A6060"/>
    <w:rsid w:val="005B1683"/>
    <w:rsid w:val="005B74AD"/>
    <w:rsid w:val="005B7CFB"/>
    <w:rsid w:val="005C06A6"/>
    <w:rsid w:val="005C1108"/>
    <w:rsid w:val="005C18BC"/>
    <w:rsid w:val="005C1B02"/>
    <w:rsid w:val="005C2438"/>
    <w:rsid w:val="005C4AF8"/>
    <w:rsid w:val="005C7307"/>
    <w:rsid w:val="005D17E7"/>
    <w:rsid w:val="005D21A4"/>
    <w:rsid w:val="005D3AA8"/>
    <w:rsid w:val="005D5550"/>
    <w:rsid w:val="005E0767"/>
    <w:rsid w:val="005E191F"/>
    <w:rsid w:val="005E493C"/>
    <w:rsid w:val="005E4BE0"/>
    <w:rsid w:val="005E54D4"/>
    <w:rsid w:val="005E6E42"/>
    <w:rsid w:val="005F2176"/>
    <w:rsid w:val="005F4F8D"/>
    <w:rsid w:val="005F50EC"/>
    <w:rsid w:val="005F6B1A"/>
    <w:rsid w:val="00603D3A"/>
    <w:rsid w:val="006058D8"/>
    <w:rsid w:val="006108DD"/>
    <w:rsid w:val="006149BD"/>
    <w:rsid w:val="00614B07"/>
    <w:rsid w:val="006150BF"/>
    <w:rsid w:val="0061610C"/>
    <w:rsid w:val="00617234"/>
    <w:rsid w:val="00623030"/>
    <w:rsid w:val="006367BD"/>
    <w:rsid w:val="00640BCC"/>
    <w:rsid w:val="00640FB5"/>
    <w:rsid w:val="00642BB6"/>
    <w:rsid w:val="006456DC"/>
    <w:rsid w:val="00647C30"/>
    <w:rsid w:val="0065112E"/>
    <w:rsid w:val="006519AB"/>
    <w:rsid w:val="00653278"/>
    <w:rsid w:val="00655E7C"/>
    <w:rsid w:val="0066168D"/>
    <w:rsid w:val="00663BCF"/>
    <w:rsid w:val="00663E19"/>
    <w:rsid w:val="00666490"/>
    <w:rsid w:val="00680614"/>
    <w:rsid w:val="006834AB"/>
    <w:rsid w:val="00683C83"/>
    <w:rsid w:val="00686079"/>
    <w:rsid w:val="00690E07"/>
    <w:rsid w:val="006935BC"/>
    <w:rsid w:val="006940E9"/>
    <w:rsid w:val="00695DC9"/>
    <w:rsid w:val="00696158"/>
    <w:rsid w:val="00697DFF"/>
    <w:rsid w:val="006A1B16"/>
    <w:rsid w:val="006A23D6"/>
    <w:rsid w:val="006A4419"/>
    <w:rsid w:val="006A4A66"/>
    <w:rsid w:val="006A6651"/>
    <w:rsid w:val="006A705A"/>
    <w:rsid w:val="006A7756"/>
    <w:rsid w:val="006B03B0"/>
    <w:rsid w:val="006B0809"/>
    <w:rsid w:val="006B0A62"/>
    <w:rsid w:val="006B3474"/>
    <w:rsid w:val="006B5139"/>
    <w:rsid w:val="006B79A0"/>
    <w:rsid w:val="006C0ECC"/>
    <w:rsid w:val="006C260F"/>
    <w:rsid w:val="006C2BED"/>
    <w:rsid w:val="006C4275"/>
    <w:rsid w:val="006C60E2"/>
    <w:rsid w:val="006D1FBE"/>
    <w:rsid w:val="006D24F3"/>
    <w:rsid w:val="006D3BB9"/>
    <w:rsid w:val="006E1561"/>
    <w:rsid w:val="006E18BC"/>
    <w:rsid w:val="006E5D66"/>
    <w:rsid w:val="006E7509"/>
    <w:rsid w:val="006F0811"/>
    <w:rsid w:val="006F0A3F"/>
    <w:rsid w:val="006F13E5"/>
    <w:rsid w:val="006F56B2"/>
    <w:rsid w:val="006F5EDB"/>
    <w:rsid w:val="006F7D2E"/>
    <w:rsid w:val="0070052B"/>
    <w:rsid w:val="007005CD"/>
    <w:rsid w:val="007059BA"/>
    <w:rsid w:val="0070698E"/>
    <w:rsid w:val="00710FE4"/>
    <w:rsid w:val="0072006F"/>
    <w:rsid w:val="007241E2"/>
    <w:rsid w:val="00724AB4"/>
    <w:rsid w:val="0073301E"/>
    <w:rsid w:val="00737F0E"/>
    <w:rsid w:val="00744C3D"/>
    <w:rsid w:val="007533DC"/>
    <w:rsid w:val="0075385C"/>
    <w:rsid w:val="00753979"/>
    <w:rsid w:val="00755BD1"/>
    <w:rsid w:val="00755EA4"/>
    <w:rsid w:val="00757B6A"/>
    <w:rsid w:val="00760C6E"/>
    <w:rsid w:val="00762C00"/>
    <w:rsid w:val="0076588D"/>
    <w:rsid w:val="007671E9"/>
    <w:rsid w:val="0076740E"/>
    <w:rsid w:val="00767772"/>
    <w:rsid w:val="00770A2E"/>
    <w:rsid w:val="00770EF8"/>
    <w:rsid w:val="00772796"/>
    <w:rsid w:val="00773156"/>
    <w:rsid w:val="00773701"/>
    <w:rsid w:val="00774424"/>
    <w:rsid w:val="00775D95"/>
    <w:rsid w:val="00776940"/>
    <w:rsid w:val="00781F65"/>
    <w:rsid w:val="00782793"/>
    <w:rsid w:val="00783C48"/>
    <w:rsid w:val="0078520D"/>
    <w:rsid w:val="007860C1"/>
    <w:rsid w:val="00791EBF"/>
    <w:rsid w:val="00792982"/>
    <w:rsid w:val="007929A7"/>
    <w:rsid w:val="00793E91"/>
    <w:rsid w:val="007960DD"/>
    <w:rsid w:val="007A0AB8"/>
    <w:rsid w:val="007A45B9"/>
    <w:rsid w:val="007B1566"/>
    <w:rsid w:val="007B2D4E"/>
    <w:rsid w:val="007B6A98"/>
    <w:rsid w:val="007C21EE"/>
    <w:rsid w:val="007C2DBE"/>
    <w:rsid w:val="007C40AF"/>
    <w:rsid w:val="007C700A"/>
    <w:rsid w:val="007D1C88"/>
    <w:rsid w:val="007E01CE"/>
    <w:rsid w:val="007E1765"/>
    <w:rsid w:val="007E6107"/>
    <w:rsid w:val="007F0250"/>
    <w:rsid w:val="007F0573"/>
    <w:rsid w:val="007F1709"/>
    <w:rsid w:val="007F3F01"/>
    <w:rsid w:val="00800A0A"/>
    <w:rsid w:val="00802F43"/>
    <w:rsid w:val="00806A25"/>
    <w:rsid w:val="0080732F"/>
    <w:rsid w:val="00807739"/>
    <w:rsid w:val="00810BD0"/>
    <w:rsid w:val="008126F2"/>
    <w:rsid w:val="008130E1"/>
    <w:rsid w:val="00813738"/>
    <w:rsid w:val="00814D33"/>
    <w:rsid w:val="00821033"/>
    <w:rsid w:val="00821781"/>
    <w:rsid w:val="00823640"/>
    <w:rsid w:val="0082486C"/>
    <w:rsid w:val="008253D9"/>
    <w:rsid w:val="00830750"/>
    <w:rsid w:val="00833888"/>
    <w:rsid w:val="00841471"/>
    <w:rsid w:val="00843711"/>
    <w:rsid w:val="00844A4F"/>
    <w:rsid w:val="008513D2"/>
    <w:rsid w:val="00851D55"/>
    <w:rsid w:val="008545DE"/>
    <w:rsid w:val="0085662C"/>
    <w:rsid w:val="008604FA"/>
    <w:rsid w:val="008656A6"/>
    <w:rsid w:val="008657A8"/>
    <w:rsid w:val="0087141B"/>
    <w:rsid w:val="008715ED"/>
    <w:rsid w:val="00872AB5"/>
    <w:rsid w:val="0088073F"/>
    <w:rsid w:val="0088126D"/>
    <w:rsid w:val="00883859"/>
    <w:rsid w:val="00883CD4"/>
    <w:rsid w:val="00886330"/>
    <w:rsid w:val="00886B96"/>
    <w:rsid w:val="00895148"/>
    <w:rsid w:val="008975B5"/>
    <w:rsid w:val="008A2631"/>
    <w:rsid w:val="008A5136"/>
    <w:rsid w:val="008B001D"/>
    <w:rsid w:val="008B2378"/>
    <w:rsid w:val="008B65E5"/>
    <w:rsid w:val="008B79D3"/>
    <w:rsid w:val="008C0298"/>
    <w:rsid w:val="008C1308"/>
    <w:rsid w:val="008C2597"/>
    <w:rsid w:val="008C4D3C"/>
    <w:rsid w:val="008C4F27"/>
    <w:rsid w:val="008D0FE8"/>
    <w:rsid w:val="008D3411"/>
    <w:rsid w:val="008D3838"/>
    <w:rsid w:val="008D5BE2"/>
    <w:rsid w:val="008D656F"/>
    <w:rsid w:val="008D686E"/>
    <w:rsid w:val="008E14CB"/>
    <w:rsid w:val="008E1B4C"/>
    <w:rsid w:val="008E20D0"/>
    <w:rsid w:val="008E35A2"/>
    <w:rsid w:val="008E38EC"/>
    <w:rsid w:val="008E48EF"/>
    <w:rsid w:val="008F0B91"/>
    <w:rsid w:val="008F226A"/>
    <w:rsid w:val="008F2D4A"/>
    <w:rsid w:val="008F6144"/>
    <w:rsid w:val="00900A98"/>
    <w:rsid w:val="00900CE5"/>
    <w:rsid w:val="00902556"/>
    <w:rsid w:val="00902C25"/>
    <w:rsid w:val="00903ED0"/>
    <w:rsid w:val="00911BCC"/>
    <w:rsid w:val="00912D4C"/>
    <w:rsid w:val="00914EB7"/>
    <w:rsid w:val="00914FD9"/>
    <w:rsid w:val="0092053F"/>
    <w:rsid w:val="009228F5"/>
    <w:rsid w:val="00923690"/>
    <w:rsid w:val="00924059"/>
    <w:rsid w:val="009241C5"/>
    <w:rsid w:val="00934BCA"/>
    <w:rsid w:val="0093562B"/>
    <w:rsid w:val="00935BA6"/>
    <w:rsid w:val="0094023C"/>
    <w:rsid w:val="00943DE0"/>
    <w:rsid w:val="00945E12"/>
    <w:rsid w:val="00947483"/>
    <w:rsid w:val="00950C0F"/>
    <w:rsid w:val="00951962"/>
    <w:rsid w:val="00951992"/>
    <w:rsid w:val="00951A4E"/>
    <w:rsid w:val="0095209E"/>
    <w:rsid w:val="00956250"/>
    <w:rsid w:val="00956983"/>
    <w:rsid w:val="009578EB"/>
    <w:rsid w:val="00957BE9"/>
    <w:rsid w:val="009635B6"/>
    <w:rsid w:val="00967678"/>
    <w:rsid w:val="0097156D"/>
    <w:rsid w:val="0097519B"/>
    <w:rsid w:val="009764FB"/>
    <w:rsid w:val="00980538"/>
    <w:rsid w:val="00983579"/>
    <w:rsid w:val="009849AF"/>
    <w:rsid w:val="00985D8B"/>
    <w:rsid w:val="00986F3D"/>
    <w:rsid w:val="009879F0"/>
    <w:rsid w:val="0099364B"/>
    <w:rsid w:val="00993B9D"/>
    <w:rsid w:val="00994A5A"/>
    <w:rsid w:val="00997535"/>
    <w:rsid w:val="009A0BA7"/>
    <w:rsid w:val="009A307C"/>
    <w:rsid w:val="009A55C0"/>
    <w:rsid w:val="009A755A"/>
    <w:rsid w:val="009B1A9D"/>
    <w:rsid w:val="009B48AA"/>
    <w:rsid w:val="009C0A25"/>
    <w:rsid w:val="009C742F"/>
    <w:rsid w:val="009D19C5"/>
    <w:rsid w:val="009D2307"/>
    <w:rsid w:val="009D44D3"/>
    <w:rsid w:val="009D6826"/>
    <w:rsid w:val="009D6B8F"/>
    <w:rsid w:val="009D734C"/>
    <w:rsid w:val="009E05A9"/>
    <w:rsid w:val="009E5660"/>
    <w:rsid w:val="009E5B71"/>
    <w:rsid w:val="009E6879"/>
    <w:rsid w:val="009F0C6E"/>
    <w:rsid w:val="009F2235"/>
    <w:rsid w:val="009F242B"/>
    <w:rsid w:val="009F2C3C"/>
    <w:rsid w:val="00A06A87"/>
    <w:rsid w:val="00A0722E"/>
    <w:rsid w:val="00A10930"/>
    <w:rsid w:val="00A12E74"/>
    <w:rsid w:val="00A16341"/>
    <w:rsid w:val="00A210C0"/>
    <w:rsid w:val="00A218EF"/>
    <w:rsid w:val="00A2210A"/>
    <w:rsid w:val="00A25573"/>
    <w:rsid w:val="00A269B4"/>
    <w:rsid w:val="00A26AC5"/>
    <w:rsid w:val="00A307AF"/>
    <w:rsid w:val="00A31CBF"/>
    <w:rsid w:val="00A35047"/>
    <w:rsid w:val="00A36394"/>
    <w:rsid w:val="00A37DA5"/>
    <w:rsid w:val="00A43D02"/>
    <w:rsid w:val="00A44E49"/>
    <w:rsid w:val="00A46F76"/>
    <w:rsid w:val="00A47378"/>
    <w:rsid w:val="00A50062"/>
    <w:rsid w:val="00A501E6"/>
    <w:rsid w:val="00A5032F"/>
    <w:rsid w:val="00A51956"/>
    <w:rsid w:val="00A52BA2"/>
    <w:rsid w:val="00A54A71"/>
    <w:rsid w:val="00A54E48"/>
    <w:rsid w:val="00A5632F"/>
    <w:rsid w:val="00A569FB"/>
    <w:rsid w:val="00A60A49"/>
    <w:rsid w:val="00A650AB"/>
    <w:rsid w:val="00A6740D"/>
    <w:rsid w:val="00A71DEB"/>
    <w:rsid w:val="00A71F18"/>
    <w:rsid w:val="00A7230C"/>
    <w:rsid w:val="00A75AF5"/>
    <w:rsid w:val="00A805A2"/>
    <w:rsid w:val="00A81972"/>
    <w:rsid w:val="00A82E2E"/>
    <w:rsid w:val="00A94B6F"/>
    <w:rsid w:val="00A96D6E"/>
    <w:rsid w:val="00AA114A"/>
    <w:rsid w:val="00AA2207"/>
    <w:rsid w:val="00AA4751"/>
    <w:rsid w:val="00AA484E"/>
    <w:rsid w:val="00AB014B"/>
    <w:rsid w:val="00AB501F"/>
    <w:rsid w:val="00AC0FBE"/>
    <w:rsid w:val="00AD0BEC"/>
    <w:rsid w:val="00AD1EE2"/>
    <w:rsid w:val="00AD37E6"/>
    <w:rsid w:val="00AD3E23"/>
    <w:rsid w:val="00AE099F"/>
    <w:rsid w:val="00AE145F"/>
    <w:rsid w:val="00AE3371"/>
    <w:rsid w:val="00AE4B8E"/>
    <w:rsid w:val="00AE5629"/>
    <w:rsid w:val="00AE5A8E"/>
    <w:rsid w:val="00AF06F5"/>
    <w:rsid w:val="00AF160E"/>
    <w:rsid w:val="00AF34C4"/>
    <w:rsid w:val="00AF55C0"/>
    <w:rsid w:val="00B01EAD"/>
    <w:rsid w:val="00B0345E"/>
    <w:rsid w:val="00B0493D"/>
    <w:rsid w:val="00B13AD7"/>
    <w:rsid w:val="00B13B01"/>
    <w:rsid w:val="00B17347"/>
    <w:rsid w:val="00B204D2"/>
    <w:rsid w:val="00B21241"/>
    <w:rsid w:val="00B2180B"/>
    <w:rsid w:val="00B242A9"/>
    <w:rsid w:val="00B24428"/>
    <w:rsid w:val="00B25E91"/>
    <w:rsid w:val="00B26D8C"/>
    <w:rsid w:val="00B302E7"/>
    <w:rsid w:val="00B318B2"/>
    <w:rsid w:val="00B343DA"/>
    <w:rsid w:val="00B37A6A"/>
    <w:rsid w:val="00B4019E"/>
    <w:rsid w:val="00B4067C"/>
    <w:rsid w:val="00B41979"/>
    <w:rsid w:val="00B42990"/>
    <w:rsid w:val="00B42ABD"/>
    <w:rsid w:val="00B433B6"/>
    <w:rsid w:val="00B4547A"/>
    <w:rsid w:val="00B45AA0"/>
    <w:rsid w:val="00B475B2"/>
    <w:rsid w:val="00B47AFE"/>
    <w:rsid w:val="00B50E1F"/>
    <w:rsid w:val="00B52AA3"/>
    <w:rsid w:val="00B52C30"/>
    <w:rsid w:val="00B532CB"/>
    <w:rsid w:val="00B55C11"/>
    <w:rsid w:val="00B55FFC"/>
    <w:rsid w:val="00B61EBE"/>
    <w:rsid w:val="00B6223B"/>
    <w:rsid w:val="00B628F8"/>
    <w:rsid w:val="00B67620"/>
    <w:rsid w:val="00B710F1"/>
    <w:rsid w:val="00B71B87"/>
    <w:rsid w:val="00B738AB"/>
    <w:rsid w:val="00B74BE2"/>
    <w:rsid w:val="00B82FE5"/>
    <w:rsid w:val="00B833BA"/>
    <w:rsid w:val="00B8394E"/>
    <w:rsid w:val="00B83D5D"/>
    <w:rsid w:val="00B84CF9"/>
    <w:rsid w:val="00B85722"/>
    <w:rsid w:val="00B85C7B"/>
    <w:rsid w:val="00B87345"/>
    <w:rsid w:val="00B87C65"/>
    <w:rsid w:val="00B87F0D"/>
    <w:rsid w:val="00B90424"/>
    <w:rsid w:val="00B91ACF"/>
    <w:rsid w:val="00B94649"/>
    <w:rsid w:val="00BA309F"/>
    <w:rsid w:val="00BA3A3A"/>
    <w:rsid w:val="00BA5039"/>
    <w:rsid w:val="00BB31C2"/>
    <w:rsid w:val="00BB7F6A"/>
    <w:rsid w:val="00BC1141"/>
    <w:rsid w:val="00BC3BFD"/>
    <w:rsid w:val="00BC4E44"/>
    <w:rsid w:val="00BC52BC"/>
    <w:rsid w:val="00BC68FD"/>
    <w:rsid w:val="00BC6B49"/>
    <w:rsid w:val="00BC7F2E"/>
    <w:rsid w:val="00BD2A13"/>
    <w:rsid w:val="00BD681C"/>
    <w:rsid w:val="00BE09B1"/>
    <w:rsid w:val="00BE1D24"/>
    <w:rsid w:val="00BE291F"/>
    <w:rsid w:val="00BE2B36"/>
    <w:rsid w:val="00BE3AD3"/>
    <w:rsid w:val="00BE556A"/>
    <w:rsid w:val="00BE6800"/>
    <w:rsid w:val="00BE7240"/>
    <w:rsid w:val="00BF100D"/>
    <w:rsid w:val="00BF1964"/>
    <w:rsid w:val="00BF4F97"/>
    <w:rsid w:val="00BF6A7D"/>
    <w:rsid w:val="00BF701A"/>
    <w:rsid w:val="00BF7797"/>
    <w:rsid w:val="00C02ACF"/>
    <w:rsid w:val="00C06ED4"/>
    <w:rsid w:val="00C0711C"/>
    <w:rsid w:val="00C11196"/>
    <w:rsid w:val="00C12B75"/>
    <w:rsid w:val="00C1500A"/>
    <w:rsid w:val="00C16E91"/>
    <w:rsid w:val="00C17553"/>
    <w:rsid w:val="00C17ABF"/>
    <w:rsid w:val="00C21F7D"/>
    <w:rsid w:val="00C23C4A"/>
    <w:rsid w:val="00C26850"/>
    <w:rsid w:val="00C27481"/>
    <w:rsid w:val="00C307F5"/>
    <w:rsid w:val="00C311D6"/>
    <w:rsid w:val="00C34700"/>
    <w:rsid w:val="00C360F1"/>
    <w:rsid w:val="00C46080"/>
    <w:rsid w:val="00C46827"/>
    <w:rsid w:val="00C473F3"/>
    <w:rsid w:val="00C57000"/>
    <w:rsid w:val="00C573F6"/>
    <w:rsid w:val="00C57537"/>
    <w:rsid w:val="00C67CAE"/>
    <w:rsid w:val="00C70952"/>
    <w:rsid w:val="00C723CB"/>
    <w:rsid w:val="00C77573"/>
    <w:rsid w:val="00C80893"/>
    <w:rsid w:val="00C83388"/>
    <w:rsid w:val="00C86585"/>
    <w:rsid w:val="00C873A1"/>
    <w:rsid w:val="00C91FBE"/>
    <w:rsid w:val="00CA0C3D"/>
    <w:rsid w:val="00CA2282"/>
    <w:rsid w:val="00CA2D9F"/>
    <w:rsid w:val="00CA7EE6"/>
    <w:rsid w:val="00CB19F6"/>
    <w:rsid w:val="00CB5B08"/>
    <w:rsid w:val="00CB6A1E"/>
    <w:rsid w:val="00CB70BC"/>
    <w:rsid w:val="00CC28F8"/>
    <w:rsid w:val="00CC37FB"/>
    <w:rsid w:val="00CC4CB6"/>
    <w:rsid w:val="00CD1AE2"/>
    <w:rsid w:val="00CD2814"/>
    <w:rsid w:val="00CD41B5"/>
    <w:rsid w:val="00CD593C"/>
    <w:rsid w:val="00CD7E3B"/>
    <w:rsid w:val="00CE0470"/>
    <w:rsid w:val="00CE04A5"/>
    <w:rsid w:val="00CE056C"/>
    <w:rsid w:val="00CE0F7F"/>
    <w:rsid w:val="00CE2E7F"/>
    <w:rsid w:val="00CE5324"/>
    <w:rsid w:val="00CE7376"/>
    <w:rsid w:val="00CE7F11"/>
    <w:rsid w:val="00CF0184"/>
    <w:rsid w:val="00CF07A6"/>
    <w:rsid w:val="00CF1877"/>
    <w:rsid w:val="00CF34C3"/>
    <w:rsid w:val="00CF745B"/>
    <w:rsid w:val="00D00B7E"/>
    <w:rsid w:val="00D01699"/>
    <w:rsid w:val="00D0182F"/>
    <w:rsid w:val="00D020E6"/>
    <w:rsid w:val="00D02EA4"/>
    <w:rsid w:val="00D05F88"/>
    <w:rsid w:val="00D06F5F"/>
    <w:rsid w:val="00D07535"/>
    <w:rsid w:val="00D07A79"/>
    <w:rsid w:val="00D1254A"/>
    <w:rsid w:val="00D204C7"/>
    <w:rsid w:val="00D2297F"/>
    <w:rsid w:val="00D25481"/>
    <w:rsid w:val="00D26AD2"/>
    <w:rsid w:val="00D27C74"/>
    <w:rsid w:val="00D35DBB"/>
    <w:rsid w:val="00D36941"/>
    <w:rsid w:val="00D371EB"/>
    <w:rsid w:val="00D449A7"/>
    <w:rsid w:val="00D462CB"/>
    <w:rsid w:val="00D4688D"/>
    <w:rsid w:val="00D46BAE"/>
    <w:rsid w:val="00D520F1"/>
    <w:rsid w:val="00D5327B"/>
    <w:rsid w:val="00D56E08"/>
    <w:rsid w:val="00D57527"/>
    <w:rsid w:val="00D62C45"/>
    <w:rsid w:val="00D644FB"/>
    <w:rsid w:val="00D650C3"/>
    <w:rsid w:val="00D67BA4"/>
    <w:rsid w:val="00D728A0"/>
    <w:rsid w:val="00D74841"/>
    <w:rsid w:val="00D77440"/>
    <w:rsid w:val="00D8390B"/>
    <w:rsid w:val="00D85AF8"/>
    <w:rsid w:val="00D90643"/>
    <w:rsid w:val="00D925EC"/>
    <w:rsid w:val="00D92BA5"/>
    <w:rsid w:val="00D935EE"/>
    <w:rsid w:val="00D94F34"/>
    <w:rsid w:val="00D95C7F"/>
    <w:rsid w:val="00D966FB"/>
    <w:rsid w:val="00D96D9C"/>
    <w:rsid w:val="00D97F20"/>
    <w:rsid w:val="00DA032C"/>
    <w:rsid w:val="00DA528F"/>
    <w:rsid w:val="00DA7D16"/>
    <w:rsid w:val="00DB4311"/>
    <w:rsid w:val="00DB55C8"/>
    <w:rsid w:val="00DB720F"/>
    <w:rsid w:val="00DC1CAA"/>
    <w:rsid w:val="00DC3192"/>
    <w:rsid w:val="00DC4594"/>
    <w:rsid w:val="00DD549C"/>
    <w:rsid w:val="00DD5E1F"/>
    <w:rsid w:val="00DD5F64"/>
    <w:rsid w:val="00DD691F"/>
    <w:rsid w:val="00DD7656"/>
    <w:rsid w:val="00DE1B06"/>
    <w:rsid w:val="00DF3230"/>
    <w:rsid w:val="00DF684A"/>
    <w:rsid w:val="00E018E3"/>
    <w:rsid w:val="00E0369F"/>
    <w:rsid w:val="00E05F02"/>
    <w:rsid w:val="00E100C5"/>
    <w:rsid w:val="00E13379"/>
    <w:rsid w:val="00E13C1E"/>
    <w:rsid w:val="00E14087"/>
    <w:rsid w:val="00E1499D"/>
    <w:rsid w:val="00E15DA9"/>
    <w:rsid w:val="00E2120F"/>
    <w:rsid w:val="00E21401"/>
    <w:rsid w:val="00E2140F"/>
    <w:rsid w:val="00E2178D"/>
    <w:rsid w:val="00E269CD"/>
    <w:rsid w:val="00E325D8"/>
    <w:rsid w:val="00E32732"/>
    <w:rsid w:val="00E32DD7"/>
    <w:rsid w:val="00E33EDB"/>
    <w:rsid w:val="00E34EFB"/>
    <w:rsid w:val="00E355E0"/>
    <w:rsid w:val="00E40835"/>
    <w:rsid w:val="00E45D2B"/>
    <w:rsid w:val="00E51149"/>
    <w:rsid w:val="00E51377"/>
    <w:rsid w:val="00E54625"/>
    <w:rsid w:val="00E54AC1"/>
    <w:rsid w:val="00E557CC"/>
    <w:rsid w:val="00E5727C"/>
    <w:rsid w:val="00E6128E"/>
    <w:rsid w:val="00E669E6"/>
    <w:rsid w:val="00E66E0A"/>
    <w:rsid w:val="00E67F45"/>
    <w:rsid w:val="00E742E7"/>
    <w:rsid w:val="00E758E0"/>
    <w:rsid w:val="00E7640C"/>
    <w:rsid w:val="00E76431"/>
    <w:rsid w:val="00E80311"/>
    <w:rsid w:val="00E81893"/>
    <w:rsid w:val="00E82452"/>
    <w:rsid w:val="00E8300F"/>
    <w:rsid w:val="00E8378E"/>
    <w:rsid w:val="00E84463"/>
    <w:rsid w:val="00E87626"/>
    <w:rsid w:val="00E9084B"/>
    <w:rsid w:val="00E92CA1"/>
    <w:rsid w:val="00E947BD"/>
    <w:rsid w:val="00EA31FA"/>
    <w:rsid w:val="00EA36B4"/>
    <w:rsid w:val="00EA40C0"/>
    <w:rsid w:val="00EA460F"/>
    <w:rsid w:val="00EA46EF"/>
    <w:rsid w:val="00EA686F"/>
    <w:rsid w:val="00EB0D6F"/>
    <w:rsid w:val="00EB6FB1"/>
    <w:rsid w:val="00EC0743"/>
    <w:rsid w:val="00EC0FCF"/>
    <w:rsid w:val="00EC119F"/>
    <w:rsid w:val="00EC1C6E"/>
    <w:rsid w:val="00EC3077"/>
    <w:rsid w:val="00EC5B98"/>
    <w:rsid w:val="00EC767E"/>
    <w:rsid w:val="00ED0F2E"/>
    <w:rsid w:val="00ED1D4E"/>
    <w:rsid w:val="00ED45DB"/>
    <w:rsid w:val="00ED602C"/>
    <w:rsid w:val="00ED610C"/>
    <w:rsid w:val="00ED6DA2"/>
    <w:rsid w:val="00EE07E1"/>
    <w:rsid w:val="00EE1A6F"/>
    <w:rsid w:val="00EE2001"/>
    <w:rsid w:val="00EE20DE"/>
    <w:rsid w:val="00EE2EEE"/>
    <w:rsid w:val="00EE5C11"/>
    <w:rsid w:val="00EF180B"/>
    <w:rsid w:val="00EF7AA2"/>
    <w:rsid w:val="00F04D6F"/>
    <w:rsid w:val="00F11BF5"/>
    <w:rsid w:val="00F1230B"/>
    <w:rsid w:val="00F16A2B"/>
    <w:rsid w:val="00F21A92"/>
    <w:rsid w:val="00F2377B"/>
    <w:rsid w:val="00F248BC"/>
    <w:rsid w:val="00F24E2C"/>
    <w:rsid w:val="00F25213"/>
    <w:rsid w:val="00F2597B"/>
    <w:rsid w:val="00F3146D"/>
    <w:rsid w:val="00F314BE"/>
    <w:rsid w:val="00F32226"/>
    <w:rsid w:val="00F3486F"/>
    <w:rsid w:val="00F34A62"/>
    <w:rsid w:val="00F359A2"/>
    <w:rsid w:val="00F3711C"/>
    <w:rsid w:val="00F41FA1"/>
    <w:rsid w:val="00F5155B"/>
    <w:rsid w:val="00F56F5B"/>
    <w:rsid w:val="00F57B08"/>
    <w:rsid w:val="00F71F1E"/>
    <w:rsid w:val="00F7378A"/>
    <w:rsid w:val="00F75D00"/>
    <w:rsid w:val="00F75D0F"/>
    <w:rsid w:val="00F767B6"/>
    <w:rsid w:val="00F77E96"/>
    <w:rsid w:val="00F80CBA"/>
    <w:rsid w:val="00F8295B"/>
    <w:rsid w:val="00F83AA0"/>
    <w:rsid w:val="00F857CE"/>
    <w:rsid w:val="00F859C0"/>
    <w:rsid w:val="00F927B8"/>
    <w:rsid w:val="00F931FA"/>
    <w:rsid w:val="00F94C5F"/>
    <w:rsid w:val="00F95B74"/>
    <w:rsid w:val="00FA0B49"/>
    <w:rsid w:val="00FA1CFF"/>
    <w:rsid w:val="00FA3FA8"/>
    <w:rsid w:val="00FA4464"/>
    <w:rsid w:val="00FA5420"/>
    <w:rsid w:val="00FA72A4"/>
    <w:rsid w:val="00FB09F1"/>
    <w:rsid w:val="00FB1D2B"/>
    <w:rsid w:val="00FB49B2"/>
    <w:rsid w:val="00FC0913"/>
    <w:rsid w:val="00FC2111"/>
    <w:rsid w:val="00FC3245"/>
    <w:rsid w:val="00FC74C4"/>
    <w:rsid w:val="00FD0F2C"/>
    <w:rsid w:val="00FD1135"/>
    <w:rsid w:val="00FD1613"/>
    <w:rsid w:val="00FD3220"/>
    <w:rsid w:val="00FD51CA"/>
    <w:rsid w:val="00FD6CAA"/>
    <w:rsid w:val="00FE01CB"/>
    <w:rsid w:val="00FE4EFF"/>
    <w:rsid w:val="00FE7176"/>
    <w:rsid w:val="00FF061E"/>
    <w:rsid w:val="00FF1065"/>
    <w:rsid w:val="00FF1FC7"/>
    <w:rsid w:val="00FF7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45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B4547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76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90E07"/>
    <w:pPr>
      <w:spacing w:before="26" w:after="26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4C0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6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783C48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783C48"/>
    <w:rPr>
      <w:color w:val="0000FF"/>
      <w:u w:val="single"/>
    </w:rPr>
  </w:style>
  <w:style w:type="character" w:customStyle="1" w:styleId="blk">
    <w:name w:val="blk"/>
    <w:basedOn w:val="a0"/>
    <w:rsid w:val="00D62C45"/>
  </w:style>
  <w:style w:type="paragraph" w:customStyle="1" w:styleId="1">
    <w:name w:val="Абзац списка1"/>
    <w:basedOn w:val="a"/>
    <w:rsid w:val="00C8089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FD322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C46827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C46827"/>
    <w:rPr>
      <w:rFonts w:eastAsia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46827"/>
    <w:rPr>
      <w:rFonts w:cs="Times New Roman"/>
      <w:vertAlign w:val="superscript"/>
    </w:rPr>
  </w:style>
  <w:style w:type="paragraph" w:styleId="ab">
    <w:name w:val="List Paragraph"/>
    <w:basedOn w:val="a"/>
    <w:uiPriority w:val="99"/>
    <w:qFormat/>
    <w:rsid w:val="00C4682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CD41B5"/>
    <w:pPr>
      <w:widowControl w:val="0"/>
      <w:autoSpaceDE w:val="0"/>
      <w:autoSpaceDN w:val="0"/>
      <w:adjustRightInd w:val="0"/>
      <w:jc w:val="center"/>
    </w:pPr>
    <w:rPr>
      <w:sz w:val="16"/>
    </w:rPr>
  </w:style>
  <w:style w:type="character" w:customStyle="1" w:styleId="30">
    <w:name w:val="Основной текст 3 Знак"/>
    <w:basedOn w:val="a0"/>
    <w:link w:val="3"/>
    <w:uiPriority w:val="99"/>
    <w:rsid w:val="00CD41B5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dktexleft">
    <w:name w:val="dktexleft"/>
    <w:basedOn w:val="a"/>
    <w:uiPriority w:val="99"/>
    <w:rsid w:val="004A6B03"/>
    <w:pPr>
      <w:spacing w:before="100" w:beforeAutospacing="1" w:after="100" w:afterAutospacing="1"/>
    </w:pPr>
  </w:style>
  <w:style w:type="paragraph" w:customStyle="1" w:styleId="Default">
    <w:name w:val="Default"/>
    <w:rsid w:val="00C36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731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73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731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73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D0F2E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B4547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76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90E07"/>
    <w:pPr>
      <w:spacing w:before="26" w:after="26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4C0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6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otdchg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bradm.khabkra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0445-DB54-4030-81B3-CC49BA78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Машбюро</cp:lastModifiedBy>
  <cp:revision>218</cp:revision>
  <cp:lastPrinted>2021-04-09T00:13:00Z</cp:lastPrinted>
  <dcterms:created xsi:type="dcterms:W3CDTF">2016-03-02T01:12:00Z</dcterms:created>
  <dcterms:modified xsi:type="dcterms:W3CDTF">2021-04-09T00:15:00Z</dcterms:modified>
</cp:coreProperties>
</file>