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8A" w:rsidRPr="00A5628A" w:rsidRDefault="00A5628A" w:rsidP="00A562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28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5628A" w:rsidRPr="00A5628A" w:rsidRDefault="00A5628A" w:rsidP="00A562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28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5628A" w:rsidRPr="00A5628A" w:rsidRDefault="00A5628A" w:rsidP="00A56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28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5628A" w:rsidRPr="00A5628A" w:rsidRDefault="00A5628A" w:rsidP="00A56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28A" w:rsidRPr="00A5628A" w:rsidRDefault="00A5628A" w:rsidP="00A562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28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628A" w:rsidRPr="00A5628A" w:rsidRDefault="00A5628A" w:rsidP="00A5628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5628A" w:rsidRPr="00A5628A" w:rsidRDefault="00A5628A" w:rsidP="00A5628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5628A" w:rsidRPr="00A5628A" w:rsidRDefault="00A5628A" w:rsidP="00A5628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5628A">
        <w:rPr>
          <w:rFonts w:ascii="Times New Roman" w:hAnsi="Times New Roman" w:cs="Times New Roman"/>
          <w:sz w:val="28"/>
          <w:szCs w:val="28"/>
          <w:u w:val="single"/>
        </w:rPr>
        <w:t>30.04.2021  № 24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A5628A" w:rsidRPr="00A5628A" w:rsidRDefault="00A5628A" w:rsidP="00A5628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5628A">
        <w:rPr>
          <w:rFonts w:ascii="Times New Roman" w:hAnsi="Times New Roman" w:cs="Times New Roman"/>
          <w:sz w:val="28"/>
          <w:szCs w:val="28"/>
        </w:rPr>
        <w:t>п. Чегдомын</w:t>
      </w:r>
    </w:p>
    <w:p w:rsidR="008B465C" w:rsidRDefault="008B465C" w:rsidP="00805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465C" w:rsidRDefault="008B465C" w:rsidP="00805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D494E" w:rsidP="008B465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805A5A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е от 13.08.2020 № 473</w:t>
      </w:r>
      <w:r w:rsidR="008B465C">
        <w:rPr>
          <w:rFonts w:ascii="Times New Roman" w:hAnsi="Times New Roman" w:cs="Times New Roman"/>
          <w:bCs/>
          <w:sz w:val="28"/>
          <w:szCs w:val="28"/>
        </w:rPr>
        <w:t xml:space="preserve"> «Об </w:t>
      </w:r>
      <w:r w:rsidR="00805A5A">
        <w:rPr>
          <w:rFonts w:ascii="Times New Roman" w:hAnsi="Times New Roman" w:cs="Times New Roman"/>
          <w:bCs/>
          <w:sz w:val="28"/>
          <w:szCs w:val="28"/>
        </w:rPr>
        <w:t>утверждении Положения о комиссии по делам несовершеннолетних и защите их прав администрации Верхнебуреинского муниципального района Хабаровского края»</w:t>
      </w:r>
    </w:p>
    <w:p w:rsidR="00805A5A" w:rsidRPr="008B465C" w:rsidRDefault="00805A5A" w:rsidP="008B4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5A5A" w:rsidRPr="008B465C" w:rsidRDefault="00805A5A" w:rsidP="00805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80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</w:t>
      </w:r>
      <w:r w:rsidR="008B46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24</w:t>
      </w:r>
      <w:r w:rsidR="00C361E5">
        <w:rPr>
          <w:rFonts w:ascii="Times New Roman" w:hAnsi="Times New Roman" w:cs="Times New Roman"/>
          <w:bCs/>
          <w:sz w:val="28"/>
          <w:szCs w:val="28"/>
        </w:rPr>
        <w:t>.06.1999</w:t>
      </w:r>
      <w:r w:rsidR="008B465C">
        <w:rPr>
          <w:rFonts w:ascii="Times New Roman" w:hAnsi="Times New Roman" w:cs="Times New Roman"/>
          <w:bCs/>
          <w:sz w:val="28"/>
          <w:szCs w:val="28"/>
        </w:rPr>
        <w:t xml:space="preserve"> № 120-ФЗ «Об 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основах системы профилактики безнадзорности и правонарушений несовершеннолетних», </w:t>
      </w:r>
      <w:r>
        <w:rPr>
          <w:rFonts w:ascii="Times New Roman" w:hAnsi="Times New Roman" w:cs="Times New Roman"/>
          <w:sz w:val="28"/>
        </w:rPr>
        <w:t>Законом Х</w:t>
      </w:r>
      <w:r w:rsidR="00C361E5">
        <w:rPr>
          <w:rFonts w:ascii="Times New Roman" w:hAnsi="Times New Roman" w:cs="Times New Roman"/>
          <w:sz w:val="28"/>
        </w:rPr>
        <w:t>абаровского края от 01.10.2003</w:t>
      </w:r>
      <w:r>
        <w:rPr>
          <w:rFonts w:ascii="Times New Roman" w:hAnsi="Times New Roman" w:cs="Times New Roman"/>
          <w:sz w:val="28"/>
        </w:rPr>
        <w:t xml:space="preserve"> № 142</w:t>
      </w:r>
      <w:r w:rsidR="008B465C">
        <w:rPr>
          <w:rFonts w:ascii="Times New Roman" w:hAnsi="Times New Roman" w:cs="Times New Roman"/>
          <w:sz w:val="28"/>
        </w:rPr>
        <w:t xml:space="preserve"> «О </w:t>
      </w:r>
      <w:r>
        <w:rPr>
          <w:rFonts w:ascii="Times New Roman" w:hAnsi="Times New Roman" w:cs="Times New Roman"/>
          <w:sz w:val="28"/>
        </w:rPr>
        <w:t>порядке образования и деятельности комиссий по делам несовершеннолетних и защите их прав в Хабаровском крае», администрация Верхнебуреинского мун</w:t>
      </w:r>
      <w:r w:rsidR="008B465C">
        <w:rPr>
          <w:rFonts w:ascii="Times New Roman" w:hAnsi="Times New Roman" w:cs="Times New Roman"/>
          <w:sz w:val="28"/>
        </w:rPr>
        <w:t>иципального района Хабаровского </w:t>
      </w:r>
      <w:r>
        <w:rPr>
          <w:rFonts w:ascii="Times New Roman" w:hAnsi="Times New Roman" w:cs="Times New Roman"/>
          <w:sz w:val="28"/>
        </w:rPr>
        <w:t>края</w:t>
      </w:r>
    </w:p>
    <w:p w:rsidR="00805A5A" w:rsidRDefault="00805A5A" w:rsidP="008B46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38019F" w:rsidRPr="00951433" w:rsidRDefault="006F32B3" w:rsidP="00951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8019F" w:rsidRPr="0038019F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="008D494E" w:rsidRPr="0038019F">
        <w:rPr>
          <w:rFonts w:ascii="Times New Roman" w:hAnsi="Times New Roman" w:cs="Times New Roman"/>
          <w:bCs/>
          <w:sz w:val="28"/>
          <w:szCs w:val="28"/>
        </w:rPr>
        <w:t xml:space="preserve"> п. 13 Положения о комиссии по делам несовершеннолетних и защите их прав администрации Верхнебуреинского </w:t>
      </w:r>
      <w:r w:rsidR="0038019F">
        <w:rPr>
          <w:rFonts w:ascii="Times New Roman" w:hAnsi="Times New Roman" w:cs="Times New Roman"/>
          <w:bCs/>
          <w:sz w:val="28"/>
          <w:szCs w:val="28"/>
        </w:rPr>
        <w:t>муниципального района Хабаровского края</w:t>
      </w:r>
      <w:r w:rsidR="00951433">
        <w:rPr>
          <w:rFonts w:ascii="Times New Roman" w:hAnsi="Times New Roman" w:cs="Times New Roman"/>
          <w:bCs/>
          <w:sz w:val="28"/>
          <w:szCs w:val="28"/>
        </w:rPr>
        <w:t>, утвержденного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постановлением</w:t>
      </w:r>
      <w:r w:rsidR="003801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43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Верхнебур</w:t>
      </w:r>
      <w:r w:rsidR="00951433">
        <w:rPr>
          <w:rFonts w:ascii="Times New Roman" w:hAnsi="Times New Roman" w:cs="Times New Roman"/>
          <w:bCs/>
          <w:sz w:val="28"/>
          <w:szCs w:val="28"/>
        </w:rPr>
        <w:t>еинского муниципального района Х</w:t>
      </w:r>
      <w:r>
        <w:rPr>
          <w:rFonts w:ascii="Times New Roman" w:hAnsi="Times New Roman" w:cs="Times New Roman"/>
          <w:bCs/>
          <w:sz w:val="28"/>
          <w:szCs w:val="28"/>
        </w:rPr>
        <w:t>абаровского края от 13.08.2020 № 473</w:t>
      </w:r>
      <w:r w:rsidRPr="006F32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«Об утверждении Положения о комиссии по делам несовершеннолетних и защите их прав администрации Верхнебуреинского муниципального района Хабаровского края»</w:t>
      </w:r>
      <w:r w:rsidR="009514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74E6C">
        <w:rPr>
          <w:rFonts w:ascii="Times New Roman" w:hAnsi="Times New Roman" w:cs="Times New Roman"/>
          <w:bCs/>
          <w:sz w:val="28"/>
          <w:szCs w:val="28"/>
        </w:rPr>
        <w:t>словами</w:t>
      </w:r>
      <w:r w:rsidR="009514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433" w:rsidRPr="00951433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="0038019F" w:rsidRPr="00951433">
        <w:rPr>
          <w:rFonts w:ascii="Times New Roman" w:hAnsi="Times New Roman" w:cs="Times New Roman"/>
          <w:bCs/>
          <w:sz w:val="28"/>
          <w:szCs w:val="28"/>
        </w:rPr>
        <w:t xml:space="preserve">: «Первая и третья среда месяца». </w:t>
      </w:r>
    </w:p>
    <w:p w:rsidR="00805A5A" w:rsidRPr="0038019F" w:rsidRDefault="00805A5A" w:rsidP="00805A5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019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8019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05A5A" w:rsidRDefault="00805A5A" w:rsidP="00805A5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805A5A" w:rsidRDefault="00805A5A" w:rsidP="00805A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805A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465C" w:rsidRDefault="008B465C" w:rsidP="00805A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805A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района</w:t>
      </w:r>
      <w:r w:rsidR="008B465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А.М. Маслов </w:t>
      </w:r>
    </w:p>
    <w:p w:rsidR="00805A5A" w:rsidRDefault="00805A5A" w:rsidP="00805A5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D6659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D6659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D6659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5A5A" w:rsidRDefault="00805A5A" w:rsidP="00D6659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B465C" w:rsidRPr="00284007" w:rsidRDefault="008B465C" w:rsidP="0066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465C" w:rsidRPr="00284007" w:rsidSect="008B465C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335F"/>
    <w:multiLevelType w:val="multilevel"/>
    <w:tmpl w:val="76089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A26"/>
    <w:rsid w:val="00046CCF"/>
    <w:rsid w:val="001170A1"/>
    <w:rsid w:val="00123A16"/>
    <w:rsid w:val="00274E6C"/>
    <w:rsid w:val="00284007"/>
    <w:rsid w:val="00297D45"/>
    <w:rsid w:val="002C0A3C"/>
    <w:rsid w:val="0038019F"/>
    <w:rsid w:val="00386EAE"/>
    <w:rsid w:val="005D2320"/>
    <w:rsid w:val="00642E11"/>
    <w:rsid w:val="00662A26"/>
    <w:rsid w:val="006F32B3"/>
    <w:rsid w:val="007177E2"/>
    <w:rsid w:val="00782917"/>
    <w:rsid w:val="00805A5A"/>
    <w:rsid w:val="008B465C"/>
    <w:rsid w:val="008D494E"/>
    <w:rsid w:val="00951433"/>
    <w:rsid w:val="009B78B5"/>
    <w:rsid w:val="00A5628A"/>
    <w:rsid w:val="00AA3DB8"/>
    <w:rsid w:val="00B41652"/>
    <w:rsid w:val="00B80715"/>
    <w:rsid w:val="00C33EA7"/>
    <w:rsid w:val="00C361E5"/>
    <w:rsid w:val="00C6182E"/>
    <w:rsid w:val="00CA69B0"/>
    <w:rsid w:val="00D66596"/>
    <w:rsid w:val="00E24451"/>
    <w:rsid w:val="00E93AB4"/>
    <w:rsid w:val="00EB6238"/>
    <w:rsid w:val="00F0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62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05A5A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43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5628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</dc:creator>
  <cp:lastModifiedBy>Машбюро</cp:lastModifiedBy>
  <cp:revision>6</cp:revision>
  <cp:lastPrinted>2021-04-28T23:35:00Z</cp:lastPrinted>
  <dcterms:created xsi:type="dcterms:W3CDTF">2021-04-26T01:34:00Z</dcterms:created>
  <dcterms:modified xsi:type="dcterms:W3CDTF">2021-05-11T05:04:00Z</dcterms:modified>
</cp:coreProperties>
</file>