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90" w:rsidRPr="009A5790" w:rsidRDefault="009A5790" w:rsidP="009A57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579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5790" w:rsidRPr="009A5790" w:rsidRDefault="009A5790" w:rsidP="009A57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A5790" w:rsidRPr="009A5790" w:rsidRDefault="009A5790" w:rsidP="009A5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A5790" w:rsidRPr="009A5790" w:rsidRDefault="009A5790" w:rsidP="009A57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790" w:rsidRPr="009A5790" w:rsidRDefault="009A5790" w:rsidP="009A57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A5790" w:rsidRPr="009A5790" w:rsidRDefault="009A5790" w:rsidP="009A579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9A5790">
        <w:rPr>
          <w:rFonts w:ascii="Times New Roman" w:hAnsi="Times New Roman" w:cs="Times New Roman"/>
          <w:sz w:val="28"/>
          <w:szCs w:val="28"/>
          <w:u w:val="single"/>
        </w:rPr>
        <w:t>.05.2021  № 299</w:t>
      </w:r>
    </w:p>
    <w:p w:rsidR="009A5790" w:rsidRPr="009A5790" w:rsidRDefault="009A5790" w:rsidP="009A57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п. Чегдомын</w:t>
      </w:r>
    </w:p>
    <w:p w:rsidR="00B45CF6" w:rsidRPr="00B45CF6" w:rsidRDefault="00B45CF6" w:rsidP="00B4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CF6" w:rsidRPr="00B45CF6" w:rsidRDefault="00B45CF6" w:rsidP="00B4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DC2E69" w:rsidP="00B45C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сезона 2020/2021</w:t>
      </w:r>
      <w:r w:rsidR="00F9450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«Поселок Софийск» Верхнебуреинского муниципального района Хабаровского края</w:t>
      </w:r>
    </w:p>
    <w:bookmarkEnd w:id="0"/>
    <w:p w:rsidR="00F9450A" w:rsidRDefault="00F9450A" w:rsidP="00B45C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CF6" w:rsidRDefault="00B45CF6" w:rsidP="00B45C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0B85" w:rsidRDefault="00DC2E69" w:rsidP="00B4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06.05.20211 № 354 «О предоставлении коммунальных услуг собственникам и пользователям помещений в многоквартирных домах и жилых домов» администрация Верхнебуреинского муниципального района Хабаровского края </w:t>
      </w:r>
    </w:p>
    <w:p w:rsidR="00C9317F" w:rsidRDefault="00C9317F" w:rsidP="00B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Default="00DC2E69" w:rsidP="00B45CF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отопительный сезон 2020/2021 года с 05.06.202</w:t>
      </w:r>
      <w:r w:rsidR="008B14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«Поселок Софийск» Верхнебуреинского муниципального района Хабаровского края</w:t>
      </w:r>
      <w:r w:rsidR="005A1CD2">
        <w:rPr>
          <w:rFonts w:ascii="Times New Roman" w:hAnsi="Times New Roman" w:cs="Times New Roman"/>
          <w:sz w:val="28"/>
          <w:szCs w:val="28"/>
        </w:rPr>
        <w:t>.</w:t>
      </w:r>
    </w:p>
    <w:p w:rsidR="00EC56F3" w:rsidRDefault="00EC56F3" w:rsidP="00B45CF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45CF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</w:t>
      </w:r>
      <w:r w:rsidR="00545D6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C2E69">
        <w:rPr>
          <w:rFonts w:ascii="Times New Roman" w:hAnsi="Times New Roman" w:cs="Times New Roman"/>
          <w:sz w:val="28"/>
          <w:szCs w:val="28"/>
        </w:rPr>
        <w:t>администрации Крупевского А.Ю.</w:t>
      </w:r>
    </w:p>
    <w:p w:rsidR="00545D62" w:rsidRDefault="00EC56F3" w:rsidP="00B45CF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D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C56F3" w:rsidRDefault="00EC56F3" w:rsidP="00B45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D62" w:rsidRDefault="00545D62" w:rsidP="00B45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D62" w:rsidRDefault="00545D62" w:rsidP="00B45CF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874A0C" w:rsidP="00B45CF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</w:t>
      </w:r>
      <w:r w:rsidR="00B45C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2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E69"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EC56F3" w:rsidSect="00B45CF6">
      <w:pgSz w:w="11906" w:h="16838"/>
      <w:pgMar w:top="1134" w:right="56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E14"/>
    <w:rsid w:val="0018035E"/>
    <w:rsid w:val="001D3E0D"/>
    <w:rsid w:val="001E3F01"/>
    <w:rsid w:val="00202B66"/>
    <w:rsid w:val="00441165"/>
    <w:rsid w:val="004A4FFD"/>
    <w:rsid w:val="00545D62"/>
    <w:rsid w:val="005A1CD2"/>
    <w:rsid w:val="00640B85"/>
    <w:rsid w:val="006768D7"/>
    <w:rsid w:val="00752910"/>
    <w:rsid w:val="00874A0C"/>
    <w:rsid w:val="008B1474"/>
    <w:rsid w:val="008B36D7"/>
    <w:rsid w:val="008B6E14"/>
    <w:rsid w:val="009A5790"/>
    <w:rsid w:val="009D0978"/>
    <w:rsid w:val="00A06FC1"/>
    <w:rsid w:val="00A861B8"/>
    <w:rsid w:val="00AE3563"/>
    <w:rsid w:val="00B357A4"/>
    <w:rsid w:val="00B45CF6"/>
    <w:rsid w:val="00B57835"/>
    <w:rsid w:val="00C9317F"/>
    <w:rsid w:val="00CE487C"/>
    <w:rsid w:val="00DC2E69"/>
    <w:rsid w:val="00E341B4"/>
    <w:rsid w:val="00EC56F3"/>
    <w:rsid w:val="00F45352"/>
    <w:rsid w:val="00F9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9A579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4</cp:revision>
  <cp:lastPrinted>2021-05-24T23:26:00Z</cp:lastPrinted>
  <dcterms:created xsi:type="dcterms:W3CDTF">2017-08-24T04:50:00Z</dcterms:created>
  <dcterms:modified xsi:type="dcterms:W3CDTF">2021-05-25T02:12:00Z</dcterms:modified>
</cp:coreProperties>
</file>