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1F" w:rsidRPr="0088657F" w:rsidRDefault="006F1D1F" w:rsidP="006F1D1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8657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F1D1F" w:rsidRPr="0088657F" w:rsidRDefault="006F1D1F" w:rsidP="006F1D1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8657F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6F1D1F" w:rsidRPr="0088657F" w:rsidRDefault="006F1D1F" w:rsidP="006F1D1F">
      <w:pPr>
        <w:jc w:val="center"/>
        <w:rPr>
          <w:sz w:val="28"/>
          <w:szCs w:val="28"/>
        </w:rPr>
      </w:pPr>
      <w:r w:rsidRPr="0088657F">
        <w:rPr>
          <w:sz w:val="28"/>
          <w:szCs w:val="28"/>
        </w:rPr>
        <w:t>Хабаровского края</w:t>
      </w:r>
    </w:p>
    <w:p w:rsidR="006F1D1F" w:rsidRPr="0088657F" w:rsidRDefault="006F1D1F" w:rsidP="006F1D1F">
      <w:pPr>
        <w:jc w:val="center"/>
        <w:rPr>
          <w:sz w:val="28"/>
          <w:szCs w:val="28"/>
        </w:rPr>
      </w:pPr>
    </w:p>
    <w:p w:rsidR="006F1D1F" w:rsidRPr="0088657F" w:rsidRDefault="006F1D1F" w:rsidP="006F1D1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8657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F1D1F" w:rsidRPr="0088657F" w:rsidRDefault="006F1D1F" w:rsidP="006F1D1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6F1D1F" w:rsidRPr="0088657F" w:rsidRDefault="006F1D1F" w:rsidP="006F1D1F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88657F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88657F">
        <w:rPr>
          <w:rFonts w:ascii="Times New Roman" w:hAnsi="Times New Roman" w:cs="Times New Roman"/>
          <w:sz w:val="28"/>
          <w:szCs w:val="28"/>
          <w:u w:val="single"/>
        </w:rPr>
        <w:t>.06.2021  № 3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</w:p>
    <w:p w:rsidR="007333FC" w:rsidRDefault="007333FC" w:rsidP="007333FC">
      <w:pPr>
        <w:jc w:val="both"/>
        <w:rPr>
          <w:sz w:val="28"/>
          <w:szCs w:val="28"/>
        </w:rPr>
      </w:pPr>
    </w:p>
    <w:p w:rsidR="00174B01" w:rsidRDefault="00174B01" w:rsidP="007333FC">
      <w:pPr>
        <w:jc w:val="both"/>
        <w:rPr>
          <w:sz w:val="28"/>
          <w:szCs w:val="28"/>
        </w:rPr>
      </w:pPr>
    </w:p>
    <w:p w:rsidR="00256FC1" w:rsidRDefault="00CA73DF" w:rsidP="007333FC">
      <w:pPr>
        <w:pStyle w:val="ConsPlusTitle"/>
        <w:widowControl/>
        <w:spacing w:line="240" w:lineRule="exact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 внесении изменений в </w:t>
      </w:r>
      <w:r w:rsidR="00256FC1">
        <w:rPr>
          <w:rFonts w:ascii="Times New Roman" w:hAnsi="Times New Roman"/>
          <w:b w:val="0"/>
          <w:sz w:val="28"/>
        </w:rPr>
        <w:t>постанов</w:t>
      </w:r>
      <w:r>
        <w:rPr>
          <w:rFonts w:ascii="Times New Roman" w:hAnsi="Times New Roman"/>
          <w:b w:val="0"/>
          <w:sz w:val="28"/>
        </w:rPr>
        <w:t xml:space="preserve">ление администрации </w:t>
      </w:r>
      <w:r w:rsidR="009B615B">
        <w:rPr>
          <w:rFonts w:ascii="Times New Roman" w:hAnsi="Times New Roman"/>
          <w:b w:val="0"/>
          <w:sz w:val="28"/>
        </w:rPr>
        <w:t xml:space="preserve">Верхнебуреинского муниципального </w:t>
      </w:r>
      <w:r>
        <w:rPr>
          <w:rFonts w:ascii="Times New Roman" w:hAnsi="Times New Roman"/>
          <w:b w:val="0"/>
          <w:sz w:val="28"/>
        </w:rPr>
        <w:t>района</w:t>
      </w:r>
      <w:r w:rsidR="00BB0184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 29</w:t>
      </w:r>
      <w:r w:rsidR="00207FE7">
        <w:rPr>
          <w:rFonts w:ascii="Times New Roman" w:hAnsi="Times New Roman"/>
          <w:b w:val="0"/>
          <w:sz w:val="28"/>
        </w:rPr>
        <w:t>.12.2018</w:t>
      </w:r>
      <w:r w:rsidR="00256FC1">
        <w:rPr>
          <w:rFonts w:ascii="Times New Roman" w:hAnsi="Times New Roman"/>
          <w:b w:val="0"/>
          <w:sz w:val="28"/>
        </w:rPr>
        <w:t xml:space="preserve"> №</w:t>
      </w:r>
      <w:r w:rsidR="007333FC">
        <w:rPr>
          <w:rFonts w:ascii="Times New Roman" w:hAnsi="Times New Roman"/>
          <w:b w:val="0"/>
          <w:sz w:val="28"/>
        </w:rPr>
        <w:t xml:space="preserve"> </w:t>
      </w:r>
      <w:r w:rsidR="00207FE7">
        <w:rPr>
          <w:rFonts w:ascii="Times New Roman" w:hAnsi="Times New Roman"/>
          <w:b w:val="0"/>
          <w:sz w:val="28"/>
        </w:rPr>
        <w:t>744</w:t>
      </w:r>
      <w:r w:rsidR="00256FC1">
        <w:rPr>
          <w:rFonts w:ascii="Times New Roman" w:hAnsi="Times New Roman"/>
          <w:b w:val="0"/>
          <w:sz w:val="28"/>
        </w:rPr>
        <w:t xml:space="preserve"> «О межведомственной комиссии администрации Верхнебуреинского муниципального района по обеспечению доходов, сокращению задолженности по налоговым </w:t>
      </w:r>
      <w:r>
        <w:rPr>
          <w:rFonts w:ascii="Times New Roman" w:hAnsi="Times New Roman"/>
          <w:b w:val="0"/>
          <w:sz w:val="28"/>
        </w:rPr>
        <w:t>и иным обязательным</w:t>
      </w:r>
      <w:r w:rsidR="00256FC1">
        <w:rPr>
          <w:rFonts w:ascii="Times New Roman" w:hAnsi="Times New Roman"/>
          <w:b w:val="0"/>
          <w:sz w:val="28"/>
        </w:rPr>
        <w:t xml:space="preserve"> платежам</w:t>
      </w:r>
      <w:r>
        <w:rPr>
          <w:rFonts w:ascii="Times New Roman" w:hAnsi="Times New Roman"/>
          <w:b w:val="0"/>
          <w:sz w:val="28"/>
        </w:rPr>
        <w:t xml:space="preserve"> в бюджет</w:t>
      </w:r>
      <w:r w:rsidR="009B615B">
        <w:rPr>
          <w:rFonts w:ascii="Times New Roman" w:hAnsi="Times New Roman"/>
          <w:b w:val="0"/>
          <w:sz w:val="28"/>
        </w:rPr>
        <w:t>»</w:t>
      </w:r>
    </w:p>
    <w:p w:rsidR="00CA73DF" w:rsidRDefault="00CA73DF" w:rsidP="00256FC1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</w:p>
    <w:p w:rsidR="00256FC1" w:rsidRDefault="00256FC1" w:rsidP="00256FC1">
      <w:pPr>
        <w:pStyle w:val="ConsPlusNormal"/>
        <w:widowControl/>
        <w:jc w:val="both"/>
        <w:rPr>
          <w:rFonts w:ascii="Times New Roman" w:hAnsi="Times New Roman"/>
          <w:sz w:val="28"/>
        </w:rPr>
      </w:pPr>
    </w:p>
    <w:p w:rsidR="00256FC1" w:rsidRDefault="001830E1" w:rsidP="007333FC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56FC1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5411B8">
        <w:rPr>
          <w:rFonts w:ascii="Times New Roman" w:hAnsi="Times New Roman" w:cs="Times New Roman"/>
          <w:sz w:val="28"/>
          <w:szCs w:val="28"/>
        </w:rPr>
        <w:t xml:space="preserve">кадровыми </w:t>
      </w:r>
      <w:r w:rsidR="00256FC1">
        <w:rPr>
          <w:rFonts w:ascii="Times New Roman" w:hAnsi="Times New Roman" w:cs="Times New Roman"/>
          <w:sz w:val="28"/>
          <w:szCs w:val="28"/>
        </w:rPr>
        <w:t>изменениями состава межведомственной комиссии</w:t>
      </w:r>
      <w:r w:rsidR="00AD0BCE">
        <w:rPr>
          <w:rFonts w:ascii="Times New Roman" w:hAnsi="Times New Roman" w:cs="Times New Roman"/>
          <w:sz w:val="28"/>
          <w:szCs w:val="28"/>
        </w:rPr>
        <w:t xml:space="preserve"> </w:t>
      </w:r>
      <w:r w:rsidR="00AD0BCE">
        <w:rPr>
          <w:rFonts w:ascii="Times New Roman" w:hAnsi="Times New Roman"/>
          <w:sz w:val="28"/>
        </w:rPr>
        <w:t>администрации Верхнебуреинского муниципального района по обеспечению доходов, сокращению задолженности по налоговым и иным обязательным платежам в бюджет</w:t>
      </w:r>
      <w:r w:rsidR="00E94226">
        <w:rPr>
          <w:rFonts w:ascii="Times New Roman" w:hAnsi="Times New Roman"/>
          <w:sz w:val="28"/>
        </w:rPr>
        <w:t>,</w:t>
      </w:r>
      <w:r w:rsidR="00AD0BCE">
        <w:rPr>
          <w:rFonts w:ascii="Times New Roman" w:hAnsi="Times New Roman"/>
          <w:sz w:val="28"/>
        </w:rPr>
        <w:t xml:space="preserve"> </w:t>
      </w:r>
      <w:r w:rsidR="00AD0BCE">
        <w:rPr>
          <w:rFonts w:ascii="Times New Roman" w:hAnsi="Times New Roman" w:cs="Times New Roman"/>
          <w:sz w:val="28"/>
          <w:szCs w:val="28"/>
        </w:rPr>
        <w:t>админист</w:t>
      </w:r>
      <w:r w:rsidR="00256FC1">
        <w:rPr>
          <w:rFonts w:ascii="Times New Roman" w:hAnsi="Times New Roman" w:cs="Times New Roman"/>
          <w:sz w:val="28"/>
          <w:szCs w:val="28"/>
        </w:rPr>
        <w:t xml:space="preserve">рация </w:t>
      </w:r>
      <w:r w:rsidR="009B615B">
        <w:rPr>
          <w:rFonts w:ascii="Times New Roman" w:hAnsi="Times New Roman" w:cs="Times New Roman"/>
          <w:sz w:val="28"/>
          <w:szCs w:val="28"/>
        </w:rPr>
        <w:t xml:space="preserve">Верхнебуреинского муниципального </w:t>
      </w:r>
      <w:r w:rsidR="00256FC1">
        <w:rPr>
          <w:rFonts w:ascii="Times New Roman" w:hAnsi="Times New Roman" w:cs="Times New Roman"/>
          <w:sz w:val="28"/>
          <w:szCs w:val="28"/>
        </w:rPr>
        <w:t>района</w:t>
      </w:r>
      <w:r w:rsidR="0048072D">
        <w:rPr>
          <w:rFonts w:ascii="Times New Roman" w:hAnsi="Times New Roman" w:cs="Times New Roman"/>
          <w:sz w:val="28"/>
          <w:szCs w:val="28"/>
        </w:rPr>
        <w:t xml:space="preserve"> Хабаровского</w:t>
      </w:r>
      <w:r w:rsidR="007333FC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256FC1" w:rsidRDefault="00256FC1" w:rsidP="007333FC">
      <w:pPr>
        <w:pStyle w:val="ConsPlusNormal"/>
        <w:widowControl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</w:t>
      </w:r>
      <w:r w:rsidR="003B12E1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ЕТ:</w:t>
      </w:r>
    </w:p>
    <w:p w:rsidR="00256FC1" w:rsidRPr="00C95F3D" w:rsidRDefault="00256FC1" w:rsidP="007333F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F37">
        <w:rPr>
          <w:rFonts w:ascii="Times New Roman" w:hAnsi="Times New Roman"/>
          <w:b w:val="0"/>
          <w:sz w:val="28"/>
        </w:rPr>
        <w:t xml:space="preserve">1. </w:t>
      </w:r>
      <w:r w:rsidRPr="00C95F3D">
        <w:rPr>
          <w:rFonts w:ascii="Times New Roman" w:hAnsi="Times New Roman" w:cs="Times New Roman"/>
          <w:b w:val="0"/>
          <w:sz w:val="28"/>
          <w:szCs w:val="28"/>
        </w:rPr>
        <w:t>Приложение 1</w:t>
      </w:r>
      <w:r w:rsidR="00D90F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1B88" w:rsidRPr="00C95F3D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D90F12">
        <w:rPr>
          <w:rFonts w:ascii="Times New Roman" w:hAnsi="Times New Roman" w:cs="Times New Roman"/>
          <w:b w:val="0"/>
          <w:sz w:val="28"/>
          <w:szCs w:val="28"/>
        </w:rPr>
        <w:t>я</w:t>
      </w:r>
      <w:r w:rsidR="00601B88" w:rsidRPr="00C95F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 xml:space="preserve">о межведомственной комиссии администрации Верхнебуреинского </w:t>
      </w:r>
      <w:bookmarkStart w:id="0" w:name="_Hlk72999432"/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муниципального района по обеспечению доходов, сокращению задолженности по налогам и иным обязательным платежам в бюджет</w:t>
      </w:r>
      <w:bookmarkEnd w:id="0"/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, утвержденно</w:t>
      </w:r>
      <w:r w:rsidR="00D90F12">
        <w:rPr>
          <w:rFonts w:ascii="Times New Roman" w:hAnsi="Times New Roman" w:cs="Times New Roman"/>
          <w:b w:val="0"/>
          <w:sz w:val="28"/>
          <w:szCs w:val="28"/>
        </w:rPr>
        <w:t>е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</w:t>
      </w:r>
      <w:r w:rsidR="00C95F3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района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 xml:space="preserve"> от 29.12.2018 №</w:t>
      </w:r>
      <w:r w:rsidR="004807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>744</w:t>
      </w:r>
      <w:r w:rsidR="00D90F12">
        <w:rPr>
          <w:rFonts w:ascii="Times New Roman" w:hAnsi="Times New Roman" w:cs="Times New Roman"/>
          <w:b w:val="0"/>
          <w:sz w:val="28"/>
          <w:szCs w:val="28"/>
        </w:rPr>
        <w:t>,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</w:t>
      </w:r>
      <w:r w:rsidR="00D90F12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к настоящему постановлению.</w:t>
      </w:r>
      <w:r w:rsidR="00E94226" w:rsidRPr="00C95F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56FC1" w:rsidRDefault="00256FC1" w:rsidP="007333FC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Контроль за исполнением настоящего постановления оставляю за собой.</w:t>
      </w:r>
    </w:p>
    <w:p w:rsidR="00256FC1" w:rsidRDefault="00256FC1" w:rsidP="007333FC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со дня его официального опубликования (обнародования).</w:t>
      </w:r>
    </w:p>
    <w:p w:rsidR="00256FC1" w:rsidRDefault="00256FC1" w:rsidP="00256FC1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256FC1" w:rsidRDefault="00256FC1" w:rsidP="00256FC1">
      <w:pPr>
        <w:pStyle w:val="ConsPlusNonformat"/>
        <w:widowControl/>
        <w:jc w:val="both"/>
        <w:rPr>
          <w:rFonts w:ascii="Times New Roman" w:hAnsi="Times New Roman"/>
          <w:sz w:val="28"/>
        </w:rPr>
      </w:pPr>
    </w:p>
    <w:p w:rsidR="00EF1761" w:rsidRDefault="00EF1761" w:rsidP="00256FC1">
      <w:pPr>
        <w:pStyle w:val="ConsPlusNonformat"/>
        <w:widowControl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:rsidR="00256FC1" w:rsidRDefault="0048072D" w:rsidP="0048072D">
      <w:pPr>
        <w:pStyle w:val="ConsPlusNormal"/>
        <w:widowControl/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района                                                                                     А. М. Маслов</w:t>
      </w:r>
    </w:p>
    <w:p w:rsidR="00256FC1" w:rsidRDefault="00256FC1" w:rsidP="0048072D">
      <w:pPr>
        <w:pStyle w:val="ConsPlusNormal"/>
        <w:widowControl/>
        <w:spacing w:line="240" w:lineRule="exact"/>
        <w:rPr>
          <w:rFonts w:ascii="Times New Roman" w:hAnsi="Times New Roman"/>
          <w:sz w:val="28"/>
        </w:rPr>
      </w:pPr>
    </w:p>
    <w:p w:rsidR="00EC505A" w:rsidRDefault="00EC505A" w:rsidP="0048072D">
      <w:pPr>
        <w:pStyle w:val="a3"/>
        <w:spacing w:line="240" w:lineRule="exact"/>
        <w:ind w:left="708"/>
        <w:rPr>
          <w:rFonts w:ascii="Times New Roman" w:hAnsi="Times New Roman" w:cs="Times New Roman"/>
          <w:sz w:val="28"/>
          <w:szCs w:val="28"/>
        </w:rPr>
      </w:pPr>
    </w:p>
    <w:p w:rsidR="00256FC1" w:rsidRDefault="00256FC1" w:rsidP="007333FC">
      <w:pPr>
        <w:pStyle w:val="a3"/>
        <w:spacing w:line="240" w:lineRule="exact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256FC1" w:rsidRDefault="00256FC1" w:rsidP="007333FC">
      <w:pPr>
        <w:pStyle w:val="a3"/>
        <w:spacing w:line="240" w:lineRule="exact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256FC1" w:rsidRDefault="00256FC1" w:rsidP="007333FC">
      <w:pPr>
        <w:pStyle w:val="a3"/>
        <w:spacing w:line="240" w:lineRule="exact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256FC1" w:rsidRDefault="00256FC1" w:rsidP="007333FC">
      <w:pPr>
        <w:pStyle w:val="a3"/>
        <w:spacing w:line="240" w:lineRule="exact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7333FC" w:rsidRDefault="007333FC" w:rsidP="007333FC">
      <w:pPr>
        <w:pStyle w:val="a3"/>
        <w:spacing w:line="240" w:lineRule="exact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7333FC" w:rsidRDefault="007333FC" w:rsidP="007333FC">
      <w:pPr>
        <w:pStyle w:val="a3"/>
        <w:spacing w:line="240" w:lineRule="exact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7333FC" w:rsidRDefault="007333FC" w:rsidP="007333FC">
      <w:pPr>
        <w:pStyle w:val="a3"/>
        <w:spacing w:line="240" w:lineRule="exact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EC505A" w:rsidRDefault="00EC505A" w:rsidP="007333FC">
      <w:pPr>
        <w:pStyle w:val="a3"/>
        <w:spacing w:line="240" w:lineRule="exact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4E597B" w:rsidRDefault="004E597B" w:rsidP="007333FC">
      <w:pPr>
        <w:pStyle w:val="a3"/>
        <w:spacing w:line="240" w:lineRule="exact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381E66" w:rsidRDefault="00381E66" w:rsidP="007333FC">
      <w:pPr>
        <w:pStyle w:val="a3"/>
        <w:spacing w:line="240" w:lineRule="exact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174B01" w:rsidRDefault="00174B01" w:rsidP="007333FC">
      <w:pPr>
        <w:pStyle w:val="a3"/>
        <w:spacing w:line="240" w:lineRule="exact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203120" w:rsidRDefault="00203120" w:rsidP="007333FC">
      <w:pPr>
        <w:pStyle w:val="a3"/>
        <w:spacing w:line="240" w:lineRule="exact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CA73DF" w:rsidRDefault="007333FC" w:rsidP="007333FC">
      <w:pPr>
        <w:pStyle w:val="a3"/>
        <w:spacing w:line="240" w:lineRule="exact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333FC" w:rsidRDefault="007333FC" w:rsidP="007333FC">
      <w:pPr>
        <w:pStyle w:val="a3"/>
        <w:spacing w:line="240" w:lineRule="exact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7333FC" w:rsidRDefault="007333FC" w:rsidP="007333FC">
      <w:pPr>
        <w:pStyle w:val="a3"/>
        <w:spacing w:line="240" w:lineRule="exact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7333FC" w:rsidRDefault="00793D05" w:rsidP="007333FC">
      <w:pPr>
        <w:pStyle w:val="a3"/>
        <w:spacing w:line="240" w:lineRule="exact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07.06.2021</w:t>
      </w:r>
      <w:r w:rsidR="007333F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322</w:t>
      </w:r>
    </w:p>
    <w:p w:rsidR="007333FC" w:rsidRDefault="007333FC" w:rsidP="007333FC">
      <w:pPr>
        <w:pStyle w:val="a3"/>
        <w:spacing w:line="240" w:lineRule="exact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7333FC" w:rsidRDefault="007333FC" w:rsidP="007333FC">
      <w:pPr>
        <w:pStyle w:val="a3"/>
        <w:spacing w:line="240" w:lineRule="exact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1 </w:t>
      </w:r>
    </w:p>
    <w:p w:rsidR="007333FC" w:rsidRDefault="007333FC" w:rsidP="007333FC">
      <w:pPr>
        <w:pStyle w:val="a3"/>
        <w:spacing w:line="240" w:lineRule="exact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Положению, утвержденному</w:t>
      </w:r>
    </w:p>
    <w:p w:rsidR="007333FC" w:rsidRDefault="007333FC" w:rsidP="007333FC">
      <w:pPr>
        <w:pStyle w:val="a3"/>
        <w:spacing w:line="240" w:lineRule="exact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7333FC" w:rsidRDefault="007333FC" w:rsidP="007333FC">
      <w:pPr>
        <w:pStyle w:val="a3"/>
        <w:spacing w:line="240" w:lineRule="exact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7333FC" w:rsidRDefault="007333FC" w:rsidP="004E597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33FC" w:rsidRDefault="007333FC" w:rsidP="004E597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70D9B" w:rsidRPr="007333FC" w:rsidRDefault="00A70D9B" w:rsidP="004E597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333FC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A70D9B" w:rsidRPr="007333FC" w:rsidRDefault="00A70D9B" w:rsidP="00A70D9B">
      <w:pPr>
        <w:pStyle w:val="ConsPlusTitle"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7333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2" w:name="_Hlk36647708"/>
      <w:r w:rsidR="00CA73DF" w:rsidRPr="007333FC">
        <w:rPr>
          <w:rFonts w:ascii="Times New Roman" w:hAnsi="Times New Roman" w:cs="Times New Roman"/>
          <w:b w:val="0"/>
          <w:sz w:val="28"/>
          <w:szCs w:val="28"/>
        </w:rPr>
        <w:t xml:space="preserve">межведомственной комиссии администрации Верхнебуреинского муниципального района по обеспечению доходов, сокращению задолженности по налоговым и иным обязательным платежам в бюджет  </w:t>
      </w:r>
      <w:bookmarkEnd w:id="2"/>
    </w:p>
    <w:p w:rsidR="00A70D9B" w:rsidRPr="007333FC" w:rsidRDefault="00A70D9B" w:rsidP="00A70D9B">
      <w:pPr>
        <w:pStyle w:val="ConsPlusTitle"/>
        <w:jc w:val="center"/>
        <w:rPr>
          <w:rFonts w:ascii="Times New Roman" w:eastAsia="Calibri" w:hAnsi="Times New Roman" w:cs="Times New Roman"/>
          <w:b w:val="0"/>
          <w:szCs w:val="22"/>
        </w:rPr>
      </w:pPr>
    </w:p>
    <w:p w:rsidR="00F93A3D" w:rsidRDefault="00F93A3D" w:rsidP="00A70D9B">
      <w:pPr>
        <w:pStyle w:val="ConsPlusTitle"/>
        <w:jc w:val="center"/>
        <w:rPr>
          <w:rFonts w:ascii="Times New Roman" w:eastAsia="Calibri" w:hAnsi="Times New Roman" w:cs="Times New Roman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310"/>
        <w:gridCol w:w="5953"/>
      </w:tblGrid>
      <w:tr w:rsidR="007333FC" w:rsidRPr="005B7CBE" w:rsidTr="0048072D">
        <w:tc>
          <w:tcPr>
            <w:tcW w:w="2977" w:type="dxa"/>
          </w:tcPr>
          <w:p w:rsidR="0048072D" w:rsidRDefault="007333FC" w:rsidP="0048072D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Маслов </w:t>
            </w:r>
          </w:p>
          <w:p w:rsidR="007333FC" w:rsidRPr="005B7CBE" w:rsidRDefault="0048072D" w:rsidP="0048072D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</w:t>
            </w:r>
            <w:r w:rsidR="007333FC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310" w:type="dxa"/>
          </w:tcPr>
          <w:p w:rsidR="007333FC" w:rsidRPr="005B7CBE" w:rsidRDefault="007333FC" w:rsidP="007333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7333FC" w:rsidRDefault="007333FC" w:rsidP="0048072D">
            <w:pPr>
              <w:pStyle w:val="ConsPlusNormal"/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глава района, 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33FC" w:rsidRPr="005B7CBE" w:rsidRDefault="007333FC" w:rsidP="0048072D">
            <w:pPr>
              <w:pStyle w:val="ConsPlusNormal"/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3FC" w:rsidRPr="005B7CBE" w:rsidTr="0048072D">
        <w:tc>
          <w:tcPr>
            <w:tcW w:w="2977" w:type="dxa"/>
          </w:tcPr>
          <w:p w:rsidR="0048072D" w:rsidRDefault="007333FC" w:rsidP="007333FC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</w:t>
            </w:r>
          </w:p>
          <w:p w:rsidR="007333FC" w:rsidRPr="005B7CBE" w:rsidRDefault="007333FC" w:rsidP="007333FC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Сергеевна</w:t>
            </w:r>
          </w:p>
        </w:tc>
        <w:tc>
          <w:tcPr>
            <w:tcW w:w="310" w:type="dxa"/>
          </w:tcPr>
          <w:p w:rsidR="007333FC" w:rsidRDefault="007333FC" w:rsidP="007333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7333FC" w:rsidRPr="005B7CBE" w:rsidRDefault="007333FC" w:rsidP="0048072D">
            <w:pPr>
              <w:pStyle w:val="ConsPlusNormal"/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управления администрации Верхнебуреинского муниципального района, заместитель председателя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333FC" w:rsidRPr="005B7CBE" w:rsidTr="0048072D">
        <w:tc>
          <w:tcPr>
            <w:tcW w:w="2977" w:type="dxa"/>
          </w:tcPr>
          <w:p w:rsidR="0048072D" w:rsidRDefault="007333FC" w:rsidP="007333FC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Сирота</w:t>
            </w:r>
          </w:p>
          <w:p w:rsidR="007333FC" w:rsidRPr="005B7CBE" w:rsidRDefault="007333FC" w:rsidP="007333FC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Михайловна</w:t>
            </w:r>
          </w:p>
        </w:tc>
        <w:tc>
          <w:tcPr>
            <w:tcW w:w="310" w:type="dxa"/>
          </w:tcPr>
          <w:p w:rsidR="007333FC" w:rsidRDefault="007333FC" w:rsidP="007333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7333FC" w:rsidRPr="005B7CBE" w:rsidRDefault="007333FC" w:rsidP="0048072D">
            <w:pPr>
              <w:pStyle w:val="ConsPlusNormal"/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 xml:space="preserve"> отдела доходов финансового управления администрации Верхнебуреинского муниципального района, 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33FC" w:rsidRPr="005B7CBE" w:rsidTr="0048072D">
        <w:tc>
          <w:tcPr>
            <w:tcW w:w="9240" w:type="dxa"/>
            <w:gridSpan w:val="3"/>
          </w:tcPr>
          <w:p w:rsidR="007333FC" w:rsidRPr="007333FC" w:rsidRDefault="007333FC" w:rsidP="007333F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333FC">
              <w:rPr>
                <w:rFonts w:ascii="Times New Roman" w:hAnsi="Times New Roman" w:cs="Times New Roman"/>
                <w:b w:val="0"/>
                <w:sz w:val="28"/>
                <w:szCs w:val="28"/>
              </w:rPr>
              <w:t>Члены комиссии</w:t>
            </w:r>
          </w:p>
          <w:p w:rsidR="007333FC" w:rsidRPr="005B7CBE" w:rsidRDefault="007333FC" w:rsidP="007333FC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3FC" w:rsidRPr="005B7CBE" w:rsidTr="0048072D">
        <w:tc>
          <w:tcPr>
            <w:tcW w:w="2977" w:type="dxa"/>
          </w:tcPr>
          <w:p w:rsidR="0048072D" w:rsidRDefault="007333FC" w:rsidP="007333FC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Алексиевич </w:t>
            </w:r>
          </w:p>
          <w:p w:rsidR="007333FC" w:rsidRPr="007E1B7A" w:rsidRDefault="007333FC" w:rsidP="007333FC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Инесса Валерьевна</w:t>
            </w:r>
          </w:p>
        </w:tc>
        <w:tc>
          <w:tcPr>
            <w:tcW w:w="310" w:type="dxa"/>
          </w:tcPr>
          <w:p w:rsidR="007333FC" w:rsidRDefault="007333FC" w:rsidP="007333F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7333FC" w:rsidRDefault="007333FC" w:rsidP="0048072D">
            <w:pPr>
              <w:pStyle w:val="ConsPlusNormal"/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жилищно-коммунального хозяйства и энергетики;</w:t>
            </w:r>
          </w:p>
          <w:p w:rsidR="0048072D" w:rsidRPr="007E1B7A" w:rsidRDefault="0048072D" w:rsidP="0048072D">
            <w:pPr>
              <w:pStyle w:val="ConsPlusNormal"/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3FC" w:rsidRPr="005B7CBE" w:rsidTr="0048072D">
        <w:tc>
          <w:tcPr>
            <w:tcW w:w="2977" w:type="dxa"/>
          </w:tcPr>
          <w:p w:rsidR="0048072D" w:rsidRDefault="007333FC" w:rsidP="007333FC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E1B7A"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</w:t>
            </w:r>
          </w:p>
          <w:p w:rsidR="007333FC" w:rsidRPr="007E1B7A" w:rsidRDefault="007333FC" w:rsidP="007333FC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E1B7A">
              <w:rPr>
                <w:rFonts w:ascii="Times New Roman" w:hAnsi="Times New Roman" w:cs="Times New Roman"/>
                <w:sz w:val="28"/>
                <w:szCs w:val="28"/>
              </w:rPr>
              <w:t>Елена Сергеевна</w:t>
            </w:r>
          </w:p>
        </w:tc>
        <w:tc>
          <w:tcPr>
            <w:tcW w:w="310" w:type="dxa"/>
          </w:tcPr>
          <w:p w:rsidR="007333FC" w:rsidRPr="008A18C7" w:rsidRDefault="007333FC" w:rsidP="007333F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7333FC" w:rsidRDefault="007333FC" w:rsidP="0048072D">
            <w:pPr>
              <w:pStyle w:val="ConsPlusNormal"/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8C7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специалист-ревизор группы проверок филиала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A18C7">
              <w:rPr>
                <w:rFonts w:ascii="Times New Roman" w:hAnsi="Times New Roman" w:cs="Times New Roman"/>
                <w:sz w:val="28"/>
                <w:szCs w:val="28"/>
              </w:rPr>
              <w:t>5 ГУ Хабаровского регионального отделения фонда социального страхования РФ (по согласованию);</w:t>
            </w:r>
          </w:p>
          <w:p w:rsidR="0048072D" w:rsidRPr="008A18C7" w:rsidRDefault="0048072D" w:rsidP="0048072D">
            <w:pPr>
              <w:pStyle w:val="ConsPlusNormal"/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3FC" w:rsidRPr="005B7CBE" w:rsidTr="0048072D">
        <w:tc>
          <w:tcPr>
            <w:tcW w:w="2977" w:type="dxa"/>
          </w:tcPr>
          <w:p w:rsidR="0048072D" w:rsidRDefault="007333FC" w:rsidP="007333FC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 xml:space="preserve">Бурлаков </w:t>
            </w:r>
          </w:p>
          <w:p w:rsidR="007333FC" w:rsidRPr="005B7CBE" w:rsidRDefault="007333FC" w:rsidP="007333FC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Алексей Алексеевич</w:t>
            </w:r>
          </w:p>
        </w:tc>
        <w:tc>
          <w:tcPr>
            <w:tcW w:w="310" w:type="dxa"/>
          </w:tcPr>
          <w:p w:rsidR="007333FC" w:rsidRDefault="007333FC" w:rsidP="007333F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7333FC" w:rsidRDefault="007333FC" w:rsidP="0048072D">
            <w:pPr>
              <w:pStyle w:val="ConsPlusNormal"/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земельных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имущественных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отношений администрации Верхнебуреинского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072D" w:rsidRPr="005B7CBE" w:rsidRDefault="0048072D" w:rsidP="0048072D">
            <w:pPr>
              <w:pStyle w:val="ConsPlusNormal"/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3FC" w:rsidRPr="005B7CBE" w:rsidTr="0048072D">
        <w:tc>
          <w:tcPr>
            <w:tcW w:w="2977" w:type="dxa"/>
          </w:tcPr>
          <w:p w:rsidR="0048072D" w:rsidRDefault="007333FC" w:rsidP="007333FC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 xml:space="preserve">Васькова </w:t>
            </w:r>
          </w:p>
          <w:p w:rsidR="007333FC" w:rsidRPr="005B7CBE" w:rsidRDefault="0048072D" w:rsidP="007333FC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  <w:r w:rsidR="007333FC" w:rsidRPr="005B7CBE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10" w:type="dxa"/>
          </w:tcPr>
          <w:p w:rsidR="007333FC" w:rsidRDefault="007333FC" w:rsidP="007333F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7333FC" w:rsidRDefault="007333FC" w:rsidP="0048072D">
            <w:pPr>
              <w:pStyle w:val="ConsPlusNormal"/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 городского поселения "Рабочий поселок Чегдомын" (по согласованию);</w:t>
            </w:r>
          </w:p>
          <w:p w:rsidR="0048072D" w:rsidRPr="005B7CBE" w:rsidRDefault="0048072D" w:rsidP="0048072D">
            <w:pPr>
              <w:pStyle w:val="ConsPlusNormal"/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3FC" w:rsidRPr="005B7CBE" w:rsidTr="0048072D">
        <w:tc>
          <w:tcPr>
            <w:tcW w:w="2977" w:type="dxa"/>
          </w:tcPr>
          <w:p w:rsidR="0048072D" w:rsidRDefault="007333FC" w:rsidP="007333FC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Емельянцев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33FC" w:rsidRPr="00E32757" w:rsidRDefault="007333FC" w:rsidP="007333FC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Алексеевич</w:t>
            </w:r>
          </w:p>
        </w:tc>
        <w:tc>
          <w:tcPr>
            <w:tcW w:w="310" w:type="dxa"/>
          </w:tcPr>
          <w:p w:rsidR="007333FC" w:rsidRDefault="007333FC" w:rsidP="007333F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7333FC" w:rsidRDefault="007333FC" w:rsidP="0048072D">
            <w:pPr>
              <w:pStyle w:val="ConsPlusNormal"/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 xml:space="preserve"> прокурора Верхнебуреинского района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33FC" w:rsidRPr="005411B8" w:rsidRDefault="007333FC" w:rsidP="0048072D">
            <w:pPr>
              <w:pStyle w:val="ConsPlusNormal"/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3FC" w:rsidRPr="005B7CBE" w:rsidTr="0048072D">
        <w:tc>
          <w:tcPr>
            <w:tcW w:w="2977" w:type="dxa"/>
          </w:tcPr>
          <w:p w:rsidR="0048072D" w:rsidRDefault="007333FC" w:rsidP="007333FC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33FC" w:rsidRPr="005B7CBE" w:rsidRDefault="007333FC" w:rsidP="007333FC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310" w:type="dxa"/>
          </w:tcPr>
          <w:p w:rsidR="007333FC" w:rsidRPr="005B7CBE" w:rsidRDefault="007333FC" w:rsidP="007333F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7333FC" w:rsidRDefault="007333FC" w:rsidP="0048072D">
            <w:pPr>
              <w:pStyle w:val="ConsPlusNormal"/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начальник ОМВД по Верхнебуреинскому району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072D" w:rsidRPr="005B7CBE" w:rsidRDefault="0048072D" w:rsidP="0048072D">
            <w:pPr>
              <w:pStyle w:val="ConsPlusNormal"/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3FC" w:rsidRPr="005B7CBE" w:rsidTr="0048072D">
        <w:tc>
          <w:tcPr>
            <w:tcW w:w="2977" w:type="dxa"/>
          </w:tcPr>
          <w:p w:rsidR="0048072D" w:rsidRDefault="007333FC" w:rsidP="007333FC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Касимов </w:t>
            </w:r>
          </w:p>
          <w:p w:rsidR="007333FC" w:rsidRPr="005B7CBE" w:rsidRDefault="007333FC" w:rsidP="007333FC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Натфуллович</w:t>
            </w:r>
          </w:p>
        </w:tc>
        <w:tc>
          <w:tcPr>
            <w:tcW w:w="310" w:type="dxa"/>
          </w:tcPr>
          <w:p w:rsidR="007333FC" w:rsidRPr="005B7CBE" w:rsidRDefault="007333FC" w:rsidP="007333F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7333FC" w:rsidRDefault="007333FC" w:rsidP="0048072D">
            <w:pPr>
              <w:pStyle w:val="ConsPlusNormal"/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редседатель Собрания депутатов Верхнебуреинского муниципального района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33FC" w:rsidRPr="005B7CBE" w:rsidRDefault="007333FC" w:rsidP="0048072D">
            <w:pPr>
              <w:pStyle w:val="ConsPlusNormal"/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3FC" w:rsidRPr="005B7CBE" w:rsidTr="0048072D">
        <w:tc>
          <w:tcPr>
            <w:tcW w:w="2977" w:type="dxa"/>
          </w:tcPr>
          <w:p w:rsidR="0048072D" w:rsidRDefault="007333FC" w:rsidP="007333FC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33FC" w:rsidRDefault="007333FC" w:rsidP="007333FC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B7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Диана Александровна</w:t>
            </w:r>
          </w:p>
        </w:tc>
        <w:tc>
          <w:tcPr>
            <w:tcW w:w="310" w:type="dxa"/>
          </w:tcPr>
          <w:p w:rsidR="007333FC" w:rsidRDefault="007333FC" w:rsidP="007333F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953" w:type="dxa"/>
          </w:tcPr>
          <w:p w:rsidR="007333FC" w:rsidRDefault="007333FC" w:rsidP="0048072D">
            <w:pPr>
              <w:pStyle w:val="ConsPlusNormal"/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 xml:space="preserve"> отдела доходов финансового 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администрации Верхнебуреинского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072D" w:rsidRPr="005B7CBE" w:rsidRDefault="0048072D" w:rsidP="0048072D">
            <w:pPr>
              <w:pStyle w:val="ConsPlusNormal"/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3FC" w:rsidRPr="005B7CBE" w:rsidTr="0048072D">
        <w:tc>
          <w:tcPr>
            <w:tcW w:w="2977" w:type="dxa"/>
          </w:tcPr>
          <w:p w:rsidR="0048072D" w:rsidRDefault="007333FC" w:rsidP="007333FC">
            <w:pPr>
              <w:pStyle w:val="ConsPlusNormal"/>
              <w:ind w:lef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Фридрих </w:t>
            </w:r>
          </w:p>
          <w:p w:rsidR="007333FC" w:rsidRDefault="007333FC" w:rsidP="007333FC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Кристина Юрьевна</w:t>
            </w:r>
          </w:p>
        </w:tc>
        <w:tc>
          <w:tcPr>
            <w:tcW w:w="310" w:type="dxa"/>
          </w:tcPr>
          <w:p w:rsidR="007333FC" w:rsidRPr="005B7CBE" w:rsidRDefault="007333FC" w:rsidP="007333F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7333FC" w:rsidRDefault="007333FC" w:rsidP="0048072D">
            <w:pPr>
              <w:pStyle w:val="ConsPlusNormal"/>
              <w:spacing w:line="240" w:lineRule="exact"/>
              <w:ind w:lef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начальника отделения старшего судебного пристава</w:t>
            </w:r>
            <w:r w:rsidRPr="001A785E">
              <w:rPr>
                <w:rFonts w:ascii="Times New Roman" w:hAnsi="Times New Roman"/>
                <w:sz w:val="28"/>
              </w:rPr>
              <w:t xml:space="preserve"> отдел</w:t>
            </w:r>
            <w:r>
              <w:rPr>
                <w:rFonts w:ascii="Times New Roman" w:hAnsi="Times New Roman"/>
                <w:sz w:val="28"/>
              </w:rPr>
              <w:t>ения</w:t>
            </w:r>
            <w:r w:rsidRPr="001A785E">
              <w:rPr>
                <w:rFonts w:ascii="Times New Roman" w:hAnsi="Times New Roman"/>
                <w:sz w:val="28"/>
              </w:rPr>
              <w:t xml:space="preserve"> судебных приста</w:t>
            </w:r>
            <w:r>
              <w:rPr>
                <w:rFonts w:ascii="Times New Roman" w:hAnsi="Times New Roman"/>
                <w:sz w:val="28"/>
              </w:rPr>
              <w:t>вов по Верхнебуреинскому району (по согласованию);</w:t>
            </w:r>
          </w:p>
          <w:p w:rsidR="0048072D" w:rsidRDefault="0048072D" w:rsidP="0048072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3FC" w:rsidRPr="005B7CBE" w:rsidTr="0048072D">
        <w:tc>
          <w:tcPr>
            <w:tcW w:w="2977" w:type="dxa"/>
          </w:tcPr>
          <w:p w:rsidR="0048072D" w:rsidRDefault="007333FC" w:rsidP="007333FC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 xml:space="preserve">Фролова </w:t>
            </w:r>
          </w:p>
          <w:p w:rsidR="007333FC" w:rsidRPr="005B7CBE" w:rsidRDefault="007333FC" w:rsidP="007333FC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310" w:type="dxa"/>
          </w:tcPr>
          <w:p w:rsidR="007333FC" w:rsidRDefault="007333FC" w:rsidP="007333F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7333FC" w:rsidRDefault="007333FC" w:rsidP="0048072D">
            <w:pPr>
              <w:pStyle w:val="ConsPlusNormal"/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начальника отдела регистрации, учета и работы с налогоплательщиками </w:t>
            </w:r>
            <w:proofErr w:type="gramStart"/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МРИ</w:t>
            </w:r>
            <w:proofErr w:type="gramEnd"/>
            <w:r w:rsidRPr="005B7CBE">
              <w:rPr>
                <w:rFonts w:ascii="Times New Roman" w:hAnsi="Times New Roman" w:cs="Times New Roman"/>
                <w:sz w:val="28"/>
                <w:szCs w:val="28"/>
              </w:rPr>
              <w:t xml:space="preserve"> ФНС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B7CBE">
              <w:rPr>
                <w:rFonts w:ascii="Times New Roman" w:hAnsi="Times New Roman" w:cs="Times New Roman"/>
                <w:sz w:val="28"/>
                <w:szCs w:val="28"/>
              </w:rPr>
              <w:t>8 по Хабаровскому краю (по согласованию);</w:t>
            </w:r>
          </w:p>
          <w:p w:rsidR="0048072D" w:rsidRPr="005B7CBE" w:rsidRDefault="0048072D" w:rsidP="0048072D">
            <w:pPr>
              <w:pStyle w:val="ConsPlusNormal"/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3FC" w:rsidRPr="005B7CBE" w:rsidTr="0048072D">
        <w:tc>
          <w:tcPr>
            <w:tcW w:w="2977" w:type="dxa"/>
          </w:tcPr>
          <w:p w:rsidR="0048072D" w:rsidRDefault="007333FC" w:rsidP="007333FC">
            <w:pPr>
              <w:pStyle w:val="ConsPlusNormal"/>
              <w:ind w:left="-108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Чи-юн-жи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7333FC" w:rsidRPr="005B7CBE" w:rsidRDefault="007333FC" w:rsidP="007333FC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Елена Владимировна</w:t>
            </w:r>
          </w:p>
        </w:tc>
        <w:tc>
          <w:tcPr>
            <w:tcW w:w="310" w:type="dxa"/>
          </w:tcPr>
          <w:p w:rsidR="007333FC" w:rsidRDefault="007333FC" w:rsidP="007333F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7333FC" w:rsidRDefault="007333FC" w:rsidP="0048072D">
            <w:pPr>
              <w:pStyle w:val="ConsPlusNormal"/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Следственного отдела по Верхнебуреинскому району Следственного Управления Следственного комитета Российской Федерации по Хабаровскому краю и Еврейской автономной области (по согласованию).</w:t>
            </w:r>
          </w:p>
          <w:p w:rsidR="007333FC" w:rsidRPr="005B7CBE" w:rsidRDefault="007333FC" w:rsidP="0048072D">
            <w:pPr>
              <w:pStyle w:val="ConsPlusNormal"/>
              <w:spacing w:line="240" w:lineRule="exac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0D9B" w:rsidRDefault="00601B88" w:rsidP="00A70D9B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  »</w:t>
      </w:r>
    </w:p>
    <w:p w:rsidR="00A70D9B" w:rsidRDefault="00A70D9B" w:rsidP="007333FC">
      <w:pPr>
        <w:pStyle w:val="a3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A70D9B" w:rsidRDefault="00A70D9B" w:rsidP="007333FC">
      <w:pPr>
        <w:pStyle w:val="a3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A70D9B" w:rsidRDefault="007333FC" w:rsidP="007333FC">
      <w:pPr>
        <w:pStyle w:val="a3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––––––––––––––––––––––</w:t>
      </w:r>
    </w:p>
    <w:p w:rsidR="00A70D9B" w:rsidRDefault="00A70D9B" w:rsidP="009E36F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74B01" w:rsidRPr="00EC505A" w:rsidRDefault="00174B01" w:rsidP="005E186D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174B01" w:rsidRPr="00EC505A" w:rsidSect="0048072D">
      <w:headerReference w:type="default" r:id="rId7"/>
      <w:pgSz w:w="11906" w:h="16838"/>
      <w:pgMar w:top="1077" w:right="567" w:bottom="1134" w:left="212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604" w:rsidRDefault="00447604" w:rsidP="007333FC">
      <w:r>
        <w:separator/>
      </w:r>
    </w:p>
  </w:endnote>
  <w:endnote w:type="continuationSeparator" w:id="0">
    <w:p w:rsidR="00447604" w:rsidRDefault="00447604" w:rsidP="00733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604" w:rsidRDefault="00447604" w:rsidP="007333FC">
      <w:r>
        <w:separator/>
      </w:r>
    </w:p>
  </w:footnote>
  <w:footnote w:type="continuationSeparator" w:id="0">
    <w:p w:rsidR="00447604" w:rsidRDefault="00447604" w:rsidP="00733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8376"/>
      <w:docPartObj>
        <w:docPartGallery w:val="Page Numbers (Top of Page)"/>
        <w:docPartUnique/>
      </w:docPartObj>
    </w:sdtPr>
    <w:sdtContent>
      <w:p w:rsidR="0048072D" w:rsidRDefault="00DD37E3">
        <w:pPr>
          <w:pStyle w:val="a6"/>
          <w:jc w:val="center"/>
        </w:pPr>
        <w:fldSimple w:instr=" PAGE   \* MERGEFORMAT ">
          <w:r w:rsidR="00381E66">
            <w:rPr>
              <w:noProof/>
            </w:rPr>
            <w:t>3</w:t>
          </w:r>
        </w:fldSimple>
      </w:p>
    </w:sdtContent>
  </w:sdt>
  <w:p w:rsidR="0048072D" w:rsidRDefault="0048072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5FDC"/>
    <w:multiLevelType w:val="hybridMultilevel"/>
    <w:tmpl w:val="66F65424"/>
    <w:lvl w:ilvl="0" w:tplc="5ACEEF1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D7283"/>
    <w:multiLevelType w:val="multilevel"/>
    <w:tmpl w:val="9BC2C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535E7156"/>
    <w:multiLevelType w:val="multilevel"/>
    <w:tmpl w:val="00145D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6F4"/>
    <w:rsid w:val="00006FFF"/>
    <w:rsid w:val="00014176"/>
    <w:rsid w:val="00037153"/>
    <w:rsid w:val="000A4FA4"/>
    <w:rsid w:val="000D0541"/>
    <w:rsid w:val="0012244F"/>
    <w:rsid w:val="00144384"/>
    <w:rsid w:val="001453AB"/>
    <w:rsid w:val="00174B01"/>
    <w:rsid w:val="001830E1"/>
    <w:rsid w:val="001F3810"/>
    <w:rsid w:val="001F6231"/>
    <w:rsid w:val="00203120"/>
    <w:rsid w:val="00207FE7"/>
    <w:rsid w:val="002425BB"/>
    <w:rsid w:val="00256FC1"/>
    <w:rsid w:val="0026346A"/>
    <w:rsid w:val="003044BC"/>
    <w:rsid w:val="003715B7"/>
    <w:rsid w:val="003720E9"/>
    <w:rsid w:val="00381E66"/>
    <w:rsid w:val="003A246D"/>
    <w:rsid w:val="003B12E1"/>
    <w:rsid w:val="004272E5"/>
    <w:rsid w:val="00447604"/>
    <w:rsid w:val="00451630"/>
    <w:rsid w:val="0048072D"/>
    <w:rsid w:val="004866B7"/>
    <w:rsid w:val="00490BBF"/>
    <w:rsid w:val="00491790"/>
    <w:rsid w:val="004D43CF"/>
    <w:rsid w:val="004E597B"/>
    <w:rsid w:val="005163DA"/>
    <w:rsid w:val="005240AA"/>
    <w:rsid w:val="00537535"/>
    <w:rsid w:val="005411B8"/>
    <w:rsid w:val="00541FAE"/>
    <w:rsid w:val="005E186D"/>
    <w:rsid w:val="005E5074"/>
    <w:rsid w:val="00601B88"/>
    <w:rsid w:val="00606773"/>
    <w:rsid w:val="006077F1"/>
    <w:rsid w:val="0063121F"/>
    <w:rsid w:val="0065778D"/>
    <w:rsid w:val="006715EC"/>
    <w:rsid w:val="006E07B1"/>
    <w:rsid w:val="006F1D1F"/>
    <w:rsid w:val="006F38D1"/>
    <w:rsid w:val="007333FC"/>
    <w:rsid w:val="007767E5"/>
    <w:rsid w:val="00793D05"/>
    <w:rsid w:val="007A5AAC"/>
    <w:rsid w:val="007F6B72"/>
    <w:rsid w:val="00814635"/>
    <w:rsid w:val="00840BAB"/>
    <w:rsid w:val="008A18C7"/>
    <w:rsid w:val="008A39FA"/>
    <w:rsid w:val="008A3CD9"/>
    <w:rsid w:val="008B69DD"/>
    <w:rsid w:val="00914C65"/>
    <w:rsid w:val="00914D76"/>
    <w:rsid w:val="009729F7"/>
    <w:rsid w:val="009A4F01"/>
    <w:rsid w:val="009B615B"/>
    <w:rsid w:val="009C1946"/>
    <w:rsid w:val="009C67D5"/>
    <w:rsid w:val="009E0969"/>
    <w:rsid w:val="009E36F4"/>
    <w:rsid w:val="00A70D9B"/>
    <w:rsid w:val="00A74832"/>
    <w:rsid w:val="00AC764E"/>
    <w:rsid w:val="00AD00FE"/>
    <w:rsid w:val="00AD0BCE"/>
    <w:rsid w:val="00AF00B8"/>
    <w:rsid w:val="00B170B6"/>
    <w:rsid w:val="00B22AEA"/>
    <w:rsid w:val="00BB0184"/>
    <w:rsid w:val="00BC2BAA"/>
    <w:rsid w:val="00BC50F8"/>
    <w:rsid w:val="00C224FF"/>
    <w:rsid w:val="00C95F3D"/>
    <w:rsid w:val="00CA73DF"/>
    <w:rsid w:val="00CE5F61"/>
    <w:rsid w:val="00CE78E0"/>
    <w:rsid w:val="00CF44D4"/>
    <w:rsid w:val="00D00C4E"/>
    <w:rsid w:val="00D12FD4"/>
    <w:rsid w:val="00D22176"/>
    <w:rsid w:val="00D33B05"/>
    <w:rsid w:val="00D54763"/>
    <w:rsid w:val="00D90F12"/>
    <w:rsid w:val="00D94753"/>
    <w:rsid w:val="00DD37E3"/>
    <w:rsid w:val="00DE651A"/>
    <w:rsid w:val="00E32757"/>
    <w:rsid w:val="00E342A3"/>
    <w:rsid w:val="00E729FC"/>
    <w:rsid w:val="00E94226"/>
    <w:rsid w:val="00E968CC"/>
    <w:rsid w:val="00EB5ED3"/>
    <w:rsid w:val="00EC505A"/>
    <w:rsid w:val="00ED64B9"/>
    <w:rsid w:val="00EF0B86"/>
    <w:rsid w:val="00EF1761"/>
    <w:rsid w:val="00F23A37"/>
    <w:rsid w:val="00F46AF2"/>
    <w:rsid w:val="00F47168"/>
    <w:rsid w:val="00F60059"/>
    <w:rsid w:val="00F93A3D"/>
    <w:rsid w:val="00F953B7"/>
    <w:rsid w:val="00FF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0D9B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6F4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EC50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70D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A70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256F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4B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B0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333F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333FC"/>
  </w:style>
  <w:style w:type="paragraph" w:styleId="a8">
    <w:name w:val="footer"/>
    <w:basedOn w:val="a"/>
    <w:link w:val="a9"/>
    <w:uiPriority w:val="99"/>
    <w:semiHidden/>
    <w:unhideWhenUsed/>
    <w:rsid w:val="007333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33FC"/>
  </w:style>
  <w:style w:type="character" w:customStyle="1" w:styleId="ConsPlusNormal0">
    <w:name w:val="ConsPlusNormal Знак"/>
    <w:link w:val="ConsPlusNormal"/>
    <w:uiPriority w:val="99"/>
    <w:locked/>
    <w:rsid w:val="006F1D1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3211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Пышненко</dc:creator>
  <cp:lastModifiedBy>Машбюро</cp:lastModifiedBy>
  <cp:revision>67</cp:revision>
  <cp:lastPrinted>2021-06-08T06:31:00Z</cp:lastPrinted>
  <dcterms:created xsi:type="dcterms:W3CDTF">2016-06-13T23:20:00Z</dcterms:created>
  <dcterms:modified xsi:type="dcterms:W3CDTF">2021-06-08T06:38:00Z</dcterms:modified>
</cp:coreProperties>
</file>