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C2" w:rsidRPr="0088657F" w:rsidRDefault="00354AC2" w:rsidP="00354AC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8657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54AC2" w:rsidRPr="0088657F" w:rsidRDefault="00354AC2" w:rsidP="00354AC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8657F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354AC2" w:rsidRPr="0088657F" w:rsidRDefault="00354AC2" w:rsidP="00354AC2">
      <w:pPr>
        <w:jc w:val="center"/>
        <w:rPr>
          <w:sz w:val="28"/>
          <w:szCs w:val="28"/>
        </w:rPr>
      </w:pPr>
      <w:r w:rsidRPr="0088657F">
        <w:rPr>
          <w:sz w:val="28"/>
          <w:szCs w:val="28"/>
        </w:rPr>
        <w:t>Хабаровского края</w:t>
      </w:r>
    </w:p>
    <w:p w:rsidR="00354AC2" w:rsidRPr="0088657F" w:rsidRDefault="00354AC2" w:rsidP="00354AC2">
      <w:pPr>
        <w:jc w:val="center"/>
        <w:rPr>
          <w:sz w:val="28"/>
          <w:szCs w:val="28"/>
        </w:rPr>
      </w:pPr>
    </w:p>
    <w:p w:rsidR="00354AC2" w:rsidRPr="0088657F" w:rsidRDefault="00354AC2" w:rsidP="00354AC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8657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4AC2" w:rsidRPr="0088657F" w:rsidRDefault="00354AC2" w:rsidP="00354AC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354AC2" w:rsidRPr="0088657F" w:rsidRDefault="00354AC2" w:rsidP="00354AC2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88657F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88657F">
        <w:rPr>
          <w:rFonts w:ascii="Times New Roman" w:hAnsi="Times New Roman" w:cs="Times New Roman"/>
          <w:sz w:val="28"/>
          <w:szCs w:val="28"/>
          <w:u w:val="single"/>
        </w:rPr>
        <w:t>.06.2021  № 3</w:t>
      </w:r>
      <w:r>
        <w:rPr>
          <w:rFonts w:ascii="Times New Roman" w:hAnsi="Times New Roman" w:cs="Times New Roman"/>
          <w:sz w:val="28"/>
          <w:szCs w:val="28"/>
          <w:u w:val="single"/>
        </w:rPr>
        <w:t>25</w:t>
      </w:r>
    </w:p>
    <w:p w:rsidR="00C90CBC" w:rsidRDefault="00C90CBC">
      <w:pPr>
        <w:rPr>
          <w:sz w:val="28"/>
          <w:szCs w:val="28"/>
        </w:rPr>
      </w:pPr>
    </w:p>
    <w:p w:rsidR="00C90CBC" w:rsidRPr="00606FAF" w:rsidRDefault="00C90CBC">
      <w:pPr>
        <w:rPr>
          <w:sz w:val="28"/>
          <w:szCs w:val="28"/>
        </w:rPr>
      </w:pPr>
    </w:p>
    <w:p w:rsidR="00606FAF" w:rsidRPr="00C90CBC" w:rsidRDefault="00606FAF" w:rsidP="00C90CBC">
      <w:pPr>
        <w:spacing w:line="240" w:lineRule="exact"/>
        <w:jc w:val="both"/>
        <w:rPr>
          <w:sz w:val="28"/>
          <w:szCs w:val="28"/>
        </w:rPr>
      </w:pPr>
      <w:r w:rsidRPr="00C90CBC">
        <w:rPr>
          <w:sz w:val="28"/>
          <w:szCs w:val="28"/>
        </w:rPr>
        <w:t xml:space="preserve">О награждении памятной медалью "За отличные успехи в учении" выпускников общеобразовательных учреждений Верхнебуреинского муниципального района Хабаровского края </w:t>
      </w:r>
    </w:p>
    <w:p w:rsidR="00606FAF" w:rsidRPr="00C90CBC" w:rsidRDefault="00606FAF" w:rsidP="00C90CBC">
      <w:pPr>
        <w:spacing w:line="240" w:lineRule="exact"/>
        <w:jc w:val="both"/>
        <w:rPr>
          <w:sz w:val="28"/>
          <w:szCs w:val="28"/>
        </w:rPr>
      </w:pPr>
      <w:r w:rsidRPr="00C90CBC">
        <w:rPr>
          <w:sz w:val="28"/>
          <w:szCs w:val="28"/>
        </w:rPr>
        <w:t>в 2021 году</w:t>
      </w:r>
    </w:p>
    <w:p w:rsidR="00396C25" w:rsidRDefault="00396C25" w:rsidP="00E379C0">
      <w:pPr>
        <w:ind w:firstLine="708"/>
        <w:rPr>
          <w:sz w:val="28"/>
          <w:szCs w:val="28"/>
        </w:rPr>
      </w:pPr>
    </w:p>
    <w:p w:rsidR="00C83AEA" w:rsidRDefault="001609AD" w:rsidP="00C90CBC">
      <w:pPr>
        <w:ind w:firstLine="708"/>
        <w:jc w:val="both"/>
        <w:rPr>
          <w:sz w:val="28"/>
          <w:szCs w:val="28"/>
        </w:rPr>
      </w:pPr>
      <w:proofErr w:type="gramStart"/>
      <w:r w:rsidRPr="00D925EC">
        <w:rPr>
          <w:sz w:val="28"/>
          <w:szCs w:val="28"/>
        </w:rPr>
        <w:t>В целях поощрения и награждения выпускников 11 (12)-х классов общеобразовательных учреждений Верхнебуреинского муниципального района</w:t>
      </w:r>
      <w:r>
        <w:rPr>
          <w:sz w:val="28"/>
          <w:szCs w:val="28"/>
        </w:rPr>
        <w:t xml:space="preserve"> Хабаровского края</w:t>
      </w:r>
      <w:r w:rsidRPr="00D925EC">
        <w:rPr>
          <w:sz w:val="28"/>
          <w:szCs w:val="28"/>
        </w:rPr>
        <w:t xml:space="preserve"> за отличную учебу, активное участие в олимпиадах, конкурсах, научных конференциях</w:t>
      </w:r>
      <w:r w:rsidR="00396C25" w:rsidRPr="00606FAF">
        <w:rPr>
          <w:sz w:val="28"/>
          <w:szCs w:val="28"/>
        </w:rPr>
        <w:t xml:space="preserve">, в соответствии с постановлением администрации Верхнебуреинского муниципального района от </w:t>
      </w:r>
      <w:r w:rsidR="00606FAF" w:rsidRPr="00606FAF">
        <w:rPr>
          <w:sz w:val="28"/>
          <w:szCs w:val="28"/>
        </w:rPr>
        <w:t>08.04.2021</w:t>
      </w:r>
      <w:r w:rsidR="00396C25" w:rsidRPr="00606FAF">
        <w:rPr>
          <w:sz w:val="28"/>
          <w:szCs w:val="28"/>
        </w:rPr>
        <w:t xml:space="preserve"> № </w:t>
      </w:r>
      <w:r w:rsidR="00606FAF" w:rsidRPr="00606FAF">
        <w:rPr>
          <w:sz w:val="28"/>
          <w:szCs w:val="28"/>
        </w:rPr>
        <w:t>200</w:t>
      </w:r>
      <w:r w:rsidR="00396C25" w:rsidRPr="00606FAF">
        <w:rPr>
          <w:sz w:val="28"/>
          <w:szCs w:val="28"/>
        </w:rPr>
        <w:t xml:space="preserve"> </w:t>
      </w:r>
      <w:r w:rsidR="00606FAF" w:rsidRPr="00606FAF">
        <w:rPr>
          <w:sz w:val="28"/>
          <w:szCs w:val="28"/>
        </w:rPr>
        <w:t>"Об утверждении Положения о памятной медали "За отличные успехи в учении"</w:t>
      </w:r>
      <w:r w:rsidR="006D6E33">
        <w:rPr>
          <w:sz w:val="28"/>
          <w:szCs w:val="28"/>
        </w:rPr>
        <w:t xml:space="preserve">, </w:t>
      </w:r>
      <w:r w:rsidR="006D6E33" w:rsidRPr="00F927B8">
        <w:rPr>
          <w:sz w:val="28"/>
          <w:szCs w:val="28"/>
        </w:rPr>
        <w:t>администрация Верхнебуреинского муниципального района Хабаровского края</w:t>
      </w:r>
      <w:proofErr w:type="gramEnd"/>
    </w:p>
    <w:p w:rsidR="006D6E33" w:rsidRPr="00D925EC" w:rsidRDefault="006D6E33" w:rsidP="00C90C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25E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5111C" w:rsidRPr="00606FAF" w:rsidRDefault="00BE3CF1" w:rsidP="00C90CBC">
      <w:pPr>
        <w:ind w:firstLine="708"/>
        <w:jc w:val="both"/>
        <w:rPr>
          <w:sz w:val="28"/>
          <w:szCs w:val="28"/>
        </w:rPr>
      </w:pPr>
      <w:r w:rsidRPr="00606FAF">
        <w:rPr>
          <w:sz w:val="28"/>
          <w:szCs w:val="28"/>
        </w:rPr>
        <w:t xml:space="preserve">1. </w:t>
      </w:r>
      <w:r w:rsidR="006D6E33">
        <w:rPr>
          <w:sz w:val="28"/>
          <w:szCs w:val="28"/>
        </w:rPr>
        <w:t xml:space="preserve">Наградить </w:t>
      </w:r>
      <w:r w:rsidR="006D6E33" w:rsidRPr="00606FAF">
        <w:rPr>
          <w:sz w:val="28"/>
          <w:szCs w:val="28"/>
        </w:rPr>
        <w:t>памятной медалью "За отличные успехи в учении"</w:t>
      </w:r>
      <w:r w:rsidR="006D6E33">
        <w:rPr>
          <w:sz w:val="28"/>
          <w:szCs w:val="28"/>
        </w:rPr>
        <w:t xml:space="preserve">, </w:t>
      </w:r>
      <w:r w:rsidR="006D6E33" w:rsidRPr="00606FAF">
        <w:rPr>
          <w:sz w:val="28"/>
          <w:szCs w:val="28"/>
        </w:rPr>
        <w:t xml:space="preserve">Почетной грамотой главы района </w:t>
      </w:r>
      <w:r w:rsidR="006D6E33">
        <w:rPr>
          <w:sz w:val="28"/>
          <w:szCs w:val="28"/>
        </w:rPr>
        <w:t>"</w:t>
      </w:r>
      <w:r w:rsidRPr="00606FAF">
        <w:rPr>
          <w:sz w:val="28"/>
          <w:szCs w:val="28"/>
        </w:rPr>
        <w:t>За отличные результаты освоения образовательных программ</w:t>
      </w:r>
      <w:r w:rsidR="0033698F" w:rsidRPr="00606FAF">
        <w:rPr>
          <w:sz w:val="28"/>
          <w:szCs w:val="28"/>
        </w:rPr>
        <w:t xml:space="preserve"> за курс среднего общего образования</w:t>
      </w:r>
      <w:r w:rsidRPr="00606FAF">
        <w:rPr>
          <w:sz w:val="28"/>
          <w:szCs w:val="28"/>
        </w:rPr>
        <w:t xml:space="preserve">, </w:t>
      </w:r>
      <w:r w:rsidRPr="00606FAF">
        <w:rPr>
          <w:rFonts w:eastAsia="Calibri"/>
          <w:sz w:val="28"/>
          <w:szCs w:val="28"/>
        </w:rPr>
        <w:t xml:space="preserve">добросовестное отношение к учебному процессу, </w:t>
      </w:r>
      <w:r w:rsidRPr="00606FAF">
        <w:rPr>
          <w:sz w:val="28"/>
          <w:szCs w:val="28"/>
        </w:rPr>
        <w:t>высокие достижения в олимпиадах, конкурсах, научных конференциях</w:t>
      </w:r>
      <w:r w:rsidR="00AE18AA">
        <w:rPr>
          <w:sz w:val="28"/>
          <w:szCs w:val="28"/>
        </w:rPr>
        <w:t>, творческих и спортивных меропри</w:t>
      </w:r>
      <w:r w:rsidR="006E6BA7">
        <w:rPr>
          <w:sz w:val="28"/>
          <w:szCs w:val="28"/>
        </w:rPr>
        <w:t>ят</w:t>
      </w:r>
      <w:r w:rsidR="00AE18AA">
        <w:rPr>
          <w:sz w:val="28"/>
          <w:szCs w:val="28"/>
        </w:rPr>
        <w:t>иях</w:t>
      </w:r>
      <w:r w:rsidR="006D6E33">
        <w:rPr>
          <w:sz w:val="28"/>
          <w:szCs w:val="28"/>
        </w:rPr>
        <w:t xml:space="preserve">" </w:t>
      </w:r>
      <w:r w:rsidR="008B5589" w:rsidRPr="00606FAF">
        <w:rPr>
          <w:sz w:val="28"/>
          <w:szCs w:val="28"/>
        </w:rPr>
        <w:t>и ценным подарком</w:t>
      </w:r>
      <w:r w:rsidR="0055111C" w:rsidRPr="00606FAF">
        <w:rPr>
          <w:sz w:val="28"/>
          <w:szCs w:val="28"/>
        </w:rPr>
        <w:t>:</w:t>
      </w:r>
    </w:p>
    <w:p w:rsidR="0055111C" w:rsidRPr="00606FAF" w:rsidRDefault="0055111C" w:rsidP="0055111C">
      <w:pPr>
        <w:pStyle w:val="HTML"/>
        <w:ind w:left="709" w:hanging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5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425"/>
        <w:gridCol w:w="5245"/>
      </w:tblGrid>
      <w:tr w:rsidR="00EB6F8A" w:rsidTr="00EB6F8A">
        <w:tc>
          <w:tcPr>
            <w:tcW w:w="3544" w:type="dxa"/>
          </w:tcPr>
          <w:p w:rsidR="00EB6F8A" w:rsidRPr="00307D8E" w:rsidRDefault="00EB6F8A" w:rsidP="0059310F">
            <w:pPr>
              <w:pStyle w:val="HTML"/>
              <w:tabs>
                <w:tab w:val="clear" w:pos="2748"/>
                <w:tab w:val="left" w:pos="-108"/>
              </w:tabs>
              <w:ind w:left="-108" w:right="-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Беричева</w:t>
            </w:r>
            <w:proofErr w:type="spellEnd"/>
          </w:p>
          <w:p w:rsidR="00EB6F8A" w:rsidRPr="00307D8E" w:rsidRDefault="00EB6F8A" w:rsidP="0059310F">
            <w:pPr>
              <w:pStyle w:val="HTML"/>
              <w:tabs>
                <w:tab w:val="clear" w:pos="2748"/>
                <w:tab w:val="left" w:pos="-108"/>
              </w:tabs>
              <w:ind w:left="-108"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Максима Игоревича</w:t>
            </w:r>
          </w:p>
        </w:tc>
        <w:tc>
          <w:tcPr>
            <w:tcW w:w="425" w:type="dxa"/>
          </w:tcPr>
          <w:p w:rsidR="00EB6F8A" w:rsidRDefault="00EB6F8A" w:rsidP="0059310F">
            <w:r>
              <w:t>-</w:t>
            </w:r>
          </w:p>
        </w:tc>
        <w:tc>
          <w:tcPr>
            <w:tcW w:w="5245" w:type="dxa"/>
          </w:tcPr>
          <w:p w:rsidR="00EB6F8A" w:rsidRDefault="00EB6F8A" w:rsidP="0059310F">
            <w:pPr>
              <w:pStyle w:val="HTML"/>
              <w:spacing w:line="240" w:lineRule="exact"/>
              <w:ind w:left="-99"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выпускника муниципального бюджетного общеобразовательного учреждения сред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ней общеобразовательной школы № </w:t>
            </w:r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10 им. А.В. Иванова городского поселения "Рабочий поселок Чегдомын" Верхнебуреинского муниципального района Хабаровского края</w:t>
            </w:r>
          </w:p>
          <w:p w:rsidR="00EB6F8A" w:rsidRPr="00307D8E" w:rsidRDefault="00EB6F8A" w:rsidP="0059310F">
            <w:pPr>
              <w:pStyle w:val="HTML"/>
              <w:spacing w:line="240" w:lineRule="exact"/>
              <w:ind w:left="-99"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F8A" w:rsidTr="00EB6F8A">
        <w:tc>
          <w:tcPr>
            <w:tcW w:w="3544" w:type="dxa"/>
          </w:tcPr>
          <w:p w:rsidR="00EB6F8A" w:rsidRPr="00307D8E" w:rsidRDefault="00EB6F8A" w:rsidP="0059310F">
            <w:pPr>
              <w:pStyle w:val="HTML"/>
              <w:tabs>
                <w:tab w:val="clear" w:pos="2748"/>
                <w:tab w:val="left" w:pos="-108"/>
              </w:tabs>
              <w:ind w:left="-108" w:right="-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Бодину</w:t>
            </w:r>
            <w:proofErr w:type="spellEnd"/>
          </w:p>
          <w:p w:rsidR="00EB6F8A" w:rsidRPr="00307D8E" w:rsidRDefault="00EB6F8A" w:rsidP="0059310F">
            <w:pPr>
              <w:pStyle w:val="HTML"/>
              <w:tabs>
                <w:tab w:val="clear" w:pos="2748"/>
                <w:tab w:val="left" w:pos="-108"/>
              </w:tabs>
              <w:ind w:left="-108"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Татьяну Павловну</w:t>
            </w:r>
          </w:p>
        </w:tc>
        <w:tc>
          <w:tcPr>
            <w:tcW w:w="425" w:type="dxa"/>
          </w:tcPr>
          <w:p w:rsidR="00EB6F8A" w:rsidRDefault="00EB6F8A" w:rsidP="0059310F">
            <w:r>
              <w:t>-</w:t>
            </w:r>
          </w:p>
        </w:tc>
        <w:tc>
          <w:tcPr>
            <w:tcW w:w="5245" w:type="dxa"/>
          </w:tcPr>
          <w:p w:rsidR="00EB6F8A" w:rsidRDefault="00EB6F8A" w:rsidP="0059310F">
            <w:pPr>
              <w:pStyle w:val="HTML"/>
              <w:spacing w:line="240" w:lineRule="exact"/>
              <w:ind w:left="-99"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выпускницу муниципального бюджетного общеобразовательного учреждения сред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ней общеобразовательной школы № </w:t>
            </w:r>
            <w:r w:rsidRPr="00307D8E">
              <w:rPr>
                <w:rFonts w:ascii="Times New Roman" w:hAnsi="Times New Roman" w:cs="Times New Roman"/>
                <w:sz w:val="28"/>
                <w:szCs w:val="28"/>
              </w:rPr>
              <w:t xml:space="preserve">22 им. С.Н. </w:t>
            </w:r>
            <w:proofErr w:type="spellStart"/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Пальчука</w:t>
            </w:r>
            <w:proofErr w:type="spellEnd"/>
            <w:r w:rsidRPr="00307D8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"Поселок Этыркэн" Верхнебуреинского муниципального района Хабаровского края</w:t>
            </w:r>
          </w:p>
          <w:p w:rsidR="00EB6F8A" w:rsidRPr="00307D8E" w:rsidRDefault="00EB6F8A" w:rsidP="0059310F">
            <w:pPr>
              <w:pStyle w:val="HTML"/>
              <w:spacing w:line="240" w:lineRule="exact"/>
              <w:ind w:left="-99"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F8A" w:rsidTr="00EB6F8A">
        <w:tc>
          <w:tcPr>
            <w:tcW w:w="3544" w:type="dxa"/>
          </w:tcPr>
          <w:p w:rsidR="00EB6F8A" w:rsidRPr="00307D8E" w:rsidRDefault="00EB6F8A" w:rsidP="0059310F">
            <w:pPr>
              <w:pStyle w:val="HTML"/>
              <w:tabs>
                <w:tab w:val="clear" w:pos="2748"/>
                <w:tab w:val="left" w:pos="-108"/>
              </w:tabs>
              <w:ind w:left="-108"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Вильгельм</w:t>
            </w:r>
          </w:p>
          <w:p w:rsidR="00EB6F8A" w:rsidRPr="00307D8E" w:rsidRDefault="00EB6F8A" w:rsidP="0059310F">
            <w:pPr>
              <w:pStyle w:val="HTML"/>
              <w:tabs>
                <w:tab w:val="clear" w:pos="2748"/>
                <w:tab w:val="left" w:pos="-108"/>
              </w:tabs>
              <w:ind w:left="-108"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Елизавету Андреевну</w:t>
            </w:r>
          </w:p>
        </w:tc>
        <w:tc>
          <w:tcPr>
            <w:tcW w:w="425" w:type="dxa"/>
          </w:tcPr>
          <w:p w:rsidR="00EB6F8A" w:rsidRDefault="00EB6F8A" w:rsidP="0059310F">
            <w:r>
              <w:t>-</w:t>
            </w:r>
          </w:p>
        </w:tc>
        <w:tc>
          <w:tcPr>
            <w:tcW w:w="5245" w:type="dxa"/>
          </w:tcPr>
          <w:p w:rsidR="00EB6F8A" w:rsidRDefault="00EB6F8A" w:rsidP="0059310F">
            <w:pPr>
              <w:pStyle w:val="HTML"/>
              <w:spacing w:line="240" w:lineRule="exact"/>
              <w:ind w:left="-99"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выпускницу муниципального бюджетного общеобразовательного учреждения "Ж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елезнодорожного лицея" им. А.А. </w:t>
            </w:r>
            <w:r w:rsidRPr="00307D8E">
              <w:rPr>
                <w:rFonts w:ascii="Times New Roman" w:hAnsi="Times New Roman" w:cs="Times New Roman"/>
                <w:sz w:val="28"/>
                <w:szCs w:val="28"/>
              </w:rPr>
              <w:t xml:space="preserve">Абрамова Новоургальского городского поселения Верхнебуреинского </w:t>
            </w:r>
            <w:r w:rsidRPr="00307D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Хабаровского края</w:t>
            </w:r>
          </w:p>
          <w:p w:rsidR="00EB6F8A" w:rsidRPr="00307D8E" w:rsidRDefault="00EB6F8A" w:rsidP="0059310F">
            <w:pPr>
              <w:pStyle w:val="HTML"/>
              <w:spacing w:line="240" w:lineRule="exact"/>
              <w:ind w:left="-99"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F8A" w:rsidTr="00EB6F8A">
        <w:tc>
          <w:tcPr>
            <w:tcW w:w="3544" w:type="dxa"/>
          </w:tcPr>
          <w:p w:rsidR="00EB6F8A" w:rsidRPr="00307D8E" w:rsidRDefault="00EB6F8A" w:rsidP="0059310F">
            <w:pPr>
              <w:pStyle w:val="HTML"/>
              <w:tabs>
                <w:tab w:val="clear" w:pos="2748"/>
                <w:tab w:val="left" w:pos="-108"/>
              </w:tabs>
              <w:ind w:left="-108" w:right="-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D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Витенбергер</w:t>
            </w:r>
            <w:proofErr w:type="spellEnd"/>
          </w:p>
          <w:p w:rsidR="00EB6F8A" w:rsidRPr="00307D8E" w:rsidRDefault="00EB6F8A" w:rsidP="0059310F">
            <w:pPr>
              <w:pStyle w:val="HTML"/>
              <w:tabs>
                <w:tab w:val="clear" w:pos="2748"/>
                <w:tab w:val="left" w:pos="-108"/>
              </w:tabs>
              <w:ind w:left="-108" w:right="-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Виолетту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лександровну</w:t>
            </w:r>
          </w:p>
        </w:tc>
        <w:tc>
          <w:tcPr>
            <w:tcW w:w="425" w:type="dxa"/>
          </w:tcPr>
          <w:p w:rsidR="00EB6F8A" w:rsidRDefault="00EB6F8A" w:rsidP="0059310F">
            <w:r>
              <w:t>-</w:t>
            </w:r>
          </w:p>
        </w:tc>
        <w:tc>
          <w:tcPr>
            <w:tcW w:w="5245" w:type="dxa"/>
          </w:tcPr>
          <w:p w:rsidR="00EB6F8A" w:rsidRDefault="00EB6F8A" w:rsidP="0059310F">
            <w:pPr>
              <w:pStyle w:val="HTML"/>
              <w:spacing w:line="240" w:lineRule="exact"/>
              <w:ind w:left="-99"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выпускницу муниципального бюджетного общеобразовательного учреждения "Ж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елезнодорожного лицея" им. А.А. </w:t>
            </w:r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Абрамова Новоургальского городского поселения Верхнебуреинского муниципального района Хабаровского края</w:t>
            </w:r>
          </w:p>
          <w:p w:rsidR="00EB6F8A" w:rsidRPr="00307D8E" w:rsidRDefault="00EB6F8A" w:rsidP="0059310F">
            <w:pPr>
              <w:pStyle w:val="HTML"/>
              <w:spacing w:line="240" w:lineRule="exact"/>
              <w:ind w:left="-99"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F8A" w:rsidTr="00EB6F8A">
        <w:tc>
          <w:tcPr>
            <w:tcW w:w="3544" w:type="dxa"/>
          </w:tcPr>
          <w:p w:rsidR="00EB6F8A" w:rsidRPr="00307D8E" w:rsidRDefault="00EB6F8A" w:rsidP="0059310F">
            <w:pPr>
              <w:pStyle w:val="HTML"/>
              <w:tabs>
                <w:tab w:val="clear" w:pos="2748"/>
                <w:tab w:val="left" w:pos="-108"/>
              </w:tabs>
              <w:ind w:left="-108" w:right="-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Вырупаеву</w:t>
            </w:r>
            <w:proofErr w:type="spellEnd"/>
          </w:p>
          <w:p w:rsidR="00EB6F8A" w:rsidRPr="00307D8E" w:rsidRDefault="00EB6F8A" w:rsidP="0059310F">
            <w:pPr>
              <w:pStyle w:val="HTML"/>
              <w:tabs>
                <w:tab w:val="clear" w:pos="2748"/>
                <w:tab w:val="left" w:pos="-108"/>
              </w:tabs>
              <w:ind w:left="-108"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Александру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Ивановну</w:t>
            </w:r>
          </w:p>
        </w:tc>
        <w:tc>
          <w:tcPr>
            <w:tcW w:w="425" w:type="dxa"/>
          </w:tcPr>
          <w:p w:rsidR="00EB6F8A" w:rsidRDefault="00EB6F8A" w:rsidP="0059310F">
            <w:r>
              <w:t>-</w:t>
            </w:r>
          </w:p>
        </w:tc>
        <w:tc>
          <w:tcPr>
            <w:tcW w:w="5245" w:type="dxa"/>
          </w:tcPr>
          <w:p w:rsidR="00EB6F8A" w:rsidRDefault="00EB6F8A" w:rsidP="0059310F">
            <w:pPr>
              <w:pStyle w:val="HTML"/>
              <w:spacing w:line="240" w:lineRule="exact"/>
              <w:ind w:left="-99"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выпускницу муниципального бюджетного общеобразовательного учреждения средней общеобразовательной школы № 10 им. А.В. Иванова городского поселения "Рабочий поселок Чегдомын" Верхнебуреинского муниципального района Хабаровского края</w:t>
            </w:r>
          </w:p>
          <w:p w:rsidR="00EB6F8A" w:rsidRDefault="00EB6F8A" w:rsidP="0059310F">
            <w:pPr>
              <w:pStyle w:val="HTML"/>
              <w:spacing w:line="240" w:lineRule="exact"/>
              <w:ind w:left="-99"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F8A" w:rsidRPr="00307D8E" w:rsidRDefault="00EB6F8A" w:rsidP="0059310F">
            <w:pPr>
              <w:pStyle w:val="HTML"/>
              <w:spacing w:line="240" w:lineRule="exact"/>
              <w:ind w:left="-99"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F8A" w:rsidTr="00EB6F8A">
        <w:tc>
          <w:tcPr>
            <w:tcW w:w="3544" w:type="dxa"/>
          </w:tcPr>
          <w:p w:rsidR="00EB6F8A" w:rsidRPr="00307D8E" w:rsidRDefault="00EB6F8A" w:rsidP="0059310F">
            <w:pPr>
              <w:pStyle w:val="HTML"/>
              <w:tabs>
                <w:tab w:val="clear" w:pos="2748"/>
                <w:tab w:val="left" w:pos="-108"/>
              </w:tabs>
              <w:ind w:left="-108" w:right="-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Головизину</w:t>
            </w:r>
            <w:proofErr w:type="spellEnd"/>
          </w:p>
          <w:p w:rsidR="00EB6F8A" w:rsidRPr="00307D8E" w:rsidRDefault="00EB6F8A" w:rsidP="0059310F">
            <w:pPr>
              <w:pStyle w:val="HTML"/>
              <w:tabs>
                <w:tab w:val="clear" w:pos="2748"/>
                <w:tab w:val="left" w:pos="-108"/>
              </w:tabs>
              <w:ind w:left="-108"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Эльвиру Вячеславовну</w:t>
            </w:r>
          </w:p>
        </w:tc>
        <w:tc>
          <w:tcPr>
            <w:tcW w:w="425" w:type="dxa"/>
          </w:tcPr>
          <w:p w:rsidR="00EB6F8A" w:rsidRDefault="00EB6F8A" w:rsidP="0059310F">
            <w:r>
              <w:t>-</w:t>
            </w:r>
          </w:p>
        </w:tc>
        <w:tc>
          <w:tcPr>
            <w:tcW w:w="5245" w:type="dxa"/>
          </w:tcPr>
          <w:p w:rsidR="00EB6F8A" w:rsidRDefault="00EB6F8A" w:rsidP="0059310F">
            <w:pPr>
              <w:pStyle w:val="HTML"/>
              <w:spacing w:line="240" w:lineRule="exact"/>
              <w:ind w:left="-99"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выпускницу муниципального бюджетного общеобразовательного учреждения "М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ногопрофильного лицея" им. О.В. </w:t>
            </w:r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Кошевого городского поселения "Рабочий поселок Чегдомын" Верхнебуреинского муниципального района Хабаровского края</w:t>
            </w:r>
          </w:p>
          <w:p w:rsidR="00EB6F8A" w:rsidRPr="00307D8E" w:rsidRDefault="00EB6F8A" w:rsidP="0059310F">
            <w:pPr>
              <w:pStyle w:val="HTML"/>
              <w:spacing w:line="240" w:lineRule="exact"/>
              <w:ind w:left="-99"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F8A" w:rsidTr="00EB6F8A">
        <w:tc>
          <w:tcPr>
            <w:tcW w:w="3544" w:type="dxa"/>
          </w:tcPr>
          <w:p w:rsidR="00EB6F8A" w:rsidRPr="00307D8E" w:rsidRDefault="00EB6F8A" w:rsidP="0059310F">
            <w:pPr>
              <w:pStyle w:val="HTML"/>
              <w:tabs>
                <w:tab w:val="clear" w:pos="2748"/>
                <w:tab w:val="left" w:pos="-108"/>
              </w:tabs>
              <w:ind w:left="-108"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Касаткину</w:t>
            </w:r>
          </w:p>
          <w:p w:rsidR="00EB6F8A" w:rsidRPr="00307D8E" w:rsidRDefault="00EB6F8A" w:rsidP="0059310F">
            <w:pPr>
              <w:pStyle w:val="HTML"/>
              <w:tabs>
                <w:tab w:val="clear" w:pos="2748"/>
                <w:tab w:val="left" w:pos="-108"/>
              </w:tabs>
              <w:ind w:left="-108"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Валерию Сергеевну</w:t>
            </w:r>
          </w:p>
        </w:tc>
        <w:tc>
          <w:tcPr>
            <w:tcW w:w="425" w:type="dxa"/>
          </w:tcPr>
          <w:p w:rsidR="00EB6F8A" w:rsidRDefault="00EB6F8A" w:rsidP="0059310F">
            <w:r>
              <w:t>-</w:t>
            </w:r>
          </w:p>
        </w:tc>
        <w:tc>
          <w:tcPr>
            <w:tcW w:w="5245" w:type="dxa"/>
          </w:tcPr>
          <w:p w:rsidR="00EB6F8A" w:rsidRDefault="00EB6F8A" w:rsidP="0059310F">
            <w:pPr>
              <w:pStyle w:val="HTML"/>
              <w:spacing w:line="240" w:lineRule="exact"/>
              <w:ind w:left="-99"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выпускницу муниципального бюджетного общеобразовательного учреждения сред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ней общеобразовательной школы № </w:t>
            </w:r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20 им. В.В. Куприянова Сулукского сельского поселения Верхнебуреинского муниципального района Хабаровского края</w:t>
            </w:r>
          </w:p>
          <w:p w:rsidR="00EB6F8A" w:rsidRPr="00307D8E" w:rsidRDefault="00EB6F8A" w:rsidP="0059310F">
            <w:pPr>
              <w:pStyle w:val="HTML"/>
              <w:spacing w:line="240" w:lineRule="exact"/>
              <w:ind w:left="-99"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F8A" w:rsidTr="00EB6F8A">
        <w:tc>
          <w:tcPr>
            <w:tcW w:w="3544" w:type="dxa"/>
          </w:tcPr>
          <w:p w:rsidR="00EB6F8A" w:rsidRPr="00307D8E" w:rsidRDefault="00EB6F8A" w:rsidP="0059310F">
            <w:pPr>
              <w:pStyle w:val="HTML"/>
              <w:tabs>
                <w:tab w:val="clear" w:pos="2748"/>
                <w:tab w:val="left" w:pos="-108"/>
              </w:tabs>
              <w:ind w:left="-108" w:right="-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Касумову</w:t>
            </w:r>
            <w:proofErr w:type="spellEnd"/>
          </w:p>
          <w:p w:rsidR="00EB6F8A" w:rsidRPr="00307D8E" w:rsidRDefault="00EB6F8A" w:rsidP="0059310F">
            <w:pPr>
              <w:pStyle w:val="HTML"/>
              <w:tabs>
                <w:tab w:val="clear" w:pos="2748"/>
                <w:tab w:val="left" w:pos="-108"/>
              </w:tabs>
              <w:ind w:left="-108" w:right="-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Нармин</w:t>
            </w:r>
            <w:proofErr w:type="spellEnd"/>
            <w:r w:rsidRPr="00307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Эльчин</w:t>
            </w:r>
            <w:proofErr w:type="spellEnd"/>
            <w:r w:rsidRPr="00307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425" w:type="dxa"/>
          </w:tcPr>
          <w:p w:rsidR="00EB6F8A" w:rsidRDefault="00EB6F8A" w:rsidP="0059310F">
            <w:r>
              <w:t>-</w:t>
            </w:r>
          </w:p>
        </w:tc>
        <w:tc>
          <w:tcPr>
            <w:tcW w:w="5245" w:type="dxa"/>
          </w:tcPr>
          <w:p w:rsidR="00EB6F8A" w:rsidRDefault="00EB6F8A" w:rsidP="0059310F">
            <w:pPr>
              <w:pStyle w:val="HTML"/>
              <w:spacing w:line="240" w:lineRule="exact"/>
              <w:ind w:left="-99"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выпускницу муниципального бюджетного общеобразовательного учреждения "М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ногопрофильного лицея" им. О.В. </w:t>
            </w:r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Кошевого городского поселения "Рабочий поселок Чегдомын" Верхнебуреинского муниципального района Хабаровского края</w:t>
            </w:r>
          </w:p>
          <w:p w:rsidR="00EB6F8A" w:rsidRPr="00307D8E" w:rsidRDefault="00EB6F8A" w:rsidP="0059310F">
            <w:pPr>
              <w:pStyle w:val="HTML"/>
              <w:spacing w:line="240" w:lineRule="exact"/>
              <w:ind w:left="-99"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F8A" w:rsidTr="00EB6F8A">
        <w:tc>
          <w:tcPr>
            <w:tcW w:w="3544" w:type="dxa"/>
          </w:tcPr>
          <w:p w:rsidR="00EB6F8A" w:rsidRPr="00307D8E" w:rsidRDefault="00EB6F8A" w:rsidP="0059310F">
            <w:pPr>
              <w:pStyle w:val="HTML"/>
              <w:tabs>
                <w:tab w:val="clear" w:pos="2748"/>
                <w:tab w:val="left" w:pos="-108"/>
              </w:tabs>
              <w:ind w:left="-108"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Левых</w:t>
            </w:r>
          </w:p>
          <w:p w:rsidR="00EB6F8A" w:rsidRPr="00307D8E" w:rsidRDefault="00EB6F8A" w:rsidP="0059310F">
            <w:pPr>
              <w:pStyle w:val="HTML"/>
              <w:tabs>
                <w:tab w:val="clear" w:pos="2748"/>
                <w:tab w:val="left" w:pos="-108"/>
              </w:tabs>
              <w:ind w:left="-108"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Льва Николаевича</w:t>
            </w:r>
          </w:p>
        </w:tc>
        <w:tc>
          <w:tcPr>
            <w:tcW w:w="425" w:type="dxa"/>
          </w:tcPr>
          <w:p w:rsidR="00EB6F8A" w:rsidRDefault="00EB6F8A" w:rsidP="0059310F">
            <w:r>
              <w:t>-</w:t>
            </w:r>
          </w:p>
        </w:tc>
        <w:tc>
          <w:tcPr>
            <w:tcW w:w="5245" w:type="dxa"/>
          </w:tcPr>
          <w:p w:rsidR="00EB6F8A" w:rsidRDefault="00EB6F8A" w:rsidP="0059310F">
            <w:pPr>
              <w:pStyle w:val="HTML"/>
              <w:spacing w:line="240" w:lineRule="exact"/>
              <w:ind w:left="-99"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выпускника муниципального бюджетного общеобразовательного учреждения "Ж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елезнодорожного лицея" им. А.А. </w:t>
            </w:r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Абрамова Новоургальского городского поселения Верхнебуреинского муниципального района Хабаровского края</w:t>
            </w:r>
          </w:p>
          <w:p w:rsidR="00EB6F8A" w:rsidRPr="00307D8E" w:rsidRDefault="00EB6F8A" w:rsidP="0059310F">
            <w:pPr>
              <w:pStyle w:val="HTML"/>
              <w:spacing w:line="240" w:lineRule="exact"/>
              <w:ind w:left="-99"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F8A" w:rsidTr="00EB6F8A">
        <w:tc>
          <w:tcPr>
            <w:tcW w:w="3544" w:type="dxa"/>
          </w:tcPr>
          <w:p w:rsidR="00EB6F8A" w:rsidRPr="00307D8E" w:rsidRDefault="00EB6F8A" w:rsidP="0059310F">
            <w:pPr>
              <w:pStyle w:val="HTML"/>
              <w:tabs>
                <w:tab w:val="clear" w:pos="2748"/>
                <w:tab w:val="left" w:pos="-108"/>
              </w:tabs>
              <w:ind w:left="-108"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Мансурову</w:t>
            </w:r>
          </w:p>
          <w:p w:rsidR="00EB6F8A" w:rsidRPr="00307D8E" w:rsidRDefault="00EB6F8A" w:rsidP="0059310F">
            <w:pPr>
              <w:pStyle w:val="HTML"/>
              <w:tabs>
                <w:tab w:val="clear" w:pos="2748"/>
                <w:tab w:val="left" w:pos="-108"/>
              </w:tabs>
              <w:ind w:left="-108"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Викторию Романовну</w:t>
            </w:r>
          </w:p>
        </w:tc>
        <w:tc>
          <w:tcPr>
            <w:tcW w:w="425" w:type="dxa"/>
          </w:tcPr>
          <w:p w:rsidR="00EB6F8A" w:rsidRDefault="00EB6F8A" w:rsidP="0059310F">
            <w:r>
              <w:t>-</w:t>
            </w:r>
          </w:p>
        </w:tc>
        <w:tc>
          <w:tcPr>
            <w:tcW w:w="5245" w:type="dxa"/>
          </w:tcPr>
          <w:p w:rsidR="00EB6F8A" w:rsidRDefault="00EB6F8A" w:rsidP="0059310F">
            <w:pPr>
              <w:pStyle w:val="HTML"/>
              <w:spacing w:line="240" w:lineRule="exact"/>
              <w:ind w:left="-99"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выпускницу муниципального бюджетного общеобразовательного учреждения сред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ней общеобразовательной школы № </w:t>
            </w:r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17 им. В.Н. Новикова Тырминского сельского поселения Верхнебуреинского муниципального района Хабаровского края</w:t>
            </w:r>
          </w:p>
          <w:p w:rsidR="00EB6F8A" w:rsidRPr="00307D8E" w:rsidRDefault="00EB6F8A" w:rsidP="0059310F">
            <w:pPr>
              <w:pStyle w:val="HTML"/>
              <w:spacing w:line="240" w:lineRule="exact"/>
              <w:ind w:left="-99"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F8A" w:rsidTr="00EB6F8A">
        <w:tc>
          <w:tcPr>
            <w:tcW w:w="3544" w:type="dxa"/>
          </w:tcPr>
          <w:p w:rsidR="00EB6F8A" w:rsidRPr="00307D8E" w:rsidRDefault="00EB6F8A" w:rsidP="0059310F">
            <w:pPr>
              <w:pStyle w:val="HTML"/>
              <w:tabs>
                <w:tab w:val="clear" w:pos="2748"/>
                <w:tab w:val="left" w:pos="-108"/>
              </w:tabs>
              <w:ind w:left="-108" w:right="-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Окснер</w:t>
            </w:r>
            <w:proofErr w:type="spellEnd"/>
          </w:p>
          <w:p w:rsidR="00EB6F8A" w:rsidRPr="00307D8E" w:rsidRDefault="00EB6F8A" w:rsidP="0059310F">
            <w:pPr>
              <w:pStyle w:val="HTML"/>
              <w:tabs>
                <w:tab w:val="clear" w:pos="2748"/>
                <w:tab w:val="left" w:pos="-108"/>
              </w:tabs>
              <w:ind w:left="-108" w:right="-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Екатерину</w:t>
            </w:r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Павловну</w:t>
            </w:r>
            <w:proofErr w:type="spellEnd"/>
          </w:p>
        </w:tc>
        <w:tc>
          <w:tcPr>
            <w:tcW w:w="425" w:type="dxa"/>
          </w:tcPr>
          <w:p w:rsidR="00EB6F8A" w:rsidRDefault="00EB6F8A" w:rsidP="0059310F">
            <w:r>
              <w:t>-</w:t>
            </w:r>
          </w:p>
        </w:tc>
        <w:tc>
          <w:tcPr>
            <w:tcW w:w="5245" w:type="dxa"/>
          </w:tcPr>
          <w:p w:rsidR="00EB6F8A" w:rsidRDefault="00EB6F8A" w:rsidP="0059310F">
            <w:pPr>
              <w:pStyle w:val="HTML"/>
              <w:spacing w:line="240" w:lineRule="exact"/>
              <w:ind w:left="-99"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D8E">
              <w:rPr>
                <w:rFonts w:ascii="Times New Roman" w:hAnsi="Times New Roman" w:cs="Times New Roman"/>
                <w:sz w:val="28"/>
                <w:szCs w:val="28"/>
              </w:rPr>
              <w:t xml:space="preserve">выпускницу муниципального бюджетного общеобразовательного учреждения гимназии им. З.А. Космодемьянской  городского поселения "Рабочий поселок </w:t>
            </w:r>
            <w:r w:rsidRPr="00307D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Чегдомын" Верхнебуреинского муниципального района Хабаровского края</w:t>
            </w:r>
          </w:p>
          <w:p w:rsidR="00EB6F8A" w:rsidRPr="00307D8E" w:rsidRDefault="00EB6F8A" w:rsidP="0059310F">
            <w:pPr>
              <w:pStyle w:val="HTML"/>
              <w:spacing w:line="240" w:lineRule="exact"/>
              <w:ind w:left="-99"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F8A" w:rsidTr="00EB6F8A">
        <w:tc>
          <w:tcPr>
            <w:tcW w:w="3544" w:type="dxa"/>
          </w:tcPr>
          <w:p w:rsidR="00EB6F8A" w:rsidRPr="00307D8E" w:rsidRDefault="00EB6F8A" w:rsidP="0059310F">
            <w:pPr>
              <w:pStyle w:val="HTML"/>
              <w:tabs>
                <w:tab w:val="clear" w:pos="2748"/>
                <w:tab w:val="left" w:pos="-108"/>
              </w:tabs>
              <w:ind w:left="-108"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307D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Опанасенко</w:t>
            </w:r>
          </w:p>
          <w:p w:rsidR="00EB6F8A" w:rsidRPr="00307D8E" w:rsidRDefault="00EB6F8A" w:rsidP="00EB6F8A">
            <w:pPr>
              <w:pStyle w:val="HTML"/>
              <w:tabs>
                <w:tab w:val="clear" w:pos="2748"/>
                <w:tab w:val="left" w:pos="-108"/>
              </w:tabs>
              <w:ind w:left="-108"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Екатерину </w:t>
            </w:r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Константиновну</w:t>
            </w:r>
          </w:p>
        </w:tc>
        <w:tc>
          <w:tcPr>
            <w:tcW w:w="425" w:type="dxa"/>
          </w:tcPr>
          <w:p w:rsidR="00EB6F8A" w:rsidRDefault="00EB6F8A" w:rsidP="0059310F">
            <w:r>
              <w:t>-</w:t>
            </w:r>
          </w:p>
        </w:tc>
        <w:tc>
          <w:tcPr>
            <w:tcW w:w="5245" w:type="dxa"/>
          </w:tcPr>
          <w:p w:rsidR="00EB6F8A" w:rsidRDefault="00EB6F8A" w:rsidP="00EB6F8A">
            <w:pPr>
              <w:pStyle w:val="HTML"/>
              <w:spacing w:line="240" w:lineRule="exact"/>
              <w:ind w:left="-96"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выпускницу муниципального бюджетного общеобразовательного учреждения гимназии им. З.А. Космодемьянской  городского поселения "Рабочий поселок Чегдомын" Верхнебуреинского муниципального района Хабаровского края</w:t>
            </w:r>
          </w:p>
          <w:p w:rsidR="00EB6F8A" w:rsidRPr="00307D8E" w:rsidRDefault="00EB6F8A" w:rsidP="0059310F">
            <w:pPr>
              <w:pStyle w:val="HTML"/>
              <w:spacing w:line="240" w:lineRule="exact"/>
              <w:ind w:left="-99"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F8A" w:rsidTr="00EB6F8A">
        <w:tc>
          <w:tcPr>
            <w:tcW w:w="3544" w:type="dxa"/>
          </w:tcPr>
          <w:p w:rsidR="00EB6F8A" w:rsidRPr="00307D8E" w:rsidRDefault="00EB6F8A" w:rsidP="0059310F">
            <w:pPr>
              <w:pStyle w:val="HTML"/>
              <w:tabs>
                <w:tab w:val="clear" w:pos="2748"/>
                <w:tab w:val="left" w:pos="-108"/>
              </w:tabs>
              <w:ind w:left="-108" w:right="-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Савватееву</w:t>
            </w:r>
            <w:proofErr w:type="spellEnd"/>
            <w:r w:rsidRPr="00307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6F8A" w:rsidRPr="00307D8E" w:rsidRDefault="00EB6F8A" w:rsidP="0059310F">
            <w:pPr>
              <w:pStyle w:val="HTML"/>
              <w:tabs>
                <w:tab w:val="clear" w:pos="2748"/>
                <w:tab w:val="left" w:pos="-108"/>
              </w:tabs>
              <w:ind w:left="-108"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Веронику Алексеевну</w:t>
            </w:r>
          </w:p>
        </w:tc>
        <w:tc>
          <w:tcPr>
            <w:tcW w:w="425" w:type="dxa"/>
          </w:tcPr>
          <w:p w:rsidR="00EB6F8A" w:rsidRDefault="00EB6F8A" w:rsidP="0059310F">
            <w:r>
              <w:t>-</w:t>
            </w:r>
          </w:p>
        </w:tc>
        <w:tc>
          <w:tcPr>
            <w:tcW w:w="5245" w:type="dxa"/>
          </w:tcPr>
          <w:p w:rsidR="00EB6F8A" w:rsidRDefault="00EB6F8A" w:rsidP="0059310F">
            <w:pPr>
              <w:pStyle w:val="HTML"/>
              <w:spacing w:line="240" w:lineRule="exact"/>
              <w:ind w:left="-99"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выпускницу муниципального бюджетного общеобразовательного учреждения гимназии им. З.А. Космодемьянской  городского поселения "Рабочий поселок Чегдомын" Верхнебуреинского муниципального района Хабаровского края</w:t>
            </w:r>
          </w:p>
          <w:p w:rsidR="00EB6F8A" w:rsidRPr="00307D8E" w:rsidRDefault="00EB6F8A" w:rsidP="0059310F">
            <w:pPr>
              <w:pStyle w:val="HTML"/>
              <w:spacing w:line="240" w:lineRule="exact"/>
              <w:ind w:left="-99"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F8A" w:rsidTr="00EB6F8A">
        <w:tc>
          <w:tcPr>
            <w:tcW w:w="3544" w:type="dxa"/>
          </w:tcPr>
          <w:p w:rsidR="00EB6F8A" w:rsidRPr="00307D8E" w:rsidRDefault="00EB6F8A" w:rsidP="0059310F">
            <w:pPr>
              <w:pStyle w:val="HTML"/>
              <w:tabs>
                <w:tab w:val="clear" w:pos="2748"/>
                <w:tab w:val="left" w:pos="-108"/>
              </w:tabs>
              <w:ind w:left="-108"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Салахова</w:t>
            </w:r>
          </w:p>
          <w:p w:rsidR="00EB6F8A" w:rsidRPr="00307D8E" w:rsidRDefault="00EB6F8A" w:rsidP="0059310F">
            <w:pPr>
              <w:pStyle w:val="HTML"/>
              <w:tabs>
                <w:tab w:val="clear" w:pos="2748"/>
                <w:tab w:val="left" w:pos="-108"/>
              </w:tabs>
              <w:ind w:left="-108" w:right="-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Назара</w:t>
            </w:r>
            <w:proofErr w:type="spellEnd"/>
            <w:r w:rsidRPr="00307D8E">
              <w:rPr>
                <w:rFonts w:ascii="Times New Roman" w:hAnsi="Times New Roman" w:cs="Times New Roman"/>
                <w:sz w:val="28"/>
                <w:szCs w:val="28"/>
              </w:rPr>
              <w:t xml:space="preserve"> Павловича</w:t>
            </w:r>
          </w:p>
        </w:tc>
        <w:tc>
          <w:tcPr>
            <w:tcW w:w="425" w:type="dxa"/>
          </w:tcPr>
          <w:p w:rsidR="00EB6F8A" w:rsidRDefault="00EB6F8A" w:rsidP="0059310F">
            <w:r>
              <w:t>-</w:t>
            </w:r>
          </w:p>
        </w:tc>
        <w:tc>
          <w:tcPr>
            <w:tcW w:w="5245" w:type="dxa"/>
          </w:tcPr>
          <w:p w:rsidR="00EB6F8A" w:rsidRDefault="00EB6F8A" w:rsidP="0059310F">
            <w:pPr>
              <w:pStyle w:val="HTML"/>
              <w:spacing w:line="240" w:lineRule="exact"/>
              <w:ind w:left="-99"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выпускника муниципального бюджетного общеобразовательного учреждения гимназии им. З.А. Космодемьянской  городского поселения "Рабочий поселок Чегдомын" Верхнебуреинского муниципального района Хабаровского края</w:t>
            </w:r>
          </w:p>
          <w:p w:rsidR="00EB6F8A" w:rsidRPr="00307D8E" w:rsidRDefault="00EB6F8A" w:rsidP="0059310F">
            <w:pPr>
              <w:pStyle w:val="HTML"/>
              <w:spacing w:line="240" w:lineRule="exact"/>
              <w:ind w:left="-99"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F8A" w:rsidTr="00EB6F8A">
        <w:tc>
          <w:tcPr>
            <w:tcW w:w="3544" w:type="dxa"/>
          </w:tcPr>
          <w:p w:rsidR="00EB6F8A" w:rsidRPr="00307D8E" w:rsidRDefault="00EB6F8A" w:rsidP="0059310F">
            <w:pPr>
              <w:pStyle w:val="HTML"/>
              <w:tabs>
                <w:tab w:val="clear" w:pos="2748"/>
                <w:tab w:val="left" w:pos="-108"/>
              </w:tabs>
              <w:ind w:left="-108" w:right="-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Сухотерину</w:t>
            </w:r>
            <w:proofErr w:type="spellEnd"/>
          </w:p>
          <w:p w:rsidR="00EB6F8A" w:rsidRPr="00307D8E" w:rsidRDefault="00EB6F8A" w:rsidP="0059310F">
            <w:pPr>
              <w:pStyle w:val="HTML"/>
              <w:tabs>
                <w:tab w:val="clear" w:pos="2748"/>
                <w:tab w:val="left" w:pos="-108"/>
              </w:tabs>
              <w:ind w:left="-108"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Веронику Игоревну</w:t>
            </w:r>
          </w:p>
        </w:tc>
        <w:tc>
          <w:tcPr>
            <w:tcW w:w="425" w:type="dxa"/>
          </w:tcPr>
          <w:p w:rsidR="00EB6F8A" w:rsidRDefault="00EB6F8A" w:rsidP="0059310F">
            <w:r>
              <w:t>-</w:t>
            </w:r>
          </w:p>
        </w:tc>
        <w:tc>
          <w:tcPr>
            <w:tcW w:w="5245" w:type="dxa"/>
          </w:tcPr>
          <w:p w:rsidR="00EB6F8A" w:rsidRDefault="00EB6F8A" w:rsidP="0059310F">
            <w:pPr>
              <w:pStyle w:val="HTML"/>
              <w:spacing w:line="240" w:lineRule="exact"/>
              <w:ind w:left="-99"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выпускницу муниципального бюджетного общеобразовательного учреждения "М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ногопрофильного лицея" им. О.В. </w:t>
            </w:r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Кошевого городского поселения "Рабочий поселок Чегдомын" Верхнебуреинского муниципального района Хабаровского края</w:t>
            </w:r>
          </w:p>
          <w:p w:rsidR="00EB6F8A" w:rsidRPr="00307D8E" w:rsidRDefault="00EB6F8A" w:rsidP="0059310F">
            <w:pPr>
              <w:pStyle w:val="HTML"/>
              <w:spacing w:line="240" w:lineRule="exact"/>
              <w:ind w:left="-99"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F8A" w:rsidTr="00EB6F8A">
        <w:tc>
          <w:tcPr>
            <w:tcW w:w="3544" w:type="dxa"/>
          </w:tcPr>
          <w:p w:rsidR="00EB6F8A" w:rsidRPr="00307D8E" w:rsidRDefault="00EB6F8A" w:rsidP="0059310F">
            <w:pPr>
              <w:pStyle w:val="HTML"/>
              <w:tabs>
                <w:tab w:val="clear" w:pos="2748"/>
                <w:tab w:val="left" w:pos="-108"/>
              </w:tabs>
              <w:ind w:left="-108"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Хрущ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  <w:p w:rsidR="00EB6F8A" w:rsidRPr="00307D8E" w:rsidRDefault="00EB6F8A" w:rsidP="0059310F">
            <w:pPr>
              <w:pStyle w:val="HTML"/>
              <w:tabs>
                <w:tab w:val="clear" w:pos="2748"/>
                <w:tab w:val="left" w:pos="-108"/>
              </w:tabs>
              <w:ind w:left="-108"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Святослава Михайловича</w:t>
            </w:r>
          </w:p>
        </w:tc>
        <w:tc>
          <w:tcPr>
            <w:tcW w:w="425" w:type="dxa"/>
          </w:tcPr>
          <w:p w:rsidR="00EB6F8A" w:rsidRDefault="00EB6F8A" w:rsidP="0059310F">
            <w:r>
              <w:t>-</w:t>
            </w:r>
          </w:p>
        </w:tc>
        <w:tc>
          <w:tcPr>
            <w:tcW w:w="5245" w:type="dxa"/>
          </w:tcPr>
          <w:p w:rsidR="00EB6F8A" w:rsidRPr="00307D8E" w:rsidRDefault="00EB6F8A" w:rsidP="0059310F">
            <w:pPr>
              <w:pStyle w:val="HTML"/>
              <w:spacing w:line="240" w:lineRule="exact"/>
              <w:ind w:left="-99"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выпускника муниципального бюджетного общеобразовательного учреждения "М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ногопрофильного лицея" им. О.В. </w:t>
            </w:r>
            <w:r w:rsidRPr="00307D8E">
              <w:rPr>
                <w:rFonts w:ascii="Times New Roman" w:hAnsi="Times New Roman" w:cs="Times New Roman"/>
                <w:sz w:val="28"/>
                <w:szCs w:val="28"/>
              </w:rPr>
              <w:t>Кошевого городского поселения "Рабочий поселок Чегдомын" Верхнебуреинского муниципального района Хабаровского края</w:t>
            </w:r>
          </w:p>
        </w:tc>
      </w:tr>
    </w:tbl>
    <w:p w:rsidR="0055111C" w:rsidRPr="00606FAF" w:rsidRDefault="0055111C" w:rsidP="00033646">
      <w:pPr>
        <w:ind w:firstLine="567"/>
        <w:jc w:val="both"/>
        <w:rPr>
          <w:sz w:val="28"/>
          <w:szCs w:val="28"/>
          <w:highlight w:val="yellow"/>
        </w:rPr>
      </w:pPr>
    </w:p>
    <w:p w:rsidR="006D6E33" w:rsidRPr="00F927B8" w:rsidRDefault="006D6E33" w:rsidP="004E0E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2</w:t>
      </w:r>
      <w:r w:rsidRPr="00F927B8">
        <w:rPr>
          <w:sz w:val="28"/>
          <w:szCs w:val="28"/>
        </w:rPr>
        <w:t xml:space="preserve">. </w:t>
      </w:r>
      <w:proofErr w:type="gramStart"/>
      <w:r w:rsidRPr="00F927B8">
        <w:rPr>
          <w:sz w:val="28"/>
          <w:szCs w:val="28"/>
        </w:rPr>
        <w:t>Контроль за</w:t>
      </w:r>
      <w:proofErr w:type="gramEnd"/>
      <w:r w:rsidRPr="00F927B8">
        <w:rPr>
          <w:sz w:val="28"/>
          <w:szCs w:val="28"/>
        </w:rPr>
        <w:t xml:space="preserve"> исполнением настоящего постановления возложить на руководителя управления образования (заместителя главы </w:t>
      </w:r>
      <w:r>
        <w:rPr>
          <w:sz w:val="28"/>
          <w:szCs w:val="28"/>
        </w:rPr>
        <w:t xml:space="preserve">администрации </w:t>
      </w:r>
      <w:r w:rsidRPr="00F927B8">
        <w:rPr>
          <w:sz w:val="28"/>
          <w:szCs w:val="28"/>
        </w:rPr>
        <w:t>района) Гермаш</w:t>
      </w:r>
      <w:r>
        <w:rPr>
          <w:sz w:val="28"/>
          <w:szCs w:val="28"/>
        </w:rPr>
        <w:t xml:space="preserve"> Т.С.</w:t>
      </w:r>
    </w:p>
    <w:p w:rsidR="006D6E33" w:rsidRPr="00F927B8" w:rsidRDefault="006D6E33" w:rsidP="004E0EF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>3</w:t>
      </w:r>
      <w:r w:rsidRPr="00F927B8">
        <w:rPr>
          <w:spacing w:val="-20"/>
          <w:sz w:val="28"/>
          <w:szCs w:val="28"/>
        </w:rPr>
        <w:t xml:space="preserve">.  </w:t>
      </w:r>
      <w:r w:rsidRPr="00F927B8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55111C" w:rsidRDefault="0055111C" w:rsidP="00033646">
      <w:pPr>
        <w:ind w:firstLine="567"/>
        <w:jc w:val="both"/>
        <w:rPr>
          <w:sz w:val="28"/>
          <w:szCs w:val="28"/>
          <w:highlight w:val="yellow"/>
        </w:rPr>
      </w:pPr>
    </w:p>
    <w:p w:rsidR="004E0EFB" w:rsidRDefault="004E0EFB" w:rsidP="00033646">
      <w:pPr>
        <w:ind w:firstLine="567"/>
        <w:jc w:val="both"/>
        <w:rPr>
          <w:sz w:val="28"/>
          <w:szCs w:val="28"/>
          <w:highlight w:val="yellow"/>
        </w:rPr>
      </w:pPr>
    </w:p>
    <w:p w:rsidR="004E0EFB" w:rsidRDefault="004E0EFB" w:rsidP="00033646">
      <w:pPr>
        <w:ind w:firstLine="567"/>
        <w:jc w:val="both"/>
        <w:rPr>
          <w:sz w:val="28"/>
          <w:szCs w:val="28"/>
          <w:highlight w:val="yellow"/>
        </w:rPr>
      </w:pPr>
    </w:p>
    <w:p w:rsidR="0055111C" w:rsidRPr="00595F49" w:rsidRDefault="004E0EFB" w:rsidP="004E0EFB">
      <w:pPr>
        <w:tabs>
          <w:tab w:val="left" w:pos="993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</w:t>
      </w:r>
      <w:r w:rsidR="0055111C" w:rsidRPr="00595F49">
        <w:rPr>
          <w:sz w:val="28"/>
          <w:szCs w:val="28"/>
        </w:rPr>
        <w:t xml:space="preserve">                                                                                 А.М. Маслов</w:t>
      </w:r>
    </w:p>
    <w:sectPr w:rsidR="0055111C" w:rsidRPr="00595F49" w:rsidSect="00EB6F8A">
      <w:headerReference w:type="default" r:id="rId8"/>
      <w:pgSz w:w="11906" w:h="16838"/>
      <w:pgMar w:top="1276" w:right="566" w:bottom="1276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FB4" w:rsidRDefault="006D1FB4" w:rsidP="004E0EFB">
      <w:r>
        <w:separator/>
      </w:r>
    </w:p>
  </w:endnote>
  <w:endnote w:type="continuationSeparator" w:id="0">
    <w:p w:rsidR="006D1FB4" w:rsidRDefault="006D1FB4" w:rsidP="004E0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FB4" w:rsidRDefault="006D1FB4" w:rsidP="004E0EFB">
      <w:r>
        <w:separator/>
      </w:r>
    </w:p>
  </w:footnote>
  <w:footnote w:type="continuationSeparator" w:id="0">
    <w:p w:rsidR="006D1FB4" w:rsidRDefault="006D1FB4" w:rsidP="004E0E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61922"/>
      <w:docPartObj>
        <w:docPartGallery w:val="Page Numbers (Top of Page)"/>
        <w:docPartUnique/>
      </w:docPartObj>
    </w:sdtPr>
    <w:sdtContent>
      <w:p w:rsidR="005C423B" w:rsidRDefault="004A2896">
        <w:pPr>
          <w:pStyle w:val="a8"/>
          <w:jc w:val="center"/>
        </w:pPr>
        <w:fldSimple w:instr=" PAGE   \* MERGEFORMAT ">
          <w:r w:rsidR="00354AC2">
            <w:rPr>
              <w:noProof/>
            </w:rPr>
            <w:t>3</w:t>
          </w:r>
        </w:fldSimple>
      </w:p>
    </w:sdtContent>
  </w:sdt>
  <w:p w:rsidR="005C423B" w:rsidRDefault="005C423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855AA"/>
    <w:multiLevelType w:val="hybridMultilevel"/>
    <w:tmpl w:val="DEE2F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5E1638"/>
    <w:multiLevelType w:val="hybridMultilevel"/>
    <w:tmpl w:val="46DE2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2B04F66"/>
    <w:multiLevelType w:val="hybridMultilevel"/>
    <w:tmpl w:val="76147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62B75"/>
    <w:multiLevelType w:val="hybridMultilevel"/>
    <w:tmpl w:val="487C1596"/>
    <w:lvl w:ilvl="0" w:tplc="4B80C32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4">
    <w:nsid w:val="48675CFD"/>
    <w:multiLevelType w:val="hybridMultilevel"/>
    <w:tmpl w:val="63785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B013D"/>
    <w:multiLevelType w:val="hybridMultilevel"/>
    <w:tmpl w:val="009818F4"/>
    <w:lvl w:ilvl="0" w:tplc="DC16E984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6">
    <w:nsid w:val="75FC0FFE"/>
    <w:multiLevelType w:val="hybridMultilevel"/>
    <w:tmpl w:val="DF94A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250"/>
    <w:rsid w:val="00006250"/>
    <w:rsid w:val="000062C2"/>
    <w:rsid w:val="000176DE"/>
    <w:rsid w:val="00033646"/>
    <w:rsid w:val="00034B43"/>
    <w:rsid w:val="0003506D"/>
    <w:rsid w:val="00046C5B"/>
    <w:rsid w:val="000479B2"/>
    <w:rsid w:val="00052BFC"/>
    <w:rsid w:val="0005786B"/>
    <w:rsid w:val="00074620"/>
    <w:rsid w:val="00074735"/>
    <w:rsid w:val="00083A18"/>
    <w:rsid w:val="00091A56"/>
    <w:rsid w:val="00095150"/>
    <w:rsid w:val="000A107F"/>
    <w:rsid w:val="000B3BE6"/>
    <w:rsid w:val="000F3888"/>
    <w:rsid w:val="001034E0"/>
    <w:rsid w:val="00107774"/>
    <w:rsid w:val="00107853"/>
    <w:rsid w:val="001122EC"/>
    <w:rsid w:val="00121FC5"/>
    <w:rsid w:val="00136123"/>
    <w:rsid w:val="001460EF"/>
    <w:rsid w:val="001609AD"/>
    <w:rsid w:val="001633A0"/>
    <w:rsid w:val="0018390D"/>
    <w:rsid w:val="00191F92"/>
    <w:rsid w:val="00192756"/>
    <w:rsid w:val="001A5B23"/>
    <w:rsid w:val="001B59E6"/>
    <w:rsid w:val="001C59BC"/>
    <w:rsid w:val="002077FF"/>
    <w:rsid w:val="00277014"/>
    <w:rsid w:val="00293DE7"/>
    <w:rsid w:val="002971D9"/>
    <w:rsid w:val="002A0F0F"/>
    <w:rsid w:val="002A5268"/>
    <w:rsid w:val="002C5661"/>
    <w:rsid w:val="002E1AAC"/>
    <w:rsid w:val="002E45F2"/>
    <w:rsid w:val="002F276A"/>
    <w:rsid w:val="00307D8E"/>
    <w:rsid w:val="00310C9B"/>
    <w:rsid w:val="00313869"/>
    <w:rsid w:val="00316505"/>
    <w:rsid w:val="003247B1"/>
    <w:rsid w:val="0033431B"/>
    <w:rsid w:val="00336024"/>
    <w:rsid w:val="0033698F"/>
    <w:rsid w:val="003466DB"/>
    <w:rsid w:val="00354AC2"/>
    <w:rsid w:val="00390A87"/>
    <w:rsid w:val="00396C25"/>
    <w:rsid w:val="003D7826"/>
    <w:rsid w:val="003E5201"/>
    <w:rsid w:val="003E70A8"/>
    <w:rsid w:val="00401624"/>
    <w:rsid w:val="00402A87"/>
    <w:rsid w:val="00420CE9"/>
    <w:rsid w:val="00440C1E"/>
    <w:rsid w:val="00464FC5"/>
    <w:rsid w:val="00465811"/>
    <w:rsid w:val="00465C1A"/>
    <w:rsid w:val="00470E45"/>
    <w:rsid w:val="004726BA"/>
    <w:rsid w:val="004A2896"/>
    <w:rsid w:val="004A39EB"/>
    <w:rsid w:val="004B2305"/>
    <w:rsid w:val="004E0EFB"/>
    <w:rsid w:val="004E1C3A"/>
    <w:rsid w:val="004E41BA"/>
    <w:rsid w:val="004F39B8"/>
    <w:rsid w:val="004F651E"/>
    <w:rsid w:val="004F7AA7"/>
    <w:rsid w:val="0050000E"/>
    <w:rsid w:val="005004AD"/>
    <w:rsid w:val="00535302"/>
    <w:rsid w:val="00544034"/>
    <w:rsid w:val="0055111C"/>
    <w:rsid w:val="005748FC"/>
    <w:rsid w:val="00595F49"/>
    <w:rsid w:val="005A148F"/>
    <w:rsid w:val="005C200A"/>
    <w:rsid w:val="005C423B"/>
    <w:rsid w:val="005D1A3E"/>
    <w:rsid w:val="005E7893"/>
    <w:rsid w:val="005F7DE3"/>
    <w:rsid w:val="00606FAF"/>
    <w:rsid w:val="006174FE"/>
    <w:rsid w:val="00621258"/>
    <w:rsid w:val="00622357"/>
    <w:rsid w:val="006359FF"/>
    <w:rsid w:val="00646789"/>
    <w:rsid w:val="00654C1E"/>
    <w:rsid w:val="00691E37"/>
    <w:rsid w:val="00697775"/>
    <w:rsid w:val="006B6952"/>
    <w:rsid w:val="006D1FB4"/>
    <w:rsid w:val="006D481A"/>
    <w:rsid w:val="006D6E33"/>
    <w:rsid w:val="006E6BA7"/>
    <w:rsid w:val="006F0E45"/>
    <w:rsid w:val="006F46C4"/>
    <w:rsid w:val="006F7455"/>
    <w:rsid w:val="007277A1"/>
    <w:rsid w:val="00733254"/>
    <w:rsid w:val="00744CB0"/>
    <w:rsid w:val="00747D45"/>
    <w:rsid w:val="00774040"/>
    <w:rsid w:val="007B5C06"/>
    <w:rsid w:val="007F53C5"/>
    <w:rsid w:val="007F7827"/>
    <w:rsid w:val="008371D9"/>
    <w:rsid w:val="0086268A"/>
    <w:rsid w:val="0086476C"/>
    <w:rsid w:val="00883BF1"/>
    <w:rsid w:val="00884A0F"/>
    <w:rsid w:val="008A7863"/>
    <w:rsid w:val="008B5589"/>
    <w:rsid w:val="008E1543"/>
    <w:rsid w:val="008F6A10"/>
    <w:rsid w:val="00915628"/>
    <w:rsid w:val="00950781"/>
    <w:rsid w:val="00951ABA"/>
    <w:rsid w:val="00973A0F"/>
    <w:rsid w:val="009A4B6F"/>
    <w:rsid w:val="009B0E67"/>
    <w:rsid w:val="009C0D7F"/>
    <w:rsid w:val="00A20814"/>
    <w:rsid w:val="00A254DD"/>
    <w:rsid w:val="00A27418"/>
    <w:rsid w:val="00A50D1C"/>
    <w:rsid w:val="00A645D7"/>
    <w:rsid w:val="00A756DC"/>
    <w:rsid w:val="00A778B3"/>
    <w:rsid w:val="00A80CA6"/>
    <w:rsid w:val="00A825F8"/>
    <w:rsid w:val="00A86B67"/>
    <w:rsid w:val="00AA0AD1"/>
    <w:rsid w:val="00AB3FEF"/>
    <w:rsid w:val="00AC1801"/>
    <w:rsid w:val="00AC236F"/>
    <w:rsid w:val="00AD4E18"/>
    <w:rsid w:val="00AE18AA"/>
    <w:rsid w:val="00B1038F"/>
    <w:rsid w:val="00B20613"/>
    <w:rsid w:val="00B63AE6"/>
    <w:rsid w:val="00B95D37"/>
    <w:rsid w:val="00BB08EC"/>
    <w:rsid w:val="00BB4889"/>
    <w:rsid w:val="00BC71B3"/>
    <w:rsid w:val="00BD3686"/>
    <w:rsid w:val="00BE3CF1"/>
    <w:rsid w:val="00BF00B0"/>
    <w:rsid w:val="00C2151F"/>
    <w:rsid w:val="00C2370E"/>
    <w:rsid w:val="00C318F9"/>
    <w:rsid w:val="00C807BA"/>
    <w:rsid w:val="00C83AEA"/>
    <w:rsid w:val="00C90CBC"/>
    <w:rsid w:val="00CA0A16"/>
    <w:rsid w:val="00CA6466"/>
    <w:rsid w:val="00CB767C"/>
    <w:rsid w:val="00CD39A5"/>
    <w:rsid w:val="00CE7886"/>
    <w:rsid w:val="00D06308"/>
    <w:rsid w:val="00D24DC2"/>
    <w:rsid w:val="00D4369D"/>
    <w:rsid w:val="00D43F29"/>
    <w:rsid w:val="00D836B9"/>
    <w:rsid w:val="00D85E7E"/>
    <w:rsid w:val="00DC2AD1"/>
    <w:rsid w:val="00DC773F"/>
    <w:rsid w:val="00DD22AD"/>
    <w:rsid w:val="00DE7A9B"/>
    <w:rsid w:val="00E045E6"/>
    <w:rsid w:val="00E06538"/>
    <w:rsid w:val="00E0655C"/>
    <w:rsid w:val="00E07690"/>
    <w:rsid w:val="00E379C0"/>
    <w:rsid w:val="00E41952"/>
    <w:rsid w:val="00E7044D"/>
    <w:rsid w:val="00E7150D"/>
    <w:rsid w:val="00EA3B66"/>
    <w:rsid w:val="00EA6AD4"/>
    <w:rsid w:val="00EB5A5A"/>
    <w:rsid w:val="00EB6F8A"/>
    <w:rsid w:val="00ED4EB5"/>
    <w:rsid w:val="00EE2695"/>
    <w:rsid w:val="00EE54D5"/>
    <w:rsid w:val="00EF7CB0"/>
    <w:rsid w:val="00F3781D"/>
    <w:rsid w:val="00F403F0"/>
    <w:rsid w:val="00F40B3F"/>
    <w:rsid w:val="00F4637E"/>
    <w:rsid w:val="00F551B5"/>
    <w:rsid w:val="00F6286A"/>
    <w:rsid w:val="00FA64A6"/>
    <w:rsid w:val="00FB1E97"/>
    <w:rsid w:val="00FB2E60"/>
    <w:rsid w:val="00FC0703"/>
    <w:rsid w:val="00FC0AB1"/>
    <w:rsid w:val="00FC2167"/>
    <w:rsid w:val="00FC3243"/>
    <w:rsid w:val="00FD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33A0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6466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6467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646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77014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5511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5111C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BE3C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633A0"/>
    <w:rPr>
      <w:rFonts w:eastAsia="Calibri"/>
      <w:sz w:val="28"/>
      <w:szCs w:val="24"/>
    </w:rPr>
  </w:style>
  <w:style w:type="paragraph" w:customStyle="1" w:styleId="ConsPlusNormal">
    <w:name w:val="ConsPlusNormal"/>
    <w:link w:val="ConsPlusNormal0"/>
    <w:uiPriority w:val="99"/>
    <w:rsid w:val="006D6E33"/>
    <w:pPr>
      <w:autoSpaceDE w:val="0"/>
      <w:autoSpaceDN w:val="0"/>
      <w:adjustRightInd w:val="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4E0E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0EFB"/>
    <w:rPr>
      <w:sz w:val="24"/>
      <w:szCs w:val="24"/>
    </w:rPr>
  </w:style>
  <w:style w:type="paragraph" w:styleId="aa">
    <w:name w:val="footer"/>
    <w:basedOn w:val="a"/>
    <w:link w:val="ab"/>
    <w:rsid w:val="004E0E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E0EFB"/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354AC2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F363F-CD14-462A-8247-B017170F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Верхнебуреинского муниципального района Хабаровского края</vt:lpstr>
    </vt:vector>
  </TitlesOfParts>
  <Company>.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Верхнебуреинского муниципального района Хабаровского края</dc:title>
  <dc:creator>User</dc:creator>
  <cp:lastModifiedBy>Машбюро</cp:lastModifiedBy>
  <cp:revision>83</cp:revision>
  <cp:lastPrinted>2021-06-08T04:54:00Z</cp:lastPrinted>
  <dcterms:created xsi:type="dcterms:W3CDTF">2019-06-03T01:31:00Z</dcterms:created>
  <dcterms:modified xsi:type="dcterms:W3CDTF">2021-06-09T00:08:00Z</dcterms:modified>
</cp:coreProperties>
</file>