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D" w:rsidRDefault="008E71AD" w:rsidP="008E71AD">
      <w:pPr>
        <w:pStyle w:val="ConsPlusNormal"/>
        <w:ind w:firstLine="0"/>
        <w:jc w:val="center"/>
        <w:outlineLvl w:val="0"/>
        <w:rPr>
          <w:szCs w:val="28"/>
        </w:rPr>
      </w:pPr>
      <w:bookmarkStart w:id="0" w:name="_Hlk82769422"/>
      <w:r>
        <w:rPr>
          <w:szCs w:val="28"/>
        </w:rPr>
        <w:t>Администрация</w:t>
      </w:r>
    </w:p>
    <w:p w:rsidR="008E71AD" w:rsidRDefault="008E71AD" w:rsidP="008E71AD">
      <w:pPr>
        <w:pStyle w:val="ConsPlusNormal"/>
        <w:ind w:firstLine="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E71AD" w:rsidRDefault="008E71AD" w:rsidP="008E71AD">
      <w:pPr>
        <w:pStyle w:val="ConsPlusNormal"/>
        <w:ind w:firstLine="0"/>
        <w:jc w:val="center"/>
        <w:outlineLvl w:val="0"/>
        <w:rPr>
          <w:szCs w:val="28"/>
        </w:rPr>
      </w:pPr>
    </w:p>
    <w:p w:rsidR="008E71AD" w:rsidRDefault="008E71AD" w:rsidP="008E71AD">
      <w:pPr>
        <w:pStyle w:val="ConsPlusNormal"/>
        <w:ind w:firstLine="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E71AD" w:rsidRDefault="008E71AD" w:rsidP="008E71AD">
      <w:pPr>
        <w:pStyle w:val="ConsPlusNormal"/>
        <w:ind w:firstLine="0"/>
        <w:jc w:val="center"/>
        <w:outlineLvl w:val="0"/>
        <w:rPr>
          <w:szCs w:val="28"/>
        </w:rPr>
      </w:pPr>
    </w:p>
    <w:p w:rsidR="008E71AD" w:rsidRDefault="008E71AD" w:rsidP="008E71AD">
      <w:pPr>
        <w:pStyle w:val="ConsPlusNormal"/>
        <w:ind w:firstLine="0"/>
        <w:outlineLvl w:val="0"/>
        <w:rPr>
          <w:szCs w:val="28"/>
        </w:rPr>
      </w:pPr>
      <w:r>
        <w:rPr>
          <w:szCs w:val="28"/>
          <w:u w:val="single"/>
        </w:rPr>
        <w:t>0</w:t>
      </w:r>
      <w:r w:rsidR="00B72B15">
        <w:rPr>
          <w:szCs w:val="28"/>
          <w:u w:val="single"/>
        </w:rPr>
        <w:t>5</w:t>
      </w:r>
      <w:r>
        <w:rPr>
          <w:szCs w:val="28"/>
          <w:u w:val="single"/>
        </w:rPr>
        <w:t>.10.2021 № 600</w:t>
      </w:r>
    </w:p>
    <w:p w:rsidR="008E71AD" w:rsidRDefault="008E71AD" w:rsidP="008E71AD">
      <w:pPr>
        <w:pStyle w:val="ConsPlusNormal"/>
        <w:ind w:firstLine="0"/>
        <w:outlineLvl w:val="0"/>
        <w:rPr>
          <w:szCs w:val="28"/>
        </w:rPr>
      </w:pPr>
      <w:r>
        <w:rPr>
          <w:szCs w:val="28"/>
        </w:rPr>
        <w:t>п. Чегдомын</w:t>
      </w:r>
    </w:p>
    <w:p w:rsidR="00F5224B" w:rsidRDefault="00F5224B" w:rsidP="00F5224B">
      <w:pPr>
        <w:tabs>
          <w:tab w:val="left" w:pos="3060"/>
        </w:tabs>
        <w:ind w:firstLine="0"/>
      </w:pPr>
    </w:p>
    <w:p w:rsidR="008E71AD" w:rsidRDefault="008E71AD" w:rsidP="00F5224B">
      <w:pPr>
        <w:tabs>
          <w:tab w:val="left" w:pos="3060"/>
        </w:tabs>
        <w:ind w:firstLine="0"/>
      </w:pPr>
    </w:p>
    <w:p w:rsidR="005B5327" w:rsidRPr="00944965" w:rsidRDefault="00031C73" w:rsidP="005B5327">
      <w:pPr>
        <w:spacing w:line="240" w:lineRule="exact"/>
        <w:ind w:firstLine="0"/>
      </w:pPr>
      <w:r>
        <w:t>О</w:t>
      </w:r>
      <w:r w:rsidR="00F5224B">
        <w:t xml:space="preserve"> </w:t>
      </w:r>
      <w:r>
        <w:t>внесении</w:t>
      </w:r>
      <w:r w:rsidR="00F5224B">
        <w:t xml:space="preserve"> </w:t>
      </w:r>
      <w:r>
        <w:t>изменений</w:t>
      </w:r>
      <w:r w:rsidR="00F5224B">
        <w:t xml:space="preserve"> </w:t>
      </w:r>
      <w:r>
        <w:t>в</w:t>
      </w:r>
      <w:r w:rsidR="00F5224B">
        <w:t xml:space="preserve"> </w:t>
      </w:r>
      <w:r>
        <w:t>постановление</w:t>
      </w:r>
      <w:r w:rsidR="00F5224B">
        <w:t xml:space="preserve"> </w:t>
      </w:r>
      <w:r>
        <w:t>администрации</w:t>
      </w:r>
      <w:r w:rsidR="00F5224B">
        <w:t xml:space="preserve"> </w:t>
      </w:r>
      <w:r>
        <w:t>Верхнебуреинского</w:t>
      </w:r>
      <w:r w:rsidR="00F5224B">
        <w:t xml:space="preserve"> </w:t>
      </w:r>
      <w:r>
        <w:t>муниципального</w:t>
      </w:r>
      <w:r w:rsidR="00F5224B">
        <w:t xml:space="preserve"> </w:t>
      </w:r>
      <w:r>
        <w:t>района</w:t>
      </w:r>
      <w:r w:rsidR="00F5224B">
        <w:t xml:space="preserve"> </w:t>
      </w:r>
      <w:r>
        <w:t>Хабаровского</w:t>
      </w:r>
      <w:r w:rsidR="00F5224B">
        <w:t xml:space="preserve"> </w:t>
      </w:r>
      <w:r>
        <w:t>края</w:t>
      </w:r>
      <w:r w:rsidR="00F5224B">
        <w:t xml:space="preserve"> </w:t>
      </w:r>
      <w:r>
        <w:t>от</w:t>
      </w:r>
      <w:r w:rsidR="00F5224B">
        <w:t xml:space="preserve"> </w:t>
      </w:r>
      <w:r>
        <w:t>14.10.2020</w:t>
      </w:r>
      <w:r w:rsidR="00F5224B">
        <w:t xml:space="preserve"> </w:t>
      </w:r>
      <w:r>
        <w:t>№</w:t>
      </w:r>
      <w:r w:rsidR="00F5224B">
        <w:t xml:space="preserve"> </w:t>
      </w:r>
      <w:r>
        <w:t>641</w:t>
      </w:r>
      <w:r w:rsidR="00F5224B">
        <w:t xml:space="preserve"> "</w:t>
      </w:r>
      <w:r w:rsidR="005B5327" w:rsidRPr="00944965">
        <w:t>Об</w:t>
      </w:r>
      <w:r w:rsidR="00F5224B">
        <w:t> </w:t>
      </w:r>
      <w:r w:rsidR="005B5327" w:rsidRPr="00944965">
        <w:t>утверждении</w:t>
      </w:r>
      <w:r w:rsidR="00F5224B">
        <w:t xml:space="preserve"> </w:t>
      </w:r>
      <w:r w:rsidR="005B5327" w:rsidRPr="00944965">
        <w:t>порядка</w:t>
      </w:r>
      <w:r w:rsidR="00F5224B">
        <w:t xml:space="preserve"> </w:t>
      </w:r>
      <w:r w:rsidR="005B5327" w:rsidRPr="00944965">
        <w:t>предоставления</w:t>
      </w:r>
      <w:r w:rsidR="00F5224B">
        <w:t xml:space="preserve"> </w:t>
      </w:r>
      <w:bookmarkStart w:id="1" w:name="_Hlk83722385"/>
      <w:r w:rsidR="005B5327" w:rsidRPr="00944965">
        <w:t>субсидий</w:t>
      </w:r>
      <w:r w:rsidR="00F5224B">
        <w:t xml:space="preserve"> </w:t>
      </w:r>
      <w:r w:rsidR="005B5327" w:rsidRPr="00944965">
        <w:t>субъектам</w:t>
      </w:r>
      <w:r w:rsidR="00F5224B">
        <w:t xml:space="preserve"> </w:t>
      </w:r>
      <w:r w:rsidR="005B5327" w:rsidRPr="00944965">
        <w:t>малого</w:t>
      </w:r>
      <w:r w:rsidR="00F5224B">
        <w:t xml:space="preserve"> </w:t>
      </w:r>
      <w:r w:rsidR="005B5327" w:rsidRPr="00944965">
        <w:t>и</w:t>
      </w:r>
      <w:r w:rsidR="00F5224B">
        <w:t xml:space="preserve"> </w:t>
      </w:r>
      <w:r w:rsidR="005B5327" w:rsidRPr="00944965">
        <w:t>среднего</w:t>
      </w:r>
      <w:r w:rsidR="00F5224B">
        <w:t xml:space="preserve"> </w:t>
      </w:r>
      <w:r w:rsidR="005B5327" w:rsidRPr="00944965">
        <w:t>предпринимательства,</w:t>
      </w:r>
      <w:r w:rsidR="00F5224B">
        <w:t xml:space="preserve"> </w:t>
      </w:r>
      <w:r w:rsidR="005B5327" w:rsidRPr="00944965">
        <w:t>осуществляющим</w:t>
      </w:r>
      <w:r w:rsidR="00F5224B">
        <w:t xml:space="preserve"> </w:t>
      </w:r>
      <w:r w:rsidR="005B5327" w:rsidRPr="00944965">
        <w:t>приоритетные</w:t>
      </w:r>
      <w:r w:rsidR="00F5224B">
        <w:t xml:space="preserve"> </w:t>
      </w:r>
      <w:r w:rsidR="005B5327" w:rsidRPr="00944965">
        <w:t>для</w:t>
      </w:r>
      <w:r w:rsidR="00F5224B">
        <w:t xml:space="preserve"> </w:t>
      </w:r>
      <w:r w:rsidR="005B5327" w:rsidRPr="00944965">
        <w:t>Верхнебуреинского</w:t>
      </w:r>
      <w:r w:rsidR="00F5224B">
        <w:t xml:space="preserve"> </w:t>
      </w:r>
      <w:r w:rsidR="005B5327" w:rsidRPr="00944965">
        <w:t>муниципального</w:t>
      </w:r>
      <w:r w:rsidR="00F5224B">
        <w:t xml:space="preserve"> </w:t>
      </w:r>
      <w:r w:rsidR="005B5327" w:rsidRPr="00944965">
        <w:t>района</w:t>
      </w:r>
      <w:r w:rsidR="00F5224B">
        <w:t xml:space="preserve"> </w:t>
      </w:r>
      <w:r w:rsidR="005B5327" w:rsidRPr="00944965">
        <w:t>Хабаровского</w:t>
      </w:r>
      <w:r w:rsidR="00F5224B">
        <w:t xml:space="preserve"> </w:t>
      </w:r>
      <w:r w:rsidR="005B5327" w:rsidRPr="00944965">
        <w:t>края</w:t>
      </w:r>
      <w:r w:rsidR="00F5224B">
        <w:t xml:space="preserve"> </w:t>
      </w:r>
      <w:r w:rsidR="005B5327" w:rsidRPr="00944965">
        <w:t>виды</w:t>
      </w:r>
      <w:r w:rsidR="00F5224B">
        <w:t xml:space="preserve"> </w:t>
      </w:r>
      <w:r w:rsidR="005B5327" w:rsidRPr="00944965">
        <w:t>деятельности</w:t>
      </w:r>
      <w:bookmarkEnd w:id="1"/>
      <w:r>
        <w:t>"</w:t>
      </w:r>
      <w:bookmarkEnd w:id="0"/>
    </w:p>
    <w:p w:rsidR="005B5327" w:rsidRDefault="005B5327" w:rsidP="005B5327">
      <w:pPr>
        <w:spacing w:line="240" w:lineRule="exact"/>
      </w:pPr>
    </w:p>
    <w:p w:rsidR="00F5224B" w:rsidRPr="00944965" w:rsidRDefault="00F5224B" w:rsidP="005B5327">
      <w:pPr>
        <w:spacing w:line="240" w:lineRule="exact"/>
      </w:pPr>
    </w:p>
    <w:p w:rsidR="005B5327" w:rsidRPr="00944965" w:rsidRDefault="005B5327" w:rsidP="005B5327">
      <w:proofErr w:type="gramStart"/>
      <w:r w:rsidRPr="00944965">
        <w:t>В</w:t>
      </w:r>
      <w:r w:rsidR="00F5224B">
        <w:t xml:space="preserve"> </w:t>
      </w:r>
      <w:r w:rsidRPr="00944965">
        <w:t>соответствии</w:t>
      </w:r>
      <w:r w:rsidR="00F5224B">
        <w:t xml:space="preserve"> </w:t>
      </w:r>
      <w:r w:rsidRPr="00944965">
        <w:t>со</w:t>
      </w:r>
      <w:r w:rsidR="00F5224B">
        <w:t xml:space="preserve"> </w:t>
      </w:r>
      <w:r w:rsidRPr="00944965">
        <w:t>ст.</w:t>
      </w:r>
      <w:r w:rsidR="00F5224B">
        <w:t xml:space="preserve"> </w:t>
      </w:r>
      <w:r w:rsidRPr="00944965">
        <w:t>78</w:t>
      </w:r>
      <w:r w:rsidR="00F5224B">
        <w:t xml:space="preserve"> </w:t>
      </w:r>
      <w:r w:rsidRPr="00944965">
        <w:t>Бюджетного</w:t>
      </w:r>
      <w:r w:rsidR="00F5224B">
        <w:t xml:space="preserve"> </w:t>
      </w:r>
      <w:r w:rsidRPr="00944965">
        <w:t>Кодекса</w:t>
      </w:r>
      <w:r w:rsidR="00F5224B">
        <w:t xml:space="preserve"> </w:t>
      </w:r>
      <w:r w:rsidRPr="00944965">
        <w:t>Российской</w:t>
      </w:r>
      <w:r w:rsidR="00F5224B">
        <w:t xml:space="preserve"> </w:t>
      </w:r>
      <w:r w:rsidRPr="00944965">
        <w:t>Федерации,</w:t>
      </w:r>
      <w:r w:rsidR="00F5224B">
        <w:t xml:space="preserve"> </w:t>
      </w:r>
      <w:r w:rsidRPr="00944965">
        <w:t>в</w:t>
      </w:r>
      <w:r w:rsidR="00F5224B">
        <w:t xml:space="preserve"> </w:t>
      </w:r>
      <w:r w:rsidRPr="00944965">
        <w:t>целях</w:t>
      </w:r>
      <w:r w:rsidR="00F5224B">
        <w:t xml:space="preserve"> </w:t>
      </w:r>
      <w:r w:rsidRPr="00944965">
        <w:t>реализации</w:t>
      </w:r>
      <w:r w:rsidR="00F5224B">
        <w:t xml:space="preserve"> </w:t>
      </w:r>
      <w:r w:rsidRPr="00944965">
        <w:t>Федерального</w:t>
      </w:r>
      <w:r w:rsidR="00F5224B">
        <w:t xml:space="preserve"> </w:t>
      </w:r>
      <w:r w:rsidRPr="00944965">
        <w:t>закона</w:t>
      </w:r>
      <w:r w:rsidR="00F5224B">
        <w:t xml:space="preserve"> </w:t>
      </w:r>
      <w:r w:rsidRPr="00944965">
        <w:t>от</w:t>
      </w:r>
      <w:r w:rsidR="00F5224B">
        <w:t xml:space="preserve"> </w:t>
      </w:r>
      <w:r w:rsidRPr="00944965">
        <w:t>24.07.2007</w:t>
      </w:r>
      <w:r w:rsidR="00F5224B">
        <w:t xml:space="preserve"> </w:t>
      </w:r>
      <w:r w:rsidRPr="00944965">
        <w:t>№</w:t>
      </w:r>
      <w:r w:rsidR="00F5224B">
        <w:t xml:space="preserve"> </w:t>
      </w:r>
      <w:r w:rsidRPr="00944965">
        <w:t>209-ФЗ</w:t>
      </w:r>
      <w:r w:rsidR="00F5224B">
        <w:t xml:space="preserve"> </w:t>
      </w:r>
      <w:r w:rsidR="00CE6771" w:rsidRPr="00944965">
        <w:t>"</w:t>
      </w:r>
      <w:r w:rsidRPr="00944965">
        <w:t>О</w:t>
      </w:r>
      <w:r w:rsidR="00F5224B">
        <w:t> </w:t>
      </w:r>
      <w:r w:rsidRPr="00944965">
        <w:t>развитии</w:t>
      </w:r>
      <w:r w:rsidR="00F5224B">
        <w:t xml:space="preserve"> </w:t>
      </w:r>
      <w:r w:rsidRPr="00944965">
        <w:t>малого</w:t>
      </w:r>
      <w:r w:rsidR="00F5224B">
        <w:t xml:space="preserve"> </w:t>
      </w:r>
      <w:r w:rsidRPr="00944965">
        <w:t>и</w:t>
      </w:r>
      <w:r w:rsidR="00F5224B">
        <w:t xml:space="preserve"> </w:t>
      </w:r>
      <w:r w:rsidRPr="00944965">
        <w:t>среднего</w:t>
      </w:r>
      <w:r w:rsidR="00F5224B">
        <w:t xml:space="preserve"> </w:t>
      </w:r>
      <w:r w:rsidRPr="00944965">
        <w:t>предпринимательства</w:t>
      </w:r>
      <w:r w:rsidR="00F5224B">
        <w:t xml:space="preserve"> </w:t>
      </w:r>
      <w:r w:rsidRPr="00944965">
        <w:t>в</w:t>
      </w:r>
      <w:r w:rsidR="00F5224B">
        <w:t xml:space="preserve"> </w:t>
      </w:r>
      <w:r w:rsidRPr="00944965">
        <w:t>Российской</w:t>
      </w:r>
      <w:r w:rsidR="00F5224B">
        <w:t xml:space="preserve"> </w:t>
      </w:r>
      <w:r w:rsidRPr="00944965">
        <w:t>Федерации",</w:t>
      </w:r>
      <w:r w:rsidR="00F5224B">
        <w:t xml:space="preserve"> </w:t>
      </w:r>
      <w:r w:rsidRPr="00944965">
        <w:t>постановлени</w:t>
      </w:r>
      <w:r w:rsidR="00F705F7">
        <w:t>ем</w:t>
      </w:r>
      <w:r w:rsidR="00F5224B">
        <w:t xml:space="preserve"> </w:t>
      </w:r>
      <w:r w:rsidRPr="00944965">
        <w:t>администрации</w:t>
      </w:r>
      <w:r w:rsidR="00F5224B">
        <w:t xml:space="preserve"> </w:t>
      </w:r>
      <w:r w:rsidRPr="00944965">
        <w:t>Верхнебуреинского</w:t>
      </w:r>
      <w:r w:rsidR="00F5224B">
        <w:t xml:space="preserve"> </w:t>
      </w:r>
      <w:r w:rsidRPr="00944965">
        <w:t>муниципального</w:t>
      </w:r>
      <w:r w:rsidR="00F5224B">
        <w:t xml:space="preserve"> </w:t>
      </w:r>
      <w:r w:rsidRPr="00944965">
        <w:t>района</w:t>
      </w:r>
      <w:r w:rsidR="00F5224B">
        <w:t xml:space="preserve"> </w:t>
      </w:r>
      <w:r w:rsidRPr="00944965">
        <w:t>от</w:t>
      </w:r>
      <w:r w:rsidR="00F5224B">
        <w:t xml:space="preserve"> </w:t>
      </w:r>
      <w:r w:rsidRPr="00944965">
        <w:t>17.09.2012</w:t>
      </w:r>
      <w:r w:rsidR="00F5224B">
        <w:t xml:space="preserve"> </w:t>
      </w:r>
      <w:r w:rsidRPr="00944965">
        <w:t>№</w:t>
      </w:r>
      <w:r w:rsidR="00F5224B">
        <w:t xml:space="preserve"> </w:t>
      </w:r>
      <w:r w:rsidRPr="00944965">
        <w:t>906</w:t>
      </w:r>
      <w:r w:rsidR="00F5224B">
        <w:t xml:space="preserve"> </w:t>
      </w:r>
      <w:r w:rsidRPr="00944965">
        <w:t>"Об</w:t>
      </w:r>
      <w:r w:rsidR="00F5224B">
        <w:t xml:space="preserve"> </w:t>
      </w:r>
      <w:r w:rsidRPr="00944965">
        <w:t>утверждении</w:t>
      </w:r>
      <w:r w:rsidR="00F5224B">
        <w:t xml:space="preserve"> </w:t>
      </w:r>
      <w:r w:rsidRPr="00944965">
        <w:t>муниципальной</w:t>
      </w:r>
      <w:r w:rsidR="00F5224B">
        <w:t xml:space="preserve"> </w:t>
      </w:r>
      <w:r w:rsidRPr="00944965">
        <w:t>программы</w:t>
      </w:r>
      <w:r w:rsidR="00F5224B">
        <w:t xml:space="preserve"> </w:t>
      </w:r>
      <w:r w:rsidRPr="00944965">
        <w:t>"Развитие</w:t>
      </w:r>
      <w:r w:rsidR="00F5224B">
        <w:t xml:space="preserve"> </w:t>
      </w:r>
      <w:r w:rsidRPr="00944965">
        <w:t>малого</w:t>
      </w:r>
      <w:r w:rsidR="00F5224B">
        <w:t xml:space="preserve"> </w:t>
      </w:r>
      <w:r w:rsidRPr="00944965">
        <w:t>и</w:t>
      </w:r>
      <w:r w:rsidR="00F5224B">
        <w:t xml:space="preserve"> </w:t>
      </w:r>
      <w:r w:rsidRPr="00944965">
        <w:t>среднего</w:t>
      </w:r>
      <w:r w:rsidR="00F5224B">
        <w:t xml:space="preserve"> </w:t>
      </w:r>
      <w:r w:rsidRPr="00944965">
        <w:t>предпринимательства</w:t>
      </w:r>
      <w:r w:rsidR="00F5224B">
        <w:t xml:space="preserve"> </w:t>
      </w:r>
      <w:r w:rsidRPr="00944965">
        <w:t>в</w:t>
      </w:r>
      <w:r w:rsidR="00F5224B">
        <w:t xml:space="preserve"> </w:t>
      </w:r>
      <w:r w:rsidRPr="00944965">
        <w:t>Верхнебуреинском</w:t>
      </w:r>
      <w:r w:rsidR="00F5224B">
        <w:t xml:space="preserve"> </w:t>
      </w:r>
      <w:r w:rsidRPr="00944965">
        <w:t>районе</w:t>
      </w:r>
      <w:r w:rsidR="00F5224B">
        <w:t xml:space="preserve"> </w:t>
      </w:r>
      <w:r w:rsidRPr="00944965">
        <w:t>Хабаровского</w:t>
      </w:r>
      <w:r w:rsidR="00F5224B">
        <w:t xml:space="preserve"> </w:t>
      </w:r>
      <w:r w:rsidRPr="00944965">
        <w:t>края",</w:t>
      </w:r>
      <w:r w:rsidR="00F5224B">
        <w:t xml:space="preserve"> </w:t>
      </w:r>
      <w:r w:rsidRPr="00944965">
        <w:t>администрация</w:t>
      </w:r>
      <w:r w:rsidR="00F5224B">
        <w:t xml:space="preserve"> </w:t>
      </w:r>
      <w:r w:rsidRPr="00944965">
        <w:t>Верхнебуреинского</w:t>
      </w:r>
      <w:r w:rsidR="00F5224B">
        <w:t xml:space="preserve"> </w:t>
      </w:r>
      <w:r w:rsidRPr="00944965">
        <w:t>муниципального</w:t>
      </w:r>
      <w:r w:rsidR="00F5224B">
        <w:t xml:space="preserve"> </w:t>
      </w:r>
      <w:r w:rsidRPr="00944965">
        <w:t>района</w:t>
      </w:r>
      <w:r w:rsidR="00F5224B">
        <w:t xml:space="preserve"> </w:t>
      </w:r>
      <w:r w:rsidRPr="00944965">
        <w:t>Хабаровского</w:t>
      </w:r>
      <w:r w:rsidR="00F5224B">
        <w:t> </w:t>
      </w:r>
      <w:r w:rsidRPr="00944965">
        <w:t>края</w:t>
      </w:r>
      <w:proofErr w:type="gramEnd"/>
    </w:p>
    <w:p w:rsidR="005B5327" w:rsidRPr="00944965" w:rsidRDefault="005B5327" w:rsidP="00AA5439">
      <w:pPr>
        <w:ind w:firstLine="0"/>
      </w:pPr>
      <w:r w:rsidRPr="00944965">
        <w:t>ПОСТАНОВЛЯЕТ:</w:t>
      </w:r>
    </w:p>
    <w:p w:rsidR="005B5327" w:rsidRDefault="00F705F7" w:rsidP="000B663F">
      <w:pPr>
        <w:pStyle w:val="ac"/>
        <w:numPr>
          <w:ilvl w:val="0"/>
          <w:numId w:val="29"/>
        </w:numPr>
        <w:tabs>
          <w:tab w:val="left" w:pos="1276"/>
        </w:tabs>
        <w:ind w:left="0" w:firstLine="709"/>
      </w:pPr>
      <w:r>
        <w:t>Внести</w:t>
      </w:r>
      <w:r w:rsidR="00F5224B">
        <w:t xml:space="preserve"> </w:t>
      </w:r>
      <w:r>
        <w:t>в</w:t>
      </w:r>
      <w:r w:rsidR="00F5224B">
        <w:t xml:space="preserve"> </w:t>
      </w:r>
      <w:r>
        <w:t>постановление</w:t>
      </w:r>
      <w:r w:rsidR="00F5224B">
        <w:t xml:space="preserve"> </w:t>
      </w:r>
      <w:r>
        <w:t>администрации</w:t>
      </w:r>
      <w:r w:rsidR="00F5224B">
        <w:t xml:space="preserve"> </w:t>
      </w:r>
      <w:r>
        <w:t>Верхнебуреинского</w:t>
      </w:r>
      <w:r w:rsidR="00F5224B">
        <w:t xml:space="preserve"> </w:t>
      </w:r>
      <w:r>
        <w:t>муниципального</w:t>
      </w:r>
      <w:r w:rsidR="00F5224B">
        <w:t xml:space="preserve"> </w:t>
      </w:r>
      <w:r>
        <w:t>района</w:t>
      </w:r>
      <w:r w:rsidR="00F5224B">
        <w:t xml:space="preserve"> </w:t>
      </w:r>
      <w:r>
        <w:t>Хабаровского</w:t>
      </w:r>
      <w:r w:rsidR="00F5224B">
        <w:t xml:space="preserve"> </w:t>
      </w:r>
      <w:r>
        <w:t>края</w:t>
      </w:r>
      <w:r w:rsidR="00F5224B">
        <w:t xml:space="preserve"> </w:t>
      </w:r>
      <w:r>
        <w:t>от</w:t>
      </w:r>
      <w:r w:rsidR="00F5224B">
        <w:t xml:space="preserve"> </w:t>
      </w:r>
      <w:r>
        <w:t>14.10.2020</w:t>
      </w:r>
      <w:r w:rsidR="00F5224B">
        <w:t xml:space="preserve"> </w:t>
      </w:r>
      <w:r>
        <w:t>№</w:t>
      </w:r>
      <w:r w:rsidR="00F5224B">
        <w:t xml:space="preserve"> </w:t>
      </w:r>
      <w:r>
        <w:t>641</w:t>
      </w:r>
      <w:r w:rsidR="00F5224B">
        <w:t xml:space="preserve"> </w:t>
      </w:r>
      <w:r>
        <w:t>"</w:t>
      </w:r>
      <w:r w:rsidRPr="00944965">
        <w:t>Об</w:t>
      </w:r>
      <w:r w:rsidR="00F5224B">
        <w:t> </w:t>
      </w:r>
      <w:r w:rsidRPr="00944965">
        <w:t>утверждении</w:t>
      </w:r>
      <w:r w:rsidR="00F5224B">
        <w:t xml:space="preserve"> </w:t>
      </w:r>
      <w:r w:rsidRPr="00944965">
        <w:t>порядка</w:t>
      </w:r>
      <w:r w:rsidR="00F5224B">
        <w:t xml:space="preserve"> </w:t>
      </w:r>
      <w:r w:rsidRPr="00944965">
        <w:t>предоставления</w:t>
      </w:r>
      <w:r w:rsidR="00F5224B">
        <w:t xml:space="preserve"> </w:t>
      </w:r>
      <w:r w:rsidRPr="00944965">
        <w:t>субсидий</w:t>
      </w:r>
      <w:r w:rsidR="00F5224B">
        <w:t xml:space="preserve"> </w:t>
      </w:r>
      <w:r w:rsidRPr="00944965">
        <w:t>субъектам</w:t>
      </w:r>
      <w:r w:rsidR="00F5224B">
        <w:t xml:space="preserve"> </w:t>
      </w:r>
      <w:r w:rsidRPr="00944965">
        <w:t>малого</w:t>
      </w:r>
      <w:r w:rsidR="00F5224B">
        <w:t xml:space="preserve"> </w:t>
      </w:r>
      <w:r w:rsidRPr="00944965">
        <w:t>и</w:t>
      </w:r>
      <w:r w:rsidR="00F5224B">
        <w:t xml:space="preserve"> </w:t>
      </w:r>
      <w:r w:rsidRPr="00F5224B">
        <w:t>среднего</w:t>
      </w:r>
      <w:r w:rsidR="00F5224B" w:rsidRPr="00F5224B">
        <w:t xml:space="preserve"> </w:t>
      </w:r>
      <w:r w:rsidRPr="00F5224B">
        <w:t>предпринимательства,</w:t>
      </w:r>
      <w:r w:rsidR="00F5224B" w:rsidRPr="00F5224B">
        <w:t xml:space="preserve"> </w:t>
      </w:r>
      <w:r w:rsidRPr="00F5224B">
        <w:t>осуществляющим</w:t>
      </w:r>
      <w:r w:rsidR="00F5224B" w:rsidRPr="00F5224B">
        <w:t xml:space="preserve"> </w:t>
      </w:r>
      <w:r w:rsidRPr="00F5224B">
        <w:t>приоритетные</w:t>
      </w:r>
      <w:r w:rsidR="00F5224B" w:rsidRPr="00F5224B">
        <w:t xml:space="preserve"> </w:t>
      </w:r>
      <w:r w:rsidRPr="00F5224B">
        <w:t>для</w:t>
      </w:r>
      <w:r w:rsidR="00F5224B">
        <w:t xml:space="preserve"> </w:t>
      </w:r>
      <w:r w:rsidRPr="00944965">
        <w:t>Верхнебуреинского</w:t>
      </w:r>
      <w:r w:rsidR="00F5224B">
        <w:t xml:space="preserve"> </w:t>
      </w:r>
      <w:r w:rsidRPr="00944965">
        <w:t>муниципального</w:t>
      </w:r>
      <w:r w:rsidR="00F5224B">
        <w:t xml:space="preserve"> </w:t>
      </w:r>
      <w:r w:rsidRPr="00944965">
        <w:t>района</w:t>
      </w:r>
      <w:r w:rsidR="00F5224B">
        <w:t xml:space="preserve"> </w:t>
      </w:r>
      <w:r w:rsidRPr="00944965">
        <w:t>Хабаровского</w:t>
      </w:r>
      <w:r w:rsidR="00F5224B">
        <w:t xml:space="preserve"> </w:t>
      </w:r>
      <w:r w:rsidRPr="00944965">
        <w:t>края</w:t>
      </w:r>
      <w:r w:rsidR="00F5224B">
        <w:t xml:space="preserve"> </w:t>
      </w:r>
      <w:r w:rsidRPr="00944965">
        <w:t>виды</w:t>
      </w:r>
      <w:r w:rsidR="00F5224B">
        <w:t xml:space="preserve"> </w:t>
      </w:r>
      <w:r w:rsidRPr="00944965">
        <w:t>деятельности</w:t>
      </w:r>
      <w:r>
        <w:t>"</w:t>
      </w:r>
      <w:r w:rsidR="00F5224B">
        <w:t xml:space="preserve"> </w:t>
      </w:r>
      <w:r w:rsidR="00AC2249">
        <w:t>(далее</w:t>
      </w:r>
      <w:r w:rsidR="00F5224B">
        <w:t xml:space="preserve"> </w:t>
      </w:r>
      <w:r w:rsidR="00AC2249">
        <w:t>–</w:t>
      </w:r>
      <w:r w:rsidR="00F5224B">
        <w:t xml:space="preserve"> </w:t>
      </w:r>
      <w:r w:rsidR="00AC2249">
        <w:t>постановление</w:t>
      </w:r>
      <w:r w:rsidR="00F5224B">
        <w:t xml:space="preserve"> </w:t>
      </w:r>
      <w:r w:rsidR="00AC2249">
        <w:t>администрации</w:t>
      </w:r>
      <w:r w:rsidR="00F5224B">
        <w:t xml:space="preserve"> </w:t>
      </w:r>
      <w:r w:rsidR="00AC2249">
        <w:t>района)</w:t>
      </w:r>
      <w:r w:rsidR="00F5224B">
        <w:t xml:space="preserve"> </w:t>
      </w:r>
      <w:r>
        <w:t>следующие</w:t>
      </w:r>
      <w:r w:rsidR="00F5224B">
        <w:t xml:space="preserve"> </w:t>
      </w:r>
      <w:r>
        <w:t>изменения</w:t>
      </w:r>
      <w:r w:rsidR="00F5224B">
        <w:t>:</w:t>
      </w:r>
    </w:p>
    <w:p w:rsidR="00E67B52" w:rsidRDefault="00F526D1" w:rsidP="000B663F">
      <w:pPr>
        <w:pStyle w:val="ac"/>
        <w:numPr>
          <w:ilvl w:val="1"/>
          <w:numId w:val="29"/>
        </w:numPr>
        <w:tabs>
          <w:tab w:val="left" w:pos="1276"/>
        </w:tabs>
        <w:ind w:left="0" w:firstLine="709"/>
      </w:pPr>
      <w:r>
        <w:t>Н</w:t>
      </w:r>
      <w:r w:rsidR="000B663F">
        <w:t>аименовани</w:t>
      </w:r>
      <w:r>
        <w:t>е</w:t>
      </w:r>
      <w:r w:rsidR="00F5224B">
        <w:t xml:space="preserve"> </w:t>
      </w:r>
      <w:r w:rsidR="000B663F">
        <w:t>постановления</w:t>
      </w:r>
      <w:r w:rsidR="00F5224B">
        <w:t xml:space="preserve"> </w:t>
      </w:r>
      <w:r w:rsidR="00AC2249">
        <w:t>администрации</w:t>
      </w:r>
      <w:r w:rsidR="00F5224B">
        <w:t xml:space="preserve"> </w:t>
      </w:r>
      <w:r w:rsidR="00AC2249">
        <w:t>района</w:t>
      </w:r>
      <w:r w:rsidR="00F5224B">
        <w:t xml:space="preserve"> </w:t>
      </w:r>
      <w:r>
        <w:t>изложить</w:t>
      </w:r>
      <w:r w:rsidR="00F5224B">
        <w:t xml:space="preserve"> </w:t>
      </w:r>
      <w:r>
        <w:t>в</w:t>
      </w:r>
      <w:r w:rsidR="00F5224B">
        <w:t xml:space="preserve"> </w:t>
      </w:r>
      <w:r w:rsidR="00E67B52">
        <w:t>следующей</w:t>
      </w:r>
      <w:r w:rsidR="00F5224B">
        <w:t xml:space="preserve"> </w:t>
      </w:r>
      <w:r w:rsidR="00AC2249">
        <w:t>редакции</w:t>
      </w:r>
      <w:r w:rsidR="00E67B52">
        <w:t>:</w:t>
      </w:r>
    </w:p>
    <w:p w:rsidR="000B663F" w:rsidRDefault="000B663F" w:rsidP="00E67B52">
      <w:pPr>
        <w:tabs>
          <w:tab w:val="left" w:pos="1276"/>
        </w:tabs>
      </w:pPr>
      <w:r>
        <w:t>"</w:t>
      </w:r>
      <w:r w:rsidR="00AC2249" w:rsidRPr="00944965">
        <w:t>Об</w:t>
      </w:r>
      <w:r w:rsidR="00F5224B">
        <w:t xml:space="preserve"> </w:t>
      </w:r>
      <w:r w:rsidR="00AC2249" w:rsidRPr="00944965">
        <w:t>утверждении</w:t>
      </w:r>
      <w:r w:rsidR="00F5224B">
        <w:t xml:space="preserve"> </w:t>
      </w:r>
      <w:r w:rsidR="00AC2249" w:rsidRPr="00944965">
        <w:t>порядка</w:t>
      </w:r>
      <w:r w:rsidR="00F5224B">
        <w:t xml:space="preserve"> </w:t>
      </w:r>
      <w:r w:rsidR="00AC2249" w:rsidRPr="00764CE2">
        <w:t>предоставления</w:t>
      </w:r>
      <w:r w:rsidR="00F5224B">
        <w:t xml:space="preserve"> </w:t>
      </w:r>
      <w:r w:rsidR="00AC2249" w:rsidRPr="00764CE2">
        <w:t>субсидий</w:t>
      </w:r>
      <w:r w:rsidR="00F5224B">
        <w:t xml:space="preserve"> </w:t>
      </w:r>
      <w:r w:rsidR="00AC2249" w:rsidRPr="00764CE2">
        <w:t>субъектам</w:t>
      </w:r>
      <w:r w:rsidR="00F5224B">
        <w:t xml:space="preserve"> </w:t>
      </w:r>
      <w:r w:rsidR="00AC2249" w:rsidRPr="00764CE2">
        <w:t>малого</w:t>
      </w:r>
      <w:r w:rsidR="00F5224B">
        <w:t xml:space="preserve"> </w:t>
      </w:r>
      <w:r w:rsidR="00AC2249" w:rsidRPr="00764CE2">
        <w:t>и</w:t>
      </w:r>
      <w:r w:rsidR="00F5224B">
        <w:t xml:space="preserve"> </w:t>
      </w:r>
      <w:r w:rsidR="00AC2249" w:rsidRPr="00764CE2">
        <w:t>среднего</w:t>
      </w:r>
      <w:r w:rsidR="00F5224B">
        <w:t xml:space="preserve"> </w:t>
      </w:r>
      <w:r w:rsidR="00AC2249" w:rsidRPr="00764CE2">
        <w:t>предпринимательства,</w:t>
      </w:r>
      <w:r w:rsidR="00F5224B">
        <w:t xml:space="preserve"> </w:t>
      </w:r>
      <w:r w:rsidR="00AC2249" w:rsidRPr="00764CE2">
        <w:t>а</w:t>
      </w:r>
      <w:r w:rsidR="00F5224B">
        <w:t xml:space="preserve"> </w:t>
      </w:r>
      <w:r w:rsidR="00AC2249" w:rsidRPr="00764CE2">
        <w:t>также</w:t>
      </w:r>
      <w:r w:rsidR="00F5224B">
        <w:t xml:space="preserve"> </w:t>
      </w:r>
      <w:r w:rsidR="00AC2249" w:rsidRPr="00764CE2">
        <w:t>физическим</w:t>
      </w:r>
      <w:r w:rsidR="00F5224B">
        <w:t xml:space="preserve"> </w:t>
      </w:r>
      <w:r w:rsidR="00AC2249" w:rsidRPr="00764CE2">
        <w:t>лицам</w:t>
      </w:r>
      <w:r w:rsidR="00F5224B">
        <w:t xml:space="preserve"> </w:t>
      </w:r>
      <w:r w:rsidR="00AC2249" w:rsidRPr="00764CE2">
        <w:t>–</w:t>
      </w:r>
      <w:r w:rsidR="00F5224B">
        <w:t xml:space="preserve"> </w:t>
      </w:r>
      <w:r w:rsidR="00AC2249" w:rsidRPr="00764CE2">
        <w:t>производителям</w:t>
      </w:r>
      <w:r w:rsidR="00F5224B">
        <w:t xml:space="preserve"> </w:t>
      </w:r>
      <w:r w:rsidR="00AC2249" w:rsidRPr="00764CE2">
        <w:t>товаров,</w:t>
      </w:r>
      <w:r w:rsidR="00F5224B">
        <w:t xml:space="preserve"> </w:t>
      </w:r>
      <w:r w:rsidR="00AC2249" w:rsidRPr="00764CE2">
        <w:t>работ,</w:t>
      </w:r>
      <w:r w:rsidR="00F5224B">
        <w:t xml:space="preserve"> </w:t>
      </w:r>
      <w:r w:rsidR="00AC2249" w:rsidRPr="00764CE2">
        <w:t>услуг,</w:t>
      </w:r>
      <w:r w:rsidR="00F5224B">
        <w:t xml:space="preserve"> </w:t>
      </w:r>
      <w:r w:rsidR="00AC2249" w:rsidRPr="00764CE2">
        <w:t>применяющим</w:t>
      </w:r>
      <w:r w:rsidR="00F5224B">
        <w:t xml:space="preserve"> </w:t>
      </w:r>
      <w:r w:rsidR="00AC2249" w:rsidRPr="00764CE2">
        <w:t>специальный</w:t>
      </w:r>
      <w:r w:rsidR="00F5224B">
        <w:t xml:space="preserve"> </w:t>
      </w:r>
      <w:r w:rsidR="00AC2249" w:rsidRPr="00764CE2">
        <w:t>налоговый</w:t>
      </w:r>
      <w:r w:rsidR="00F5224B">
        <w:t xml:space="preserve"> </w:t>
      </w:r>
      <w:r w:rsidR="00AC2249" w:rsidRPr="00764CE2">
        <w:t>режим</w:t>
      </w:r>
      <w:r w:rsidR="00F5224B">
        <w:t xml:space="preserve"> </w:t>
      </w:r>
      <w:r w:rsidR="00AC2249">
        <w:t>"</w:t>
      </w:r>
      <w:r w:rsidR="00AC2249" w:rsidRPr="00764CE2">
        <w:t>Налог</w:t>
      </w:r>
      <w:r w:rsidR="00F5224B">
        <w:t xml:space="preserve"> </w:t>
      </w:r>
      <w:r w:rsidR="00AC2249" w:rsidRPr="00764CE2">
        <w:t>на</w:t>
      </w:r>
      <w:r w:rsidR="00F5224B">
        <w:t xml:space="preserve"> </w:t>
      </w:r>
      <w:r w:rsidR="00AC2249" w:rsidRPr="00764CE2">
        <w:t>профессиональный</w:t>
      </w:r>
      <w:r w:rsidR="00F5224B">
        <w:t xml:space="preserve"> </w:t>
      </w:r>
      <w:r w:rsidR="00AC2249" w:rsidRPr="00764CE2">
        <w:t>доход</w:t>
      </w:r>
      <w:r w:rsidR="00AC2249">
        <w:t>"</w:t>
      </w:r>
      <w:r w:rsidR="00AC2249" w:rsidRPr="00764CE2">
        <w:t>,</w:t>
      </w:r>
      <w:r w:rsidR="00F5224B">
        <w:t xml:space="preserve"> </w:t>
      </w:r>
      <w:r w:rsidR="00AC2249" w:rsidRPr="00764CE2">
        <w:t>осуществляющим</w:t>
      </w:r>
      <w:r w:rsidR="00F5224B">
        <w:t xml:space="preserve"> </w:t>
      </w:r>
      <w:r w:rsidR="00AC2249" w:rsidRPr="00E67B52">
        <w:rPr>
          <w:bCs/>
        </w:rPr>
        <w:t>приоритетные</w:t>
      </w:r>
      <w:r w:rsidR="00F5224B">
        <w:rPr>
          <w:bCs/>
        </w:rPr>
        <w:t xml:space="preserve"> </w:t>
      </w:r>
      <w:r w:rsidR="00AC2249" w:rsidRPr="00E67B52">
        <w:rPr>
          <w:bCs/>
        </w:rPr>
        <w:t>виды</w:t>
      </w:r>
      <w:r w:rsidR="00F5224B">
        <w:rPr>
          <w:bCs/>
        </w:rPr>
        <w:t xml:space="preserve"> </w:t>
      </w:r>
      <w:r w:rsidR="00AC2249" w:rsidRPr="00E67B52">
        <w:rPr>
          <w:bCs/>
        </w:rPr>
        <w:t>экономической</w:t>
      </w:r>
      <w:r w:rsidR="00F5224B">
        <w:rPr>
          <w:bCs/>
        </w:rPr>
        <w:t xml:space="preserve"> </w:t>
      </w:r>
      <w:r w:rsidR="00AC2249" w:rsidRPr="00E67B52">
        <w:rPr>
          <w:bCs/>
        </w:rPr>
        <w:t>деятельности</w:t>
      </w:r>
      <w:r w:rsidR="00F5224B">
        <w:rPr>
          <w:bCs/>
        </w:rPr>
        <w:t xml:space="preserve"> </w:t>
      </w:r>
      <w:r w:rsidR="00AC2249" w:rsidRPr="00E67B52">
        <w:rPr>
          <w:bCs/>
        </w:rPr>
        <w:t>в</w:t>
      </w:r>
      <w:r w:rsidR="00F5224B">
        <w:rPr>
          <w:bCs/>
        </w:rPr>
        <w:t xml:space="preserve"> </w:t>
      </w:r>
      <w:r w:rsidR="00AC2249" w:rsidRPr="00E67B52">
        <w:rPr>
          <w:bCs/>
        </w:rPr>
        <w:t>Верхнебуреинском</w:t>
      </w:r>
      <w:r w:rsidR="00F5224B">
        <w:rPr>
          <w:bCs/>
        </w:rPr>
        <w:t xml:space="preserve"> </w:t>
      </w:r>
      <w:r w:rsidR="00AC2249" w:rsidRPr="00E67B52">
        <w:rPr>
          <w:bCs/>
        </w:rPr>
        <w:t>муниципальном</w:t>
      </w:r>
      <w:r w:rsidR="00F5224B">
        <w:rPr>
          <w:bCs/>
        </w:rPr>
        <w:t xml:space="preserve"> </w:t>
      </w:r>
      <w:r w:rsidR="00AC2249" w:rsidRPr="00E67B52">
        <w:rPr>
          <w:bCs/>
        </w:rPr>
        <w:t>районе</w:t>
      </w:r>
      <w:r w:rsidR="00F5224B">
        <w:rPr>
          <w:bCs/>
        </w:rPr>
        <w:t xml:space="preserve"> </w:t>
      </w:r>
      <w:r w:rsidR="00AC2249" w:rsidRPr="00E67B52">
        <w:rPr>
          <w:bCs/>
        </w:rPr>
        <w:t>Хабаровского</w:t>
      </w:r>
      <w:r w:rsidR="00F5224B">
        <w:rPr>
          <w:bCs/>
        </w:rPr>
        <w:t xml:space="preserve"> </w:t>
      </w:r>
      <w:r w:rsidR="00AC2249" w:rsidRPr="00E67B52">
        <w:rPr>
          <w:bCs/>
        </w:rPr>
        <w:t>края,</w:t>
      </w:r>
      <w:r w:rsidR="00F5224B">
        <w:rPr>
          <w:bCs/>
        </w:rPr>
        <w:t xml:space="preserve"> </w:t>
      </w:r>
      <w:r w:rsidR="00AC2249" w:rsidRPr="00E67B52">
        <w:rPr>
          <w:bCs/>
        </w:rPr>
        <w:t>в</w:t>
      </w:r>
      <w:r w:rsidR="00F5224B">
        <w:rPr>
          <w:bCs/>
        </w:rPr>
        <w:t xml:space="preserve"> </w:t>
      </w:r>
      <w:r w:rsidR="00AC2249" w:rsidRPr="00E67B52">
        <w:rPr>
          <w:bCs/>
        </w:rPr>
        <w:t>целях</w:t>
      </w:r>
      <w:r w:rsidR="00F5224B">
        <w:rPr>
          <w:bCs/>
        </w:rPr>
        <w:t xml:space="preserve"> </w:t>
      </w:r>
      <w:r w:rsidR="00AC2249" w:rsidRPr="00764CE2">
        <w:t>возмещения</w:t>
      </w:r>
      <w:r w:rsidR="00F5224B">
        <w:t xml:space="preserve"> </w:t>
      </w:r>
      <w:r w:rsidR="00AC2249" w:rsidRPr="00764CE2">
        <w:t>части</w:t>
      </w:r>
      <w:r w:rsidR="00F5224B">
        <w:t xml:space="preserve"> </w:t>
      </w:r>
      <w:r w:rsidR="00AC2249" w:rsidRPr="00764CE2">
        <w:t>затрат,</w:t>
      </w:r>
      <w:r w:rsidR="00F5224B">
        <w:t xml:space="preserve"> </w:t>
      </w:r>
      <w:r w:rsidR="00AC2249" w:rsidRPr="00764CE2">
        <w:t>на</w:t>
      </w:r>
      <w:r w:rsidR="00F5224B">
        <w:t xml:space="preserve"> </w:t>
      </w:r>
      <w:r w:rsidR="00AC2249" w:rsidRPr="00764CE2">
        <w:t>развитие</w:t>
      </w:r>
      <w:r w:rsidR="00F5224B">
        <w:t xml:space="preserve"> </w:t>
      </w:r>
      <w:r w:rsidR="00AC2249" w:rsidRPr="00E67B52">
        <w:rPr>
          <w:bCs/>
        </w:rPr>
        <w:t>приоритетного</w:t>
      </w:r>
      <w:r w:rsidR="00F5224B">
        <w:rPr>
          <w:bCs/>
        </w:rPr>
        <w:t xml:space="preserve"> </w:t>
      </w:r>
      <w:r w:rsidR="00AC2249" w:rsidRPr="00E67B52">
        <w:rPr>
          <w:bCs/>
        </w:rPr>
        <w:t>вида</w:t>
      </w:r>
      <w:r w:rsidR="00F5224B">
        <w:rPr>
          <w:bCs/>
        </w:rPr>
        <w:t xml:space="preserve"> </w:t>
      </w:r>
      <w:r w:rsidR="00AC2249" w:rsidRPr="00E67B52">
        <w:rPr>
          <w:bCs/>
        </w:rPr>
        <w:t>экономической</w:t>
      </w:r>
      <w:r w:rsidR="00F5224B">
        <w:rPr>
          <w:bCs/>
        </w:rPr>
        <w:t xml:space="preserve"> </w:t>
      </w:r>
      <w:r w:rsidR="00AC2249" w:rsidRPr="00E67B52">
        <w:rPr>
          <w:bCs/>
        </w:rPr>
        <w:t>деятельности</w:t>
      </w:r>
      <w:r>
        <w:t>"</w:t>
      </w:r>
      <w:r w:rsidR="00674946">
        <w:t>.</w:t>
      </w:r>
    </w:p>
    <w:p w:rsidR="00E67B52" w:rsidRDefault="00E67B52" w:rsidP="00E67B52">
      <w:pPr>
        <w:pStyle w:val="ac"/>
        <w:numPr>
          <w:ilvl w:val="0"/>
          <w:numId w:val="29"/>
        </w:numPr>
        <w:tabs>
          <w:tab w:val="left" w:pos="1276"/>
        </w:tabs>
        <w:ind w:left="0" w:firstLine="709"/>
      </w:pPr>
      <w:r>
        <w:t>Внести</w:t>
      </w:r>
      <w:r w:rsidR="00F5224B">
        <w:t xml:space="preserve"> </w:t>
      </w:r>
      <w:r>
        <w:t>в</w:t>
      </w:r>
      <w:r w:rsidR="00F5224B">
        <w:t xml:space="preserve"> </w:t>
      </w:r>
      <w:r>
        <w:t>Порядок</w:t>
      </w:r>
      <w:r w:rsidR="00F5224B">
        <w:t xml:space="preserve"> </w:t>
      </w:r>
      <w:r>
        <w:t>предоставления</w:t>
      </w:r>
      <w:r w:rsidR="00F5224B">
        <w:t xml:space="preserve"> </w:t>
      </w:r>
      <w:r w:rsidRPr="00944965">
        <w:t>субсидий</w:t>
      </w:r>
      <w:r w:rsidR="00F5224B">
        <w:t xml:space="preserve"> </w:t>
      </w:r>
      <w:r w:rsidRPr="00944965">
        <w:t>субъектам</w:t>
      </w:r>
      <w:r w:rsidR="00F5224B">
        <w:t xml:space="preserve"> </w:t>
      </w:r>
      <w:r w:rsidRPr="00944965">
        <w:t>малого</w:t>
      </w:r>
      <w:r w:rsidR="00F5224B">
        <w:t xml:space="preserve"> </w:t>
      </w:r>
      <w:r w:rsidRPr="00944965">
        <w:t>и</w:t>
      </w:r>
      <w:r w:rsidR="00F5224B">
        <w:t xml:space="preserve"> </w:t>
      </w:r>
      <w:r w:rsidRPr="00944965">
        <w:t>среднего</w:t>
      </w:r>
      <w:r w:rsidR="00F5224B">
        <w:t xml:space="preserve"> </w:t>
      </w:r>
      <w:r w:rsidRPr="00944965">
        <w:t>предпринимательства,</w:t>
      </w:r>
      <w:r w:rsidR="00F5224B">
        <w:t xml:space="preserve"> </w:t>
      </w:r>
      <w:r w:rsidRPr="00944965">
        <w:t>осуществляющим</w:t>
      </w:r>
      <w:r w:rsidR="00F5224B">
        <w:t xml:space="preserve"> </w:t>
      </w:r>
      <w:r w:rsidRPr="00944965">
        <w:t>приоритетные</w:t>
      </w:r>
      <w:r w:rsidR="00F5224B">
        <w:t xml:space="preserve"> </w:t>
      </w:r>
      <w:r w:rsidRPr="00944965">
        <w:t>для</w:t>
      </w:r>
      <w:r w:rsidR="00F5224B">
        <w:t xml:space="preserve"> </w:t>
      </w:r>
      <w:r w:rsidRPr="00944965">
        <w:lastRenderedPageBreak/>
        <w:t>Верхнебуреинского</w:t>
      </w:r>
      <w:r w:rsidR="00F5224B">
        <w:t xml:space="preserve"> </w:t>
      </w:r>
      <w:r w:rsidRPr="00944965">
        <w:t>муниципального</w:t>
      </w:r>
      <w:r w:rsidR="00F5224B">
        <w:t xml:space="preserve"> </w:t>
      </w:r>
      <w:r w:rsidRPr="00944965">
        <w:t>района</w:t>
      </w:r>
      <w:r w:rsidR="00F5224B">
        <w:t xml:space="preserve"> </w:t>
      </w:r>
      <w:r w:rsidRPr="00944965">
        <w:t>Хабаровского</w:t>
      </w:r>
      <w:r w:rsidR="00F5224B">
        <w:t xml:space="preserve"> </w:t>
      </w:r>
      <w:r w:rsidRPr="00944965">
        <w:t>края</w:t>
      </w:r>
      <w:r w:rsidR="00F5224B">
        <w:t xml:space="preserve"> </w:t>
      </w:r>
      <w:r w:rsidRPr="00944965">
        <w:t>виды</w:t>
      </w:r>
      <w:r w:rsidR="00F5224B">
        <w:t xml:space="preserve"> </w:t>
      </w:r>
      <w:r w:rsidRPr="00944965">
        <w:t>деятельности</w:t>
      </w:r>
      <w:r w:rsidR="00F5224B">
        <w:t xml:space="preserve"> </w:t>
      </w:r>
      <w:r>
        <w:t>(далее</w:t>
      </w:r>
      <w:r w:rsidR="00F5224B">
        <w:t xml:space="preserve"> </w:t>
      </w:r>
      <w:r>
        <w:sym w:font="Symbol" w:char="F02D"/>
      </w:r>
      <w:r w:rsidR="00F5224B">
        <w:t xml:space="preserve"> </w:t>
      </w:r>
      <w:r>
        <w:t>Порядок)</w:t>
      </w:r>
      <w:r w:rsidR="00F5224B">
        <w:t xml:space="preserve"> </w:t>
      </w:r>
      <w:r>
        <w:t>следующие</w:t>
      </w:r>
      <w:r w:rsidR="00F5224B">
        <w:t xml:space="preserve"> </w:t>
      </w:r>
      <w:r>
        <w:t>изменения:</w:t>
      </w:r>
    </w:p>
    <w:p w:rsidR="00E67B52" w:rsidRDefault="00AC2249" w:rsidP="00E67B52">
      <w:pPr>
        <w:pStyle w:val="ac"/>
        <w:numPr>
          <w:ilvl w:val="0"/>
          <w:numId w:val="33"/>
        </w:numPr>
        <w:tabs>
          <w:tab w:val="left" w:pos="1276"/>
        </w:tabs>
        <w:ind w:left="0" w:firstLine="709"/>
      </w:pPr>
      <w:r>
        <w:t>Наименование</w:t>
      </w:r>
      <w:r w:rsidR="00F5224B">
        <w:t xml:space="preserve"> </w:t>
      </w:r>
      <w:r>
        <w:t>Порядка</w:t>
      </w:r>
      <w:r w:rsidR="00F5224B">
        <w:t xml:space="preserve"> </w:t>
      </w:r>
      <w:r>
        <w:t>изложить</w:t>
      </w:r>
      <w:r w:rsidR="00F5224B">
        <w:t xml:space="preserve"> </w:t>
      </w:r>
      <w:r>
        <w:t>в</w:t>
      </w:r>
      <w:r w:rsidR="00F5224B">
        <w:t xml:space="preserve"> </w:t>
      </w:r>
      <w:r w:rsidR="00E67B52">
        <w:t>следующей</w:t>
      </w:r>
      <w:r w:rsidR="00F5224B">
        <w:t xml:space="preserve"> </w:t>
      </w:r>
      <w:r>
        <w:t>редакции</w:t>
      </w:r>
      <w:r w:rsidR="00E67B52">
        <w:t>:</w:t>
      </w:r>
    </w:p>
    <w:p w:rsidR="00AC2249" w:rsidRDefault="00AC2249" w:rsidP="00E67B52">
      <w:pPr>
        <w:tabs>
          <w:tab w:val="left" w:pos="1276"/>
        </w:tabs>
      </w:pPr>
      <w:r>
        <w:t>"По</w:t>
      </w:r>
      <w:r w:rsidRPr="00944965">
        <w:t>ряд</w:t>
      </w:r>
      <w:r>
        <w:t>о</w:t>
      </w:r>
      <w:r w:rsidRPr="00944965">
        <w:t>к</w:t>
      </w:r>
      <w:r w:rsidR="00F5224B">
        <w:t xml:space="preserve"> </w:t>
      </w:r>
      <w:r w:rsidRPr="00764CE2">
        <w:t>предоставления</w:t>
      </w:r>
      <w:r w:rsidR="00F5224B">
        <w:t xml:space="preserve"> </w:t>
      </w:r>
      <w:r w:rsidRPr="00764CE2">
        <w:t>субсидий</w:t>
      </w:r>
      <w:r w:rsidR="00F5224B">
        <w:t xml:space="preserve"> </w:t>
      </w:r>
      <w:r w:rsidRPr="00764CE2">
        <w:t>субъектам</w:t>
      </w:r>
      <w:r w:rsidR="00F5224B">
        <w:t xml:space="preserve"> </w:t>
      </w:r>
      <w:r w:rsidRPr="00764CE2">
        <w:t>малого</w:t>
      </w:r>
      <w:r w:rsidR="00F5224B">
        <w:t xml:space="preserve"> </w:t>
      </w:r>
      <w:r w:rsidRPr="00764CE2">
        <w:t>и</w:t>
      </w:r>
      <w:r w:rsidR="00F5224B">
        <w:t xml:space="preserve"> </w:t>
      </w:r>
      <w:r w:rsidRPr="00764CE2">
        <w:t>среднего</w:t>
      </w:r>
      <w:r w:rsidR="00F5224B">
        <w:t xml:space="preserve"> </w:t>
      </w:r>
      <w:r w:rsidRPr="00764CE2">
        <w:t>предпринимательства,</w:t>
      </w:r>
      <w:r w:rsidR="00F5224B">
        <w:t xml:space="preserve"> </w:t>
      </w:r>
      <w:r w:rsidRPr="00764CE2">
        <w:t>а</w:t>
      </w:r>
      <w:r w:rsidR="00F5224B">
        <w:t xml:space="preserve"> </w:t>
      </w:r>
      <w:r w:rsidRPr="00764CE2">
        <w:t>также</w:t>
      </w:r>
      <w:r w:rsidR="00F5224B">
        <w:t xml:space="preserve"> </w:t>
      </w:r>
      <w:r w:rsidRPr="00764CE2">
        <w:t>физическим</w:t>
      </w:r>
      <w:r w:rsidR="00F5224B">
        <w:t xml:space="preserve"> </w:t>
      </w:r>
      <w:r w:rsidRPr="00764CE2">
        <w:t>лицам</w:t>
      </w:r>
      <w:r w:rsidR="00F5224B">
        <w:t xml:space="preserve"> </w:t>
      </w:r>
      <w:r w:rsidRPr="00764CE2">
        <w:t>–</w:t>
      </w:r>
      <w:r w:rsidR="00F5224B">
        <w:t xml:space="preserve"> </w:t>
      </w:r>
      <w:r w:rsidRPr="00764CE2">
        <w:t>производителям</w:t>
      </w:r>
      <w:r w:rsidR="00F5224B">
        <w:t xml:space="preserve"> </w:t>
      </w:r>
      <w:r w:rsidRPr="00764CE2">
        <w:t>товаров,</w:t>
      </w:r>
      <w:r w:rsidR="00F5224B">
        <w:t xml:space="preserve"> </w:t>
      </w:r>
      <w:r w:rsidRPr="00764CE2">
        <w:t>работ,</w:t>
      </w:r>
      <w:r w:rsidR="00F5224B">
        <w:t xml:space="preserve"> </w:t>
      </w:r>
      <w:r w:rsidRPr="00764CE2">
        <w:t>услуг,</w:t>
      </w:r>
      <w:r w:rsidR="00F5224B">
        <w:t xml:space="preserve"> </w:t>
      </w:r>
      <w:r w:rsidRPr="00764CE2">
        <w:t>применяющим</w:t>
      </w:r>
      <w:r w:rsidR="00F5224B">
        <w:t xml:space="preserve"> </w:t>
      </w:r>
      <w:r w:rsidRPr="00764CE2">
        <w:t>специальный</w:t>
      </w:r>
      <w:r w:rsidR="00F5224B">
        <w:t xml:space="preserve"> </w:t>
      </w:r>
      <w:r w:rsidRPr="00764CE2">
        <w:t>налоговый</w:t>
      </w:r>
      <w:r w:rsidR="00F5224B">
        <w:t xml:space="preserve"> </w:t>
      </w:r>
      <w:r w:rsidRPr="00764CE2">
        <w:t>режим</w:t>
      </w:r>
      <w:r w:rsidR="00F5224B">
        <w:t xml:space="preserve"> </w:t>
      </w:r>
      <w:r>
        <w:t>"</w:t>
      </w:r>
      <w:r w:rsidRPr="00764CE2">
        <w:t>Налог</w:t>
      </w:r>
      <w:r w:rsidR="00F5224B">
        <w:t xml:space="preserve"> </w:t>
      </w:r>
      <w:r w:rsidRPr="00764CE2">
        <w:t>на</w:t>
      </w:r>
      <w:r w:rsidR="00F5224B">
        <w:t xml:space="preserve"> </w:t>
      </w:r>
      <w:r w:rsidRPr="00764CE2">
        <w:t>профессиональный</w:t>
      </w:r>
      <w:r w:rsidR="00F5224B">
        <w:t xml:space="preserve"> </w:t>
      </w:r>
      <w:r w:rsidRPr="00764CE2">
        <w:t>доход</w:t>
      </w:r>
      <w:r>
        <w:t>"</w:t>
      </w:r>
      <w:r w:rsidRPr="00764CE2">
        <w:t>,</w:t>
      </w:r>
      <w:r w:rsidR="00F5224B">
        <w:t xml:space="preserve"> </w:t>
      </w:r>
      <w:r w:rsidRPr="00764CE2">
        <w:t>осуществляющим</w:t>
      </w:r>
      <w:r w:rsidR="00F5224B">
        <w:t xml:space="preserve"> </w:t>
      </w:r>
      <w:r w:rsidRPr="00E67B52">
        <w:rPr>
          <w:bCs/>
        </w:rPr>
        <w:t>приоритетные</w:t>
      </w:r>
      <w:r w:rsidR="00F5224B">
        <w:rPr>
          <w:bCs/>
        </w:rPr>
        <w:t xml:space="preserve"> </w:t>
      </w:r>
      <w:r w:rsidRPr="00E67B52">
        <w:rPr>
          <w:bCs/>
        </w:rPr>
        <w:t>виды</w:t>
      </w:r>
      <w:r w:rsidR="00F5224B">
        <w:rPr>
          <w:bCs/>
        </w:rPr>
        <w:t xml:space="preserve"> </w:t>
      </w:r>
      <w:r w:rsidRPr="00E67B52">
        <w:rPr>
          <w:bCs/>
        </w:rPr>
        <w:t>экономической</w:t>
      </w:r>
      <w:r w:rsidR="00F5224B">
        <w:rPr>
          <w:bCs/>
        </w:rPr>
        <w:t xml:space="preserve"> </w:t>
      </w:r>
      <w:r w:rsidRPr="00E67B52">
        <w:rPr>
          <w:bCs/>
        </w:rPr>
        <w:t>деятельности</w:t>
      </w:r>
      <w:r w:rsidR="00F5224B">
        <w:rPr>
          <w:bCs/>
        </w:rPr>
        <w:t xml:space="preserve"> </w:t>
      </w:r>
      <w:r w:rsidRPr="00E67B52">
        <w:rPr>
          <w:bCs/>
        </w:rPr>
        <w:t>в</w:t>
      </w:r>
      <w:r w:rsidR="00F5224B">
        <w:rPr>
          <w:bCs/>
        </w:rPr>
        <w:t xml:space="preserve"> </w:t>
      </w:r>
      <w:r w:rsidRPr="00E67B52">
        <w:rPr>
          <w:bCs/>
        </w:rPr>
        <w:t>Верхнебуреинском</w:t>
      </w:r>
      <w:r w:rsidR="00F5224B">
        <w:rPr>
          <w:bCs/>
        </w:rPr>
        <w:t xml:space="preserve"> </w:t>
      </w:r>
      <w:r w:rsidRPr="00E67B52">
        <w:rPr>
          <w:bCs/>
        </w:rPr>
        <w:t>муниципальном</w:t>
      </w:r>
      <w:r w:rsidR="00F5224B">
        <w:rPr>
          <w:bCs/>
        </w:rPr>
        <w:t xml:space="preserve"> </w:t>
      </w:r>
      <w:r w:rsidRPr="00E67B52">
        <w:rPr>
          <w:bCs/>
        </w:rPr>
        <w:t>районе</w:t>
      </w:r>
      <w:r w:rsidR="00F5224B">
        <w:rPr>
          <w:bCs/>
        </w:rPr>
        <w:t xml:space="preserve"> </w:t>
      </w:r>
      <w:r w:rsidRPr="00E67B52">
        <w:rPr>
          <w:bCs/>
        </w:rPr>
        <w:t>Хабаровского</w:t>
      </w:r>
      <w:r w:rsidR="00F5224B">
        <w:rPr>
          <w:bCs/>
        </w:rPr>
        <w:t xml:space="preserve"> </w:t>
      </w:r>
      <w:r w:rsidRPr="00E67B52">
        <w:rPr>
          <w:bCs/>
        </w:rPr>
        <w:t>края,</w:t>
      </w:r>
      <w:r w:rsidR="00F5224B">
        <w:rPr>
          <w:bCs/>
        </w:rPr>
        <w:t xml:space="preserve"> </w:t>
      </w:r>
      <w:r w:rsidRPr="00E67B52">
        <w:rPr>
          <w:bCs/>
        </w:rPr>
        <w:t>в</w:t>
      </w:r>
      <w:r w:rsidR="00F5224B">
        <w:rPr>
          <w:bCs/>
        </w:rPr>
        <w:t xml:space="preserve"> </w:t>
      </w:r>
      <w:r w:rsidRPr="00E67B52">
        <w:rPr>
          <w:bCs/>
        </w:rPr>
        <w:t>целях</w:t>
      </w:r>
      <w:r w:rsidR="00F5224B">
        <w:rPr>
          <w:bCs/>
        </w:rPr>
        <w:t xml:space="preserve"> </w:t>
      </w:r>
      <w:r w:rsidRPr="00764CE2">
        <w:t>возмещения</w:t>
      </w:r>
      <w:r w:rsidR="00F5224B">
        <w:t xml:space="preserve"> </w:t>
      </w:r>
      <w:r w:rsidRPr="00764CE2">
        <w:t>части</w:t>
      </w:r>
      <w:r w:rsidR="00F5224B">
        <w:t xml:space="preserve"> </w:t>
      </w:r>
      <w:r w:rsidRPr="00764CE2">
        <w:t>затрат,</w:t>
      </w:r>
      <w:r w:rsidR="00F5224B">
        <w:t xml:space="preserve"> </w:t>
      </w:r>
      <w:r w:rsidRPr="00764CE2">
        <w:t>на</w:t>
      </w:r>
      <w:r w:rsidR="00F5224B">
        <w:t xml:space="preserve"> </w:t>
      </w:r>
      <w:r w:rsidRPr="00764CE2">
        <w:t>развитие</w:t>
      </w:r>
      <w:r w:rsidR="00F5224B">
        <w:t xml:space="preserve"> </w:t>
      </w:r>
      <w:r w:rsidRPr="00E67B52">
        <w:rPr>
          <w:bCs/>
        </w:rPr>
        <w:t>приоритетного</w:t>
      </w:r>
      <w:r w:rsidR="00F5224B">
        <w:rPr>
          <w:bCs/>
        </w:rPr>
        <w:t xml:space="preserve"> </w:t>
      </w:r>
      <w:r w:rsidRPr="00E67B52">
        <w:rPr>
          <w:bCs/>
        </w:rPr>
        <w:t>вида</w:t>
      </w:r>
      <w:r w:rsidR="00F5224B">
        <w:rPr>
          <w:bCs/>
        </w:rPr>
        <w:t xml:space="preserve"> </w:t>
      </w:r>
      <w:r w:rsidRPr="00E67B52">
        <w:rPr>
          <w:bCs/>
        </w:rPr>
        <w:t>экономической</w:t>
      </w:r>
      <w:r w:rsidR="00F5224B">
        <w:rPr>
          <w:bCs/>
        </w:rPr>
        <w:t xml:space="preserve"> </w:t>
      </w:r>
      <w:r w:rsidRPr="00E67B52">
        <w:rPr>
          <w:bCs/>
        </w:rPr>
        <w:t>деятельности</w:t>
      </w:r>
      <w:r>
        <w:t>".</w:t>
      </w:r>
    </w:p>
    <w:p w:rsidR="00AC2249" w:rsidRDefault="000E2784" w:rsidP="00E67B52">
      <w:pPr>
        <w:pStyle w:val="ac"/>
        <w:numPr>
          <w:ilvl w:val="0"/>
          <w:numId w:val="33"/>
        </w:numPr>
        <w:tabs>
          <w:tab w:val="left" w:pos="1276"/>
        </w:tabs>
        <w:ind w:left="0" w:firstLine="709"/>
      </w:pPr>
      <w:r>
        <w:t>Пункт</w:t>
      </w:r>
      <w:r w:rsidR="00F5224B">
        <w:t xml:space="preserve"> </w:t>
      </w:r>
      <w:r w:rsidR="00E67B52">
        <w:t>1.2</w:t>
      </w:r>
      <w:r w:rsidR="00F5224B">
        <w:t xml:space="preserve"> </w:t>
      </w:r>
      <w:r>
        <w:t>раздела</w:t>
      </w:r>
      <w:r w:rsidR="00F5224B">
        <w:t xml:space="preserve"> </w:t>
      </w:r>
      <w:r w:rsidR="00E67B52">
        <w:t>1</w:t>
      </w:r>
      <w:r w:rsidR="00F5224B">
        <w:t xml:space="preserve"> </w:t>
      </w:r>
      <w:r>
        <w:t>Порядка</w:t>
      </w:r>
      <w:r w:rsidR="00F5224B">
        <w:t xml:space="preserve"> </w:t>
      </w:r>
      <w:r>
        <w:t>изложить</w:t>
      </w:r>
      <w:r w:rsidR="00F5224B">
        <w:t xml:space="preserve"> </w:t>
      </w:r>
      <w:r>
        <w:t>в</w:t>
      </w:r>
      <w:r w:rsidR="00F5224B">
        <w:t xml:space="preserve"> </w:t>
      </w:r>
      <w:r w:rsidR="00E67B52">
        <w:t>следующей</w:t>
      </w:r>
      <w:r w:rsidR="00F5224B">
        <w:t xml:space="preserve"> </w:t>
      </w:r>
      <w:r>
        <w:t>редакции:</w:t>
      </w:r>
    </w:p>
    <w:p w:rsidR="00192611" w:rsidRDefault="00192611" w:rsidP="00192611">
      <w:pPr>
        <w:pStyle w:val="ac"/>
        <w:tabs>
          <w:tab w:val="left" w:pos="1276"/>
        </w:tabs>
        <w:ind w:left="0"/>
      </w:pPr>
      <w:r>
        <w:t>"1.2.</w:t>
      </w:r>
      <w:r w:rsidR="00F5224B">
        <w:t xml:space="preserve"> </w:t>
      </w:r>
      <w:proofErr w:type="gramStart"/>
      <w:r w:rsidRPr="00E35F20">
        <w:t>Целью</w:t>
      </w:r>
      <w:r w:rsidR="00F5224B">
        <w:t xml:space="preserve"> </w:t>
      </w:r>
      <w:r w:rsidRPr="00E35F20">
        <w:t>предоставления</w:t>
      </w:r>
      <w:r w:rsidR="00F5224B">
        <w:t xml:space="preserve"> </w:t>
      </w:r>
      <w:r w:rsidRPr="00E35F20">
        <w:t>субсидии</w:t>
      </w:r>
      <w:r w:rsidR="00F5224B">
        <w:t xml:space="preserve"> </w:t>
      </w:r>
      <w:r w:rsidRPr="00E35F20">
        <w:t>субъектам</w:t>
      </w:r>
      <w:r w:rsidR="00F5224B">
        <w:t xml:space="preserve"> </w:t>
      </w:r>
      <w:r w:rsidRPr="00E35F20">
        <w:t>малого</w:t>
      </w:r>
      <w:r w:rsidR="00F5224B">
        <w:t xml:space="preserve"> </w:t>
      </w:r>
      <w:r w:rsidRPr="00E35F20">
        <w:t>и</w:t>
      </w:r>
      <w:r w:rsidR="00F5224B">
        <w:t xml:space="preserve"> </w:t>
      </w:r>
      <w:r w:rsidRPr="00E35F20">
        <w:t>среднего</w:t>
      </w:r>
      <w:r w:rsidR="00F5224B">
        <w:t xml:space="preserve"> </w:t>
      </w:r>
      <w:r w:rsidRPr="00E35F20">
        <w:t>предпринимательства</w:t>
      </w:r>
      <w:r w:rsidR="00F5224B">
        <w:t xml:space="preserve"> </w:t>
      </w:r>
      <w:r>
        <w:t>(далее</w:t>
      </w:r>
      <w:r w:rsidR="00F5224B">
        <w:t xml:space="preserve"> </w:t>
      </w:r>
      <w:r>
        <w:t>–</w:t>
      </w:r>
      <w:r w:rsidR="00F5224B">
        <w:t xml:space="preserve"> </w:t>
      </w:r>
      <w:r>
        <w:t>МСП)</w:t>
      </w:r>
      <w:r w:rsidRPr="00E35F20">
        <w:t>,</w:t>
      </w:r>
      <w:r w:rsidR="00F5224B">
        <w:t xml:space="preserve"> </w:t>
      </w:r>
      <w:r w:rsidRPr="00764CE2">
        <w:t>физическим</w:t>
      </w:r>
      <w:r w:rsidR="00F5224B">
        <w:t xml:space="preserve"> </w:t>
      </w:r>
      <w:r w:rsidRPr="00764CE2">
        <w:t>лицам</w:t>
      </w:r>
      <w:r w:rsidR="00F5224B">
        <w:t xml:space="preserve"> </w:t>
      </w:r>
      <w:r w:rsidRPr="00764CE2">
        <w:t>–</w:t>
      </w:r>
      <w:r w:rsidR="00F5224B">
        <w:t xml:space="preserve"> </w:t>
      </w:r>
      <w:r w:rsidRPr="00764CE2">
        <w:t>производителям</w:t>
      </w:r>
      <w:r w:rsidR="00F5224B">
        <w:t xml:space="preserve"> </w:t>
      </w:r>
      <w:r w:rsidRPr="00764CE2">
        <w:t>товаров,</w:t>
      </w:r>
      <w:r w:rsidR="00F5224B">
        <w:t xml:space="preserve"> </w:t>
      </w:r>
      <w:r w:rsidRPr="00764CE2">
        <w:t>работ,</w:t>
      </w:r>
      <w:r w:rsidR="00F5224B">
        <w:t xml:space="preserve"> </w:t>
      </w:r>
      <w:r w:rsidRPr="00764CE2">
        <w:t>услуг,</w:t>
      </w:r>
      <w:r w:rsidR="00F5224B">
        <w:t xml:space="preserve"> </w:t>
      </w:r>
      <w:r w:rsidRPr="00764CE2">
        <w:t>применяющим</w:t>
      </w:r>
      <w:r w:rsidR="00F5224B">
        <w:t xml:space="preserve"> </w:t>
      </w:r>
      <w:r w:rsidRPr="00764CE2">
        <w:t>специальный</w:t>
      </w:r>
      <w:r w:rsidR="00F5224B">
        <w:t xml:space="preserve"> </w:t>
      </w:r>
      <w:r w:rsidRPr="00764CE2">
        <w:t>налоговый</w:t>
      </w:r>
      <w:r w:rsidR="00F5224B">
        <w:t xml:space="preserve"> </w:t>
      </w:r>
      <w:r w:rsidRPr="00764CE2">
        <w:t>режим</w:t>
      </w:r>
      <w:r w:rsidR="00F5224B">
        <w:t xml:space="preserve"> </w:t>
      </w:r>
      <w:r>
        <w:t>"</w:t>
      </w:r>
      <w:r w:rsidRPr="00764CE2">
        <w:t>Налог</w:t>
      </w:r>
      <w:r w:rsidR="00F5224B">
        <w:t xml:space="preserve"> </w:t>
      </w:r>
      <w:r w:rsidRPr="00764CE2">
        <w:t>на</w:t>
      </w:r>
      <w:r w:rsidR="00F5224B">
        <w:t xml:space="preserve"> </w:t>
      </w:r>
      <w:r w:rsidRPr="00764CE2">
        <w:t>профессиональный</w:t>
      </w:r>
      <w:r w:rsidR="00F5224B">
        <w:t xml:space="preserve"> </w:t>
      </w:r>
      <w:r w:rsidRPr="00764CE2">
        <w:t>доход</w:t>
      </w:r>
      <w:r>
        <w:t>"</w:t>
      </w:r>
      <w:r w:rsidR="00F5224B">
        <w:t xml:space="preserve"> </w:t>
      </w:r>
      <w:r>
        <w:t>(далее</w:t>
      </w:r>
      <w:r w:rsidR="00F5224B">
        <w:t xml:space="preserve"> </w:t>
      </w:r>
      <w:r>
        <w:t>–</w:t>
      </w:r>
      <w:r w:rsidR="00F5224B">
        <w:t xml:space="preserve"> </w:t>
      </w:r>
      <w:proofErr w:type="spellStart"/>
      <w:r w:rsidRPr="00E35F20">
        <w:t>самозаняты</w:t>
      </w:r>
      <w:r>
        <w:t>е</w:t>
      </w:r>
      <w:proofErr w:type="spellEnd"/>
      <w:r>
        <w:t>)</w:t>
      </w:r>
      <w:r w:rsidRPr="00E35F20">
        <w:t>,</w:t>
      </w:r>
      <w:r w:rsidR="00F5224B">
        <w:t xml:space="preserve"> </w:t>
      </w:r>
      <w:r w:rsidRPr="00E35F20">
        <w:t>зарегистрированным</w:t>
      </w:r>
      <w:r w:rsidR="00F5224B">
        <w:t xml:space="preserve"> </w:t>
      </w:r>
      <w:r w:rsidRPr="00E35F20">
        <w:t>и</w:t>
      </w:r>
      <w:r w:rsidR="00F5224B">
        <w:t xml:space="preserve"> </w:t>
      </w:r>
      <w:r w:rsidRPr="00E35F20">
        <w:t>осуществляющим</w:t>
      </w:r>
      <w:r w:rsidR="00F5224B">
        <w:t xml:space="preserve"> </w:t>
      </w:r>
      <w:r w:rsidRPr="00E35F20">
        <w:t>свою</w:t>
      </w:r>
      <w:r w:rsidR="00F5224B">
        <w:t xml:space="preserve"> </w:t>
      </w:r>
      <w:r w:rsidRPr="00E35F20">
        <w:t>деятельность</w:t>
      </w:r>
      <w:r w:rsidR="00F5224B">
        <w:t xml:space="preserve"> </w:t>
      </w:r>
      <w:r w:rsidRPr="00E35F20">
        <w:t>на</w:t>
      </w:r>
      <w:r w:rsidR="00F5224B">
        <w:t xml:space="preserve"> </w:t>
      </w:r>
      <w:r w:rsidRPr="00E35F20">
        <w:t>территории</w:t>
      </w:r>
      <w:r w:rsidR="00F5224B">
        <w:t xml:space="preserve"> </w:t>
      </w:r>
      <w:r w:rsidRPr="00E35F20">
        <w:t>Верхнебуреинского</w:t>
      </w:r>
      <w:r w:rsidR="00F5224B">
        <w:t xml:space="preserve"> </w:t>
      </w:r>
      <w:r w:rsidRPr="00E35F20">
        <w:t>муниципального</w:t>
      </w:r>
      <w:r w:rsidR="00F5224B">
        <w:t xml:space="preserve"> </w:t>
      </w:r>
      <w:r w:rsidRPr="00E35F20">
        <w:t>района</w:t>
      </w:r>
      <w:r w:rsidR="00F5224B">
        <w:t xml:space="preserve"> </w:t>
      </w:r>
      <w:r w:rsidRPr="00E35F20">
        <w:t>Хабаровского</w:t>
      </w:r>
      <w:r w:rsidR="00F5224B">
        <w:t xml:space="preserve"> </w:t>
      </w:r>
      <w:r w:rsidRPr="00E35F20">
        <w:t>края,</w:t>
      </w:r>
      <w:r w:rsidR="00F5224B">
        <w:t xml:space="preserve"> </w:t>
      </w:r>
      <w:r w:rsidRPr="00E35F20">
        <w:t>является</w:t>
      </w:r>
      <w:r w:rsidR="00F5224B">
        <w:t xml:space="preserve"> </w:t>
      </w:r>
      <w:r w:rsidRPr="00E35F20">
        <w:t>частичное</w:t>
      </w:r>
      <w:r w:rsidR="00F5224B">
        <w:t xml:space="preserve"> </w:t>
      </w:r>
      <w:r w:rsidRPr="00E35F20">
        <w:t>возмещение</w:t>
      </w:r>
      <w:r w:rsidR="00F5224B">
        <w:t xml:space="preserve"> </w:t>
      </w:r>
      <w:r w:rsidRPr="00E35F20">
        <w:t>фактически</w:t>
      </w:r>
      <w:r w:rsidR="00F5224B">
        <w:t xml:space="preserve"> </w:t>
      </w:r>
      <w:r w:rsidRPr="00E35F20">
        <w:t>понесенных</w:t>
      </w:r>
      <w:r w:rsidR="00F5224B">
        <w:t xml:space="preserve"> </w:t>
      </w:r>
      <w:r w:rsidRPr="00E35F20">
        <w:t>ими</w:t>
      </w:r>
      <w:r w:rsidR="00F5224B">
        <w:t xml:space="preserve"> </w:t>
      </w:r>
      <w:r w:rsidRPr="00E35F20">
        <w:t>затрат</w:t>
      </w:r>
      <w:r w:rsidR="00F5224B">
        <w:t xml:space="preserve"> </w:t>
      </w:r>
      <w:r w:rsidRPr="00E35F20">
        <w:t>на</w:t>
      </w:r>
      <w:r w:rsidR="00F5224B">
        <w:t xml:space="preserve"> </w:t>
      </w:r>
      <w:r w:rsidRPr="00E35F20">
        <w:t>развитие</w:t>
      </w:r>
      <w:r w:rsidR="00F5224B">
        <w:t xml:space="preserve"> </w:t>
      </w:r>
      <w:r w:rsidRPr="00E35F20">
        <w:t>приоритетного</w:t>
      </w:r>
      <w:r w:rsidR="00F5224B">
        <w:t xml:space="preserve"> </w:t>
      </w:r>
      <w:r w:rsidRPr="00E35F20">
        <w:t>вида</w:t>
      </w:r>
      <w:r w:rsidR="00F5224B">
        <w:t xml:space="preserve"> </w:t>
      </w:r>
      <w:r w:rsidRPr="00E35F20">
        <w:t>экономической</w:t>
      </w:r>
      <w:r w:rsidR="00F5224B">
        <w:t xml:space="preserve"> </w:t>
      </w:r>
      <w:r w:rsidRPr="00E35F20">
        <w:t>деятельности</w:t>
      </w:r>
      <w:r w:rsidR="00F5224B">
        <w:t xml:space="preserve"> </w:t>
      </w:r>
      <w:r w:rsidRPr="00E35F20">
        <w:t>для</w:t>
      </w:r>
      <w:r w:rsidR="00F5224B">
        <w:t xml:space="preserve"> </w:t>
      </w:r>
      <w:r w:rsidRPr="00E35F20">
        <w:t>Верхнебуреинского</w:t>
      </w:r>
      <w:r w:rsidR="00F5224B">
        <w:t xml:space="preserve"> </w:t>
      </w:r>
      <w:r w:rsidRPr="00E35F20">
        <w:t>муниципального</w:t>
      </w:r>
      <w:r w:rsidR="00F5224B">
        <w:t xml:space="preserve"> </w:t>
      </w:r>
      <w:r w:rsidRPr="00E35F20">
        <w:t>района</w:t>
      </w:r>
      <w:r w:rsidR="00F5224B">
        <w:t xml:space="preserve"> </w:t>
      </w:r>
      <w:r w:rsidRPr="00E35F20">
        <w:t>Хабаровского</w:t>
      </w:r>
      <w:r w:rsidR="00F5224B">
        <w:t xml:space="preserve"> </w:t>
      </w:r>
      <w:r w:rsidRPr="00E35F20">
        <w:t>края.</w:t>
      </w:r>
      <w:r>
        <w:t>".</w:t>
      </w:r>
      <w:proofErr w:type="gramEnd"/>
    </w:p>
    <w:p w:rsidR="00EF31AF" w:rsidRDefault="00450902" w:rsidP="00EF31AF">
      <w:pPr>
        <w:pStyle w:val="ac"/>
        <w:numPr>
          <w:ilvl w:val="0"/>
          <w:numId w:val="33"/>
        </w:numPr>
        <w:tabs>
          <w:tab w:val="left" w:pos="1276"/>
        </w:tabs>
        <w:ind w:left="0" w:firstLine="709"/>
      </w:pPr>
      <w:r>
        <w:t>По</w:t>
      </w:r>
      <w:r w:rsidR="00F5224B">
        <w:t xml:space="preserve"> </w:t>
      </w:r>
      <w:r>
        <w:t>тексту</w:t>
      </w:r>
      <w:r w:rsidR="00F5224B">
        <w:t xml:space="preserve"> </w:t>
      </w:r>
      <w:r w:rsidR="0047791B">
        <w:t>Порядка</w:t>
      </w:r>
      <w:r w:rsidR="00F5224B">
        <w:t xml:space="preserve"> </w:t>
      </w:r>
      <w:r w:rsidR="0047791B">
        <w:t>слова</w:t>
      </w:r>
      <w:r w:rsidR="00F5224B">
        <w:t xml:space="preserve"> </w:t>
      </w:r>
      <w:r w:rsidR="0047791B">
        <w:t>"субъекты</w:t>
      </w:r>
      <w:r w:rsidR="00F5224B">
        <w:t xml:space="preserve"> </w:t>
      </w:r>
      <w:r w:rsidR="0047791B">
        <w:t>МСП"</w:t>
      </w:r>
      <w:r w:rsidR="00F5224B">
        <w:t xml:space="preserve"> </w:t>
      </w:r>
      <w:r w:rsidR="0047791B">
        <w:t>заменить</w:t>
      </w:r>
      <w:r w:rsidR="00F5224B">
        <w:t xml:space="preserve"> </w:t>
      </w:r>
      <w:r w:rsidR="0047791B">
        <w:t>словами</w:t>
      </w:r>
      <w:r w:rsidR="00F5224B">
        <w:t xml:space="preserve"> </w:t>
      </w:r>
      <w:r w:rsidR="0047791B">
        <w:t>"субъекты</w:t>
      </w:r>
      <w:r w:rsidR="00F5224B">
        <w:t xml:space="preserve"> </w:t>
      </w:r>
      <w:r w:rsidR="0047791B">
        <w:t>МСП,</w:t>
      </w:r>
      <w:r w:rsidR="00F5224B">
        <w:t xml:space="preserve"> </w:t>
      </w:r>
      <w:proofErr w:type="spellStart"/>
      <w:r w:rsidR="0047791B">
        <w:t>самозанятые</w:t>
      </w:r>
      <w:proofErr w:type="spellEnd"/>
      <w:r w:rsidR="0047791B">
        <w:t>"</w:t>
      </w:r>
      <w:r w:rsidR="00F5224B">
        <w:t xml:space="preserve"> </w:t>
      </w:r>
      <w:r w:rsidR="0047791B">
        <w:t>в</w:t>
      </w:r>
      <w:r w:rsidR="00F5224B">
        <w:t xml:space="preserve"> </w:t>
      </w:r>
      <w:r w:rsidR="0047791B">
        <w:t>соответствующем</w:t>
      </w:r>
      <w:r w:rsidR="00F5224B">
        <w:t xml:space="preserve"> </w:t>
      </w:r>
      <w:r w:rsidR="0047791B">
        <w:t>падеже.</w:t>
      </w:r>
    </w:p>
    <w:p w:rsidR="0047791B" w:rsidRDefault="00EF31AF" w:rsidP="00EF31AF">
      <w:pPr>
        <w:pStyle w:val="ac"/>
        <w:numPr>
          <w:ilvl w:val="0"/>
          <w:numId w:val="33"/>
        </w:numPr>
        <w:tabs>
          <w:tab w:val="left" w:pos="1276"/>
        </w:tabs>
        <w:ind w:left="0" w:firstLine="709"/>
      </w:pPr>
      <w:r>
        <w:t>П</w:t>
      </w:r>
      <w:r w:rsidR="0047791B">
        <w:t>ункт</w:t>
      </w:r>
      <w:r w:rsidR="00F5224B">
        <w:t xml:space="preserve"> </w:t>
      </w:r>
      <w:r w:rsidR="0047791B">
        <w:t>1.</w:t>
      </w:r>
      <w:r>
        <w:t>3</w:t>
      </w:r>
      <w:r w:rsidR="0047791B">
        <w:t>.</w:t>
      </w:r>
      <w:r w:rsidR="00F5224B">
        <w:t xml:space="preserve"> </w:t>
      </w:r>
      <w:r w:rsidR="00674946">
        <w:t>раздела</w:t>
      </w:r>
      <w:r w:rsidR="00F5224B">
        <w:t xml:space="preserve"> </w:t>
      </w:r>
      <w:r w:rsidR="00674946">
        <w:t>1</w:t>
      </w:r>
      <w:r w:rsidR="00F5224B">
        <w:t xml:space="preserve"> </w:t>
      </w:r>
      <w:r w:rsidR="00674946">
        <w:t>Порядка</w:t>
      </w:r>
      <w:r w:rsidR="00F5224B">
        <w:t xml:space="preserve"> </w:t>
      </w:r>
      <w:r>
        <w:t>дополнить</w:t>
      </w:r>
      <w:r w:rsidR="00F5224B">
        <w:t xml:space="preserve"> </w:t>
      </w:r>
      <w:r>
        <w:t>абзацем</w:t>
      </w:r>
      <w:r w:rsidR="00F5224B">
        <w:t xml:space="preserve"> </w:t>
      </w:r>
      <w:r>
        <w:t>следующего</w:t>
      </w:r>
      <w:r w:rsidR="00F5224B">
        <w:t xml:space="preserve"> </w:t>
      </w:r>
      <w:r>
        <w:t>содержания:</w:t>
      </w:r>
    </w:p>
    <w:p w:rsidR="0047791B" w:rsidRPr="00944965" w:rsidRDefault="0047791B" w:rsidP="00115525">
      <w:pPr>
        <w:autoSpaceDE w:val="0"/>
        <w:autoSpaceDN w:val="0"/>
        <w:adjustRightInd w:val="0"/>
      </w:pPr>
      <w:r>
        <w:t>"</w:t>
      </w:r>
      <w:proofErr w:type="spellStart"/>
      <w:r>
        <w:t>самозанятые</w:t>
      </w:r>
      <w:proofErr w:type="spellEnd"/>
      <w:r w:rsidR="00F5224B">
        <w:t xml:space="preserve"> </w:t>
      </w:r>
      <w:r>
        <w:t>–</w:t>
      </w:r>
      <w:r w:rsidR="00F5224B">
        <w:t xml:space="preserve"> </w:t>
      </w:r>
      <w:r w:rsidRPr="00764CE2">
        <w:t>физически</w:t>
      </w:r>
      <w:r>
        <w:t>е</w:t>
      </w:r>
      <w:r w:rsidR="00F5224B">
        <w:t xml:space="preserve"> </w:t>
      </w:r>
      <w:r w:rsidRPr="00764CE2">
        <w:t>лица</w:t>
      </w:r>
      <w:r w:rsidR="00F5224B">
        <w:t xml:space="preserve"> </w:t>
      </w:r>
      <w:r w:rsidRPr="00764CE2">
        <w:t>–</w:t>
      </w:r>
      <w:r w:rsidR="00F5224B">
        <w:t xml:space="preserve"> </w:t>
      </w:r>
      <w:r w:rsidRPr="00764CE2">
        <w:t>производител</w:t>
      </w:r>
      <w:r>
        <w:t>и</w:t>
      </w:r>
      <w:r w:rsidR="00F5224B">
        <w:t xml:space="preserve"> </w:t>
      </w:r>
      <w:r w:rsidRPr="00764CE2">
        <w:t>товаров,</w:t>
      </w:r>
      <w:r w:rsidR="00F5224B">
        <w:t xml:space="preserve"> </w:t>
      </w:r>
      <w:r w:rsidRPr="00764CE2">
        <w:t>работ,</w:t>
      </w:r>
      <w:r w:rsidR="00F5224B">
        <w:t xml:space="preserve"> </w:t>
      </w:r>
      <w:r w:rsidRPr="00764CE2">
        <w:t>услуг,</w:t>
      </w:r>
      <w:r w:rsidR="00F5224B">
        <w:t xml:space="preserve"> </w:t>
      </w:r>
      <w:proofErr w:type="gramStart"/>
      <w:r w:rsidRPr="00764CE2">
        <w:t>применяющим</w:t>
      </w:r>
      <w:proofErr w:type="gramEnd"/>
      <w:r w:rsidR="00F5224B">
        <w:t xml:space="preserve"> </w:t>
      </w:r>
      <w:r w:rsidRPr="00764CE2">
        <w:t>специальный</w:t>
      </w:r>
      <w:r w:rsidR="00F5224B">
        <w:t xml:space="preserve"> </w:t>
      </w:r>
      <w:r w:rsidRPr="00764CE2">
        <w:t>налоговый</w:t>
      </w:r>
      <w:r w:rsidR="00F5224B">
        <w:t xml:space="preserve"> </w:t>
      </w:r>
      <w:r w:rsidRPr="00764CE2">
        <w:t>режим</w:t>
      </w:r>
      <w:r w:rsidR="00F5224B">
        <w:t xml:space="preserve"> </w:t>
      </w:r>
      <w:r>
        <w:t>"</w:t>
      </w:r>
      <w:r w:rsidRPr="00764CE2">
        <w:t>Налог</w:t>
      </w:r>
      <w:r w:rsidR="00F5224B">
        <w:t xml:space="preserve"> </w:t>
      </w:r>
      <w:r w:rsidRPr="00764CE2">
        <w:t>на</w:t>
      </w:r>
      <w:r w:rsidR="00F5224B">
        <w:t xml:space="preserve"> </w:t>
      </w:r>
      <w:r w:rsidRPr="00764CE2">
        <w:t>профессиональный</w:t>
      </w:r>
      <w:r w:rsidR="00F5224B">
        <w:t xml:space="preserve"> </w:t>
      </w:r>
      <w:r w:rsidRPr="00764CE2">
        <w:t>доход</w:t>
      </w:r>
      <w:r>
        <w:t>"</w:t>
      </w:r>
      <w:r>
        <w:rPr>
          <w:lang w:eastAsia="ru-RU"/>
        </w:rPr>
        <w:t>.</w:t>
      </w:r>
      <w:bookmarkStart w:id="2" w:name="_GoBack"/>
      <w:bookmarkEnd w:id="2"/>
    </w:p>
    <w:p w:rsidR="005B5327" w:rsidRPr="00944965" w:rsidRDefault="005B5327" w:rsidP="000B663F">
      <w:pPr>
        <w:pStyle w:val="ac"/>
        <w:numPr>
          <w:ilvl w:val="0"/>
          <w:numId w:val="29"/>
        </w:numPr>
        <w:tabs>
          <w:tab w:val="left" w:pos="1276"/>
        </w:tabs>
        <w:ind w:left="0" w:firstLine="709"/>
      </w:pPr>
      <w:proofErr w:type="gramStart"/>
      <w:r w:rsidRPr="00944965">
        <w:t>Контроль</w:t>
      </w:r>
      <w:r w:rsidR="00F5224B">
        <w:t xml:space="preserve"> </w:t>
      </w:r>
      <w:r w:rsidRPr="00944965">
        <w:t>за</w:t>
      </w:r>
      <w:proofErr w:type="gramEnd"/>
      <w:r w:rsidR="00F5224B">
        <w:t xml:space="preserve"> </w:t>
      </w:r>
      <w:r w:rsidRPr="00944965">
        <w:t>исполнением</w:t>
      </w:r>
      <w:r w:rsidR="00F5224B">
        <w:t xml:space="preserve"> </w:t>
      </w:r>
      <w:r w:rsidRPr="00944965">
        <w:t>настоящего</w:t>
      </w:r>
      <w:r w:rsidR="00F5224B">
        <w:t xml:space="preserve"> </w:t>
      </w:r>
      <w:r w:rsidRPr="00944965">
        <w:t>постановления</w:t>
      </w:r>
      <w:r w:rsidR="00F5224B">
        <w:t xml:space="preserve"> </w:t>
      </w:r>
      <w:r w:rsidRPr="00944965">
        <w:t>оставляю</w:t>
      </w:r>
      <w:r w:rsidR="00F5224B">
        <w:t xml:space="preserve"> </w:t>
      </w:r>
      <w:r w:rsidRPr="00944965">
        <w:t>за</w:t>
      </w:r>
      <w:r w:rsidR="00F5224B">
        <w:t xml:space="preserve"> </w:t>
      </w:r>
      <w:r w:rsidRPr="00944965">
        <w:t>собой.</w:t>
      </w:r>
    </w:p>
    <w:p w:rsidR="005B5327" w:rsidRPr="00944965" w:rsidRDefault="005B5327" w:rsidP="000B663F">
      <w:pPr>
        <w:pStyle w:val="ac"/>
        <w:numPr>
          <w:ilvl w:val="0"/>
          <w:numId w:val="29"/>
        </w:numPr>
        <w:tabs>
          <w:tab w:val="left" w:pos="1276"/>
        </w:tabs>
        <w:ind w:left="0" w:firstLine="709"/>
      </w:pPr>
      <w:r w:rsidRPr="00944965">
        <w:t>Настоящее</w:t>
      </w:r>
      <w:r w:rsidR="00F5224B">
        <w:t xml:space="preserve"> </w:t>
      </w:r>
      <w:r w:rsidRPr="00944965">
        <w:t>постановление</w:t>
      </w:r>
      <w:r w:rsidR="00F5224B">
        <w:t xml:space="preserve"> </w:t>
      </w:r>
      <w:r w:rsidRPr="00944965">
        <w:t>вступает</w:t>
      </w:r>
      <w:r w:rsidR="00F5224B">
        <w:t xml:space="preserve"> </w:t>
      </w:r>
      <w:r w:rsidRPr="00944965">
        <w:t>в</w:t>
      </w:r>
      <w:r w:rsidR="00F5224B">
        <w:t xml:space="preserve"> </w:t>
      </w:r>
      <w:r w:rsidRPr="00944965">
        <w:t>силу</w:t>
      </w:r>
      <w:r w:rsidR="00F5224B">
        <w:t xml:space="preserve"> </w:t>
      </w:r>
      <w:r w:rsidR="007535F2">
        <w:t>после</w:t>
      </w:r>
      <w:r w:rsidR="00F5224B">
        <w:t xml:space="preserve"> </w:t>
      </w:r>
      <w:r w:rsidRPr="00944965">
        <w:t>его</w:t>
      </w:r>
      <w:r w:rsidR="00F5224B">
        <w:t xml:space="preserve"> </w:t>
      </w:r>
      <w:r w:rsidRPr="00944965">
        <w:t>официального</w:t>
      </w:r>
      <w:r w:rsidR="00F5224B">
        <w:t xml:space="preserve"> </w:t>
      </w:r>
      <w:r w:rsidRPr="00944965">
        <w:t>опубликования</w:t>
      </w:r>
      <w:r w:rsidR="00F5224B">
        <w:t xml:space="preserve"> </w:t>
      </w:r>
      <w:r w:rsidRPr="00944965">
        <w:t>(обнародования).</w:t>
      </w:r>
    </w:p>
    <w:p w:rsidR="005B5327" w:rsidRPr="00944965" w:rsidRDefault="005B5327" w:rsidP="005B5327"/>
    <w:p w:rsidR="005B5327" w:rsidRPr="00944965" w:rsidRDefault="005B5327" w:rsidP="005B5327"/>
    <w:p w:rsidR="005B5327" w:rsidRPr="00944965" w:rsidRDefault="005B5327" w:rsidP="005B5327"/>
    <w:p w:rsidR="005B5327" w:rsidRDefault="00F5224B" w:rsidP="007535F2">
      <w:pPr>
        <w:spacing w:line="240" w:lineRule="exact"/>
        <w:ind w:firstLine="0"/>
      </w:pPr>
      <w:r>
        <w:t>И.о. главы</w:t>
      </w:r>
    </w:p>
    <w:p w:rsidR="007535F2" w:rsidRDefault="007535F2" w:rsidP="007535F2">
      <w:pPr>
        <w:spacing w:line="240" w:lineRule="exact"/>
        <w:ind w:firstLine="0"/>
      </w:pPr>
      <w:r>
        <w:t>администрации района                                                             А.Ю. Крупевский</w:t>
      </w:r>
    </w:p>
    <w:p w:rsidR="00F5224B" w:rsidRPr="00944965" w:rsidRDefault="00F5224B" w:rsidP="005B5327">
      <w:pPr>
        <w:ind w:firstLine="0"/>
      </w:pPr>
    </w:p>
    <w:sectPr w:rsidR="00F5224B" w:rsidRPr="00944965" w:rsidSect="00F5224B">
      <w:headerReference w:type="default" r:id="rId8"/>
      <w:pgSz w:w="11906" w:h="16838"/>
      <w:pgMar w:top="1276" w:right="566" w:bottom="1134" w:left="2127" w:header="454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0F" w:rsidRDefault="008C360F" w:rsidP="006171AE">
      <w:r>
        <w:separator/>
      </w:r>
    </w:p>
  </w:endnote>
  <w:endnote w:type="continuationSeparator" w:id="0">
    <w:p w:rsidR="008C360F" w:rsidRDefault="008C360F" w:rsidP="0061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0F" w:rsidRDefault="008C360F" w:rsidP="006171AE">
      <w:r>
        <w:separator/>
      </w:r>
    </w:p>
  </w:footnote>
  <w:footnote w:type="continuationSeparator" w:id="0">
    <w:p w:rsidR="008C360F" w:rsidRDefault="008C360F" w:rsidP="0061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0100"/>
      <w:docPartObj>
        <w:docPartGallery w:val="Page Numbers (Top of Page)"/>
        <w:docPartUnique/>
      </w:docPartObj>
    </w:sdtPr>
    <w:sdtContent>
      <w:p w:rsidR="00F5224B" w:rsidRDefault="00760802" w:rsidP="00F5224B">
        <w:pPr>
          <w:pStyle w:val="a3"/>
          <w:jc w:val="center"/>
        </w:pPr>
        <w:fldSimple w:instr=" PAGE   \* MERGEFORMAT ">
          <w:r w:rsidR="00B72B1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626"/>
    <w:multiLevelType w:val="hybridMultilevel"/>
    <w:tmpl w:val="0F4C32C8"/>
    <w:lvl w:ilvl="0" w:tplc="253E22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2B32FD"/>
    <w:multiLevelType w:val="hybridMultilevel"/>
    <w:tmpl w:val="C1D8253A"/>
    <w:lvl w:ilvl="0" w:tplc="253E22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1B201D3"/>
    <w:multiLevelType w:val="hybridMultilevel"/>
    <w:tmpl w:val="6ED0A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825ED"/>
    <w:multiLevelType w:val="hybridMultilevel"/>
    <w:tmpl w:val="4F0258E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A285A"/>
    <w:multiLevelType w:val="multilevel"/>
    <w:tmpl w:val="42A03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ACD6712"/>
    <w:multiLevelType w:val="hybridMultilevel"/>
    <w:tmpl w:val="DC7C452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D77A81"/>
    <w:multiLevelType w:val="hybridMultilevel"/>
    <w:tmpl w:val="0DAE15D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8F140F"/>
    <w:multiLevelType w:val="hybridMultilevel"/>
    <w:tmpl w:val="514E992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981E35"/>
    <w:multiLevelType w:val="hybridMultilevel"/>
    <w:tmpl w:val="3244CF86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153D0"/>
    <w:multiLevelType w:val="hybridMultilevel"/>
    <w:tmpl w:val="5A04D0F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E62CB"/>
    <w:multiLevelType w:val="hybridMultilevel"/>
    <w:tmpl w:val="7F2AD8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C56F8A"/>
    <w:multiLevelType w:val="hybridMultilevel"/>
    <w:tmpl w:val="4F1A2366"/>
    <w:lvl w:ilvl="0" w:tplc="AAFE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506E"/>
    <w:multiLevelType w:val="hybridMultilevel"/>
    <w:tmpl w:val="839EB2C6"/>
    <w:lvl w:ilvl="0" w:tplc="AAFE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E39A0"/>
    <w:multiLevelType w:val="hybridMultilevel"/>
    <w:tmpl w:val="88024330"/>
    <w:lvl w:ilvl="0" w:tplc="E12AAAF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BB0B09"/>
    <w:multiLevelType w:val="hybridMultilevel"/>
    <w:tmpl w:val="2514F202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56783C"/>
    <w:multiLevelType w:val="hybridMultilevel"/>
    <w:tmpl w:val="29BCA09A"/>
    <w:lvl w:ilvl="0" w:tplc="ABDC8DA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F5264B"/>
    <w:multiLevelType w:val="hybridMultilevel"/>
    <w:tmpl w:val="7A2207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AC3052"/>
    <w:multiLevelType w:val="hybridMultilevel"/>
    <w:tmpl w:val="F2B4762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D94713"/>
    <w:multiLevelType w:val="hybridMultilevel"/>
    <w:tmpl w:val="BDECB43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E3AE3"/>
    <w:multiLevelType w:val="hybridMultilevel"/>
    <w:tmpl w:val="7D6292C8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7878A9"/>
    <w:multiLevelType w:val="hybridMultilevel"/>
    <w:tmpl w:val="C706CA5E"/>
    <w:lvl w:ilvl="0" w:tplc="AAFE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B2035"/>
    <w:multiLevelType w:val="hybridMultilevel"/>
    <w:tmpl w:val="DE3EB442"/>
    <w:lvl w:ilvl="0" w:tplc="994CA8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034C07"/>
    <w:multiLevelType w:val="hybridMultilevel"/>
    <w:tmpl w:val="F752AC8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1A2F00"/>
    <w:multiLevelType w:val="hybridMultilevel"/>
    <w:tmpl w:val="AB8A5B8A"/>
    <w:lvl w:ilvl="0" w:tplc="B086A9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254FE"/>
    <w:multiLevelType w:val="multilevel"/>
    <w:tmpl w:val="9854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6C5374C6"/>
    <w:multiLevelType w:val="hybridMultilevel"/>
    <w:tmpl w:val="07B0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C02C1"/>
    <w:multiLevelType w:val="hybridMultilevel"/>
    <w:tmpl w:val="4C82A8FA"/>
    <w:lvl w:ilvl="0" w:tplc="994CA8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44755A"/>
    <w:multiLevelType w:val="hybridMultilevel"/>
    <w:tmpl w:val="F01AD1D8"/>
    <w:lvl w:ilvl="0" w:tplc="FD8232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B2648"/>
    <w:multiLevelType w:val="hybridMultilevel"/>
    <w:tmpl w:val="9E8E2BD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457B09"/>
    <w:multiLevelType w:val="hybridMultilevel"/>
    <w:tmpl w:val="C1A21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12"/>
  </w:num>
  <w:num w:numId="5">
    <w:abstractNumId w:val="22"/>
  </w:num>
  <w:num w:numId="6">
    <w:abstractNumId w:val="23"/>
  </w:num>
  <w:num w:numId="7">
    <w:abstractNumId w:val="13"/>
  </w:num>
  <w:num w:numId="8">
    <w:abstractNumId w:val="28"/>
  </w:num>
  <w:num w:numId="9">
    <w:abstractNumId w:val="32"/>
  </w:num>
  <w:num w:numId="10">
    <w:abstractNumId w:val="29"/>
  </w:num>
  <w:num w:numId="11">
    <w:abstractNumId w:val="10"/>
  </w:num>
  <w:num w:numId="12">
    <w:abstractNumId w:val="17"/>
  </w:num>
  <w:num w:numId="13">
    <w:abstractNumId w:val="21"/>
  </w:num>
  <w:num w:numId="14">
    <w:abstractNumId w:val="15"/>
  </w:num>
  <w:num w:numId="15">
    <w:abstractNumId w:val="24"/>
  </w:num>
  <w:num w:numId="16">
    <w:abstractNumId w:val="8"/>
  </w:num>
  <w:num w:numId="17">
    <w:abstractNumId w:val="6"/>
  </w:num>
  <w:num w:numId="18">
    <w:abstractNumId w:val="18"/>
  </w:num>
  <w:num w:numId="19">
    <w:abstractNumId w:val="0"/>
  </w:num>
  <w:num w:numId="20">
    <w:abstractNumId w:val="20"/>
  </w:num>
  <w:num w:numId="21">
    <w:abstractNumId w:val="4"/>
  </w:num>
  <w:num w:numId="22">
    <w:abstractNumId w:val="19"/>
  </w:num>
  <w:num w:numId="23">
    <w:abstractNumId w:val="2"/>
  </w:num>
  <w:num w:numId="24">
    <w:abstractNumId w:val="31"/>
  </w:num>
  <w:num w:numId="25">
    <w:abstractNumId w:val="11"/>
  </w:num>
  <w:num w:numId="26">
    <w:abstractNumId w:val="9"/>
  </w:num>
  <w:num w:numId="27">
    <w:abstractNumId w:val="7"/>
  </w:num>
  <w:num w:numId="28">
    <w:abstractNumId w:val="5"/>
  </w:num>
  <w:num w:numId="29">
    <w:abstractNumId w:val="1"/>
  </w:num>
  <w:num w:numId="30">
    <w:abstractNumId w:val="16"/>
  </w:num>
  <w:num w:numId="31">
    <w:abstractNumId w:val="30"/>
  </w:num>
  <w:num w:numId="32">
    <w:abstractNumId w:val="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0B"/>
    <w:rsid w:val="00002285"/>
    <w:rsid w:val="0000467A"/>
    <w:rsid w:val="00006BEF"/>
    <w:rsid w:val="00006EE9"/>
    <w:rsid w:val="000159C9"/>
    <w:rsid w:val="00025282"/>
    <w:rsid w:val="00026448"/>
    <w:rsid w:val="0002671F"/>
    <w:rsid w:val="00027459"/>
    <w:rsid w:val="00030B01"/>
    <w:rsid w:val="00031C73"/>
    <w:rsid w:val="000321DE"/>
    <w:rsid w:val="00034F13"/>
    <w:rsid w:val="0004001D"/>
    <w:rsid w:val="000430E4"/>
    <w:rsid w:val="00044A59"/>
    <w:rsid w:val="00044BFB"/>
    <w:rsid w:val="00051149"/>
    <w:rsid w:val="00054144"/>
    <w:rsid w:val="0006151D"/>
    <w:rsid w:val="000636BC"/>
    <w:rsid w:val="000638A1"/>
    <w:rsid w:val="00067EB0"/>
    <w:rsid w:val="00073518"/>
    <w:rsid w:val="00074DC0"/>
    <w:rsid w:val="00081711"/>
    <w:rsid w:val="000819FE"/>
    <w:rsid w:val="00082E94"/>
    <w:rsid w:val="00090E60"/>
    <w:rsid w:val="000A09A9"/>
    <w:rsid w:val="000A20E0"/>
    <w:rsid w:val="000A260B"/>
    <w:rsid w:val="000A2651"/>
    <w:rsid w:val="000A50C1"/>
    <w:rsid w:val="000B41F6"/>
    <w:rsid w:val="000B663F"/>
    <w:rsid w:val="000C5441"/>
    <w:rsid w:val="000C62DD"/>
    <w:rsid w:val="000D0A32"/>
    <w:rsid w:val="000D6364"/>
    <w:rsid w:val="000E0720"/>
    <w:rsid w:val="000E0825"/>
    <w:rsid w:val="000E1FB4"/>
    <w:rsid w:val="000E2784"/>
    <w:rsid w:val="000E595B"/>
    <w:rsid w:val="000F2B27"/>
    <w:rsid w:val="000F6DB2"/>
    <w:rsid w:val="00110659"/>
    <w:rsid w:val="00112425"/>
    <w:rsid w:val="00115525"/>
    <w:rsid w:val="00115A57"/>
    <w:rsid w:val="001242C7"/>
    <w:rsid w:val="00125142"/>
    <w:rsid w:val="00126B1E"/>
    <w:rsid w:val="00132346"/>
    <w:rsid w:val="001373F4"/>
    <w:rsid w:val="001444D0"/>
    <w:rsid w:val="00144F87"/>
    <w:rsid w:val="0014737B"/>
    <w:rsid w:val="00154149"/>
    <w:rsid w:val="00155FD4"/>
    <w:rsid w:val="00157BA6"/>
    <w:rsid w:val="001657D6"/>
    <w:rsid w:val="00174E0F"/>
    <w:rsid w:val="001751F4"/>
    <w:rsid w:val="00180315"/>
    <w:rsid w:val="00192611"/>
    <w:rsid w:val="0019307A"/>
    <w:rsid w:val="00193CBB"/>
    <w:rsid w:val="001B0024"/>
    <w:rsid w:val="001B3971"/>
    <w:rsid w:val="001B5331"/>
    <w:rsid w:val="001B6233"/>
    <w:rsid w:val="001B6A5F"/>
    <w:rsid w:val="001B747E"/>
    <w:rsid w:val="001D0A01"/>
    <w:rsid w:val="001D0B63"/>
    <w:rsid w:val="001D7718"/>
    <w:rsid w:val="001E5992"/>
    <w:rsid w:val="001F0E36"/>
    <w:rsid w:val="001F3499"/>
    <w:rsid w:val="00202635"/>
    <w:rsid w:val="00206E2A"/>
    <w:rsid w:val="00207F71"/>
    <w:rsid w:val="00210C1C"/>
    <w:rsid w:val="00212E0E"/>
    <w:rsid w:val="002228BB"/>
    <w:rsid w:val="00222B28"/>
    <w:rsid w:val="00235844"/>
    <w:rsid w:val="00237019"/>
    <w:rsid w:val="00241CAA"/>
    <w:rsid w:val="00242653"/>
    <w:rsid w:val="00252827"/>
    <w:rsid w:val="00253825"/>
    <w:rsid w:val="00261969"/>
    <w:rsid w:val="00265462"/>
    <w:rsid w:val="00265FEA"/>
    <w:rsid w:val="00283509"/>
    <w:rsid w:val="00285307"/>
    <w:rsid w:val="0029095A"/>
    <w:rsid w:val="002A7EB2"/>
    <w:rsid w:val="002C14C0"/>
    <w:rsid w:val="002C50C1"/>
    <w:rsid w:val="002D42AA"/>
    <w:rsid w:val="002D7990"/>
    <w:rsid w:val="002E1ECC"/>
    <w:rsid w:val="002E283D"/>
    <w:rsid w:val="002F30F5"/>
    <w:rsid w:val="003014E4"/>
    <w:rsid w:val="00301660"/>
    <w:rsid w:val="00305D8A"/>
    <w:rsid w:val="0031197E"/>
    <w:rsid w:val="00320EE6"/>
    <w:rsid w:val="003312A0"/>
    <w:rsid w:val="00336F3E"/>
    <w:rsid w:val="003434AE"/>
    <w:rsid w:val="0034380E"/>
    <w:rsid w:val="00343BE0"/>
    <w:rsid w:val="003460EB"/>
    <w:rsid w:val="00347B1A"/>
    <w:rsid w:val="003514EC"/>
    <w:rsid w:val="00354C8C"/>
    <w:rsid w:val="003706FF"/>
    <w:rsid w:val="00371F7C"/>
    <w:rsid w:val="00371FF1"/>
    <w:rsid w:val="00374797"/>
    <w:rsid w:val="003804EC"/>
    <w:rsid w:val="003853AA"/>
    <w:rsid w:val="00385E46"/>
    <w:rsid w:val="003875F7"/>
    <w:rsid w:val="003C2F72"/>
    <w:rsid w:val="003C4DCC"/>
    <w:rsid w:val="003D067E"/>
    <w:rsid w:val="003D1890"/>
    <w:rsid w:val="003D3F5F"/>
    <w:rsid w:val="003D5283"/>
    <w:rsid w:val="003E31DE"/>
    <w:rsid w:val="003E777D"/>
    <w:rsid w:val="003F0260"/>
    <w:rsid w:val="003F3184"/>
    <w:rsid w:val="003F4ADD"/>
    <w:rsid w:val="003F4F25"/>
    <w:rsid w:val="004046A4"/>
    <w:rsid w:val="00411890"/>
    <w:rsid w:val="00411C1A"/>
    <w:rsid w:val="00413891"/>
    <w:rsid w:val="00414602"/>
    <w:rsid w:val="00416813"/>
    <w:rsid w:val="00416E68"/>
    <w:rsid w:val="00421473"/>
    <w:rsid w:val="00421F90"/>
    <w:rsid w:val="00422753"/>
    <w:rsid w:val="00425D0C"/>
    <w:rsid w:val="00433D06"/>
    <w:rsid w:val="00435DE8"/>
    <w:rsid w:val="00437732"/>
    <w:rsid w:val="00442D80"/>
    <w:rsid w:val="0044672C"/>
    <w:rsid w:val="00446F39"/>
    <w:rsid w:val="00447457"/>
    <w:rsid w:val="00450902"/>
    <w:rsid w:val="00453DCF"/>
    <w:rsid w:val="00454443"/>
    <w:rsid w:val="004711F6"/>
    <w:rsid w:val="004726DA"/>
    <w:rsid w:val="00473262"/>
    <w:rsid w:val="0047791B"/>
    <w:rsid w:val="00481C1A"/>
    <w:rsid w:val="0048314C"/>
    <w:rsid w:val="00483FB1"/>
    <w:rsid w:val="00494BBD"/>
    <w:rsid w:val="00496834"/>
    <w:rsid w:val="004A009B"/>
    <w:rsid w:val="004A116C"/>
    <w:rsid w:val="004A55AA"/>
    <w:rsid w:val="004A7644"/>
    <w:rsid w:val="004B30D6"/>
    <w:rsid w:val="004E2809"/>
    <w:rsid w:val="004E7F7C"/>
    <w:rsid w:val="004F153D"/>
    <w:rsid w:val="004F1E0B"/>
    <w:rsid w:val="004F2A0F"/>
    <w:rsid w:val="004F617D"/>
    <w:rsid w:val="0050084E"/>
    <w:rsid w:val="00507660"/>
    <w:rsid w:val="00511C71"/>
    <w:rsid w:val="00512BC9"/>
    <w:rsid w:val="00516492"/>
    <w:rsid w:val="00522083"/>
    <w:rsid w:val="005233B0"/>
    <w:rsid w:val="00527695"/>
    <w:rsid w:val="00530FA6"/>
    <w:rsid w:val="00533B06"/>
    <w:rsid w:val="005401B3"/>
    <w:rsid w:val="00542083"/>
    <w:rsid w:val="0054714C"/>
    <w:rsid w:val="005473C1"/>
    <w:rsid w:val="0056306E"/>
    <w:rsid w:val="00563874"/>
    <w:rsid w:val="005643D8"/>
    <w:rsid w:val="0056483D"/>
    <w:rsid w:val="00566AC5"/>
    <w:rsid w:val="0057051D"/>
    <w:rsid w:val="00576666"/>
    <w:rsid w:val="005767AE"/>
    <w:rsid w:val="00587512"/>
    <w:rsid w:val="00596FD6"/>
    <w:rsid w:val="005A01CF"/>
    <w:rsid w:val="005A0504"/>
    <w:rsid w:val="005A19EE"/>
    <w:rsid w:val="005A3244"/>
    <w:rsid w:val="005A4597"/>
    <w:rsid w:val="005A770D"/>
    <w:rsid w:val="005B45B3"/>
    <w:rsid w:val="005B5327"/>
    <w:rsid w:val="005B5F4A"/>
    <w:rsid w:val="005B6091"/>
    <w:rsid w:val="005C3666"/>
    <w:rsid w:val="005D5E8A"/>
    <w:rsid w:val="005E5F7F"/>
    <w:rsid w:val="005E6A4E"/>
    <w:rsid w:val="005F3B50"/>
    <w:rsid w:val="005F7691"/>
    <w:rsid w:val="00603DE3"/>
    <w:rsid w:val="00604233"/>
    <w:rsid w:val="006122DB"/>
    <w:rsid w:val="00616218"/>
    <w:rsid w:val="00616983"/>
    <w:rsid w:val="006171AE"/>
    <w:rsid w:val="00620749"/>
    <w:rsid w:val="00623B20"/>
    <w:rsid w:val="00624515"/>
    <w:rsid w:val="00625343"/>
    <w:rsid w:val="00625511"/>
    <w:rsid w:val="0063178C"/>
    <w:rsid w:val="00635354"/>
    <w:rsid w:val="00642CB8"/>
    <w:rsid w:val="006433C0"/>
    <w:rsid w:val="0065053D"/>
    <w:rsid w:val="00654963"/>
    <w:rsid w:val="00654CBE"/>
    <w:rsid w:val="00656186"/>
    <w:rsid w:val="00657CB1"/>
    <w:rsid w:val="00663CD3"/>
    <w:rsid w:val="00664DD7"/>
    <w:rsid w:val="00670BA5"/>
    <w:rsid w:val="00674532"/>
    <w:rsid w:val="00674946"/>
    <w:rsid w:val="006832C9"/>
    <w:rsid w:val="00684D1F"/>
    <w:rsid w:val="006866A7"/>
    <w:rsid w:val="0069670C"/>
    <w:rsid w:val="006A4226"/>
    <w:rsid w:val="006A53CB"/>
    <w:rsid w:val="006A694B"/>
    <w:rsid w:val="006A6A3D"/>
    <w:rsid w:val="006B1BAF"/>
    <w:rsid w:val="006C1DB9"/>
    <w:rsid w:val="006C3CDD"/>
    <w:rsid w:val="006D01B6"/>
    <w:rsid w:val="006D4AA0"/>
    <w:rsid w:val="006D708B"/>
    <w:rsid w:val="006E3646"/>
    <w:rsid w:val="006E39E2"/>
    <w:rsid w:val="006E572F"/>
    <w:rsid w:val="006E637E"/>
    <w:rsid w:val="006F4814"/>
    <w:rsid w:val="00704465"/>
    <w:rsid w:val="00706233"/>
    <w:rsid w:val="00707E55"/>
    <w:rsid w:val="00717A78"/>
    <w:rsid w:val="00722458"/>
    <w:rsid w:val="00733117"/>
    <w:rsid w:val="00734937"/>
    <w:rsid w:val="00735951"/>
    <w:rsid w:val="007404A4"/>
    <w:rsid w:val="00741CAB"/>
    <w:rsid w:val="00742388"/>
    <w:rsid w:val="00743B97"/>
    <w:rsid w:val="00743D4C"/>
    <w:rsid w:val="00744A9A"/>
    <w:rsid w:val="00744D94"/>
    <w:rsid w:val="0074775B"/>
    <w:rsid w:val="007535F2"/>
    <w:rsid w:val="00753D5D"/>
    <w:rsid w:val="00754ECD"/>
    <w:rsid w:val="00757720"/>
    <w:rsid w:val="0075780F"/>
    <w:rsid w:val="00760802"/>
    <w:rsid w:val="007625C1"/>
    <w:rsid w:val="00762F02"/>
    <w:rsid w:val="00766195"/>
    <w:rsid w:val="00767413"/>
    <w:rsid w:val="00771F36"/>
    <w:rsid w:val="00787590"/>
    <w:rsid w:val="00787990"/>
    <w:rsid w:val="00791B22"/>
    <w:rsid w:val="007928AE"/>
    <w:rsid w:val="007A0E00"/>
    <w:rsid w:val="007A3C16"/>
    <w:rsid w:val="007A5D31"/>
    <w:rsid w:val="007B229B"/>
    <w:rsid w:val="007B2EA0"/>
    <w:rsid w:val="007B31DF"/>
    <w:rsid w:val="007B34BB"/>
    <w:rsid w:val="007C04C5"/>
    <w:rsid w:val="007C1E5B"/>
    <w:rsid w:val="007C2D0E"/>
    <w:rsid w:val="007C5328"/>
    <w:rsid w:val="007C53F6"/>
    <w:rsid w:val="007C5AD0"/>
    <w:rsid w:val="007C6E22"/>
    <w:rsid w:val="007D1E0D"/>
    <w:rsid w:val="007E00E6"/>
    <w:rsid w:val="007E2DDA"/>
    <w:rsid w:val="007E3710"/>
    <w:rsid w:val="007E421B"/>
    <w:rsid w:val="007E5561"/>
    <w:rsid w:val="007E609C"/>
    <w:rsid w:val="007E7899"/>
    <w:rsid w:val="007F03A5"/>
    <w:rsid w:val="007F1164"/>
    <w:rsid w:val="007F3182"/>
    <w:rsid w:val="007F336A"/>
    <w:rsid w:val="00800FEF"/>
    <w:rsid w:val="0080244F"/>
    <w:rsid w:val="00802972"/>
    <w:rsid w:val="0081349B"/>
    <w:rsid w:val="008145D3"/>
    <w:rsid w:val="0082024D"/>
    <w:rsid w:val="00825B29"/>
    <w:rsid w:val="0083673B"/>
    <w:rsid w:val="00836FF1"/>
    <w:rsid w:val="00841BF4"/>
    <w:rsid w:val="008470F0"/>
    <w:rsid w:val="00852351"/>
    <w:rsid w:val="0085438B"/>
    <w:rsid w:val="00856AD5"/>
    <w:rsid w:val="00864033"/>
    <w:rsid w:val="00866BF1"/>
    <w:rsid w:val="00867301"/>
    <w:rsid w:val="00867555"/>
    <w:rsid w:val="0087176F"/>
    <w:rsid w:val="00876CD7"/>
    <w:rsid w:val="00876D1B"/>
    <w:rsid w:val="008773BC"/>
    <w:rsid w:val="00877899"/>
    <w:rsid w:val="00882DAE"/>
    <w:rsid w:val="00883D2E"/>
    <w:rsid w:val="00890004"/>
    <w:rsid w:val="0089007B"/>
    <w:rsid w:val="00891F31"/>
    <w:rsid w:val="008A052E"/>
    <w:rsid w:val="008A6EEF"/>
    <w:rsid w:val="008C03D3"/>
    <w:rsid w:val="008C198F"/>
    <w:rsid w:val="008C1C27"/>
    <w:rsid w:val="008C2B97"/>
    <w:rsid w:val="008C360F"/>
    <w:rsid w:val="008D1CC1"/>
    <w:rsid w:val="008D2024"/>
    <w:rsid w:val="008E4B81"/>
    <w:rsid w:val="008E5557"/>
    <w:rsid w:val="008E71AD"/>
    <w:rsid w:val="008F0484"/>
    <w:rsid w:val="008F26E0"/>
    <w:rsid w:val="008F3BB6"/>
    <w:rsid w:val="008F54DD"/>
    <w:rsid w:val="008F64ED"/>
    <w:rsid w:val="008F6614"/>
    <w:rsid w:val="008F7330"/>
    <w:rsid w:val="00902E36"/>
    <w:rsid w:val="00903191"/>
    <w:rsid w:val="00903D32"/>
    <w:rsid w:val="00905B75"/>
    <w:rsid w:val="00907BAF"/>
    <w:rsid w:val="00915C4E"/>
    <w:rsid w:val="00924E6D"/>
    <w:rsid w:val="00926422"/>
    <w:rsid w:val="00932314"/>
    <w:rsid w:val="0093616D"/>
    <w:rsid w:val="00944965"/>
    <w:rsid w:val="0095029D"/>
    <w:rsid w:val="00950C65"/>
    <w:rsid w:val="009571EF"/>
    <w:rsid w:val="00963815"/>
    <w:rsid w:val="00967DFE"/>
    <w:rsid w:val="00975226"/>
    <w:rsid w:val="00980960"/>
    <w:rsid w:val="009827D5"/>
    <w:rsid w:val="00985D95"/>
    <w:rsid w:val="00986996"/>
    <w:rsid w:val="00993239"/>
    <w:rsid w:val="00993D7C"/>
    <w:rsid w:val="00995383"/>
    <w:rsid w:val="00995784"/>
    <w:rsid w:val="009A2E2B"/>
    <w:rsid w:val="009A3F77"/>
    <w:rsid w:val="009A554B"/>
    <w:rsid w:val="009C35D2"/>
    <w:rsid w:val="009D05DD"/>
    <w:rsid w:val="009D26F7"/>
    <w:rsid w:val="009D3B52"/>
    <w:rsid w:val="009E134D"/>
    <w:rsid w:val="009E2A0C"/>
    <w:rsid w:val="009E5368"/>
    <w:rsid w:val="009E56F4"/>
    <w:rsid w:val="00A04E50"/>
    <w:rsid w:val="00A13CBB"/>
    <w:rsid w:val="00A14C78"/>
    <w:rsid w:val="00A14EC8"/>
    <w:rsid w:val="00A21649"/>
    <w:rsid w:val="00A3593A"/>
    <w:rsid w:val="00A43F63"/>
    <w:rsid w:val="00A46C0C"/>
    <w:rsid w:val="00A51625"/>
    <w:rsid w:val="00A53BE9"/>
    <w:rsid w:val="00A6493E"/>
    <w:rsid w:val="00A86A4C"/>
    <w:rsid w:val="00A90E10"/>
    <w:rsid w:val="00AA5439"/>
    <w:rsid w:val="00AC2249"/>
    <w:rsid w:val="00AC62EA"/>
    <w:rsid w:val="00AD25E0"/>
    <w:rsid w:val="00AD2CED"/>
    <w:rsid w:val="00AD2E07"/>
    <w:rsid w:val="00AD49BB"/>
    <w:rsid w:val="00AD5C52"/>
    <w:rsid w:val="00AE31E3"/>
    <w:rsid w:val="00AE3F25"/>
    <w:rsid w:val="00B00671"/>
    <w:rsid w:val="00B012C0"/>
    <w:rsid w:val="00B018AE"/>
    <w:rsid w:val="00B03AC6"/>
    <w:rsid w:val="00B03E19"/>
    <w:rsid w:val="00B05AE6"/>
    <w:rsid w:val="00B05E50"/>
    <w:rsid w:val="00B0715F"/>
    <w:rsid w:val="00B11908"/>
    <w:rsid w:val="00B140C1"/>
    <w:rsid w:val="00B223B9"/>
    <w:rsid w:val="00B33AA7"/>
    <w:rsid w:val="00B34BF5"/>
    <w:rsid w:val="00B352BC"/>
    <w:rsid w:val="00B36095"/>
    <w:rsid w:val="00B41240"/>
    <w:rsid w:val="00B417A5"/>
    <w:rsid w:val="00B42956"/>
    <w:rsid w:val="00B439D6"/>
    <w:rsid w:val="00B45F6E"/>
    <w:rsid w:val="00B50460"/>
    <w:rsid w:val="00B5140A"/>
    <w:rsid w:val="00B5228E"/>
    <w:rsid w:val="00B5369A"/>
    <w:rsid w:val="00B53A7C"/>
    <w:rsid w:val="00B56BA4"/>
    <w:rsid w:val="00B56BF5"/>
    <w:rsid w:val="00B65DBD"/>
    <w:rsid w:val="00B67F05"/>
    <w:rsid w:val="00B7183F"/>
    <w:rsid w:val="00B72B15"/>
    <w:rsid w:val="00B819DA"/>
    <w:rsid w:val="00B86B44"/>
    <w:rsid w:val="00B874AE"/>
    <w:rsid w:val="00B9355B"/>
    <w:rsid w:val="00BA0C90"/>
    <w:rsid w:val="00BA12DA"/>
    <w:rsid w:val="00BA5D50"/>
    <w:rsid w:val="00BB15A4"/>
    <w:rsid w:val="00BB39E2"/>
    <w:rsid w:val="00BB4608"/>
    <w:rsid w:val="00BB60D1"/>
    <w:rsid w:val="00BC06FD"/>
    <w:rsid w:val="00BC2605"/>
    <w:rsid w:val="00BC5D40"/>
    <w:rsid w:val="00BD035E"/>
    <w:rsid w:val="00BD055F"/>
    <w:rsid w:val="00BD3186"/>
    <w:rsid w:val="00BD3BBA"/>
    <w:rsid w:val="00BD5B55"/>
    <w:rsid w:val="00BE6D1A"/>
    <w:rsid w:val="00BE6EE6"/>
    <w:rsid w:val="00BE75A3"/>
    <w:rsid w:val="00BF507D"/>
    <w:rsid w:val="00C035FC"/>
    <w:rsid w:val="00C06482"/>
    <w:rsid w:val="00C06EC7"/>
    <w:rsid w:val="00C1256E"/>
    <w:rsid w:val="00C12B5A"/>
    <w:rsid w:val="00C164AB"/>
    <w:rsid w:val="00C20C95"/>
    <w:rsid w:val="00C2783A"/>
    <w:rsid w:val="00C310CF"/>
    <w:rsid w:val="00C33A4D"/>
    <w:rsid w:val="00C353B9"/>
    <w:rsid w:val="00C35995"/>
    <w:rsid w:val="00C379C9"/>
    <w:rsid w:val="00C46F6D"/>
    <w:rsid w:val="00C64ABC"/>
    <w:rsid w:val="00C65E57"/>
    <w:rsid w:val="00C74653"/>
    <w:rsid w:val="00C774B7"/>
    <w:rsid w:val="00C912F4"/>
    <w:rsid w:val="00C976BC"/>
    <w:rsid w:val="00CA4777"/>
    <w:rsid w:val="00CA7592"/>
    <w:rsid w:val="00CC2648"/>
    <w:rsid w:val="00CC7B7A"/>
    <w:rsid w:val="00CD2BE9"/>
    <w:rsid w:val="00CD344C"/>
    <w:rsid w:val="00CE2FAA"/>
    <w:rsid w:val="00CE462B"/>
    <w:rsid w:val="00CE5C79"/>
    <w:rsid w:val="00CE6771"/>
    <w:rsid w:val="00CE724C"/>
    <w:rsid w:val="00CF13B5"/>
    <w:rsid w:val="00CF48DC"/>
    <w:rsid w:val="00CF676B"/>
    <w:rsid w:val="00CF7AD8"/>
    <w:rsid w:val="00D00C2F"/>
    <w:rsid w:val="00D01229"/>
    <w:rsid w:val="00D03FE8"/>
    <w:rsid w:val="00D05B08"/>
    <w:rsid w:val="00D12059"/>
    <w:rsid w:val="00D141F3"/>
    <w:rsid w:val="00D17839"/>
    <w:rsid w:val="00D2128E"/>
    <w:rsid w:val="00D22CA2"/>
    <w:rsid w:val="00D25C59"/>
    <w:rsid w:val="00D273BB"/>
    <w:rsid w:val="00D30C7A"/>
    <w:rsid w:val="00D37002"/>
    <w:rsid w:val="00D371B5"/>
    <w:rsid w:val="00D473F9"/>
    <w:rsid w:val="00D5405F"/>
    <w:rsid w:val="00D5486E"/>
    <w:rsid w:val="00D623E1"/>
    <w:rsid w:val="00D703D9"/>
    <w:rsid w:val="00D7313A"/>
    <w:rsid w:val="00D73583"/>
    <w:rsid w:val="00D74DB3"/>
    <w:rsid w:val="00D75A9F"/>
    <w:rsid w:val="00D9350C"/>
    <w:rsid w:val="00D95CFE"/>
    <w:rsid w:val="00DA4CC1"/>
    <w:rsid w:val="00DB341F"/>
    <w:rsid w:val="00DC25C9"/>
    <w:rsid w:val="00DD02E3"/>
    <w:rsid w:val="00DD0D0C"/>
    <w:rsid w:val="00DD1EC3"/>
    <w:rsid w:val="00DD2355"/>
    <w:rsid w:val="00DE0872"/>
    <w:rsid w:val="00DE2C22"/>
    <w:rsid w:val="00DF05E9"/>
    <w:rsid w:val="00DF3428"/>
    <w:rsid w:val="00DF58B3"/>
    <w:rsid w:val="00E02202"/>
    <w:rsid w:val="00E057A8"/>
    <w:rsid w:val="00E15E1E"/>
    <w:rsid w:val="00E16995"/>
    <w:rsid w:val="00E34EEE"/>
    <w:rsid w:val="00E3692E"/>
    <w:rsid w:val="00E37D20"/>
    <w:rsid w:val="00E43A5E"/>
    <w:rsid w:val="00E46AA0"/>
    <w:rsid w:val="00E52683"/>
    <w:rsid w:val="00E5432F"/>
    <w:rsid w:val="00E543C3"/>
    <w:rsid w:val="00E545B3"/>
    <w:rsid w:val="00E57DA2"/>
    <w:rsid w:val="00E63706"/>
    <w:rsid w:val="00E63AF9"/>
    <w:rsid w:val="00E65DDE"/>
    <w:rsid w:val="00E6645E"/>
    <w:rsid w:val="00E67B52"/>
    <w:rsid w:val="00E72257"/>
    <w:rsid w:val="00E73370"/>
    <w:rsid w:val="00E805F2"/>
    <w:rsid w:val="00E81B54"/>
    <w:rsid w:val="00E83A6D"/>
    <w:rsid w:val="00E8547B"/>
    <w:rsid w:val="00E85B4B"/>
    <w:rsid w:val="00E91D9A"/>
    <w:rsid w:val="00E947A5"/>
    <w:rsid w:val="00EA07B4"/>
    <w:rsid w:val="00EA1B57"/>
    <w:rsid w:val="00EA367E"/>
    <w:rsid w:val="00EB14F5"/>
    <w:rsid w:val="00EB24CB"/>
    <w:rsid w:val="00EB4430"/>
    <w:rsid w:val="00EB51A0"/>
    <w:rsid w:val="00EB75AB"/>
    <w:rsid w:val="00EC1819"/>
    <w:rsid w:val="00EC3AAE"/>
    <w:rsid w:val="00EC7C0D"/>
    <w:rsid w:val="00ED7874"/>
    <w:rsid w:val="00EE135F"/>
    <w:rsid w:val="00EF03D4"/>
    <w:rsid w:val="00EF31AF"/>
    <w:rsid w:val="00EF3CB1"/>
    <w:rsid w:val="00F00AEA"/>
    <w:rsid w:val="00F0252C"/>
    <w:rsid w:val="00F0589A"/>
    <w:rsid w:val="00F078F1"/>
    <w:rsid w:val="00F07FD9"/>
    <w:rsid w:val="00F21A75"/>
    <w:rsid w:val="00F255A7"/>
    <w:rsid w:val="00F25A0F"/>
    <w:rsid w:val="00F25B03"/>
    <w:rsid w:val="00F25E7A"/>
    <w:rsid w:val="00F26401"/>
    <w:rsid w:val="00F26BEA"/>
    <w:rsid w:val="00F31FDE"/>
    <w:rsid w:val="00F3235B"/>
    <w:rsid w:val="00F34CFC"/>
    <w:rsid w:val="00F35E0A"/>
    <w:rsid w:val="00F40A53"/>
    <w:rsid w:val="00F420FE"/>
    <w:rsid w:val="00F47270"/>
    <w:rsid w:val="00F50F9A"/>
    <w:rsid w:val="00F51618"/>
    <w:rsid w:val="00F5224B"/>
    <w:rsid w:val="00F526D1"/>
    <w:rsid w:val="00F5507F"/>
    <w:rsid w:val="00F60E50"/>
    <w:rsid w:val="00F62EC2"/>
    <w:rsid w:val="00F705F7"/>
    <w:rsid w:val="00F72EB6"/>
    <w:rsid w:val="00F72FDB"/>
    <w:rsid w:val="00F738B5"/>
    <w:rsid w:val="00F7417F"/>
    <w:rsid w:val="00F74AE5"/>
    <w:rsid w:val="00F815B8"/>
    <w:rsid w:val="00F8643A"/>
    <w:rsid w:val="00F91D73"/>
    <w:rsid w:val="00F93603"/>
    <w:rsid w:val="00F959D4"/>
    <w:rsid w:val="00FA2E9F"/>
    <w:rsid w:val="00FA6DE1"/>
    <w:rsid w:val="00FB749A"/>
    <w:rsid w:val="00FC2369"/>
    <w:rsid w:val="00FC67A6"/>
    <w:rsid w:val="00FC70DF"/>
    <w:rsid w:val="00FD545E"/>
    <w:rsid w:val="00FE3428"/>
    <w:rsid w:val="00FE3E28"/>
    <w:rsid w:val="00FF2BCB"/>
    <w:rsid w:val="00FF3152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9"/>
    <w:rPr>
      <w:sz w:val="28"/>
      <w:szCs w:val="28"/>
      <w:lang w:eastAsia="en-US"/>
    </w:rPr>
  </w:style>
  <w:style w:type="paragraph" w:styleId="1">
    <w:name w:val="heading 1"/>
    <w:next w:val="a"/>
    <w:link w:val="10"/>
    <w:uiPriority w:val="9"/>
    <w:qFormat/>
    <w:rsid w:val="005A4597"/>
    <w:pPr>
      <w:keepNext/>
      <w:keepLines/>
      <w:spacing w:line="256" w:lineRule="auto"/>
      <w:outlineLvl w:val="0"/>
    </w:pPr>
    <w:rPr>
      <w:rFonts w:eastAsia="Times New Roman"/>
      <w:color w:val="000000"/>
      <w:sz w:val="43"/>
      <w:szCs w:val="2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543C3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71AE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171AE"/>
    <w:rPr>
      <w:sz w:val="28"/>
      <w:szCs w:val="28"/>
      <w:lang w:eastAsia="en-US"/>
    </w:rPr>
  </w:style>
  <w:style w:type="character" w:styleId="a7">
    <w:name w:val="Hyperlink"/>
    <w:uiPriority w:val="99"/>
    <w:unhideWhenUsed/>
    <w:rsid w:val="0070623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4149"/>
    <w:rPr>
      <w:rFonts w:ascii="Tahoma" w:hAnsi="Tahoma" w:cs="Tahoma"/>
      <w:sz w:val="20"/>
      <w:szCs w:val="16"/>
    </w:rPr>
  </w:style>
  <w:style w:type="character" w:customStyle="1" w:styleId="a9">
    <w:name w:val="Текст выноски Знак"/>
    <w:link w:val="a8"/>
    <w:uiPriority w:val="99"/>
    <w:semiHidden/>
    <w:rsid w:val="00154149"/>
    <w:rPr>
      <w:rFonts w:ascii="Tahoma" w:hAnsi="Tahoma" w:cs="Tahoma"/>
      <w:szCs w:val="16"/>
      <w:lang w:eastAsia="en-US"/>
    </w:rPr>
  </w:style>
  <w:style w:type="paragraph" w:styleId="aa">
    <w:name w:val="No Spacing"/>
    <w:uiPriority w:val="1"/>
    <w:qFormat/>
    <w:rsid w:val="003804EC"/>
    <w:rPr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A4597"/>
    <w:rPr>
      <w:rFonts w:eastAsia="Times New Roman"/>
      <w:color w:val="000000"/>
      <w:sz w:val="43"/>
      <w:szCs w:val="22"/>
      <w:vertAlign w:val="superscript"/>
    </w:rPr>
  </w:style>
  <w:style w:type="table" w:customStyle="1" w:styleId="TableGrid">
    <w:name w:val="TableGrid"/>
    <w:rsid w:val="005A459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FC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1621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65496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54963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65496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2208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22083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52208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883D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83D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83D2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83D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83D2E"/>
    <w:rPr>
      <w:b/>
      <w:bCs/>
      <w:lang w:eastAsia="en-US"/>
    </w:rPr>
  </w:style>
  <w:style w:type="paragraph" w:styleId="af8">
    <w:name w:val="Revision"/>
    <w:hidden/>
    <w:uiPriority w:val="99"/>
    <w:semiHidden/>
    <w:rsid w:val="00AC2249"/>
    <w:pPr>
      <w:ind w:firstLine="0"/>
      <w:jc w:val="left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E71AD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D9FD-CB86-42F1-93DB-163A537A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36" baseType="variant">
      <vt:variant>
        <vt:i4>655361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consultantplus://offline/ref=D18C07DB6DA687A2EC9945A6148DFD48C5D9C150826A2890CDF79B2521EDTBC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consultantplus://offline/ref=6C17ACDB74DC02068FDC9D1C7EC72B5A3EF270FAD7D4C9AEA49A1A4C014D8A953C9847DF6CCC95656EAE88B7nEX1W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consultantplus://offline/ref=6C17ACDB74DC02068FDC831168AB75563EF02BF5D1D4C3FEF9C81C1B5E1D8CC07CD8418A2F889066n6XCW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https://vbradm.khabkrai.ru/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Машбюро</cp:lastModifiedBy>
  <cp:revision>76</cp:revision>
  <cp:lastPrinted>2021-10-04T02:02:00Z</cp:lastPrinted>
  <dcterms:created xsi:type="dcterms:W3CDTF">2018-09-28T00:22:00Z</dcterms:created>
  <dcterms:modified xsi:type="dcterms:W3CDTF">2021-10-08T05:53:00Z</dcterms:modified>
</cp:coreProperties>
</file>