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A9" w:rsidRDefault="00E212A9" w:rsidP="00E212A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E212A9" w:rsidRDefault="00E212A9" w:rsidP="00E212A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E212A9" w:rsidRDefault="00E212A9" w:rsidP="00E212A9">
      <w:pPr>
        <w:pStyle w:val="ConsPlusNormal"/>
        <w:jc w:val="center"/>
        <w:outlineLvl w:val="0"/>
        <w:rPr>
          <w:szCs w:val="28"/>
        </w:rPr>
      </w:pPr>
    </w:p>
    <w:p w:rsidR="00E212A9" w:rsidRDefault="00E212A9" w:rsidP="00E212A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E212A9" w:rsidRDefault="00E212A9" w:rsidP="00E212A9">
      <w:pPr>
        <w:pStyle w:val="ConsPlusNormal"/>
        <w:jc w:val="center"/>
        <w:outlineLvl w:val="0"/>
        <w:rPr>
          <w:szCs w:val="28"/>
        </w:rPr>
      </w:pPr>
    </w:p>
    <w:p w:rsidR="00E212A9" w:rsidRDefault="00E212A9" w:rsidP="00E212A9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22.11.2021 № 699</w:t>
      </w:r>
    </w:p>
    <w:p w:rsidR="00E212A9" w:rsidRDefault="00E212A9" w:rsidP="00E212A9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EA3364" w:rsidRDefault="00EA3364" w:rsidP="001D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64" w:rsidRDefault="00EA3364" w:rsidP="001D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64" w:rsidRDefault="001D715A" w:rsidP="00EA33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29.12.2018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722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легализации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заработной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отношений,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предпенсионного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возраста"</w:t>
      </w:r>
    </w:p>
    <w:p w:rsidR="001D715A" w:rsidRDefault="001D715A" w:rsidP="001D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15A" w:rsidRDefault="001D715A" w:rsidP="00030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легализации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заработной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отношений,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предпенсионного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возраста,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группы,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1D715A" w:rsidRDefault="001D715A" w:rsidP="001D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15A" w:rsidRDefault="001D715A" w:rsidP="001D71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29.12.2018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722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легализации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заработной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отношений,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предпенсионного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возраста",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:rsidR="001D715A" w:rsidRDefault="001D715A" w:rsidP="009C247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легализации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заработной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отношений,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предпенсионного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 w:rsidR="009C247F">
        <w:rPr>
          <w:rFonts w:ascii="Times New Roman" w:hAnsi="Times New Roman" w:cs="Times New Roman"/>
          <w:sz w:val="28"/>
          <w:szCs w:val="28"/>
        </w:rPr>
        <w:t>изложить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 w:rsidR="009C247F">
        <w:rPr>
          <w:rFonts w:ascii="Times New Roman" w:hAnsi="Times New Roman" w:cs="Times New Roman"/>
          <w:sz w:val="28"/>
          <w:szCs w:val="28"/>
        </w:rPr>
        <w:t>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 w:rsidR="009C247F">
        <w:rPr>
          <w:rFonts w:ascii="Times New Roman" w:hAnsi="Times New Roman" w:cs="Times New Roman"/>
          <w:sz w:val="28"/>
          <w:szCs w:val="28"/>
        </w:rPr>
        <w:t>редакции,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 w:rsidR="009C247F">
        <w:rPr>
          <w:rFonts w:ascii="Times New Roman" w:hAnsi="Times New Roman" w:cs="Times New Roman"/>
          <w:sz w:val="28"/>
          <w:szCs w:val="28"/>
        </w:rPr>
        <w:t>согласно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 w:rsidR="009C247F">
        <w:rPr>
          <w:rFonts w:ascii="Times New Roman" w:hAnsi="Times New Roman" w:cs="Times New Roman"/>
          <w:sz w:val="28"/>
          <w:szCs w:val="28"/>
        </w:rPr>
        <w:t>приложению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 w:rsidR="009C247F">
        <w:rPr>
          <w:rFonts w:ascii="Times New Roman" w:hAnsi="Times New Roman" w:cs="Times New Roman"/>
          <w:sz w:val="28"/>
          <w:szCs w:val="28"/>
        </w:rPr>
        <w:t>к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 w:rsidR="009C247F">
        <w:rPr>
          <w:rFonts w:ascii="Times New Roman" w:hAnsi="Times New Roman" w:cs="Times New Roman"/>
          <w:sz w:val="28"/>
          <w:szCs w:val="28"/>
        </w:rPr>
        <w:t>настоящему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 w:rsidR="009C247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C247F" w:rsidRDefault="009C247F" w:rsidP="009C24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9C247F" w:rsidRDefault="009C247F" w:rsidP="009C24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ступает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EA3364">
        <w:rPr>
          <w:rFonts w:ascii="Times New Roman" w:hAnsi="Times New Roman" w:cs="Times New Roman"/>
          <w:sz w:val="28"/>
          <w:szCs w:val="28"/>
        </w:rPr>
        <w:t xml:space="preserve"> после его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EA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Pr="009C247F" w:rsidRDefault="009C247F" w:rsidP="009C247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9C24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E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9C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8B6" w:rsidRDefault="008B48B6" w:rsidP="008B4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48B6" w:rsidRDefault="008B48B6" w:rsidP="008B4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8B4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364" w:rsidRDefault="00EA3364" w:rsidP="008B4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247F" w:rsidRDefault="009C247F" w:rsidP="008B4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364" w:rsidRPr="00557197" w:rsidRDefault="00EA3364" w:rsidP="008B48B6">
      <w:pPr>
        <w:pStyle w:val="ConsPlusNormal"/>
        <w:spacing w:line="240" w:lineRule="exact"/>
        <w:jc w:val="right"/>
      </w:pPr>
      <w:r w:rsidRPr="00557197">
        <w:t>Приложение</w:t>
      </w:r>
      <w:r>
        <w:t xml:space="preserve"> </w:t>
      </w:r>
      <w:r w:rsidRPr="00557197">
        <w:br/>
      </w:r>
      <w:r w:rsidRPr="00557197">
        <w:lastRenderedPageBreak/>
        <w:t>к</w:t>
      </w:r>
      <w:r>
        <w:t xml:space="preserve"> </w:t>
      </w:r>
      <w:r w:rsidRPr="00557197">
        <w:t>постановлению</w:t>
      </w:r>
      <w:r w:rsidRPr="00557197">
        <w:br/>
        <w:t>администрации</w:t>
      </w:r>
      <w:r>
        <w:t xml:space="preserve"> </w:t>
      </w:r>
      <w:r w:rsidRPr="00557197">
        <w:t>района</w:t>
      </w:r>
      <w:r w:rsidRPr="00557197">
        <w:br/>
        <w:t>от</w:t>
      </w:r>
      <w:r>
        <w:t xml:space="preserve"> </w:t>
      </w:r>
      <w:r w:rsidR="0005504D">
        <w:t xml:space="preserve">22.11.2021 </w:t>
      </w:r>
      <w:r w:rsidRPr="00557197">
        <w:t>№</w:t>
      </w:r>
      <w:r w:rsidR="0005504D">
        <w:t xml:space="preserve"> 699</w:t>
      </w:r>
    </w:p>
    <w:p w:rsidR="00EA3364" w:rsidRDefault="00EA3364" w:rsidP="008B48B6">
      <w:pPr>
        <w:pStyle w:val="ConsPlusNormal"/>
        <w:spacing w:line="240" w:lineRule="exact"/>
        <w:jc w:val="right"/>
      </w:pPr>
    </w:p>
    <w:p w:rsidR="008B48B6" w:rsidRPr="00557197" w:rsidRDefault="008B48B6" w:rsidP="008B48B6">
      <w:pPr>
        <w:pStyle w:val="ConsPlusNormal"/>
        <w:spacing w:line="240" w:lineRule="exact"/>
        <w:jc w:val="right"/>
      </w:pPr>
    </w:p>
    <w:p w:rsidR="00EA3364" w:rsidRDefault="00EA3364" w:rsidP="008B48B6">
      <w:pPr>
        <w:pStyle w:val="ConsPlusNormal"/>
        <w:spacing w:line="240" w:lineRule="exact"/>
        <w:jc w:val="right"/>
      </w:pPr>
      <w:r w:rsidRPr="00557197">
        <w:t>"УТВЕРЖДЕН</w:t>
      </w:r>
    </w:p>
    <w:p w:rsidR="00EA3364" w:rsidRPr="00557197" w:rsidRDefault="00EA3364" w:rsidP="008B48B6">
      <w:pPr>
        <w:pStyle w:val="ConsPlusNormal"/>
        <w:spacing w:line="240" w:lineRule="exact"/>
        <w:jc w:val="right"/>
      </w:pPr>
      <w:r w:rsidRPr="00557197">
        <w:t>постановлением</w:t>
      </w:r>
      <w:r w:rsidRPr="00557197">
        <w:br/>
        <w:t>администрации</w:t>
      </w:r>
      <w:r>
        <w:t xml:space="preserve"> </w:t>
      </w:r>
      <w:r w:rsidRPr="00557197">
        <w:t>района</w:t>
      </w:r>
    </w:p>
    <w:p w:rsidR="001454B9" w:rsidRPr="00EA3364" w:rsidRDefault="00EA3364" w:rsidP="008B48B6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364">
        <w:rPr>
          <w:rFonts w:ascii="Times New Roman" w:hAnsi="Times New Roman" w:cs="Times New Roman"/>
          <w:sz w:val="28"/>
          <w:szCs w:val="28"/>
        </w:rPr>
        <w:t>от 29.12.2018 № 722</w:t>
      </w:r>
    </w:p>
    <w:p w:rsidR="00EA3364" w:rsidRDefault="00EA3364" w:rsidP="00145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47F" w:rsidRPr="008B48B6" w:rsidRDefault="009C247F" w:rsidP="0014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9C247F" w:rsidRPr="008B48B6" w:rsidRDefault="009C247F" w:rsidP="009C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ЛЕГАЛИЗАЦИИ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r w:rsidR="00EA3364"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9C247F" w:rsidRPr="008B48B6" w:rsidRDefault="009C247F" w:rsidP="005F7AA7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313"/>
        <w:gridCol w:w="6917"/>
      </w:tblGrid>
      <w:tr w:rsidR="00E14B3C" w:rsidRPr="00EA3364" w:rsidTr="00EA3364">
        <w:tc>
          <w:tcPr>
            <w:tcW w:w="2268" w:type="dxa"/>
          </w:tcPr>
          <w:p w:rsidR="00143858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</w:t>
            </w:r>
          </w:p>
          <w:p w:rsidR="00143858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  <w:p w:rsidR="00E14B3C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  <w:p w:rsidR="00EA3364" w:rsidRPr="00EA3364" w:rsidRDefault="00EA3364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</w:tcPr>
          <w:p w:rsidR="00E14B3C" w:rsidRPr="00EA3364" w:rsidRDefault="00E14B3C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6917" w:type="dxa"/>
          </w:tcPr>
          <w:p w:rsidR="00E14B3C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3364" w:rsidRPr="00EA3364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4B3C" w:rsidRPr="00EA3364" w:rsidTr="00EA3364">
        <w:tc>
          <w:tcPr>
            <w:tcW w:w="2268" w:type="dxa"/>
          </w:tcPr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  <w:r w:rsidR="00EA336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  <w:r w:rsidR="00EA336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4B3C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EA3364" w:rsidRPr="00EA3364" w:rsidRDefault="00EA3364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</w:tcPr>
          <w:p w:rsidR="00E14B3C" w:rsidRPr="00EA3364" w:rsidRDefault="00E14B3C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E14B3C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3364" w:rsidRPr="00EA3364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3C" w:rsidRPr="00EA3364" w:rsidTr="00EA3364">
        <w:tc>
          <w:tcPr>
            <w:tcW w:w="2268" w:type="dxa"/>
          </w:tcPr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Спицына</w:t>
            </w:r>
            <w:r w:rsidR="00EA336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313" w:type="dxa"/>
          </w:tcPr>
          <w:p w:rsidR="00E14B3C" w:rsidRPr="00EA3364" w:rsidRDefault="00E14B3C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E14B3C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3364" w:rsidRPr="00EA3364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A3364" w:rsidRPr="00EA3364" w:rsidTr="00EA3364">
        <w:tc>
          <w:tcPr>
            <w:tcW w:w="2268" w:type="dxa"/>
          </w:tcPr>
          <w:p w:rsidR="00EA3364" w:rsidRDefault="00EA3364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EA3364" w:rsidRPr="00EA3364" w:rsidRDefault="00EA3364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</w:tcPr>
          <w:p w:rsidR="00EA3364" w:rsidRPr="00EA3364" w:rsidRDefault="00EA3364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</w:tcPr>
          <w:p w:rsidR="00EA3364" w:rsidRPr="00EA3364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3C" w:rsidRPr="00EA3364" w:rsidTr="00EA3364">
        <w:tc>
          <w:tcPr>
            <w:tcW w:w="2268" w:type="dxa"/>
          </w:tcPr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</w:t>
            </w:r>
          </w:p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  <w:p w:rsidR="00E14B3C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</w:p>
          <w:p w:rsidR="00EA3364" w:rsidRPr="00EA3364" w:rsidRDefault="00EA3364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</w:tcPr>
          <w:p w:rsidR="00E14B3C" w:rsidRPr="00EA3364" w:rsidRDefault="00E14B3C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143858" w:rsidRPr="00EA3364" w:rsidRDefault="00EA3364" w:rsidP="00EA33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миграции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району,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3C" w:rsidRPr="00EA3364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 w:rsidRPr="00EA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4B3C" w:rsidRDefault="00E14B3C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EA336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8B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3364" w:rsidRPr="00EA3364" w:rsidRDefault="00EA3364" w:rsidP="00EA33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3C" w:rsidRPr="00EA3364" w:rsidTr="00EA3364">
        <w:tc>
          <w:tcPr>
            <w:tcW w:w="2268" w:type="dxa"/>
          </w:tcPr>
          <w:p w:rsidR="00143858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</w:t>
            </w:r>
          </w:p>
          <w:p w:rsidR="00143858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E14B3C" w:rsidRPr="00EA3364" w:rsidRDefault="00143858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лександровна</w:t>
            </w:r>
          </w:p>
        </w:tc>
        <w:tc>
          <w:tcPr>
            <w:tcW w:w="313" w:type="dxa"/>
          </w:tcPr>
          <w:p w:rsidR="00E14B3C" w:rsidRPr="00EA3364" w:rsidRDefault="00E14B3C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E14B3C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камеральных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Хабаровскому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краю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8B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3364" w:rsidRPr="00EA3364" w:rsidRDefault="00EA3364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3C" w:rsidRPr="00EA3364" w:rsidTr="00EA3364">
        <w:tc>
          <w:tcPr>
            <w:tcW w:w="2268" w:type="dxa"/>
          </w:tcPr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Заиграев</w:t>
            </w:r>
            <w:r w:rsidR="00EA336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3858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  <w:p w:rsidR="00E14B3C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</w:t>
            </w:r>
          </w:p>
          <w:p w:rsidR="00EA3364" w:rsidRPr="00EA3364" w:rsidRDefault="00EA3364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</w:tcPr>
          <w:p w:rsidR="00E14B3C" w:rsidRPr="00EA3364" w:rsidRDefault="00143858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E14B3C" w:rsidRDefault="00EA3364" w:rsidP="00EA336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81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организационной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81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81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814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делопроизводства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3364" w:rsidRPr="00EA3364" w:rsidRDefault="00EA3364" w:rsidP="00EA336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3C" w:rsidRPr="00EA3364" w:rsidTr="00EA3364">
        <w:tc>
          <w:tcPr>
            <w:tcW w:w="2268" w:type="dxa"/>
          </w:tcPr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Крутских</w:t>
            </w:r>
          </w:p>
          <w:p w:rsidR="00E14B3C" w:rsidRPr="00EA3364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  <w:p w:rsidR="00E14B3C" w:rsidRDefault="00E14B3C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  <w:p w:rsidR="00EA3364" w:rsidRPr="00EA3364" w:rsidRDefault="00EA3364" w:rsidP="00EA3364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</w:tcPr>
          <w:p w:rsidR="00E14B3C" w:rsidRPr="00EA3364" w:rsidRDefault="00143858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E14B3C" w:rsidRPr="00EA3364" w:rsidRDefault="00EA3364" w:rsidP="00EA336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омощник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8B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14B3C" w:rsidRPr="00EA3364" w:rsidRDefault="00E14B3C" w:rsidP="00EA336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4B3C" w:rsidRPr="00EA3364" w:rsidTr="00EA3364">
        <w:tc>
          <w:tcPr>
            <w:tcW w:w="2268" w:type="dxa"/>
          </w:tcPr>
          <w:p w:rsidR="0057329A" w:rsidRPr="00EA3364" w:rsidRDefault="00E14B3C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Пенега</w:t>
            </w:r>
          </w:p>
          <w:p w:rsidR="0057329A" w:rsidRPr="00EA3364" w:rsidRDefault="00E14B3C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:rsidR="00E14B3C" w:rsidRPr="00EA3364" w:rsidRDefault="00E14B3C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13" w:type="dxa"/>
          </w:tcPr>
          <w:p w:rsidR="00E14B3C" w:rsidRPr="00EA3364" w:rsidRDefault="00143858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E14B3C" w:rsidRDefault="00EA3364" w:rsidP="00EA336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персонифицированного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учета,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администрирования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страховых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взносов,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страхователями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взыскания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ПФР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Верхнебуреинском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районе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8B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3364" w:rsidRPr="00EA3364" w:rsidRDefault="00EA3364" w:rsidP="00EA336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3C" w:rsidRPr="00EA3364" w:rsidTr="00EA3364">
        <w:tc>
          <w:tcPr>
            <w:tcW w:w="2268" w:type="dxa"/>
          </w:tcPr>
          <w:p w:rsidR="00E14B3C" w:rsidRPr="00EA3364" w:rsidRDefault="00E14B3C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Трушин</w:t>
            </w:r>
          </w:p>
          <w:p w:rsidR="0057329A" w:rsidRPr="00EA3364" w:rsidRDefault="00E14B3C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  <w:p w:rsidR="00E14B3C" w:rsidRDefault="00E14B3C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  <w:p w:rsidR="00EA3364" w:rsidRPr="00EA3364" w:rsidRDefault="00EA3364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</w:tcPr>
          <w:p w:rsidR="00E14B3C" w:rsidRPr="00EA3364" w:rsidRDefault="00143858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E14B3C" w:rsidRDefault="00EA3364" w:rsidP="00EA336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УУП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ОУУП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Верхнебуреинскому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району,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3C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8B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3364" w:rsidRPr="00EA3364" w:rsidRDefault="00EA3364" w:rsidP="00EA336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E14B3C" w:rsidRPr="00EA3364" w:rsidTr="00EA3364">
        <w:tc>
          <w:tcPr>
            <w:tcW w:w="2268" w:type="dxa"/>
          </w:tcPr>
          <w:p w:rsidR="0057329A" w:rsidRPr="00EA3364" w:rsidRDefault="00143858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Шурупова</w:t>
            </w:r>
          </w:p>
          <w:p w:rsidR="0057329A" w:rsidRPr="00EA3364" w:rsidRDefault="00143858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</w:t>
            </w:r>
          </w:p>
          <w:p w:rsidR="00E14B3C" w:rsidRPr="00EA3364" w:rsidRDefault="00143858" w:rsidP="00EA336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13" w:type="dxa"/>
          </w:tcPr>
          <w:p w:rsidR="00E14B3C" w:rsidRPr="00EA3364" w:rsidRDefault="00143858" w:rsidP="00EA33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17" w:type="dxa"/>
          </w:tcPr>
          <w:p w:rsidR="00E14B3C" w:rsidRPr="00EA3364" w:rsidRDefault="00EA3364" w:rsidP="00EA336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казенного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"Центр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занятости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Верхнебуреинскому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району"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858" w:rsidRPr="00EA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9C247F" w:rsidRDefault="001454B9" w:rsidP="00573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:rsidR="00EA3364" w:rsidRDefault="00EA3364" w:rsidP="00573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3364" w:rsidRPr="009C247F" w:rsidRDefault="00EA3364" w:rsidP="00E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</w:t>
      </w:r>
    </w:p>
    <w:sectPr w:rsidR="00EA3364" w:rsidRPr="009C247F" w:rsidSect="008B48B6">
      <w:headerReference w:type="default" r:id="rId8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64" w:rsidRDefault="007E0564" w:rsidP="00EA3364">
      <w:pPr>
        <w:spacing w:after="0" w:line="240" w:lineRule="auto"/>
      </w:pPr>
      <w:r>
        <w:separator/>
      </w:r>
    </w:p>
  </w:endnote>
  <w:endnote w:type="continuationSeparator" w:id="0">
    <w:p w:rsidR="007E0564" w:rsidRDefault="007E0564" w:rsidP="00E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64" w:rsidRDefault="007E0564" w:rsidP="00EA3364">
      <w:pPr>
        <w:spacing w:after="0" w:line="240" w:lineRule="auto"/>
      </w:pPr>
      <w:r>
        <w:separator/>
      </w:r>
    </w:p>
  </w:footnote>
  <w:footnote w:type="continuationSeparator" w:id="0">
    <w:p w:rsidR="007E0564" w:rsidRDefault="007E0564" w:rsidP="00E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021266"/>
      <w:docPartObj>
        <w:docPartGallery w:val="Page Numbers (Top of Page)"/>
        <w:docPartUnique/>
      </w:docPartObj>
    </w:sdtPr>
    <w:sdtContent>
      <w:p w:rsidR="00EA3364" w:rsidRPr="00EA3364" w:rsidRDefault="003252D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33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3364" w:rsidRPr="00EA33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33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2A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A33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3364" w:rsidRDefault="00EA33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4FEF"/>
    <w:multiLevelType w:val="hybridMultilevel"/>
    <w:tmpl w:val="97E0EFA0"/>
    <w:lvl w:ilvl="0" w:tplc="354E4F6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9C0616"/>
    <w:multiLevelType w:val="hybridMultilevel"/>
    <w:tmpl w:val="FA7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EB5"/>
    <w:rsid w:val="0002434F"/>
    <w:rsid w:val="00030334"/>
    <w:rsid w:val="0005504D"/>
    <w:rsid w:val="00143858"/>
    <w:rsid w:val="001454B9"/>
    <w:rsid w:val="001D629E"/>
    <w:rsid w:val="001D715A"/>
    <w:rsid w:val="002A09C5"/>
    <w:rsid w:val="003252DC"/>
    <w:rsid w:val="0057329A"/>
    <w:rsid w:val="005A21E3"/>
    <w:rsid w:val="005F7AA7"/>
    <w:rsid w:val="00724D56"/>
    <w:rsid w:val="007E0564"/>
    <w:rsid w:val="00831036"/>
    <w:rsid w:val="008B48B6"/>
    <w:rsid w:val="009C247F"/>
    <w:rsid w:val="00A90814"/>
    <w:rsid w:val="00B93EB5"/>
    <w:rsid w:val="00C31789"/>
    <w:rsid w:val="00E14B3C"/>
    <w:rsid w:val="00E212A9"/>
    <w:rsid w:val="00EA3364"/>
    <w:rsid w:val="00EE187E"/>
    <w:rsid w:val="00F6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5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45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E1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3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364"/>
  </w:style>
  <w:style w:type="paragraph" w:styleId="a7">
    <w:name w:val="footer"/>
    <w:basedOn w:val="a"/>
    <w:link w:val="a8"/>
    <w:uiPriority w:val="99"/>
    <w:semiHidden/>
    <w:unhideWhenUsed/>
    <w:rsid w:val="00EA3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3364"/>
  </w:style>
  <w:style w:type="paragraph" w:styleId="a9">
    <w:name w:val="Balloon Text"/>
    <w:basedOn w:val="a"/>
    <w:link w:val="aa"/>
    <w:uiPriority w:val="99"/>
    <w:semiHidden/>
    <w:unhideWhenUsed/>
    <w:rsid w:val="008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8B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212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AD7D-2804-4303-BFED-09864A06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</cp:revision>
  <cp:lastPrinted>2021-11-23T04:31:00Z</cp:lastPrinted>
  <dcterms:created xsi:type="dcterms:W3CDTF">2021-11-17T06:31:00Z</dcterms:created>
  <dcterms:modified xsi:type="dcterms:W3CDTF">2021-11-24T02:52:00Z</dcterms:modified>
</cp:coreProperties>
</file>