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1E" w:rsidRDefault="0071211E" w:rsidP="0071211E">
      <w:pPr>
        <w:pStyle w:val="ConsPlusNormal"/>
        <w:jc w:val="center"/>
        <w:outlineLvl w:val="0"/>
      </w:pPr>
      <w:r>
        <w:t>Администрация</w:t>
      </w:r>
    </w:p>
    <w:p w:rsidR="0071211E" w:rsidRDefault="0071211E" w:rsidP="0071211E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71211E" w:rsidRDefault="0071211E" w:rsidP="0071211E">
      <w:pPr>
        <w:pStyle w:val="ConsPlusNormal"/>
        <w:jc w:val="center"/>
        <w:outlineLvl w:val="0"/>
      </w:pPr>
    </w:p>
    <w:p w:rsidR="0071211E" w:rsidRDefault="0071211E" w:rsidP="0071211E">
      <w:pPr>
        <w:pStyle w:val="ConsPlusNormal"/>
        <w:jc w:val="center"/>
        <w:outlineLvl w:val="0"/>
      </w:pPr>
      <w:r>
        <w:t>ПОСТАНОВЛЕНИЕ</w:t>
      </w:r>
    </w:p>
    <w:p w:rsidR="0071211E" w:rsidRDefault="0071211E" w:rsidP="0071211E">
      <w:pPr>
        <w:pStyle w:val="ConsPlusNormal"/>
        <w:jc w:val="center"/>
        <w:outlineLvl w:val="0"/>
      </w:pPr>
    </w:p>
    <w:p w:rsidR="0071211E" w:rsidRDefault="0071211E" w:rsidP="0071211E">
      <w:pPr>
        <w:pStyle w:val="ConsPlusNormal"/>
        <w:outlineLvl w:val="0"/>
        <w:rPr>
          <w:u w:val="single"/>
        </w:rPr>
      </w:pPr>
      <w:r>
        <w:rPr>
          <w:u w:val="single"/>
        </w:rPr>
        <w:t>20.12.2021 № 751</w:t>
      </w:r>
    </w:p>
    <w:p w:rsidR="0071211E" w:rsidRDefault="0071211E" w:rsidP="0071211E">
      <w:pPr>
        <w:pStyle w:val="ConsPlusNormal"/>
        <w:outlineLvl w:val="0"/>
      </w:pPr>
      <w:r>
        <w:t>п. Чегдомын</w:t>
      </w:r>
    </w:p>
    <w:p w:rsidR="00DF036F" w:rsidRDefault="00DF036F" w:rsidP="00DF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36F" w:rsidRDefault="00DF036F" w:rsidP="00DF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E8F" w:rsidRDefault="00F87E8F" w:rsidP="00DF03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земельному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контролю,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лесному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3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24.09.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585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36F" w:rsidRDefault="00DF036F" w:rsidP="00DF036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E8F" w:rsidRDefault="00F87E8F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626">
        <w:rPr>
          <w:rFonts w:ascii="Times New Roman" w:hAnsi="Times New Roman" w:cs="Times New Roman"/>
          <w:sz w:val="28"/>
          <w:szCs w:val="28"/>
        </w:rPr>
        <w:t>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соответствии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с</w:t>
      </w:r>
      <w:r w:rsidR="00897F43">
        <w:rPr>
          <w:rFonts w:ascii="Times New Roman" w:hAnsi="Times New Roman" w:cs="Times New Roman"/>
          <w:sz w:val="28"/>
          <w:szCs w:val="28"/>
        </w:rPr>
        <w:t>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ст</w:t>
      </w:r>
      <w:r w:rsidR="0079053E">
        <w:rPr>
          <w:rFonts w:ascii="Times New Roman" w:hAnsi="Times New Roman" w:cs="Times New Roman"/>
          <w:sz w:val="28"/>
          <w:szCs w:val="28"/>
        </w:rPr>
        <w:t>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44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Федерального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закона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от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31.07.2020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№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248-ФЗ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«О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государственном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контроле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(надзоре)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муниципальном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контроле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Российской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Федерации»</w:t>
      </w:r>
      <w:r w:rsidRPr="004B1626">
        <w:rPr>
          <w:rFonts w:ascii="Times New Roman" w:hAnsi="Times New Roman" w:cs="Times New Roman"/>
          <w:sz w:val="28"/>
          <w:szCs w:val="28"/>
        </w:rPr>
        <w:t>,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</w:t>
      </w:r>
      <w:r w:rsidR="00790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Решением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собрания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депутатов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муниципального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района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Хабаровского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края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от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22.11.2016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№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68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«Об</w:t>
      </w:r>
      <w:r w:rsidR="00DF036F">
        <w:rPr>
          <w:rFonts w:ascii="Times New Roman" w:hAnsi="Times New Roman" w:cs="Times New Roman"/>
          <w:sz w:val="28"/>
          <w:szCs w:val="28"/>
        </w:rPr>
        <w:t> </w:t>
      </w:r>
      <w:r w:rsidRPr="004B1626">
        <w:rPr>
          <w:rFonts w:ascii="Times New Roman" w:hAnsi="Times New Roman" w:cs="Times New Roman"/>
          <w:sz w:val="28"/>
          <w:szCs w:val="28"/>
        </w:rPr>
        <w:t>утверждении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Порядка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ведения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перечня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видов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муниципального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контроля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1626">
        <w:rPr>
          <w:rFonts w:ascii="Times New Roman" w:hAnsi="Times New Roman" w:cs="Times New Roman"/>
          <w:sz w:val="28"/>
          <w:szCs w:val="28"/>
        </w:rPr>
        <w:t>ганов,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должностных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лиц,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уполномоченных</w:t>
      </w:r>
      <w:proofErr w:type="gramEnd"/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их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626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межселенной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территории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муниципального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района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Хабаровского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Pr="004B162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626">
        <w:rPr>
          <w:rFonts w:ascii="Times New Roman" w:hAnsi="Times New Roman" w:cs="Times New Roman"/>
          <w:sz w:val="28"/>
          <w:szCs w:val="28"/>
        </w:rPr>
        <w:t>,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hAnsi="Times New Roman" w:cs="Times New Roman"/>
          <w:sz w:val="28"/>
          <w:szCs w:val="28"/>
        </w:rPr>
        <w:t>Хабаровского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hAnsi="Times New Roman" w:cs="Times New Roman"/>
          <w:sz w:val="28"/>
          <w:szCs w:val="28"/>
        </w:rPr>
        <w:t>края</w:t>
      </w:r>
    </w:p>
    <w:p w:rsidR="00F87E8F" w:rsidRDefault="00F87E8F" w:rsidP="00DF0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5007" w:rsidRDefault="00A1571B" w:rsidP="00DF0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9053E">
        <w:rPr>
          <w:rFonts w:ascii="Times New Roman" w:hAnsi="Times New Roman" w:cs="Times New Roman"/>
          <w:sz w:val="28"/>
          <w:szCs w:val="28"/>
        </w:rPr>
        <w:t>нести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hAnsi="Times New Roman" w:cs="Times New Roman"/>
          <w:sz w:val="28"/>
          <w:szCs w:val="28"/>
        </w:rPr>
        <w:t>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Програм</w:t>
      </w:r>
      <w:r w:rsidR="0030097D">
        <w:rPr>
          <w:rFonts w:ascii="Times New Roman" w:hAnsi="Times New Roman" w:cs="Times New Roman"/>
          <w:sz w:val="28"/>
          <w:szCs w:val="28"/>
        </w:rPr>
        <w:t>м</w:t>
      </w:r>
      <w:r w:rsidR="0079053E">
        <w:rPr>
          <w:rFonts w:ascii="Times New Roman" w:hAnsi="Times New Roman" w:cs="Times New Roman"/>
          <w:sz w:val="28"/>
          <w:szCs w:val="28"/>
        </w:rPr>
        <w:t>у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897F43">
        <w:rPr>
          <w:rFonts w:ascii="Times New Roman" w:hAnsi="Times New Roman" w:cs="Times New Roman"/>
          <w:sz w:val="28"/>
          <w:szCs w:val="28"/>
        </w:rPr>
        <w:t>профилактики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рисков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причинения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вреда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(ущерба)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охраняемым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законом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ценностям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по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муниципальному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земельному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контролю,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лесному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контролю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2022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30097D">
        <w:rPr>
          <w:rFonts w:ascii="Times New Roman" w:hAnsi="Times New Roman" w:cs="Times New Roman"/>
          <w:sz w:val="28"/>
          <w:szCs w:val="28"/>
        </w:rPr>
        <w:t>год</w:t>
      </w:r>
      <w:r w:rsidR="0079053E">
        <w:rPr>
          <w:rFonts w:ascii="Times New Roman" w:hAnsi="Times New Roman" w:cs="Times New Roman"/>
          <w:sz w:val="28"/>
          <w:szCs w:val="28"/>
        </w:rPr>
        <w:t>,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24.09.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585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E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79053E" w:rsidRDefault="00B45007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22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2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22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лесному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контролю»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исключить;</w:t>
      </w:r>
      <w:r w:rsidR="00DF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FC6" w:rsidRDefault="0079053E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подпункте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«а»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пункта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1.3.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раздела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1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слова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«лесного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контроля»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11FC6">
        <w:rPr>
          <w:rFonts w:ascii="Times New Roman" w:hAnsi="Times New Roman" w:cs="Times New Roman"/>
          <w:sz w:val="28"/>
          <w:szCs w:val="28"/>
        </w:rPr>
        <w:t>исключить;</w:t>
      </w:r>
    </w:p>
    <w:p w:rsidR="00E11FC6" w:rsidRDefault="0079053E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F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пункте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1.4.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раздела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1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слова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«</w:t>
      </w:r>
      <w:r w:rsidR="00B45007">
        <w:rPr>
          <w:rFonts w:ascii="Times New Roman" w:hAnsi="Times New Roman" w:cs="Times New Roman"/>
          <w:sz w:val="28"/>
          <w:szCs w:val="28"/>
        </w:rPr>
        <w:t>,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лесному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контролю»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исключить;</w:t>
      </w:r>
    </w:p>
    <w:p w:rsidR="00EC46FA" w:rsidRPr="004B1626" w:rsidRDefault="0079053E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4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абзац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первый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раздела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2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слова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«лесной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контроль»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EC46FA">
        <w:rPr>
          <w:rFonts w:ascii="Times New Roman" w:hAnsi="Times New Roman" w:cs="Times New Roman"/>
          <w:sz w:val="28"/>
          <w:szCs w:val="28"/>
        </w:rPr>
        <w:t>исключить;</w:t>
      </w:r>
    </w:p>
    <w:p w:rsidR="00F87E8F" w:rsidRDefault="00A1571B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E8F">
        <w:rPr>
          <w:rFonts w:ascii="Times New Roman" w:hAnsi="Times New Roman" w:cs="Times New Roman"/>
          <w:sz w:val="28"/>
          <w:szCs w:val="28"/>
        </w:rPr>
        <w:t>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E8F">
        <w:rPr>
          <w:rFonts w:ascii="Times New Roman" w:hAnsi="Times New Roman" w:cs="Times New Roman"/>
          <w:sz w:val="28"/>
          <w:szCs w:val="28"/>
        </w:rPr>
        <w:t>Контроль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исполнением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настоящего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постановления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возложить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первого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заместителя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главы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администрации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района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Крупевского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А.Ю.</w:t>
      </w:r>
    </w:p>
    <w:p w:rsidR="00F87E8F" w:rsidRDefault="00A1571B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E8F">
        <w:rPr>
          <w:rFonts w:ascii="Times New Roman" w:hAnsi="Times New Roman" w:cs="Times New Roman"/>
          <w:sz w:val="28"/>
          <w:szCs w:val="28"/>
        </w:rPr>
        <w:t>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Настоящее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постановление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вступает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в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силу</w:t>
      </w:r>
      <w:r w:rsidR="00DF036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F87E8F">
        <w:rPr>
          <w:rFonts w:ascii="Times New Roman" w:hAnsi="Times New Roman" w:cs="Times New Roman"/>
          <w:sz w:val="28"/>
          <w:szCs w:val="28"/>
        </w:rPr>
        <w:t>его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официального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опубликования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 w:rsidR="00F87E8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F036F" w:rsidRDefault="00DF036F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36F" w:rsidRDefault="00DF036F" w:rsidP="00DF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E8F" w:rsidRPr="00DF036F" w:rsidRDefault="00F87E8F" w:rsidP="00DF03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F0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DF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sectPr w:rsidR="00F87E8F" w:rsidRPr="00DF036F" w:rsidSect="00DF036F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7E" w:rsidRDefault="00037D7E" w:rsidP="00536FD2">
      <w:pPr>
        <w:spacing w:after="0" w:line="240" w:lineRule="auto"/>
      </w:pPr>
      <w:r>
        <w:separator/>
      </w:r>
    </w:p>
  </w:endnote>
  <w:endnote w:type="continuationSeparator" w:id="0">
    <w:p w:rsidR="00037D7E" w:rsidRDefault="00037D7E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7E" w:rsidRDefault="00037D7E" w:rsidP="00536FD2">
      <w:pPr>
        <w:spacing w:after="0" w:line="240" w:lineRule="auto"/>
      </w:pPr>
      <w:r>
        <w:separator/>
      </w:r>
    </w:p>
  </w:footnote>
  <w:footnote w:type="continuationSeparator" w:id="0">
    <w:p w:rsidR="00037D7E" w:rsidRDefault="00037D7E" w:rsidP="0053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34CF8"/>
    <w:rsid w:val="000362AF"/>
    <w:rsid w:val="00037D7E"/>
    <w:rsid w:val="000413C8"/>
    <w:rsid w:val="000468CE"/>
    <w:rsid w:val="00054847"/>
    <w:rsid w:val="00056C16"/>
    <w:rsid w:val="00061490"/>
    <w:rsid w:val="00061F97"/>
    <w:rsid w:val="000668CC"/>
    <w:rsid w:val="00087AF4"/>
    <w:rsid w:val="000B012A"/>
    <w:rsid w:val="000B0F2C"/>
    <w:rsid w:val="000C7441"/>
    <w:rsid w:val="000D4462"/>
    <w:rsid w:val="000E14AF"/>
    <w:rsid w:val="000E22C9"/>
    <w:rsid w:val="000E31AE"/>
    <w:rsid w:val="000F2C5A"/>
    <w:rsid w:val="000F3AEE"/>
    <w:rsid w:val="000F6A34"/>
    <w:rsid w:val="001020A5"/>
    <w:rsid w:val="00107763"/>
    <w:rsid w:val="00133F31"/>
    <w:rsid w:val="00165963"/>
    <w:rsid w:val="00165A2A"/>
    <w:rsid w:val="00172080"/>
    <w:rsid w:val="00180094"/>
    <w:rsid w:val="00182D80"/>
    <w:rsid w:val="00184C89"/>
    <w:rsid w:val="001A490F"/>
    <w:rsid w:val="001B4557"/>
    <w:rsid w:val="001C44A1"/>
    <w:rsid w:val="001C5C59"/>
    <w:rsid w:val="002022DC"/>
    <w:rsid w:val="00202B9F"/>
    <w:rsid w:val="0022278F"/>
    <w:rsid w:val="00226013"/>
    <w:rsid w:val="002436C9"/>
    <w:rsid w:val="0024434A"/>
    <w:rsid w:val="0026080C"/>
    <w:rsid w:val="00264604"/>
    <w:rsid w:val="00266D91"/>
    <w:rsid w:val="002837F8"/>
    <w:rsid w:val="002B58ED"/>
    <w:rsid w:val="002C06F4"/>
    <w:rsid w:val="002C3EC9"/>
    <w:rsid w:val="002D59D3"/>
    <w:rsid w:val="002E0E07"/>
    <w:rsid w:val="002F329F"/>
    <w:rsid w:val="002F792F"/>
    <w:rsid w:val="0030097D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6C5D"/>
    <w:rsid w:val="0036557D"/>
    <w:rsid w:val="00366768"/>
    <w:rsid w:val="00366DF3"/>
    <w:rsid w:val="00376DB7"/>
    <w:rsid w:val="0038706D"/>
    <w:rsid w:val="003905BF"/>
    <w:rsid w:val="003A6145"/>
    <w:rsid w:val="003B2088"/>
    <w:rsid w:val="003C318E"/>
    <w:rsid w:val="003C68AF"/>
    <w:rsid w:val="003D32BF"/>
    <w:rsid w:val="003D6B8A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36597"/>
    <w:rsid w:val="00436A89"/>
    <w:rsid w:val="00444507"/>
    <w:rsid w:val="00446647"/>
    <w:rsid w:val="00482C18"/>
    <w:rsid w:val="00487230"/>
    <w:rsid w:val="00493037"/>
    <w:rsid w:val="004A0AB8"/>
    <w:rsid w:val="004A1C9D"/>
    <w:rsid w:val="004A5C44"/>
    <w:rsid w:val="004B055C"/>
    <w:rsid w:val="004B1626"/>
    <w:rsid w:val="004C30F0"/>
    <w:rsid w:val="004C6AB0"/>
    <w:rsid w:val="004D118C"/>
    <w:rsid w:val="004D3AF3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6FD2"/>
    <w:rsid w:val="00541CAA"/>
    <w:rsid w:val="00547476"/>
    <w:rsid w:val="00560CE1"/>
    <w:rsid w:val="00571BD5"/>
    <w:rsid w:val="00580A37"/>
    <w:rsid w:val="00580C25"/>
    <w:rsid w:val="00580E09"/>
    <w:rsid w:val="005934C5"/>
    <w:rsid w:val="005949AC"/>
    <w:rsid w:val="00594C61"/>
    <w:rsid w:val="005A208B"/>
    <w:rsid w:val="005B7A68"/>
    <w:rsid w:val="005B7ADC"/>
    <w:rsid w:val="005C5518"/>
    <w:rsid w:val="005D3C20"/>
    <w:rsid w:val="005D6722"/>
    <w:rsid w:val="005E2759"/>
    <w:rsid w:val="005E321B"/>
    <w:rsid w:val="005E3837"/>
    <w:rsid w:val="005E59BF"/>
    <w:rsid w:val="00604B76"/>
    <w:rsid w:val="00611C05"/>
    <w:rsid w:val="00611D56"/>
    <w:rsid w:val="00611D8F"/>
    <w:rsid w:val="0061341F"/>
    <w:rsid w:val="00614835"/>
    <w:rsid w:val="00624C9A"/>
    <w:rsid w:val="00636179"/>
    <w:rsid w:val="0065476D"/>
    <w:rsid w:val="00656B80"/>
    <w:rsid w:val="00657BB6"/>
    <w:rsid w:val="006853DC"/>
    <w:rsid w:val="006A0153"/>
    <w:rsid w:val="006A0D7B"/>
    <w:rsid w:val="006B1D78"/>
    <w:rsid w:val="006D5423"/>
    <w:rsid w:val="006E040B"/>
    <w:rsid w:val="006E0C7F"/>
    <w:rsid w:val="006F0AD5"/>
    <w:rsid w:val="00700C3C"/>
    <w:rsid w:val="0070211C"/>
    <w:rsid w:val="00703A36"/>
    <w:rsid w:val="00705502"/>
    <w:rsid w:val="0070715E"/>
    <w:rsid w:val="007114AC"/>
    <w:rsid w:val="0071211E"/>
    <w:rsid w:val="00714144"/>
    <w:rsid w:val="00732857"/>
    <w:rsid w:val="0073388E"/>
    <w:rsid w:val="0078187A"/>
    <w:rsid w:val="00782E54"/>
    <w:rsid w:val="00784152"/>
    <w:rsid w:val="00784510"/>
    <w:rsid w:val="0079053E"/>
    <w:rsid w:val="00794294"/>
    <w:rsid w:val="0079511F"/>
    <w:rsid w:val="007956DD"/>
    <w:rsid w:val="0079721B"/>
    <w:rsid w:val="007A389B"/>
    <w:rsid w:val="007C011C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64999"/>
    <w:rsid w:val="00876B74"/>
    <w:rsid w:val="00892D6E"/>
    <w:rsid w:val="00897F43"/>
    <w:rsid w:val="008A3A5D"/>
    <w:rsid w:val="008A3C31"/>
    <w:rsid w:val="008A7B78"/>
    <w:rsid w:val="008C0062"/>
    <w:rsid w:val="008C5A31"/>
    <w:rsid w:val="008D4A4F"/>
    <w:rsid w:val="008E2029"/>
    <w:rsid w:val="008E4A36"/>
    <w:rsid w:val="008F07CB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5297"/>
    <w:rsid w:val="00946774"/>
    <w:rsid w:val="00964A01"/>
    <w:rsid w:val="009663F4"/>
    <w:rsid w:val="009B352F"/>
    <w:rsid w:val="009B3CBE"/>
    <w:rsid w:val="009B5E4B"/>
    <w:rsid w:val="009C75BE"/>
    <w:rsid w:val="009D0EEB"/>
    <w:rsid w:val="009E5911"/>
    <w:rsid w:val="009F5567"/>
    <w:rsid w:val="00A04812"/>
    <w:rsid w:val="00A07246"/>
    <w:rsid w:val="00A11EC1"/>
    <w:rsid w:val="00A13D85"/>
    <w:rsid w:val="00A1571B"/>
    <w:rsid w:val="00A27F46"/>
    <w:rsid w:val="00A30C8D"/>
    <w:rsid w:val="00A312F8"/>
    <w:rsid w:val="00A3277E"/>
    <w:rsid w:val="00A34FE2"/>
    <w:rsid w:val="00A639A8"/>
    <w:rsid w:val="00A83034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AF5C00"/>
    <w:rsid w:val="00B01D4A"/>
    <w:rsid w:val="00B101C1"/>
    <w:rsid w:val="00B116C2"/>
    <w:rsid w:val="00B116E8"/>
    <w:rsid w:val="00B16683"/>
    <w:rsid w:val="00B20927"/>
    <w:rsid w:val="00B21AA9"/>
    <w:rsid w:val="00B21DB1"/>
    <w:rsid w:val="00B223A3"/>
    <w:rsid w:val="00B246DE"/>
    <w:rsid w:val="00B30DAE"/>
    <w:rsid w:val="00B368C5"/>
    <w:rsid w:val="00B45007"/>
    <w:rsid w:val="00B45BE3"/>
    <w:rsid w:val="00B519D0"/>
    <w:rsid w:val="00B527CD"/>
    <w:rsid w:val="00B55C7B"/>
    <w:rsid w:val="00B61F47"/>
    <w:rsid w:val="00B621DA"/>
    <w:rsid w:val="00B73454"/>
    <w:rsid w:val="00B805BC"/>
    <w:rsid w:val="00BA2CBE"/>
    <w:rsid w:val="00BC04A5"/>
    <w:rsid w:val="00BC7D6B"/>
    <w:rsid w:val="00BD5FB3"/>
    <w:rsid w:val="00BE14F6"/>
    <w:rsid w:val="00BE192C"/>
    <w:rsid w:val="00BF3053"/>
    <w:rsid w:val="00BF48B5"/>
    <w:rsid w:val="00BF49E0"/>
    <w:rsid w:val="00C010CD"/>
    <w:rsid w:val="00C052A6"/>
    <w:rsid w:val="00C0734C"/>
    <w:rsid w:val="00C1607B"/>
    <w:rsid w:val="00C22910"/>
    <w:rsid w:val="00C307D8"/>
    <w:rsid w:val="00C37F89"/>
    <w:rsid w:val="00C5727B"/>
    <w:rsid w:val="00C63382"/>
    <w:rsid w:val="00C7019F"/>
    <w:rsid w:val="00C737B7"/>
    <w:rsid w:val="00C84E3C"/>
    <w:rsid w:val="00C86BA0"/>
    <w:rsid w:val="00C926FD"/>
    <w:rsid w:val="00CA11B2"/>
    <w:rsid w:val="00CB63D8"/>
    <w:rsid w:val="00CD3657"/>
    <w:rsid w:val="00CE62B1"/>
    <w:rsid w:val="00D26F25"/>
    <w:rsid w:val="00D45F1C"/>
    <w:rsid w:val="00D55351"/>
    <w:rsid w:val="00D604F6"/>
    <w:rsid w:val="00D62B0E"/>
    <w:rsid w:val="00D66467"/>
    <w:rsid w:val="00D80DDB"/>
    <w:rsid w:val="00D90781"/>
    <w:rsid w:val="00D9171B"/>
    <w:rsid w:val="00DA660E"/>
    <w:rsid w:val="00DA729A"/>
    <w:rsid w:val="00DC73FF"/>
    <w:rsid w:val="00DE1A3F"/>
    <w:rsid w:val="00DE3131"/>
    <w:rsid w:val="00DF036F"/>
    <w:rsid w:val="00DF2D98"/>
    <w:rsid w:val="00DF40E0"/>
    <w:rsid w:val="00DF6B35"/>
    <w:rsid w:val="00E11FC6"/>
    <w:rsid w:val="00E13BE9"/>
    <w:rsid w:val="00E222B6"/>
    <w:rsid w:val="00E268B7"/>
    <w:rsid w:val="00E26A0A"/>
    <w:rsid w:val="00E302C3"/>
    <w:rsid w:val="00E412DC"/>
    <w:rsid w:val="00E46B48"/>
    <w:rsid w:val="00E50F85"/>
    <w:rsid w:val="00E51FEF"/>
    <w:rsid w:val="00E648DA"/>
    <w:rsid w:val="00E66542"/>
    <w:rsid w:val="00E739BF"/>
    <w:rsid w:val="00E73DEE"/>
    <w:rsid w:val="00E82F24"/>
    <w:rsid w:val="00E87E5C"/>
    <w:rsid w:val="00E946AC"/>
    <w:rsid w:val="00EA2EC9"/>
    <w:rsid w:val="00EA7567"/>
    <w:rsid w:val="00EC0246"/>
    <w:rsid w:val="00EC055A"/>
    <w:rsid w:val="00EC1BED"/>
    <w:rsid w:val="00EC46FA"/>
    <w:rsid w:val="00ED203D"/>
    <w:rsid w:val="00ED2714"/>
    <w:rsid w:val="00ED5DF0"/>
    <w:rsid w:val="00EE01FF"/>
    <w:rsid w:val="00EE26A3"/>
    <w:rsid w:val="00EE32EE"/>
    <w:rsid w:val="00EE3454"/>
    <w:rsid w:val="00EE529D"/>
    <w:rsid w:val="00EF205C"/>
    <w:rsid w:val="00F060AE"/>
    <w:rsid w:val="00F14A2B"/>
    <w:rsid w:val="00F17F9A"/>
    <w:rsid w:val="00F244C6"/>
    <w:rsid w:val="00F3188E"/>
    <w:rsid w:val="00F347EF"/>
    <w:rsid w:val="00F40A7B"/>
    <w:rsid w:val="00F43FEF"/>
    <w:rsid w:val="00F6082C"/>
    <w:rsid w:val="00F64B89"/>
    <w:rsid w:val="00F64FF6"/>
    <w:rsid w:val="00F678E9"/>
    <w:rsid w:val="00F7351B"/>
    <w:rsid w:val="00F81F83"/>
    <w:rsid w:val="00F83DDB"/>
    <w:rsid w:val="00F87E8F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036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1211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A178-D207-40A5-A009-9150ECA4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147</cp:revision>
  <cp:lastPrinted>2021-12-17T06:19:00Z</cp:lastPrinted>
  <dcterms:created xsi:type="dcterms:W3CDTF">2019-12-26T04:29:00Z</dcterms:created>
  <dcterms:modified xsi:type="dcterms:W3CDTF">2021-12-22T23:08:00Z</dcterms:modified>
</cp:coreProperties>
</file>