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51" w:rsidRDefault="00E10651" w:rsidP="00E106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10651" w:rsidRDefault="00E10651" w:rsidP="00E106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10651" w:rsidRDefault="00E10651" w:rsidP="00E106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10651" w:rsidRDefault="00E10651" w:rsidP="00E106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10651" w:rsidRDefault="00E10651" w:rsidP="00E106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10651" w:rsidRDefault="00E10651" w:rsidP="00E10651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27.12.2021 № 767</w:t>
      </w:r>
    </w:p>
    <w:p w:rsidR="00E10651" w:rsidRDefault="00E10651" w:rsidP="00E10651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234127" w:rsidRDefault="00234127" w:rsidP="002341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34127" w:rsidRDefault="00234127" w:rsidP="002341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336B" w:rsidRPr="00AA5E86" w:rsidRDefault="008F336B" w:rsidP="000E1E1B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434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C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C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</w:p>
    <w:p w:rsidR="008F336B" w:rsidRPr="00C43FDD" w:rsidRDefault="008F336B" w:rsidP="000E1E1B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8F336B" w:rsidRPr="00F55EDD" w:rsidRDefault="008F336B" w:rsidP="000E1E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целях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нормативных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правовых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актов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0E1E1B">
        <w:rPr>
          <w:rFonts w:ascii="Times New Roman" w:hAnsi="Times New Roman" w:cs="Times New Roman"/>
          <w:sz w:val="28"/>
          <w:szCs w:val="28"/>
        </w:rPr>
        <w:t>администрации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муниципального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района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0E1E1B">
        <w:rPr>
          <w:rFonts w:ascii="Times New Roman" w:hAnsi="Times New Roman" w:cs="Times New Roman"/>
          <w:sz w:val="28"/>
          <w:szCs w:val="28"/>
        </w:rPr>
        <w:t>Хабаровского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0E1E1B">
        <w:rPr>
          <w:rFonts w:ascii="Times New Roman" w:hAnsi="Times New Roman" w:cs="Times New Roman"/>
          <w:sz w:val="28"/>
          <w:szCs w:val="28"/>
        </w:rPr>
        <w:t>края</w:t>
      </w:r>
      <w:r w:rsidRPr="00C43FDD">
        <w:rPr>
          <w:rFonts w:ascii="Times New Roman" w:hAnsi="Times New Roman" w:cs="Times New Roman"/>
          <w:sz w:val="28"/>
          <w:szCs w:val="28"/>
        </w:rPr>
        <w:t>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о</w:t>
      </w:r>
      <w:r w:rsidR="0049169E">
        <w:rPr>
          <w:rFonts w:ascii="Times New Roman" w:hAnsi="Times New Roman" w:cs="Times New Roman"/>
          <w:sz w:val="28"/>
          <w:szCs w:val="28"/>
        </w:rPr>
        <w:t>сновании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49169E">
        <w:rPr>
          <w:rFonts w:ascii="Times New Roman" w:hAnsi="Times New Roman" w:cs="Times New Roman"/>
          <w:sz w:val="28"/>
          <w:szCs w:val="28"/>
        </w:rPr>
        <w:t>статьи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49169E">
        <w:rPr>
          <w:rFonts w:ascii="Times New Roman" w:hAnsi="Times New Roman" w:cs="Times New Roman"/>
          <w:sz w:val="28"/>
          <w:szCs w:val="28"/>
        </w:rPr>
        <w:t>179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49169E">
        <w:rPr>
          <w:rFonts w:ascii="Times New Roman" w:hAnsi="Times New Roman" w:cs="Times New Roman"/>
          <w:sz w:val="28"/>
          <w:szCs w:val="28"/>
        </w:rPr>
        <w:t>Бюджетного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49169E">
        <w:rPr>
          <w:rFonts w:ascii="Times New Roman" w:hAnsi="Times New Roman" w:cs="Times New Roman"/>
          <w:sz w:val="28"/>
          <w:szCs w:val="28"/>
        </w:rPr>
        <w:t>к</w:t>
      </w:r>
      <w:r w:rsidRPr="00C43FDD">
        <w:rPr>
          <w:rFonts w:ascii="Times New Roman" w:hAnsi="Times New Roman" w:cs="Times New Roman"/>
          <w:sz w:val="28"/>
          <w:szCs w:val="28"/>
        </w:rPr>
        <w:t>одекса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Российской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Федерации,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администрация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BB794A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94A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94A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B794A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F55EDD" w:rsidRPr="00C43FDD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5EDD" w:rsidRPr="00E334FC" w:rsidRDefault="00F55EDD" w:rsidP="0023412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нести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CE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CE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FC6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Программа)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E1B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E1B"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71CFA" w:rsidRDefault="00F94849" w:rsidP="00234127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CE"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0E1E1B" w:rsidRPr="000E1E1B" w:rsidRDefault="000E1E1B" w:rsidP="000E1E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7170"/>
      </w:tblGrid>
      <w:tr w:rsidR="00A71CFA" w:rsidRPr="00A71CFA" w:rsidTr="000A1040">
        <w:tc>
          <w:tcPr>
            <w:tcW w:w="2186" w:type="dxa"/>
          </w:tcPr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70" w:type="dxa"/>
          </w:tcPr>
          <w:p w:rsidR="00A71CFA" w:rsidRPr="00A71CFA" w:rsidRDefault="00A71CFA" w:rsidP="0023412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«Сохранение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края»</w:t>
            </w:r>
          </w:p>
        </w:tc>
      </w:tr>
      <w:tr w:rsidR="00A71CFA" w:rsidRPr="00A71CFA" w:rsidTr="000A1040">
        <w:trPr>
          <w:trHeight w:val="613"/>
        </w:trPr>
        <w:tc>
          <w:tcPr>
            <w:tcW w:w="2186" w:type="dxa"/>
          </w:tcPr>
          <w:p w:rsidR="00A71CFA" w:rsidRPr="00A71CFA" w:rsidRDefault="00A71CFA" w:rsidP="0023412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A71CFA" w:rsidRPr="00A71CFA" w:rsidRDefault="00A71CFA" w:rsidP="0023412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70" w:type="dxa"/>
          </w:tcPr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культуры)</w:t>
            </w:r>
          </w:p>
        </w:tc>
      </w:tr>
      <w:tr w:rsidR="00A71CFA" w:rsidRPr="00A71CFA" w:rsidTr="000A1040">
        <w:tc>
          <w:tcPr>
            <w:tcW w:w="2186" w:type="dxa"/>
          </w:tcPr>
          <w:p w:rsidR="00A71CFA" w:rsidRPr="00A71CFA" w:rsidRDefault="00A71CFA" w:rsidP="0023412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Соисполнители,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A71CFA" w:rsidRPr="00A71CFA" w:rsidRDefault="00A71CFA" w:rsidP="0023412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70" w:type="dxa"/>
          </w:tcPr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A71CFA" w:rsidRPr="00A71CFA" w:rsidTr="000A1040">
        <w:tc>
          <w:tcPr>
            <w:tcW w:w="2186" w:type="dxa"/>
          </w:tcPr>
          <w:p w:rsidR="00A71CFA" w:rsidRPr="00A71CFA" w:rsidRDefault="00A71CFA" w:rsidP="0023412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70" w:type="dxa"/>
          </w:tcPr>
          <w:p w:rsidR="00A71CFA" w:rsidRPr="00A71CFA" w:rsidRDefault="00A71CFA" w:rsidP="00234127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удовлетворение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растущих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изменяющихся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A71CFA" w:rsidRPr="00A71CFA" w:rsidTr="000A1040">
        <w:tc>
          <w:tcPr>
            <w:tcW w:w="2186" w:type="dxa"/>
          </w:tcPr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70" w:type="dxa"/>
          </w:tcPr>
          <w:p w:rsidR="00A71CFA" w:rsidRPr="00A71CFA" w:rsidRDefault="00A71CFA" w:rsidP="0023412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культурным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ценностям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:rsidR="00A71CFA" w:rsidRPr="00A71CFA" w:rsidRDefault="00A71CFA" w:rsidP="0023412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художественно-творческой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районного</w:t>
            </w:r>
            <w:r w:rsidR="00234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отенциала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</w:p>
        </w:tc>
      </w:tr>
      <w:tr w:rsidR="00A71CFA" w:rsidRPr="00A71CFA" w:rsidTr="000A1040">
        <w:tc>
          <w:tcPr>
            <w:tcW w:w="2186" w:type="dxa"/>
          </w:tcPr>
          <w:p w:rsidR="00152B59" w:rsidRPr="00F55EDD" w:rsidRDefault="00152B59" w:rsidP="00234127">
            <w:pPr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170" w:type="dxa"/>
          </w:tcPr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предусмотрена</w:t>
            </w:r>
          </w:p>
        </w:tc>
      </w:tr>
      <w:tr w:rsidR="00A71CFA" w:rsidRPr="00A71CFA" w:rsidTr="000A1040">
        <w:tc>
          <w:tcPr>
            <w:tcW w:w="2186" w:type="dxa"/>
          </w:tcPr>
          <w:p w:rsidR="00A71CFA" w:rsidRPr="00A71CFA" w:rsidRDefault="00152B59" w:rsidP="0023412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234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23412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70" w:type="dxa"/>
          </w:tcPr>
          <w:p w:rsidR="00A71CFA" w:rsidRPr="00A71CFA" w:rsidRDefault="00A71CFA" w:rsidP="00234127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A71CFA" w:rsidRPr="00A71CFA" w:rsidRDefault="00A71CFA" w:rsidP="00234127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музейного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дела,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наследия;</w:t>
            </w:r>
          </w:p>
          <w:p w:rsidR="00A71CFA" w:rsidRPr="00A71CFA" w:rsidRDefault="00A71CFA" w:rsidP="00234127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дарований;</w:t>
            </w:r>
          </w:p>
          <w:p w:rsidR="00A71CFA" w:rsidRPr="00A71CFA" w:rsidRDefault="00A71CFA" w:rsidP="00234127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-Организация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массового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A71CFA" w:rsidRPr="00A71CFA" w:rsidRDefault="00A71CFA" w:rsidP="00234127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-Кинообслуживание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</w:tc>
      </w:tr>
      <w:tr w:rsidR="00A71CFA" w:rsidRPr="00A71CFA" w:rsidTr="000A1040">
        <w:tc>
          <w:tcPr>
            <w:tcW w:w="2186" w:type="dxa"/>
          </w:tcPr>
          <w:p w:rsidR="00A71CFA" w:rsidRPr="00A71CFA" w:rsidRDefault="00152B59" w:rsidP="0023412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234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70" w:type="dxa"/>
          </w:tcPr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CFA" w:rsidRPr="00A71CFA" w:rsidTr="000A1040">
        <w:tc>
          <w:tcPr>
            <w:tcW w:w="2186" w:type="dxa"/>
          </w:tcPr>
          <w:p w:rsidR="00A71CFA" w:rsidRPr="00A71CFA" w:rsidRDefault="00A71CFA" w:rsidP="0023412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70" w:type="dxa"/>
          </w:tcPr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2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</w:tr>
      <w:tr w:rsidR="00A71CFA" w:rsidRPr="00A71CFA" w:rsidTr="000A1040">
        <w:tc>
          <w:tcPr>
            <w:tcW w:w="2186" w:type="dxa"/>
          </w:tcPr>
          <w:p w:rsidR="00A71CFA" w:rsidRPr="00A71CFA" w:rsidRDefault="00A71CFA" w:rsidP="0023412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4855572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прогнозная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(справочная)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170" w:type="dxa"/>
          </w:tcPr>
          <w:p w:rsidR="00BC0CE9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уточняются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бюджетов.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составил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BF0" w:rsidRPr="00B26E17" w:rsidRDefault="00CE7666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161,209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7BF0"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BF0"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581,798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532,938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938,814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642,666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306,462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564,937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675,607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917,987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17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E17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659,983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234127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BF0"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BF0"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BF0"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BF0" w:rsidRPr="00B26E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BF0" w:rsidRPr="00B26E1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219,250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948,018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308,678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263,254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507,681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337,872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966,425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7666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108,805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17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E17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463,843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102,210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479,722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33112,362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14122,166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17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E17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084,609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17" w:rsidRPr="00B26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17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E17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820,558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17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371,108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17"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371,108</w:t>
            </w:r>
            <w:r w:rsidR="00234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5937" w:rsidRPr="00B26E17">
              <w:rPr>
                <w:rFonts w:ascii="Times New Roman" w:hAnsi="Times New Roman" w:cs="Times New Roman"/>
                <w:sz w:val="28"/>
                <w:szCs w:val="28"/>
              </w:rPr>
              <w:t>5443</w:t>
            </w:r>
            <w:r w:rsidR="00D77ACA" w:rsidRPr="00B26E17">
              <w:rPr>
                <w:rFonts w:ascii="Times New Roman" w:hAnsi="Times New Roman" w:cs="Times New Roman"/>
                <w:sz w:val="28"/>
                <w:szCs w:val="28"/>
              </w:rPr>
              <w:t>,348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77EE" w:rsidRPr="00B26E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23067" w:rsidRPr="00B26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6565,800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7345,161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ACA" w:rsidRPr="00B26E17">
              <w:rPr>
                <w:rFonts w:ascii="Times New Roman" w:hAnsi="Times New Roman" w:cs="Times New Roman"/>
                <w:sz w:val="28"/>
                <w:szCs w:val="28"/>
              </w:rPr>
              <w:t>3670,329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77ACA" w:rsidRPr="00B26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77ACA" w:rsidRPr="00B26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77ACA" w:rsidRPr="00B26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B26E17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77ACA" w:rsidRPr="00B26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71CFA" w:rsidRPr="00A71CFA" w:rsidRDefault="00657BF0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bookmarkEnd w:id="0"/>
      <w:tr w:rsidR="00A71CFA" w:rsidRPr="00A71CFA" w:rsidTr="000A1040">
        <w:tc>
          <w:tcPr>
            <w:tcW w:w="2186" w:type="dxa"/>
          </w:tcPr>
          <w:p w:rsidR="00A71CFA" w:rsidRPr="00A71CFA" w:rsidRDefault="00A71CFA" w:rsidP="0023412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70" w:type="dxa"/>
          </w:tcPr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учреждений:</w:t>
            </w:r>
          </w:p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должно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увеличиться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сохранить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14500</w:t>
            </w:r>
            <w:r w:rsidR="0023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A71CFA" w:rsidRPr="00A71CFA" w:rsidRDefault="00A71CFA" w:rsidP="0023412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CC0" w:rsidRDefault="00234127" w:rsidP="00A7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A49">
        <w:rPr>
          <w:rFonts w:ascii="Times New Roman" w:hAnsi="Times New Roman" w:cs="Times New Roman"/>
          <w:sz w:val="28"/>
          <w:szCs w:val="28"/>
        </w:rPr>
        <w:t>»</w:t>
      </w:r>
    </w:p>
    <w:p w:rsidR="00105208" w:rsidRPr="00657BF0" w:rsidRDefault="00F55EDD" w:rsidP="000E1E1B">
      <w:pPr>
        <w:pStyle w:val="a4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BF0">
        <w:rPr>
          <w:rFonts w:ascii="Times New Roman" w:hAnsi="Times New Roman" w:cs="Times New Roman"/>
          <w:sz w:val="28"/>
          <w:szCs w:val="28"/>
        </w:rPr>
        <w:t>Раздел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657BF0">
        <w:rPr>
          <w:rFonts w:ascii="Times New Roman" w:hAnsi="Times New Roman" w:cs="Times New Roman"/>
          <w:sz w:val="28"/>
          <w:szCs w:val="28"/>
        </w:rPr>
        <w:t>7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EA1C4D" w:rsidRPr="00657BF0">
        <w:rPr>
          <w:rFonts w:ascii="Times New Roman" w:hAnsi="Times New Roman" w:cs="Times New Roman"/>
          <w:sz w:val="28"/>
          <w:szCs w:val="28"/>
        </w:rPr>
        <w:t>Программы</w:t>
      </w:r>
      <w:r w:rsidR="00310740" w:rsidRPr="00657BF0">
        <w:rPr>
          <w:rFonts w:ascii="Times New Roman" w:hAnsi="Times New Roman" w:cs="Times New Roman"/>
          <w:sz w:val="28"/>
          <w:szCs w:val="28"/>
        </w:rPr>
        <w:t>.</w:t>
      </w:r>
      <w:r w:rsidR="00234127">
        <w:rPr>
          <w:rFonts w:ascii="Times New Roman" w:hAnsi="Times New Roman" w:cs="Times New Roman"/>
          <w:sz w:val="28"/>
          <w:szCs w:val="28"/>
        </w:rPr>
        <w:t xml:space="preserve"> «</w:t>
      </w:r>
      <w:r w:rsidR="00310740" w:rsidRPr="00657BF0">
        <w:rPr>
          <w:rFonts w:ascii="Times New Roman" w:hAnsi="Times New Roman" w:cs="Times New Roman"/>
          <w:sz w:val="28"/>
          <w:szCs w:val="28"/>
        </w:rPr>
        <w:t>Ресурсное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310740" w:rsidRPr="00657BF0">
        <w:rPr>
          <w:rFonts w:ascii="Times New Roman" w:hAnsi="Times New Roman" w:cs="Times New Roman"/>
          <w:sz w:val="28"/>
          <w:szCs w:val="28"/>
        </w:rPr>
        <w:t>обеспечение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310740"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85736"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736"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23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736"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5EDD" w:rsidRDefault="00F55EDD" w:rsidP="00F5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1FC6">
        <w:rPr>
          <w:rFonts w:ascii="Times New Roman" w:hAnsi="Times New Roman" w:cs="Times New Roman"/>
          <w:sz w:val="28"/>
          <w:szCs w:val="28"/>
        </w:rPr>
        <w:t>7.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Ресурсное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Реализация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мероприятий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программы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осуществляется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за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счет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числе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за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счет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федерального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71CFA">
        <w:rPr>
          <w:rFonts w:ascii="Times New Roman" w:hAnsi="Times New Roman" w:cs="Times New Roman"/>
          <w:sz w:val="28"/>
          <w:szCs w:val="28"/>
        </w:rPr>
        <w:t>дств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71CFA">
        <w:rPr>
          <w:rFonts w:ascii="Times New Roman" w:hAnsi="Times New Roman" w:cs="Times New Roman"/>
          <w:sz w:val="28"/>
          <w:szCs w:val="28"/>
        </w:rPr>
        <w:t>аевого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поселений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района.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Объемы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финансирования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программы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ежегодно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уточняются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при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формировании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бюджетов.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Объем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необходимых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финансовых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71CFA">
        <w:rPr>
          <w:rFonts w:ascii="Times New Roman" w:hAnsi="Times New Roman" w:cs="Times New Roman"/>
          <w:sz w:val="28"/>
          <w:szCs w:val="28"/>
        </w:rPr>
        <w:t>дств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A71CFA">
        <w:rPr>
          <w:rFonts w:ascii="Times New Roman" w:hAnsi="Times New Roman" w:cs="Times New Roman"/>
          <w:sz w:val="28"/>
          <w:szCs w:val="28"/>
        </w:rPr>
        <w:t>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2017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-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2024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годах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из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составил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336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161,209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по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годам: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2017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107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581,798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2018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120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532,938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2019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191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938,814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2020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169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642,666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2021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306,462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2022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305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564,937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2023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143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675,607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2024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146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917,987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районного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бюджета,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источником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финансового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обеспечения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которых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являются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краевого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бюджета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338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659,983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23412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E17" w:rsidRPr="00B26E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E17" w:rsidRPr="00B26E17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E17" w:rsidRPr="00B26E17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E17" w:rsidRPr="00B26E1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E17" w:rsidRPr="00B26E17">
        <w:rPr>
          <w:rFonts w:ascii="Times New Roman" w:hAnsi="Times New Roman" w:cs="Times New Roman"/>
          <w:sz w:val="28"/>
          <w:szCs w:val="28"/>
        </w:rPr>
        <w:t>годам: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2017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22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219,250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2018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29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948,018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2019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48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308,678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2020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39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263,254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2021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40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507,681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2022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69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337,872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2023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42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966,425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2024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46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108,805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</w:t>
      </w:r>
      <w:r w:rsidR="00045A20">
        <w:rPr>
          <w:rFonts w:ascii="Times New Roman" w:hAnsi="Times New Roman" w:cs="Times New Roman"/>
          <w:sz w:val="28"/>
          <w:szCs w:val="28"/>
        </w:rPr>
        <w:t>.</w:t>
      </w:r>
    </w:p>
    <w:p w:rsid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районного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бюджета,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источником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финансового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обеспечения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которых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являются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федерального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бюджета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172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463,843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по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годам: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2017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102,210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2018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479,722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2019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33112,362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2020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14122,166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2021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084,609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2022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-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117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820,558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2023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371,108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2024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371,108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районного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бюджета,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источником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финансового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обеспечения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которых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являются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внебюджетные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55443,348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по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годам: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2017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8362,058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2018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6565,800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2019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7345,161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2020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3670,329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lastRenderedPageBreak/>
        <w:t>2021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7375,000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2022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7375,000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2023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7375,000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Pr="00B26E17" w:rsidRDefault="00B26E17" w:rsidP="00B2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2024</w:t>
      </w:r>
      <w:r w:rsidR="000A1040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7375,000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B26E17" w:rsidRDefault="00B26E17" w:rsidP="00B26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числе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источником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финансового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обеспечения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которых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являются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поселений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0,000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Default="00657BF0" w:rsidP="00B26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BB">
        <w:rPr>
          <w:rFonts w:ascii="Times New Roman" w:hAnsi="Times New Roman" w:cs="Times New Roman"/>
          <w:sz w:val="28"/>
          <w:szCs w:val="28"/>
        </w:rPr>
        <w:t>Ресурсное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обеспечение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муниципальной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Программы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приведено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Приложении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2,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прогнозная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(справочная)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оценка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расходов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федерального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бюджета,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краевого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бюджета,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бюджетов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муниципальных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образований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края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и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внебюджетных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средств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на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реализацию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целей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муниципальной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программы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Приложении</w:t>
      </w:r>
      <w:r w:rsidR="0023412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127">
        <w:rPr>
          <w:rFonts w:ascii="Times New Roman" w:hAnsi="Times New Roman" w:cs="Times New Roman"/>
          <w:sz w:val="28"/>
          <w:szCs w:val="28"/>
        </w:rPr>
        <w:t>.</w:t>
      </w:r>
    </w:p>
    <w:p w:rsidR="005C5E70" w:rsidRPr="00D51165" w:rsidRDefault="00657BF0" w:rsidP="00EA1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Приложения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611573">
        <w:rPr>
          <w:rFonts w:ascii="Times New Roman" w:hAnsi="Times New Roman" w:cs="Times New Roman"/>
          <w:sz w:val="28"/>
          <w:szCs w:val="28"/>
        </w:rPr>
        <w:t>1,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2,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3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к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Программе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изложить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редакции,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согласно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Приложениям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1,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2</w:t>
      </w:r>
      <w:r w:rsidR="00611573">
        <w:rPr>
          <w:rFonts w:ascii="Times New Roman" w:hAnsi="Times New Roman" w:cs="Times New Roman"/>
          <w:sz w:val="28"/>
          <w:szCs w:val="28"/>
        </w:rPr>
        <w:t>,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611573">
        <w:rPr>
          <w:rFonts w:ascii="Times New Roman" w:hAnsi="Times New Roman" w:cs="Times New Roman"/>
          <w:sz w:val="28"/>
          <w:szCs w:val="28"/>
        </w:rPr>
        <w:t>3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соответственно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к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настоящему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2F025E" w:rsidRPr="00D51165" w:rsidRDefault="00D25583" w:rsidP="00D25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025E" w:rsidRPr="00D51165">
        <w:rPr>
          <w:rFonts w:ascii="Times New Roman" w:hAnsi="Times New Roman" w:cs="Times New Roman"/>
          <w:sz w:val="28"/>
          <w:szCs w:val="28"/>
        </w:rPr>
        <w:t>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25E" w:rsidRPr="00D51165">
        <w:rPr>
          <w:rFonts w:ascii="Times New Roman" w:hAnsi="Times New Roman" w:cs="Times New Roman"/>
          <w:sz w:val="28"/>
          <w:szCs w:val="28"/>
        </w:rPr>
        <w:t>Контроль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исполнением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настоящего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постановления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оставляю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за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собой.</w:t>
      </w:r>
    </w:p>
    <w:p w:rsidR="002F025E" w:rsidRDefault="00657BF0" w:rsidP="00D25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025E" w:rsidRPr="00D51165">
        <w:rPr>
          <w:rFonts w:ascii="Times New Roman" w:hAnsi="Times New Roman" w:cs="Times New Roman"/>
          <w:sz w:val="28"/>
          <w:szCs w:val="28"/>
        </w:rPr>
        <w:t>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Настоящее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постановление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вступает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в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силу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D25583">
        <w:rPr>
          <w:rFonts w:ascii="Times New Roman" w:hAnsi="Times New Roman" w:cs="Times New Roman"/>
          <w:sz w:val="28"/>
          <w:szCs w:val="28"/>
        </w:rPr>
        <w:t>после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его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официального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опубликования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D25583" w:rsidRDefault="00D25583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583" w:rsidRDefault="00D25583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583" w:rsidRDefault="00D25583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583" w:rsidRDefault="00D25583" w:rsidP="0023412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341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A1040">
        <w:rPr>
          <w:rFonts w:ascii="Times New Roman" w:hAnsi="Times New Roman" w:cs="Times New Roman"/>
          <w:sz w:val="28"/>
          <w:szCs w:val="28"/>
        </w:rPr>
        <w:t xml:space="preserve">  </w:t>
      </w:r>
      <w:r w:rsidR="0023412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23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583" w:rsidRDefault="00D25583" w:rsidP="000E0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25583" w:rsidSect="000A1040">
          <w:headerReference w:type="default" r:id="rId8"/>
          <w:headerReference w:type="first" r:id="rId9"/>
          <w:pgSz w:w="11906" w:h="16838"/>
          <w:pgMar w:top="1135" w:right="567" w:bottom="1418" w:left="1985" w:header="709" w:footer="709" w:gutter="0"/>
          <w:cols w:space="708"/>
          <w:titlePg/>
          <w:docGrid w:linePitch="360"/>
        </w:sectPr>
      </w:pPr>
    </w:p>
    <w:p w:rsidR="008A5DC5" w:rsidRPr="00234127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412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DC5" w:rsidRPr="00234127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412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DC5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412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4127" w:rsidRPr="00234127" w:rsidRDefault="003306D6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27.12.2021</w:t>
      </w:r>
      <w:r w:rsidR="0023412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767</w:t>
      </w:r>
    </w:p>
    <w:p w:rsidR="008A5DC5" w:rsidRPr="00234127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DC5" w:rsidRPr="00234127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4127"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A5DC5" w:rsidRPr="00234127" w:rsidRDefault="00234127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DC5" w:rsidRPr="002341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DC5" w:rsidRPr="0023412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DC5" w:rsidRPr="00234127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DC5" w:rsidRPr="00234127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4127">
        <w:rPr>
          <w:rFonts w:ascii="Times New Roman" w:eastAsia="Times New Roman" w:hAnsi="Times New Roman" w:cs="Times New Roman"/>
          <w:sz w:val="28"/>
          <w:szCs w:val="28"/>
        </w:rPr>
        <w:t>«Сохранение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>культуры</w:t>
      </w:r>
    </w:p>
    <w:p w:rsidR="008A5DC5" w:rsidRPr="00234127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4127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DC5" w:rsidRPr="00234127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4127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234127" w:rsidRPr="0023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eastAsia="Times New Roman" w:hAnsi="Times New Roman" w:cs="Times New Roman"/>
          <w:sz w:val="28"/>
          <w:szCs w:val="28"/>
        </w:rPr>
        <w:t>края»</w:t>
      </w:r>
    </w:p>
    <w:p w:rsidR="008A5DC5" w:rsidRPr="00076B2A" w:rsidRDefault="008A5DC5" w:rsidP="008A5DC5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DC5" w:rsidRPr="008A5DC5" w:rsidRDefault="008A5DC5" w:rsidP="008A5DC5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DC5" w:rsidRDefault="008A5DC5" w:rsidP="008A5DC5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DC5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234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DC5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</w:p>
    <w:p w:rsidR="006D67C8" w:rsidRPr="008A5DC5" w:rsidRDefault="006D67C8" w:rsidP="008A5DC5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2977"/>
        <w:gridCol w:w="1559"/>
        <w:gridCol w:w="2835"/>
        <w:gridCol w:w="3686"/>
      </w:tblGrid>
      <w:tr w:rsidR="008A5DC5" w:rsidRPr="00234127" w:rsidTr="0044604C">
        <w:trPr>
          <w:trHeight w:val="93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Последствие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8A5DC5" w:rsidRPr="00234127" w:rsidTr="0044604C">
        <w:trPr>
          <w:trHeight w:val="1092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8A5DC5" w:rsidRPr="00234127" w:rsidTr="0044604C">
        <w:trPr>
          <w:trHeight w:val="1288"/>
        </w:trPr>
        <w:tc>
          <w:tcPr>
            <w:tcW w:w="709" w:type="dxa"/>
          </w:tcPr>
          <w:p w:rsidR="008A5DC5" w:rsidRPr="00234127" w:rsidRDefault="008A5DC5" w:rsidP="00234127">
            <w:pPr>
              <w:tabs>
                <w:tab w:val="left" w:pos="103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</w:t>
            </w:r>
          </w:p>
        </w:tc>
      </w:tr>
      <w:tr w:rsidR="008A5DC5" w:rsidRPr="00234127" w:rsidTr="0044604C">
        <w:trPr>
          <w:trHeight w:val="697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обеспечивается,</w:t>
            </w:r>
          </w:p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снижается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ухудшается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кадровая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отрасли</w:t>
            </w:r>
          </w:p>
        </w:tc>
      </w:tr>
      <w:tr w:rsidR="008A5DC5" w:rsidRPr="00234127" w:rsidTr="0044604C">
        <w:trPr>
          <w:trHeight w:val="697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обеспечивается,</w:t>
            </w:r>
          </w:p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снижается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профессии,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ухудшается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кадровая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отрасли</w:t>
            </w:r>
          </w:p>
        </w:tc>
      </w:tr>
      <w:tr w:rsidR="008A5DC5" w:rsidRPr="00234127" w:rsidTr="0044604C">
        <w:trPr>
          <w:trHeight w:val="113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591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22F8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предоставляются;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5DC5" w:rsidRPr="00234127" w:rsidTr="0044604C">
        <w:trPr>
          <w:trHeight w:val="1323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предоставляются;</w:t>
            </w:r>
          </w:p>
        </w:tc>
      </w:tr>
      <w:tr w:rsidR="008A5DC5" w:rsidRPr="00234127" w:rsidTr="0044604C">
        <w:trPr>
          <w:trHeight w:val="128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(волонтерских)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обслуживанием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предоставляются;</w:t>
            </w:r>
          </w:p>
        </w:tc>
      </w:tr>
      <w:tr w:rsidR="008A5DC5" w:rsidRPr="00234127" w:rsidTr="0044604C">
        <w:trPr>
          <w:trHeight w:val="128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  <w:p w:rsidR="006D67C8" w:rsidRPr="00234127" w:rsidRDefault="006D67C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</w:t>
            </w:r>
          </w:p>
        </w:tc>
      </w:tr>
      <w:tr w:rsidR="008A5DC5" w:rsidRPr="00234127" w:rsidTr="0044604C">
        <w:trPr>
          <w:trHeight w:val="128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</w:t>
            </w:r>
          </w:p>
        </w:tc>
      </w:tr>
      <w:tr w:rsidR="008A5DC5" w:rsidRPr="00234127" w:rsidTr="0044604C">
        <w:trPr>
          <w:trHeight w:val="964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8A5DC5" w:rsidRPr="00234127" w:rsidTr="0044604C">
        <w:trPr>
          <w:trHeight w:val="1036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коллекциям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коллекций.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DC5" w:rsidRPr="00234127" w:rsidTr="0044604C">
        <w:trPr>
          <w:trHeight w:val="128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8A5DC5" w:rsidRPr="00234127" w:rsidTr="0044604C">
        <w:trPr>
          <w:trHeight w:val="128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DC5" w:rsidRPr="00234127" w:rsidTr="0044604C">
        <w:trPr>
          <w:trHeight w:val="99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экспозиций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экспонируемых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6D67C8" w:rsidRPr="00234127" w:rsidRDefault="006D67C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</w:p>
        </w:tc>
      </w:tr>
      <w:tr w:rsidR="008A5DC5" w:rsidRPr="00234127" w:rsidTr="0044604C">
        <w:trPr>
          <w:trHeight w:val="970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</w:p>
        </w:tc>
      </w:tr>
      <w:tr w:rsidR="008A5DC5" w:rsidRPr="00234127" w:rsidTr="0044604C">
        <w:trPr>
          <w:trHeight w:val="128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969" w:type="dxa"/>
          </w:tcPr>
          <w:p w:rsidR="008A5DC5" w:rsidRPr="00234127" w:rsidRDefault="00234127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презентационных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юбилейным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(книга,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буклет,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фильм)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</w:p>
        </w:tc>
      </w:tr>
      <w:tr w:rsidR="008A5DC5" w:rsidRPr="00234127" w:rsidTr="0044604C">
        <w:trPr>
          <w:trHeight w:val="960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</w:t>
            </w:r>
          </w:p>
          <w:p w:rsidR="006D67C8" w:rsidRPr="00234127" w:rsidRDefault="006D67C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2F8" w:rsidRPr="00234127" w:rsidTr="0044604C">
        <w:trPr>
          <w:trHeight w:val="960"/>
        </w:trPr>
        <w:tc>
          <w:tcPr>
            <w:tcW w:w="709" w:type="dxa"/>
          </w:tcPr>
          <w:p w:rsidR="00FB22F8" w:rsidRPr="00234127" w:rsidRDefault="00FB22F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</w:tcPr>
          <w:p w:rsidR="00FB22F8" w:rsidRPr="00234127" w:rsidRDefault="00FB22F8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2977" w:type="dxa"/>
          </w:tcPr>
          <w:p w:rsidR="00FB22F8" w:rsidRPr="00234127" w:rsidRDefault="00FB22F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  <w:p w:rsidR="00FB22F8" w:rsidRPr="00234127" w:rsidRDefault="00FB22F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1559" w:type="dxa"/>
          </w:tcPr>
          <w:p w:rsidR="00FB22F8" w:rsidRPr="00234127" w:rsidRDefault="00FB22F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47591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B22F8" w:rsidRPr="00234127" w:rsidRDefault="00FB22F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686" w:type="dxa"/>
          </w:tcPr>
          <w:p w:rsidR="00FB22F8" w:rsidRPr="00234127" w:rsidRDefault="00FB22F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</w:t>
            </w:r>
          </w:p>
          <w:p w:rsidR="00FB22F8" w:rsidRPr="00234127" w:rsidRDefault="00FB22F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DC5" w:rsidRPr="00234127" w:rsidTr="0044604C">
        <w:trPr>
          <w:trHeight w:val="974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дарований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дарований</w:t>
            </w:r>
          </w:p>
        </w:tc>
      </w:tr>
      <w:tr w:rsidR="008A5DC5" w:rsidRPr="00234127" w:rsidTr="0044604C">
        <w:trPr>
          <w:trHeight w:val="966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DC5" w:rsidRPr="00234127" w:rsidTr="0044604C">
        <w:trPr>
          <w:trHeight w:val="128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  <w:p w:rsidR="006D67C8" w:rsidRPr="00234127" w:rsidRDefault="006D67C8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C8" w:rsidRPr="00234127" w:rsidRDefault="006D67C8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C8" w:rsidRPr="00234127" w:rsidRDefault="006D67C8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6D67C8" w:rsidRPr="00234127" w:rsidRDefault="006D67C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8A5DC5" w:rsidRPr="00234127" w:rsidTr="0044604C">
        <w:trPr>
          <w:trHeight w:val="128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6D67C8" w:rsidRPr="00234127" w:rsidRDefault="006D67C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8A5DC5" w:rsidRPr="00234127" w:rsidTr="0044604C">
        <w:trPr>
          <w:trHeight w:val="821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обучаемых,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</w:p>
        </w:tc>
      </w:tr>
      <w:tr w:rsidR="008A5DC5" w:rsidRPr="00234127" w:rsidTr="0044604C">
        <w:trPr>
          <w:trHeight w:val="93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талантливой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стипендиатов,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престижа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</w:p>
        </w:tc>
      </w:tr>
      <w:tr w:rsidR="008A5DC5" w:rsidRPr="00234127" w:rsidTr="0044604C">
        <w:trPr>
          <w:trHeight w:val="914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  <w:vMerge w:val="restart"/>
            <w:vAlign w:val="center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требованиям;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8A5DC5" w:rsidRPr="00234127" w:rsidTr="0044604C">
        <w:trPr>
          <w:trHeight w:val="1358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(реконструкция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  <w:vMerge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требованиям;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8A5DC5" w:rsidRPr="00234127" w:rsidTr="0044604C">
        <w:trPr>
          <w:trHeight w:val="762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2017-2024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8A5DC5" w:rsidRPr="00234127" w:rsidTr="0044604C">
        <w:trPr>
          <w:trHeight w:val="990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2017-2024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веса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участвующего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мероприятиях.</w:t>
            </w:r>
          </w:p>
        </w:tc>
        <w:tc>
          <w:tcPr>
            <w:tcW w:w="3686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оказываются;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DC5" w:rsidRPr="00234127" w:rsidTr="0044604C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2017-2024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8A5DC5" w:rsidRPr="00234127" w:rsidTr="0044604C">
        <w:trPr>
          <w:trHeight w:val="1288"/>
        </w:trPr>
        <w:tc>
          <w:tcPr>
            <w:tcW w:w="709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8A5DC5" w:rsidRPr="00234127" w:rsidTr="0044604C">
        <w:trPr>
          <w:trHeight w:val="1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торжественных,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(шествия,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митинги,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</w:t>
            </w:r>
          </w:p>
          <w:p w:rsidR="008A5DC5" w:rsidRPr="00234127" w:rsidRDefault="008A5DC5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проводятся;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заниженного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045A20" w:rsidRPr="00234127" w:rsidTr="00547591">
        <w:trPr>
          <w:trHeight w:val="2213"/>
        </w:trPr>
        <w:tc>
          <w:tcPr>
            <w:tcW w:w="709" w:type="dxa"/>
          </w:tcPr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5A20" w:rsidRPr="00234127" w:rsidRDefault="00045A20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юбилеев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эвенкийского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5A20" w:rsidRPr="00234127" w:rsidRDefault="00045A20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солистов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2977" w:type="dxa"/>
          </w:tcPr>
          <w:p w:rsidR="00045A20" w:rsidRPr="00234127" w:rsidRDefault="00045A2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045A20" w:rsidRPr="00234127" w:rsidRDefault="00045A2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  <w:p w:rsidR="00045A20" w:rsidRPr="00234127" w:rsidRDefault="00045A2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3686" w:type="dxa"/>
          </w:tcPr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</w:t>
            </w: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20" w:rsidRPr="00234127" w:rsidRDefault="00045A2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DC5" w:rsidRPr="00234127" w:rsidTr="0044604C">
        <w:trPr>
          <w:trHeight w:val="1056"/>
        </w:trPr>
        <w:tc>
          <w:tcPr>
            <w:tcW w:w="70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969" w:type="dxa"/>
          </w:tcPr>
          <w:p w:rsidR="008A5DC5" w:rsidRPr="00234127" w:rsidRDefault="008A5DC5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(волонтерских)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977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559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5DC5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686" w:type="dxa"/>
          </w:tcPr>
          <w:p w:rsidR="00EE7EB3" w:rsidRPr="00234127" w:rsidRDefault="008A5DC5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DC5" w:rsidRPr="00234127" w:rsidRDefault="00045A2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EB3" w:rsidRPr="00234127" w:rsidTr="0044604C">
        <w:trPr>
          <w:trHeight w:val="870"/>
        </w:trPr>
        <w:tc>
          <w:tcPr>
            <w:tcW w:w="709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7EB3" w:rsidRPr="00234127" w:rsidRDefault="00EE7EB3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2977" w:type="dxa"/>
          </w:tcPr>
          <w:p w:rsidR="001F0F00" w:rsidRPr="00234127" w:rsidRDefault="001F0F0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1F0F00" w:rsidRPr="00234127" w:rsidRDefault="001F0F0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686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</w:t>
            </w:r>
          </w:p>
        </w:tc>
      </w:tr>
      <w:tr w:rsidR="00EE7EB3" w:rsidRPr="00234127" w:rsidTr="0044604C">
        <w:trPr>
          <w:trHeight w:val="2146"/>
        </w:trPr>
        <w:tc>
          <w:tcPr>
            <w:tcW w:w="709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969" w:type="dxa"/>
          </w:tcPr>
          <w:p w:rsidR="00EE7EB3" w:rsidRPr="00234127" w:rsidRDefault="00EE7EB3" w:rsidP="0023412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977" w:type="dxa"/>
          </w:tcPr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686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</w:t>
            </w:r>
            <w:r w:rsidR="001F0F00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E7EB3" w:rsidRPr="00234127" w:rsidTr="0044604C">
        <w:trPr>
          <w:trHeight w:val="2263"/>
        </w:trPr>
        <w:tc>
          <w:tcPr>
            <w:tcW w:w="709" w:type="dxa"/>
          </w:tcPr>
          <w:p w:rsidR="00EE7EB3" w:rsidRPr="00234127" w:rsidRDefault="001F0F0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</w:tcPr>
          <w:p w:rsidR="00EE7EB3" w:rsidRPr="00234127" w:rsidRDefault="00EE7EB3" w:rsidP="0023412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977" w:type="dxa"/>
          </w:tcPr>
          <w:p w:rsidR="001F0F00" w:rsidRPr="00234127" w:rsidRDefault="001F0F0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1F0F00" w:rsidRPr="00234127" w:rsidRDefault="001F0F0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EB3" w:rsidRPr="00234127" w:rsidRDefault="001F0F00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604C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</w:p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686" w:type="dxa"/>
          </w:tcPr>
          <w:p w:rsidR="00EE7EB3" w:rsidRPr="00234127" w:rsidRDefault="001F0F00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44604C" w:rsidRPr="00234127" w:rsidTr="0044604C">
        <w:trPr>
          <w:trHeight w:val="2263"/>
        </w:trPr>
        <w:tc>
          <w:tcPr>
            <w:tcW w:w="709" w:type="dxa"/>
          </w:tcPr>
          <w:p w:rsidR="0044604C" w:rsidRPr="00234127" w:rsidRDefault="0044604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969" w:type="dxa"/>
          </w:tcPr>
          <w:p w:rsidR="0044604C" w:rsidRPr="00234127" w:rsidRDefault="0044604C" w:rsidP="0023412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2977" w:type="dxa"/>
          </w:tcPr>
          <w:p w:rsidR="0044604C" w:rsidRPr="00234127" w:rsidRDefault="0044604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44604C" w:rsidRPr="00234127" w:rsidRDefault="0044604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44604C" w:rsidRPr="00234127" w:rsidRDefault="0044604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04C" w:rsidRPr="00234127" w:rsidRDefault="0044604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47591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835" w:type="dxa"/>
          </w:tcPr>
          <w:p w:rsidR="0044604C" w:rsidRPr="00234127" w:rsidRDefault="0044604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</w:p>
          <w:p w:rsidR="0044604C" w:rsidRPr="00234127" w:rsidRDefault="0044604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44604C" w:rsidRPr="00234127" w:rsidRDefault="0044604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3686" w:type="dxa"/>
          </w:tcPr>
          <w:p w:rsidR="0044604C" w:rsidRPr="00234127" w:rsidRDefault="0044604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234127"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EE7EB3" w:rsidRPr="00234127" w:rsidTr="0044604C">
        <w:trPr>
          <w:trHeight w:val="620"/>
        </w:trPr>
        <w:tc>
          <w:tcPr>
            <w:tcW w:w="709" w:type="dxa"/>
          </w:tcPr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E7EB3" w:rsidRPr="00234127" w:rsidRDefault="00EE7EB3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Кинообслуживание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977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развиваются.</w:t>
            </w: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EB3" w:rsidRPr="00234127" w:rsidTr="0044604C">
        <w:trPr>
          <w:trHeight w:val="981"/>
        </w:trPr>
        <w:tc>
          <w:tcPr>
            <w:tcW w:w="709" w:type="dxa"/>
          </w:tcPr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</w:tcPr>
          <w:p w:rsidR="00EE7EB3" w:rsidRPr="00234127" w:rsidRDefault="00EE7EB3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кинообслуживания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кинопроката</w:t>
            </w:r>
          </w:p>
        </w:tc>
        <w:tc>
          <w:tcPr>
            <w:tcW w:w="2977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кинотеатра.</w:t>
            </w:r>
          </w:p>
        </w:tc>
        <w:tc>
          <w:tcPr>
            <w:tcW w:w="3686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кинофильмов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EB3" w:rsidRPr="00234127" w:rsidTr="0044604C">
        <w:trPr>
          <w:trHeight w:val="1288"/>
        </w:trPr>
        <w:tc>
          <w:tcPr>
            <w:tcW w:w="709" w:type="dxa"/>
          </w:tcPr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69" w:type="dxa"/>
          </w:tcPr>
          <w:p w:rsidR="00EE7EB3" w:rsidRPr="00234127" w:rsidRDefault="00EE7EB3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977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686" w:type="dxa"/>
          </w:tcPr>
          <w:p w:rsidR="00EE7EB3" w:rsidRPr="00234127" w:rsidRDefault="00EE7EB3" w:rsidP="00234127">
            <w:pPr>
              <w:spacing w:after="0" w:line="240" w:lineRule="exact"/>
              <w:ind w:right="-1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EE7EB3" w:rsidRPr="00234127" w:rsidTr="0044604C">
        <w:trPr>
          <w:trHeight w:val="1288"/>
        </w:trPr>
        <w:tc>
          <w:tcPr>
            <w:tcW w:w="709" w:type="dxa"/>
          </w:tcPr>
          <w:p w:rsidR="00EE7EB3" w:rsidRPr="00234127" w:rsidRDefault="00EE7EB3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69" w:type="dxa"/>
          </w:tcPr>
          <w:p w:rsidR="00EE7EB3" w:rsidRPr="00234127" w:rsidRDefault="00EE7EB3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2977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3686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EE7EB3" w:rsidRPr="00234127" w:rsidTr="0044604C">
        <w:trPr>
          <w:trHeight w:val="984"/>
        </w:trPr>
        <w:tc>
          <w:tcPr>
            <w:tcW w:w="709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69" w:type="dxa"/>
          </w:tcPr>
          <w:p w:rsidR="00EE7EB3" w:rsidRPr="00234127" w:rsidRDefault="00EE7EB3" w:rsidP="0023412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2977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EE7EB3" w:rsidRPr="00234127" w:rsidRDefault="00EE7EB3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киноискусству</w:t>
            </w:r>
          </w:p>
        </w:tc>
      </w:tr>
    </w:tbl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334FC" w:rsidRPr="00234127" w:rsidRDefault="00E334FC" w:rsidP="00E334F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41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2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127" w:rsidRDefault="00E334FC" w:rsidP="00E334F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4127">
        <w:rPr>
          <w:rFonts w:ascii="Times New Roman" w:hAnsi="Times New Roman" w:cs="Times New Roman"/>
          <w:sz w:val="28"/>
          <w:szCs w:val="28"/>
        </w:rPr>
        <w:t>к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постановлению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FC" w:rsidRDefault="00E334FC" w:rsidP="00E334F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4127">
        <w:rPr>
          <w:rFonts w:ascii="Times New Roman" w:hAnsi="Times New Roman" w:cs="Times New Roman"/>
          <w:sz w:val="28"/>
          <w:szCs w:val="28"/>
        </w:rPr>
        <w:t>администрации</w:t>
      </w:r>
      <w:r w:rsidR="002341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06D6" w:rsidRPr="00234127" w:rsidRDefault="003306D6" w:rsidP="003306D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27.12.2021 № 767</w:t>
      </w:r>
    </w:p>
    <w:p w:rsidR="00E334FC" w:rsidRPr="00234127" w:rsidRDefault="00E334FC" w:rsidP="00E334F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334FC" w:rsidRPr="00234127" w:rsidRDefault="00E334FC" w:rsidP="00E334F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334FC" w:rsidRPr="00234127" w:rsidRDefault="00E334FC" w:rsidP="00E334F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4127">
        <w:rPr>
          <w:rFonts w:ascii="Times New Roman" w:hAnsi="Times New Roman" w:cs="Times New Roman"/>
          <w:sz w:val="28"/>
          <w:szCs w:val="28"/>
        </w:rPr>
        <w:t>«Приложение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2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к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муниципальной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программе</w:t>
      </w:r>
    </w:p>
    <w:p w:rsidR="00E334FC" w:rsidRPr="00234127" w:rsidRDefault="00E334FC" w:rsidP="00E334F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4127">
        <w:rPr>
          <w:rFonts w:ascii="Times New Roman" w:hAnsi="Times New Roman" w:cs="Times New Roman"/>
          <w:sz w:val="28"/>
          <w:szCs w:val="28"/>
        </w:rPr>
        <w:t>«Сохранение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и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развитие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культуры</w:t>
      </w:r>
    </w:p>
    <w:p w:rsidR="00E334FC" w:rsidRPr="00234127" w:rsidRDefault="00E334FC" w:rsidP="00E334F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4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муниципального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района</w:t>
      </w:r>
    </w:p>
    <w:p w:rsidR="00E334FC" w:rsidRDefault="00E334FC" w:rsidP="00E334F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4127">
        <w:rPr>
          <w:rFonts w:ascii="Times New Roman" w:hAnsi="Times New Roman" w:cs="Times New Roman"/>
          <w:sz w:val="28"/>
          <w:szCs w:val="28"/>
        </w:rPr>
        <w:t>Хабаровского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края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Приложение</w:t>
      </w:r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1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34127" w:rsidRPr="00234127">
        <w:rPr>
          <w:rFonts w:ascii="Times New Roman" w:hAnsi="Times New Roman" w:cs="Times New Roman"/>
          <w:sz w:val="28"/>
          <w:szCs w:val="28"/>
        </w:rPr>
        <w:t xml:space="preserve"> </w:t>
      </w:r>
      <w:r w:rsidRPr="002341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4127" w:rsidRDefault="00234127" w:rsidP="00E334F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34127" w:rsidRPr="00234127" w:rsidRDefault="00234127" w:rsidP="00E334F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690"/>
        <w:gridCol w:w="1061"/>
        <w:gridCol w:w="993"/>
        <w:gridCol w:w="1275"/>
        <w:gridCol w:w="1276"/>
        <w:gridCol w:w="1276"/>
        <w:gridCol w:w="1276"/>
        <w:gridCol w:w="1275"/>
        <w:gridCol w:w="1418"/>
        <w:gridCol w:w="1276"/>
        <w:gridCol w:w="1275"/>
        <w:gridCol w:w="2644"/>
      </w:tblGrid>
      <w:tr w:rsidR="00234127" w:rsidRPr="00234127" w:rsidTr="00234127">
        <w:trPr>
          <w:trHeight w:val="40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27" w:rsidRPr="00234127" w:rsidRDefault="00234127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РЕСУРСНОЕ ОБЕСПЕЧЕНИЕ</w:t>
            </w:r>
          </w:p>
        </w:tc>
      </w:tr>
      <w:tr w:rsidR="00E334FC" w:rsidRPr="00234127" w:rsidTr="00234127">
        <w:trPr>
          <w:trHeight w:val="863"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"Сохранение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района"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счет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районного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</w:p>
        </w:tc>
      </w:tr>
      <w:tr w:rsidR="00E334FC" w:rsidRPr="00234127" w:rsidTr="00234127">
        <w:trPr>
          <w:trHeight w:val="375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9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E334FC" w:rsidRPr="00234127" w:rsidTr="00234127">
        <w:trPr>
          <w:trHeight w:val="2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234127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34FC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234127" w:rsidRPr="00234127" w:rsidRDefault="00234127" w:rsidP="00234127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690"/>
        <w:gridCol w:w="19"/>
        <w:gridCol w:w="1042"/>
        <w:gridCol w:w="993"/>
        <w:gridCol w:w="1275"/>
        <w:gridCol w:w="1276"/>
        <w:gridCol w:w="1276"/>
        <w:gridCol w:w="1276"/>
        <w:gridCol w:w="1275"/>
        <w:gridCol w:w="1418"/>
        <w:gridCol w:w="1276"/>
        <w:gridCol w:w="1275"/>
        <w:gridCol w:w="2644"/>
      </w:tblGrid>
      <w:tr w:rsidR="00E334FC" w:rsidRPr="00234127" w:rsidTr="00234127">
        <w:trPr>
          <w:trHeight w:val="375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234127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34FC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E334FC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ВСЕЙ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ПРОГРАММЕ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581,798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120532,938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938,814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642,666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306,462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564,937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675,607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917,987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161,209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102,210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479,722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112,362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122,166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084,609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820,558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371,108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371,108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463,843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1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219,250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948,018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308,678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263,254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507,681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337,872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966,425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108,805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659,983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375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4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библиотечно-информационного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населения</w:t>
            </w:r>
          </w:p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34FC" w:rsidRPr="00234127" w:rsidTr="00234127">
        <w:trPr>
          <w:trHeight w:val="42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250,236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921,172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346,204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666,198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182,368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418,167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243,167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343,167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370,679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5,855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10,916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16,771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6,524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29,010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35,534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07.06.2012г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961,240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981,700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942,940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988,860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400,780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389,640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года",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"Основным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политики"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144,806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031,548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435,199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509,230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912,173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734,373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767,329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396,600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999,900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529,897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329,897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751,273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573,473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581,040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292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хфондов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30,250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42,572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36,190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859,012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22,078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26,082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25,075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73,235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6,972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9,178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11,115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27,265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ационных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47,000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170,219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112,076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246,017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155,312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278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(волонтерских)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56,500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114,072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320,572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C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4FC" w:rsidRPr="00234127" w:rsidRDefault="00E334FC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C" w:rsidRPr="00234127" w:rsidRDefault="00E334FC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321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493,426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463,697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494,824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596,174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462,093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355,000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355,000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355,000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575,214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80,132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390,132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25,318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27,515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59,300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112,133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845,383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845,383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865,152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512,641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151,698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555,996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325,677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632,397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935,340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857,540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836,441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102,210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131,937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135,991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480,138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021,150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437,473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473,539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028,910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529,897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329,897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751,273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573,473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145,612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3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музейного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дела,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сохранение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популяризация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культурного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наследия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134,597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157,934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134,310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185,237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88,326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915,404</w:t>
            </w: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234127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политики"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564,123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262,108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826,231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989,300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454,300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204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года”,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"Основным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461,474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300,353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898,336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326,597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632,027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848,217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467,004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30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199,796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498,959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695,930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655,930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961,360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177,550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189,525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283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14,133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34,133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(книга,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кинофильм)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3,750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48,515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51,196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988,461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471,370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471,370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471,370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471,370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698,720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540,042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613,667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534,105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047,858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467,967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302,027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518,217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722,603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471,370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471,370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134,300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199,796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498,959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695,930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655,930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961,360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177,550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788,825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3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юных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дарований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264,265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013,952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931,298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746,753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456,412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898,500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898,500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898,500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108,180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23,010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23,010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46,020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92,040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политики"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440,474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082,089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522,563</w:t>
            </w: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234127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273,100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273,100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546,200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256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года”,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"Основным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149,004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964,910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294,872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909,123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107,189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247,379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672,477</w:t>
            </w: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234127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429,100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117,699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872,264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772,264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920,330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060,520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172,177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288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26,842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186,842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234127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талантливой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24,000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234,000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189,739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035,300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635,000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635,000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635,000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170,039</w:t>
            </w: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234127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737,161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737,161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177,439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292,439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(реконструкция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196,431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181,579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576,010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054,020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020,810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020,810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005,200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005,200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734,739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146,883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150,302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127,833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038,163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088,633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260,689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400,879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948,121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737,161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020,810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757,971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273,100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273,100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492,110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215,709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095,723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777,464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920,330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060,520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108,056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3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культурного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досуга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массового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отдыха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865,451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648,691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124,523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390,885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190,042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583,899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583,899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583,899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971,289</w:t>
            </w: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234127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1,550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51,550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политики"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356,213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688,228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044,441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610,000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616,900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226,900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220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года",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"Основным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251,527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520,533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529,834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107,036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487,707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183,817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080,454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30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513,948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126,602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669,869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139,869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520,540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216,650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187,478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28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</w:t>
            </w:r>
            <w:proofErr w:type="gram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айонных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торжественных,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(шествия,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митинги,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142,229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772,229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21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юбилеев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эвенкийского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солистов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23,980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629,385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660,315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703,045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703,045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769,770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297,448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328,378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371,108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371,108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368,042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30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145,922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145,922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145,922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145,922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583,688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441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(волонтерских)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210,000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330,970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931,625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378,117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855,530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252,624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862,400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862,400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862,400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336,066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347,785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012,166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012,166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372,117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66,245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238,944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150,074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455,263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троительство,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276,310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454,435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268,246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227,000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227,000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227,000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679,991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731,855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731,855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330,035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330,035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12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культуры"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019,320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019,320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232,350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232,350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286,000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286,000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387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500,970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500,970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60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832,634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502,524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192,026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221,383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970,131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540,650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964,051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660,161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883,560</w:t>
            </w: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234127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347,785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976,371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012,166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347,448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328,378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371,108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371,108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754,364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8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610,000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683,145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368,927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326,676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817,341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285,791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666,462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362,572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120,914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3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Кинообслуживание</w:t>
            </w:r>
            <w:r w:rsidR="00234127"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кинообслуживания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118,222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208,945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740,009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089,650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968,462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403,500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403,500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403,500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335,788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234127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политики"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282,331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621,903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904,234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420,000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220,000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22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года",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"Основным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038,739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589,415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045,402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606,790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985,000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252,690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518,036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724,306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193,000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368,790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288,790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667,000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934,690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176,576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08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52,373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524,284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910,769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825,000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825,000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825,000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012,426</w:t>
            </w: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48" w:rsidRPr="00234127" w:rsidRDefault="00234127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75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450,553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830,848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831,121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203,349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924,633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835,290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213,500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481,190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770,484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850,000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420,000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774,306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193,000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368,790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288,790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667,000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934,690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496,576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948" w:rsidRPr="00234127" w:rsidTr="00234127">
        <w:trPr>
          <w:trHeight w:val="15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48" w:rsidRPr="00234127" w:rsidRDefault="004C6948" w:rsidP="002341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8" w:rsidRPr="00234127" w:rsidRDefault="004C6948" w:rsidP="0023412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234127" w:rsidRPr="0023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2356" w:rsidRPr="00234127" w:rsidRDefault="00C22356" w:rsidP="00234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356" w:rsidRPr="00234127" w:rsidRDefault="00C22356" w:rsidP="00234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356" w:rsidRPr="00234127" w:rsidRDefault="00C22356" w:rsidP="00234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43" w:type="dxa"/>
        <w:tblLayout w:type="fixed"/>
        <w:tblLook w:val="04A0"/>
      </w:tblPr>
      <w:tblGrid>
        <w:gridCol w:w="590"/>
        <w:gridCol w:w="108"/>
        <w:gridCol w:w="1145"/>
        <w:gridCol w:w="992"/>
        <w:gridCol w:w="804"/>
        <w:gridCol w:w="472"/>
        <w:gridCol w:w="1276"/>
        <w:gridCol w:w="108"/>
        <w:gridCol w:w="1309"/>
        <w:gridCol w:w="1276"/>
        <w:gridCol w:w="1276"/>
        <w:gridCol w:w="1272"/>
        <w:gridCol w:w="1275"/>
        <w:gridCol w:w="1276"/>
        <w:gridCol w:w="2664"/>
      </w:tblGrid>
      <w:tr w:rsidR="00AD73F2" w:rsidRPr="00C26F71" w:rsidTr="00C26F71">
        <w:trPr>
          <w:trHeight w:val="405"/>
        </w:trPr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  <w:shd w:val="clear" w:color="auto" w:fill="auto"/>
            <w:noWrap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4127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постановлению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330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она</w:t>
            </w:r>
          </w:p>
          <w:p w:rsidR="003306D6" w:rsidRPr="003306D6" w:rsidRDefault="003306D6" w:rsidP="003306D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6D6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27.12.2021 № 767</w:t>
            </w:r>
          </w:p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«Приложение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программе</w:t>
            </w:r>
          </w:p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«Сохранение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культуры</w:t>
            </w:r>
          </w:p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Хабаровского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края»</w:t>
            </w:r>
          </w:p>
          <w:p w:rsidR="00C26F71" w:rsidRPr="00C26F71" w:rsidRDefault="00C26F7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6F71" w:rsidRPr="00C26F71" w:rsidRDefault="00C26F7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73F2" w:rsidRPr="00C26F71" w:rsidRDefault="00AD73F2" w:rsidP="00AD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ПРОГНОЗНАЯ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(СПРАВОЧНАЯ)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</w:tr>
      <w:tr w:rsidR="00AD73F2" w:rsidRPr="00C26F71" w:rsidTr="00C26F71">
        <w:trPr>
          <w:trHeight w:val="870"/>
        </w:trPr>
        <w:tc>
          <w:tcPr>
            <w:tcW w:w="158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F2" w:rsidRPr="00C26F71" w:rsidRDefault="00234127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бюджета,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краевого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бюджета,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бюджетов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образований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края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внебюджетных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реализацию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целей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tabs>
                <w:tab w:val="left" w:pos="1281"/>
              </w:tabs>
              <w:spacing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0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(тыс.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рублей)</w:t>
            </w:r>
          </w:p>
        </w:tc>
      </w:tr>
      <w:tr w:rsidR="00AD73F2" w:rsidRPr="00C26F71" w:rsidTr="00C26F71">
        <w:trPr>
          <w:trHeight w:val="230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234127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234127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73F2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</w:tr>
    </w:tbl>
    <w:p w:rsidR="00C26F71" w:rsidRPr="00C26F71" w:rsidRDefault="00C26F71" w:rsidP="00C26F71">
      <w:pPr>
        <w:spacing w:after="0" w:line="240" w:lineRule="auto"/>
        <w:rPr>
          <w:sz w:val="2"/>
          <w:szCs w:val="2"/>
        </w:rPr>
      </w:pPr>
    </w:p>
    <w:tbl>
      <w:tblPr>
        <w:tblW w:w="15843" w:type="dxa"/>
        <w:tblLayout w:type="fixed"/>
        <w:tblLook w:val="04A0"/>
      </w:tblPr>
      <w:tblGrid>
        <w:gridCol w:w="590"/>
        <w:gridCol w:w="1253"/>
        <w:gridCol w:w="992"/>
        <w:gridCol w:w="1276"/>
        <w:gridCol w:w="1276"/>
        <w:gridCol w:w="1417"/>
        <w:gridCol w:w="1276"/>
        <w:gridCol w:w="1276"/>
        <w:gridCol w:w="1272"/>
        <w:gridCol w:w="1275"/>
        <w:gridCol w:w="1276"/>
        <w:gridCol w:w="2664"/>
      </w:tblGrid>
      <w:tr w:rsidR="00AD73F2" w:rsidRPr="00C26F71" w:rsidTr="00C26F71">
        <w:trPr>
          <w:trHeight w:val="557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D73F2" w:rsidRPr="00C26F71" w:rsidTr="00C26F71">
        <w:trPr>
          <w:trHeight w:val="39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ОБЩИЙ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ИТОГ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ВСЕЙ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ПРОГРАММЕ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ГОДАМ: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943,856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098,738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283,975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312,995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681,462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939,937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050,607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292,987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604,557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6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C26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581,798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532,938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938,814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642,666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306,462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564,937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675,607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917,987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161,209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362,058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565,800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345,161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670,329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443,348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5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библиотечно-информационного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обслуживания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населения</w:t>
            </w:r>
          </w:p>
        </w:tc>
      </w:tr>
      <w:tr w:rsidR="00AD73F2" w:rsidRPr="00C26F71" w:rsidTr="00C26F71">
        <w:trPr>
          <w:trHeight w:val="42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населения,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сохранности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665,912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104,572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385,592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691,689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222,368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458,167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283,167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383,167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194,634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250,236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921,172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346,204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666,198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182,368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418,167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243,167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343,167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370,679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415,676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183,400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39,388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25,491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823,955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политики»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07.06.2012г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961,240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981,700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942,940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961,240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981,700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C26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942,940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91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Указу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стратегических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года",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"Основным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таможенно-тарифной</w:t>
            </w:r>
            <w:proofErr w:type="spellEnd"/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144,806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031,548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435,199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509,230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912,173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734,373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767,329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112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84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144,806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031,548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435,199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509,230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912,173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734,373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767,329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238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30,250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42,572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36,190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859,012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30,250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42,572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36,190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859,012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42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изданий,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170,219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112,076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246,017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155,312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170,219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112,076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246,017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155,312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пропаганду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чтения,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социально-ориентированных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некоммерческих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добровольческих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(волонтерских)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120,686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377,186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114,072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320,572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0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6,614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56,614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базы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</w:t>
            </w: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655,926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600,297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644,083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679,479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612,093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706,878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493,426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463,697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494,824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596,174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462,093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575,214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C26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162,500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136,600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149,259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83,305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131,664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Создание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модельных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муниципальных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845,383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845,383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845,383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845,383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Общий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итог: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443,328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832,641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346,959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674,792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525,677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832,397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135,340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057,540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848,674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865,152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512,641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151,698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555,996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325,677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632,397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935,340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857,540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836,441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578,176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195,261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118,796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012,233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музейного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дела,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сохранение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популяризация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объектов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культурного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наследия</w:t>
            </w:r>
          </w:p>
          <w:p w:rsidR="00D930B2" w:rsidRPr="00C26F71" w:rsidRDefault="00D930B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930B2" w:rsidRPr="00C26F71" w:rsidRDefault="00D930B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музейным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291,855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255,234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188,015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235,632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138,326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474,062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134,597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157,934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134,310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185,237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88,326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915,404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157,258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97,300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53,705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50,395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558,658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42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</w:t>
            </w:r>
            <w:proofErr w:type="gramEnd"/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политики"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07.06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565,123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262,608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827,731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564,123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262,108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826,231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99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42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Указу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стратегических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года",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"Основным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таможенно-тарифной</w:t>
            </w:r>
            <w:proofErr w:type="spellEnd"/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461,474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300,353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898,336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326,597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632,027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848,217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467,004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82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461,474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300,353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898,336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326,597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632,027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848,217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467,004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27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экспозиций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экскурсий,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занятий,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18,889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63,889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14,133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34,133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4,756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29,756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презентационных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юбилейным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(книга,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кинофильм)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B2" w:rsidRPr="00C26F71" w:rsidRDefault="00AD73F2" w:rsidP="00C26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AD73F2" w:rsidRPr="00C26F71" w:rsidRDefault="00234127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базы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83,146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196,800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92,429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79,144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151,196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667,715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3,750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48,515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51,196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988,461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83,146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76,800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88,679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30,629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679,254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471,370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471,370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471,370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471,370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Итого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годам: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940,124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714,642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760,807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620,129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202,858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622,967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457,027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673,217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991,771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698,720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540,042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613,667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534,105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047,858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467,967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302,027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518,217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722,603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241,404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174,600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147,140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86,024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269,168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дополнительного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образования,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юных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дарований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127,547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680,652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535,405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980,279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056,412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498,500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498,500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498,500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875,795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264,265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013,952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931,298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746,753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456,412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898,500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898,500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898,500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108,180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863,282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666,700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604,107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233,526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767,615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40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</w:t>
            </w:r>
            <w:proofErr w:type="gramEnd"/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политики"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07.06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010,288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751,189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761,477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440,474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082,089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522,563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142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569,814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669,100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238,914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40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Указу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стратегических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года",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"Основным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таможенно-тарифной</w:t>
            </w:r>
            <w:proofErr w:type="spellEnd"/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791,729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203,857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944,872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559,123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757,189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897,379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154,149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149,004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964,910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294,872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909,123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107,189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247,379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672,477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33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642,725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238,947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481,672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конкурсах,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26,842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23,907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335,749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26,842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186,842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23,907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148,907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42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Присуждение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одаренным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детям,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талантливой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234,000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234,000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базы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652,523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609,800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749,893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759,512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735,300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335,000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335,000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335,000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512,028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189,739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035,300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635,000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635,000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635,000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170,039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652,523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609,800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709,893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569,773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341,989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(реконструкция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196,431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181,579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576,010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054,020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C26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196,431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181,579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576,010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054,020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Итого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годам: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820,358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092,483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130,934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195,079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013,163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063,633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235,689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375,879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927,218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734,739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146,883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150,302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127,833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038,163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088,633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260,689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400,879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948,121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085,619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945,600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980,632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067,246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975,000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975,000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975,000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975,000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979,097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9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культурного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досуга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массового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отдыха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населения</w:t>
            </w:r>
          </w:p>
        </w:tc>
      </w:tr>
      <w:tr w:rsidR="00AD73F2" w:rsidRPr="00C26F71" w:rsidTr="00C26F71">
        <w:trPr>
          <w:trHeight w:val="39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жителей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услугами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213,754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976,591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438,388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548,597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490,042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883,899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883,899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883,899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319,069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865,451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648,691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124,523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390,885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190,042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583,899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583,899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583,899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C26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971,289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348,303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327,900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313,865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157,712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347,780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40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</w:t>
            </w:r>
            <w:proofErr w:type="gramEnd"/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политики"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07.06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413,513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745,328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158,841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356,213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688,228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044,441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100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57,300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57,100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114,400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40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Указу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стратегических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года",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"Основным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таможенно-тарифной</w:t>
            </w:r>
            <w:proofErr w:type="spellEnd"/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307,850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569,018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579,834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157,036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537,707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233,817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385,262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251,527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520,533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529,834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107,036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487,707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183,817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C26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080,454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56,323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48,485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304,808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торжественных,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(шествия,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митинги,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возложения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собрания,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286,721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516,721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142,229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772,229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190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C26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124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144,492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744,492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юбилеев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коллективов.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эвенкийского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Бакалдын</w:t>
            </w:r>
            <w:proofErr w:type="spellEnd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солистов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конкурсах,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291,580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278,080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679,385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710,315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753,045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753,045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535,450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23,980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629,385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660,315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703,045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703,045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769,770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84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241,580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254,100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765,680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8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Ярмарки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проектов,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социально-ориентированных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некоммерческих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добровольческих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(волонтерских)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480,000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163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9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базы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565,810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674,725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501,077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880,050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352,624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962,400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962,400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962,400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861,486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330,970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931,625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378,117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855,530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252,624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862,400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862,400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862,400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336,066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234,840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743,100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122,960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024,520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525,420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276,310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454,435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268,246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227,000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227,000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227,000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C26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679,991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276,310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454,435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268,246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227,000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227,000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227,000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679,991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561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Обеспечение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культуры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рамках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регионального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проекта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"Обеспечение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качественно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нового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уровня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развития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инфраструктуры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культуры"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специализированным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автотранспортом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для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обслуживания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населения,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том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числе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сельского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019,320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019,320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019,320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019,320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1583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C26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D73F2" w:rsidRPr="00C26F71" w:rsidTr="00C26F71">
        <w:trPr>
          <w:trHeight w:val="953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Развитие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сети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культурно-досугового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Итого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годам: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714,657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884,724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929,666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512,100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665,131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235,650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659,051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355,161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956,140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4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4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5721" w:rsidRPr="00C26F71" w:rsidTr="00C26F71">
        <w:trPr>
          <w:trHeight w:val="183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1" w:rsidRPr="00C26F71" w:rsidRDefault="00D45721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1" w:rsidRPr="00C26F71" w:rsidRDefault="00D45721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45721" w:rsidRPr="00C26F71" w:rsidRDefault="00D45721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1" w:rsidRPr="00C26F71" w:rsidRDefault="00D4572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832,634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1" w:rsidRPr="00C26F71" w:rsidRDefault="00D4572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502,524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1" w:rsidRPr="00C26F71" w:rsidRDefault="00D4572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192,026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1" w:rsidRPr="00C26F71" w:rsidRDefault="00D4572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221,383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1" w:rsidRPr="00C26F71" w:rsidRDefault="00D4572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970,131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1" w:rsidRPr="00C26F71" w:rsidRDefault="00D4572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540,650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1" w:rsidRPr="00C26F71" w:rsidRDefault="00D4572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964,051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1" w:rsidRPr="00C26F71" w:rsidRDefault="00D4572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660,161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1" w:rsidRPr="00C26F71" w:rsidRDefault="00D4572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883,560</w:t>
            </w:r>
          </w:p>
          <w:p w:rsidR="00D45721" w:rsidRPr="00C26F71" w:rsidRDefault="00D45721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882,023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382,200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737,640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290,717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695,000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695,000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695,000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695,000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072,580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Кинообслуживание</w:t>
            </w:r>
            <w:r w:rsidR="00234127"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населения</w:t>
            </w:r>
          </w:p>
        </w:tc>
      </w:tr>
      <w:tr w:rsidR="00AD73F2" w:rsidRPr="00C26F71" w:rsidTr="00C26F71">
        <w:trPr>
          <w:trHeight w:val="39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кинообслуживания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кинопроката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291,636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504,645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384,843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013,637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668,462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103,500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103,500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103,500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173,723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118,222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208,945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740,009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089,650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968,462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403,500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403,500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403,500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335,788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173,414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295,700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644,834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923,987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837,935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561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Указу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политики"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07.06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282,331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621,903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904,234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282,331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621,903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904,234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B2" w:rsidRPr="00C26F71" w:rsidRDefault="00AD73F2" w:rsidP="00C26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AD73F2" w:rsidRPr="00C26F71" w:rsidRDefault="00234127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278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Указу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стратегических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задачах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года",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"Основным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направлениям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бюджетной,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таможенно-тарифной</w:t>
            </w:r>
            <w:proofErr w:type="spellEnd"/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038,739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589,415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045,402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606,790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985,000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252,690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518,036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6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038,739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589,415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045,402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606,790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985,000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252,690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518,036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234127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4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9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базы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киновидеосети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451,422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447,700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692,027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707,843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560,769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475,000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284,761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52,373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524,284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910,769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825,000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012,426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0B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401,422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447,700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639,654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183,559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0B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272,335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9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D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D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Итого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годам: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D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025,389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574,248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115,609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310,895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274,633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185,290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563,500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831,190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B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880,754</w:t>
            </w:r>
          </w:p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D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D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D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450,553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830,848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831,121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203,349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924,633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835,290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213,500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481,190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770,484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D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F2" w:rsidRPr="00C26F71" w:rsidRDefault="00AD73F2" w:rsidP="00D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574,836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743,400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284,488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107,546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>110,270</w:t>
            </w:r>
            <w:r w:rsidR="00234127" w:rsidRPr="00C26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3F2" w:rsidRPr="00C26F71" w:rsidTr="00C26F71">
        <w:trPr>
          <w:trHeight w:val="7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9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F2" w:rsidRPr="00C26F71" w:rsidRDefault="00AD73F2" w:rsidP="00D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F2" w:rsidRPr="00C26F71" w:rsidRDefault="00AD73F2" w:rsidP="00D9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73F2" w:rsidRPr="003F4AE1" w:rsidRDefault="00AD73F2" w:rsidP="00D930B2">
      <w:pPr>
        <w:rPr>
          <w:rFonts w:ascii="Times New Roman" w:hAnsi="Times New Roman" w:cs="Times New Roman"/>
          <w:sz w:val="20"/>
          <w:szCs w:val="20"/>
        </w:rPr>
      </w:pPr>
    </w:p>
    <w:p w:rsidR="00C22356" w:rsidRDefault="00C26F71" w:rsidP="00C2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––––––––––––––––––––––––––––––––––––––––––––––</w:t>
      </w:r>
    </w:p>
    <w:p w:rsidR="00C22356" w:rsidRDefault="00C22356" w:rsidP="00D93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34127" w:rsidRDefault="00234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234127" w:rsidSect="003306D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82" w:rsidRDefault="00A33682" w:rsidP="00536F37">
      <w:pPr>
        <w:spacing w:after="0" w:line="240" w:lineRule="auto"/>
      </w:pPr>
      <w:r>
        <w:separator/>
      </w:r>
    </w:p>
  </w:endnote>
  <w:endnote w:type="continuationSeparator" w:id="0">
    <w:p w:rsidR="00A33682" w:rsidRDefault="00A33682" w:rsidP="0053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82" w:rsidRDefault="00A33682" w:rsidP="00536F37">
      <w:pPr>
        <w:spacing w:after="0" w:line="240" w:lineRule="auto"/>
      </w:pPr>
      <w:r>
        <w:separator/>
      </w:r>
    </w:p>
  </w:footnote>
  <w:footnote w:type="continuationSeparator" w:id="0">
    <w:p w:rsidR="00A33682" w:rsidRDefault="00A33682" w:rsidP="0053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4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1040" w:rsidRPr="00735A9B" w:rsidRDefault="00402B36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5A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1040" w:rsidRPr="00735A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5A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065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35A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1040" w:rsidRDefault="000A1040" w:rsidP="002B5A4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40" w:rsidRDefault="000A1040">
    <w:pPr>
      <w:pStyle w:val="ae"/>
      <w:jc w:val="center"/>
    </w:pPr>
  </w:p>
  <w:p w:rsidR="000A1040" w:rsidRDefault="000A104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6A4"/>
    <w:multiLevelType w:val="hybridMultilevel"/>
    <w:tmpl w:val="2E62B9E8"/>
    <w:lvl w:ilvl="0" w:tplc="D070E21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3122A"/>
    <w:multiLevelType w:val="multilevel"/>
    <w:tmpl w:val="722A4B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07A04"/>
    <w:rsid w:val="00010F02"/>
    <w:rsid w:val="00022198"/>
    <w:rsid w:val="00023675"/>
    <w:rsid w:val="0002545D"/>
    <w:rsid w:val="00035313"/>
    <w:rsid w:val="00041ACA"/>
    <w:rsid w:val="00045A20"/>
    <w:rsid w:val="00063A24"/>
    <w:rsid w:val="000971BF"/>
    <w:rsid w:val="000A0E68"/>
    <w:rsid w:val="000A1040"/>
    <w:rsid w:val="000A4286"/>
    <w:rsid w:val="000A7B56"/>
    <w:rsid w:val="000B2996"/>
    <w:rsid w:val="000B6901"/>
    <w:rsid w:val="000C272D"/>
    <w:rsid w:val="000C7DF9"/>
    <w:rsid w:val="000D2BB0"/>
    <w:rsid w:val="000E006D"/>
    <w:rsid w:val="000E1E1B"/>
    <w:rsid w:val="000E25C5"/>
    <w:rsid w:val="000E67C1"/>
    <w:rsid w:val="000F6BEA"/>
    <w:rsid w:val="00102123"/>
    <w:rsid w:val="00105208"/>
    <w:rsid w:val="001160EA"/>
    <w:rsid w:val="00121656"/>
    <w:rsid w:val="00125FA8"/>
    <w:rsid w:val="0012630F"/>
    <w:rsid w:val="00126625"/>
    <w:rsid w:val="00142339"/>
    <w:rsid w:val="00152B59"/>
    <w:rsid w:val="00163BE4"/>
    <w:rsid w:val="00170485"/>
    <w:rsid w:val="0017349D"/>
    <w:rsid w:val="00176A9A"/>
    <w:rsid w:val="00183CAA"/>
    <w:rsid w:val="00192656"/>
    <w:rsid w:val="001966CD"/>
    <w:rsid w:val="001B5BB7"/>
    <w:rsid w:val="001B5FD3"/>
    <w:rsid w:val="001D344C"/>
    <w:rsid w:val="001D3604"/>
    <w:rsid w:val="001F0F00"/>
    <w:rsid w:val="001F36A0"/>
    <w:rsid w:val="001F4C8C"/>
    <w:rsid w:val="0020779F"/>
    <w:rsid w:val="00207836"/>
    <w:rsid w:val="00234127"/>
    <w:rsid w:val="00240129"/>
    <w:rsid w:val="002440D3"/>
    <w:rsid w:val="0026603E"/>
    <w:rsid w:val="00286CFB"/>
    <w:rsid w:val="0029760D"/>
    <w:rsid w:val="002B0F07"/>
    <w:rsid w:val="002B5A41"/>
    <w:rsid w:val="002C2A28"/>
    <w:rsid w:val="002D18D3"/>
    <w:rsid w:val="002F025E"/>
    <w:rsid w:val="002F169F"/>
    <w:rsid w:val="00305F88"/>
    <w:rsid w:val="00310740"/>
    <w:rsid w:val="00321A02"/>
    <w:rsid w:val="00322881"/>
    <w:rsid w:val="003306D6"/>
    <w:rsid w:val="00333049"/>
    <w:rsid w:val="0034162A"/>
    <w:rsid w:val="003504D4"/>
    <w:rsid w:val="003506EC"/>
    <w:rsid w:val="00352B02"/>
    <w:rsid w:val="00361D21"/>
    <w:rsid w:val="0036518F"/>
    <w:rsid w:val="00377A6D"/>
    <w:rsid w:val="003811F1"/>
    <w:rsid w:val="0038147C"/>
    <w:rsid w:val="00387DC4"/>
    <w:rsid w:val="003A1215"/>
    <w:rsid w:val="003A48D6"/>
    <w:rsid w:val="003A5BB0"/>
    <w:rsid w:val="003D12C4"/>
    <w:rsid w:val="003D23F1"/>
    <w:rsid w:val="003D3BFA"/>
    <w:rsid w:val="003D5600"/>
    <w:rsid w:val="003D66A1"/>
    <w:rsid w:val="003F66CF"/>
    <w:rsid w:val="00402B36"/>
    <w:rsid w:val="004066B7"/>
    <w:rsid w:val="004132FE"/>
    <w:rsid w:val="004225F5"/>
    <w:rsid w:val="00424BB4"/>
    <w:rsid w:val="0044604C"/>
    <w:rsid w:val="00461079"/>
    <w:rsid w:val="0047782D"/>
    <w:rsid w:val="004837D9"/>
    <w:rsid w:val="00483EBB"/>
    <w:rsid w:val="0049169E"/>
    <w:rsid w:val="004927AC"/>
    <w:rsid w:val="004A2BA1"/>
    <w:rsid w:val="004A63B4"/>
    <w:rsid w:val="004A774F"/>
    <w:rsid w:val="004B7D31"/>
    <w:rsid w:val="004C0344"/>
    <w:rsid w:val="004C6948"/>
    <w:rsid w:val="004D0B0A"/>
    <w:rsid w:val="004D27BE"/>
    <w:rsid w:val="004E2C19"/>
    <w:rsid w:val="004E57E5"/>
    <w:rsid w:val="004F50BA"/>
    <w:rsid w:val="00517491"/>
    <w:rsid w:val="00523067"/>
    <w:rsid w:val="005311DC"/>
    <w:rsid w:val="00536F37"/>
    <w:rsid w:val="00547591"/>
    <w:rsid w:val="00571A97"/>
    <w:rsid w:val="00572DFE"/>
    <w:rsid w:val="0057616C"/>
    <w:rsid w:val="00584E3F"/>
    <w:rsid w:val="00586371"/>
    <w:rsid w:val="00594D9D"/>
    <w:rsid w:val="005A1D8A"/>
    <w:rsid w:val="005A4E05"/>
    <w:rsid w:val="005B0EE6"/>
    <w:rsid w:val="005C5E70"/>
    <w:rsid w:val="005C6AE5"/>
    <w:rsid w:val="006027F5"/>
    <w:rsid w:val="0060550C"/>
    <w:rsid w:val="00611573"/>
    <w:rsid w:val="00630DBB"/>
    <w:rsid w:val="0064726D"/>
    <w:rsid w:val="00657BF0"/>
    <w:rsid w:val="0066378C"/>
    <w:rsid w:val="006679FF"/>
    <w:rsid w:val="00670160"/>
    <w:rsid w:val="00673037"/>
    <w:rsid w:val="0068003D"/>
    <w:rsid w:val="006801D3"/>
    <w:rsid w:val="006B53D9"/>
    <w:rsid w:val="006B7391"/>
    <w:rsid w:val="006C01D1"/>
    <w:rsid w:val="006C61AD"/>
    <w:rsid w:val="006C6FEE"/>
    <w:rsid w:val="006D437E"/>
    <w:rsid w:val="006D67C8"/>
    <w:rsid w:val="007071CE"/>
    <w:rsid w:val="00710865"/>
    <w:rsid w:val="00711DD0"/>
    <w:rsid w:val="00725A93"/>
    <w:rsid w:val="0072702E"/>
    <w:rsid w:val="00735A9B"/>
    <w:rsid w:val="00743D94"/>
    <w:rsid w:val="007477EE"/>
    <w:rsid w:val="007512D1"/>
    <w:rsid w:val="007514CC"/>
    <w:rsid w:val="00782DEA"/>
    <w:rsid w:val="007A0615"/>
    <w:rsid w:val="007B23BC"/>
    <w:rsid w:val="007B2BDE"/>
    <w:rsid w:val="007B4172"/>
    <w:rsid w:val="007C1219"/>
    <w:rsid w:val="007C267F"/>
    <w:rsid w:val="008159AB"/>
    <w:rsid w:val="00825977"/>
    <w:rsid w:val="00827F96"/>
    <w:rsid w:val="008328A5"/>
    <w:rsid w:val="0083414F"/>
    <w:rsid w:val="0084150A"/>
    <w:rsid w:val="00852A49"/>
    <w:rsid w:val="00856425"/>
    <w:rsid w:val="0086059A"/>
    <w:rsid w:val="00876137"/>
    <w:rsid w:val="00876483"/>
    <w:rsid w:val="00881494"/>
    <w:rsid w:val="00891F3B"/>
    <w:rsid w:val="008A048B"/>
    <w:rsid w:val="008A350B"/>
    <w:rsid w:val="008A4B37"/>
    <w:rsid w:val="008A5DC5"/>
    <w:rsid w:val="008B7238"/>
    <w:rsid w:val="008B78E5"/>
    <w:rsid w:val="008D3359"/>
    <w:rsid w:val="008D5BDA"/>
    <w:rsid w:val="008F336B"/>
    <w:rsid w:val="008F76CC"/>
    <w:rsid w:val="00901FCB"/>
    <w:rsid w:val="00902FF6"/>
    <w:rsid w:val="00915256"/>
    <w:rsid w:val="00936146"/>
    <w:rsid w:val="00936D71"/>
    <w:rsid w:val="00952311"/>
    <w:rsid w:val="00957448"/>
    <w:rsid w:val="009604EC"/>
    <w:rsid w:val="00964717"/>
    <w:rsid w:val="00977F47"/>
    <w:rsid w:val="00981CFD"/>
    <w:rsid w:val="009834F7"/>
    <w:rsid w:val="00990552"/>
    <w:rsid w:val="009A3E3C"/>
    <w:rsid w:val="009C5003"/>
    <w:rsid w:val="009D1A57"/>
    <w:rsid w:val="009E56B6"/>
    <w:rsid w:val="00A21623"/>
    <w:rsid w:val="00A33682"/>
    <w:rsid w:val="00A503F7"/>
    <w:rsid w:val="00A53EAD"/>
    <w:rsid w:val="00A61C44"/>
    <w:rsid w:val="00A71CFA"/>
    <w:rsid w:val="00A73265"/>
    <w:rsid w:val="00A83E69"/>
    <w:rsid w:val="00A97EC9"/>
    <w:rsid w:val="00AA5E86"/>
    <w:rsid w:val="00AB2801"/>
    <w:rsid w:val="00AB2CC0"/>
    <w:rsid w:val="00AC0439"/>
    <w:rsid w:val="00AD73F2"/>
    <w:rsid w:val="00AE0065"/>
    <w:rsid w:val="00B00C37"/>
    <w:rsid w:val="00B02F32"/>
    <w:rsid w:val="00B04EC5"/>
    <w:rsid w:val="00B2427D"/>
    <w:rsid w:val="00B26E17"/>
    <w:rsid w:val="00B34CF1"/>
    <w:rsid w:val="00B36B84"/>
    <w:rsid w:val="00B6008A"/>
    <w:rsid w:val="00B64749"/>
    <w:rsid w:val="00B85736"/>
    <w:rsid w:val="00B93F5D"/>
    <w:rsid w:val="00BA2C0A"/>
    <w:rsid w:val="00BA32B1"/>
    <w:rsid w:val="00BB794A"/>
    <w:rsid w:val="00BC0CE9"/>
    <w:rsid w:val="00BC3A53"/>
    <w:rsid w:val="00BC3B4E"/>
    <w:rsid w:val="00BC4FE1"/>
    <w:rsid w:val="00BF31D0"/>
    <w:rsid w:val="00BF57BA"/>
    <w:rsid w:val="00C16761"/>
    <w:rsid w:val="00C21203"/>
    <w:rsid w:val="00C22356"/>
    <w:rsid w:val="00C22E0A"/>
    <w:rsid w:val="00C26F71"/>
    <w:rsid w:val="00C360E4"/>
    <w:rsid w:val="00C43FDD"/>
    <w:rsid w:val="00C451FD"/>
    <w:rsid w:val="00C667A1"/>
    <w:rsid w:val="00C72CE0"/>
    <w:rsid w:val="00C74C63"/>
    <w:rsid w:val="00CA0727"/>
    <w:rsid w:val="00CA631C"/>
    <w:rsid w:val="00CD7810"/>
    <w:rsid w:val="00CE0A40"/>
    <w:rsid w:val="00CE12B9"/>
    <w:rsid w:val="00CE2AD3"/>
    <w:rsid w:val="00CE7666"/>
    <w:rsid w:val="00CF46BF"/>
    <w:rsid w:val="00CF5BF7"/>
    <w:rsid w:val="00CF712F"/>
    <w:rsid w:val="00D01B3D"/>
    <w:rsid w:val="00D0302B"/>
    <w:rsid w:val="00D033AE"/>
    <w:rsid w:val="00D21B65"/>
    <w:rsid w:val="00D25583"/>
    <w:rsid w:val="00D2731F"/>
    <w:rsid w:val="00D32036"/>
    <w:rsid w:val="00D32EB8"/>
    <w:rsid w:val="00D406C0"/>
    <w:rsid w:val="00D45721"/>
    <w:rsid w:val="00D46421"/>
    <w:rsid w:val="00D51165"/>
    <w:rsid w:val="00D65937"/>
    <w:rsid w:val="00D77ACA"/>
    <w:rsid w:val="00D83EC3"/>
    <w:rsid w:val="00D930B2"/>
    <w:rsid w:val="00DA60BC"/>
    <w:rsid w:val="00DF755E"/>
    <w:rsid w:val="00E07085"/>
    <w:rsid w:val="00E07E88"/>
    <w:rsid w:val="00E10651"/>
    <w:rsid w:val="00E334FC"/>
    <w:rsid w:val="00E52F99"/>
    <w:rsid w:val="00E6730F"/>
    <w:rsid w:val="00E71DC0"/>
    <w:rsid w:val="00E80EB4"/>
    <w:rsid w:val="00E87B2F"/>
    <w:rsid w:val="00E9329C"/>
    <w:rsid w:val="00EA1C4D"/>
    <w:rsid w:val="00EB3F4D"/>
    <w:rsid w:val="00EB651E"/>
    <w:rsid w:val="00ED12F9"/>
    <w:rsid w:val="00EE4E52"/>
    <w:rsid w:val="00EE7EB3"/>
    <w:rsid w:val="00EF33C7"/>
    <w:rsid w:val="00EF431B"/>
    <w:rsid w:val="00EF7536"/>
    <w:rsid w:val="00F04154"/>
    <w:rsid w:val="00F06A55"/>
    <w:rsid w:val="00F111EC"/>
    <w:rsid w:val="00F13BE4"/>
    <w:rsid w:val="00F319B6"/>
    <w:rsid w:val="00F35912"/>
    <w:rsid w:val="00F35C3D"/>
    <w:rsid w:val="00F3739A"/>
    <w:rsid w:val="00F4259B"/>
    <w:rsid w:val="00F46120"/>
    <w:rsid w:val="00F55EDD"/>
    <w:rsid w:val="00F60B41"/>
    <w:rsid w:val="00F61FC6"/>
    <w:rsid w:val="00F76BFD"/>
    <w:rsid w:val="00F91A5F"/>
    <w:rsid w:val="00F94849"/>
    <w:rsid w:val="00F959B1"/>
    <w:rsid w:val="00FA5AB5"/>
    <w:rsid w:val="00FB22F8"/>
    <w:rsid w:val="00FB4E1D"/>
    <w:rsid w:val="00FB6E39"/>
    <w:rsid w:val="00FB716B"/>
    <w:rsid w:val="00FC221E"/>
    <w:rsid w:val="00FD0434"/>
    <w:rsid w:val="00FD0B63"/>
    <w:rsid w:val="00FD4CA0"/>
    <w:rsid w:val="00FD5ACD"/>
    <w:rsid w:val="00FE367E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25A93"/>
    <w:rPr>
      <w:rFonts w:ascii="Arial" w:hAnsi="Arial" w:cs="Arial"/>
      <w:sz w:val="20"/>
      <w:szCs w:val="20"/>
    </w:rPr>
  </w:style>
  <w:style w:type="paragraph" w:customStyle="1" w:styleId="a6">
    <w:name w:val="Знак"/>
    <w:basedOn w:val="a"/>
    <w:rsid w:val="00BF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A4E05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E05"/>
    <w:rPr>
      <w:rFonts w:ascii="Tahoma" w:hAnsi="Tahoma" w:cs="Tahoma"/>
      <w:sz w:val="24"/>
      <w:szCs w:val="16"/>
    </w:rPr>
  </w:style>
  <w:style w:type="character" w:styleId="a9">
    <w:name w:val="annotation reference"/>
    <w:basedOn w:val="a0"/>
    <w:uiPriority w:val="99"/>
    <w:semiHidden/>
    <w:unhideWhenUsed/>
    <w:rsid w:val="005A4E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4E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4E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4E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4E0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5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36F37"/>
  </w:style>
  <w:style w:type="paragraph" w:styleId="af0">
    <w:name w:val="footer"/>
    <w:basedOn w:val="a"/>
    <w:link w:val="af1"/>
    <w:uiPriority w:val="99"/>
    <w:semiHidden/>
    <w:unhideWhenUsed/>
    <w:rsid w:val="005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3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E317-5355-4169-B645-FEFD8DF4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9930</TotalTime>
  <Pages>1</Pages>
  <Words>11800</Words>
  <Characters>67261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20</cp:revision>
  <cp:lastPrinted>2022-01-11T00:47:00Z</cp:lastPrinted>
  <dcterms:created xsi:type="dcterms:W3CDTF">2017-01-11T01:44:00Z</dcterms:created>
  <dcterms:modified xsi:type="dcterms:W3CDTF">2022-01-13T05:40:00Z</dcterms:modified>
</cp:coreProperties>
</file>