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5D" w:rsidRDefault="00E21A5D" w:rsidP="00E21A5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21A5D" w:rsidRDefault="00E21A5D" w:rsidP="00E21A5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21A5D" w:rsidRDefault="00E21A5D" w:rsidP="00E21A5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1A5D" w:rsidRDefault="00E21A5D" w:rsidP="00E21A5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21A5D" w:rsidRDefault="00E21A5D" w:rsidP="00E21A5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1A5D" w:rsidRDefault="00E21A5D" w:rsidP="00E21A5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29.12.2021 № 774</w:t>
      </w:r>
    </w:p>
    <w:p w:rsidR="00E21A5D" w:rsidRDefault="00E21A5D" w:rsidP="00E21A5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50113" w:rsidRPr="00550113" w:rsidRDefault="00550113" w:rsidP="00550113">
      <w:pPr>
        <w:jc w:val="both"/>
        <w:rPr>
          <w:sz w:val="28"/>
          <w:szCs w:val="28"/>
        </w:rPr>
      </w:pPr>
    </w:p>
    <w:p w:rsidR="00550113" w:rsidRPr="00550113" w:rsidRDefault="00550113" w:rsidP="00550113">
      <w:pPr>
        <w:jc w:val="both"/>
        <w:rPr>
          <w:sz w:val="28"/>
          <w:szCs w:val="28"/>
        </w:rPr>
      </w:pPr>
    </w:p>
    <w:p w:rsidR="00C14AEB" w:rsidRPr="00550113" w:rsidRDefault="0014518D" w:rsidP="00687EF2">
      <w:pPr>
        <w:spacing w:line="240" w:lineRule="exact"/>
        <w:jc w:val="both"/>
        <w:rPr>
          <w:sz w:val="28"/>
          <w:szCs w:val="28"/>
        </w:rPr>
      </w:pPr>
      <w:r w:rsidRPr="00550113">
        <w:rPr>
          <w:sz w:val="28"/>
          <w:szCs w:val="28"/>
        </w:rPr>
        <w:t>Об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отдельных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ограничительных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мероприятиях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по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предупреждению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распространения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новой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коронавирусной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инфекции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на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территории</w:t>
      </w:r>
      <w:r w:rsidR="00550113">
        <w:rPr>
          <w:sz w:val="28"/>
          <w:szCs w:val="28"/>
        </w:rPr>
        <w:t xml:space="preserve"> </w:t>
      </w:r>
      <w:r w:rsidR="006C7AEF" w:rsidRPr="00550113">
        <w:rPr>
          <w:sz w:val="28"/>
          <w:szCs w:val="28"/>
        </w:rPr>
        <w:t>Верхнебуреинского</w:t>
      </w:r>
      <w:r w:rsidR="00550113">
        <w:rPr>
          <w:sz w:val="28"/>
          <w:szCs w:val="28"/>
        </w:rPr>
        <w:t xml:space="preserve"> </w:t>
      </w:r>
      <w:r w:rsidR="006C7AEF" w:rsidRPr="00550113">
        <w:rPr>
          <w:sz w:val="28"/>
          <w:szCs w:val="28"/>
        </w:rPr>
        <w:t>муниципального</w:t>
      </w:r>
      <w:r w:rsidR="00550113">
        <w:rPr>
          <w:sz w:val="28"/>
          <w:szCs w:val="28"/>
        </w:rPr>
        <w:t xml:space="preserve"> </w:t>
      </w:r>
      <w:r w:rsidR="006C7AEF" w:rsidRPr="00550113">
        <w:rPr>
          <w:sz w:val="28"/>
          <w:szCs w:val="28"/>
        </w:rPr>
        <w:t>района</w:t>
      </w:r>
      <w:r w:rsidR="00550113">
        <w:rPr>
          <w:sz w:val="28"/>
          <w:szCs w:val="28"/>
        </w:rPr>
        <w:t xml:space="preserve"> </w:t>
      </w:r>
      <w:r w:rsidR="006C7AEF" w:rsidRPr="00550113">
        <w:rPr>
          <w:sz w:val="28"/>
          <w:szCs w:val="28"/>
        </w:rPr>
        <w:t>Хабаровского</w:t>
      </w:r>
      <w:r w:rsidR="00550113">
        <w:rPr>
          <w:sz w:val="28"/>
          <w:szCs w:val="28"/>
        </w:rPr>
        <w:t xml:space="preserve"> </w:t>
      </w:r>
      <w:r w:rsidR="006C7AEF" w:rsidRPr="00550113">
        <w:rPr>
          <w:sz w:val="28"/>
          <w:szCs w:val="28"/>
        </w:rPr>
        <w:t>края</w:t>
      </w:r>
    </w:p>
    <w:p w:rsidR="00C14AEB" w:rsidRPr="00550113" w:rsidRDefault="00C14AEB" w:rsidP="00C14AEB">
      <w:pPr>
        <w:ind w:firstLine="720"/>
        <w:jc w:val="both"/>
        <w:rPr>
          <w:sz w:val="28"/>
          <w:szCs w:val="28"/>
        </w:rPr>
      </w:pPr>
    </w:p>
    <w:p w:rsidR="00687EF2" w:rsidRPr="00550113" w:rsidRDefault="00687EF2" w:rsidP="00C14AEB">
      <w:pPr>
        <w:ind w:firstLine="720"/>
        <w:jc w:val="both"/>
        <w:rPr>
          <w:sz w:val="28"/>
          <w:szCs w:val="28"/>
        </w:rPr>
      </w:pPr>
    </w:p>
    <w:p w:rsidR="00C14AEB" w:rsidRPr="00550113" w:rsidRDefault="0014640E" w:rsidP="00687EF2">
      <w:pPr>
        <w:pStyle w:val="af4"/>
        <w:ind w:left="0" w:firstLine="709"/>
        <w:contextualSpacing/>
        <w:jc w:val="both"/>
        <w:rPr>
          <w:rFonts w:cs="Arial"/>
          <w:sz w:val="28"/>
          <w:szCs w:val="28"/>
        </w:rPr>
      </w:pPr>
      <w:r w:rsidRPr="00550113">
        <w:rPr>
          <w:rFonts w:cs="Arial"/>
          <w:sz w:val="28"/>
          <w:szCs w:val="28"/>
        </w:rPr>
        <w:t>В</w:t>
      </w:r>
      <w:r w:rsidR="00550113">
        <w:rPr>
          <w:rFonts w:cs="Arial"/>
          <w:sz w:val="28"/>
          <w:szCs w:val="28"/>
        </w:rPr>
        <w:t xml:space="preserve"> </w:t>
      </w:r>
      <w:r w:rsidRPr="00550113">
        <w:rPr>
          <w:rFonts w:cs="Arial"/>
          <w:sz w:val="28"/>
          <w:szCs w:val="28"/>
        </w:rPr>
        <w:t>соответствии</w:t>
      </w:r>
      <w:r w:rsidR="00550113">
        <w:rPr>
          <w:rFonts w:cs="Arial"/>
          <w:sz w:val="28"/>
          <w:szCs w:val="28"/>
        </w:rPr>
        <w:t xml:space="preserve"> </w:t>
      </w:r>
      <w:r w:rsidRPr="00550113">
        <w:rPr>
          <w:rFonts w:cs="Arial"/>
          <w:sz w:val="28"/>
          <w:szCs w:val="28"/>
        </w:rPr>
        <w:t>с</w:t>
      </w:r>
      <w:r w:rsidR="00550113">
        <w:rPr>
          <w:rFonts w:cs="Arial"/>
          <w:sz w:val="28"/>
          <w:szCs w:val="28"/>
        </w:rPr>
        <w:t xml:space="preserve"> </w:t>
      </w:r>
      <w:r w:rsidR="00C42877" w:rsidRPr="00550113">
        <w:rPr>
          <w:rFonts w:cs="Arial"/>
          <w:sz w:val="28"/>
          <w:szCs w:val="28"/>
        </w:rPr>
        <w:t>постановлением</w:t>
      </w:r>
      <w:r w:rsidR="00550113">
        <w:rPr>
          <w:rFonts w:cs="Arial"/>
          <w:sz w:val="28"/>
          <w:szCs w:val="28"/>
        </w:rPr>
        <w:t xml:space="preserve"> </w:t>
      </w:r>
      <w:r w:rsidRPr="00550113">
        <w:rPr>
          <w:rFonts w:cs="Arial"/>
          <w:sz w:val="28"/>
          <w:szCs w:val="28"/>
        </w:rPr>
        <w:t>Правительства</w:t>
      </w:r>
      <w:r w:rsidR="00550113">
        <w:rPr>
          <w:rFonts w:cs="Arial"/>
          <w:sz w:val="28"/>
          <w:szCs w:val="28"/>
        </w:rPr>
        <w:t xml:space="preserve"> </w:t>
      </w:r>
      <w:r w:rsidR="006C592A" w:rsidRPr="00550113">
        <w:rPr>
          <w:rFonts w:cs="Arial"/>
          <w:sz w:val="28"/>
          <w:szCs w:val="28"/>
        </w:rPr>
        <w:t>Хабаровского</w:t>
      </w:r>
      <w:r w:rsidR="00550113">
        <w:rPr>
          <w:rFonts w:cs="Arial"/>
          <w:sz w:val="28"/>
          <w:szCs w:val="28"/>
        </w:rPr>
        <w:t xml:space="preserve"> </w:t>
      </w:r>
      <w:r w:rsidR="006C592A" w:rsidRPr="00550113">
        <w:rPr>
          <w:rFonts w:cs="Arial"/>
          <w:sz w:val="28"/>
          <w:szCs w:val="28"/>
        </w:rPr>
        <w:t>к</w:t>
      </w:r>
      <w:r w:rsidR="00687EF2" w:rsidRPr="00550113">
        <w:rPr>
          <w:rFonts w:cs="Arial"/>
          <w:sz w:val="28"/>
          <w:szCs w:val="28"/>
        </w:rPr>
        <w:t>рая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от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2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июля</w:t>
      </w:r>
      <w:r w:rsidR="00550113">
        <w:rPr>
          <w:rFonts w:cs="Arial"/>
          <w:sz w:val="28"/>
          <w:szCs w:val="28"/>
        </w:rPr>
        <w:t xml:space="preserve"> </w:t>
      </w:r>
      <w:r w:rsidR="000E4158" w:rsidRPr="00550113">
        <w:rPr>
          <w:rFonts w:cs="Arial"/>
          <w:sz w:val="28"/>
          <w:szCs w:val="28"/>
        </w:rPr>
        <w:t>2021</w:t>
      </w:r>
      <w:r w:rsidR="00550113">
        <w:rPr>
          <w:rFonts w:cs="Arial"/>
          <w:sz w:val="28"/>
          <w:szCs w:val="28"/>
        </w:rPr>
        <w:t xml:space="preserve"> </w:t>
      </w:r>
      <w:r w:rsidR="00404361" w:rsidRPr="00550113">
        <w:rPr>
          <w:rFonts w:cs="Arial"/>
          <w:sz w:val="28"/>
          <w:szCs w:val="28"/>
        </w:rPr>
        <w:t>года</w:t>
      </w:r>
      <w:r w:rsidR="00550113">
        <w:rPr>
          <w:rFonts w:cs="Arial"/>
          <w:sz w:val="28"/>
          <w:szCs w:val="28"/>
        </w:rPr>
        <w:t xml:space="preserve"> </w:t>
      </w:r>
      <w:r w:rsidR="005004F2" w:rsidRPr="00550113">
        <w:rPr>
          <w:rFonts w:cs="Arial"/>
          <w:sz w:val="28"/>
          <w:szCs w:val="28"/>
        </w:rPr>
        <w:t>№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274</w:t>
      </w:r>
      <w:r w:rsidRPr="00550113">
        <w:rPr>
          <w:rFonts w:cs="Arial"/>
          <w:sz w:val="28"/>
          <w:szCs w:val="28"/>
        </w:rPr>
        <w:t>-пр</w:t>
      </w:r>
      <w:r w:rsidR="00550113">
        <w:rPr>
          <w:rFonts w:cs="Arial"/>
          <w:sz w:val="28"/>
          <w:szCs w:val="28"/>
        </w:rPr>
        <w:t xml:space="preserve"> </w:t>
      </w:r>
      <w:r w:rsidRPr="00550113">
        <w:rPr>
          <w:rFonts w:cs="Arial"/>
          <w:sz w:val="28"/>
          <w:szCs w:val="28"/>
        </w:rPr>
        <w:t>«</w:t>
      </w:r>
      <w:r w:rsidR="0014518D" w:rsidRPr="00550113">
        <w:rPr>
          <w:sz w:val="28"/>
          <w:szCs w:val="28"/>
        </w:rPr>
        <w:t>Об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отдельных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ограничительных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мероприятиях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по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предупреждению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распространения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новой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коронавирусной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инфекции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на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территории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Хабаровского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края</w:t>
      </w:r>
      <w:r w:rsidR="00960DBB" w:rsidRPr="00550113">
        <w:rPr>
          <w:rFonts w:cs="Arial"/>
          <w:sz w:val="28"/>
          <w:szCs w:val="28"/>
        </w:rPr>
        <w:t>»</w:t>
      </w:r>
      <w:r w:rsidR="006C7AEF" w:rsidRPr="00550113">
        <w:rPr>
          <w:rFonts w:cs="Arial"/>
          <w:sz w:val="28"/>
          <w:szCs w:val="28"/>
        </w:rPr>
        <w:t>,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с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учетом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изменений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внесенных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постановлениями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Правительства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Хабаровского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края</w:t>
      </w:r>
      <w:r w:rsidR="00B66D21">
        <w:rPr>
          <w:rFonts w:cs="Arial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C14AEB" w:rsidRPr="00550113" w:rsidRDefault="00613976" w:rsidP="00C14AEB">
      <w:pPr>
        <w:pStyle w:val="af4"/>
        <w:ind w:left="0"/>
        <w:contextualSpacing/>
        <w:jc w:val="both"/>
        <w:rPr>
          <w:sz w:val="28"/>
          <w:szCs w:val="28"/>
        </w:rPr>
      </w:pPr>
      <w:r w:rsidRPr="00550113">
        <w:rPr>
          <w:sz w:val="28"/>
          <w:szCs w:val="28"/>
        </w:rPr>
        <w:t>ПОСТАНОВЛЯЕТ</w:t>
      </w:r>
      <w:r w:rsidR="00C14AEB" w:rsidRPr="00550113">
        <w:rPr>
          <w:sz w:val="28"/>
          <w:szCs w:val="28"/>
        </w:rPr>
        <w:t>:</w:t>
      </w:r>
    </w:p>
    <w:p w:rsidR="0014518D" w:rsidRPr="00550113" w:rsidRDefault="002B2AE0" w:rsidP="00550113">
      <w:pPr>
        <w:pStyle w:val="af4"/>
        <w:ind w:left="0" w:firstLine="709"/>
        <w:jc w:val="both"/>
        <w:rPr>
          <w:sz w:val="28"/>
          <w:szCs w:val="28"/>
        </w:rPr>
      </w:pPr>
      <w:r w:rsidRPr="00550113">
        <w:rPr>
          <w:sz w:val="28"/>
          <w:szCs w:val="28"/>
        </w:rPr>
        <w:t>1</w:t>
      </w:r>
      <w:r w:rsidR="0014518D" w:rsidRPr="00550113">
        <w:rPr>
          <w:sz w:val="28"/>
          <w:szCs w:val="28"/>
        </w:rPr>
        <w:t>.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Принять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к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исполнению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меры,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установленные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постановлением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Правительст</w:t>
      </w:r>
      <w:r w:rsidR="00687EF2" w:rsidRPr="00550113">
        <w:rPr>
          <w:rFonts w:cs="Arial"/>
          <w:sz w:val="28"/>
          <w:szCs w:val="28"/>
        </w:rPr>
        <w:t>ва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Хабаровского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края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от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2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июля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2021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года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№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274-пр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rFonts w:cs="Arial"/>
          <w:sz w:val="28"/>
          <w:szCs w:val="28"/>
        </w:rPr>
        <w:t>«</w:t>
      </w:r>
      <w:r w:rsidR="0014518D" w:rsidRPr="00550113">
        <w:rPr>
          <w:sz w:val="28"/>
          <w:szCs w:val="28"/>
        </w:rPr>
        <w:t>Об</w:t>
      </w:r>
      <w:r w:rsidR="00550113">
        <w:rPr>
          <w:sz w:val="28"/>
          <w:szCs w:val="28"/>
        </w:rPr>
        <w:t> </w:t>
      </w:r>
      <w:r w:rsidR="0014518D" w:rsidRPr="00550113">
        <w:rPr>
          <w:sz w:val="28"/>
          <w:szCs w:val="28"/>
        </w:rPr>
        <w:t>отдельных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ограничительных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мероприятиях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по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предупреждению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распространения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новой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коронавирусной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инфекции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на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территории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Хабаровского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края</w:t>
      </w:r>
      <w:r w:rsidR="0014518D" w:rsidRPr="00550113">
        <w:rPr>
          <w:rFonts w:cs="Arial"/>
          <w:sz w:val="28"/>
          <w:szCs w:val="28"/>
        </w:rPr>
        <w:t>»</w:t>
      </w:r>
      <w:r w:rsidR="00550113">
        <w:rPr>
          <w:rFonts w:cs="Arial"/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и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распространить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их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действие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на</w:t>
      </w:r>
      <w:r w:rsidR="00550113">
        <w:rPr>
          <w:sz w:val="28"/>
          <w:szCs w:val="28"/>
        </w:rPr>
        <w:t xml:space="preserve"> </w:t>
      </w:r>
      <w:r w:rsidR="0014518D" w:rsidRPr="00550113">
        <w:rPr>
          <w:sz w:val="28"/>
          <w:szCs w:val="28"/>
        </w:rPr>
        <w:t>территории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Верхнебуреинского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муниципального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района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Хабаровского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края</w:t>
      </w:r>
      <w:r w:rsidR="0014518D" w:rsidRPr="00550113">
        <w:rPr>
          <w:sz w:val="28"/>
          <w:szCs w:val="28"/>
        </w:rPr>
        <w:t>.</w:t>
      </w:r>
      <w:r w:rsidR="00550113">
        <w:rPr>
          <w:sz w:val="28"/>
          <w:szCs w:val="28"/>
        </w:rPr>
        <w:t xml:space="preserve"> </w:t>
      </w:r>
    </w:p>
    <w:p w:rsidR="006B37E5" w:rsidRPr="00550113" w:rsidRDefault="007C622B" w:rsidP="00550113">
      <w:pPr>
        <w:pStyle w:val="af4"/>
        <w:ind w:left="0" w:firstLine="709"/>
        <w:jc w:val="both"/>
        <w:rPr>
          <w:sz w:val="28"/>
          <w:szCs w:val="28"/>
        </w:rPr>
      </w:pPr>
      <w:r w:rsidRPr="00550113">
        <w:rPr>
          <w:sz w:val="28"/>
          <w:szCs w:val="28"/>
        </w:rPr>
        <w:t>2.</w:t>
      </w:r>
      <w:r w:rsidR="00550113">
        <w:rPr>
          <w:sz w:val="28"/>
          <w:szCs w:val="28"/>
        </w:rPr>
        <w:t xml:space="preserve"> </w:t>
      </w:r>
      <w:r w:rsidRPr="00550113">
        <w:rPr>
          <w:sz w:val="28"/>
          <w:szCs w:val="28"/>
        </w:rPr>
        <w:t>Рекомендовать</w:t>
      </w:r>
      <w:r w:rsidR="00550113">
        <w:rPr>
          <w:sz w:val="28"/>
          <w:szCs w:val="28"/>
        </w:rPr>
        <w:t xml:space="preserve"> </w:t>
      </w:r>
      <w:r w:rsidR="00494584" w:rsidRPr="00550113">
        <w:rPr>
          <w:sz w:val="28"/>
          <w:szCs w:val="28"/>
        </w:rPr>
        <w:t>руководителям</w:t>
      </w:r>
      <w:r w:rsidR="00550113">
        <w:rPr>
          <w:sz w:val="28"/>
          <w:szCs w:val="28"/>
        </w:rPr>
        <w:t xml:space="preserve"> </w:t>
      </w:r>
      <w:r w:rsidR="00494584" w:rsidRPr="00550113">
        <w:rPr>
          <w:sz w:val="28"/>
          <w:szCs w:val="28"/>
        </w:rPr>
        <w:t>предприятий</w:t>
      </w:r>
      <w:r w:rsidR="00550113">
        <w:rPr>
          <w:sz w:val="28"/>
          <w:szCs w:val="28"/>
        </w:rPr>
        <w:t xml:space="preserve"> </w:t>
      </w:r>
      <w:r w:rsidR="00494584" w:rsidRPr="00550113">
        <w:rPr>
          <w:sz w:val="28"/>
          <w:szCs w:val="28"/>
        </w:rPr>
        <w:t>всех</w:t>
      </w:r>
      <w:r w:rsidR="00550113">
        <w:rPr>
          <w:sz w:val="28"/>
          <w:szCs w:val="28"/>
        </w:rPr>
        <w:t xml:space="preserve"> </w:t>
      </w:r>
      <w:r w:rsidR="00494584" w:rsidRPr="00550113">
        <w:rPr>
          <w:sz w:val="28"/>
          <w:szCs w:val="28"/>
        </w:rPr>
        <w:t>форм</w:t>
      </w:r>
      <w:r w:rsidR="00550113">
        <w:rPr>
          <w:sz w:val="28"/>
          <w:szCs w:val="28"/>
        </w:rPr>
        <w:t xml:space="preserve"> </w:t>
      </w:r>
      <w:r w:rsidR="00494584" w:rsidRPr="00550113">
        <w:rPr>
          <w:sz w:val="28"/>
          <w:szCs w:val="28"/>
        </w:rPr>
        <w:t>собственности</w:t>
      </w:r>
      <w:r w:rsidR="00550113">
        <w:rPr>
          <w:sz w:val="28"/>
          <w:szCs w:val="28"/>
        </w:rPr>
        <w:t xml:space="preserve"> организовать работы </w:t>
      </w:r>
      <w:r w:rsidR="00494584" w:rsidRPr="00550113">
        <w:rPr>
          <w:sz w:val="28"/>
          <w:szCs w:val="28"/>
        </w:rPr>
        <w:t>по</w:t>
      </w:r>
      <w:r w:rsidR="00550113">
        <w:rPr>
          <w:sz w:val="28"/>
          <w:szCs w:val="28"/>
        </w:rPr>
        <w:t xml:space="preserve"> </w:t>
      </w:r>
      <w:r w:rsidR="00494584" w:rsidRPr="00550113">
        <w:rPr>
          <w:sz w:val="28"/>
          <w:szCs w:val="28"/>
        </w:rPr>
        <w:t>обеспечению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выполнения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санитарно-гигиенических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мероприятий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по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профилактике</w:t>
      </w:r>
      <w:r w:rsidR="00550113">
        <w:rPr>
          <w:sz w:val="28"/>
          <w:szCs w:val="28"/>
        </w:rPr>
        <w:t xml:space="preserve"> </w:t>
      </w:r>
      <w:r w:rsidR="001F01B0" w:rsidRPr="00550113">
        <w:rPr>
          <w:sz w:val="28"/>
          <w:szCs w:val="28"/>
        </w:rPr>
        <w:t>распространения</w:t>
      </w:r>
      <w:r w:rsidR="00550113">
        <w:rPr>
          <w:sz w:val="28"/>
          <w:szCs w:val="28"/>
        </w:rPr>
        <w:t xml:space="preserve"> </w:t>
      </w:r>
      <w:r w:rsidR="001F01B0" w:rsidRPr="00550113">
        <w:rPr>
          <w:sz w:val="28"/>
          <w:szCs w:val="28"/>
        </w:rPr>
        <w:t>новой</w:t>
      </w:r>
      <w:r w:rsidR="00550113">
        <w:rPr>
          <w:sz w:val="28"/>
          <w:szCs w:val="28"/>
        </w:rPr>
        <w:t xml:space="preserve"> </w:t>
      </w:r>
      <w:r w:rsidR="001F01B0" w:rsidRPr="00550113">
        <w:rPr>
          <w:sz w:val="28"/>
          <w:szCs w:val="28"/>
        </w:rPr>
        <w:t>коронавирусной</w:t>
      </w:r>
      <w:r w:rsidR="00550113">
        <w:rPr>
          <w:sz w:val="28"/>
          <w:szCs w:val="28"/>
        </w:rPr>
        <w:t xml:space="preserve"> </w:t>
      </w:r>
      <w:r w:rsidR="001F01B0" w:rsidRPr="00550113">
        <w:rPr>
          <w:sz w:val="28"/>
          <w:szCs w:val="28"/>
        </w:rPr>
        <w:t>инфекции,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гриппа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и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ОРВИ,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соблюдения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масочного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режима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для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сотрудников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и</w:t>
      </w:r>
      <w:r w:rsidR="00550113">
        <w:rPr>
          <w:sz w:val="28"/>
          <w:szCs w:val="28"/>
        </w:rPr>
        <w:t xml:space="preserve"> </w:t>
      </w:r>
      <w:r w:rsidR="00AE15E4" w:rsidRPr="00550113">
        <w:rPr>
          <w:sz w:val="28"/>
          <w:szCs w:val="28"/>
        </w:rPr>
        <w:t>посетителей.</w:t>
      </w:r>
      <w:r w:rsidR="00550113">
        <w:rPr>
          <w:sz w:val="28"/>
          <w:szCs w:val="28"/>
        </w:rPr>
        <w:t xml:space="preserve"> </w:t>
      </w:r>
    </w:p>
    <w:p w:rsidR="006B37E5" w:rsidRPr="00550113" w:rsidRDefault="00B66D21" w:rsidP="006B37E5">
      <w:pPr>
        <w:ind w:right="28"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2D478C" w:rsidRPr="00550113">
        <w:rPr>
          <w:rFonts w:cs="Arial"/>
          <w:sz w:val="28"/>
          <w:szCs w:val="28"/>
        </w:rPr>
        <w:t>.</w:t>
      </w:r>
      <w:r w:rsidR="00550113">
        <w:rPr>
          <w:rFonts w:cs="Arial"/>
          <w:sz w:val="28"/>
          <w:szCs w:val="28"/>
        </w:rPr>
        <w:t xml:space="preserve"> </w:t>
      </w:r>
      <w:proofErr w:type="gramStart"/>
      <w:r w:rsidR="002D478C" w:rsidRPr="00550113">
        <w:rPr>
          <w:rFonts w:cs="Arial"/>
          <w:sz w:val="28"/>
          <w:szCs w:val="28"/>
        </w:rPr>
        <w:t>Контроль</w:t>
      </w:r>
      <w:r w:rsidR="00550113">
        <w:rPr>
          <w:rFonts w:cs="Arial"/>
          <w:sz w:val="28"/>
          <w:szCs w:val="28"/>
        </w:rPr>
        <w:t xml:space="preserve"> </w:t>
      </w:r>
      <w:r w:rsidR="002D478C" w:rsidRPr="00550113">
        <w:rPr>
          <w:rFonts w:cs="Arial"/>
          <w:sz w:val="28"/>
          <w:szCs w:val="28"/>
        </w:rPr>
        <w:t>за</w:t>
      </w:r>
      <w:proofErr w:type="gramEnd"/>
      <w:r w:rsidR="00550113">
        <w:rPr>
          <w:rFonts w:cs="Arial"/>
          <w:sz w:val="28"/>
          <w:szCs w:val="28"/>
        </w:rPr>
        <w:t xml:space="preserve"> ис</w:t>
      </w:r>
      <w:r w:rsidR="002D478C" w:rsidRPr="00550113">
        <w:rPr>
          <w:rFonts w:cs="Arial"/>
          <w:sz w:val="28"/>
          <w:szCs w:val="28"/>
        </w:rPr>
        <w:t>полнением</w:t>
      </w:r>
      <w:r w:rsidR="00550113">
        <w:rPr>
          <w:rFonts w:cs="Arial"/>
          <w:sz w:val="28"/>
          <w:szCs w:val="28"/>
        </w:rPr>
        <w:t xml:space="preserve"> </w:t>
      </w:r>
      <w:r w:rsidR="002D478C" w:rsidRPr="00550113">
        <w:rPr>
          <w:rFonts w:cs="Arial"/>
          <w:sz w:val="28"/>
          <w:szCs w:val="28"/>
        </w:rPr>
        <w:t>настоящего</w:t>
      </w:r>
      <w:r w:rsidR="00550113">
        <w:rPr>
          <w:rFonts w:cs="Arial"/>
          <w:sz w:val="28"/>
          <w:szCs w:val="28"/>
        </w:rPr>
        <w:t xml:space="preserve"> </w:t>
      </w:r>
      <w:r w:rsidR="002D478C" w:rsidRPr="00550113">
        <w:rPr>
          <w:rFonts w:cs="Arial"/>
          <w:sz w:val="28"/>
          <w:szCs w:val="28"/>
        </w:rPr>
        <w:t>п</w:t>
      </w:r>
      <w:r w:rsidR="00687EF2" w:rsidRPr="00550113">
        <w:rPr>
          <w:rFonts w:cs="Arial"/>
          <w:sz w:val="28"/>
          <w:szCs w:val="28"/>
        </w:rPr>
        <w:t>остановления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возложить</w:t>
      </w:r>
      <w:r w:rsidR="00550113">
        <w:rPr>
          <w:rFonts w:cs="Arial"/>
          <w:sz w:val="28"/>
          <w:szCs w:val="28"/>
        </w:rPr>
        <w:t xml:space="preserve"> </w:t>
      </w:r>
      <w:r w:rsidR="00687EF2" w:rsidRPr="00550113">
        <w:rPr>
          <w:rFonts w:cs="Arial"/>
          <w:sz w:val="28"/>
          <w:szCs w:val="28"/>
        </w:rPr>
        <w:t>на</w:t>
      </w:r>
      <w:r w:rsidR="00550113">
        <w:rPr>
          <w:rFonts w:cs="Arial"/>
          <w:sz w:val="28"/>
          <w:szCs w:val="28"/>
        </w:rPr>
        <w:t xml:space="preserve"> </w:t>
      </w:r>
      <w:r w:rsidR="002D478C" w:rsidRPr="00550113">
        <w:rPr>
          <w:rFonts w:cs="Arial"/>
          <w:sz w:val="28"/>
          <w:szCs w:val="28"/>
        </w:rPr>
        <w:t>заместителя</w:t>
      </w:r>
      <w:r w:rsidR="00550113">
        <w:rPr>
          <w:rFonts w:cs="Arial"/>
          <w:sz w:val="28"/>
          <w:szCs w:val="28"/>
        </w:rPr>
        <w:t xml:space="preserve"> </w:t>
      </w:r>
      <w:r w:rsidR="002D478C" w:rsidRPr="00550113">
        <w:rPr>
          <w:rFonts w:cs="Arial"/>
          <w:sz w:val="28"/>
          <w:szCs w:val="28"/>
        </w:rPr>
        <w:t>главы</w:t>
      </w:r>
      <w:r w:rsidR="00550113">
        <w:rPr>
          <w:rFonts w:cs="Arial"/>
          <w:sz w:val="28"/>
          <w:szCs w:val="28"/>
        </w:rPr>
        <w:t xml:space="preserve"> </w:t>
      </w:r>
      <w:r w:rsidR="002D478C" w:rsidRPr="00550113">
        <w:rPr>
          <w:rFonts w:cs="Arial"/>
          <w:sz w:val="28"/>
          <w:szCs w:val="28"/>
        </w:rPr>
        <w:t>администрации</w:t>
      </w:r>
      <w:r w:rsidR="00550113">
        <w:rPr>
          <w:rFonts w:cs="Arial"/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Верхнебуреинского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муниципального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района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Хабаровского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края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Гермаш</w:t>
      </w:r>
      <w:r w:rsidR="00550113" w:rsidRPr="00550113">
        <w:rPr>
          <w:sz w:val="28"/>
          <w:szCs w:val="28"/>
        </w:rPr>
        <w:t xml:space="preserve"> Т.С.</w:t>
      </w:r>
    </w:p>
    <w:p w:rsidR="00C14AEB" w:rsidRPr="00550113" w:rsidRDefault="00B66D21" w:rsidP="006B37E5">
      <w:pPr>
        <w:ind w:right="28"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6C7AEF" w:rsidRPr="00550113">
        <w:rPr>
          <w:rFonts w:cs="Arial"/>
          <w:sz w:val="28"/>
          <w:szCs w:val="28"/>
        </w:rPr>
        <w:t>.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Настоящее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постановление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вступает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в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силу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после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официального</w:t>
      </w:r>
      <w:r w:rsidR="00550113">
        <w:rPr>
          <w:rFonts w:cs="Arial"/>
          <w:sz w:val="28"/>
          <w:szCs w:val="28"/>
        </w:rPr>
        <w:t xml:space="preserve"> </w:t>
      </w:r>
      <w:r w:rsidR="006C7AEF" w:rsidRPr="00550113">
        <w:rPr>
          <w:rFonts w:cs="Arial"/>
          <w:sz w:val="28"/>
          <w:szCs w:val="28"/>
        </w:rPr>
        <w:t>опубликования</w:t>
      </w:r>
      <w:r w:rsidR="00550113">
        <w:rPr>
          <w:rFonts w:cs="Arial"/>
          <w:sz w:val="28"/>
          <w:szCs w:val="28"/>
        </w:rPr>
        <w:t xml:space="preserve"> (обнародования)</w:t>
      </w:r>
      <w:r w:rsidR="006C7AEF" w:rsidRPr="00550113">
        <w:rPr>
          <w:rFonts w:cs="Arial"/>
          <w:sz w:val="28"/>
          <w:szCs w:val="28"/>
        </w:rPr>
        <w:t>.</w:t>
      </w:r>
      <w:r w:rsidR="00550113">
        <w:rPr>
          <w:rFonts w:cs="Arial"/>
          <w:sz w:val="28"/>
          <w:szCs w:val="28"/>
        </w:rPr>
        <w:t xml:space="preserve"> </w:t>
      </w:r>
    </w:p>
    <w:p w:rsidR="006A66C6" w:rsidRPr="00550113" w:rsidRDefault="006A66C6" w:rsidP="00404361">
      <w:pPr>
        <w:jc w:val="both"/>
        <w:rPr>
          <w:sz w:val="28"/>
          <w:szCs w:val="28"/>
        </w:rPr>
      </w:pPr>
    </w:p>
    <w:p w:rsidR="006B37E5" w:rsidRPr="00550113" w:rsidRDefault="006B37E5" w:rsidP="00404361">
      <w:pPr>
        <w:jc w:val="both"/>
        <w:rPr>
          <w:sz w:val="28"/>
          <w:szCs w:val="28"/>
        </w:rPr>
      </w:pPr>
    </w:p>
    <w:p w:rsidR="006B37E5" w:rsidRPr="00550113" w:rsidRDefault="006B37E5" w:rsidP="00404361">
      <w:pPr>
        <w:jc w:val="both"/>
        <w:rPr>
          <w:sz w:val="28"/>
          <w:szCs w:val="28"/>
        </w:rPr>
      </w:pPr>
    </w:p>
    <w:p w:rsidR="00C14AEB" w:rsidRPr="00550113" w:rsidRDefault="00C14AEB" w:rsidP="00404361">
      <w:pPr>
        <w:rPr>
          <w:sz w:val="28"/>
          <w:szCs w:val="28"/>
        </w:rPr>
      </w:pPr>
      <w:r w:rsidRPr="00550113">
        <w:rPr>
          <w:sz w:val="28"/>
          <w:szCs w:val="28"/>
        </w:rPr>
        <w:t>Глава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района</w:t>
      </w:r>
      <w:r w:rsidR="00550113">
        <w:rPr>
          <w:sz w:val="28"/>
          <w:szCs w:val="28"/>
        </w:rPr>
        <w:t xml:space="preserve">                                                                                        </w:t>
      </w:r>
      <w:r w:rsidR="006B37E5" w:rsidRPr="00550113">
        <w:rPr>
          <w:sz w:val="28"/>
          <w:szCs w:val="28"/>
        </w:rPr>
        <w:t>А.М.</w:t>
      </w:r>
      <w:r w:rsidR="00550113">
        <w:rPr>
          <w:sz w:val="28"/>
          <w:szCs w:val="28"/>
        </w:rPr>
        <w:t xml:space="preserve"> </w:t>
      </w:r>
      <w:r w:rsidR="006B37E5" w:rsidRPr="00550113">
        <w:rPr>
          <w:sz w:val="28"/>
          <w:szCs w:val="28"/>
        </w:rPr>
        <w:t>Маслов</w:t>
      </w:r>
    </w:p>
    <w:p w:rsidR="00550113" w:rsidRPr="00550113" w:rsidRDefault="00550113">
      <w:pPr>
        <w:rPr>
          <w:sz w:val="28"/>
          <w:szCs w:val="28"/>
        </w:rPr>
      </w:pPr>
    </w:p>
    <w:sectPr w:rsidR="00550113" w:rsidRPr="00550113" w:rsidSect="00550113">
      <w:pgSz w:w="11906" w:h="16838" w:code="9"/>
      <w:pgMar w:top="993" w:right="566" w:bottom="1134" w:left="1985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C4" w:rsidRDefault="00B530C4" w:rsidP="008840AF">
      <w:r>
        <w:separator/>
      </w:r>
    </w:p>
  </w:endnote>
  <w:endnote w:type="continuationSeparator" w:id="0">
    <w:p w:rsidR="00B530C4" w:rsidRDefault="00B530C4" w:rsidP="0088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C4" w:rsidRDefault="00B530C4" w:rsidP="008840AF">
      <w:r>
        <w:separator/>
      </w:r>
    </w:p>
  </w:footnote>
  <w:footnote w:type="continuationSeparator" w:id="0">
    <w:p w:rsidR="00B530C4" w:rsidRDefault="00B530C4" w:rsidP="00884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E47BE"/>
    <w:multiLevelType w:val="multilevel"/>
    <w:tmpl w:val="26609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1C0CA3"/>
    <w:multiLevelType w:val="multilevel"/>
    <w:tmpl w:val="F7869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D2D2D"/>
      </w:rPr>
    </w:lvl>
  </w:abstractNum>
  <w:abstractNum w:abstractNumId="3">
    <w:nsid w:val="27202970"/>
    <w:multiLevelType w:val="multilevel"/>
    <w:tmpl w:val="CC928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880171"/>
    <w:multiLevelType w:val="hybridMultilevel"/>
    <w:tmpl w:val="9892C416"/>
    <w:lvl w:ilvl="0" w:tplc="F4DC1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035F0"/>
    <w:multiLevelType w:val="hybridMultilevel"/>
    <w:tmpl w:val="54E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2080A"/>
    <w:multiLevelType w:val="hybridMultilevel"/>
    <w:tmpl w:val="C4A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F2D7F"/>
    <w:multiLevelType w:val="hybridMultilevel"/>
    <w:tmpl w:val="FC5AB060"/>
    <w:lvl w:ilvl="0" w:tplc="1722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B703E0"/>
    <w:multiLevelType w:val="hybridMultilevel"/>
    <w:tmpl w:val="EA740C26"/>
    <w:lvl w:ilvl="0" w:tplc="AE626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BA3A36"/>
    <w:multiLevelType w:val="multilevel"/>
    <w:tmpl w:val="BDA293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36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0">
    <w:nsid w:val="4AEA447A"/>
    <w:multiLevelType w:val="hybridMultilevel"/>
    <w:tmpl w:val="7EB44390"/>
    <w:lvl w:ilvl="0" w:tplc="FCEC9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79631A"/>
    <w:multiLevelType w:val="multilevel"/>
    <w:tmpl w:val="FEBC3F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9CD"/>
    <w:rsid w:val="000025CA"/>
    <w:rsid w:val="00004880"/>
    <w:rsid w:val="00007FCA"/>
    <w:rsid w:val="00010C37"/>
    <w:rsid w:val="00015506"/>
    <w:rsid w:val="00016C27"/>
    <w:rsid w:val="00020124"/>
    <w:rsid w:val="0002061E"/>
    <w:rsid w:val="00026003"/>
    <w:rsid w:val="000315FE"/>
    <w:rsid w:val="00034F7F"/>
    <w:rsid w:val="000355D0"/>
    <w:rsid w:val="0004242C"/>
    <w:rsid w:val="000503DD"/>
    <w:rsid w:val="0005623A"/>
    <w:rsid w:val="00060504"/>
    <w:rsid w:val="00062911"/>
    <w:rsid w:val="00064761"/>
    <w:rsid w:val="00067E06"/>
    <w:rsid w:val="00070404"/>
    <w:rsid w:val="0007577A"/>
    <w:rsid w:val="00076D69"/>
    <w:rsid w:val="00084A0F"/>
    <w:rsid w:val="00096EAF"/>
    <w:rsid w:val="00096FD5"/>
    <w:rsid w:val="000A059A"/>
    <w:rsid w:val="000B38D4"/>
    <w:rsid w:val="000C35C4"/>
    <w:rsid w:val="000C4C80"/>
    <w:rsid w:val="000C5225"/>
    <w:rsid w:val="000D14D6"/>
    <w:rsid w:val="000D4445"/>
    <w:rsid w:val="000D4F03"/>
    <w:rsid w:val="000E0F08"/>
    <w:rsid w:val="000E4158"/>
    <w:rsid w:val="000F7731"/>
    <w:rsid w:val="001019CD"/>
    <w:rsid w:val="001039E0"/>
    <w:rsid w:val="00110C9B"/>
    <w:rsid w:val="001128CC"/>
    <w:rsid w:val="001143FB"/>
    <w:rsid w:val="0011534C"/>
    <w:rsid w:val="001255C7"/>
    <w:rsid w:val="0014518D"/>
    <w:rsid w:val="0014534C"/>
    <w:rsid w:val="0014640E"/>
    <w:rsid w:val="0015719E"/>
    <w:rsid w:val="0016126E"/>
    <w:rsid w:val="00161762"/>
    <w:rsid w:val="00163395"/>
    <w:rsid w:val="001660E9"/>
    <w:rsid w:val="0018033E"/>
    <w:rsid w:val="00183CA3"/>
    <w:rsid w:val="00192398"/>
    <w:rsid w:val="001B3E45"/>
    <w:rsid w:val="001C0848"/>
    <w:rsid w:val="001C0F39"/>
    <w:rsid w:val="001C1E89"/>
    <w:rsid w:val="001C4E69"/>
    <w:rsid w:val="001C612C"/>
    <w:rsid w:val="001C6BE7"/>
    <w:rsid w:val="001D4E17"/>
    <w:rsid w:val="001E017E"/>
    <w:rsid w:val="001E20E8"/>
    <w:rsid w:val="001E4429"/>
    <w:rsid w:val="001F01B0"/>
    <w:rsid w:val="001F15B5"/>
    <w:rsid w:val="001F403E"/>
    <w:rsid w:val="001F4D95"/>
    <w:rsid w:val="001F726E"/>
    <w:rsid w:val="001F7D04"/>
    <w:rsid w:val="00205489"/>
    <w:rsid w:val="00206FFD"/>
    <w:rsid w:val="00207D2D"/>
    <w:rsid w:val="002107CA"/>
    <w:rsid w:val="00220642"/>
    <w:rsid w:val="0022356B"/>
    <w:rsid w:val="00227F9F"/>
    <w:rsid w:val="002325DB"/>
    <w:rsid w:val="00232611"/>
    <w:rsid w:val="00240638"/>
    <w:rsid w:val="00240AEA"/>
    <w:rsid w:val="002433D1"/>
    <w:rsid w:val="0024558B"/>
    <w:rsid w:val="00253E25"/>
    <w:rsid w:val="00256661"/>
    <w:rsid w:val="00260998"/>
    <w:rsid w:val="00260B35"/>
    <w:rsid w:val="00276DED"/>
    <w:rsid w:val="00277B1C"/>
    <w:rsid w:val="00285AE3"/>
    <w:rsid w:val="002940B6"/>
    <w:rsid w:val="002A40AA"/>
    <w:rsid w:val="002A4A87"/>
    <w:rsid w:val="002A5490"/>
    <w:rsid w:val="002A6254"/>
    <w:rsid w:val="002A6555"/>
    <w:rsid w:val="002B2AE0"/>
    <w:rsid w:val="002B4926"/>
    <w:rsid w:val="002B7B85"/>
    <w:rsid w:val="002C2536"/>
    <w:rsid w:val="002C3475"/>
    <w:rsid w:val="002C3DEA"/>
    <w:rsid w:val="002C4960"/>
    <w:rsid w:val="002C4DC7"/>
    <w:rsid w:val="002D0576"/>
    <w:rsid w:val="002D1B9B"/>
    <w:rsid w:val="002D43B8"/>
    <w:rsid w:val="002D478C"/>
    <w:rsid w:val="002D6EA4"/>
    <w:rsid w:val="002E04F4"/>
    <w:rsid w:val="002E09C2"/>
    <w:rsid w:val="002E0A5F"/>
    <w:rsid w:val="002F2C93"/>
    <w:rsid w:val="003029D3"/>
    <w:rsid w:val="00305421"/>
    <w:rsid w:val="00305E7B"/>
    <w:rsid w:val="003109F7"/>
    <w:rsid w:val="0031234B"/>
    <w:rsid w:val="003123FB"/>
    <w:rsid w:val="00315E75"/>
    <w:rsid w:val="00317D45"/>
    <w:rsid w:val="00320822"/>
    <w:rsid w:val="0032363B"/>
    <w:rsid w:val="00326A25"/>
    <w:rsid w:val="003327B3"/>
    <w:rsid w:val="003419B8"/>
    <w:rsid w:val="0034428E"/>
    <w:rsid w:val="00347518"/>
    <w:rsid w:val="00357B4B"/>
    <w:rsid w:val="00363659"/>
    <w:rsid w:val="0036373D"/>
    <w:rsid w:val="00366230"/>
    <w:rsid w:val="00366A7D"/>
    <w:rsid w:val="00372D11"/>
    <w:rsid w:val="003758C8"/>
    <w:rsid w:val="00376424"/>
    <w:rsid w:val="0038051E"/>
    <w:rsid w:val="00382078"/>
    <w:rsid w:val="00387335"/>
    <w:rsid w:val="003874C2"/>
    <w:rsid w:val="003874E3"/>
    <w:rsid w:val="003877F6"/>
    <w:rsid w:val="00390625"/>
    <w:rsid w:val="00396A80"/>
    <w:rsid w:val="00397A4E"/>
    <w:rsid w:val="003A4819"/>
    <w:rsid w:val="003A69A0"/>
    <w:rsid w:val="003B0BA8"/>
    <w:rsid w:val="003B1148"/>
    <w:rsid w:val="003B165A"/>
    <w:rsid w:val="003B348B"/>
    <w:rsid w:val="003B746B"/>
    <w:rsid w:val="003C40B5"/>
    <w:rsid w:val="003D2ED8"/>
    <w:rsid w:val="003E0816"/>
    <w:rsid w:val="003E08C5"/>
    <w:rsid w:val="003E3377"/>
    <w:rsid w:val="003E5D60"/>
    <w:rsid w:val="003F22F5"/>
    <w:rsid w:val="003F44FA"/>
    <w:rsid w:val="003F5379"/>
    <w:rsid w:val="00400D02"/>
    <w:rsid w:val="00404361"/>
    <w:rsid w:val="004053EB"/>
    <w:rsid w:val="00405675"/>
    <w:rsid w:val="00406BC9"/>
    <w:rsid w:val="00406C10"/>
    <w:rsid w:val="00406C49"/>
    <w:rsid w:val="00407AD7"/>
    <w:rsid w:val="00407F49"/>
    <w:rsid w:val="00410023"/>
    <w:rsid w:val="00411C6B"/>
    <w:rsid w:val="004166E1"/>
    <w:rsid w:val="004176B0"/>
    <w:rsid w:val="004178C8"/>
    <w:rsid w:val="00422DFA"/>
    <w:rsid w:val="004249FF"/>
    <w:rsid w:val="00426279"/>
    <w:rsid w:val="00431D82"/>
    <w:rsid w:val="00434A12"/>
    <w:rsid w:val="004364F1"/>
    <w:rsid w:val="00440AC9"/>
    <w:rsid w:val="00440B61"/>
    <w:rsid w:val="00443CF3"/>
    <w:rsid w:val="00445F97"/>
    <w:rsid w:val="00446D75"/>
    <w:rsid w:val="00447384"/>
    <w:rsid w:val="00447B6E"/>
    <w:rsid w:val="0045014F"/>
    <w:rsid w:val="004521D7"/>
    <w:rsid w:val="004564F9"/>
    <w:rsid w:val="00457655"/>
    <w:rsid w:val="0046048E"/>
    <w:rsid w:val="00460B64"/>
    <w:rsid w:val="00460CE9"/>
    <w:rsid w:val="00461295"/>
    <w:rsid w:val="00466081"/>
    <w:rsid w:val="0046680E"/>
    <w:rsid w:val="00472117"/>
    <w:rsid w:val="00472C71"/>
    <w:rsid w:val="0048008A"/>
    <w:rsid w:val="004825AE"/>
    <w:rsid w:val="00483B83"/>
    <w:rsid w:val="00487178"/>
    <w:rsid w:val="00487331"/>
    <w:rsid w:val="00490929"/>
    <w:rsid w:val="004926C1"/>
    <w:rsid w:val="00493C8F"/>
    <w:rsid w:val="00494584"/>
    <w:rsid w:val="004947F6"/>
    <w:rsid w:val="00495486"/>
    <w:rsid w:val="00496687"/>
    <w:rsid w:val="00496C19"/>
    <w:rsid w:val="00497D51"/>
    <w:rsid w:val="004A386E"/>
    <w:rsid w:val="004A756F"/>
    <w:rsid w:val="004B1698"/>
    <w:rsid w:val="004B4162"/>
    <w:rsid w:val="004B651B"/>
    <w:rsid w:val="004C038A"/>
    <w:rsid w:val="004C0751"/>
    <w:rsid w:val="004D0B61"/>
    <w:rsid w:val="004D67C4"/>
    <w:rsid w:val="004E0538"/>
    <w:rsid w:val="004E1168"/>
    <w:rsid w:val="004E15D6"/>
    <w:rsid w:val="004E28AD"/>
    <w:rsid w:val="004E5B7C"/>
    <w:rsid w:val="004F244C"/>
    <w:rsid w:val="004F2A20"/>
    <w:rsid w:val="004F33A4"/>
    <w:rsid w:val="004F3917"/>
    <w:rsid w:val="004F480B"/>
    <w:rsid w:val="005004F2"/>
    <w:rsid w:val="005113C3"/>
    <w:rsid w:val="00512FBB"/>
    <w:rsid w:val="00513B27"/>
    <w:rsid w:val="00521773"/>
    <w:rsid w:val="00522485"/>
    <w:rsid w:val="00525ECC"/>
    <w:rsid w:val="00535568"/>
    <w:rsid w:val="00540726"/>
    <w:rsid w:val="00542C28"/>
    <w:rsid w:val="005478B2"/>
    <w:rsid w:val="00547D8E"/>
    <w:rsid w:val="00550113"/>
    <w:rsid w:val="00551622"/>
    <w:rsid w:val="00552886"/>
    <w:rsid w:val="00553186"/>
    <w:rsid w:val="005577CE"/>
    <w:rsid w:val="0056257C"/>
    <w:rsid w:val="00566A63"/>
    <w:rsid w:val="00566CCC"/>
    <w:rsid w:val="005745ED"/>
    <w:rsid w:val="0057552F"/>
    <w:rsid w:val="00581709"/>
    <w:rsid w:val="00581C50"/>
    <w:rsid w:val="00587525"/>
    <w:rsid w:val="00591A03"/>
    <w:rsid w:val="00591FCA"/>
    <w:rsid w:val="005932A9"/>
    <w:rsid w:val="00596522"/>
    <w:rsid w:val="005A3A35"/>
    <w:rsid w:val="005A69A4"/>
    <w:rsid w:val="005B15DE"/>
    <w:rsid w:val="005B2EBB"/>
    <w:rsid w:val="005B5CD2"/>
    <w:rsid w:val="005C2271"/>
    <w:rsid w:val="005C33A5"/>
    <w:rsid w:val="005C5379"/>
    <w:rsid w:val="005D1795"/>
    <w:rsid w:val="005D276E"/>
    <w:rsid w:val="005D64ED"/>
    <w:rsid w:val="00600900"/>
    <w:rsid w:val="006010AA"/>
    <w:rsid w:val="00601A54"/>
    <w:rsid w:val="00602C47"/>
    <w:rsid w:val="00605174"/>
    <w:rsid w:val="006129FF"/>
    <w:rsid w:val="00613976"/>
    <w:rsid w:val="00613C58"/>
    <w:rsid w:val="006150BF"/>
    <w:rsid w:val="006200BF"/>
    <w:rsid w:val="00621583"/>
    <w:rsid w:val="00624142"/>
    <w:rsid w:val="00626B31"/>
    <w:rsid w:val="00631897"/>
    <w:rsid w:val="006466E7"/>
    <w:rsid w:val="00653DAA"/>
    <w:rsid w:val="006559AD"/>
    <w:rsid w:val="00656562"/>
    <w:rsid w:val="0066107C"/>
    <w:rsid w:val="00672001"/>
    <w:rsid w:val="00683D1B"/>
    <w:rsid w:val="00686E74"/>
    <w:rsid w:val="00687EF2"/>
    <w:rsid w:val="0069271F"/>
    <w:rsid w:val="0069340A"/>
    <w:rsid w:val="00693464"/>
    <w:rsid w:val="006939D1"/>
    <w:rsid w:val="00694C4E"/>
    <w:rsid w:val="006A06E1"/>
    <w:rsid w:val="006A154A"/>
    <w:rsid w:val="006A2240"/>
    <w:rsid w:val="006A60D2"/>
    <w:rsid w:val="006A62C5"/>
    <w:rsid w:val="006A66C6"/>
    <w:rsid w:val="006B063A"/>
    <w:rsid w:val="006B07FB"/>
    <w:rsid w:val="006B2947"/>
    <w:rsid w:val="006B37E5"/>
    <w:rsid w:val="006B5B5E"/>
    <w:rsid w:val="006B5EB4"/>
    <w:rsid w:val="006B6056"/>
    <w:rsid w:val="006C06F9"/>
    <w:rsid w:val="006C1536"/>
    <w:rsid w:val="006C1860"/>
    <w:rsid w:val="006C1C0A"/>
    <w:rsid w:val="006C423B"/>
    <w:rsid w:val="006C592A"/>
    <w:rsid w:val="006C6A43"/>
    <w:rsid w:val="006C7AEF"/>
    <w:rsid w:val="006D6403"/>
    <w:rsid w:val="006D647D"/>
    <w:rsid w:val="006E1BA2"/>
    <w:rsid w:val="006E4599"/>
    <w:rsid w:val="006E516B"/>
    <w:rsid w:val="006F171A"/>
    <w:rsid w:val="006F1878"/>
    <w:rsid w:val="006F1F55"/>
    <w:rsid w:val="006F2188"/>
    <w:rsid w:val="006F4AD3"/>
    <w:rsid w:val="006F5B6D"/>
    <w:rsid w:val="007003EE"/>
    <w:rsid w:val="0070048D"/>
    <w:rsid w:val="0070095E"/>
    <w:rsid w:val="0070147B"/>
    <w:rsid w:val="00704D69"/>
    <w:rsid w:val="007102D1"/>
    <w:rsid w:val="007152D9"/>
    <w:rsid w:val="007166FA"/>
    <w:rsid w:val="00717D9A"/>
    <w:rsid w:val="0072018C"/>
    <w:rsid w:val="0072174B"/>
    <w:rsid w:val="0072764C"/>
    <w:rsid w:val="00732838"/>
    <w:rsid w:val="007330DC"/>
    <w:rsid w:val="00740CD7"/>
    <w:rsid w:val="007443B0"/>
    <w:rsid w:val="007465D5"/>
    <w:rsid w:val="00751AD0"/>
    <w:rsid w:val="0075374E"/>
    <w:rsid w:val="00762D53"/>
    <w:rsid w:val="007646D3"/>
    <w:rsid w:val="0076661F"/>
    <w:rsid w:val="00770397"/>
    <w:rsid w:val="00772BD5"/>
    <w:rsid w:val="00772EA2"/>
    <w:rsid w:val="00773F62"/>
    <w:rsid w:val="00776617"/>
    <w:rsid w:val="007776F3"/>
    <w:rsid w:val="007817D1"/>
    <w:rsid w:val="007817DD"/>
    <w:rsid w:val="007825C6"/>
    <w:rsid w:val="007839F6"/>
    <w:rsid w:val="00784340"/>
    <w:rsid w:val="00795F83"/>
    <w:rsid w:val="007A320D"/>
    <w:rsid w:val="007A50EB"/>
    <w:rsid w:val="007A623A"/>
    <w:rsid w:val="007B4F17"/>
    <w:rsid w:val="007B7C46"/>
    <w:rsid w:val="007C0AF4"/>
    <w:rsid w:val="007C2790"/>
    <w:rsid w:val="007C622B"/>
    <w:rsid w:val="007C7462"/>
    <w:rsid w:val="007D4FF6"/>
    <w:rsid w:val="007D68F4"/>
    <w:rsid w:val="007D6F5B"/>
    <w:rsid w:val="007E3FEB"/>
    <w:rsid w:val="007E47C3"/>
    <w:rsid w:val="007E54DC"/>
    <w:rsid w:val="007E66FE"/>
    <w:rsid w:val="007F17A3"/>
    <w:rsid w:val="007F229F"/>
    <w:rsid w:val="007F60DA"/>
    <w:rsid w:val="00800522"/>
    <w:rsid w:val="00805D56"/>
    <w:rsid w:val="00805F98"/>
    <w:rsid w:val="00805FB9"/>
    <w:rsid w:val="00813A0D"/>
    <w:rsid w:val="00817672"/>
    <w:rsid w:val="0082354B"/>
    <w:rsid w:val="008237FB"/>
    <w:rsid w:val="008260D5"/>
    <w:rsid w:val="0083416C"/>
    <w:rsid w:val="00842F80"/>
    <w:rsid w:val="00846BE9"/>
    <w:rsid w:val="00854ECC"/>
    <w:rsid w:val="00856CED"/>
    <w:rsid w:val="00864915"/>
    <w:rsid w:val="00864F87"/>
    <w:rsid w:val="00871F39"/>
    <w:rsid w:val="008736C5"/>
    <w:rsid w:val="00874387"/>
    <w:rsid w:val="008808D4"/>
    <w:rsid w:val="008814F6"/>
    <w:rsid w:val="008823A1"/>
    <w:rsid w:val="008840AF"/>
    <w:rsid w:val="00884E2A"/>
    <w:rsid w:val="00885A13"/>
    <w:rsid w:val="00886897"/>
    <w:rsid w:val="00893DF7"/>
    <w:rsid w:val="008A6E56"/>
    <w:rsid w:val="008B13AA"/>
    <w:rsid w:val="008B29F2"/>
    <w:rsid w:val="008B3BB1"/>
    <w:rsid w:val="008B5B3F"/>
    <w:rsid w:val="008B5B84"/>
    <w:rsid w:val="008C14DC"/>
    <w:rsid w:val="008D0DFC"/>
    <w:rsid w:val="008D3303"/>
    <w:rsid w:val="008E4A52"/>
    <w:rsid w:val="008E7A61"/>
    <w:rsid w:val="008F1756"/>
    <w:rsid w:val="008F26E3"/>
    <w:rsid w:val="008F332F"/>
    <w:rsid w:val="008F618C"/>
    <w:rsid w:val="00900EAA"/>
    <w:rsid w:val="0090319F"/>
    <w:rsid w:val="00907A96"/>
    <w:rsid w:val="00913351"/>
    <w:rsid w:val="00913440"/>
    <w:rsid w:val="009242B6"/>
    <w:rsid w:val="009331A5"/>
    <w:rsid w:val="0093649A"/>
    <w:rsid w:val="00937899"/>
    <w:rsid w:val="00937F8E"/>
    <w:rsid w:val="00940CC9"/>
    <w:rsid w:val="009441F3"/>
    <w:rsid w:val="00944B56"/>
    <w:rsid w:val="00946333"/>
    <w:rsid w:val="00946CFF"/>
    <w:rsid w:val="00953210"/>
    <w:rsid w:val="00953F0E"/>
    <w:rsid w:val="00960DBB"/>
    <w:rsid w:val="00967779"/>
    <w:rsid w:val="00974146"/>
    <w:rsid w:val="00975D28"/>
    <w:rsid w:val="0098034A"/>
    <w:rsid w:val="00981A3E"/>
    <w:rsid w:val="0098672E"/>
    <w:rsid w:val="009A0C19"/>
    <w:rsid w:val="009A5A05"/>
    <w:rsid w:val="009A6FC6"/>
    <w:rsid w:val="009A70A1"/>
    <w:rsid w:val="009C16B7"/>
    <w:rsid w:val="009D5A8A"/>
    <w:rsid w:val="009D69A4"/>
    <w:rsid w:val="009E0754"/>
    <w:rsid w:val="009E0C97"/>
    <w:rsid w:val="009E5B93"/>
    <w:rsid w:val="009E5D95"/>
    <w:rsid w:val="009F1EC8"/>
    <w:rsid w:val="00A009A9"/>
    <w:rsid w:val="00A051E3"/>
    <w:rsid w:val="00A05500"/>
    <w:rsid w:val="00A12ED5"/>
    <w:rsid w:val="00A162EB"/>
    <w:rsid w:val="00A17551"/>
    <w:rsid w:val="00A27D28"/>
    <w:rsid w:val="00A30538"/>
    <w:rsid w:val="00A338C6"/>
    <w:rsid w:val="00A444EA"/>
    <w:rsid w:val="00A45F66"/>
    <w:rsid w:val="00A478D9"/>
    <w:rsid w:val="00A47C64"/>
    <w:rsid w:val="00A51E46"/>
    <w:rsid w:val="00A52E73"/>
    <w:rsid w:val="00A57B99"/>
    <w:rsid w:val="00A62FDC"/>
    <w:rsid w:val="00A70F9E"/>
    <w:rsid w:val="00A7263A"/>
    <w:rsid w:val="00A751EC"/>
    <w:rsid w:val="00A76A03"/>
    <w:rsid w:val="00A81132"/>
    <w:rsid w:val="00A852FA"/>
    <w:rsid w:val="00A900C9"/>
    <w:rsid w:val="00A90987"/>
    <w:rsid w:val="00A91BD6"/>
    <w:rsid w:val="00A946FF"/>
    <w:rsid w:val="00A95746"/>
    <w:rsid w:val="00A960AC"/>
    <w:rsid w:val="00AA5F3C"/>
    <w:rsid w:val="00AB6B9E"/>
    <w:rsid w:val="00AC0A12"/>
    <w:rsid w:val="00AC3353"/>
    <w:rsid w:val="00AC74AA"/>
    <w:rsid w:val="00AD388B"/>
    <w:rsid w:val="00AD4006"/>
    <w:rsid w:val="00AD4EBE"/>
    <w:rsid w:val="00AD4EE7"/>
    <w:rsid w:val="00AE14F8"/>
    <w:rsid w:val="00AE15E4"/>
    <w:rsid w:val="00AE2BB7"/>
    <w:rsid w:val="00AE4380"/>
    <w:rsid w:val="00AF0135"/>
    <w:rsid w:val="00AF25E0"/>
    <w:rsid w:val="00AF2C7D"/>
    <w:rsid w:val="00AF5B05"/>
    <w:rsid w:val="00B03CEE"/>
    <w:rsid w:val="00B11A21"/>
    <w:rsid w:val="00B131D8"/>
    <w:rsid w:val="00B172E1"/>
    <w:rsid w:val="00B21144"/>
    <w:rsid w:val="00B23BD9"/>
    <w:rsid w:val="00B24A60"/>
    <w:rsid w:val="00B274CE"/>
    <w:rsid w:val="00B30183"/>
    <w:rsid w:val="00B306F1"/>
    <w:rsid w:val="00B30EDB"/>
    <w:rsid w:val="00B3334B"/>
    <w:rsid w:val="00B33A01"/>
    <w:rsid w:val="00B33C13"/>
    <w:rsid w:val="00B35085"/>
    <w:rsid w:val="00B35827"/>
    <w:rsid w:val="00B3721A"/>
    <w:rsid w:val="00B40F16"/>
    <w:rsid w:val="00B424BB"/>
    <w:rsid w:val="00B530C4"/>
    <w:rsid w:val="00B55C9B"/>
    <w:rsid w:val="00B57B7C"/>
    <w:rsid w:val="00B619E1"/>
    <w:rsid w:val="00B61AE4"/>
    <w:rsid w:val="00B6579B"/>
    <w:rsid w:val="00B66D21"/>
    <w:rsid w:val="00B714F9"/>
    <w:rsid w:val="00B906B2"/>
    <w:rsid w:val="00B92CE4"/>
    <w:rsid w:val="00B9439F"/>
    <w:rsid w:val="00B9604D"/>
    <w:rsid w:val="00BA6494"/>
    <w:rsid w:val="00BB57F2"/>
    <w:rsid w:val="00BD0BA8"/>
    <w:rsid w:val="00BD0E0F"/>
    <w:rsid w:val="00BD3CD7"/>
    <w:rsid w:val="00BD5E62"/>
    <w:rsid w:val="00BD634A"/>
    <w:rsid w:val="00BE00EB"/>
    <w:rsid w:val="00BE0D85"/>
    <w:rsid w:val="00BE6467"/>
    <w:rsid w:val="00BF2EB2"/>
    <w:rsid w:val="00C05836"/>
    <w:rsid w:val="00C07818"/>
    <w:rsid w:val="00C14AEB"/>
    <w:rsid w:val="00C16A35"/>
    <w:rsid w:val="00C24E97"/>
    <w:rsid w:val="00C31468"/>
    <w:rsid w:val="00C34D17"/>
    <w:rsid w:val="00C35949"/>
    <w:rsid w:val="00C36EB7"/>
    <w:rsid w:val="00C4117D"/>
    <w:rsid w:val="00C42877"/>
    <w:rsid w:val="00C47820"/>
    <w:rsid w:val="00C50137"/>
    <w:rsid w:val="00C57E4A"/>
    <w:rsid w:val="00C64451"/>
    <w:rsid w:val="00C67347"/>
    <w:rsid w:val="00C700B0"/>
    <w:rsid w:val="00C72B36"/>
    <w:rsid w:val="00C72CF1"/>
    <w:rsid w:val="00C763A4"/>
    <w:rsid w:val="00C777CA"/>
    <w:rsid w:val="00C83859"/>
    <w:rsid w:val="00C85E40"/>
    <w:rsid w:val="00CA2565"/>
    <w:rsid w:val="00CA551A"/>
    <w:rsid w:val="00CA6767"/>
    <w:rsid w:val="00CB2C4D"/>
    <w:rsid w:val="00CB5F1D"/>
    <w:rsid w:val="00CB6E8A"/>
    <w:rsid w:val="00CB754C"/>
    <w:rsid w:val="00CC2AC5"/>
    <w:rsid w:val="00CD2A97"/>
    <w:rsid w:val="00CD417E"/>
    <w:rsid w:val="00CD45BF"/>
    <w:rsid w:val="00CD798F"/>
    <w:rsid w:val="00CD7D64"/>
    <w:rsid w:val="00CE4B91"/>
    <w:rsid w:val="00CE59EA"/>
    <w:rsid w:val="00CE7B10"/>
    <w:rsid w:val="00CE7BE5"/>
    <w:rsid w:val="00CF5953"/>
    <w:rsid w:val="00D0410A"/>
    <w:rsid w:val="00D0410B"/>
    <w:rsid w:val="00D041A2"/>
    <w:rsid w:val="00D16D24"/>
    <w:rsid w:val="00D1752F"/>
    <w:rsid w:val="00D22D3F"/>
    <w:rsid w:val="00D26FE2"/>
    <w:rsid w:val="00D279E3"/>
    <w:rsid w:val="00D34B93"/>
    <w:rsid w:val="00D36AC6"/>
    <w:rsid w:val="00D37B0E"/>
    <w:rsid w:val="00D43A1F"/>
    <w:rsid w:val="00D4770E"/>
    <w:rsid w:val="00D528B8"/>
    <w:rsid w:val="00D54871"/>
    <w:rsid w:val="00D55B49"/>
    <w:rsid w:val="00D63389"/>
    <w:rsid w:val="00D64464"/>
    <w:rsid w:val="00D65DCD"/>
    <w:rsid w:val="00D67814"/>
    <w:rsid w:val="00D67BAD"/>
    <w:rsid w:val="00D713E6"/>
    <w:rsid w:val="00D72C2C"/>
    <w:rsid w:val="00D76DB0"/>
    <w:rsid w:val="00D77B41"/>
    <w:rsid w:val="00D77D6A"/>
    <w:rsid w:val="00D80D82"/>
    <w:rsid w:val="00D80F80"/>
    <w:rsid w:val="00D81FDA"/>
    <w:rsid w:val="00D87968"/>
    <w:rsid w:val="00D87C37"/>
    <w:rsid w:val="00D904F0"/>
    <w:rsid w:val="00D924F7"/>
    <w:rsid w:val="00D94878"/>
    <w:rsid w:val="00D973A0"/>
    <w:rsid w:val="00D974F3"/>
    <w:rsid w:val="00D97942"/>
    <w:rsid w:val="00DA013D"/>
    <w:rsid w:val="00DA03B6"/>
    <w:rsid w:val="00DB0FDD"/>
    <w:rsid w:val="00DB4742"/>
    <w:rsid w:val="00DB6848"/>
    <w:rsid w:val="00DB796E"/>
    <w:rsid w:val="00DC3075"/>
    <w:rsid w:val="00DC440A"/>
    <w:rsid w:val="00DC7976"/>
    <w:rsid w:val="00DD1330"/>
    <w:rsid w:val="00DD66D9"/>
    <w:rsid w:val="00DE0C9F"/>
    <w:rsid w:val="00DE2D50"/>
    <w:rsid w:val="00DE3A66"/>
    <w:rsid w:val="00DE72AC"/>
    <w:rsid w:val="00DF0235"/>
    <w:rsid w:val="00DF1975"/>
    <w:rsid w:val="00DF2964"/>
    <w:rsid w:val="00DF548E"/>
    <w:rsid w:val="00E018D4"/>
    <w:rsid w:val="00E04E1E"/>
    <w:rsid w:val="00E05C69"/>
    <w:rsid w:val="00E0654D"/>
    <w:rsid w:val="00E115E9"/>
    <w:rsid w:val="00E171B7"/>
    <w:rsid w:val="00E17430"/>
    <w:rsid w:val="00E21A5D"/>
    <w:rsid w:val="00E21CE5"/>
    <w:rsid w:val="00E301B9"/>
    <w:rsid w:val="00E31924"/>
    <w:rsid w:val="00E35B6D"/>
    <w:rsid w:val="00E36569"/>
    <w:rsid w:val="00E4020A"/>
    <w:rsid w:val="00E42352"/>
    <w:rsid w:val="00E4373D"/>
    <w:rsid w:val="00E449B8"/>
    <w:rsid w:val="00E457A0"/>
    <w:rsid w:val="00E457EB"/>
    <w:rsid w:val="00E509CB"/>
    <w:rsid w:val="00E515FE"/>
    <w:rsid w:val="00E6497F"/>
    <w:rsid w:val="00E655AC"/>
    <w:rsid w:val="00E671DF"/>
    <w:rsid w:val="00E70B1D"/>
    <w:rsid w:val="00E71048"/>
    <w:rsid w:val="00E7235D"/>
    <w:rsid w:val="00E745D7"/>
    <w:rsid w:val="00E757EE"/>
    <w:rsid w:val="00E76C96"/>
    <w:rsid w:val="00E77230"/>
    <w:rsid w:val="00E829A1"/>
    <w:rsid w:val="00E82CE3"/>
    <w:rsid w:val="00E832A1"/>
    <w:rsid w:val="00E84DD8"/>
    <w:rsid w:val="00E919A7"/>
    <w:rsid w:val="00E91D2A"/>
    <w:rsid w:val="00E937F8"/>
    <w:rsid w:val="00E9391B"/>
    <w:rsid w:val="00E96C6D"/>
    <w:rsid w:val="00E97E06"/>
    <w:rsid w:val="00EA122F"/>
    <w:rsid w:val="00EA372F"/>
    <w:rsid w:val="00EA554C"/>
    <w:rsid w:val="00EA64E8"/>
    <w:rsid w:val="00EA7869"/>
    <w:rsid w:val="00EB18CF"/>
    <w:rsid w:val="00EB1BE3"/>
    <w:rsid w:val="00EB1E5D"/>
    <w:rsid w:val="00EB599E"/>
    <w:rsid w:val="00EB7E5F"/>
    <w:rsid w:val="00EC0AA8"/>
    <w:rsid w:val="00EC1EE3"/>
    <w:rsid w:val="00EC6158"/>
    <w:rsid w:val="00ED1EB8"/>
    <w:rsid w:val="00ED2BB5"/>
    <w:rsid w:val="00ED73CC"/>
    <w:rsid w:val="00EE3F54"/>
    <w:rsid w:val="00EE4A51"/>
    <w:rsid w:val="00EE5547"/>
    <w:rsid w:val="00EE66DE"/>
    <w:rsid w:val="00EE7378"/>
    <w:rsid w:val="00EF2C95"/>
    <w:rsid w:val="00EF4AAC"/>
    <w:rsid w:val="00F00C66"/>
    <w:rsid w:val="00F01515"/>
    <w:rsid w:val="00F02F37"/>
    <w:rsid w:val="00F04BC7"/>
    <w:rsid w:val="00F05243"/>
    <w:rsid w:val="00F06D7A"/>
    <w:rsid w:val="00F16C6D"/>
    <w:rsid w:val="00F21F56"/>
    <w:rsid w:val="00F25F3C"/>
    <w:rsid w:val="00F2739C"/>
    <w:rsid w:val="00F31F0F"/>
    <w:rsid w:val="00F36327"/>
    <w:rsid w:val="00F408E8"/>
    <w:rsid w:val="00F417DA"/>
    <w:rsid w:val="00F4433C"/>
    <w:rsid w:val="00F4491C"/>
    <w:rsid w:val="00F540BB"/>
    <w:rsid w:val="00F54A49"/>
    <w:rsid w:val="00F54CBB"/>
    <w:rsid w:val="00F5653C"/>
    <w:rsid w:val="00F624C9"/>
    <w:rsid w:val="00F62E67"/>
    <w:rsid w:val="00F64594"/>
    <w:rsid w:val="00F6496C"/>
    <w:rsid w:val="00F66063"/>
    <w:rsid w:val="00F666AB"/>
    <w:rsid w:val="00F85C6A"/>
    <w:rsid w:val="00F92C9B"/>
    <w:rsid w:val="00F96C87"/>
    <w:rsid w:val="00F97135"/>
    <w:rsid w:val="00F97D63"/>
    <w:rsid w:val="00FA3157"/>
    <w:rsid w:val="00FA72EA"/>
    <w:rsid w:val="00FB001A"/>
    <w:rsid w:val="00FB0757"/>
    <w:rsid w:val="00FB245A"/>
    <w:rsid w:val="00FB322D"/>
    <w:rsid w:val="00FB6AE3"/>
    <w:rsid w:val="00FC5E69"/>
    <w:rsid w:val="00FD2EFF"/>
    <w:rsid w:val="00FD7F10"/>
    <w:rsid w:val="00FE1B38"/>
    <w:rsid w:val="00FE38E0"/>
    <w:rsid w:val="00FE7F27"/>
    <w:rsid w:val="00FF0F3B"/>
    <w:rsid w:val="00FF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1"/>
    <w:rPr>
      <w:lang w:eastAsia="zh-CN"/>
    </w:rPr>
  </w:style>
  <w:style w:type="paragraph" w:styleId="1">
    <w:name w:val="heading 1"/>
    <w:basedOn w:val="a"/>
    <w:next w:val="a"/>
    <w:qFormat/>
    <w:rsid w:val="00372D11"/>
    <w:pPr>
      <w:keepNext/>
      <w:numPr>
        <w:numId w:val="1"/>
      </w:numPr>
      <w:spacing w:line="240" w:lineRule="exact"/>
      <w:ind w:left="48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2D1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2D11"/>
    <w:pPr>
      <w:keepNext/>
      <w:numPr>
        <w:ilvl w:val="2"/>
        <w:numId w:val="1"/>
      </w:numPr>
      <w:ind w:left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72D11"/>
  </w:style>
  <w:style w:type="character" w:customStyle="1" w:styleId="WW-Absatz-Standardschriftart">
    <w:name w:val="WW-Absatz-Standardschriftart"/>
    <w:rsid w:val="00372D11"/>
  </w:style>
  <w:style w:type="character" w:customStyle="1" w:styleId="WW-Absatz-Standardschriftart1">
    <w:name w:val="WW-Absatz-Standardschriftart1"/>
    <w:rsid w:val="00372D11"/>
  </w:style>
  <w:style w:type="character" w:customStyle="1" w:styleId="WW-Absatz-Standardschriftart11">
    <w:name w:val="WW-Absatz-Standardschriftart11"/>
    <w:rsid w:val="00372D11"/>
  </w:style>
  <w:style w:type="character" w:customStyle="1" w:styleId="WW-Absatz-Standardschriftart111">
    <w:name w:val="WW-Absatz-Standardschriftart111"/>
    <w:rsid w:val="00372D11"/>
  </w:style>
  <w:style w:type="character" w:customStyle="1" w:styleId="WW-Absatz-Standardschriftart1111">
    <w:name w:val="WW-Absatz-Standardschriftart1111"/>
    <w:rsid w:val="00372D11"/>
  </w:style>
  <w:style w:type="character" w:customStyle="1" w:styleId="WW-Absatz-Standardschriftart11111">
    <w:name w:val="WW-Absatz-Standardschriftart11111"/>
    <w:rsid w:val="00372D11"/>
  </w:style>
  <w:style w:type="character" w:customStyle="1" w:styleId="WW-Absatz-Standardschriftart111111">
    <w:name w:val="WW-Absatz-Standardschriftart111111"/>
    <w:rsid w:val="00372D11"/>
  </w:style>
  <w:style w:type="character" w:customStyle="1" w:styleId="WW-Absatz-Standardschriftart1111111">
    <w:name w:val="WW-Absatz-Standardschriftart1111111"/>
    <w:rsid w:val="00372D11"/>
  </w:style>
  <w:style w:type="character" w:customStyle="1" w:styleId="WW-Absatz-Standardschriftart11111111">
    <w:name w:val="WW-Absatz-Standardschriftart11111111"/>
    <w:rsid w:val="00372D11"/>
  </w:style>
  <w:style w:type="character" w:customStyle="1" w:styleId="WW-Absatz-Standardschriftart111111111">
    <w:name w:val="WW-Absatz-Standardschriftart111111111"/>
    <w:rsid w:val="00372D11"/>
  </w:style>
  <w:style w:type="character" w:customStyle="1" w:styleId="WW-Absatz-Standardschriftart1111111111">
    <w:name w:val="WW-Absatz-Standardschriftart1111111111"/>
    <w:rsid w:val="00372D11"/>
  </w:style>
  <w:style w:type="character" w:customStyle="1" w:styleId="WW-Absatz-Standardschriftart11111111111">
    <w:name w:val="WW-Absatz-Standardschriftart11111111111"/>
    <w:rsid w:val="00372D11"/>
  </w:style>
  <w:style w:type="character" w:customStyle="1" w:styleId="WW-Absatz-Standardschriftart111111111111">
    <w:name w:val="WW-Absatz-Standardschriftart111111111111"/>
    <w:rsid w:val="00372D11"/>
  </w:style>
  <w:style w:type="character" w:customStyle="1" w:styleId="WW-Absatz-Standardschriftart1111111111111">
    <w:name w:val="WW-Absatz-Standardschriftart1111111111111"/>
    <w:rsid w:val="00372D11"/>
  </w:style>
  <w:style w:type="character" w:customStyle="1" w:styleId="WW-Absatz-Standardschriftart11111111111111">
    <w:name w:val="WW-Absatz-Standardschriftart11111111111111"/>
    <w:rsid w:val="00372D11"/>
  </w:style>
  <w:style w:type="character" w:customStyle="1" w:styleId="WW-Absatz-Standardschriftart111111111111111">
    <w:name w:val="WW-Absatz-Standardschriftart111111111111111"/>
    <w:rsid w:val="00372D11"/>
  </w:style>
  <w:style w:type="character" w:customStyle="1" w:styleId="WW-Absatz-Standardschriftart1111111111111111">
    <w:name w:val="WW-Absatz-Standardschriftart1111111111111111"/>
    <w:rsid w:val="00372D11"/>
  </w:style>
  <w:style w:type="character" w:customStyle="1" w:styleId="WW-Absatz-Standardschriftart11111111111111111">
    <w:name w:val="WW-Absatz-Standardschriftart11111111111111111"/>
    <w:rsid w:val="00372D11"/>
  </w:style>
  <w:style w:type="character" w:customStyle="1" w:styleId="WW-Absatz-Standardschriftart111111111111111111">
    <w:name w:val="WW-Absatz-Standardschriftart111111111111111111"/>
    <w:rsid w:val="00372D11"/>
  </w:style>
  <w:style w:type="character" w:customStyle="1" w:styleId="30">
    <w:name w:val="Основной шрифт абзаца3"/>
    <w:rsid w:val="00372D11"/>
  </w:style>
  <w:style w:type="character" w:customStyle="1" w:styleId="WW-Absatz-Standardschriftart1111111111111111111">
    <w:name w:val="WW-Absatz-Standardschriftart1111111111111111111"/>
    <w:rsid w:val="00372D11"/>
  </w:style>
  <w:style w:type="character" w:customStyle="1" w:styleId="WW-Absatz-Standardschriftart11111111111111111111">
    <w:name w:val="WW-Absatz-Standardschriftart11111111111111111111"/>
    <w:rsid w:val="00372D11"/>
  </w:style>
  <w:style w:type="character" w:customStyle="1" w:styleId="WW-Absatz-Standardschriftart111111111111111111111">
    <w:name w:val="WW-Absatz-Standardschriftart111111111111111111111"/>
    <w:rsid w:val="00372D11"/>
  </w:style>
  <w:style w:type="character" w:customStyle="1" w:styleId="20">
    <w:name w:val="Основной шрифт абзаца2"/>
    <w:rsid w:val="00372D11"/>
  </w:style>
  <w:style w:type="character" w:customStyle="1" w:styleId="WW-Absatz-Standardschriftart1111111111111111111111">
    <w:name w:val="WW-Absatz-Standardschriftart1111111111111111111111"/>
    <w:rsid w:val="00372D11"/>
  </w:style>
  <w:style w:type="character" w:customStyle="1" w:styleId="WW-Absatz-Standardschriftart11111111111111111111111">
    <w:name w:val="WW-Absatz-Standardschriftart11111111111111111111111"/>
    <w:rsid w:val="00372D11"/>
  </w:style>
  <w:style w:type="character" w:customStyle="1" w:styleId="WW-Absatz-Standardschriftart111111111111111111111111">
    <w:name w:val="WW-Absatz-Standardschriftart111111111111111111111111"/>
    <w:rsid w:val="00372D11"/>
  </w:style>
  <w:style w:type="character" w:customStyle="1" w:styleId="WW-Absatz-Standardschriftart1111111111111111111111111">
    <w:name w:val="WW-Absatz-Standardschriftart1111111111111111111111111"/>
    <w:rsid w:val="00372D11"/>
  </w:style>
  <w:style w:type="character" w:customStyle="1" w:styleId="WW-Absatz-Standardschriftart11111111111111111111111111">
    <w:name w:val="WW-Absatz-Standardschriftart11111111111111111111111111"/>
    <w:rsid w:val="00372D11"/>
  </w:style>
  <w:style w:type="character" w:customStyle="1" w:styleId="WW-Absatz-Standardschriftart111111111111111111111111111">
    <w:name w:val="WW-Absatz-Standardschriftart111111111111111111111111111"/>
    <w:rsid w:val="00372D11"/>
  </w:style>
  <w:style w:type="character" w:customStyle="1" w:styleId="WW8Num2z0">
    <w:name w:val="WW8Num2z0"/>
    <w:rsid w:val="00372D11"/>
    <w:rPr>
      <w:rFonts w:ascii="Times New Roman" w:eastAsia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372D11"/>
  </w:style>
  <w:style w:type="character" w:customStyle="1" w:styleId="WW-Absatz-Standardschriftart11111111111111111111111111111">
    <w:name w:val="WW-Absatz-Standardschriftart11111111111111111111111111111"/>
    <w:rsid w:val="00372D11"/>
  </w:style>
  <w:style w:type="character" w:customStyle="1" w:styleId="WW-Absatz-Standardschriftart111111111111111111111111111111">
    <w:name w:val="WW-Absatz-Standardschriftart111111111111111111111111111111"/>
    <w:rsid w:val="00372D11"/>
  </w:style>
  <w:style w:type="character" w:customStyle="1" w:styleId="WW-Absatz-Standardschriftart1111111111111111111111111111111">
    <w:name w:val="WW-Absatz-Standardschriftart1111111111111111111111111111111"/>
    <w:rsid w:val="00372D11"/>
  </w:style>
  <w:style w:type="character" w:customStyle="1" w:styleId="WW-Absatz-Standardschriftart11111111111111111111111111111111">
    <w:name w:val="WW-Absatz-Standardschriftart11111111111111111111111111111111"/>
    <w:rsid w:val="00372D11"/>
  </w:style>
  <w:style w:type="character" w:customStyle="1" w:styleId="WW-Absatz-Standardschriftart111111111111111111111111111111111">
    <w:name w:val="WW-Absatz-Standardschriftart111111111111111111111111111111111"/>
    <w:rsid w:val="00372D11"/>
  </w:style>
  <w:style w:type="character" w:customStyle="1" w:styleId="WW-Absatz-Standardschriftart1111111111111111111111111111111111">
    <w:name w:val="WW-Absatz-Standardschriftart1111111111111111111111111111111111"/>
    <w:rsid w:val="00372D11"/>
  </w:style>
  <w:style w:type="character" w:customStyle="1" w:styleId="WW-Absatz-Standardschriftart11111111111111111111111111111111111">
    <w:name w:val="WW-Absatz-Standardschriftart11111111111111111111111111111111111"/>
    <w:rsid w:val="00372D11"/>
  </w:style>
  <w:style w:type="character" w:customStyle="1" w:styleId="WW-Absatz-Standardschriftart111111111111111111111111111111111111">
    <w:name w:val="WW-Absatz-Standardschriftart111111111111111111111111111111111111"/>
    <w:rsid w:val="00372D11"/>
  </w:style>
  <w:style w:type="character" w:customStyle="1" w:styleId="WW-Absatz-Standardschriftart1111111111111111111111111111111111111">
    <w:name w:val="WW-Absatz-Standardschriftart1111111111111111111111111111111111111"/>
    <w:rsid w:val="00372D11"/>
  </w:style>
  <w:style w:type="character" w:customStyle="1" w:styleId="WW-Absatz-Standardschriftart11111111111111111111111111111111111111">
    <w:name w:val="WW-Absatz-Standardschriftart11111111111111111111111111111111111111"/>
    <w:rsid w:val="00372D11"/>
  </w:style>
  <w:style w:type="character" w:customStyle="1" w:styleId="WW-Absatz-Standardschriftart111111111111111111111111111111111111111">
    <w:name w:val="WW-Absatz-Standardschriftart111111111111111111111111111111111111111"/>
    <w:rsid w:val="00372D11"/>
  </w:style>
  <w:style w:type="character" w:customStyle="1" w:styleId="WW-Absatz-Standardschriftart1111111111111111111111111111111111111111">
    <w:name w:val="WW-Absatz-Standardschriftart1111111111111111111111111111111111111111"/>
    <w:rsid w:val="00372D11"/>
  </w:style>
  <w:style w:type="character" w:customStyle="1" w:styleId="WW-Absatz-Standardschriftart11111111111111111111111111111111111111111">
    <w:name w:val="WW-Absatz-Standardschriftart11111111111111111111111111111111111111111"/>
    <w:rsid w:val="00372D11"/>
  </w:style>
  <w:style w:type="character" w:customStyle="1" w:styleId="WW-Absatz-Standardschriftart111111111111111111111111111111111111111111">
    <w:name w:val="WW-Absatz-Standardschriftart111111111111111111111111111111111111111111"/>
    <w:rsid w:val="00372D11"/>
  </w:style>
  <w:style w:type="character" w:customStyle="1" w:styleId="WW-Absatz-Standardschriftart1111111111111111111111111111111111111111111">
    <w:name w:val="WW-Absatz-Standardschriftart1111111111111111111111111111111111111111111"/>
    <w:rsid w:val="00372D11"/>
  </w:style>
  <w:style w:type="character" w:customStyle="1" w:styleId="WW-Absatz-Standardschriftart11111111111111111111111111111111111111111111">
    <w:name w:val="WW-Absatz-Standardschriftart11111111111111111111111111111111111111111111"/>
    <w:rsid w:val="00372D11"/>
  </w:style>
  <w:style w:type="character" w:customStyle="1" w:styleId="WW-Absatz-Standardschriftart111111111111111111111111111111111111111111111">
    <w:name w:val="WW-Absatz-Standardschriftart111111111111111111111111111111111111111111111"/>
    <w:rsid w:val="00372D11"/>
  </w:style>
  <w:style w:type="character" w:customStyle="1" w:styleId="WW-Absatz-Standardschriftart1111111111111111111111111111111111111111111111">
    <w:name w:val="WW-Absatz-Standardschriftart1111111111111111111111111111111111111111111111"/>
    <w:rsid w:val="00372D11"/>
  </w:style>
  <w:style w:type="character" w:customStyle="1" w:styleId="WW-Absatz-Standardschriftart11111111111111111111111111111111111111111111111">
    <w:name w:val="WW-Absatz-Standardschriftart11111111111111111111111111111111111111111111111"/>
    <w:rsid w:val="00372D11"/>
  </w:style>
  <w:style w:type="character" w:customStyle="1" w:styleId="WW-Absatz-Standardschriftart111111111111111111111111111111111111111111111111">
    <w:name w:val="WW-Absatz-Standardschriftart111111111111111111111111111111111111111111111111"/>
    <w:rsid w:val="00372D11"/>
  </w:style>
  <w:style w:type="character" w:customStyle="1" w:styleId="WW-Absatz-Standardschriftart1111111111111111111111111111111111111111111111111">
    <w:name w:val="WW-Absatz-Standardschriftart1111111111111111111111111111111111111111111111111"/>
    <w:rsid w:val="00372D1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72D1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72D1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72D1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72D1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72D1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72D1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72D1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72D1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72D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72D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72D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72D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72D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72D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72D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72D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72D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72D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72D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72D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72D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72D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72D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72D11"/>
  </w:style>
  <w:style w:type="character" w:customStyle="1" w:styleId="WW8Num2z1">
    <w:name w:val="WW8Num2z1"/>
    <w:rsid w:val="00372D11"/>
    <w:rPr>
      <w:rFonts w:ascii="Courier New" w:hAnsi="Courier New" w:cs="Courier New"/>
    </w:rPr>
  </w:style>
  <w:style w:type="character" w:customStyle="1" w:styleId="WW8Num2z2">
    <w:name w:val="WW8Num2z2"/>
    <w:rsid w:val="00372D11"/>
    <w:rPr>
      <w:rFonts w:ascii="Wingdings" w:hAnsi="Wingdings" w:cs="Wingdings"/>
    </w:rPr>
  </w:style>
  <w:style w:type="character" w:customStyle="1" w:styleId="WW8Num2z3">
    <w:name w:val="WW8Num2z3"/>
    <w:rsid w:val="00372D11"/>
    <w:rPr>
      <w:rFonts w:ascii="Symbol" w:hAnsi="Symbol" w:cs="Symbol"/>
    </w:rPr>
  </w:style>
  <w:style w:type="character" w:customStyle="1" w:styleId="WW8Num3z0">
    <w:name w:val="WW8Num3z0"/>
    <w:rsid w:val="00372D11"/>
    <w:rPr>
      <w:rFonts w:ascii="Symbol" w:hAnsi="Symbol" w:cs="Symbol"/>
    </w:rPr>
  </w:style>
  <w:style w:type="character" w:customStyle="1" w:styleId="WW8Num3z1">
    <w:name w:val="WW8Num3z1"/>
    <w:rsid w:val="00372D11"/>
    <w:rPr>
      <w:rFonts w:ascii="Courier New" w:hAnsi="Courier New" w:cs="Courier New"/>
    </w:rPr>
  </w:style>
  <w:style w:type="character" w:customStyle="1" w:styleId="WW8Num3z2">
    <w:name w:val="WW8Num3z2"/>
    <w:rsid w:val="00372D11"/>
    <w:rPr>
      <w:rFonts w:ascii="Wingdings" w:hAnsi="Wingdings" w:cs="Wingdings"/>
    </w:rPr>
  </w:style>
  <w:style w:type="character" w:customStyle="1" w:styleId="WW8Num5z1">
    <w:name w:val="WW8Num5z1"/>
    <w:rsid w:val="00372D11"/>
    <w:rPr>
      <w:rFonts w:ascii="Times New Roman" w:eastAsia="Times New Roman" w:hAnsi="Times New Roman" w:cs="Times New Roman"/>
      <w:sz w:val="28"/>
    </w:rPr>
  </w:style>
  <w:style w:type="character" w:customStyle="1" w:styleId="WW8Num12z0">
    <w:name w:val="WW8Num12z0"/>
    <w:rsid w:val="00372D11"/>
    <w:rPr>
      <w:sz w:val="28"/>
    </w:rPr>
  </w:style>
  <w:style w:type="character" w:customStyle="1" w:styleId="WW8Num13z0">
    <w:name w:val="WW8Num13z0"/>
    <w:rsid w:val="00372D11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372D11"/>
    <w:rPr>
      <w:rFonts w:ascii="Courier New" w:hAnsi="Courier New" w:cs="Courier New"/>
    </w:rPr>
  </w:style>
  <w:style w:type="character" w:customStyle="1" w:styleId="WW8Num13z2">
    <w:name w:val="WW8Num13z2"/>
    <w:rsid w:val="00372D11"/>
    <w:rPr>
      <w:rFonts w:ascii="Wingdings" w:hAnsi="Wingdings" w:cs="Wingdings"/>
    </w:rPr>
  </w:style>
  <w:style w:type="character" w:customStyle="1" w:styleId="WW8Num13z3">
    <w:name w:val="WW8Num13z3"/>
    <w:rsid w:val="00372D11"/>
    <w:rPr>
      <w:rFonts w:ascii="Symbol" w:hAnsi="Symbol" w:cs="Symbol"/>
    </w:rPr>
  </w:style>
  <w:style w:type="character" w:customStyle="1" w:styleId="WW8Num15z0">
    <w:name w:val="WW8Num15z0"/>
    <w:rsid w:val="00372D11"/>
    <w:rPr>
      <w:sz w:val="28"/>
    </w:rPr>
  </w:style>
  <w:style w:type="character" w:customStyle="1" w:styleId="10">
    <w:name w:val="Основной шрифт абзаца1"/>
    <w:rsid w:val="00372D11"/>
  </w:style>
  <w:style w:type="character" w:customStyle="1" w:styleId="a3">
    <w:name w:val="Основной шрифт"/>
    <w:rsid w:val="00372D11"/>
  </w:style>
  <w:style w:type="character" w:customStyle="1" w:styleId="a4">
    <w:name w:val="номер страницы"/>
    <w:basedOn w:val="a3"/>
    <w:rsid w:val="00372D11"/>
  </w:style>
  <w:style w:type="character" w:customStyle="1" w:styleId="a5">
    <w:name w:val="Маркеры списка"/>
    <w:rsid w:val="00372D11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372D11"/>
    <w:rPr>
      <w:rFonts w:ascii="Tahoma" w:hAnsi="Tahoma" w:cs="Tahoma"/>
      <w:sz w:val="16"/>
      <w:szCs w:val="16"/>
    </w:rPr>
  </w:style>
  <w:style w:type="character" w:styleId="a7">
    <w:name w:val="Hyperlink"/>
    <w:rsid w:val="00372D11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372D1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372D11"/>
    <w:pPr>
      <w:jc w:val="center"/>
    </w:pPr>
    <w:rPr>
      <w:b/>
      <w:sz w:val="24"/>
    </w:rPr>
  </w:style>
  <w:style w:type="paragraph" w:styleId="aa">
    <w:name w:val="List"/>
    <w:basedOn w:val="a9"/>
    <w:rsid w:val="00372D11"/>
  </w:style>
  <w:style w:type="paragraph" w:styleId="ab">
    <w:name w:val="caption"/>
    <w:basedOn w:val="a"/>
    <w:qFormat/>
    <w:rsid w:val="00372D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372D1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72D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72D1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372D1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372D11"/>
    <w:pPr>
      <w:suppressLineNumbers/>
    </w:pPr>
  </w:style>
  <w:style w:type="paragraph" w:customStyle="1" w:styleId="13">
    <w:name w:val="заголовок 1"/>
    <w:basedOn w:val="a"/>
    <w:next w:val="a"/>
    <w:rsid w:val="00372D11"/>
    <w:pPr>
      <w:keepNext/>
    </w:pPr>
    <w:rPr>
      <w:sz w:val="28"/>
    </w:rPr>
  </w:style>
  <w:style w:type="paragraph" w:customStyle="1" w:styleId="23">
    <w:name w:val="заголовок 2"/>
    <w:basedOn w:val="a"/>
    <w:next w:val="a"/>
    <w:rsid w:val="00372D11"/>
    <w:pPr>
      <w:keepNext/>
      <w:ind w:left="720"/>
    </w:pPr>
    <w:rPr>
      <w:b/>
      <w:sz w:val="28"/>
    </w:rPr>
  </w:style>
  <w:style w:type="paragraph" w:customStyle="1" w:styleId="32">
    <w:name w:val="заголовок 3"/>
    <w:basedOn w:val="a"/>
    <w:next w:val="a"/>
    <w:rsid w:val="00372D11"/>
    <w:pPr>
      <w:keepNext/>
      <w:ind w:firstLine="720"/>
      <w:jc w:val="both"/>
    </w:pPr>
    <w:rPr>
      <w:sz w:val="28"/>
    </w:rPr>
  </w:style>
  <w:style w:type="paragraph" w:styleId="ac">
    <w:name w:val="header"/>
    <w:basedOn w:val="a"/>
    <w:rsid w:val="00372D11"/>
    <w:pPr>
      <w:tabs>
        <w:tab w:val="center" w:pos="4153"/>
        <w:tab w:val="right" w:pos="8306"/>
      </w:tabs>
    </w:pPr>
  </w:style>
  <w:style w:type="paragraph" w:styleId="ad">
    <w:name w:val="footer"/>
    <w:basedOn w:val="a"/>
    <w:rsid w:val="00372D11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rsid w:val="00372D11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372D11"/>
    <w:pPr>
      <w:jc w:val="both"/>
    </w:pPr>
    <w:rPr>
      <w:color w:val="000000"/>
      <w:sz w:val="28"/>
    </w:rPr>
  </w:style>
  <w:style w:type="paragraph" w:customStyle="1" w:styleId="14">
    <w:name w:val="Цитата1"/>
    <w:basedOn w:val="a"/>
    <w:rsid w:val="00372D11"/>
    <w:pPr>
      <w:spacing w:before="40" w:after="40"/>
      <w:ind w:left="113" w:right="113"/>
    </w:pPr>
    <w:rPr>
      <w:sz w:val="28"/>
    </w:rPr>
  </w:style>
  <w:style w:type="paragraph" w:customStyle="1" w:styleId="BodyText21">
    <w:name w:val="Body Text 21"/>
    <w:basedOn w:val="a"/>
    <w:rsid w:val="00372D11"/>
    <w:pPr>
      <w:spacing w:before="40" w:after="40"/>
      <w:ind w:right="113"/>
      <w:jc w:val="both"/>
    </w:pPr>
    <w:rPr>
      <w:sz w:val="28"/>
    </w:rPr>
  </w:style>
  <w:style w:type="paragraph" w:customStyle="1" w:styleId="15">
    <w:name w:val="Обычный1"/>
    <w:rsid w:val="00372D11"/>
    <w:pPr>
      <w:widowControl w:val="0"/>
      <w:suppressAutoHyphens/>
    </w:pPr>
    <w:rPr>
      <w:rFonts w:eastAsia="Arial"/>
      <w:lang w:eastAsia="zh-CN"/>
    </w:rPr>
  </w:style>
  <w:style w:type="paragraph" w:customStyle="1" w:styleId="4">
    <w:name w:val="заголовок 4"/>
    <w:basedOn w:val="15"/>
    <w:next w:val="15"/>
    <w:rsid w:val="00372D11"/>
    <w:pPr>
      <w:keepNext/>
    </w:pPr>
    <w:rPr>
      <w:sz w:val="28"/>
    </w:rPr>
  </w:style>
  <w:style w:type="paragraph" w:customStyle="1" w:styleId="211">
    <w:name w:val="Основной текст 21"/>
    <w:basedOn w:val="a"/>
    <w:rsid w:val="00372D11"/>
    <w:pPr>
      <w:jc w:val="both"/>
    </w:pPr>
    <w:rPr>
      <w:sz w:val="28"/>
    </w:rPr>
  </w:style>
  <w:style w:type="paragraph" w:styleId="ae">
    <w:name w:val="Body Text Indent"/>
    <w:basedOn w:val="a"/>
    <w:rsid w:val="00372D11"/>
    <w:pPr>
      <w:ind w:left="284" w:hanging="284"/>
      <w:jc w:val="both"/>
    </w:pPr>
    <w:rPr>
      <w:sz w:val="28"/>
    </w:rPr>
  </w:style>
  <w:style w:type="paragraph" w:customStyle="1" w:styleId="212">
    <w:name w:val="Основной текст с отступом 21"/>
    <w:basedOn w:val="a"/>
    <w:rsid w:val="00372D11"/>
    <w:pPr>
      <w:ind w:firstLine="567"/>
      <w:jc w:val="both"/>
    </w:pPr>
    <w:rPr>
      <w:sz w:val="28"/>
    </w:rPr>
  </w:style>
  <w:style w:type="paragraph" w:customStyle="1" w:styleId="af">
    <w:name w:val="Содержимое таблицы"/>
    <w:basedOn w:val="a"/>
    <w:rsid w:val="00372D11"/>
    <w:pPr>
      <w:suppressLineNumbers/>
    </w:pPr>
  </w:style>
  <w:style w:type="paragraph" w:customStyle="1" w:styleId="af0">
    <w:name w:val="Заголовок таблицы"/>
    <w:basedOn w:val="af"/>
    <w:rsid w:val="00372D11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372D1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372D1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372D11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372D1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1">
    <w:name w:val="Balloon Text"/>
    <w:basedOn w:val="a"/>
    <w:rsid w:val="00372D11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2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uiPriority w:val="99"/>
    <w:rsid w:val="00A009A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4C0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871F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Знак Знак Знак Знак"/>
    <w:basedOn w:val="a"/>
    <w:rsid w:val="00981A3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9">
    <w:name w:val="Font Style19"/>
    <w:rsid w:val="00981A3E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rsid w:val="00417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034F7F"/>
    <w:pPr>
      <w:ind w:left="708"/>
    </w:pPr>
    <w:rPr>
      <w:sz w:val="24"/>
      <w:szCs w:val="24"/>
      <w:lang w:eastAsia="ru-RU"/>
    </w:rPr>
  </w:style>
  <w:style w:type="paragraph" w:styleId="af5">
    <w:name w:val="Normal (Web)"/>
    <w:basedOn w:val="a"/>
    <w:uiPriority w:val="99"/>
    <w:rsid w:val="00487331"/>
    <w:pPr>
      <w:spacing w:after="240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21A5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40" w:lineRule="exact"/>
      <w:ind w:left="48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eastAsia="Times New Roman" w:hAnsi="Times New Roman" w:cs="Times New Roman"/>
      <w:sz w:val="28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sz w:val="28"/>
    </w:rPr>
  </w:style>
  <w:style w:type="character" w:customStyle="1" w:styleId="10">
    <w:name w:val="Основной шрифт абзаца1"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jc w:val="center"/>
    </w:pPr>
    <w:rPr>
      <w:b/>
      <w:sz w:val="24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заголовок 1"/>
    <w:basedOn w:val="a"/>
    <w:next w:val="a"/>
    <w:pPr>
      <w:keepNext/>
    </w:pPr>
    <w:rPr>
      <w:sz w:val="28"/>
    </w:rPr>
  </w:style>
  <w:style w:type="paragraph" w:customStyle="1" w:styleId="23">
    <w:name w:val="заголовок 2"/>
    <w:basedOn w:val="a"/>
    <w:next w:val="a"/>
    <w:pPr>
      <w:keepNext/>
      <w:ind w:left="720"/>
    </w:pPr>
    <w:rPr>
      <w:b/>
      <w:sz w:val="28"/>
    </w:rPr>
  </w:style>
  <w:style w:type="paragraph" w:customStyle="1" w:styleId="32">
    <w:name w:val="заголовок 3"/>
    <w:basedOn w:val="a"/>
    <w:next w:val="a"/>
    <w:pPr>
      <w:keepNext/>
      <w:ind w:firstLine="720"/>
      <w:jc w:val="both"/>
    </w:pPr>
    <w:rPr>
      <w:sz w:val="28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14">
    <w:name w:val="Цитата1"/>
    <w:basedOn w:val="a"/>
    <w:pPr>
      <w:spacing w:before="40" w:after="40"/>
      <w:ind w:left="113" w:right="113"/>
    </w:pPr>
    <w:rPr>
      <w:sz w:val="28"/>
    </w:rPr>
  </w:style>
  <w:style w:type="paragraph" w:customStyle="1" w:styleId="BodyText21">
    <w:name w:val="Body Text 21"/>
    <w:basedOn w:val="a"/>
    <w:pPr>
      <w:spacing w:before="40" w:after="40"/>
      <w:ind w:right="113"/>
      <w:jc w:val="both"/>
    </w:pPr>
    <w:rPr>
      <w:sz w:val="28"/>
    </w:rPr>
  </w:style>
  <w:style w:type="paragraph" w:customStyle="1" w:styleId="15">
    <w:name w:val="Обычный1"/>
    <w:pPr>
      <w:widowControl w:val="0"/>
      <w:suppressAutoHyphens/>
    </w:pPr>
    <w:rPr>
      <w:rFonts w:eastAsia="Arial"/>
      <w:lang w:eastAsia="zh-CN"/>
    </w:rPr>
  </w:style>
  <w:style w:type="paragraph" w:customStyle="1" w:styleId="4">
    <w:name w:val="заголовок 4"/>
    <w:basedOn w:val="15"/>
    <w:next w:val="15"/>
    <w:pPr>
      <w:keepNext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styleId="ae">
    <w:name w:val="Body Text Indent"/>
    <w:basedOn w:val="a"/>
    <w:pPr>
      <w:ind w:left="284" w:hanging="284"/>
      <w:jc w:val="both"/>
    </w:pPr>
    <w:rPr>
      <w:sz w:val="28"/>
    </w:rPr>
  </w:style>
  <w:style w:type="paragraph" w:customStyle="1" w:styleId="212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2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0">
    <w:name w:val="ConsPlusCell"/>
    <w:uiPriority w:val="99"/>
    <w:rsid w:val="00A009A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4C0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871F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Знак Знак Знак Знак"/>
    <w:basedOn w:val="a"/>
    <w:rsid w:val="00981A3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9">
    <w:name w:val="Font Style19"/>
    <w:rsid w:val="00981A3E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rsid w:val="00417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034F7F"/>
    <w:pPr>
      <w:ind w:left="708"/>
    </w:pPr>
    <w:rPr>
      <w:sz w:val="24"/>
      <w:szCs w:val="24"/>
      <w:lang w:eastAsia="ru-RU"/>
    </w:rPr>
  </w:style>
  <w:style w:type="paragraph" w:styleId="af5">
    <w:name w:val="Normal (Web)"/>
    <w:basedOn w:val="a"/>
    <w:uiPriority w:val="99"/>
    <w:rsid w:val="00487331"/>
    <w:pPr>
      <w:spacing w:after="24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5C8F-FC24-44E9-8CA3-1F3B9787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</vt:lpstr>
    </vt:vector>
  </TitlesOfParts>
  <Company>UralSOFT</Company>
  <LinksUpToDate>false</LinksUpToDate>
  <CharactersWithSpaces>1703</CharactersWithSpaces>
  <SharedDoc>false</SharedDoc>
  <HLinks>
    <vt:vector size="12" baseType="variant"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consultantplus://offline/ref=A1A2B147C396D4C000BF492595753E537A19F44E620B3EC21ECACB28A8D485AFF33C725ED77F644Fn9X7A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consultantplus://offline/ref=90D09FADE3827452D4FAE17679F50A55D7D335329507FB19BAE00D2C1D2D09B32BB4D63FDCCB825A84EFFDCFb1f7E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</dc:title>
  <dc:creator>Алексей</dc:creator>
  <cp:lastModifiedBy>Машбюро</cp:lastModifiedBy>
  <cp:revision>11</cp:revision>
  <cp:lastPrinted>2022-01-10T01:05:00Z</cp:lastPrinted>
  <dcterms:created xsi:type="dcterms:W3CDTF">2021-12-23T07:04:00Z</dcterms:created>
  <dcterms:modified xsi:type="dcterms:W3CDTF">2022-01-14T07:12:00Z</dcterms:modified>
</cp:coreProperties>
</file>