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DB" w:rsidRDefault="00B458DB" w:rsidP="00B458DB">
      <w:pPr>
        <w:pStyle w:val="ConsPlusNormal"/>
        <w:jc w:val="center"/>
        <w:outlineLvl w:val="0"/>
      </w:pPr>
      <w:r>
        <w:t>Администрация</w:t>
      </w:r>
    </w:p>
    <w:p w:rsidR="00B458DB" w:rsidRDefault="00B458DB" w:rsidP="00B458DB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B458DB" w:rsidRDefault="00B458DB" w:rsidP="00B458DB">
      <w:pPr>
        <w:pStyle w:val="ConsPlusNormal"/>
        <w:jc w:val="center"/>
        <w:outlineLvl w:val="0"/>
      </w:pPr>
    </w:p>
    <w:p w:rsidR="00B458DB" w:rsidRDefault="00B458DB" w:rsidP="00B458DB">
      <w:pPr>
        <w:pStyle w:val="ConsPlusNormal"/>
        <w:jc w:val="center"/>
        <w:outlineLvl w:val="0"/>
      </w:pPr>
      <w:r>
        <w:t>ПОСТАНОВЛЕНИЕ</w:t>
      </w:r>
    </w:p>
    <w:p w:rsidR="00B458DB" w:rsidRDefault="00B458DB" w:rsidP="00B458DB">
      <w:pPr>
        <w:pStyle w:val="ConsPlusNormal"/>
        <w:jc w:val="center"/>
        <w:outlineLvl w:val="0"/>
      </w:pPr>
    </w:p>
    <w:p w:rsidR="00B458DB" w:rsidRDefault="00B458DB" w:rsidP="00B458DB">
      <w:pPr>
        <w:pStyle w:val="ConsPlusNormal"/>
        <w:outlineLvl w:val="0"/>
        <w:rPr>
          <w:u w:val="single"/>
        </w:rPr>
      </w:pPr>
      <w:r>
        <w:rPr>
          <w:u w:val="single"/>
        </w:rPr>
        <w:t>01.02.2022 № 65</w:t>
      </w:r>
    </w:p>
    <w:p w:rsidR="00B458DB" w:rsidRDefault="00B458DB" w:rsidP="00B458DB">
      <w:pPr>
        <w:pStyle w:val="ConsPlusNormal"/>
        <w:outlineLvl w:val="0"/>
      </w:pPr>
      <w:r>
        <w:t>п. Чегдомын</w:t>
      </w:r>
    </w:p>
    <w:p w:rsidR="00BD0BE4" w:rsidRDefault="00BD0BE4" w:rsidP="00BD0BE4">
      <w:pPr>
        <w:pStyle w:val="ConsPlusNormal"/>
        <w:spacing w:line="280" w:lineRule="exact"/>
        <w:jc w:val="both"/>
        <w:rPr>
          <w:rFonts w:eastAsiaTheme="minorEastAsia"/>
        </w:rPr>
      </w:pPr>
    </w:p>
    <w:p w:rsidR="00B458DB" w:rsidRDefault="00B458DB" w:rsidP="00BD0BE4">
      <w:pPr>
        <w:pStyle w:val="ConsPlusNormal"/>
        <w:spacing w:line="280" w:lineRule="exact"/>
        <w:jc w:val="both"/>
        <w:rPr>
          <w:rFonts w:eastAsiaTheme="minorEastAsia"/>
        </w:rPr>
      </w:pPr>
    </w:p>
    <w:p w:rsidR="00B458DB" w:rsidRDefault="00B458DB" w:rsidP="00BD0BE4">
      <w:pPr>
        <w:pStyle w:val="ConsPlusNormal"/>
        <w:spacing w:line="280" w:lineRule="exact"/>
        <w:jc w:val="both"/>
      </w:pPr>
    </w:p>
    <w:p w:rsidR="003652EC" w:rsidRDefault="003652EC" w:rsidP="00BD0BE4">
      <w:pPr>
        <w:pStyle w:val="ConsPlusNormal"/>
        <w:spacing w:line="280" w:lineRule="exact"/>
        <w:jc w:val="both"/>
      </w:pPr>
      <w:r>
        <w:t>О</w:t>
      </w:r>
      <w:r w:rsidR="00BD0BE4">
        <w:t xml:space="preserve"> </w:t>
      </w:r>
      <w:r>
        <w:t>признании</w:t>
      </w:r>
      <w:r w:rsidR="00BD0BE4">
        <w:t xml:space="preserve"> </w:t>
      </w:r>
      <w:proofErr w:type="gramStart"/>
      <w:r>
        <w:t>утратившими</w:t>
      </w:r>
      <w:proofErr w:type="gramEnd"/>
      <w:r w:rsidR="00BD0BE4">
        <w:t xml:space="preserve"> </w:t>
      </w:r>
      <w:r>
        <w:t>силу</w:t>
      </w:r>
      <w:r w:rsidR="00BD0BE4">
        <w:t xml:space="preserve"> </w:t>
      </w:r>
      <w:r>
        <w:t>отдельных</w:t>
      </w:r>
      <w:r w:rsidR="00BD0BE4">
        <w:t xml:space="preserve"> </w:t>
      </w:r>
      <w:r w:rsidR="006A78D1">
        <w:t xml:space="preserve">нормативных </w:t>
      </w:r>
      <w:r>
        <w:t>правовых</w:t>
      </w:r>
      <w:r w:rsidR="00BD0BE4">
        <w:t xml:space="preserve"> </w:t>
      </w:r>
      <w:r>
        <w:t>актов</w:t>
      </w:r>
      <w:r w:rsidR="00BD0BE4">
        <w:t xml:space="preserve"> </w:t>
      </w:r>
      <w:r>
        <w:t>администрации</w:t>
      </w:r>
      <w:r w:rsidR="00BD0BE4">
        <w:t xml:space="preserve"> </w:t>
      </w:r>
      <w:r>
        <w:t>Верхнебуреинского</w:t>
      </w:r>
      <w:r w:rsidR="00BD0BE4">
        <w:t xml:space="preserve"> </w:t>
      </w:r>
      <w:r>
        <w:t>муниципального</w:t>
      </w:r>
      <w:r w:rsidR="00BD0BE4">
        <w:t xml:space="preserve"> </w:t>
      </w:r>
      <w:r>
        <w:t>района</w:t>
      </w:r>
      <w:r w:rsidR="00BD0BE4">
        <w:t xml:space="preserve"> </w:t>
      </w:r>
      <w:r>
        <w:t>Хабаровского</w:t>
      </w:r>
      <w:r w:rsidR="00BD0BE4">
        <w:t xml:space="preserve"> </w:t>
      </w:r>
      <w:r>
        <w:t>края</w:t>
      </w:r>
    </w:p>
    <w:p w:rsidR="003652EC" w:rsidRDefault="003652EC" w:rsidP="003652EC">
      <w:pPr>
        <w:pStyle w:val="ConsPlusNormal"/>
        <w:jc w:val="center"/>
      </w:pPr>
    </w:p>
    <w:p w:rsidR="003652EC" w:rsidRDefault="003652EC" w:rsidP="00BD0BE4">
      <w:pPr>
        <w:pStyle w:val="ConsPlusNormal"/>
        <w:ind w:firstLine="709"/>
        <w:jc w:val="both"/>
      </w:pPr>
      <w:r>
        <w:t>В</w:t>
      </w:r>
      <w:r w:rsidR="00BD0BE4">
        <w:t xml:space="preserve"> </w:t>
      </w:r>
      <w:r>
        <w:t>целях</w:t>
      </w:r>
      <w:r w:rsidR="00BD0BE4">
        <w:t xml:space="preserve"> </w:t>
      </w:r>
      <w:r>
        <w:t>реализации</w:t>
      </w:r>
      <w:r w:rsidR="00BD0BE4">
        <w:t xml:space="preserve"> </w:t>
      </w:r>
      <w:r>
        <w:t>мероприятий</w:t>
      </w:r>
      <w:r w:rsidR="00BD0BE4">
        <w:t xml:space="preserve"> </w:t>
      </w:r>
      <w:r w:rsidR="00974469">
        <w:t>по</w:t>
      </w:r>
      <w:r w:rsidR="00BD0BE4">
        <w:t xml:space="preserve"> </w:t>
      </w:r>
      <w:r w:rsidR="00974469">
        <w:t>подготовке</w:t>
      </w:r>
      <w:r w:rsidR="00BD0BE4">
        <w:t xml:space="preserve"> </w:t>
      </w:r>
      <w:r w:rsidR="00974469">
        <w:t>к</w:t>
      </w:r>
      <w:r w:rsidR="00BD0BE4">
        <w:t xml:space="preserve"> </w:t>
      </w:r>
      <w:r w:rsidR="00974469">
        <w:t>вступлению</w:t>
      </w:r>
      <w:r w:rsidR="00BD0BE4">
        <w:t xml:space="preserve"> </w:t>
      </w:r>
      <w:r w:rsidR="00974469">
        <w:t>в</w:t>
      </w:r>
      <w:r w:rsidR="00BD0BE4">
        <w:t xml:space="preserve"> </w:t>
      </w:r>
      <w:r w:rsidR="00974469">
        <w:t>силу</w:t>
      </w:r>
      <w:r w:rsidR="00BD0BE4">
        <w:t xml:space="preserve"> </w:t>
      </w:r>
      <w:r w:rsidR="00974469">
        <w:t>Федерального</w:t>
      </w:r>
      <w:r w:rsidR="00BD0BE4">
        <w:t xml:space="preserve"> </w:t>
      </w:r>
      <w:r w:rsidR="00974469">
        <w:t>закона</w:t>
      </w:r>
      <w:r w:rsidR="00BD0BE4">
        <w:t xml:space="preserve"> </w:t>
      </w:r>
      <w:r w:rsidR="00974469">
        <w:t>от</w:t>
      </w:r>
      <w:r w:rsidR="00BD0BE4">
        <w:t xml:space="preserve"> </w:t>
      </w:r>
      <w:r w:rsidR="00974469">
        <w:t>31.07.2020</w:t>
      </w:r>
      <w:r w:rsidR="00BD0BE4">
        <w:t xml:space="preserve"> </w:t>
      </w:r>
      <w:r w:rsidR="00974469">
        <w:t>№</w:t>
      </w:r>
      <w:r w:rsidR="00BD0BE4">
        <w:t xml:space="preserve"> </w:t>
      </w:r>
      <w:r w:rsidR="00974469">
        <w:t>248-ФЗ</w:t>
      </w:r>
      <w:r w:rsidR="00BD0BE4">
        <w:t xml:space="preserve"> </w:t>
      </w:r>
      <w:r w:rsidR="00974469">
        <w:t>«О</w:t>
      </w:r>
      <w:r w:rsidR="00BD0BE4">
        <w:t xml:space="preserve"> </w:t>
      </w:r>
      <w:r w:rsidR="00974469">
        <w:t>государственном</w:t>
      </w:r>
      <w:r w:rsidR="00BD0BE4">
        <w:t xml:space="preserve"> </w:t>
      </w:r>
      <w:r w:rsidR="00974469">
        <w:t>контроле</w:t>
      </w:r>
      <w:r w:rsidR="00BD0BE4">
        <w:t xml:space="preserve"> </w:t>
      </w:r>
      <w:r w:rsidR="00974469">
        <w:t>(надзоре)</w:t>
      </w:r>
      <w:r w:rsidR="00BD0BE4">
        <w:t xml:space="preserve"> </w:t>
      </w:r>
      <w:r w:rsidR="00974469">
        <w:t>и</w:t>
      </w:r>
      <w:r w:rsidR="00BD0BE4">
        <w:t xml:space="preserve"> </w:t>
      </w:r>
      <w:r w:rsidR="00974469">
        <w:t>муниципальном</w:t>
      </w:r>
      <w:r w:rsidR="00BD0BE4">
        <w:t xml:space="preserve"> </w:t>
      </w:r>
      <w:r w:rsidR="00974469">
        <w:t>контроле</w:t>
      </w:r>
      <w:r w:rsidR="00BD0BE4">
        <w:t xml:space="preserve"> </w:t>
      </w:r>
      <w:r w:rsidR="00974469">
        <w:t>в</w:t>
      </w:r>
      <w:r w:rsidR="00BD0BE4">
        <w:t xml:space="preserve"> </w:t>
      </w:r>
      <w:r w:rsidR="00974469">
        <w:t>Российской</w:t>
      </w:r>
      <w:r w:rsidR="00BD0BE4">
        <w:t xml:space="preserve"> </w:t>
      </w:r>
      <w:r w:rsidR="00974469">
        <w:t>Федерации»</w:t>
      </w:r>
      <w:r w:rsidR="00BD0BE4">
        <w:t xml:space="preserve"> </w:t>
      </w:r>
      <w:r w:rsidR="00974469">
        <w:t>и</w:t>
      </w:r>
      <w:r w:rsidR="00BD0BE4">
        <w:t xml:space="preserve"> приве</w:t>
      </w:r>
      <w:r w:rsidR="00974469">
        <w:t>дения</w:t>
      </w:r>
      <w:r w:rsidR="00BD0BE4">
        <w:t xml:space="preserve"> </w:t>
      </w:r>
      <w:r w:rsidR="00974469">
        <w:t>нормативных</w:t>
      </w:r>
      <w:r w:rsidR="00BD0BE4">
        <w:t xml:space="preserve"> </w:t>
      </w:r>
      <w:r w:rsidR="00974469">
        <w:t>правовых</w:t>
      </w:r>
      <w:r w:rsidR="00BD0BE4">
        <w:t xml:space="preserve"> </w:t>
      </w:r>
      <w:r w:rsidR="00974469">
        <w:t>актов</w:t>
      </w:r>
      <w:r w:rsidR="00BD0BE4">
        <w:t xml:space="preserve"> </w:t>
      </w:r>
      <w:r w:rsidR="00974469">
        <w:t>в</w:t>
      </w:r>
      <w:r w:rsidR="00BD0BE4">
        <w:t xml:space="preserve"> </w:t>
      </w:r>
      <w:r w:rsidR="00974469">
        <w:t>соответствие</w:t>
      </w:r>
      <w:r w:rsidR="00BD0BE4">
        <w:t xml:space="preserve"> </w:t>
      </w:r>
      <w:r w:rsidR="00974469">
        <w:t>с</w:t>
      </w:r>
      <w:r w:rsidR="00BD0BE4">
        <w:t xml:space="preserve"> </w:t>
      </w:r>
      <w:r w:rsidR="00974469">
        <w:t>действующим</w:t>
      </w:r>
      <w:r w:rsidR="00BD0BE4">
        <w:t xml:space="preserve"> </w:t>
      </w:r>
      <w:r w:rsidR="00974469">
        <w:t>законодательством,</w:t>
      </w:r>
      <w:r w:rsidR="00BD0BE4">
        <w:t xml:space="preserve"> </w:t>
      </w:r>
      <w:r w:rsidR="00974469">
        <w:t>администрация</w:t>
      </w:r>
      <w:r w:rsidR="00BD0BE4">
        <w:t xml:space="preserve"> </w:t>
      </w:r>
      <w:r w:rsidR="00974469">
        <w:t>Верхнебуреинского</w:t>
      </w:r>
      <w:r w:rsidR="00BD0BE4">
        <w:t xml:space="preserve"> </w:t>
      </w:r>
      <w:r w:rsidR="00974469">
        <w:t>муниципального</w:t>
      </w:r>
      <w:r w:rsidR="00BD0BE4">
        <w:t xml:space="preserve"> </w:t>
      </w:r>
      <w:r w:rsidR="00974469">
        <w:t>района</w:t>
      </w:r>
      <w:r w:rsidR="00BD0BE4">
        <w:t xml:space="preserve"> </w:t>
      </w:r>
      <w:r w:rsidR="00974469">
        <w:t>Хабаровского</w:t>
      </w:r>
      <w:r w:rsidR="00BD0BE4">
        <w:t xml:space="preserve"> </w:t>
      </w:r>
      <w:r w:rsidR="00974469">
        <w:t>края</w:t>
      </w:r>
    </w:p>
    <w:p w:rsidR="00974469" w:rsidRDefault="00974469" w:rsidP="00BD0BE4">
      <w:pPr>
        <w:pStyle w:val="ConsPlusNormal"/>
        <w:jc w:val="both"/>
      </w:pPr>
      <w:r>
        <w:t>ПОСТАНОВЛЯЕТ:</w:t>
      </w:r>
    </w:p>
    <w:p w:rsidR="00C679B8" w:rsidRDefault="00974469" w:rsidP="00BD0BE4">
      <w:pPr>
        <w:pStyle w:val="ConsPlusNormal"/>
        <w:ind w:firstLine="709"/>
        <w:jc w:val="both"/>
      </w:pPr>
      <w:r>
        <w:t>1.</w:t>
      </w:r>
      <w:r w:rsidR="00BD0BE4">
        <w:t xml:space="preserve"> </w:t>
      </w:r>
      <w:r>
        <w:t>Признать</w:t>
      </w:r>
      <w:r w:rsidR="00BD0BE4">
        <w:t xml:space="preserve"> </w:t>
      </w:r>
      <w:r>
        <w:t>у</w:t>
      </w:r>
      <w:r w:rsidR="00C679B8">
        <w:t>т</w:t>
      </w:r>
      <w:r>
        <w:t>ратившим</w:t>
      </w:r>
      <w:r w:rsidR="00BD0BE4">
        <w:t xml:space="preserve">и </w:t>
      </w:r>
      <w:r>
        <w:t>силу</w:t>
      </w:r>
      <w:r w:rsidR="00856D3C">
        <w:t>:</w:t>
      </w:r>
    </w:p>
    <w:p w:rsidR="00974469" w:rsidRDefault="00BD0BE4" w:rsidP="00BD0BE4">
      <w:pPr>
        <w:pStyle w:val="ConsPlusNormal"/>
        <w:ind w:firstLine="709"/>
        <w:jc w:val="both"/>
      </w:pPr>
      <w:r>
        <w:t xml:space="preserve">1.1. </w:t>
      </w:r>
      <w:r w:rsidR="00741DBE">
        <w:t>п</w:t>
      </w:r>
      <w:r w:rsidR="00974469">
        <w:t>остановление</w:t>
      </w:r>
      <w:r>
        <w:t xml:space="preserve"> </w:t>
      </w:r>
      <w:r w:rsidR="00974469">
        <w:t>администрации</w:t>
      </w:r>
      <w:r>
        <w:t xml:space="preserve"> </w:t>
      </w:r>
      <w:r w:rsidR="00974469">
        <w:t>Верхнебуреинского</w:t>
      </w:r>
      <w:r>
        <w:t xml:space="preserve"> </w:t>
      </w:r>
      <w:r w:rsidR="00974469">
        <w:t>муниципального</w:t>
      </w:r>
      <w:r>
        <w:t xml:space="preserve"> </w:t>
      </w:r>
      <w:r w:rsidR="00974469">
        <w:t>района</w:t>
      </w:r>
      <w:r>
        <w:t xml:space="preserve"> </w:t>
      </w:r>
      <w:r w:rsidR="00974469">
        <w:t>Хабаровского</w:t>
      </w:r>
      <w:r>
        <w:t xml:space="preserve"> </w:t>
      </w:r>
      <w:r w:rsidR="00974469">
        <w:t>края</w:t>
      </w:r>
      <w:r>
        <w:t xml:space="preserve"> </w:t>
      </w:r>
      <w:r w:rsidR="00974469">
        <w:t>от</w:t>
      </w:r>
      <w:r>
        <w:t xml:space="preserve"> </w:t>
      </w:r>
      <w:r w:rsidR="00C679B8">
        <w:t>23.03.2020</w:t>
      </w:r>
      <w:r>
        <w:t xml:space="preserve"> </w:t>
      </w:r>
      <w:r w:rsidR="00C679B8">
        <w:t>№</w:t>
      </w:r>
      <w:r>
        <w:t xml:space="preserve"> </w:t>
      </w:r>
      <w:r w:rsidR="00C679B8">
        <w:t>182</w:t>
      </w:r>
      <w:r>
        <w:t xml:space="preserve"> </w:t>
      </w:r>
      <w:r w:rsidR="00C679B8">
        <w:t>«Об</w:t>
      </w:r>
      <w:r>
        <w:t> </w:t>
      </w:r>
      <w:r w:rsidR="00C679B8">
        <w:t>утверждении</w:t>
      </w:r>
      <w:r>
        <w:t xml:space="preserve"> </w:t>
      </w:r>
      <w:r w:rsidR="00C679B8">
        <w:t>административного</w:t>
      </w:r>
      <w:r>
        <w:t xml:space="preserve"> </w:t>
      </w:r>
      <w:r w:rsidR="00C679B8">
        <w:t>регламента</w:t>
      </w:r>
      <w:r>
        <w:t xml:space="preserve"> </w:t>
      </w:r>
      <w:r w:rsidR="00C679B8">
        <w:t>«Осуществление</w:t>
      </w:r>
      <w:r>
        <w:t xml:space="preserve"> </w:t>
      </w:r>
      <w:r w:rsidR="00C679B8">
        <w:t>муниципального</w:t>
      </w:r>
      <w:r>
        <w:t xml:space="preserve"> </w:t>
      </w:r>
      <w:r w:rsidR="00C679B8">
        <w:t>земельного</w:t>
      </w:r>
      <w:r>
        <w:t xml:space="preserve"> </w:t>
      </w:r>
      <w:proofErr w:type="gramStart"/>
      <w:r w:rsidR="00C679B8">
        <w:t>контроля</w:t>
      </w:r>
      <w:r>
        <w:t xml:space="preserve"> </w:t>
      </w:r>
      <w:r w:rsidR="00C679B8">
        <w:t>за</w:t>
      </w:r>
      <w:proofErr w:type="gramEnd"/>
      <w:r>
        <w:t xml:space="preserve"> </w:t>
      </w:r>
      <w:r w:rsidR="00C679B8">
        <w:t>использованием</w:t>
      </w:r>
      <w:r>
        <w:t xml:space="preserve"> </w:t>
      </w:r>
      <w:r w:rsidR="00C679B8">
        <w:t>земель</w:t>
      </w:r>
      <w:r>
        <w:t xml:space="preserve"> </w:t>
      </w:r>
      <w:r w:rsidR="00C679B8">
        <w:t>на</w:t>
      </w:r>
      <w:r>
        <w:t xml:space="preserve"> </w:t>
      </w:r>
      <w:r w:rsidR="00C679B8">
        <w:t>межселенной</w:t>
      </w:r>
      <w:r>
        <w:t xml:space="preserve"> </w:t>
      </w:r>
      <w:r w:rsidR="00C679B8">
        <w:t>территории</w:t>
      </w:r>
      <w:r>
        <w:t xml:space="preserve"> </w:t>
      </w:r>
      <w:r w:rsidR="00C679B8">
        <w:t>Верхнебуреинского</w:t>
      </w:r>
      <w:r>
        <w:t xml:space="preserve"> </w:t>
      </w:r>
      <w:r w:rsidR="00C679B8">
        <w:t>муниципального</w:t>
      </w:r>
      <w:r>
        <w:t xml:space="preserve"> </w:t>
      </w:r>
      <w:r w:rsidR="00C679B8">
        <w:t>района</w:t>
      </w:r>
      <w:r>
        <w:t xml:space="preserve"> </w:t>
      </w:r>
      <w:r w:rsidR="00C679B8">
        <w:t>Хабаровского</w:t>
      </w:r>
      <w:r>
        <w:t xml:space="preserve"> </w:t>
      </w:r>
      <w:r w:rsidR="00C679B8">
        <w:t>края,</w:t>
      </w:r>
      <w:r>
        <w:t xml:space="preserve"> </w:t>
      </w:r>
      <w:r w:rsidR="00C679B8">
        <w:t>земель</w:t>
      </w:r>
      <w:r>
        <w:t xml:space="preserve"> </w:t>
      </w:r>
      <w:r w:rsidR="00C679B8">
        <w:t>находящихся</w:t>
      </w:r>
      <w:r>
        <w:t xml:space="preserve"> </w:t>
      </w:r>
      <w:r w:rsidR="00C679B8">
        <w:t>в</w:t>
      </w:r>
      <w:r>
        <w:t xml:space="preserve"> </w:t>
      </w:r>
      <w:r w:rsidR="00C679B8">
        <w:t>муниципальной</w:t>
      </w:r>
      <w:r>
        <w:t xml:space="preserve"> </w:t>
      </w:r>
      <w:r w:rsidR="00C679B8">
        <w:t>собственности</w:t>
      </w:r>
      <w:r>
        <w:t xml:space="preserve"> </w:t>
      </w:r>
      <w:r w:rsidR="00C679B8">
        <w:t>Верхнебуреинского</w:t>
      </w:r>
      <w:r>
        <w:t xml:space="preserve"> </w:t>
      </w:r>
      <w:r w:rsidR="00C679B8">
        <w:t>муниципального</w:t>
      </w:r>
      <w:r>
        <w:t xml:space="preserve"> </w:t>
      </w:r>
      <w:r w:rsidR="00C679B8">
        <w:t>района,</w:t>
      </w:r>
      <w:r>
        <w:t xml:space="preserve"> </w:t>
      </w:r>
      <w:r w:rsidR="00C679B8">
        <w:t>а</w:t>
      </w:r>
      <w:r>
        <w:t xml:space="preserve"> </w:t>
      </w:r>
      <w:r w:rsidR="00C679B8">
        <w:t>также</w:t>
      </w:r>
      <w:r>
        <w:t xml:space="preserve"> </w:t>
      </w:r>
      <w:r w:rsidR="00C679B8">
        <w:t>в</w:t>
      </w:r>
      <w:r>
        <w:t xml:space="preserve"> </w:t>
      </w:r>
      <w:r w:rsidR="00C679B8">
        <w:t>границах</w:t>
      </w:r>
      <w:r>
        <w:t xml:space="preserve"> </w:t>
      </w:r>
      <w:r w:rsidR="00C679B8">
        <w:t>сельских</w:t>
      </w:r>
      <w:r>
        <w:t xml:space="preserve"> </w:t>
      </w:r>
      <w:r w:rsidR="00C679B8">
        <w:t>поселений,</w:t>
      </w:r>
      <w:r>
        <w:t xml:space="preserve"> </w:t>
      </w:r>
      <w:r w:rsidR="00C679B8">
        <w:t>входящих</w:t>
      </w:r>
      <w:r>
        <w:t xml:space="preserve"> </w:t>
      </w:r>
      <w:r w:rsidR="00C679B8">
        <w:t>в</w:t>
      </w:r>
      <w:r>
        <w:t xml:space="preserve"> </w:t>
      </w:r>
      <w:r w:rsidR="00C679B8">
        <w:t>состав</w:t>
      </w:r>
      <w:r>
        <w:t xml:space="preserve"> </w:t>
      </w:r>
      <w:r w:rsidR="00C679B8">
        <w:t>Верхнебуреинского</w:t>
      </w:r>
      <w:r>
        <w:t xml:space="preserve"> </w:t>
      </w:r>
      <w:r w:rsidR="00C679B8">
        <w:t>муниципального</w:t>
      </w:r>
      <w:r>
        <w:t xml:space="preserve"> </w:t>
      </w:r>
      <w:r w:rsidR="00C679B8">
        <w:t>района,</w:t>
      </w:r>
      <w:r>
        <w:t xml:space="preserve"> </w:t>
      </w:r>
      <w:r w:rsidR="00C679B8">
        <w:t>земельных</w:t>
      </w:r>
      <w:r>
        <w:t xml:space="preserve"> </w:t>
      </w:r>
      <w:r w:rsidR="00C679B8">
        <w:t>участков,</w:t>
      </w:r>
      <w:r>
        <w:t xml:space="preserve"> </w:t>
      </w:r>
      <w:r w:rsidR="00C679B8">
        <w:t>государственная</w:t>
      </w:r>
      <w:r>
        <w:t xml:space="preserve"> </w:t>
      </w:r>
      <w:r w:rsidR="00C679B8">
        <w:t>собственность</w:t>
      </w:r>
      <w:r>
        <w:t xml:space="preserve"> </w:t>
      </w:r>
      <w:r w:rsidR="00C679B8">
        <w:t>на</w:t>
      </w:r>
      <w:r>
        <w:t xml:space="preserve"> </w:t>
      </w:r>
      <w:r w:rsidR="00C679B8">
        <w:t>которые</w:t>
      </w:r>
      <w:r>
        <w:t xml:space="preserve"> </w:t>
      </w:r>
      <w:r w:rsidR="00C679B8">
        <w:t>не</w:t>
      </w:r>
      <w:r>
        <w:t xml:space="preserve"> </w:t>
      </w:r>
      <w:r w:rsidR="00C679B8">
        <w:t>разграничен</w:t>
      </w:r>
      <w:r w:rsidR="00741DBE">
        <w:t>а</w:t>
      </w:r>
      <w:r w:rsidR="00C679B8">
        <w:t>,</w:t>
      </w:r>
      <w:r>
        <w:t xml:space="preserve"> </w:t>
      </w:r>
      <w:r w:rsidR="00C679B8">
        <w:t>осуществлению</w:t>
      </w:r>
      <w:r>
        <w:t xml:space="preserve"> </w:t>
      </w:r>
      <w:r w:rsidR="00C679B8">
        <w:t>полномочий</w:t>
      </w:r>
      <w:r>
        <w:t xml:space="preserve"> </w:t>
      </w:r>
      <w:r w:rsidR="00C679B8">
        <w:t>муниципального</w:t>
      </w:r>
      <w:r>
        <w:t xml:space="preserve"> </w:t>
      </w:r>
      <w:r w:rsidR="00C679B8">
        <w:t>земельного</w:t>
      </w:r>
      <w:r>
        <w:t xml:space="preserve"> </w:t>
      </w:r>
      <w:r w:rsidR="00C679B8">
        <w:t>контроля</w:t>
      </w:r>
      <w:r>
        <w:t xml:space="preserve"> </w:t>
      </w:r>
      <w:r w:rsidR="00C679B8">
        <w:t>в</w:t>
      </w:r>
      <w:r>
        <w:t xml:space="preserve"> </w:t>
      </w:r>
      <w:r w:rsidR="00C679B8">
        <w:t>сфере</w:t>
      </w:r>
      <w:r>
        <w:t xml:space="preserve"> </w:t>
      </w:r>
      <w:r w:rsidR="00C679B8">
        <w:t>регулирования</w:t>
      </w:r>
      <w:r>
        <w:t xml:space="preserve"> </w:t>
      </w:r>
      <w:r w:rsidR="00C679B8">
        <w:t>отношений</w:t>
      </w:r>
      <w:r>
        <w:t xml:space="preserve"> </w:t>
      </w:r>
      <w:r w:rsidR="00C679B8">
        <w:t>недропользования»</w:t>
      </w:r>
      <w:r w:rsidR="00D92BE9">
        <w:t>;</w:t>
      </w:r>
    </w:p>
    <w:p w:rsidR="00741DBE" w:rsidRDefault="00BD0BE4" w:rsidP="00BD0BE4">
      <w:pPr>
        <w:pStyle w:val="ConsPlusNormal"/>
        <w:ind w:firstLine="709"/>
        <w:jc w:val="both"/>
      </w:pPr>
      <w:proofErr w:type="gramStart"/>
      <w:r>
        <w:t xml:space="preserve">1.2. </w:t>
      </w:r>
      <w:r w:rsidR="00856D3C">
        <w:t>постановление</w:t>
      </w:r>
      <w:r>
        <w:t xml:space="preserve"> </w:t>
      </w:r>
      <w:r w:rsidR="00856D3C">
        <w:t>администрации</w:t>
      </w:r>
      <w:r>
        <w:t xml:space="preserve"> </w:t>
      </w:r>
      <w:r w:rsidR="00856D3C">
        <w:t>Верхнебуреинского</w:t>
      </w:r>
      <w:r>
        <w:t xml:space="preserve"> </w:t>
      </w:r>
      <w:r w:rsidR="00856D3C">
        <w:t>муниципального</w:t>
      </w:r>
      <w:r>
        <w:t xml:space="preserve"> </w:t>
      </w:r>
      <w:r w:rsidR="00856D3C">
        <w:t>района</w:t>
      </w:r>
      <w:r>
        <w:t xml:space="preserve"> </w:t>
      </w:r>
      <w:r w:rsidR="00856D3C">
        <w:t>Хабаровского</w:t>
      </w:r>
      <w:r>
        <w:t xml:space="preserve"> </w:t>
      </w:r>
      <w:r w:rsidR="00856D3C">
        <w:t>края</w:t>
      </w:r>
      <w:r>
        <w:t xml:space="preserve"> </w:t>
      </w:r>
      <w:r w:rsidR="00856D3C">
        <w:t>от</w:t>
      </w:r>
      <w:r>
        <w:t xml:space="preserve"> </w:t>
      </w:r>
      <w:r w:rsidR="00856D3C">
        <w:t>09.03.2021</w:t>
      </w:r>
      <w:r>
        <w:t xml:space="preserve"> </w:t>
      </w:r>
      <w:r w:rsidR="00856D3C">
        <w:t>№</w:t>
      </w:r>
      <w:r>
        <w:t xml:space="preserve"> </w:t>
      </w:r>
      <w:r w:rsidR="00856D3C">
        <w:t>192</w:t>
      </w:r>
      <w:r>
        <w:t xml:space="preserve"> </w:t>
      </w:r>
      <w:r w:rsidR="00D92BE9">
        <w:t>«О</w:t>
      </w:r>
      <w:r>
        <w:t> </w:t>
      </w:r>
      <w:r w:rsidR="00D92BE9">
        <w:t>внесении</w:t>
      </w:r>
      <w:r>
        <w:t xml:space="preserve"> </w:t>
      </w:r>
      <w:r w:rsidR="00D92BE9">
        <w:t>изменений</w:t>
      </w:r>
      <w:r>
        <w:t xml:space="preserve"> </w:t>
      </w:r>
      <w:r w:rsidR="00D92BE9">
        <w:t>в</w:t>
      </w:r>
      <w:r>
        <w:t xml:space="preserve"> </w:t>
      </w:r>
      <w:r w:rsidR="00D92BE9">
        <w:t>административный</w:t>
      </w:r>
      <w:r>
        <w:t xml:space="preserve"> </w:t>
      </w:r>
      <w:r w:rsidR="00D92BE9">
        <w:t>регламент</w:t>
      </w:r>
      <w:r>
        <w:t xml:space="preserve"> </w:t>
      </w:r>
      <w:r w:rsidR="00856D3C">
        <w:t>«Осуществление</w:t>
      </w:r>
      <w:r>
        <w:t xml:space="preserve"> </w:t>
      </w:r>
      <w:r w:rsidR="00856D3C">
        <w:t>муниципального</w:t>
      </w:r>
      <w:r>
        <w:t xml:space="preserve"> </w:t>
      </w:r>
      <w:r w:rsidR="00856D3C">
        <w:t>земельного</w:t>
      </w:r>
      <w:r>
        <w:t xml:space="preserve"> </w:t>
      </w:r>
      <w:r w:rsidR="00856D3C">
        <w:t>контроля</w:t>
      </w:r>
      <w:r>
        <w:t xml:space="preserve"> </w:t>
      </w:r>
      <w:r w:rsidR="00856D3C">
        <w:t>за</w:t>
      </w:r>
      <w:r>
        <w:t xml:space="preserve"> </w:t>
      </w:r>
      <w:r w:rsidR="00856D3C">
        <w:t>использованием</w:t>
      </w:r>
      <w:r>
        <w:t xml:space="preserve"> </w:t>
      </w:r>
      <w:r w:rsidR="00856D3C">
        <w:t>земель</w:t>
      </w:r>
      <w:r>
        <w:t xml:space="preserve"> </w:t>
      </w:r>
      <w:r w:rsidR="00856D3C">
        <w:t>на</w:t>
      </w:r>
      <w:r>
        <w:t xml:space="preserve"> </w:t>
      </w:r>
      <w:r w:rsidR="00856D3C">
        <w:t>межселенной</w:t>
      </w:r>
      <w:r>
        <w:t xml:space="preserve"> </w:t>
      </w:r>
      <w:r w:rsidR="00856D3C">
        <w:t>территории</w:t>
      </w:r>
      <w:r>
        <w:t xml:space="preserve"> </w:t>
      </w:r>
      <w:r w:rsidR="00856D3C">
        <w:t>Верхнебуреинского</w:t>
      </w:r>
      <w:r>
        <w:t xml:space="preserve"> </w:t>
      </w:r>
      <w:r w:rsidR="00856D3C">
        <w:t>муниципального</w:t>
      </w:r>
      <w:r>
        <w:t xml:space="preserve"> </w:t>
      </w:r>
      <w:r w:rsidR="00856D3C">
        <w:t>района</w:t>
      </w:r>
      <w:r>
        <w:t xml:space="preserve"> </w:t>
      </w:r>
      <w:r w:rsidR="00856D3C">
        <w:t>Хабаровского</w:t>
      </w:r>
      <w:r>
        <w:t xml:space="preserve"> </w:t>
      </w:r>
      <w:r w:rsidR="00856D3C">
        <w:t>края,</w:t>
      </w:r>
      <w:r>
        <w:t xml:space="preserve"> </w:t>
      </w:r>
      <w:r w:rsidR="00856D3C">
        <w:t>земель</w:t>
      </w:r>
      <w:r>
        <w:t xml:space="preserve"> </w:t>
      </w:r>
      <w:r w:rsidR="00856D3C">
        <w:t>находящихся</w:t>
      </w:r>
      <w:r>
        <w:t xml:space="preserve"> </w:t>
      </w:r>
      <w:r w:rsidR="00856D3C">
        <w:t>в</w:t>
      </w:r>
      <w:r>
        <w:t xml:space="preserve"> </w:t>
      </w:r>
      <w:r w:rsidR="00856D3C">
        <w:t>муниципальной</w:t>
      </w:r>
      <w:r>
        <w:t xml:space="preserve"> </w:t>
      </w:r>
      <w:r w:rsidR="00856D3C">
        <w:t>собственности</w:t>
      </w:r>
      <w:r>
        <w:t xml:space="preserve"> </w:t>
      </w:r>
      <w:r w:rsidR="00856D3C">
        <w:t>Верхнебуреинского</w:t>
      </w:r>
      <w:r>
        <w:t xml:space="preserve"> </w:t>
      </w:r>
      <w:r w:rsidR="00856D3C">
        <w:t>муниципального</w:t>
      </w:r>
      <w:r>
        <w:t xml:space="preserve"> </w:t>
      </w:r>
      <w:r w:rsidR="00856D3C">
        <w:t>района,</w:t>
      </w:r>
      <w:r>
        <w:t xml:space="preserve"> </w:t>
      </w:r>
      <w:r w:rsidR="00856D3C">
        <w:t>а</w:t>
      </w:r>
      <w:r>
        <w:t xml:space="preserve"> </w:t>
      </w:r>
      <w:r w:rsidR="00856D3C">
        <w:t>также</w:t>
      </w:r>
      <w:r>
        <w:t xml:space="preserve"> </w:t>
      </w:r>
      <w:r w:rsidR="00856D3C">
        <w:t>в</w:t>
      </w:r>
      <w:r>
        <w:t xml:space="preserve"> </w:t>
      </w:r>
      <w:r w:rsidR="00856D3C">
        <w:t>границах</w:t>
      </w:r>
      <w:r>
        <w:t xml:space="preserve"> </w:t>
      </w:r>
      <w:r w:rsidR="00856D3C">
        <w:t>сельских</w:t>
      </w:r>
      <w:r>
        <w:t xml:space="preserve"> </w:t>
      </w:r>
      <w:r w:rsidR="00856D3C">
        <w:t>поселений,</w:t>
      </w:r>
      <w:r>
        <w:t xml:space="preserve"> </w:t>
      </w:r>
      <w:r w:rsidR="00856D3C">
        <w:t>входящих</w:t>
      </w:r>
      <w:r>
        <w:t xml:space="preserve"> </w:t>
      </w:r>
      <w:r w:rsidR="00856D3C">
        <w:t>в</w:t>
      </w:r>
      <w:r>
        <w:t xml:space="preserve"> </w:t>
      </w:r>
      <w:r w:rsidR="00856D3C">
        <w:t>состав</w:t>
      </w:r>
      <w:r>
        <w:t xml:space="preserve"> </w:t>
      </w:r>
      <w:r w:rsidR="00856D3C">
        <w:t>Верхнебуреинского</w:t>
      </w:r>
      <w:r>
        <w:t xml:space="preserve"> </w:t>
      </w:r>
      <w:r w:rsidR="00856D3C">
        <w:t>муниципального</w:t>
      </w:r>
      <w:r>
        <w:t xml:space="preserve"> </w:t>
      </w:r>
      <w:r w:rsidR="00856D3C">
        <w:t>района</w:t>
      </w:r>
      <w:r>
        <w:t xml:space="preserve"> </w:t>
      </w:r>
      <w:r w:rsidR="00741DBE">
        <w:t>Хабаровского</w:t>
      </w:r>
      <w:r>
        <w:t xml:space="preserve"> </w:t>
      </w:r>
      <w:r w:rsidR="00741DBE">
        <w:t>края</w:t>
      </w:r>
      <w:r w:rsidR="00856D3C">
        <w:t>,</w:t>
      </w:r>
      <w:r>
        <w:t xml:space="preserve"> </w:t>
      </w:r>
      <w:r w:rsidR="00856D3C">
        <w:t>земельных</w:t>
      </w:r>
      <w:r>
        <w:t xml:space="preserve"> </w:t>
      </w:r>
      <w:r w:rsidR="00856D3C">
        <w:t>участков,</w:t>
      </w:r>
      <w:r>
        <w:t xml:space="preserve"> </w:t>
      </w:r>
      <w:r w:rsidR="00856D3C">
        <w:t>государственная</w:t>
      </w:r>
      <w:r>
        <w:t xml:space="preserve"> </w:t>
      </w:r>
      <w:r w:rsidR="00856D3C">
        <w:t>собственность</w:t>
      </w:r>
      <w:r>
        <w:t xml:space="preserve"> </w:t>
      </w:r>
      <w:r w:rsidR="00856D3C">
        <w:t>на</w:t>
      </w:r>
      <w:r>
        <w:t xml:space="preserve"> </w:t>
      </w:r>
      <w:r w:rsidR="00856D3C">
        <w:t>которые</w:t>
      </w:r>
      <w:proofErr w:type="gramEnd"/>
      <w:r>
        <w:t xml:space="preserve"> </w:t>
      </w:r>
      <w:r w:rsidR="00856D3C">
        <w:t>не</w:t>
      </w:r>
      <w:r>
        <w:t xml:space="preserve"> </w:t>
      </w:r>
      <w:r w:rsidR="00856D3C">
        <w:t>разграничены,</w:t>
      </w:r>
      <w:r>
        <w:t xml:space="preserve"> </w:t>
      </w:r>
      <w:r w:rsidR="00856D3C">
        <w:t>осуществлению</w:t>
      </w:r>
      <w:r>
        <w:t xml:space="preserve"> </w:t>
      </w:r>
      <w:r w:rsidR="00856D3C">
        <w:t>полномочий</w:t>
      </w:r>
      <w:r>
        <w:t xml:space="preserve"> </w:t>
      </w:r>
      <w:r w:rsidR="00856D3C">
        <w:t>муниципального</w:t>
      </w:r>
      <w:r>
        <w:t xml:space="preserve"> </w:t>
      </w:r>
      <w:r w:rsidR="00856D3C">
        <w:t>земельного</w:t>
      </w:r>
      <w:r>
        <w:t xml:space="preserve"> </w:t>
      </w:r>
      <w:r w:rsidR="00856D3C">
        <w:t>контроля</w:t>
      </w:r>
      <w:r>
        <w:t xml:space="preserve"> </w:t>
      </w:r>
      <w:r w:rsidR="00856D3C">
        <w:t>в</w:t>
      </w:r>
      <w:r>
        <w:t xml:space="preserve"> </w:t>
      </w:r>
      <w:r w:rsidR="00856D3C">
        <w:t>сфере</w:t>
      </w:r>
      <w:r>
        <w:t xml:space="preserve"> </w:t>
      </w:r>
      <w:r w:rsidR="00856D3C">
        <w:t>регулирования</w:t>
      </w:r>
      <w:r>
        <w:t xml:space="preserve"> </w:t>
      </w:r>
      <w:r w:rsidR="00856D3C">
        <w:t>отношений</w:t>
      </w:r>
      <w:r>
        <w:t xml:space="preserve"> </w:t>
      </w:r>
      <w:r w:rsidR="00856D3C">
        <w:t>недропользования»</w:t>
      </w:r>
      <w:r w:rsidR="00741DBE">
        <w:t>.</w:t>
      </w:r>
    </w:p>
    <w:p w:rsidR="00BD0BE4" w:rsidRDefault="00BD0BE4" w:rsidP="00BD0BE4">
      <w:pPr>
        <w:pStyle w:val="ConsPlusNormal"/>
        <w:ind w:firstLine="709"/>
        <w:jc w:val="both"/>
      </w:pPr>
    </w:p>
    <w:p w:rsidR="00D92BE9" w:rsidRPr="00C5727B" w:rsidRDefault="00741DBE" w:rsidP="00BD0BE4">
      <w:pPr>
        <w:pStyle w:val="ConsPlusNormal"/>
        <w:ind w:firstLine="709"/>
        <w:jc w:val="both"/>
      </w:pPr>
      <w:r>
        <w:lastRenderedPageBreak/>
        <w:t>2.</w:t>
      </w:r>
      <w:r w:rsidR="00BD0BE4">
        <w:t xml:space="preserve"> </w:t>
      </w:r>
      <w:proofErr w:type="gramStart"/>
      <w:r w:rsidR="00D92BE9" w:rsidRPr="00C5727B">
        <w:t>Контроль</w:t>
      </w:r>
      <w:r w:rsidR="00BD0BE4">
        <w:t xml:space="preserve"> </w:t>
      </w:r>
      <w:r w:rsidR="00D92BE9" w:rsidRPr="00C5727B">
        <w:t>за</w:t>
      </w:r>
      <w:proofErr w:type="gramEnd"/>
      <w:r w:rsidR="00BD0BE4">
        <w:t xml:space="preserve"> </w:t>
      </w:r>
      <w:r w:rsidR="00D92BE9" w:rsidRPr="00C5727B">
        <w:t>исполнением</w:t>
      </w:r>
      <w:r w:rsidR="00BD0BE4">
        <w:t xml:space="preserve"> </w:t>
      </w:r>
      <w:r w:rsidR="00D92BE9" w:rsidRPr="00C5727B">
        <w:t>настоящего</w:t>
      </w:r>
      <w:r w:rsidR="00BD0BE4">
        <w:t xml:space="preserve"> </w:t>
      </w:r>
      <w:r w:rsidR="00D92BE9" w:rsidRPr="00C5727B">
        <w:t>постановления</w:t>
      </w:r>
      <w:r w:rsidR="00BD0BE4">
        <w:t xml:space="preserve"> </w:t>
      </w:r>
      <w:r w:rsidR="001B3E79">
        <w:t>возложить</w:t>
      </w:r>
      <w:r w:rsidR="00BD0BE4">
        <w:t xml:space="preserve"> </w:t>
      </w:r>
      <w:r w:rsidR="001B3E79">
        <w:t>на</w:t>
      </w:r>
      <w:r w:rsidR="00BD0BE4">
        <w:t xml:space="preserve"> </w:t>
      </w:r>
      <w:r w:rsidR="001B3E79">
        <w:t>первого</w:t>
      </w:r>
      <w:r w:rsidR="00BD0BE4">
        <w:t xml:space="preserve"> </w:t>
      </w:r>
      <w:r w:rsidR="001B3E79">
        <w:t>заместителя</w:t>
      </w:r>
      <w:r w:rsidR="00BD0BE4">
        <w:t xml:space="preserve"> </w:t>
      </w:r>
      <w:r w:rsidR="001B3E79">
        <w:t>главы</w:t>
      </w:r>
      <w:r w:rsidR="00BD0BE4">
        <w:t xml:space="preserve"> администрации </w:t>
      </w:r>
      <w:r w:rsidR="001B3E79">
        <w:t>района</w:t>
      </w:r>
      <w:r w:rsidR="00BD0BE4">
        <w:t xml:space="preserve"> </w:t>
      </w:r>
      <w:r w:rsidR="001B3E79">
        <w:t>Крупевского</w:t>
      </w:r>
      <w:r w:rsidR="00BD0BE4">
        <w:t xml:space="preserve"> </w:t>
      </w:r>
      <w:r w:rsidR="001B3E79">
        <w:t>А.Ю.</w:t>
      </w:r>
    </w:p>
    <w:p w:rsidR="00D92BE9" w:rsidRDefault="00BD0BE4" w:rsidP="00F4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DBE">
        <w:rPr>
          <w:rFonts w:ascii="Times New Roman" w:hAnsi="Times New Roman" w:cs="Times New Roman"/>
          <w:sz w:val="28"/>
          <w:szCs w:val="28"/>
        </w:rPr>
        <w:t>3</w:t>
      </w:r>
      <w:r w:rsidR="00D92BE9" w:rsidRPr="00C57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BE9" w:rsidRPr="00C5727B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BE9" w:rsidRPr="00C5727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BE9" w:rsidRPr="00C5727B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BE9" w:rsidRPr="00C572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BE9" w:rsidRPr="00C5727B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D92BE9" w:rsidRPr="00C5727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D92BE9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D92BE9" w:rsidRPr="00C5727B">
        <w:rPr>
          <w:rFonts w:ascii="Times New Roman" w:hAnsi="Times New Roman" w:cs="Times New Roman"/>
          <w:sz w:val="28"/>
          <w:szCs w:val="28"/>
        </w:rPr>
        <w:t>.</w:t>
      </w:r>
    </w:p>
    <w:p w:rsidR="00D92BE9" w:rsidRDefault="00D92BE9" w:rsidP="00BD0B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B3E79" w:rsidRDefault="001B3E79" w:rsidP="00017C8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D0BE4" w:rsidRDefault="00BD0BE4" w:rsidP="00017C8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92BE9" w:rsidRDefault="00BD0BE4" w:rsidP="00741DBE">
      <w:pPr>
        <w:pStyle w:val="ConsPlusNormal"/>
        <w:spacing w:line="240" w:lineRule="exact"/>
        <w:jc w:val="both"/>
      </w:pPr>
      <w:r>
        <w:t>Глава района                                                                                       А.М. Маслов</w:t>
      </w:r>
    </w:p>
    <w:p w:rsidR="00856D3C" w:rsidRDefault="00856D3C" w:rsidP="003652EC">
      <w:pPr>
        <w:pStyle w:val="ConsPlusNormal"/>
        <w:jc w:val="both"/>
      </w:pPr>
    </w:p>
    <w:p w:rsidR="00974469" w:rsidRDefault="00974469" w:rsidP="003652EC">
      <w:pPr>
        <w:pStyle w:val="ConsPlusNormal"/>
        <w:jc w:val="both"/>
      </w:pPr>
    </w:p>
    <w:sectPr w:rsidR="00974469" w:rsidSect="00BD0BE4">
      <w:headerReference w:type="default" r:id="rId8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DBF" w:rsidRDefault="000E1DBF" w:rsidP="00536FD2">
      <w:pPr>
        <w:spacing w:after="0" w:line="240" w:lineRule="auto"/>
      </w:pPr>
      <w:r>
        <w:separator/>
      </w:r>
    </w:p>
  </w:endnote>
  <w:endnote w:type="continuationSeparator" w:id="0">
    <w:p w:rsidR="000E1DBF" w:rsidRDefault="000E1DBF" w:rsidP="0053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DBF" w:rsidRDefault="000E1DBF" w:rsidP="00536FD2">
      <w:pPr>
        <w:spacing w:after="0" w:line="240" w:lineRule="auto"/>
      </w:pPr>
      <w:r>
        <w:separator/>
      </w:r>
    </w:p>
  </w:footnote>
  <w:footnote w:type="continuationSeparator" w:id="0">
    <w:p w:rsidR="000E1DBF" w:rsidRDefault="000E1DBF" w:rsidP="0053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0735"/>
      <w:docPartObj>
        <w:docPartGallery w:val="Page Numbers (Top of Page)"/>
        <w:docPartUnique/>
      </w:docPartObj>
    </w:sdtPr>
    <w:sdtContent>
      <w:p w:rsidR="00BD0BE4" w:rsidRDefault="00C8710D">
        <w:pPr>
          <w:pStyle w:val="a4"/>
          <w:jc w:val="center"/>
        </w:pPr>
        <w:fldSimple w:instr=" PAGE   \* MERGEFORMAT ">
          <w:r w:rsidR="00B458DB">
            <w:rPr>
              <w:noProof/>
            </w:rPr>
            <w:t>2</w:t>
          </w:r>
        </w:fldSimple>
      </w:p>
    </w:sdtContent>
  </w:sdt>
  <w:p w:rsidR="00BD0BE4" w:rsidRDefault="00BD0B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5FA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BA90310"/>
    <w:multiLevelType w:val="multilevel"/>
    <w:tmpl w:val="79427C38"/>
    <w:lvl w:ilvl="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2">
    <w:nsid w:val="0F1A7C03"/>
    <w:multiLevelType w:val="hybridMultilevel"/>
    <w:tmpl w:val="2CCC1308"/>
    <w:lvl w:ilvl="0" w:tplc="380204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3A240F"/>
    <w:multiLevelType w:val="hybridMultilevel"/>
    <w:tmpl w:val="D50EF6D8"/>
    <w:lvl w:ilvl="0" w:tplc="87AE9FA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2C36C0B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2FD20C9"/>
    <w:multiLevelType w:val="hybridMultilevel"/>
    <w:tmpl w:val="120E0EA6"/>
    <w:lvl w:ilvl="0" w:tplc="4380D70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4547E71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A573B23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E4485"/>
    <w:multiLevelType w:val="hybridMultilevel"/>
    <w:tmpl w:val="172A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77C7"/>
    <w:multiLevelType w:val="hybridMultilevel"/>
    <w:tmpl w:val="62DCFDE2"/>
    <w:lvl w:ilvl="0" w:tplc="781E8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591B5B"/>
    <w:multiLevelType w:val="hybridMultilevel"/>
    <w:tmpl w:val="1EF85C92"/>
    <w:lvl w:ilvl="0" w:tplc="0508455A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C5C747A"/>
    <w:multiLevelType w:val="hybridMultilevel"/>
    <w:tmpl w:val="4C0CF65A"/>
    <w:lvl w:ilvl="0" w:tplc="EA043DD4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2D292FAB"/>
    <w:multiLevelType w:val="hybridMultilevel"/>
    <w:tmpl w:val="A91AF9D8"/>
    <w:lvl w:ilvl="0" w:tplc="91C814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B423E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C11BB"/>
    <w:multiLevelType w:val="hybridMultilevel"/>
    <w:tmpl w:val="131465C8"/>
    <w:lvl w:ilvl="0" w:tplc="1F8A745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E4183"/>
    <w:multiLevelType w:val="hybridMultilevel"/>
    <w:tmpl w:val="FC946BA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72F79"/>
    <w:multiLevelType w:val="hybridMultilevel"/>
    <w:tmpl w:val="B3B22772"/>
    <w:lvl w:ilvl="0" w:tplc="72AA85C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5D269A"/>
    <w:multiLevelType w:val="hybridMultilevel"/>
    <w:tmpl w:val="F29E3680"/>
    <w:lvl w:ilvl="0" w:tplc="0FB615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46876C56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23DB"/>
    <w:multiLevelType w:val="hybridMultilevel"/>
    <w:tmpl w:val="01B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96A86"/>
    <w:multiLevelType w:val="hybridMultilevel"/>
    <w:tmpl w:val="8BF49262"/>
    <w:lvl w:ilvl="0" w:tplc="809078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5A3A2C06"/>
    <w:multiLevelType w:val="hybridMultilevel"/>
    <w:tmpl w:val="1712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84F00"/>
    <w:multiLevelType w:val="hybridMultilevel"/>
    <w:tmpl w:val="DF1E0620"/>
    <w:lvl w:ilvl="0" w:tplc="3C1C91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D75BE0"/>
    <w:multiLevelType w:val="hybridMultilevel"/>
    <w:tmpl w:val="E6A6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9"/>
  </w:num>
  <w:num w:numId="8">
    <w:abstractNumId w:val="7"/>
  </w:num>
  <w:num w:numId="9">
    <w:abstractNumId w:val="18"/>
  </w:num>
  <w:num w:numId="10">
    <w:abstractNumId w:val="16"/>
  </w:num>
  <w:num w:numId="11">
    <w:abstractNumId w:val="5"/>
  </w:num>
  <w:num w:numId="12">
    <w:abstractNumId w:val="23"/>
  </w:num>
  <w:num w:numId="13">
    <w:abstractNumId w:val="22"/>
  </w:num>
  <w:num w:numId="14">
    <w:abstractNumId w:val="3"/>
  </w:num>
  <w:num w:numId="15">
    <w:abstractNumId w:val="6"/>
  </w:num>
  <w:num w:numId="16">
    <w:abstractNumId w:val="11"/>
  </w:num>
  <w:num w:numId="17">
    <w:abstractNumId w:val="14"/>
  </w:num>
  <w:num w:numId="18">
    <w:abstractNumId w:val="17"/>
  </w:num>
  <w:num w:numId="19">
    <w:abstractNumId w:val="20"/>
  </w:num>
  <w:num w:numId="20">
    <w:abstractNumId w:val="4"/>
  </w:num>
  <w:num w:numId="21">
    <w:abstractNumId w:val="9"/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ADF"/>
    <w:rsid w:val="00006FFC"/>
    <w:rsid w:val="00017C82"/>
    <w:rsid w:val="00034CF8"/>
    <w:rsid w:val="000362AF"/>
    <w:rsid w:val="000413C8"/>
    <w:rsid w:val="000468CE"/>
    <w:rsid w:val="00054847"/>
    <w:rsid w:val="00056C16"/>
    <w:rsid w:val="00061490"/>
    <w:rsid w:val="00061F97"/>
    <w:rsid w:val="000668CC"/>
    <w:rsid w:val="00083251"/>
    <w:rsid w:val="00087AF4"/>
    <w:rsid w:val="000B012A"/>
    <w:rsid w:val="000B0F2C"/>
    <w:rsid w:val="000C7441"/>
    <w:rsid w:val="000D4462"/>
    <w:rsid w:val="000E14AF"/>
    <w:rsid w:val="000E1DBF"/>
    <w:rsid w:val="000E22C9"/>
    <w:rsid w:val="000E31AE"/>
    <w:rsid w:val="000F2C5A"/>
    <w:rsid w:val="000F3AEE"/>
    <w:rsid w:val="000F6A34"/>
    <w:rsid w:val="001020A5"/>
    <w:rsid w:val="00107763"/>
    <w:rsid w:val="00120780"/>
    <w:rsid w:val="00133F31"/>
    <w:rsid w:val="00165963"/>
    <w:rsid w:val="00165A2A"/>
    <w:rsid w:val="00172080"/>
    <w:rsid w:val="00180094"/>
    <w:rsid w:val="00182D80"/>
    <w:rsid w:val="00184C89"/>
    <w:rsid w:val="001A490F"/>
    <w:rsid w:val="001B3E79"/>
    <w:rsid w:val="001B4557"/>
    <w:rsid w:val="001C44A1"/>
    <w:rsid w:val="001C5C59"/>
    <w:rsid w:val="002022DC"/>
    <w:rsid w:val="00202B9F"/>
    <w:rsid w:val="0022278F"/>
    <w:rsid w:val="00226013"/>
    <w:rsid w:val="002436C9"/>
    <w:rsid w:val="0024434A"/>
    <w:rsid w:val="0026080C"/>
    <w:rsid w:val="00264604"/>
    <w:rsid w:val="00266D91"/>
    <w:rsid w:val="0027047E"/>
    <w:rsid w:val="0027295C"/>
    <w:rsid w:val="002837F8"/>
    <w:rsid w:val="00296335"/>
    <w:rsid w:val="002B58ED"/>
    <w:rsid w:val="002C06F4"/>
    <w:rsid w:val="002C3EC9"/>
    <w:rsid w:val="002D59D3"/>
    <w:rsid w:val="002E0E07"/>
    <w:rsid w:val="002F329F"/>
    <w:rsid w:val="002F792F"/>
    <w:rsid w:val="0030097D"/>
    <w:rsid w:val="003022C6"/>
    <w:rsid w:val="0031213C"/>
    <w:rsid w:val="003133D4"/>
    <w:rsid w:val="00315450"/>
    <w:rsid w:val="0031632C"/>
    <w:rsid w:val="003212A9"/>
    <w:rsid w:val="00327DA8"/>
    <w:rsid w:val="00330F3C"/>
    <w:rsid w:val="00335C7C"/>
    <w:rsid w:val="00341009"/>
    <w:rsid w:val="00356C5D"/>
    <w:rsid w:val="003652EC"/>
    <w:rsid w:val="0036557D"/>
    <w:rsid w:val="00366768"/>
    <w:rsid w:val="00366DF3"/>
    <w:rsid w:val="00376DB7"/>
    <w:rsid w:val="0038706D"/>
    <w:rsid w:val="003905BF"/>
    <w:rsid w:val="003A6145"/>
    <w:rsid w:val="003B2088"/>
    <w:rsid w:val="003C318E"/>
    <w:rsid w:val="003C68AF"/>
    <w:rsid w:val="003D32BF"/>
    <w:rsid w:val="003D6B8A"/>
    <w:rsid w:val="003E1D9D"/>
    <w:rsid w:val="003F0C06"/>
    <w:rsid w:val="003F3C1F"/>
    <w:rsid w:val="003F540E"/>
    <w:rsid w:val="00412F0F"/>
    <w:rsid w:val="00413085"/>
    <w:rsid w:val="00415CDC"/>
    <w:rsid w:val="00420C04"/>
    <w:rsid w:val="004225C0"/>
    <w:rsid w:val="00426815"/>
    <w:rsid w:val="00436597"/>
    <w:rsid w:val="00436A89"/>
    <w:rsid w:val="00444507"/>
    <w:rsid w:val="00446647"/>
    <w:rsid w:val="00482C18"/>
    <w:rsid w:val="00487230"/>
    <w:rsid w:val="00493037"/>
    <w:rsid w:val="004A0AB8"/>
    <w:rsid w:val="004A1C9D"/>
    <w:rsid w:val="004A5C44"/>
    <w:rsid w:val="004B055C"/>
    <w:rsid w:val="004B1626"/>
    <w:rsid w:val="004C30F0"/>
    <w:rsid w:val="004C6AB0"/>
    <w:rsid w:val="004D118C"/>
    <w:rsid w:val="004D56B1"/>
    <w:rsid w:val="004E3204"/>
    <w:rsid w:val="004E7E56"/>
    <w:rsid w:val="0050238C"/>
    <w:rsid w:val="0050670B"/>
    <w:rsid w:val="0051020D"/>
    <w:rsid w:val="00510A57"/>
    <w:rsid w:val="00520072"/>
    <w:rsid w:val="005204EC"/>
    <w:rsid w:val="00534D0A"/>
    <w:rsid w:val="00536FD2"/>
    <w:rsid w:val="00541CAA"/>
    <w:rsid w:val="00547476"/>
    <w:rsid w:val="00560CE1"/>
    <w:rsid w:val="00571BD5"/>
    <w:rsid w:val="00580A37"/>
    <w:rsid w:val="00580C25"/>
    <w:rsid w:val="00580E09"/>
    <w:rsid w:val="005934C5"/>
    <w:rsid w:val="005949AC"/>
    <w:rsid w:val="00594C61"/>
    <w:rsid w:val="005A208B"/>
    <w:rsid w:val="005B7A68"/>
    <w:rsid w:val="005B7ADC"/>
    <w:rsid w:val="005C5518"/>
    <w:rsid w:val="005C6A00"/>
    <w:rsid w:val="005D3C20"/>
    <w:rsid w:val="005D6722"/>
    <w:rsid w:val="005E2759"/>
    <w:rsid w:val="005E321B"/>
    <w:rsid w:val="005E3837"/>
    <w:rsid w:val="005E59BF"/>
    <w:rsid w:val="00604B76"/>
    <w:rsid w:val="00611C05"/>
    <w:rsid w:val="00611D56"/>
    <w:rsid w:val="00611D8F"/>
    <w:rsid w:val="0061341F"/>
    <w:rsid w:val="00614835"/>
    <w:rsid w:val="00615AB4"/>
    <w:rsid w:val="00624C9A"/>
    <w:rsid w:val="00626F5A"/>
    <w:rsid w:val="00636179"/>
    <w:rsid w:val="0065476D"/>
    <w:rsid w:val="00656B80"/>
    <w:rsid w:val="00657BB6"/>
    <w:rsid w:val="006671EA"/>
    <w:rsid w:val="006759C5"/>
    <w:rsid w:val="006853DC"/>
    <w:rsid w:val="006A0153"/>
    <w:rsid w:val="006A0D7B"/>
    <w:rsid w:val="006A4DAB"/>
    <w:rsid w:val="006A78D1"/>
    <w:rsid w:val="006B1D78"/>
    <w:rsid w:val="006D4388"/>
    <w:rsid w:val="006D5423"/>
    <w:rsid w:val="006E040B"/>
    <w:rsid w:val="006E0C7F"/>
    <w:rsid w:val="006F0AD5"/>
    <w:rsid w:val="00700C3C"/>
    <w:rsid w:val="0070211C"/>
    <w:rsid w:val="00703A36"/>
    <w:rsid w:val="00705502"/>
    <w:rsid w:val="0070715E"/>
    <w:rsid w:val="007079CA"/>
    <w:rsid w:val="007114AC"/>
    <w:rsid w:val="00714144"/>
    <w:rsid w:val="00732857"/>
    <w:rsid w:val="0073388E"/>
    <w:rsid w:val="00741DBE"/>
    <w:rsid w:val="0078187A"/>
    <w:rsid w:val="00782E54"/>
    <w:rsid w:val="00784152"/>
    <w:rsid w:val="00784510"/>
    <w:rsid w:val="0079053E"/>
    <w:rsid w:val="00794294"/>
    <w:rsid w:val="0079511F"/>
    <w:rsid w:val="007956DD"/>
    <w:rsid w:val="0079721B"/>
    <w:rsid w:val="007A389B"/>
    <w:rsid w:val="007C011C"/>
    <w:rsid w:val="007E4BE9"/>
    <w:rsid w:val="007F2958"/>
    <w:rsid w:val="007F4872"/>
    <w:rsid w:val="00802910"/>
    <w:rsid w:val="0080769C"/>
    <w:rsid w:val="008103D3"/>
    <w:rsid w:val="00832A38"/>
    <w:rsid w:val="008370B0"/>
    <w:rsid w:val="00843054"/>
    <w:rsid w:val="00847B89"/>
    <w:rsid w:val="00856D3C"/>
    <w:rsid w:val="00864999"/>
    <w:rsid w:val="00876B74"/>
    <w:rsid w:val="00892D6E"/>
    <w:rsid w:val="00897F43"/>
    <w:rsid w:val="008A3A5D"/>
    <w:rsid w:val="008A3C31"/>
    <w:rsid w:val="008A7B78"/>
    <w:rsid w:val="008C0062"/>
    <w:rsid w:val="008C3ADB"/>
    <w:rsid w:val="008C5A31"/>
    <w:rsid w:val="008D4A4F"/>
    <w:rsid w:val="008E2029"/>
    <w:rsid w:val="008E4A36"/>
    <w:rsid w:val="008F07CB"/>
    <w:rsid w:val="00901F1D"/>
    <w:rsid w:val="009138A9"/>
    <w:rsid w:val="00916778"/>
    <w:rsid w:val="00917236"/>
    <w:rsid w:val="00920689"/>
    <w:rsid w:val="0092610B"/>
    <w:rsid w:val="00926DF3"/>
    <w:rsid w:val="00932F8E"/>
    <w:rsid w:val="009338D0"/>
    <w:rsid w:val="009430AE"/>
    <w:rsid w:val="00943ADF"/>
    <w:rsid w:val="00944D7C"/>
    <w:rsid w:val="00945297"/>
    <w:rsid w:val="00946774"/>
    <w:rsid w:val="00964A01"/>
    <w:rsid w:val="009663F4"/>
    <w:rsid w:val="00974469"/>
    <w:rsid w:val="009B352F"/>
    <w:rsid w:val="009B3CBE"/>
    <w:rsid w:val="009B5C33"/>
    <w:rsid w:val="009B5E4B"/>
    <w:rsid w:val="009C75BE"/>
    <w:rsid w:val="009D0EEB"/>
    <w:rsid w:val="009E1D69"/>
    <w:rsid w:val="009E5911"/>
    <w:rsid w:val="009F5567"/>
    <w:rsid w:val="00A04812"/>
    <w:rsid w:val="00A07246"/>
    <w:rsid w:val="00A11EC1"/>
    <w:rsid w:val="00A13D85"/>
    <w:rsid w:val="00A1571B"/>
    <w:rsid w:val="00A17269"/>
    <w:rsid w:val="00A2075C"/>
    <w:rsid w:val="00A27F46"/>
    <w:rsid w:val="00A30C8D"/>
    <w:rsid w:val="00A312F8"/>
    <w:rsid w:val="00A3277E"/>
    <w:rsid w:val="00A34FE2"/>
    <w:rsid w:val="00A639A8"/>
    <w:rsid w:val="00A726A3"/>
    <w:rsid w:val="00A83034"/>
    <w:rsid w:val="00A87915"/>
    <w:rsid w:val="00AB05B8"/>
    <w:rsid w:val="00AB05EB"/>
    <w:rsid w:val="00AB53C0"/>
    <w:rsid w:val="00AB617C"/>
    <w:rsid w:val="00AB68BC"/>
    <w:rsid w:val="00AC2AC9"/>
    <w:rsid w:val="00AD7690"/>
    <w:rsid w:val="00AE4409"/>
    <w:rsid w:val="00B01D4A"/>
    <w:rsid w:val="00B101C1"/>
    <w:rsid w:val="00B116C2"/>
    <w:rsid w:val="00B116E8"/>
    <w:rsid w:val="00B16683"/>
    <w:rsid w:val="00B20927"/>
    <w:rsid w:val="00B20ECD"/>
    <w:rsid w:val="00B21AA9"/>
    <w:rsid w:val="00B21DB1"/>
    <w:rsid w:val="00B246DE"/>
    <w:rsid w:val="00B30DAE"/>
    <w:rsid w:val="00B368C5"/>
    <w:rsid w:val="00B45007"/>
    <w:rsid w:val="00B458DB"/>
    <w:rsid w:val="00B45BE3"/>
    <w:rsid w:val="00B519D0"/>
    <w:rsid w:val="00B527CD"/>
    <w:rsid w:val="00B55C7B"/>
    <w:rsid w:val="00B621DA"/>
    <w:rsid w:val="00B71207"/>
    <w:rsid w:val="00B73454"/>
    <w:rsid w:val="00B805BC"/>
    <w:rsid w:val="00BA2CBE"/>
    <w:rsid w:val="00BC04A5"/>
    <w:rsid w:val="00BC7D6B"/>
    <w:rsid w:val="00BD0BE4"/>
    <w:rsid w:val="00BD5FB3"/>
    <w:rsid w:val="00BE14F6"/>
    <w:rsid w:val="00BE192C"/>
    <w:rsid w:val="00BF3053"/>
    <w:rsid w:val="00BF48B5"/>
    <w:rsid w:val="00BF49E0"/>
    <w:rsid w:val="00C010CD"/>
    <w:rsid w:val="00C052A6"/>
    <w:rsid w:val="00C0734C"/>
    <w:rsid w:val="00C1607B"/>
    <w:rsid w:val="00C2112C"/>
    <w:rsid w:val="00C22910"/>
    <w:rsid w:val="00C307D8"/>
    <w:rsid w:val="00C37F89"/>
    <w:rsid w:val="00C5727B"/>
    <w:rsid w:val="00C63382"/>
    <w:rsid w:val="00C679B8"/>
    <w:rsid w:val="00C7019F"/>
    <w:rsid w:val="00C737B7"/>
    <w:rsid w:val="00C84E3C"/>
    <w:rsid w:val="00C86BA0"/>
    <w:rsid w:val="00C8710D"/>
    <w:rsid w:val="00C926FD"/>
    <w:rsid w:val="00C949BE"/>
    <w:rsid w:val="00CA11B2"/>
    <w:rsid w:val="00CB63D8"/>
    <w:rsid w:val="00CD3657"/>
    <w:rsid w:val="00CD49B0"/>
    <w:rsid w:val="00CE264F"/>
    <w:rsid w:val="00CE62B1"/>
    <w:rsid w:val="00D26F25"/>
    <w:rsid w:val="00D30204"/>
    <w:rsid w:val="00D45F1C"/>
    <w:rsid w:val="00D55351"/>
    <w:rsid w:val="00D604F6"/>
    <w:rsid w:val="00D62B0E"/>
    <w:rsid w:val="00D66467"/>
    <w:rsid w:val="00D80DDB"/>
    <w:rsid w:val="00D90781"/>
    <w:rsid w:val="00D9171B"/>
    <w:rsid w:val="00D92BE9"/>
    <w:rsid w:val="00DA660E"/>
    <w:rsid w:val="00DA729A"/>
    <w:rsid w:val="00DC73FF"/>
    <w:rsid w:val="00DD3A0D"/>
    <w:rsid w:val="00DE1A3F"/>
    <w:rsid w:val="00DE3131"/>
    <w:rsid w:val="00DF2D98"/>
    <w:rsid w:val="00DF40E0"/>
    <w:rsid w:val="00DF6B35"/>
    <w:rsid w:val="00E11FC6"/>
    <w:rsid w:val="00E13BE9"/>
    <w:rsid w:val="00E222B6"/>
    <w:rsid w:val="00E268B7"/>
    <w:rsid w:val="00E26A0A"/>
    <w:rsid w:val="00E302C3"/>
    <w:rsid w:val="00E30C8C"/>
    <w:rsid w:val="00E412DC"/>
    <w:rsid w:val="00E46B48"/>
    <w:rsid w:val="00E50F85"/>
    <w:rsid w:val="00E51FEF"/>
    <w:rsid w:val="00E648DA"/>
    <w:rsid w:val="00E66542"/>
    <w:rsid w:val="00E739BF"/>
    <w:rsid w:val="00E73DEE"/>
    <w:rsid w:val="00E82F24"/>
    <w:rsid w:val="00E87E5C"/>
    <w:rsid w:val="00E946AC"/>
    <w:rsid w:val="00EA2EC9"/>
    <w:rsid w:val="00EA7567"/>
    <w:rsid w:val="00EC0246"/>
    <w:rsid w:val="00EC055A"/>
    <w:rsid w:val="00EC1BED"/>
    <w:rsid w:val="00EC46FA"/>
    <w:rsid w:val="00ED203D"/>
    <w:rsid w:val="00ED2714"/>
    <w:rsid w:val="00ED5DF0"/>
    <w:rsid w:val="00EE01FF"/>
    <w:rsid w:val="00EE26A3"/>
    <w:rsid w:val="00EE32EE"/>
    <w:rsid w:val="00EE3454"/>
    <w:rsid w:val="00EE529D"/>
    <w:rsid w:val="00EF205C"/>
    <w:rsid w:val="00F060AE"/>
    <w:rsid w:val="00F14A2B"/>
    <w:rsid w:val="00F17F9A"/>
    <w:rsid w:val="00F244C6"/>
    <w:rsid w:val="00F3188E"/>
    <w:rsid w:val="00F347EF"/>
    <w:rsid w:val="00F40A7B"/>
    <w:rsid w:val="00F41233"/>
    <w:rsid w:val="00F43FEF"/>
    <w:rsid w:val="00F6082C"/>
    <w:rsid w:val="00F64B89"/>
    <w:rsid w:val="00F64FF6"/>
    <w:rsid w:val="00F678E9"/>
    <w:rsid w:val="00F7351B"/>
    <w:rsid w:val="00F81F83"/>
    <w:rsid w:val="00F83DDB"/>
    <w:rsid w:val="00F87E8F"/>
    <w:rsid w:val="00F964A7"/>
    <w:rsid w:val="00FA1AD9"/>
    <w:rsid w:val="00FA3D9B"/>
    <w:rsid w:val="00FB358A"/>
    <w:rsid w:val="00FB40B9"/>
    <w:rsid w:val="00FC25AA"/>
    <w:rsid w:val="00FC2B14"/>
    <w:rsid w:val="00FD201C"/>
    <w:rsid w:val="00FD2383"/>
    <w:rsid w:val="00FE573D"/>
    <w:rsid w:val="00FE7BB1"/>
    <w:rsid w:val="00FF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FD2"/>
  </w:style>
  <w:style w:type="paragraph" w:styleId="a6">
    <w:name w:val="footer"/>
    <w:basedOn w:val="a"/>
    <w:link w:val="a7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6FD2"/>
  </w:style>
  <w:style w:type="character" w:customStyle="1" w:styleId="doccaption">
    <w:name w:val="doccaption"/>
    <w:basedOn w:val="a0"/>
    <w:rsid w:val="004225C0"/>
  </w:style>
  <w:style w:type="character" w:styleId="a8">
    <w:name w:val="Hyperlink"/>
    <w:basedOn w:val="a0"/>
    <w:uiPriority w:val="99"/>
    <w:unhideWhenUsed/>
    <w:rsid w:val="00C926F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3C6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-name">
    <w:name w:val="document-name"/>
    <w:basedOn w:val="a0"/>
    <w:rsid w:val="005204EC"/>
  </w:style>
  <w:style w:type="table" w:styleId="aa">
    <w:name w:val="Table Grid"/>
    <w:basedOn w:val="a1"/>
    <w:uiPriority w:val="59"/>
    <w:rsid w:val="00EC0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458D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4455-3D0B-445D-8563-A2C78FA6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163</cp:revision>
  <cp:lastPrinted>2022-01-28T03:03:00Z</cp:lastPrinted>
  <dcterms:created xsi:type="dcterms:W3CDTF">2019-12-26T04:29:00Z</dcterms:created>
  <dcterms:modified xsi:type="dcterms:W3CDTF">2022-02-01T22:53:00Z</dcterms:modified>
</cp:coreProperties>
</file>