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5D" w:rsidRDefault="0091755D" w:rsidP="0091755D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1755D" w:rsidRDefault="0091755D" w:rsidP="0091755D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1755D" w:rsidRDefault="0091755D" w:rsidP="0091755D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755D" w:rsidRDefault="0091755D" w:rsidP="0091755D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1755D" w:rsidRDefault="0091755D" w:rsidP="0091755D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755D" w:rsidRDefault="0091755D" w:rsidP="0091755D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25.02.2022 № 127</w:t>
      </w:r>
    </w:p>
    <w:p w:rsidR="0091755D" w:rsidRDefault="0091755D" w:rsidP="0091755D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43BE3" w:rsidRPr="00643BE3" w:rsidRDefault="00643BE3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E3" w:rsidRPr="00643BE3" w:rsidRDefault="00643BE3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16A" w:rsidRDefault="006B416A" w:rsidP="00643B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4ED">
        <w:rPr>
          <w:rFonts w:ascii="Times New Roman" w:hAnsi="Times New Roman" w:cs="Times New Roman"/>
          <w:sz w:val="28"/>
          <w:szCs w:val="28"/>
        </w:rPr>
        <w:t>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внесении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изменений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911E22">
        <w:rPr>
          <w:rFonts w:ascii="Times New Roman" w:hAnsi="Times New Roman" w:cs="Times New Roman"/>
          <w:sz w:val="28"/>
          <w:szCs w:val="28"/>
        </w:rPr>
        <w:t>в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постановление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администрации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муниципального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района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Хабаровского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края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от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22.10.2021</w:t>
      </w:r>
      <w:r w:rsidR="00643BE3">
        <w:rPr>
          <w:rFonts w:ascii="Times New Roman" w:hAnsi="Times New Roman" w:cs="Times New Roman"/>
          <w:sz w:val="28"/>
          <w:szCs w:val="28"/>
        </w:rPr>
        <w:t xml:space="preserve"> № 639 «Об </w:t>
      </w:r>
      <w:r w:rsidR="001E2229">
        <w:rPr>
          <w:rFonts w:ascii="Times New Roman" w:hAnsi="Times New Roman" w:cs="Times New Roman"/>
          <w:sz w:val="28"/>
          <w:szCs w:val="28"/>
        </w:rPr>
        <w:t>определении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гарантирующей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организации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в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сфере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водоотведения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на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территории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Новоургальского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городского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поселения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муниципального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района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Хабаровского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E2229">
        <w:rPr>
          <w:rFonts w:ascii="Times New Roman" w:hAnsi="Times New Roman" w:cs="Times New Roman"/>
          <w:sz w:val="28"/>
          <w:szCs w:val="28"/>
        </w:rPr>
        <w:t>края»</w:t>
      </w:r>
    </w:p>
    <w:p w:rsidR="00643BE3" w:rsidRDefault="00643BE3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E3" w:rsidRPr="00FE1BBD" w:rsidRDefault="00643BE3" w:rsidP="00643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374" w:rsidRPr="00FE1BBD" w:rsidRDefault="001E2229" w:rsidP="006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229">
        <w:rPr>
          <w:rFonts w:ascii="Times New Roman" w:hAnsi="Times New Roman" w:cs="Times New Roman"/>
          <w:sz w:val="28"/>
          <w:szCs w:val="28"/>
        </w:rPr>
        <w:t>В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соответствии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с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Федеральными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законами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от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7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декабря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2011г.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№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416-ФЗ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«О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водоснабжении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водоотведении»,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от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6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октября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2003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г.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№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131-ФЗ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«Об</w:t>
      </w:r>
      <w:r w:rsidR="00643BE3">
        <w:rPr>
          <w:rFonts w:ascii="Times New Roman" w:hAnsi="Times New Roman" w:cs="Times New Roman"/>
          <w:sz w:val="28"/>
          <w:szCs w:val="28"/>
        </w:rPr>
        <w:t> </w:t>
      </w:r>
      <w:r w:rsidRPr="001E2229">
        <w:rPr>
          <w:rFonts w:ascii="Times New Roman" w:hAnsi="Times New Roman" w:cs="Times New Roman"/>
          <w:sz w:val="28"/>
          <w:szCs w:val="28"/>
        </w:rPr>
        <w:t>общих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принципах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организации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местного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самоуправления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в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Российской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Федерации»,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в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целях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организации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надежного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бесперебойного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водоотведения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на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территории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Новоургальского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городского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поселения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муниципального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района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Хабаровского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Pr="001E2229">
        <w:rPr>
          <w:rFonts w:ascii="Times New Roman" w:hAnsi="Times New Roman" w:cs="Times New Roman"/>
          <w:sz w:val="28"/>
          <w:szCs w:val="28"/>
        </w:rPr>
        <w:t>края</w:t>
      </w:r>
      <w:r w:rsidR="00E16D79">
        <w:rPr>
          <w:rFonts w:ascii="Times New Roman" w:hAnsi="Times New Roman" w:cs="Times New Roman"/>
          <w:sz w:val="28"/>
          <w:szCs w:val="28"/>
        </w:rPr>
        <w:t>,</w:t>
      </w:r>
      <w:r w:rsidR="00643BE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01E05" w:rsidRPr="00FE1BB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нормативно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правового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акта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администрации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муниципального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643BE3">
        <w:rPr>
          <w:rFonts w:ascii="Times New Roman" w:hAnsi="Times New Roman" w:cs="Times New Roman"/>
          <w:sz w:val="28"/>
          <w:szCs w:val="28"/>
        </w:rPr>
        <w:t xml:space="preserve">, </w:t>
      </w:r>
      <w:r w:rsidR="00CA6202" w:rsidRPr="00FE1BBD">
        <w:rPr>
          <w:rFonts w:ascii="Times New Roman" w:hAnsi="Times New Roman" w:cs="Times New Roman"/>
          <w:sz w:val="28"/>
          <w:szCs w:val="28"/>
        </w:rPr>
        <w:t>администрация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0747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A6202" w:rsidRPr="00FE1BB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E16D79">
        <w:rPr>
          <w:rFonts w:ascii="Times New Roman" w:hAnsi="Times New Roman" w:cs="Times New Roman"/>
          <w:sz w:val="28"/>
          <w:szCs w:val="28"/>
        </w:rPr>
        <w:t>Хабаровского</w:t>
      </w:r>
      <w:r w:rsid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E16D79">
        <w:rPr>
          <w:rFonts w:ascii="Times New Roman" w:hAnsi="Times New Roman" w:cs="Times New Roman"/>
          <w:sz w:val="28"/>
          <w:szCs w:val="28"/>
        </w:rPr>
        <w:t>края</w:t>
      </w:r>
    </w:p>
    <w:p w:rsidR="00407374" w:rsidRDefault="00407374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6202" w:rsidRDefault="00643BE3" w:rsidP="0064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3E12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22.10.2021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639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53B7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гарантирующей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Новоургальского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>
        <w:rPr>
          <w:rFonts w:ascii="Times New Roman" w:hAnsi="Times New Roman" w:cs="Times New Roman"/>
          <w:sz w:val="28"/>
          <w:szCs w:val="28"/>
        </w:rPr>
        <w:t>края»</w:t>
      </w:r>
      <w:r w:rsidR="008E2A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53F4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F4">
        <w:rPr>
          <w:rFonts w:ascii="Times New Roman" w:hAnsi="Times New Roman" w:cs="Times New Roman"/>
          <w:sz w:val="28"/>
          <w:szCs w:val="28"/>
        </w:rPr>
        <w:t>изменения</w:t>
      </w:r>
      <w:r w:rsidR="00CB53B7">
        <w:rPr>
          <w:rFonts w:ascii="Times New Roman" w:hAnsi="Times New Roman" w:cs="Times New Roman"/>
          <w:sz w:val="28"/>
          <w:szCs w:val="28"/>
        </w:rPr>
        <w:t>:</w:t>
      </w:r>
    </w:p>
    <w:p w:rsidR="00E13D12" w:rsidRPr="00643BE3" w:rsidRDefault="00643BE3" w:rsidP="00643B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53B7" w:rsidRPr="00643BE3">
        <w:rPr>
          <w:rFonts w:ascii="Times New Roman" w:hAnsi="Times New Roman" w:cs="Times New Roman"/>
          <w:sz w:val="28"/>
          <w:szCs w:val="28"/>
        </w:rPr>
        <w:t>В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пункте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1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слово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«Энергетик»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заменить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словом</w:t>
      </w:r>
      <w:r w:rsidRPr="00643BE3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643BE3">
        <w:rPr>
          <w:rFonts w:ascii="Times New Roman" w:hAnsi="Times New Roman" w:cs="Times New Roman"/>
          <w:sz w:val="28"/>
          <w:szCs w:val="28"/>
        </w:rPr>
        <w:t>«ЭНЕРГИЯ».</w:t>
      </w:r>
    </w:p>
    <w:p w:rsidR="00CB53B7" w:rsidRPr="00E13D12" w:rsidRDefault="00643BE3" w:rsidP="00643B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2A32" w:rsidRPr="00E13D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A32" w:rsidRPr="00E13D12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«Энергетик»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«ЭНЕРГИЯ».</w:t>
      </w:r>
    </w:p>
    <w:p w:rsidR="00E13D12" w:rsidRDefault="00643BE3" w:rsidP="00643B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E727F" w:rsidRPr="00E13D1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BE727F" w:rsidRPr="00E13D12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13D12">
        <w:rPr>
          <w:rFonts w:ascii="Times New Roman" w:hAnsi="Times New Roman" w:cs="Times New Roman"/>
          <w:sz w:val="28"/>
          <w:szCs w:val="28"/>
        </w:rPr>
        <w:t>Крупевского</w:t>
      </w:r>
      <w:r w:rsidR="00E3030E" w:rsidRPr="00E13D12">
        <w:rPr>
          <w:rFonts w:ascii="Times New Roman" w:hAnsi="Times New Roman" w:cs="Times New Roman"/>
          <w:sz w:val="28"/>
          <w:szCs w:val="28"/>
        </w:rPr>
        <w:t>.</w:t>
      </w:r>
    </w:p>
    <w:p w:rsidR="00E3030E" w:rsidRPr="00E13D12" w:rsidRDefault="00643BE3" w:rsidP="00643BE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030E" w:rsidRPr="00E13D12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13D1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13D12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13D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13D12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3030E" w:rsidRPr="00E13D1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E3030E" w:rsidRPr="00E13D12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13D1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50DCD" w:rsidRDefault="00950DCD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E3" w:rsidRDefault="00643BE3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64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643BE3" w:rsidP="00643B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43BE3" w:rsidRDefault="00643BE3" w:rsidP="00643B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И.В. Феофанова</w:t>
      </w:r>
    </w:p>
    <w:p w:rsidR="00E3030E" w:rsidRPr="00FB44ED" w:rsidRDefault="00E3030E" w:rsidP="00407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030E" w:rsidRPr="00FB44ED" w:rsidSect="00643BE3">
      <w:pgSz w:w="11906" w:h="16838"/>
      <w:pgMar w:top="993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745E"/>
    <w:multiLevelType w:val="hybridMultilevel"/>
    <w:tmpl w:val="AB6AB24C"/>
    <w:lvl w:ilvl="0" w:tplc="AED6FE2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16A"/>
    <w:rsid w:val="00007826"/>
    <w:rsid w:val="00065AA0"/>
    <w:rsid w:val="00066168"/>
    <w:rsid w:val="00067130"/>
    <w:rsid w:val="0007475E"/>
    <w:rsid w:val="00074774"/>
    <w:rsid w:val="000A1415"/>
    <w:rsid w:val="000E73D8"/>
    <w:rsid w:val="00101E05"/>
    <w:rsid w:val="00112B52"/>
    <w:rsid w:val="0012230D"/>
    <w:rsid w:val="00126664"/>
    <w:rsid w:val="00143012"/>
    <w:rsid w:val="00183257"/>
    <w:rsid w:val="001D6537"/>
    <w:rsid w:val="001E2229"/>
    <w:rsid w:val="001E36B6"/>
    <w:rsid w:val="0026515C"/>
    <w:rsid w:val="002D43D0"/>
    <w:rsid w:val="002E569C"/>
    <w:rsid w:val="00301F93"/>
    <w:rsid w:val="00313E12"/>
    <w:rsid w:val="0039250B"/>
    <w:rsid w:val="00407374"/>
    <w:rsid w:val="00425ECF"/>
    <w:rsid w:val="004E5DC5"/>
    <w:rsid w:val="004F367B"/>
    <w:rsid w:val="00606FAE"/>
    <w:rsid w:val="00613889"/>
    <w:rsid w:val="00616274"/>
    <w:rsid w:val="00643BE3"/>
    <w:rsid w:val="00655918"/>
    <w:rsid w:val="0067766B"/>
    <w:rsid w:val="00683325"/>
    <w:rsid w:val="006B416A"/>
    <w:rsid w:val="006C0FCC"/>
    <w:rsid w:val="007273FF"/>
    <w:rsid w:val="008111E1"/>
    <w:rsid w:val="0084588E"/>
    <w:rsid w:val="00876D79"/>
    <w:rsid w:val="008B7098"/>
    <w:rsid w:val="008E2A32"/>
    <w:rsid w:val="008F7368"/>
    <w:rsid w:val="00905B54"/>
    <w:rsid w:val="00911E22"/>
    <w:rsid w:val="00914257"/>
    <w:rsid w:val="0091755D"/>
    <w:rsid w:val="009333A4"/>
    <w:rsid w:val="00950DCD"/>
    <w:rsid w:val="009C0B63"/>
    <w:rsid w:val="009D4A1F"/>
    <w:rsid w:val="009F499F"/>
    <w:rsid w:val="00A028D5"/>
    <w:rsid w:val="00A1336D"/>
    <w:rsid w:val="00A945AA"/>
    <w:rsid w:val="00AB4A38"/>
    <w:rsid w:val="00B116A0"/>
    <w:rsid w:val="00B86B94"/>
    <w:rsid w:val="00BE727F"/>
    <w:rsid w:val="00BF3F5E"/>
    <w:rsid w:val="00C60E13"/>
    <w:rsid w:val="00C612DD"/>
    <w:rsid w:val="00CA6202"/>
    <w:rsid w:val="00CB53B7"/>
    <w:rsid w:val="00D41245"/>
    <w:rsid w:val="00D4743E"/>
    <w:rsid w:val="00DB2FB8"/>
    <w:rsid w:val="00E10AD5"/>
    <w:rsid w:val="00E13D12"/>
    <w:rsid w:val="00E16D79"/>
    <w:rsid w:val="00E3030E"/>
    <w:rsid w:val="00E349C0"/>
    <w:rsid w:val="00E427B5"/>
    <w:rsid w:val="00E76F2D"/>
    <w:rsid w:val="00F219D8"/>
    <w:rsid w:val="00F50DB2"/>
    <w:rsid w:val="00FA24A8"/>
    <w:rsid w:val="00FB44ED"/>
    <w:rsid w:val="00FD5F1E"/>
    <w:rsid w:val="00FE1BBD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12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91755D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91755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Машбюро</cp:lastModifiedBy>
  <cp:revision>13</cp:revision>
  <cp:lastPrinted>2022-02-25T05:07:00Z</cp:lastPrinted>
  <dcterms:created xsi:type="dcterms:W3CDTF">2016-10-14T00:18:00Z</dcterms:created>
  <dcterms:modified xsi:type="dcterms:W3CDTF">2022-02-28T04:58:00Z</dcterms:modified>
</cp:coreProperties>
</file>