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DD" w:rsidRPr="00922B0D" w:rsidRDefault="008C6CDD" w:rsidP="008C6CDD">
      <w:pPr>
        <w:pStyle w:val="ConsPlusNormal"/>
        <w:jc w:val="center"/>
        <w:outlineLvl w:val="0"/>
        <w:rPr>
          <w:szCs w:val="28"/>
        </w:rPr>
      </w:pPr>
      <w:bookmarkStart w:id="0" w:name="_Hlk88212343"/>
      <w:r w:rsidRPr="00922B0D">
        <w:rPr>
          <w:szCs w:val="28"/>
        </w:rPr>
        <w:t>Администрация</w:t>
      </w:r>
    </w:p>
    <w:p w:rsidR="008C6CDD" w:rsidRPr="00922B0D" w:rsidRDefault="008C6CDD" w:rsidP="008C6CDD">
      <w:pPr>
        <w:pStyle w:val="ConsPlusNormal"/>
        <w:jc w:val="center"/>
        <w:outlineLvl w:val="0"/>
        <w:rPr>
          <w:szCs w:val="28"/>
        </w:rPr>
      </w:pPr>
      <w:r w:rsidRPr="00922B0D">
        <w:rPr>
          <w:szCs w:val="28"/>
        </w:rPr>
        <w:t>Верхнебуреинского муниципального района</w:t>
      </w:r>
    </w:p>
    <w:p w:rsidR="008C6CDD" w:rsidRPr="00922B0D" w:rsidRDefault="008C6CDD" w:rsidP="008C6CDD">
      <w:pPr>
        <w:pStyle w:val="ConsPlusNormal"/>
        <w:jc w:val="center"/>
        <w:outlineLvl w:val="0"/>
        <w:rPr>
          <w:szCs w:val="28"/>
        </w:rPr>
      </w:pPr>
    </w:p>
    <w:p w:rsidR="008C6CDD" w:rsidRPr="00922B0D" w:rsidRDefault="008C6CDD" w:rsidP="008C6CDD">
      <w:pPr>
        <w:pStyle w:val="ConsPlusNormal"/>
        <w:jc w:val="center"/>
        <w:outlineLvl w:val="0"/>
        <w:rPr>
          <w:szCs w:val="28"/>
        </w:rPr>
      </w:pPr>
      <w:r w:rsidRPr="00922B0D">
        <w:rPr>
          <w:szCs w:val="28"/>
        </w:rPr>
        <w:t>ПОСТАНОВЛЕНИЕ</w:t>
      </w:r>
    </w:p>
    <w:p w:rsidR="008C6CDD" w:rsidRPr="00922B0D" w:rsidRDefault="008C6CDD" w:rsidP="008C6CDD">
      <w:pPr>
        <w:pStyle w:val="ConsPlusNormal"/>
        <w:jc w:val="center"/>
        <w:outlineLvl w:val="0"/>
        <w:rPr>
          <w:szCs w:val="28"/>
        </w:rPr>
      </w:pPr>
    </w:p>
    <w:p w:rsidR="008C6CDD" w:rsidRPr="00922B0D" w:rsidRDefault="008C6CDD" w:rsidP="008C6CDD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01</w:t>
      </w:r>
      <w:r w:rsidRPr="00922B0D">
        <w:rPr>
          <w:szCs w:val="28"/>
          <w:u w:val="single"/>
        </w:rPr>
        <w:t>.0</w:t>
      </w:r>
      <w:r>
        <w:rPr>
          <w:szCs w:val="28"/>
          <w:u w:val="single"/>
        </w:rPr>
        <w:t>3</w:t>
      </w:r>
      <w:r w:rsidRPr="00922B0D">
        <w:rPr>
          <w:szCs w:val="28"/>
          <w:u w:val="single"/>
        </w:rPr>
        <w:t>.2022 № 13</w:t>
      </w:r>
      <w:r>
        <w:rPr>
          <w:szCs w:val="28"/>
          <w:u w:val="single"/>
        </w:rPr>
        <w:t>8</w:t>
      </w:r>
    </w:p>
    <w:p w:rsidR="008C6CDD" w:rsidRPr="00922B0D" w:rsidRDefault="008C6CDD" w:rsidP="008C6CDD">
      <w:pPr>
        <w:pStyle w:val="ConsPlusNormal"/>
        <w:outlineLvl w:val="0"/>
        <w:rPr>
          <w:szCs w:val="28"/>
        </w:rPr>
      </w:pPr>
      <w:r w:rsidRPr="00922B0D">
        <w:rPr>
          <w:szCs w:val="28"/>
        </w:rPr>
        <w:t>п. Чегдомын</w:t>
      </w:r>
    </w:p>
    <w:p w:rsidR="00921830" w:rsidRDefault="00921830" w:rsidP="00921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30" w:rsidRDefault="00921830" w:rsidP="00921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30" w:rsidRPr="00921830" w:rsidRDefault="00921830" w:rsidP="009218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18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11.10.2013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979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1830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88212167"/>
    </w:p>
    <w:bookmarkEnd w:id="0"/>
    <w:bookmarkEnd w:id="1"/>
    <w:p w:rsidR="00921830" w:rsidRDefault="00921830" w:rsidP="00921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30" w:rsidRPr="00921830" w:rsidRDefault="00921830" w:rsidP="00921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30" w:rsidRPr="00921830" w:rsidRDefault="00921830" w:rsidP="00921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83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06.10.2013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131-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1830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179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02.02.2017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края»,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1830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830" w:rsidRPr="00921830" w:rsidRDefault="00921830" w:rsidP="00921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3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21830" w:rsidRPr="00921830" w:rsidRDefault="00921830" w:rsidP="00921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3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11.10.2013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979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1830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88212741"/>
      <w:r w:rsidRPr="00921830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края</w:t>
      </w:r>
      <w:bookmarkEnd w:id="2"/>
      <w:r w:rsidRPr="009218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изменения:</w:t>
      </w:r>
    </w:p>
    <w:p w:rsidR="00921830" w:rsidRPr="00921830" w:rsidRDefault="00921830" w:rsidP="0092183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30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редакции,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921830" w:rsidRPr="00921830" w:rsidRDefault="00921830" w:rsidP="00921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3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830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оставляю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собой.</w:t>
      </w:r>
    </w:p>
    <w:p w:rsidR="00921830" w:rsidRPr="00921830" w:rsidRDefault="00921830" w:rsidP="00921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3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091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921830" w:rsidRPr="00921830" w:rsidRDefault="00921830" w:rsidP="00921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30" w:rsidRPr="00921830" w:rsidRDefault="00921830" w:rsidP="00921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30" w:rsidRPr="00921830" w:rsidRDefault="00921830" w:rsidP="00921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30" w:rsidRPr="00921830" w:rsidRDefault="00921830" w:rsidP="00921830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21830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921830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30">
        <w:rPr>
          <w:rFonts w:ascii="Times New Roman" w:hAnsi="Times New Roman" w:cs="Times New Roman"/>
          <w:sz w:val="28"/>
          <w:szCs w:val="28"/>
        </w:rPr>
        <w:t>Маслов</w:t>
      </w:r>
    </w:p>
    <w:p w:rsidR="00921830" w:rsidRPr="00B93892" w:rsidRDefault="00921830" w:rsidP="00921830">
      <w:pPr>
        <w:spacing w:after="0" w:line="240" w:lineRule="exact"/>
      </w:pPr>
    </w:p>
    <w:p w:rsidR="00921830" w:rsidRDefault="00921830" w:rsidP="00921830">
      <w:pPr>
        <w:widowControl w:val="0"/>
        <w:autoSpaceDE w:val="0"/>
        <w:autoSpaceDN w:val="0"/>
        <w:spacing w:after="0" w:line="240" w:lineRule="exact"/>
        <w:ind w:left="7371" w:hanging="737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6091" w:rsidRDefault="00BE6091" w:rsidP="00921830">
      <w:pPr>
        <w:widowControl w:val="0"/>
        <w:autoSpaceDE w:val="0"/>
        <w:autoSpaceDN w:val="0"/>
        <w:spacing w:after="0" w:line="240" w:lineRule="exact"/>
        <w:ind w:left="7371" w:hanging="737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1830" w:rsidRDefault="00921830" w:rsidP="00921830">
      <w:pPr>
        <w:widowControl w:val="0"/>
        <w:autoSpaceDE w:val="0"/>
        <w:autoSpaceDN w:val="0"/>
        <w:spacing w:after="0" w:line="240" w:lineRule="exact"/>
        <w:ind w:left="7371" w:hanging="737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1830" w:rsidRDefault="00921830" w:rsidP="00921830">
      <w:pPr>
        <w:widowControl w:val="0"/>
        <w:autoSpaceDE w:val="0"/>
        <w:autoSpaceDN w:val="0"/>
        <w:spacing w:after="0" w:line="240" w:lineRule="exact"/>
        <w:ind w:left="7371" w:hanging="737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99B" w:rsidRPr="00F7299B" w:rsidRDefault="00F7299B" w:rsidP="00921830">
      <w:pPr>
        <w:widowControl w:val="0"/>
        <w:autoSpaceDE w:val="0"/>
        <w:autoSpaceDN w:val="0"/>
        <w:spacing w:after="0" w:line="240" w:lineRule="exact"/>
        <w:ind w:left="7371" w:hanging="737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</w:p>
    <w:p w:rsidR="00F7299B" w:rsidRPr="00F7299B" w:rsidRDefault="00F7299B" w:rsidP="00921830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постановлению</w:t>
      </w:r>
    </w:p>
    <w:p w:rsidR="00F7299B" w:rsidRPr="00F7299B" w:rsidRDefault="00F7299B" w:rsidP="00921830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</w:p>
    <w:p w:rsidR="00F7299B" w:rsidRPr="00F7299B" w:rsidRDefault="00921830" w:rsidP="00921830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  №</w:t>
      </w:r>
    </w:p>
    <w:p w:rsidR="00F7299B" w:rsidRDefault="00F7299B" w:rsidP="00921830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99B" w:rsidRPr="00F7299B" w:rsidRDefault="00921830" w:rsidP="00921830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299B"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«УТВЕРЖДЕНА</w:t>
      </w:r>
    </w:p>
    <w:p w:rsidR="00F7299B" w:rsidRPr="00F7299B" w:rsidRDefault="00F7299B" w:rsidP="00921830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</w:t>
      </w:r>
    </w:p>
    <w:p w:rsidR="00F7299B" w:rsidRPr="00F7299B" w:rsidRDefault="00F7299B" w:rsidP="00921830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Верхнебуреинского</w:t>
      </w:r>
    </w:p>
    <w:p w:rsidR="00F7299B" w:rsidRPr="00F7299B" w:rsidRDefault="00F7299B" w:rsidP="00921830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</w:p>
    <w:p w:rsidR="00F7299B" w:rsidRDefault="00F7299B" w:rsidP="00921830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октября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2013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979</w:t>
      </w:r>
      <w:r w:rsidR="00FA0794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946C4E" w:rsidRDefault="00946C4E" w:rsidP="005F6FC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99B" w:rsidRPr="00921830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P29"/>
      <w:bookmarkEnd w:id="3"/>
      <w:r w:rsidRP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МУНИЦИПАЛЬНАЯ</w:t>
      </w:r>
      <w:r w:rsidR="00921830" w:rsidRP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ПРОГРАММА</w:t>
      </w:r>
    </w:p>
    <w:p w:rsidR="00F7299B" w:rsidRPr="00921830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>"РАЗВИТИЕ</w:t>
      </w:r>
      <w:r w:rsidR="00921830" w:rsidRP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ДОРОЖНОЙ</w:t>
      </w:r>
      <w:r w:rsidR="00921830" w:rsidRP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>СЕТИ</w:t>
      </w:r>
      <w:r w:rsidR="00921830" w:rsidRP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ВЕРХНЕБУРЕИНСКОГО</w:t>
      </w:r>
      <w:r w:rsidR="00921830" w:rsidRP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proofErr w:type="gramEnd"/>
    </w:p>
    <w:p w:rsidR="00F7299B" w:rsidRPr="00921830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921830" w:rsidRP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>ХАБАРОВСКОГО</w:t>
      </w:r>
      <w:r w:rsidR="00921830" w:rsidRP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КРАЯ"</w:t>
      </w:r>
    </w:p>
    <w:p w:rsidR="00F7299B" w:rsidRPr="0092183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99B" w:rsidRPr="00503495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ПАСПОРТ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7299B" w:rsidRDefault="00F7299B" w:rsidP="005C11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43802344"/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«Развитие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дорожной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сети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Верхнебуреинского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Хабаровского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края»</w:t>
      </w:r>
      <w:bookmarkEnd w:id="4"/>
    </w:p>
    <w:p w:rsidR="001C66C4" w:rsidRPr="001C66C4" w:rsidRDefault="001C66C4" w:rsidP="001C6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9356" w:type="dxa"/>
        <w:tblInd w:w="108" w:type="dxa"/>
        <w:tblLayout w:type="fixed"/>
        <w:tblLook w:val="04A0"/>
      </w:tblPr>
      <w:tblGrid>
        <w:gridCol w:w="4111"/>
        <w:gridCol w:w="5245"/>
      </w:tblGrid>
      <w:tr w:rsidR="00584E18" w:rsidRPr="001C66C4" w:rsidTr="00EF2EF4">
        <w:tc>
          <w:tcPr>
            <w:tcW w:w="4111" w:type="dxa"/>
          </w:tcPr>
          <w:p w:rsidR="001C66C4" w:rsidRPr="001C66C4" w:rsidRDefault="001C66C4" w:rsidP="009218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C66C4">
              <w:rPr>
                <w:sz w:val="24"/>
                <w:szCs w:val="24"/>
                <w:lang w:eastAsia="en-US"/>
              </w:rPr>
              <w:t>Наименование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муниципальной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5245" w:type="dxa"/>
          </w:tcPr>
          <w:p w:rsidR="001C66C4" w:rsidRPr="001C66C4" w:rsidRDefault="001C66C4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«Развитие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дорожной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сети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Верхнебуреинского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муниципального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района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Хабаровского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края»</w:t>
            </w:r>
          </w:p>
        </w:tc>
      </w:tr>
      <w:tr w:rsidR="00584E18" w:rsidRPr="001C66C4" w:rsidTr="00EF2EF4">
        <w:tc>
          <w:tcPr>
            <w:tcW w:w="4111" w:type="dxa"/>
          </w:tcPr>
          <w:p w:rsidR="001C66C4" w:rsidRPr="001C66C4" w:rsidRDefault="001C66C4" w:rsidP="009218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proofErr w:type="spellStart"/>
            <w:r w:rsidRPr="001C66C4">
              <w:rPr>
                <w:sz w:val="24"/>
                <w:szCs w:val="24"/>
                <w:lang w:eastAsia="en-US"/>
              </w:rPr>
              <w:t>Ответственныйисполнительмуниципальной</w:t>
            </w:r>
            <w:proofErr w:type="spellEnd"/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5245" w:type="dxa"/>
          </w:tcPr>
          <w:p w:rsidR="001C66C4" w:rsidRPr="001C66C4" w:rsidRDefault="001C66C4" w:rsidP="009218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bookmarkStart w:id="5" w:name="_Hlk96347520"/>
            <w:r w:rsidRPr="007A192A">
              <w:rPr>
                <w:sz w:val="24"/>
                <w:szCs w:val="24"/>
              </w:rPr>
              <w:t>Отдел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транспорту,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дорожной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деятельности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связи</w:t>
            </w:r>
            <w:bookmarkEnd w:id="5"/>
          </w:p>
        </w:tc>
      </w:tr>
      <w:tr w:rsidR="00584E18" w:rsidRPr="001C66C4" w:rsidTr="00EF2EF4">
        <w:tc>
          <w:tcPr>
            <w:tcW w:w="4111" w:type="dxa"/>
          </w:tcPr>
          <w:p w:rsidR="001C66C4" w:rsidRPr="001C66C4" w:rsidRDefault="001C66C4" w:rsidP="009218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C66C4">
              <w:rPr>
                <w:sz w:val="24"/>
                <w:szCs w:val="24"/>
                <w:lang w:eastAsia="en-US"/>
              </w:rPr>
              <w:t>Соисполнители,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участники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муниципальной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5245" w:type="dxa"/>
          </w:tcPr>
          <w:p w:rsidR="001C66C4" w:rsidRPr="007B50B1" w:rsidRDefault="001C66C4" w:rsidP="009218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B50B1">
              <w:rPr>
                <w:sz w:val="24"/>
                <w:szCs w:val="24"/>
              </w:rPr>
              <w:t>Отдел</w:t>
            </w:r>
            <w:r w:rsidR="00921830">
              <w:rPr>
                <w:sz w:val="24"/>
                <w:szCs w:val="24"/>
              </w:rPr>
              <w:t xml:space="preserve"> </w:t>
            </w:r>
            <w:r w:rsidRPr="007B50B1">
              <w:rPr>
                <w:sz w:val="24"/>
                <w:szCs w:val="24"/>
              </w:rPr>
              <w:t>земельных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B50B1">
              <w:rPr>
                <w:sz w:val="24"/>
                <w:szCs w:val="24"/>
              </w:rPr>
              <w:t>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B50B1">
              <w:rPr>
                <w:sz w:val="24"/>
                <w:szCs w:val="24"/>
              </w:rPr>
              <w:t>имущественных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B50B1">
              <w:rPr>
                <w:sz w:val="24"/>
                <w:szCs w:val="24"/>
              </w:rPr>
              <w:t>отношений,</w:t>
            </w:r>
            <w:r w:rsidR="00921830">
              <w:rPr>
                <w:sz w:val="24"/>
                <w:szCs w:val="24"/>
              </w:rPr>
              <w:t xml:space="preserve"> </w:t>
            </w:r>
            <w:r w:rsidRPr="007B50B1">
              <w:rPr>
                <w:sz w:val="24"/>
                <w:szCs w:val="24"/>
              </w:rPr>
              <w:t>организации,</w:t>
            </w:r>
            <w:r w:rsidR="00921830">
              <w:rPr>
                <w:sz w:val="24"/>
                <w:szCs w:val="24"/>
              </w:rPr>
              <w:t xml:space="preserve"> </w:t>
            </w:r>
            <w:r w:rsidRPr="007B50B1">
              <w:rPr>
                <w:sz w:val="24"/>
                <w:szCs w:val="24"/>
              </w:rPr>
              <w:t>осуществляющие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B50B1">
              <w:rPr>
                <w:sz w:val="24"/>
                <w:szCs w:val="24"/>
              </w:rPr>
              <w:t>работы</w:t>
            </w:r>
            <w:r w:rsidR="00921830">
              <w:rPr>
                <w:sz w:val="24"/>
                <w:szCs w:val="24"/>
              </w:rPr>
              <w:t xml:space="preserve"> </w:t>
            </w:r>
            <w:r w:rsidRPr="007B50B1">
              <w:rPr>
                <w:sz w:val="24"/>
                <w:szCs w:val="24"/>
              </w:rPr>
              <w:t>по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B50B1">
              <w:rPr>
                <w:sz w:val="24"/>
                <w:szCs w:val="24"/>
              </w:rPr>
              <w:t>содержанию</w:t>
            </w:r>
            <w:r w:rsidR="00921830">
              <w:rPr>
                <w:sz w:val="24"/>
                <w:szCs w:val="24"/>
              </w:rPr>
              <w:t xml:space="preserve"> </w:t>
            </w:r>
            <w:r w:rsidRPr="007B50B1">
              <w:rPr>
                <w:sz w:val="24"/>
                <w:szCs w:val="24"/>
              </w:rPr>
              <w:t>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B50B1">
              <w:rPr>
                <w:sz w:val="24"/>
                <w:szCs w:val="24"/>
              </w:rPr>
              <w:t>ремонту</w:t>
            </w:r>
            <w:r w:rsidR="00921830">
              <w:rPr>
                <w:sz w:val="24"/>
                <w:szCs w:val="24"/>
              </w:rPr>
              <w:t xml:space="preserve"> </w:t>
            </w:r>
            <w:r w:rsidRPr="007B50B1">
              <w:rPr>
                <w:sz w:val="24"/>
                <w:szCs w:val="24"/>
              </w:rPr>
              <w:t>дорог</w:t>
            </w:r>
            <w:r w:rsidR="008C5F55" w:rsidRPr="007B50B1">
              <w:rPr>
                <w:sz w:val="24"/>
                <w:szCs w:val="24"/>
              </w:rPr>
              <w:t>,</w:t>
            </w:r>
            <w:r w:rsidR="00921830">
              <w:rPr>
                <w:sz w:val="24"/>
                <w:szCs w:val="24"/>
              </w:rPr>
              <w:t xml:space="preserve"> </w:t>
            </w:r>
            <w:r w:rsidR="008C5F55" w:rsidRPr="007B50B1">
              <w:rPr>
                <w:sz w:val="24"/>
                <w:szCs w:val="24"/>
              </w:rPr>
              <w:t>финансовое</w:t>
            </w:r>
            <w:r w:rsidR="00921830">
              <w:rPr>
                <w:sz w:val="24"/>
                <w:szCs w:val="24"/>
              </w:rPr>
              <w:t xml:space="preserve"> </w:t>
            </w:r>
            <w:r w:rsidR="008C5F55" w:rsidRPr="007B50B1">
              <w:rPr>
                <w:sz w:val="24"/>
                <w:szCs w:val="24"/>
              </w:rPr>
              <w:t>управление,</w:t>
            </w:r>
            <w:r w:rsidR="00921830">
              <w:rPr>
                <w:sz w:val="24"/>
                <w:szCs w:val="24"/>
              </w:rPr>
              <w:t xml:space="preserve"> </w:t>
            </w:r>
            <w:r w:rsidR="008C5F55" w:rsidRPr="007B50B1">
              <w:rPr>
                <w:sz w:val="24"/>
                <w:szCs w:val="24"/>
              </w:rPr>
              <w:t>отдел</w:t>
            </w:r>
            <w:r w:rsidR="00921830">
              <w:rPr>
                <w:sz w:val="24"/>
                <w:szCs w:val="24"/>
              </w:rPr>
              <w:t xml:space="preserve"> </w:t>
            </w:r>
            <w:r w:rsidR="008C5F55" w:rsidRPr="007B50B1">
              <w:rPr>
                <w:sz w:val="24"/>
                <w:szCs w:val="24"/>
              </w:rPr>
              <w:t>муниципальных</w:t>
            </w:r>
            <w:r w:rsidR="00921830">
              <w:rPr>
                <w:sz w:val="24"/>
                <w:szCs w:val="24"/>
              </w:rPr>
              <w:t xml:space="preserve"> </w:t>
            </w:r>
            <w:r w:rsidR="008C5F55" w:rsidRPr="007B50B1">
              <w:rPr>
                <w:sz w:val="24"/>
                <w:szCs w:val="24"/>
              </w:rPr>
              <w:t>закупок</w:t>
            </w:r>
          </w:p>
        </w:tc>
      </w:tr>
      <w:tr w:rsidR="00584E18" w:rsidRPr="001C66C4" w:rsidTr="00EF2EF4">
        <w:tc>
          <w:tcPr>
            <w:tcW w:w="4111" w:type="dxa"/>
          </w:tcPr>
          <w:p w:rsidR="001C66C4" w:rsidRPr="001C66C4" w:rsidRDefault="001C66C4" w:rsidP="009218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C66C4">
              <w:rPr>
                <w:sz w:val="24"/>
                <w:szCs w:val="24"/>
                <w:lang w:eastAsia="en-US"/>
              </w:rPr>
              <w:t>Цели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муниципальной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5245" w:type="dxa"/>
          </w:tcPr>
          <w:p w:rsidR="001C66C4" w:rsidRPr="001C66C4" w:rsidRDefault="005414F0" w:rsidP="009218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7A192A">
              <w:rPr>
                <w:sz w:val="24"/>
                <w:szCs w:val="24"/>
              </w:rPr>
              <w:t>Улучшение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состояния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автомобильных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дорог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общего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пользования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местного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значения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вне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населенных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пунктов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Верхнебуреинского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муниципального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района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далее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(дорог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общего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пользования),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повышение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качества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работ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ремонту,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капитальному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ремонту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содержанию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дорог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в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целях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обеспечения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наилучших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условий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качества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жизни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жителей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Верхнебуреинского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муниципального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района,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повышение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безопасности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дорожного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движения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технической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оснащенности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дорог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общего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пользования,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управление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дорожной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деятельностью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в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соответствии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современными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требованиями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условиями</w:t>
            </w:r>
            <w:proofErr w:type="gramEnd"/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безопасности</w:t>
            </w:r>
          </w:p>
        </w:tc>
      </w:tr>
      <w:tr w:rsidR="00584E18" w:rsidRPr="001C66C4" w:rsidTr="00EF2EF4">
        <w:tc>
          <w:tcPr>
            <w:tcW w:w="4111" w:type="dxa"/>
          </w:tcPr>
          <w:p w:rsidR="001C66C4" w:rsidRPr="001C66C4" w:rsidRDefault="001C66C4" w:rsidP="009218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C66C4">
              <w:rPr>
                <w:sz w:val="24"/>
                <w:szCs w:val="24"/>
                <w:lang w:eastAsia="en-US"/>
              </w:rPr>
              <w:t>Задачи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муниципальной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5245" w:type="dxa"/>
          </w:tcPr>
          <w:p w:rsidR="005B6A54" w:rsidRPr="007A192A" w:rsidRDefault="005B6A54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1.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Поддержание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автомобильных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дорог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общего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пользования</w:t>
            </w:r>
            <w:r w:rsidR="00921830">
              <w:rPr>
                <w:sz w:val="24"/>
                <w:szCs w:val="24"/>
              </w:rPr>
              <w:t xml:space="preserve"> </w:t>
            </w:r>
            <w:proofErr w:type="spellStart"/>
            <w:r w:rsidRPr="007A192A">
              <w:rPr>
                <w:sz w:val="24"/>
                <w:szCs w:val="24"/>
              </w:rPr>
              <w:t>иискусственных</w:t>
            </w:r>
            <w:proofErr w:type="spellEnd"/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сооружений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на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них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на</w:t>
            </w:r>
            <w:r w:rsidR="00921830">
              <w:rPr>
                <w:sz w:val="24"/>
                <w:szCs w:val="24"/>
              </w:rPr>
              <w:t xml:space="preserve"> </w:t>
            </w:r>
            <w:proofErr w:type="spellStart"/>
            <w:r w:rsidRPr="007A192A">
              <w:rPr>
                <w:sz w:val="24"/>
                <w:szCs w:val="24"/>
              </w:rPr>
              <w:t>уровне</w:t>
            </w:r>
            <w:proofErr w:type="gramStart"/>
            <w:r w:rsidRPr="007A192A">
              <w:rPr>
                <w:sz w:val="24"/>
                <w:szCs w:val="24"/>
              </w:rPr>
              <w:t>,с</w:t>
            </w:r>
            <w:proofErr w:type="gramEnd"/>
            <w:r w:rsidRPr="007A192A">
              <w:rPr>
                <w:sz w:val="24"/>
                <w:szCs w:val="24"/>
              </w:rPr>
              <w:t>оответствующем</w:t>
            </w:r>
            <w:proofErr w:type="spellEnd"/>
          </w:p>
          <w:p w:rsidR="005B6A54" w:rsidRPr="007A192A" w:rsidRDefault="005B6A54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категории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дороги,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путем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содержания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дорог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сооружений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на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них.</w:t>
            </w:r>
          </w:p>
          <w:p w:rsidR="005B6A54" w:rsidRPr="007A192A" w:rsidRDefault="005B6A54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2.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Сохранение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протяженности,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соответствующей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нормативным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требованиям,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автомобильных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дорог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общего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пользования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за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счет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текущего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ремонта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капитального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ремонта.</w:t>
            </w:r>
          </w:p>
          <w:p w:rsidR="005B6A54" w:rsidRPr="007A192A" w:rsidRDefault="005B6A54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3.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Строительство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автомобильных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дорог</w:t>
            </w:r>
            <w:r w:rsidR="00921830">
              <w:rPr>
                <w:sz w:val="24"/>
                <w:szCs w:val="24"/>
              </w:rPr>
              <w:t xml:space="preserve"> </w:t>
            </w:r>
            <w:proofErr w:type="spellStart"/>
            <w:r w:rsidRPr="007A192A">
              <w:rPr>
                <w:sz w:val="24"/>
                <w:szCs w:val="24"/>
              </w:rPr>
              <w:t>общегопользования</w:t>
            </w:r>
            <w:proofErr w:type="spellEnd"/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сооружений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на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них.</w:t>
            </w:r>
          </w:p>
          <w:p w:rsidR="005B6A54" w:rsidRPr="007A192A" w:rsidRDefault="005B6A54" w:rsidP="0092183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rFonts w:eastAsia="Calibri"/>
                <w:sz w:val="24"/>
                <w:szCs w:val="24"/>
              </w:rPr>
              <w:t>4.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Проведение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инвентаризации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бесхозяйных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автодорог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общего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пользования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местного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значения</w:t>
            </w:r>
          </w:p>
          <w:p w:rsidR="001C66C4" w:rsidRPr="001C66C4" w:rsidRDefault="005B6A54" w:rsidP="009218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5.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Софинансирование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расходных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обязательств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lastRenderedPageBreak/>
              <w:t>городских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сельских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поселений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района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на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ремонт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объектов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дорожного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хозяйства</w:t>
            </w:r>
          </w:p>
        </w:tc>
      </w:tr>
      <w:tr w:rsidR="00584E18" w:rsidRPr="001C66C4" w:rsidTr="00EF2EF4">
        <w:tc>
          <w:tcPr>
            <w:tcW w:w="4111" w:type="dxa"/>
          </w:tcPr>
          <w:p w:rsidR="001C66C4" w:rsidRPr="001C66C4" w:rsidRDefault="001C66C4" w:rsidP="009218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C66C4">
              <w:rPr>
                <w:sz w:val="24"/>
                <w:szCs w:val="24"/>
                <w:lang w:eastAsia="en-US"/>
              </w:rPr>
              <w:lastRenderedPageBreak/>
              <w:t>Подпрограммы</w:t>
            </w:r>
          </w:p>
        </w:tc>
        <w:tc>
          <w:tcPr>
            <w:tcW w:w="5245" w:type="dxa"/>
          </w:tcPr>
          <w:p w:rsidR="001C66C4" w:rsidRPr="001C66C4" w:rsidRDefault="005B6A54" w:rsidP="009218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Реализация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подпрограммы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в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рамках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Муниципальной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программы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не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предусмотрена</w:t>
            </w:r>
            <w:r w:rsidR="00921830">
              <w:rPr>
                <w:sz w:val="24"/>
                <w:szCs w:val="24"/>
              </w:rPr>
              <w:t xml:space="preserve"> </w:t>
            </w:r>
          </w:p>
        </w:tc>
      </w:tr>
      <w:tr w:rsidR="00584E18" w:rsidRPr="001C66C4" w:rsidTr="00EF2EF4">
        <w:tc>
          <w:tcPr>
            <w:tcW w:w="4111" w:type="dxa"/>
          </w:tcPr>
          <w:p w:rsidR="001C66C4" w:rsidRPr="001C66C4" w:rsidRDefault="001C66C4" w:rsidP="009218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C66C4">
              <w:rPr>
                <w:sz w:val="24"/>
                <w:szCs w:val="24"/>
                <w:lang w:eastAsia="en-US"/>
              </w:rPr>
              <w:t>Основные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мероприятия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муниципальной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5245" w:type="dxa"/>
          </w:tcPr>
          <w:p w:rsidR="003000A9" w:rsidRPr="007A192A" w:rsidRDefault="003000A9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1.Содержание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ремонт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автомобильных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дорог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общего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пользования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местного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значения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искусственных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сооружений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на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них</w:t>
            </w:r>
            <w:r w:rsidR="00921830">
              <w:rPr>
                <w:sz w:val="24"/>
                <w:szCs w:val="24"/>
              </w:rPr>
              <w:t xml:space="preserve"> </w:t>
            </w:r>
          </w:p>
          <w:p w:rsidR="003000A9" w:rsidRPr="007A192A" w:rsidRDefault="003000A9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2.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Капитальный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ремонт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автомобильных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дорог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общего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пользования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местного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значения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искусственных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сооружения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на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них</w:t>
            </w:r>
          </w:p>
          <w:p w:rsidR="003000A9" w:rsidRPr="007A192A" w:rsidRDefault="003000A9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3.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Повышение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безопасности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дорожного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движения</w:t>
            </w:r>
          </w:p>
          <w:p w:rsidR="003000A9" w:rsidRPr="007A192A" w:rsidRDefault="003000A9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4.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Исполнение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части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полномочий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осуществлению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дорожной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деятельности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в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отношении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автомобильных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дорог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местного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значения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в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границах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городских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сельских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поселений.</w:t>
            </w:r>
            <w:r w:rsidR="00921830">
              <w:rPr>
                <w:sz w:val="24"/>
                <w:szCs w:val="24"/>
              </w:rPr>
              <w:t xml:space="preserve"> </w:t>
            </w:r>
          </w:p>
          <w:p w:rsidR="001C66C4" w:rsidRPr="001C66C4" w:rsidRDefault="003000A9" w:rsidP="009218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5.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Приобретение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специализированной</w:t>
            </w:r>
            <w:r w:rsidR="00921830">
              <w:rPr>
                <w:sz w:val="24"/>
                <w:szCs w:val="24"/>
              </w:rPr>
              <w:t xml:space="preserve"> </w:t>
            </w:r>
            <w:proofErr w:type="gramStart"/>
            <w:r w:rsidRPr="007A192A">
              <w:rPr>
                <w:sz w:val="24"/>
                <w:szCs w:val="24"/>
              </w:rPr>
              <w:t>техники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для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обеспечения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содержания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автомобильных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дорог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общего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пользования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местного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значения</w:t>
            </w:r>
            <w:proofErr w:type="gramEnd"/>
            <w:r w:rsidRPr="007A192A">
              <w:rPr>
                <w:sz w:val="24"/>
                <w:szCs w:val="24"/>
              </w:rPr>
              <w:t>.</w:t>
            </w:r>
          </w:p>
        </w:tc>
      </w:tr>
      <w:tr w:rsidR="00584E18" w:rsidRPr="001C66C4" w:rsidTr="00EF2EF4">
        <w:tc>
          <w:tcPr>
            <w:tcW w:w="4111" w:type="dxa"/>
          </w:tcPr>
          <w:p w:rsidR="001C66C4" w:rsidRPr="001C66C4" w:rsidRDefault="001C66C4" w:rsidP="009218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C66C4">
              <w:rPr>
                <w:sz w:val="24"/>
                <w:szCs w:val="24"/>
              </w:rPr>
              <w:t>Основные</w:t>
            </w:r>
            <w:r w:rsidR="00921830">
              <w:rPr>
                <w:sz w:val="24"/>
                <w:szCs w:val="24"/>
              </w:rPr>
              <w:t xml:space="preserve"> </w:t>
            </w:r>
            <w:r w:rsidRPr="001C66C4">
              <w:rPr>
                <w:sz w:val="24"/>
                <w:szCs w:val="24"/>
              </w:rPr>
              <w:t>показатели</w:t>
            </w:r>
            <w:r w:rsidR="00921830">
              <w:rPr>
                <w:sz w:val="24"/>
                <w:szCs w:val="24"/>
              </w:rPr>
              <w:t xml:space="preserve"> </w:t>
            </w:r>
            <w:r w:rsidRPr="001C66C4">
              <w:rPr>
                <w:sz w:val="24"/>
                <w:szCs w:val="24"/>
              </w:rPr>
              <w:t>(индикаторы)</w:t>
            </w:r>
            <w:r w:rsidR="00921830">
              <w:rPr>
                <w:sz w:val="24"/>
                <w:szCs w:val="24"/>
              </w:rPr>
              <w:t xml:space="preserve"> </w:t>
            </w:r>
            <w:r w:rsidRPr="001C66C4">
              <w:rPr>
                <w:sz w:val="24"/>
                <w:szCs w:val="24"/>
              </w:rPr>
              <w:t>муниципальной</w:t>
            </w:r>
            <w:r w:rsidR="00921830">
              <w:rPr>
                <w:sz w:val="24"/>
                <w:szCs w:val="24"/>
              </w:rPr>
              <w:t xml:space="preserve"> </w:t>
            </w:r>
            <w:r w:rsidRPr="001C66C4">
              <w:rPr>
                <w:sz w:val="24"/>
                <w:szCs w:val="24"/>
              </w:rPr>
              <w:t>программы</w:t>
            </w:r>
          </w:p>
        </w:tc>
        <w:tc>
          <w:tcPr>
            <w:tcW w:w="5245" w:type="dxa"/>
          </w:tcPr>
          <w:p w:rsidR="003000A9" w:rsidRPr="007A192A" w:rsidRDefault="003000A9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-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доля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отремонтированных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инженерных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сооружений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на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автомобильных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дорогах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общего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пользования,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в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отношении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которых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проведен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капитальный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ремонт;</w:t>
            </w:r>
          </w:p>
          <w:p w:rsidR="003000A9" w:rsidRPr="007A192A" w:rsidRDefault="003000A9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-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доля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отремонтированных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автомобильных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дорог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общего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пользования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твердым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покрытием,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в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отношении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которых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произведен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ремонт;</w:t>
            </w:r>
          </w:p>
          <w:p w:rsidR="003000A9" w:rsidRPr="007A192A" w:rsidRDefault="003000A9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-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доля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протяженности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автомобильных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дорог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общего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пользования,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не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отвечающих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нормативным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требованиям,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в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общей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протяженности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автомобильных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дорог;</w:t>
            </w:r>
          </w:p>
          <w:p w:rsidR="003000A9" w:rsidRPr="007A192A" w:rsidRDefault="003000A9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-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протяженность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оформленных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бесхозяйных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дорог;</w:t>
            </w:r>
          </w:p>
          <w:p w:rsidR="003000A9" w:rsidRPr="007A192A" w:rsidRDefault="003000A9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-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доля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протяженности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автомобильных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дорог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общего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пользования,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прошедших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инвентаризацию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от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общей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протяженности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автодорог;</w:t>
            </w:r>
          </w:p>
          <w:p w:rsidR="003000A9" w:rsidRPr="007A192A" w:rsidRDefault="003000A9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-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приобретение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специализированной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техники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для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обеспечения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содержания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автодорог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общего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пользования;</w:t>
            </w:r>
          </w:p>
          <w:p w:rsidR="003000A9" w:rsidRPr="007A192A" w:rsidRDefault="003000A9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-техническое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оснащение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автодорог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общего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пользования;</w:t>
            </w:r>
          </w:p>
          <w:p w:rsidR="003000A9" w:rsidRPr="007A192A" w:rsidRDefault="003000A9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-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прирост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протяженности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автомобильных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дорог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общего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пользования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местного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значения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на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территории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Хабаровского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края,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соответствующих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нормативным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требованиям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транспортно-эксплуатационным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показателям,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в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результате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капитального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ремонта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(или)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ремонта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автомобильных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дорог;</w:t>
            </w:r>
          </w:p>
          <w:p w:rsidR="003000A9" w:rsidRPr="007A192A" w:rsidRDefault="003000A9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-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общая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площадь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твердых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типов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покрытия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автомобильных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дорог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местного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значения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введенных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в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эксплуатацию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после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капитального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ремонта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ремонта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(тыс.кв.м.)/протяженность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искусственных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сооружений,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введенных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в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эксплуатацию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после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капитального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ремонта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ремонта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(</w:t>
            </w:r>
            <w:proofErr w:type="spellStart"/>
            <w:r w:rsidRPr="007A192A">
              <w:rPr>
                <w:sz w:val="24"/>
                <w:szCs w:val="24"/>
              </w:rPr>
              <w:t>пог.м</w:t>
            </w:r>
            <w:proofErr w:type="spellEnd"/>
            <w:r w:rsidRPr="007A192A">
              <w:rPr>
                <w:sz w:val="24"/>
                <w:szCs w:val="24"/>
              </w:rPr>
              <w:t>.)</w:t>
            </w:r>
          </w:p>
          <w:p w:rsidR="001C66C4" w:rsidRPr="001C66C4" w:rsidRDefault="003000A9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-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протяженность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участков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автомобильных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дорог,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на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которых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проведены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мероприятия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приведению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в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нормативное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состояние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lastRenderedPageBreak/>
              <w:t>автомобильных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дорог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общего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пользования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местного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значения</w:t>
            </w:r>
          </w:p>
        </w:tc>
      </w:tr>
      <w:tr w:rsidR="00584E18" w:rsidRPr="001C66C4" w:rsidTr="00EF2EF4">
        <w:tc>
          <w:tcPr>
            <w:tcW w:w="4111" w:type="dxa"/>
          </w:tcPr>
          <w:p w:rsidR="001C66C4" w:rsidRPr="001C66C4" w:rsidRDefault="001C66C4" w:rsidP="009218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C66C4">
              <w:rPr>
                <w:sz w:val="24"/>
                <w:szCs w:val="24"/>
                <w:lang w:eastAsia="en-US"/>
              </w:rPr>
              <w:lastRenderedPageBreak/>
              <w:t>Сроки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и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этапы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реализации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муниципальной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5245" w:type="dxa"/>
          </w:tcPr>
          <w:p w:rsidR="005B6A54" w:rsidRPr="007A192A" w:rsidRDefault="005B6A54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Программа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реализуется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2014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2024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годы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в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два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этапа.</w:t>
            </w:r>
          </w:p>
          <w:p w:rsidR="005B6A54" w:rsidRPr="007A192A" w:rsidRDefault="005B6A54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Первый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этап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2014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-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2016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годы.</w:t>
            </w:r>
          </w:p>
          <w:p w:rsidR="001C66C4" w:rsidRPr="001C66C4" w:rsidRDefault="005B6A54" w:rsidP="009218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Второй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этап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2017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–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2024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годы.</w:t>
            </w:r>
          </w:p>
        </w:tc>
      </w:tr>
      <w:tr w:rsidR="00584E18" w:rsidRPr="001C66C4" w:rsidTr="00EF2EF4">
        <w:trPr>
          <w:trHeight w:val="9503"/>
        </w:trPr>
        <w:tc>
          <w:tcPr>
            <w:tcW w:w="4111" w:type="dxa"/>
          </w:tcPr>
          <w:p w:rsidR="001C66C4" w:rsidRPr="001C66C4" w:rsidRDefault="001C66C4" w:rsidP="009218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C66C4">
              <w:rPr>
                <w:sz w:val="24"/>
                <w:szCs w:val="24"/>
                <w:lang w:eastAsia="en-US"/>
              </w:rPr>
              <w:t>Ресурсное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обеспечение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реализации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муниципальной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программы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за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счет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средств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районного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бюджета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и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прогнозная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(справочная)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оценка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расходов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федерального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бюджета,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краевого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бюджета,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бюджетов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поселений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района,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внебюджетных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средств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(суммарно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за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весь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период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и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по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годам</w:t>
            </w:r>
            <w:r w:rsidR="00921830">
              <w:rPr>
                <w:sz w:val="24"/>
                <w:szCs w:val="24"/>
                <w:lang w:eastAsia="en-US"/>
              </w:rPr>
              <w:t xml:space="preserve"> </w:t>
            </w:r>
            <w:r w:rsidRPr="001C66C4">
              <w:rPr>
                <w:sz w:val="24"/>
                <w:szCs w:val="24"/>
                <w:lang w:eastAsia="en-US"/>
              </w:rPr>
              <w:t>реализации)</w:t>
            </w:r>
          </w:p>
        </w:tc>
        <w:tc>
          <w:tcPr>
            <w:tcW w:w="5245" w:type="dxa"/>
          </w:tcPr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Общий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объем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финансирования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Программы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составляет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b/>
                <w:sz w:val="24"/>
                <w:szCs w:val="24"/>
              </w:rPr>
              <w:t>525248,292</w:t>
            </w:r>
            <w:r w:rsidR="0092183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b/>
                <w:sz w:val="24"/>
                <w:szCs w:val="24"/>
              </w:rPr>
              <w:t>тыс.</w:t>
            </w:r>
            <w:r w:rsidR="0092183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b/>
                <w:sz w:val="24"/>
                <w:szCs w:val="24"/>
              </w:rPr>
              <w:t>рублей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в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том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числе:</w:t>
            </w:r>
          </w:p>
          <w:p w:rsidR="00584E18" w:rsidRPr="007B50B1" w:rsidRDefault="00584E18" w:rsidP="00921830">
            <w:pPr>
              <w:spacing w:line="24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B50B1">
              <w:rPr>
                <w:rFonts w:eastAsia="Calibri"/>
                <w:b/>
                <w:sz w:val="24"/>
                <w:szCs w:val="24"/>
              </w:rPr>
              <w:t>субсидии</w:t>
            </w:r>
            <w:r w:rsidR="0092183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b/>
                <w:sz w:val="24"/>
                <w:szCs w:val="24"/>
              </w:rPr>
              <w:t>из</w:t>
            </w:r>
            <w:r w:rsidR="0092183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b/>
                <w:sz w:val="24"/>
                <w:szCs w:val="24"/>
              </w:rPr>
              <w:t>федерального</w:t>
            </w:r>
            <w:r w:rsidR="0092183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b/>
                <w:sz w:val="24"/>
                <w:szCs w:val="24"/>
              </w:rPr>
              <w:t>бюджета</w:t>
            </w:r>
            <w:r w:rsidR="0092183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b/>
                <w:sz w:val="24"/>
                <w:szCs w:val="24"/>
              </w:rPr>
              <w:t>–</w:t>
            </w:r>
            <w:r w:rsidR="0092183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7B50B1" w:rsidRPr="00232F47">
              <w:rPr>
                <w:rFonts w:eastAsia="Calibri"/>
                <w:b/>
                <w:sz w:val="24"/>
                <w:szCs w:val="24"/>
              </w:rPr>
              <w:t>0,000</w:t>
            </w:r>
            <w:r w:rsidR="0092183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232F47">
              <w:rPr>
                <w:rFonts w:eastAsia="Calibri"/>
                <w:b/>
                <w:sz w:val="24"/>
                <w:szCs w:val="24"/>
              </w:rPr>
              <w:t>тыс.</w:t>
            </w:r>
            <w:r w:rsidR="0092183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232F47">
              <w:rPr>
                <w:rFonts w:eastAsia="Calibri"/>
                <w:b/>
                <w:sz w:val="24"/>
                <w:szCs w:val="24"/>
              </w:rPr>
              <w:t>рублей,</w:t>
            </w:r>
          </w:p>
          <w:p w:rsidR="00584E18" w:rsidRPr="007B50B1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7B50B1">
              <w:rPr>
                <w:rFonts w:eastAsia="Calibri"/>
                <w:sz w:val="24"/>
                <w:szCs w:val="24"/>
              </w:rPr>
              <w:t>в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том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числе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по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годам:</w:t>
            </w:r>
          </w:p>
          <w:p w:rsidR="00584E18" w:rsidRPr="007B50B1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7B50B1">
              <w:rPr>
                <w:rFonts w:eastAsia="Calibri"/>
                <w:sz w:val="24"/>
                <w:szCs w:val="24"/>
              </w:rPr>
              <w:t>2014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DA26D8" w:rsidRPr="007B50B1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7B50B1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7B50B1">
              <w:rPr>
                <w:rFonts w:eastAsia="Calibri"/>
                <w:sz w:val="24"/>
                <w:szCs w:val="24"/>
              </w:rPr>
              <w:t>2015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7B50B1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7B50B1">
              <w:rPr>
                <w:rFonts w:eastAsia="Calibri"/>
                <w:sz w:val="24"/>
                <w:szCs w:val="24"/>
              </w:rPr>
              <w:t>2016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7B50B1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7B50B1">
              <w:rPr>
                <w:rFonts w:eastAsia="Calibri"/>
                <w:sz w:val="24"/>
                <w:szCs w:val="24"/>
              </w:rPr>
              <w:t>2017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7B50B1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7B50B1">
              <w:rPr>
                <w:rFonts w:eastAsia="Calibri"/>
                <w:sz w:val="24"/>
                <w:szCs w:val="24"/>
              </w:rPr>
              <w:t>2018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DA26D8" w:rsidRPr="007B50B1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7B50B1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7B50B1">
              <w:rPr>
                <w:rFonts w:eastAsia="Calibri"/>
                <w:sz w:val="24"/>
                <w:szCs w:val="24"/>
              </w:rPr>
              <w:t>2019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DA26D8" w:rsidRPr="007B50B1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7B50B1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7B50B1">
              <w:rPr>
                <w:rFonts w:eastAsia="Calibri"/>
                <w:sz w:val="24"/>
                <w:szCs w:val="24"/>
              </w:rPr>
              <w:t>2020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DA26D8" w:rsidRPr="007B50B1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7B50B1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7B50B1">
              <w:rPr>
                <w:rFonts w:eastAsia="Calibri"/>
                <w:sz w:val="24"/>
                <w:szCs w:val="24"/>
              </w:rPr>
              <w:t>2021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DA26D8" w:rsidRPr="007B50B1">
              <w:rPr>
                <w:rFonts w:eastAsia="Calibri"/>
                <w:sz w:val="24"/>
                <w:szCs w:val="24"/>
              </w:rPr>
              <w:t>-</w:t>
            </w:r>
            <w:r w:rsidR="007B50B1" w:rsidRPr="007B50B1">
              <w:rPr>
                <w:rFonts w:eastAsia="Calibri"/>
                <w:sz w:val="24"/>
                <w:szCs w:val="24"/>
              </w:rPr>
              <w:t>0,000</w:t>
            </w:r>
            <w:r w:rsidRPr="007B50B1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7B50B1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7B50B1">
              <w:rPr>
                <w:rFonts w:eastAsia="Calibri"/>
                <w:sz w:val="24"/>
                <w:szCs w:val="24"/>
              </w:rPr>
              <w:t>2022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DA26D8" w:rsidRPr="007B50B1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2023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DA26D8"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2024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DA26D8"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</w:t>
            </w:r>
          </w:p>
          <w:p w:rsidR="00584E18" w:rsidRPr="0038616D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38616D">
              <w:rPr>
                <w:rFonts w:eastAsia="Calibri"/>
                <w:b/>
                <w:sz w:val="24"/>
                <w:szCs w:val="24"/>
              </w:rPr>
              <w:t>субсидии</w:t>
            </w:r>
            <w:r w:rsidR="0092183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8616D">
              <w:rPr>
                <w:rFonts w:eastAsia="Calibri"/>
                <w:b/>
                <w:sz w:val="24"/>
                <w:szCs w:val="24"/>
              </w:rPr>
              <w:t>из</w:t>
            </w:r>
            <w:r w:rsidR="0092183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8616D">
              <w:rPr>
                <w:rFonts w:eastAsia="Calibri"/>
                <w:b/>
                <w:sz w:val="24"/>
                <w:szCs w:val="24"/>
              </w:rPr>
              <w:t>краевого</w:t>
            </w:r>
            <w:r w:rsidR="0092183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8616D">
              <w:rPr>
                <w:rFonts w:eastAsia="Calibri"/>
                <w:b/>
                <w:sz w:val="24"/>
                <w:szCs w:val="24"/>
              </w:rPr>
              <w:t>бюджета</w:t>
            </w:r>
            <w:r w:rsidR="0092183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7B50B1" w:rsidRPr="0038616D">
              <w:rPr>
                <w:rFonts w:eastAsia="Calibri"/>
                <w:b/>
                <w:sz w:val="24"/>
                <w:szCs w:val="24"/>
              </w:rPr>
              <w:t>0</w:t>
            </w:r>
            <w:r w:rsidR="0038616D" w:rsidRPr="0038616D">
              <w:rPr>
                <w:rFonts w:eastAsia="Calibri"/>
                <w:b/>
                <w:sz w:val="24"/>
                <w:szCs w:val="24"/>
              </w:rPr>
              <w:t>,000</w:t>
            </w:r>
            <w:r w:rsidR="0092183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8616D">
              <w:rPr>
                <w:rFonts w:eastAsia="Calibri"/>
                <w:b/>
                <w:sz w:val="24"/>
                <w:szCs w:val="24"/>
              </w:rPr>
              <w:t>тыс.</w:t>
            </w:r>
            <w:r w:rsidR="0092183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8616D">
              <w:rPr>
                <w:rFonts w:eastAsia="Calibri"/>
                <w:b/>
                <w:sz w:val="24"/>
                <w:szCs w:val="24"/>
              </w:rPr>
              <w:t>рублей</w:t>
            </w:r>
            <w:r w:rsidRPr="0038616D">
              <w:rPr>
                <w:rFonts w:eastAsia="Calibri"/>
                <w:sz w:val="24"/>
                <w:szCs w:val="24"/>
              </w:rPr>
              <w:t>,</w:t>
            </w:r>
          </w:p>
          <w:p w:rsidR="00584E18" w:rsidRPr="0038616D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38616D">
              <w:rPr>
                <w:rFonts w:eastAsia="Calibri"/>
                <w:sz w:val="24"/>
                <w:szCs w:val="24"/>
              </w:rPr>
              <w:t>в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38616D">
              <w:rPr>
                <w:rFonts w:eastAsia="Calibri"/>
                <w:sz w:val="24"/>
                <w:szCs w:val="24"/>
              </w:rPr>
              <w:t>том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38616D">
              <w:rPr>
                <w:rFonts w:eastAsia="Calibri"/>
                <w:sz w:val="24"/>
                <w:szCs w:val="24"/>
              </w:rPr>
              <w:t>числе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38616D">
              <w:rPr>
                <w:rFonts w:eastAsia="Calibri"/>
                <w:sz w:val="24"/>
                <w:szCs w:val="24"/>
              </w:rPr>
              <w:t>по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38616D">
              <w:rPr>
                <w:rFonts w:eastAsia="Calibri"/>
                <w:sz w:val="24"/>
                <w:szCs w:val="24"/>
              </w:rPr>
              <w:t>годам: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2014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2015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2016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2017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2018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DA26D8"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0,</w:t>
            </w:r>
            <w:r w:rsidR="00365118" w:rsidRPr="00672DCB">
              <w:rPr>
                <w:rFonts w:eastAsia="Calibri"/>
                <w:sz w:val="24"/>
                <w:szCs w:val="24"/>
              </w:rPr>
              <w:t>00</w:t>
            </w:r>
            <w:r w:rsidRPr="00672DCB">
              <w:rPr>
                <w:rFonts w:eastAsia="Calibri"/>
                <w:sz w:val="24"/>
                <w:szCs w:val="24"/>
              </w:rPr>
              <w:t>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2019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DA26D8"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2020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DA26D8"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2021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38616D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38616D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2022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2023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DA26D8"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2024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DA26D8"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b/>
                <w:sz w:val="24"/>
                <w:szCs w:val="24"/>
              </w:rPr>
              <w:t>Средства</w:t>
            </w:r>
            <w:r w:rsidR="0092183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b/>
                <w:sz w:val="24"/>
                <w:szCs w:val="24"/>
              </w:rPr>
              <w:t>районного</w:t>
            </w:r>
            <w:r w:rsidR="0092183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b/>
                <w:sz w:val="24"/>
                <w:szCs w:val="24"/>
              </w:rPr>
              <w:t>бюджета</w:t>
            </w:r>
            <w:r w:rsidR="0092183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b/>
                <w:sz w:val="24"/>
                <w:szCs w:val="24"/>
              </w:rPr>
              <w:t>525248,292</w:t>
            </w:r>
            <w:r w:rsidR="0092183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b/>
                <w:sz w:val="24"/>
                <w:szCs w:val="24"/>
              </w:rPr>
              <w:t>тыс.</w:t>
            </w:r>
            <w:r w:rsidR="0092183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b/>
                <w:sz w:val="24"/>
                <w:szCs w:val="24"/>
              </w:rPr>
              <w:t>рублей</w:t>
            </w:r>
            <w:r w:rsidRPr="00672DCB">
              <w:rPr>
                <w:rFonts w:eastAsia="Calibri"/>
                <w:sz w:val="24"/>
                <w:szCs w:val="24"/>
              </w:rPr>
              <w:t>,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в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том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числе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по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годам: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2014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11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856,126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2015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DA26D8"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7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609,587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2016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DA26D8"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17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757,729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2017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DA26D8"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11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119,849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84E18" w:rsidRPr="00672DCB" w:rsidRDefault="00584E18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672DCB">
              <w:rPr>
                <w:sz w:val="24"/>
                <w:szCs w:val="24"/>
              </w:rPr>
              <w:t>2018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год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-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26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199,365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тыс.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672DCB">
              <w:rPr>
                <w:sz w:val="24"/>
                <w:szCs w:val="24"/>
              </w:rPr>
              <w:t>2019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год</w:t>
            </w:r>
            <w:r w:rsidR="00921830">
              <w:rPr>
                <w:sz w:val="24"/>
                <w:szCs w:val="24"/>
              </w:rPr>
              <w:t xml:space="preserve"> </w:t>
            </w:r>
            <w:r w:rsidR="00DA26D8" w:rsidRPr="00672DCB">
              <w:rPr>
                <w:sz w:val="24"/>
                <w:szCs w:val="24"/>
              </w:rPr>
              <w:t>-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63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370,827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тыс.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672DCB">
              <w:rPr>
                <w:sz w:val="24"/>
                <w:szCs w:val="24"/>
              </w:rPr>
              <w:t>2020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год</w:t>
            </w:r>
            <w:r w:rsidR="00921830">
              <w:rPr>
                <w:sz w:val="24"/>
                <w:szCs w:val="24"/>
              </w:rPr>
              <w:t xml:space="preserve"> </w:t>
            </w:r>
            <w:r w:rsidR="00DA26D8" w:rsidRPr="00672DCB">
              <w:rPr>
                <w:sz w:val="24"/>
                <w:szCs w:val="24"/>
              </w:rPr>
              <w:t>-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155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395,616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тыс.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672DCB">
              <w:rPr>
                <w:sz w:val="24"/>
                <w:szCs w:val="24"/>
              </w:rPr>
              <w:t>2021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год</w:t>
            </w:r>
            <w:r w:rsidR="00921830">
              <w:rPr>
                <w:sz w:val="24"/>
                <w:szCs w:val="24"/>
              </w:rPr>
              <w:t xml:space="preserve"> </w:t>
            </w:r>
            <w:r w:rsidR="00DA26D8" w:rsidRPr="00672DCB">
              <w:rPr>
                <w:sz w:val="24"/>
                <w:szCs w:val="24"/>
              </w:rPr>
              <w:t>-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92386,193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тыс.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2022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DA26D8"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44867,000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2023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DA26D8"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46063,000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2024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DA26D8"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48623,000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в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том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числе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785F17" w:rsidRPr="00672DCB">
              <w:rPr>
                <w:b/>
                <w:sz w:val="24"/>
                <w:szCs w:val="24"/>
              </w:rPr>
              <w:t>средства</w:t>
            </w:r>
            <w:r w:rsidR="00921830">
              <w:rPr>
                <w:b/>
                <w:sz w:val="24"/>
                <w:szCs w:val="24"/>
              </w:rPr>
              <w:t xml:space="preserve"> </w:t>
            </w:r>
            <w:r w:rsidR="00785F17" w:rsidRPr="00672DCB">
              <w:rPr>
                <w:b/>
                <w:sz w:val="24"/>
                <w:szCs w:val="24"/>
              </w:rPr>
              <w:t>районного</w:t>
            </w:r>
            <w:r w:rsidR="00921830">
              <w:rPr>
                <w:b/>
                <w:sz w:val="24"/>
                <w:szCs w:val="24"/>
              </w:rPr>
              <w:t xml:space="preserve"> </w:t>
            </w:r>
            <w:r w:rsidR="00785F17" w:rsidRPr="00672DCB">
              <w:rPr>
                <w:b/>
                <w:sz w:val="24"/>
                <w:szCs w:val="24"/>
              </w:rPr>
              <w:t>бюджета</w:t>
            </w:r>
            <w:r w:rsidR="00785F17" w:rsidRPr="00672DCB">
              <w:rPr>
                <w:sz w:val="24"/>
                <w:szCs w:val="24"/>
              </w:rPr>
              <w:t>,</w:t>
            </w:r>
            <w:r w:rsidR="00921830">
              <w:rPr>
                <w:sz w:val="24"/>
                <w:szCs w:val="24"/>
              </w:rPr>
              <w:t xml:space="preserve"> </w:t>
            </w:r>
            <w:r w:rsidR="00785F17" w:rsidRPr="00672DCB">
              <w:rPr>
                <w:sz w:val="24"/>
                <w:szCs w:val="24"/>
              </w:rPr>
              <w:t>источником</w:t>
            </w:r>
            <w:r w:rsidR="00921830">
              <w:rPr>
                <w:sz w:val="24"/>
                <w:szCs w:val="24"/>
              </w:rPr>
              <w:t xml:space="preserve"> </w:t>
            </w:r>
            <w:r w:rsidR="00785F17" w:rsidRPr="00672DCB">
              <w:rPr>
                <w:sz w:val="24"/>
                <w:szCs w:val="24"/>
              </w:rPr>
              <w:t>финансового</w:t>
            </w:r>
            <w:r w:rsidR="00921830">
              <w:rPr>
                <w:sz w:val="24"/>
                <w:szCs w:val="24"/>
              </w:rPr>
              <w:t xml:space="preserve"> </w:t>
            </w:r>
            <w:r w:rsidR="00785F17" w:rsidRPr="00672DCB">
              <w:rPr>
                <w:sz w:val="24"/>
                <w:szCs w:val="24"/>
              </w:rPr>
              <w:t>обеспечения</w:t>
            </w:r>
            <w:r w:rsidR="00921830">
              <w:rPr>
                <w:sz w:val="24"/>
                <w:szCs w:val="24"/>
              </w:rPr>
              <w:t xml:space="preserve"> </w:t>
            </w:r>
            <w:r w:rsidR="00785F17" w:rsidRPr="00672DCB">
              <w:rPr>
                <w:sz w:val="24"/>
                <w:szCs w:val="24"/>
              </w:rPr>
              <w:t>которых</w:t>
            </w:r>
            <w:r w:rsidR="00921830">
              <w:rPr>
                <w:sz w:val="24"/>
                <w:szCs w:val="24"/>
              </w:rPr>
              <w:t xml:space="preserve"> </w:t>
            </w:r>
            <w:r w:rsidR="00785F17" w:rsidRPr="00672DCB">
              <w:rPr>
                <w:sz w:val="24"/>
                <w:szCs w:val="24"/>
              </w:rPr>
              <w:t>являются</w:t>
            </w:r>
            <w:r w:rsidR="00921830">
              <w:rPr>
                <w:sz w:val="24"/>
                <w:szCs w:val="24"/>
              </w:rPr>
              <w:t xml:space="preserve"> 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b/>
                <w:sz w:val="24"/>
                <w:szCs w:val="24"/>
              </w:rPr>
              <w:t>субсидии</w:t>
            </w:r>
            <w:r w:rsidR="0092183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b/>
                <w:sz w:val="24"/>
                <w:szCs w:val="24"/>
              </w:rPr>
              <w:t>из</w:t>
            </w:r>
            <w:r w:rsidR="0092183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b/>
                <w:sz w:val="24"/>
                <w:szCs w:val="24"/>
              </w:rPr>
              <w:t>федерального</w:t>
            </w:r>
            <w:r w:rsidR="0092183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b/>
                <w:sz w:val="24"/>
                <w:szCs w:val="24"/>
              </w:rPr>
              <w:t>бюджета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–</w:t>
            </w:r>
            <w:r w:rsidR="007B50B1">
              <w:rPr>
                <w:rFonts w:eastAsia="Calibri"/>
                <w:sz w:val="24"/>
                <w:szCs w:val="24"/>
              </w:rPr>
              <w:t>33</w:t>
            </w:r>
            <w:r w:rsidR="0038616D">
              <w:rPr>
                <w:rFonts w:eastAsia="Calibri"/>
                <w:sz w:val="24"/>
                <w:szCs w:val="24"/>
              </w:rPr>
              <w:t>569,880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в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том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числе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по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годам: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2014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2015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2016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2017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lastRenderedPageBreak/>
              <w:t>2018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DA26D8"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2019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DA26D8"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2020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DA26D8"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2021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38616D" w:rsidRPr="0038616D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>–</w:t>
            </w:r>
            <w:r w:rsidR="00921830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38616D" w:rsidRPr="0038616D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>33569,</w:t>
            </w:r>
            <w:r w:rsidR="003353DE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>88</w:t>
            </w:r>
            <w:r w:rsidR="0038616D" w:rsidRPr="0038616D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>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38616D">
              <w:rPr>
                <w:rFonts w:eastAsia="Calibri"/>
                <w:sz w:val="24"/>
                <w:szCs w:val="24"/>
              </w:rPr>
              <w:t>тыс</w:t>
            </w:r>
            <w:r w:rsidRPr="00672DCB">
              <w:rPr>
                <w:rFonts w:eastAsia="Calibri"/>
                <w:sz w:val="24"/>
                <w:szCs w:val="24"/>
              </w:rPr>
              <w:t>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2022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DA26D8"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2023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DA26D8"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672DCB">
              <w:rPr>
                <w:sz w:val="24"/>
                <w:szCs w:val="24"/>
              </w:rPr>
              <w:t>2024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год</w:t>
            </w:r>
            <w:r w:rsidR="00921830">
              <w:rPr>
                <w:sz w:val="24"/>
                <w:szCs w:val="24"/>
              </w:rPr>
              <w:t xml:space="preserve"> </w:t>
            </w:r>
            <w:r w:rsidR="00DA26D8" w:rsidRPr="00672DCB">
              <w:rPr>
                <w:sz w:val="24"/>
                <w:szCs w:val="24"/>
              </w:rPr>
              <w:t>-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0,000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тыс.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рублей</w:t>
            </w:r>
          </w:p>
          <w:p w:rsidR="00584E18" w:rsidRPr="007B50B1" w:rsidRDefault="00584E18" w:rsidP="00921830">
            <w:pPr>
              <w:widowControl w:val="0"/>
              <w:autoSpaceDE w:val="0"/>
              <w:autoSpaceDN w:val="0"/>
              <w:spacing w:line="240" w:lineRule="exact"/>
              <w:ind w:right="-182"/>
              <w:jc w:val="both"/>
              <w:rPr>
                <w:b/>
                <w:sz w:val="24"/>
                <w:szCs w:val="24"/>
              </w:rPr>
            </w:pPr>
            <w:r w:rsidRPr="00672DCB">
              <w:rPr>
                <w:sz w:val="24"/>
                <w:szCs w:val="24"/>
              </w:rPr>
              <w:t>В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том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числе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b/>
                <w:sz w:val="24"/>
                <w:szCs w:val="24"/>
              </w:rPr>
              <w:t>средства</w:t>
            </w:r>
            <w:r w:rsidR="00921830">
              <w:rPr>
                <w:b/>
                <w:sz w:val="24"/>
                <w:szCs w:val="24"/>
              </w:rPr>
              <w:t xml:space="preserve"> </w:t>
            </w:r>
            <w:r w:rsidRPr="00672DCB">
              <w:rPr>
                <w:b/>
                <w:sz w:val="24"/>
                <w:szCs w:val="24"/>
              </w:rPr>
              <w:t>районного</w:t>
            </w:r>
            <w:r w:rsidR="00921830">
              <w:rPr>
                <w:b/>
                <w:sz w:val="24"/>
                <w:szCs w:val="24"/>
              </w:rPr>
              <w:t xml:space="preserve"> </w:t>
            </w:r>
            <w:r w:rsidRPr="00672DCB">
              <w:rPr>
                <w:b/>
                <w:sz w:val="24"/>
                <w:szCs w:val="24"/>
              </w:rPr>
              <w:t>бюджета</w:t>
            </w:r>
            <w:r w:rsidRPr="00672DCB">
              <w:rPr>
                <w:sz w:val="24"/>
                <w:szCs w:val="24"/>
              </w:rPr>
              <w:t>,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источником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финансового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обеспечения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которых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являются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средства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краевого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B50B1">
              <w:rPr>
                <w:sz w:val="24"/>
                <w:szCs w:val="24"/>
              </w:rPr>
              <w:t>бюджета</w:t>
            </w:r>
            <w:r w:rsidR="00921830">
              <w:rPr>
                <w:sz w:val="24"/>
                <w:szCs w:val="24"/>
              </w:rPr>
              <w:t xml:space="preserve"> </w:t>
            </w:r>
            <w:r w:rsidR="00B54689" w:rsidRPr="007B50B1">
              <w:rPr>
                <w:b/>
                <w:sz w:val="24"/>
                <w:szCs w:val="24"/>
              </w:rPr>
              <w:t>172102</w:t>
            </w:r>
            <w:r w:rsidRPr="007B50B1">
              <w:rPr>
                <w:b/>
                <w:sz w:val="24"/>
                <w:szCs w:val="24"/>
              </w:rPr>
              <w:t>,</w:t>
            </w:r>
            <w:r w:rsidR="00921830">
              <w:rPr>
                <w:b/>
                <w:sz w:val="24"/>
                <w:szCs w:val="24"/>
              </w:rPr>
              <w:t xml:space="preserve"> </w:t>
            </w:r>
            <w:r w:rsidR="00B54689" w:rsidRPr="007B50B1">
              <w:rPr>
                <w:b/>
                <w:sz w:val="24"/>
                <w:szCs w:val="24"/>
              </w:rPr>
              <w:t>46</w:t>
            </w:r>
            <w:r w:rsidRPr="007B50B1">
              <w:rPr>
                <w:b/>
                <w:sz w:val="24"/>
                <w:szCs w:val="24"/>
              </w:rPr>
              <w:t>0</w:t>
            </w:r>
            <w:r w:rsidR="00921830">
              <w:rPr>
                <w:b/>
                <w:sz w:val="24"/>
                <w:szCs w:val="24"/>
              </w:rPr>
              <w:t xml:space="preserve"> </w:t>
            </w:r>
            <w:r w:rsidRPr="007B50B1">
              <w:rPr>
                <w:b/>
                <w:sz w:val="24"/>
                <w:szCs w:val="24"/>
              </w:rPr>
              <w:t>тыс.</w:t>
            </w:r>
            <w:r w:rsidR="00921830">
              <w:rPr>
                <w:b/>
                <w:sz w:val="24"/>
                <w:szCs w:val="24"/>
              </w:rPr>
              <w:t xml:space="preserve"> </w:t>
            </w:r>
            <w:r w:rsidRPr="007B50B1">
              <w:rPr>
                <w:b/>
                <w:sz w:val="24"/>
                <w:szCs w:val="24"/>
              </w:rPr>
              <w:t>рублей,</w:t>
            </w:r>
            <w:r w:rsidR="00921830">
              <w:rPr>
                <w:b/>
                <w:sz w:val="24"/>
                <w:szCs w:val="24"/>
              </w:rPr>
              <w:t xml:space="preserve"> </w:t>
            </w:r>
          </w:p>
          <w:p w:rsidR="00584E18" w:rsidRPr="00672DCB" w:rsidRDefault="00584E18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672DCB">
              <w:rPr>
                <w:sz w:val="24"/>
                <w:szCs w:val="24"/>
              </w:rPr>
              <w:t>в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том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числе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по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годам: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2014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6000,000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2015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2016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7709,180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2017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2018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DA26D8"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18300,000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2019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DA26D8"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34014,990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2020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DA26D8"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97578,29</w:t>
            </w:r>
            <w:r w:rsidR="00785F17">
              <w:rPr>
                <w:rFonts w:eastAsia="Calibri"/>
                <w:sz w:val="24"/>
                <w:szCs w:val="24"/>
              </w:rPr>
              <w:t>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672DCB">
              <w:rPr>
                <w:sz w:val="24"/>
                <w:szCs w:val="24"/>
              </w:rPr>
              <w:t>2021</w:t>
            </w:r>
            <w:r w:rsidR="00921830">
              <w:rPr>
                <w:sz w:val="24"/>
                <w:szCs w:val="24"/>
              </w:rPr>
              <w:t xml:space="preserve"> </w:t>
            </w:r>
            <w:r w:rsidRPr="007B50B1">
              <w:rPr>
                <w:sz w:val="24"/>
                <w:szCs w:val="24"/>
              </w:rPr>
              <w:t>год</w:t>
            </w:r>
            <w:r w:rsidR="00921830">
              <w:rPr>
                <w:sz w:val="24"/>
                <w:szCs w:val="24"/>
              </w:rPr>
              <w:t xml:space="preserve"> </w:t>
            </w:r>
            <w:r w:rsidR="00DA26D8" w:rsidRPr="007B50B1">
              <w:rPr>
                <w:sz w:val="24"/>
                <w:szCs w:val="24"/>
              </w:rPr>
              <w:t>-</w:t>
            </w:r>
            <w:r w:rsidR="00921830">
              <w:rPr>
                <w:sz w:val="24"/>
                <w:szCs w:val="24"/>
              </w:rPr>
              <w:t xml:space="preserve"> </w:t>
            </w:r>
            <w:r w:rsidR="00B54689" w:rsidRPr="007B50B1">
              <w:rPr>
                <w:sz w:val="24"/>
                <w:szCs w:val="24"/>
              </w:rPr>
              <w:t>8500</w:t>
            </w:r>
            <w:r w:rsidRPr="007B50B1">
              <w:rPr>
                <w:sz w:val="24"/>
                <w:szCs w:val="24"/>
              </w:rPr>
              <w:t>,</w:t>
            </w:r>
            <w:r w:rsidR="00B54689" w:rsidRPr="007B50B1">
              <w:rPr>
                <w:sz w:val="24"/>
                <w:szCs w:val="24"/>
              </w:rPr>
              <w:t>00</w:t>
            </w:r>
            <w:r w:rsidRPr="007B50B1">
              <w:rPr>
                <w:sz w:val="24"/>
                <w:szCs w:val="24"/>
              </w:rPr>
              <w:t>0</w:t>
            </w:r>
            <w:r w:rsidR="00921830">
              <w:rPr>
                <w:sz w:val="24"/>
                <w:szCs w:val="24"/>
              </w:rPr>
              <w:t xml:space="preserve"> </w:t>
            </w:r>
            <w:r w:rsidRPr="007B50B1">
              <w:rPr>
                <w:sz w:val="24"/>
                <w:szCs w:val="24"/>
              </w:rPr>
              <w:t>тыс.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672DCB">
              <w:rPr>
                <w:sz w:val="24"/>
                <w:szCs w:val="24"/>
              </w:rPr>
              <w:t>2022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год</w:t>
            </w:r>
            <w:r w:rsidR="00921830">
              <w:rPr>
                <w:sz w:val="24"/>
                <w:szCs w:val="24"/>
              </w:rPr>
              <w:t xml:space="preserve"> </w:t>
            </w:r>
            <w:r w:rsidR="00DA26D8" w:rsidRPr="00672DCB">
              <w:rPr>
                <w:sz w:val="24"/>
                <w:szCs w:val="24"/>
              </w:rPr>
              <w:t>-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0,000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тыс.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рублей,</w:t>
            </w:r>
            <w:r w:rsidR="00921830">
              <w:rPr>
                <w:sz w:val="24"/>
                <w:szCs w:val="24"/>
              </w:rPr>
              <w:t xml:space="preserve"> </w:t>
            </w:r>
          </w:p>
          <w:p w:rsidR="00584E18" w:rsidRPr="00672DCB" w:rsidRDefault="00584E18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672DCB">
              <w:rPr>
                <w:sz w:val="24"/>
                <w:szCs w:val="24"/>
              </w:rPr>
              <w:t>2023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гол</w:t>
            </w:r>
            <w:r w:rsidR="00921830">
              <w:rPr>
                <w:sz w:val="24"/>
                <w:szCs w:val="24"/>
              </w:rPr>
              <w:t xml:space="preserve"> </w:t>
            </w:r>
            <w:r w:rsidR="00DA26D8" w:rsidRPr="00672DCB">
              <w:rPr>
                <w:sz w:val="24"/>
                <w:szCs w:val="24"/>
              </w:rPr>
              <w:t>-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0,000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тыс.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672DCB">
              <w:rPr>
                <w:sz w:val="24"/>
                <w:szCs w:val="24"/>
              </w:rPr>
              <w:t>2024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год</w:t>
            </w:r>
            <w:r w:rsidR="00921830">
              <w:rPr>
                <w:sz w:val="24"/>
                <w:szCs w:val="24"/>
              </w:rPr>
              <w:t xml:space="preserve"> </w:t>
            </w:r>
            <w:r w:rsidR="00DA26D8" w:rsidRPr="00672DCB">
              <w:rPr>
                <w:sz w:val="24"/>
                <w:szCs w:val="24"/>
              </w:rPr>
              <w:t>-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0,000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тыс.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рублей</w:t>
            </w:r>
          </w:p>
          <w:p w:rsidR="00584E18" w:rsidRPr="00672DCB" w:rsidRDefault="00584E18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В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том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числе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средства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районного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бюджета,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источником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финансового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обеспечения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которых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являются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средства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бюджета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sz w:val="24"/>
                <w:szCs w:val="24"/>
              </w:rPr>
              <w:t>поселений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B54689" w:rsidRPr="007B50B1">
              <w:rPr>
                <w:rFonts w:eastAsia="Calibri"/>
                <w:b/>
                <w:sz w:val="24"/>
                <w:szCs w:val="24"/>
              </w:rPr>
              <w:t>5912</w:t>
            </w:r>
            <w:r w:rsidRPr="007B50B1">
              <w:rPr>
                <w:rFonts w:eastAsia="Calibri"/>
                <w:b/>
                <w:sz w:val="24"/>
                <w:szCs w:val="24"/>
              </w:rPr>
              <w:t>,</w:t>
            </w:r>
            <w:r w:rsidR="0092183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B54689" w:rsidRPr="007B50B1">
              <w:rPr>
                <w:rFonts w:eastAsia="Calibri"/>
                <w:b/>
                <w:sz w:val="24"/>
                <w:szCs w:val="24"/>
              </w:rPr>
              <w:t>091</w:t>
            </w:r>
            <w:r w:rsidR="0092183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7B50B1">
              <w:rPr>
                <w:rFonts w:eastAsia="Calibri"/>
                <w:b/>
                <w:sz w:val="24"/>
                <w:szCs w:val="24"/>
              </w:rPr>
              <w:t>тыс.</w:t>
            </w:r>
            <w:r w:rsidR="00921830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gramStart"/>
            <w:r w:rsidRPr="007B50B1">
              <w:rPr>
                <w:rFonts w:eastAsia="Calibri"/>
                <w:b/>
                <w:sz w:val="24"/>
                <w:szCs w:val="24"/>
              </w:rPr>
              <w:t>рублей</w:t>
            </w:r>
            <w:proofErr w:type="gramEnd"/>
            <w:r w:rsidR="0092183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в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том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числе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по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годам: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2014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2015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2016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2017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2018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DA26D8"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0,000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2019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DA26D8"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1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680,673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72DCB">
              <w:rPr>
                <w:rFonts w:eastAsia="Calibri"/>
                <w:sz w:val="24"/>
                <w:szCs w:val="24"/>
              </w:rPr>
              <w:t>2020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год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="00DA26D8" w:rsidRPr="00672DCB">
              <w:rPr>
                <w:rFonts w:eastAsia="Calibri"/>
                <w:sz w:val="24"/>
                <w:szCs w:val="24"/>
              </w:rPr>
              <w:t>-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3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457,105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тыс.</w:t>
            </w:r>
            <w:r w:rsidR="00921830">
              <w:rPr>
                <w:rFonts w:eastAsia="Calibri"/>
                <w:sz w:val="24"/>
                <w:szCs w:val="24"/>
              </w:rPr>
              <w:t xml:space="preserve"> </w:t>
            </w:r>
            <w:r w:rsidRPr="00672DCB">
              <w:rPr>
                <w:rFonts w:eastAsia="Calibri"/>
                <w:sz w:val="24"/>
                <w:szCs w:val="24"/>
              </w:rPr>
              <w:t>рублей,</w:t>
            </w:r>
          </w:p>
          <w:p w:rsidR="00584E18" w:rsidRPr="007B50B1" w:rsidRDefault="00584E18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B50B1">
              <w:rPr>
                <w:sz w:val="24"/>
                <w:szCs w:val="24"/>
              </w:rPr>
              <w:t>2021</w:t>
            </w:r>
            <w:r w:rsidR="00921830">
              <w:rPr>
                <w:sz w:val="24"/>
                <w:szCs w:val="24"/>
              </w:rPr>
              <w:t xml:space="preserve"> </w:t>
            </w:r>
            <w:r w:rsidRPr="007B50B1">
              <w:rPr>
                <w:sz w:val="24"/>
                <w:szCs w:val="24"/>
              </w:rPr>
              <w:t>год</w:t>
            </w:r>
            <w:r w:rsidR="00921830">
              <w:rPr>
                <w:sz w:val="24"/>
                <w:szCs w:val="24"/>
              </w:rPr>
              <w:t xml:space="preserve"> </w:t>
            </w:r>
            <w:r w:rsidR="00DA26D8" w:rsidRPr="007B50B1">
              <w:rPr>
                <w:sz w:val="24"/>
                <w:szCs w:val="24"/>
              </w:rPr>
              <w:t>-</w:t>
            </w:r>
            <w:r w:rsidR="00FC5D45" w:rsidRPr="007B50B1">
              <w:rPr>
                <w:sz w:val="24"/>
                <w:szCs w:val="24"/>
              </w:rPr>
              <w:t>774</w:t>
            </w:r>
            <w:r w:rsidRPr="007B50B1">
              <w:rPr>
                <w:sz w:val="24"/>
                <w:szCs w:val="24"/>
              </w:rPr>
              <w:t>,</w:t>
            </w:r>
            <w:r w:rsidR="00FC5D45" w:rsidRPr="007B50B1">
              <w:rPr>
                <w:sz w:val="24"/>
                <w:szCs w:val="24"/>
              </w:rPr>
              <w:t>313</w:t>
            </w:r>
            <w:r w:rsidR="00921830">
              <w:rPr>
                <w:sz w:val="24"/>
                <w:szCs w:val="24"/>
              </w:rPr>
              <w:t xml:space="preserve"> </w:t>
            </w:r>
            <w:r w:rsidRPr="007B50B1">
              <w:rPr>
                <w:sz w:val="24"/>
                <w:szCs w:val="24"/>
              </w:rPr>
              <w:t>тыс.</w:t>
            </w:r>
            <w:r w:rsidR="00921830">
              <w:rPr>
                <w:sz w:val="24"/>
                <w:szCs w:val="24"/>
              </w:rPr>
              <w:t xml:space="preserve"> </w:t>
            </w:r>
            <w:r w:rsidRPr="007B50B1">
              <w:rPr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B50B1">
              <w:rPr>
                <w:sz w:val="24"/>
                <w:szCs w:val="24"/>
              </w:rPr>
              <w:t>2022</w:t>
            </w:r>
            <w:r w:rsidR="00921830">
              <w:rPr>
                <w:sz w:val="24"/>
                <w:szCs w:val="24"/>
              </w:rPr>
              <w:t xml:space="preserve"> </w:t>
            </w:r>
            <w:r w:rsidRPr="007B50B1">
              <w:rPr>
                <w:sz w:val="24"/>
                <w:szCs w:val="24"/>
              </w:rPr>
              <w:t>год</w:t>
            </w:r>
            <w:r w:rsidR="00921830">
              <w:rPr>
                <w:sz w:val="24"/>
                <w:szCs w:val="24"/>
              </w:rPr>
              <w:t xml:space="preserve"> </w:t>
            </w:r>
            <w:r w:rsidR="00DA26D8" w:rsidRPr="007B50B1">
              <w:rPr>
                <w:sz w:val="24"/>
                <w:szCs w:val="24"/>
              </w:rPr>
              <w:t>-</w:t>
            </w:r>
            <w:r w:rsidR="00921830">
              <w:rPr>
                <w:sz w:val="24"/>
                <w:szCs w:val="24"/>
              </w:rPr>
              <w:t xml:space="preserve"> </w:t>
            </w:r>
            <w:r w:rsidRPr="007B50B1">
              <w:rPr>
                <w:sz w:val="24"/>
                <w:szCs w:val="24"/>
              </w:rPr>
              <w:t>0,000</w:t>
            </w:r>
            <w:r w:rsidR="00921830">
              <w:rPr>
                <w:sz w:val="24"/>
                <w:szCs w:val="24"/>
              </w:rPr>
              <w:t xml:space="preserve"> </w:t>
            </w:r>
            <w:r w:rsidRPr="007B50B1">
              <w:rPr>
                <w:sz w:val="24"/>
                <w:szCs w:val="24"/>
              </w:rPr>
              <w:t>тыс.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рублей,</w:t>
            </w:r>
          </w:p>
          <w:p w:rsidR="00584E18" w:rsidRPr="00672DCB" w:rsidRDefault="00584E18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672DCB">
              <w:rPr>
                <w:sz w:val="24"/>
                <w:szCs w:val="24"/>
              </w:rPr>
              <w:t>2023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год</w:t>
            </w:r>
            <w:r w:rsidR="00921830">
              <w:rPr>
                <w:sz w:val="24"/>
                <w:szCs w:val="24"/>
              </w:rPr>
              <w:t xml:space="preserve"> </w:t>
            </w:r>
            <w:r w:rsidR="00DA26D8" w:rsidRPr="00672DCB">
              <w:rPr>
                <w:sz w:val="24"/>
                <w:szCs w:val="24"/>
              </w:rPr>
              <w:t>-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0,000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тыс.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рублей,</w:t>
            </w:r>
          </w:p>
          <w:p w:rsidR="001C66C4" w:rsidRPr="00672DCB" w:rsidRDefault="00584E18" w:rsidP="009218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72DCB">
              <w:rPr>
                <w:sz w:val="24"/>
                <w:szCs w:val="24"/>
              </w:rPr>
              <w:t>2024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год</w:t>
            </w:r>
            <w:r w:rsidR="00921830">
              <w:rPr>
                <w:sz w:val="24"/>
                <w:szCs w:val="24"/>
              </w:rPr>
              <w:t xml:space="preserve"> </w:t>
            </w:r>
            <w:r w:rsidR="00DA26D8" w:rsidRPr="00672DCB">
              <w:rPr>
                <w:sz w:val="24"/>
                <w:szCs w:val="24"/>
              </w:rPr>
              <w:t>-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0,000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тыс.</w:t>
            </w:r>
            <w:r w:rsidR="00921830">
              <w:rPr>
                <w:sz w:val="24"/>
                <w:szCs w:val="24"/>
              </w:rPr>
              <w:t xml:space="preserve"> </w:t>
            </w:r>
            <w:r w:rsidRPr="00672DCB">
              <w:rPr>
                <w:sz w:val="24"/>
                <w:szCs w:val="24"/>
              </w:rPr>
              <w:t>рублей</w:t>
            </w:r>
          </w:p>
        </w:tc>
      </w:tr>
      <w:tr w:rsidR="00584E18" w:rsidRPr="001C66C4" w:rsidTr="00EF2EF4">
        <w:tc>
          <w:tcPr>
            <w:tcW w:w="4111" w:type="dxa"/>
          </w:tcPr>
          <w:p w:rsidR="001C66C4" w:rsidRPr="001C66C4" w:rsidRDefault="001C66C4" w:rsidP="009218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C66C4">
              <w:rPr>
                <w:bCs/>
                <w:sz w:val="24"/>
                <w:szCs w:val="24"/>
              </w:rPr>
              <w:lastRenderedPageBreak/>
              <w:t>Объем</w:t>
            </w:r>
            <w:r w:rsidR="00921830">
              <w:rPr>
                <w:bCs/>
                <w:sz w:val="24"/>
                <w:szCs w:val="24"/>
              </w:rPr>
              <w:t xml:space="preserve"> </w:t>
            </w:r>
            <w:r w:rsidRPr="001C66C4">
              <w:rPr>
                <w:bCs/>
                <w:sz w:val="24"/>
                <w:szCs w:val="24"/>
              </w:rPr>
              <w:t>налоговых</w:t>
            </w:r>
            <w:r w:rsidR="00921830">
              <w:rPr>
                <w:bCs/>
                <w:sz w:val="24"/>
                <w:szCs w:val="24"/>
              </w:rPr>
              <w:t xml:space="preserve"> </w:t>
            </w:r>
            <w:r w:rsidRPr="001C66C4">
              <w:rPr>
                <w:bCs/>
                <w:sz w:val="24"/>
                <w:szCs w:val="24"/>
              </w:rPr>
              <w:t>расходов</w:t>
            </w:r>
            <w:r w:rsidR="00921830">
              <w:rPr>
                <w:bCs/>
                <w:sz w:val="24"/>
                <w:szCs w:val="24"/>
              </w:rPr>
              <w:t xml:space="preserve"> </w:t>
            </w:r>
            <w:r w:rsidRPr="001C66C4">
              <w:rPr>
                <w:bCs/>
                <w:sz w:val="24"/>
                <w:szCs w:val="24"/>
              </w:rPr>
              <w:t>района</w:t>
            </w:r>
            <w:r w:rsidR="00921830">
              <w:rPr>
                <w:bCs/>
                <w:sz w:val="24"/>
                <w:szCs w:val="24"/>
              </w:rPr>
              <w:t xml:space="preserve"> </w:t>
            </w:r>
            <w:r w:rsidRPr="001C66C4">
              <w:rPr>
                <w:bCs/>
                <w:sz w:val="24"/>
                <w:szCs w:val="24"/>
              </w:rPr>
              <w:t>в</w:t>
            </w:r>
            <w:r w:rsidR="00921830">
              <w:rPr>
                <w:bCs/>
                <w:sz w:val="24"/>
                <w:szCs w:val="24"/>
              </w:rPr>
              <w:t xml:space="preserve"> </w:t>
            </w:r>
            <w:r w:rsidRPr="001C66C4">
              <w:rPr>
                <w:bCs/>
                <w:sz w:val="24"/>
                <w:szCs w:val="24"/>
              </w:rPr>
              <w:t>рамках</w:t>
            </w:r>
            <w:r w:rsidR="00921830">
              <w:rPr>
                <w:bCs/>
                <w:sz w:val="24"/>
                <w:szCs w:val="24"/>
              </w:rPr>
              <w:t xml:space="preserve"> </w:t>
            </w:r>
            <w:r w:rsidRPr="001C66C4">
              <w:rPr>
                <w:bCs/>
                <w:sz w:val="24"/>
                <w:szCs w:val="24"/>
              </w:rPr>
              <w:t>реализации</w:t>
            </w:r>
            <w:r w:rsidR="00921830">
              <w:rPr>
                <w:bCs/>
                <w:sz w:val="24"/>
                <w:szCs w:val="24"/>
              </w:rPr>
              <w:t xml:space="preserve"> </w:t>
            </w:r>
            <w:r w:rsidRPr="001C66C4">
              <w:rPr>
                <w:bCs/>
                <w:sz w:val="24"/>
                <w:szCs w:val="24"/>
              </w:rPr>
              <w:t>муниципальной</w:t>
            </w:r>
            <w:r w:rsidR="00921830">
              <w:rPr>
                <w:bCs/>
                <w:sz w:val="24"/>
                <w:szCs w:val="24"/>
              </w:rPr>
              <w:t xml:space="preserve"> </w:t>
            </w:r>
            <w:r w:rsidRPr="001C66C4">
              <w:rPr>
                <w:bCs/>
                <w:sz w:val="24"/>
                <w:szCs w:val="24"/>
              </w:rPr>
              <w:t>программы</w:t>
            </w:r>
            <w:r w:rsidR="00921830">
              <w:rPr>
                <w:bCs/>
                <w:sz w:val="24"/>
                <w:szCs w:val="24"/>
              </w:rPr>
              <w:t xml:space="preserve"> </w:t>
            </w:r>
            <w:r w:rsidRPr="001C66C4">
              <w:rPr>
                <w:bCs/>
                <w:sz w:val="24"/>
                <w:szCs w:val="24"/>
              </w:rPr>
              <w:t>(</w:t>
            </w:r>
            <w:r w:rsidRPr="001C66C4">
              <w:rPr>
                <w:sz w:val="24"/>
                <w:szCs w:val="24"/>
              </w:rPr>
              <w:t>суммарно</w:t>
            </w:r>
            <w:r w:rsidR="00921830">
              <w:rPr>
                <w:sz w:val="24"/>
                <w:szCs w:val="24"/>
              </w:rPr>
              <w:t xml:space="preserve"> </w:t>
            </w:r>
            <w:r w:rsidRPr="001C66C4">
              <w:rPr>
                <w:sz w:val="24"/>
                <w:szCs w:val="24"/>
              </w:rPr>
              <w:t>за</w:t>
            </w:r>
            <w:r w:rsidR="00921830">
              <w:rPr>
                <w:sz w:val="24"/>
                <w:szCs w:val="24"/>
              </w:rPr>
              <w:t xml:space="preserve"> </w:t>
            </w:r>
            <w:r w:rsidRPr="001C66C4">
              <w:rPr>
                <w:sz w:val="24"/>
                <w:szCs w:val="24"/>
              </w:rPr>
              <w:t>весь</w:t>
            </w:r>
            <w:r w:rsidR="00921830">
              <w:rPr>
                <w:sz w:val="24"/>
                <w:szCs w:val="24"/>
              </w:rPr>
              <w:t xml:space="preserve"> </w:t>
            </w:r>
            <w:r w:rsidRPr="001C66C4">
              <w:rPr>
                <w:sz w:val="24"/>
                <w:szCs w:val="24"/>
              </w:rPr>
              <w:t>период</w:t>
            </w:r>
            <w:r w:rsidR="00921830">
              <w:rPr>
                <w:sz w:val="24"/>
                <w:szCs w:val="24"/>
              </w:rPr>
              <w:t xml:space="preserve"> </w:t>
            </w:r>
            <w:r w:rsidRPr="001C66C4">
              <w:rPr>
                <w:sz w:val="24"/>
                <w:szCs w:val="24"/>
              </w:rPr>
              <w:t>и</w:t>
            </w:r>
            <w:r w:rsidR="00921830">
              <w:rPr>
                <w:sz w:val="24"/>
                <w:szCs w:val="24"/>
              </w:rPr>
              <w:t xml:space="preserve"> </w:t>
            </w:r>
            <w:r w:rsidRPr="001C66C4">
              <w:rPr>
                <w:sz w:val="24"/>
                <w:szCs w:val="24"/>
              </w:rPr>
              <w:t>по</w:t>
            </w:r>
            <w:r w:rsidR="00921830">
              <w:rPr>
                <w:sz w:val="24"/>
                <w:szCs w:val="24"/>
              </w:rPr>
              <w:t xml:space="preserve"> </w:t>
            </w:r>
            <w:r w:rsidRPr="001C66C4">
              <w:rPr>
                <w:sz w:val="24"/>
                <w:szCs w:val="24"/>
              </w:rPr>
              <w:t>годам</w:t>
            </w:r>
            <w:r w:rsidR="00921830">
              <w:rPr>
                <w:sz w:val="24"/>
                <w:szCs w:val="24"/>
              </w:rPr>
              <w:t xml:space="preserve"> </w:t>
            </w:r>
            <w:r w:rsidRPr="001C66C4">
              <w:rPr>
                <w:sz w:val="24"/>
                <w:szCs w:val="24"/>
              </w:rPr>
              <w:t>реализации</w:t>
            </w:r>
            <w:r w:rsidRPr="001C66C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1C66C4" w:rsidRPr="001C66C4" w:rsidRDefault="00947C4B" w:rsidP="009218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3000A9" w:rsidRPr="001C66C4">
              <w:rPr>
                <w:bCs/>
                <w:sz w:val="24"/>
                <w:szCs w:val="24"/>
              </w:rPr>
              <w:t>алоговы</w:t>
            </w:r>
            <w:r>
              <w:rPr>
                <w:bCs/>
                <w:sz w:val="24"/>
                <w:szCs w:val="24"/>
              </w:rPr>
              <w:t>е</w:t>
            </w:r>
            <w:r w:rsidR="00921830">
              <w:rPr>
                <w:bCs/>
                <w:sz w:val="24"/>
                <w:szCs w:val="24"/>
              </w:rPr>
              <w:t xml:space="preserve"> </w:t>
            </w:r>
            <w:r w:rsidR="003000A9" w:rsidRPr="001C66C4">
              <w:rPr>
                <w:bCs/>
                <w:sz w:val="24"/>
                <w:szCs w:val="24"/>
              </w:rPr>
              <w:t>расход</w:t>
            </w:r>
            <w:r>
              <w:rPr>
                <w:bCs/>
                <w:sz w:val="24"/>
                <w:szCs w:val="24"/>
              </w:rPr>
              <w:t>ы</w:t>
            </w:r>
            <w:r w:rsidR="00921830">
              <w:rPr>
                <w:bCs/>
                <w:sz w:val="24"/>
                <w:szCs w:val="24"/>
              </w:rPr>
              <w:t xml:space="preserve"> </w:t>
            </w:r>
            <w:r w:rsidR="003000A9" w:rsidRPr="001C66C4">
              <w:rPr>
                <w:bCs/>
                <w:sz w:val="24"/>
                <w:szCs w:val="24"/>
              </w:rPr>
              <w:t>района</w:t>
            </w:r>
            <w:r w:rsidR="00921830">
              <w:rPr>
                <w:bCs/>
                <w:sz w:val="24"/>
                <w:szCs w:val="24"/>
              </w:rPr>
              <w:t xml:space="preserve"> </w:t>
            </w:r>
            <w:r w:rsidR="003000A9" w:rsidRPr="007A192A">
              <w:rPr>
                <w:sz w:val="24"/>
                <w:szCs w:val="24"/>
              </w:rPr>
              <w:t>в</w:t>
            </w:r>
            <w:r w:rsidR="00921830">
              <w:rPr>
                <w:sz w:val="24"/>
                <w:szCs w:val="24"/>
              </w:rPr>
              <w:t xml:space="preserve"> </w:t>
            </w:r>
            <w:r w:rsidR="003000A9" w:rsidRPr="007A192A">
              <w:rPr>
                <w:sz w:val="24"/>
                <w:szCs w:val="24"/>
              </w:rPr>
              <w:t>рамках</w:t>
            </w:r>
            <w:r w:rsidR="00921830">
              <w:rPr>
                <w:sz w:val="24"/>
                <w:szCs w:val="24"/>
              </w:rPr>
              <w:t xml:space="preserve"> </w:t>
            </w:r>
            <w:proofErr w:type="gramStart"/>
            <w:r w:rsidR="003000A9" w:rsidRPr="007A192A">
              <w:rPr>
                <w:sz w:val="24"/>
                <w:szCs w:val="24"/>
              </w:rPr>
              <w:t>Муниципальной</w:t>
            </w:r>
            <w:proofErr w:type="gramEnd"/>
            <w:r w:rsidR="00921830">
              <w:rPr>
                <w:sz w:val="24"/>
                <w:szCs w:val="24"/>
              </w:rPr>
              <w:t xml:space="preserve"> </w:t>
            </w:r>
            <w:r w:rsidR="003000A9" w:rsidRPr="007A192A">
              <w:rPr>
                <w:sz w:val="24"/>
                <w:szCs w:val="24"/>
              </w:rPr>
              <w:t>программы</w:t>
            </w:r>
            <w:r w:rsidR="00921830">
              <w:rPr>
                <w:sz w:val="24"/>
                <w:szCs w:val="24"/>
              </w:rPr>
              <w:t xml:space="preserve"> </w:t>
            </w:r>
            <w:r w:rsidR="003000A9" w:rsidRPr="007A192A">
              <w:rPr>
                <w:sz w:val="24"/>
                <w:szCs w:val="24"/>
              </w:rPr>
              <w:t>не</w:t>
            </w:r>
            <w:r w:rsidR="00921830">
              <w:rPr>
                <w:sz w:val="24"/>
                <w:szCs w:val="24"/>
              </w:rPr>
              <w:t xml:space="preserve"> </w:t>
            </w:r>
            <w:r w:rsidR="003000A9" w:rsidRPr="007A192A">
              <w:rPr>
                <w:sz w:val="24"/>
                <w:szCs w:val="24"/>
              </w:rPr>
              <w:t>предусмотрен</w:t>
            </w:r>
            <w:r>
              <w:rPr>
                <w:sz w:val="24"/>
                <w:szCs w:val="24"/>
              </w:rPr>
              <w:t>ы</w:t>
            </w:r>
          </w:p>
        </w:tc>
      </w:tr>
      <w:tr w:rsidR="00584E18" w:rsidRPr="001C66C4" w:rsidTr="00EF2EF4">
        <w:tc>
          <w:tcPr>
            <w:tcW w:w="4111" w:type="dxa"/>
          </w:tcPr>
          <w:p w:rsidR="001C66C4" w:rsidRPr="001C66C4" w:rsidRDefault="001C66C4" w:rsidP="009218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C66C4">
              <w:rPr>
                <w:sz w:val="24"/>
                <w:szCs w:val="24"/>
              </w:rPr>
              <w:t>Ожидаемые</w:t>
            </w:r>
            <w:r w:rsidR="00921830">
              <w:rPr>
                <w:sz w:val="24"/>
                <w:szCs w:val="24"/>
              </w:rPr>
              <w:t xml:space="preserve"> </w:t>
            </w:r>
            <w:r w:rsidRPr="001C66C4">
              <w:rPr>
                <w:sz w:val="24"/>
                <w:szCs w:val="24"/>
              </w:rPr>
              <w:t>результаты</w:t>
            </w:r>
            <w:r w:rsidR="00921830">
              <w:rPr>
                <w:sz w:val="24"/>
                <w:szCs w:val="24"/>
              </w:rPr>
              <w:t xml:space="preserve"> </w:t>
            </w:r>
            <w:r w:rsidRPr="001C66C4">
              <w:rPr>
                <w:sz w:val="24"/>
                <w:szCs w:val="24"/>
              </w:rPr>
              <w:t>реализации</w:t>
            </w:r>
            <w:r w:rsidR="00921830">
              <w:rPr>
                <w:sz w:val="24"/>
                <w:szCs w:val="24"/>
              </w:rPr>
              <w:t xml:space="preserve"> </w:t>
            </w:r>
            <w:r w:rsidRPr="001C66C4">
              <w:rPr>
                <w:sz w:val="24"/>
                <w:szCs w:val="24"/>
              </w:rPr>
              <w:t>муниципальной</w:t>
            </w:r>
            <w:r w:rsidR="00921830">
              <w:rPr>
                <w:sz w:val="24"/>
                <w:szCs w:val="24"/>
              </w:rPr>
              <w:t xml:space="preserve"> </w:t>
            </w:r>
            <w:r w:rsidRPr="001C66C4">
              <w:rPr>
                <w:sz w:val="24"/>
                <w:szCs w:val="24"/>
              </w:rPr>
              <w:t>программы</w:t>
            </w:r>
          </w:p>
        </w:tc>
        <w:tc>
          <w:tcPr>
            <w:tcW w:w="5245" w:type="dxa"/>
          </w:tcPr>
          <w:p w:rsidR="003000A9" w:rsidRPr="007A192A" w:rsidRDefault="003000A9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bookmarkStart w:id="6" w:name="_Hlk95299210"/>
            <w:r w:rsidRPr="007A192A">
              <w:rPr>
                <w:sz w:val="24"/>
                <w:szCs w:val="24"/>
              </w:rPr>
              <w:t>Качественное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улучшение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состояния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автомобильных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дорог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общего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пользования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Верхнебуреинского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муниципального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района:</w:t>
            </w:r>
          </w:p>
          <w:p w:rsidR="003000A9" w:rsidRPr="007A192A" w:rsidRDefault="003000A9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-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содержание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дорог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на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современном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уровне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эстетики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и</w:t>
            </w:r>
          </w:p>
          <w:p w:rsidR="003000A9" w:rsidRPr="007A192A" w:rsidRDefault="003000A9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безопасности;</w:t>
            </w:r>
          </w:p>
          <w:p w:rsidR="003000A9" w:rsidRPr="007A192A" w:rsidRDefault="003000A9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-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своевременность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плановость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уборки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дорог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от</w:t>
            </w:r>
            <w:r w:rsidR="00921830">
              <w:rPr>
                <w:sz w:val="24"/>
                <w:szCs w:val="24"/>
              </w:rPr>
              <w:t xml:space="preserve"> </w:t>
            </w:r>
            <w:proofErr w:type="spellStart"/>
            <w:r w:rsidRPr="007A192A">
              <w:rPr>
                <w:sz w:val="24"/>
                <w:szCs w:val="24"/>
              </w:rPr>
              <w:t>снега</w:t>
            </w:r>
            <w:proofErr w:type="gramStart"/>
            <w:r w:rsidRPr="007A192A">
              <w:rPr>
                <w:sz w:val="24"/>
                <w:szCs w:val="24"/>
              </w:rPr>
              <w:t>,н</w:t>
            </w:r>
            <w:proofErr w:type="gramEnd"/>
            <w:r w:rsidRPr="007A192A">
              <w:rPr>
                <w:sz w:val="24"/>
                <w:szCs w:val="24"/>
              </w:rPr>
              <w:t>аледи</w:t>
            </w:r>
            <w:proofErr w:type="spellEnd"/>
            <w:r w:rsidRPr="007A192A">
              <w:rPr>
                <w:sz w:val="24"/>
                <w:szCs w:val="24"/>
              </w:rPr>
              <w:t>,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мусора;</w:t>
            </w:r>
          </w:p>
          <w:p w:rsidR="003000A9" w:rsidRPr="007A192A" w:rsidRDefault="003000A9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-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восстановление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обновление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объектов,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входящих</w:t>
            </w:r>
            <w:r w:rsidR="00921830">
              <w:rPr>
                <w:sz w:val="24"/>
                <w:szCs w:val="24"/>
              </w:rPr>
              <w:t xml:space="preserve"> </w:t>
            </w:r>
            <w:proofErr w:type="spellStart"/>
            <w:r w:rsidRPr="007A192A">
              <w:rPr>
                <w:sz w:val="24"/>
                <w:szCs w:val="24"/>
              </w:rPr>
              <w:t>вдорожный</w:t>
            </w:r>
            <w:proofErr w:type="spellEnd"/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комплекс;</w:t>
            </w:r>
          </w:p>
          <w:p w:rsidR="003000A9" w:rsidRPr="007A192A" w:rsidRDefault="003000A9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-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снижение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предупреждение</w:t>
            </w:r>
            <w:r w:rsidR="00921830">
              <w:rPr>
                <w:sz w:val="24"/>
                <w:szCs w:val="24"/>
              </w:rPr>
              <w:t xml:space="preserve"> </w:t>
            </w:r>
            <w:proofErr w:type="gramStart"/>
            <w:r w:rsidRPr="007A192A">
              <w:rPr>
                <w:sz w:val="24"/>
                <w:szCs w:val="24"/>
              </w:rPr>
              <w:t>дорожно-транспортных</w:t>
            </w:r>
            <w:proofErr w:type="gramEnd"/>
            <w:r w:rsidR="00921830">
              <w:rPr>
                <w:sz w:val="24"/>
                <w:szCs w:val="24"/>
              </w:rPr>
              <w:t xml:space="preserve"> </w:t>
            </w:r>
          </w:p>
          <w:p w:rsidR="003000A9" w:rsidRPr="007A192A" w:rsidRDefault="003000A9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происшествий;</w:t>
            </w:r>
          </w:p>
          <w:p w:rsidR="003000A9" w:rsidRPr="007A192A" w:rsidRDefault="003000A9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-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улучшение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экологического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состояния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Верхнебуреинского</w:t>
            </w:r>
          </w:p>
          <w:p w:rsidR="003000A9" w:rsidRPr="007A192A" w:rsidRDefault="003000A9" w:rsidP="0092183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t>муниципального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района;</w:t>
            </w:r>
          </w:p>
          <w:p w:rsidR="001C66C4" w:rsidRPr="001C66C4" w:rsidRDefault="003000A9" w:rsidP="009218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A192A">
              <w:rPr>
                <w:sz w:val="24"/>
                <w:szCs w:val="24"/>
              </w:rPr>
              <w:lastRenderedPageBreak/>
              <w:t>-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развитие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сети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автомобильных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дорог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общего</w:t>
            </w:r>
            <w:r w:rsidR="00921830">
              <w:rPr>
                <w:sz w:val="24"/>
                <w:szCs w:val="24"/>
              </w:rPr>
              <w:t xml:space="preserve"> </w:t>
            </w:r>
            <w:r w:rsidRPr="007A192A">
              <w:rPr>
                <w:sz w:val="24"/>
                <w:szCs w:val="24"/>
              </w:rPr>
              <w:t>пользования</w:t>
            </w:r>
            <w:bookmarkEnd w:id="6"/>
          </w:p>
        </w:tc>
      </w:tr>
    </w:tbl>
    <w:p w:rsidR="00F7299B" w:rsidRPr="00503495" w:rsidRDefault="00F7299B" w:rsidP="00036E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99B" w:rsidRPr="00EF2EF4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</w:p>
    <w:p w:rsidR="00F7299B" w:rsidRPr="00EF2EF4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напрямую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развитие.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комплексом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них.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"дорожных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условий"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сокращению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скорости),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снижению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горюче-смазочных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ГСМ),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снижению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производительности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труда),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сокращению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дорожно-транспортных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происшествий,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ГСМ).</w:t>
      </w:r>
      <w:proofErr w:type="gramEnd"/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"дорожные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условия"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связывают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жизнедеятельность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мобильность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ресурсам,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издержек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перевозки.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эффективностью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дорог.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proofErr w:type="gramEnd"/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населения.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покрытием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196,6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километров.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дорог.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="00946C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учет.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формируется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3,5%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позволило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31,2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краевые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Умальта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позволило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отвечающих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20,0%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сравнению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45,3%.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израсходовано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бюджета.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3422,4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сметной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стоимостью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4278,79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выигравшей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2758,46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274,89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сэкономленных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Ургал.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подвержены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влиянию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постоянному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воздействию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технико-эксплуатационное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работ: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дороги.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дороги.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дороги.</w:t>
      </w:r>
    </w:p>
    <w:p w:rsidR="00F7299B" w:rsidRPr="00630EC4" w:rsidRDefault="00F7299B" w:rsidP="00EF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EC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C27C1">
        <w:rPr>
          <w:rFonts w:ascii="Times New Roman" w:eastAsia="Times New Roman" w:hAnsi="Times New Roman" w:cs="Times New Roman"/>
          <w:sz w:val="28"/>
          <w:szCs w:val="28"/>
        </w:rPr>
        <w:t>21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финансовые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распределились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образом:</w:t>
      </w:r>
    </w:p>
    <w:p w:rsidR="00F7299B" w:rsidRPr="00630EC4" w:rsidRDefault="00F7299B" w:rsidP="00EF2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EC4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7,6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млн.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F7299B" w:rsidRPr="00630EC4" w:rsidRDefault="00F7299B" w:rsidP="00EF2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EC4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17,7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млн.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руб.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Default="00F7299B" w:rsidP="00EF2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EC4">
        <w:rPr>
          <w:rFonts w:ascii="Times New Roman" w:eastAsia="Calibri" w:hAnsi="Times New Roman" w:cs="Times New Roman"/>
          <w:sz w:val="28"/>
          <w:szCs w:val="28"/>
        </w:rPr>
        <w:t>2017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7" w:name="_Hlk95472285"/>
      <w:r w:rsidRPr="00630EC4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–</w:t>
      </w:r>
      <w:bookmarkEnd w:id="7"/>
      <w:r w:rsidR="007C27C1">
        <w:rPr>
          <w:rFonts w:ascii="Times New Roman" w:eastAsia="Calibri" w:hAnsi="Times New Roman" w:cs="Times New Roman"/>
          <w:sz w:val="28"/>
          <w:szCs w:val="28"/>
        </w:rPr>
        <w:t>11</w:t>
      </w:r>
      <w:r w:rsidRPr="00630EC4">
        <w:rPr>
          <w:rFonts w:ascii="Times New Roman" w:eastAsia="Calibri" w:hAnsi="Times New Roman" w:cs="Times New Roman"/>
          <w:sz w:val="28"/>
          <w:szCs w:val="28"/>
        </w:rPr>
        <w:t>,</w:t>
      </w:r>
      <w:r w:rsidR="007C27C1">
        <w:rPr>
          <w:rFonts w:ascii="Times New Roman" w:eastAsia="Calibri" w:hAnsi="Times New Roman" w:cs="Times New Roman"/>
          <w:sz w:val="28"/>
          <w:szCs w:val="28"/>
        </w:rPr>
        <w:t>1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млн.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705167" w:rsidRDefault="00705167" w:rsidP="00EF2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2018</w:t>
      </w:r>
      <w:r w:rsidR="007C27C1" w:rsidRPr="007C27C1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7C1" w:rsidRPr="007C27C1">
        <w:rPr>
          <w:rFonts w:ascii="Times New Roman" w:eastAsia="Calibri" w:hAnsi="Times New Roman" w:cs="Times New Roman"/>
          <w:sz w:val="28"/>
          <w:szCs w:val="28"/>
        </w:rPr>
        <w:t>–</w:t>
      </w:r>
      <w:r w:rsidR="007C27C1">
        <w:rPr>
          <w:rFonts w:ascii="Times New Roman" w:eastAsia="Calibri" w:hAnsi="Times New Roman" w:cs="Times New Roman"/>
          <w:sz w:val="28"/>
          <w:szCs w:val="28"/>
        </w:rPr>
        <w:t>26,1</w:t>
      </w:r>
    </w:p>
    <w:p w:rsidR="00705167" w:rsidRDefault="00705167" w:rsidP="00EF2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2019</w:t>
      </w:r>
      <w:r w:rsidR="007C27C1" w:rsidRPr="007C27C1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7C1" w:rsidRPr="007C27C1">
        <w:rPr>
          <w:rFonts w:ascii="Times New Roman" w:eastAsia="Calibri" w:hAnsi="Times New Roman" w:cs="Times New Roman"/>
          <w:sz w:val="28"/>
          <w:szCs w:val="28"/>
        </w:rPr>
        <w:t>–</w:t>
      </w:r>
      <w:r w:rsidR="007C27C1">
        <w:rPr>
          <w:rFonts w:ascii="Times New Roman" w:eastAsia="Calibri" w:hAnsi="Times New Roman" w:cs="Times New Roman"/>
          <w:sz w:val="28"/>
          <w:szCs w:val="28"/>
        </w:rPr>
        <w:t>63,3</w:t>
      </w:r>
    </w:p>
    <w:p w:rsidR="00705167" w:rsidRDefault="00705167" w:rsidP="00EF2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</w:t>
      </w:r>
      <w:r w:rsidR="007C27C1" w:rsidRPr="007C27C1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7C1" w:rsidRPr="007C27C1">
        <w:rPr>
          <w:rFonts w:ascii="Times New Roman" w:eastAsia="Calibri" w:hAnsi="Times New Roman" w:cs="Times New Roman"/>
          <w:sz w:val="28"/>
          <w:szCs w:val="28"/>
        </w:rPr>
        <w:t>–</w:t>
      </w:r>
      <w:r w:rsidR="007C27C1">
        <w:rPr>
          <w:rFonts w:ascii="Times New Roman" w:eastAsia="Calibri" w:hAnsi="Times New Roman" w:cs="Times New Roman"/>
          <w:sz w:val="28"/>
          <w:szCs w:val="28"/>
        </w:rPr>
        <w:t>155,3</w:t>
      </w:r>
    </w:p>
    <w:p w:rsidR="00705167" w:rsidRPr="00630EC4" w:rsidRDefault="00705167" w:rsidP="00EF2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</w:t>
      </w:r>
      <w:r w:rsidR="007C27C1" w:rsidRPr="007C27C1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7C1" w:rsidRPr="007C27C1">
        <w:rPr>
          <w:rFonts w:ascii="Times New Roman" w:eastAsia="Calibri" w:hAnsi="Times New Roman" w:cs="Times New Roman"/>
          <w:sz w:val="28"/>
          <w:szCs w:val="28"/>
        </w:rPr>
        <w:t>–</w:t>
      </w:r>
      <w:r w:rsidR="007C27C1">
        <w:rPr>
          <w:rFonts w:ascii="Times New Roman" w:eastAsia="Calibri" w:hAnsi="Times New Roman" w:cs="Times New Roman"/>
          <w:sz w:val="28"/>
          <w:szCs w:val="28"/>
        </w:rPr>
        <w:t>92,3</w:t>
      </w:r>
    </w:p>
    <w:p w:rsidR="00F7299B" w:rsidRPr="00630EC4" w:rsidRDefault="00F7299B" w:rsidP="00EF2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EC4">
        <w:rPr>
          <w:rFonts w:ascii="Times New Roman" w:eastAsia="Calibri" w:hAnsi="Times New Roman" w:cs="Times New Roman"/>
          <w:sz w:val="28"/>
          <w:szCs w:val="28"/>
        </w:rPr>
        <w:t>В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2015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году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выполнены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по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капитальному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ремонту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малых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мостов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на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Сатанки-1,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Сатанки-2,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0EC4">
        <w:rPr>
          <w:rFonts w:ascii="Times New Roman" w:eastAsia="Calibri" w:hAnsi="Times New Roman" w:cs="Times New Roman"/>
          <w:sz w:val="28"/>
          <w:szCs w:val="28"/>
        </w:rPr>
        <w:t>Аланжа</w:t>
      </w:r>
      <w:proofErr w:type="spellEnd"/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на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автомобильной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дороге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«р</w:t>
      </w:r>
      <w:r w:rsidR="00BE01ED">
        <w:rPr>
          <w:rFonts w:ascii="Times New Roman" w:eastAsia="Calibri" w:hAnsi="Times New Roman" w:cs="Times New Roman"/>
          <w:sz w:val="28"/>
          <w:szCs w:val="28"/>
        </w:rPr>
        <w:t>.</w:t>
      </w:r>
      <w:r w:rsidRPr="00630EC4">
        <w:rPr>
          <w:rFonts w:ascii="Times New Roman" w:eastAsia="Calibri" w:hAnsi="Times New Roman" w:cs="Times New Roman"/>
          <w:sz w:val="28"/>
          <w:szCs w:val="28"/>
        </w:rPr>
        <w:t>п.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Чегдомын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–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п.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Шахтинский».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Стоимость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ремонтных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работ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составила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–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1,5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млн.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руб.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выполнены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по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капитальному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ремонту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11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мостов,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находящихся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в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аварийном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состоянии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автодороги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«р.п.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Чегдомын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п.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Шахтинский»,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«п.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Шахтинский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–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</w:t>
      </w:r>
      <w:r w:rsidR="00BE01ED">
        <w:rPr>
          <w:rFonts w:ascii="Times New Roman" w:eastAsia="Calibri" w:hAnsi="Times New Roman" w:cs="Times New Roman"/>
          <w:sz w:val="28"/>
          <w:szCs w:val="28"/>
        </w:rPr>
        <w:t>.</w:t>
      </w:r>
      <w:r w:rsidRPr="00630EC4">
        <w:rPr>
          <w:rFonts w:ascii="Times New Roman" w:eastAsia="Calibri" w:hAnsi="Times New Roman" w:cs="Times New Roman"/>
          <w:sz w:val="28"/>
          <w:szCs w:val="28"/>
        </w:rPr>
        <w:t>п.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Софийск».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Стоимость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ремонтных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работ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lastRenderedPageBreak/>
        <w:t>составила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9,6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млн.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руб.: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из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них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7,7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млн.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руб.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краевого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и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1,9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млн.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руб.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из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района.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0EC4">
        <w:rPr>
          <w:rFonts w:ascii="Times New Roman" w:eastAsia="Calibri" w:hAnsi="Times New Roman" w:cs="Times New Roman"/>
          <w:sz w:val="28"/>
          <w:szCs w:val="28"/>
        </w:rPr>
        <w:t>ыполнены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работы:</w:t>
      </w:r>
    </w:p>
    <w:p w:rsidR="00F7299B" w:rsidRPr="00630EC4" w:rsidRDefault="00F7299B" w:rsidP="00EF2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EC4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по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капитальному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ремонту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малых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мостов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на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61,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64,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65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км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автомобильной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дороги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«пос.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Чегдомын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–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р.п.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Софийск»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на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сумму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1,1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млн.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F7299B" w:rsidRPr="00630EC4" w:rsidRDefault="00F7299B" w:rsidP="00EF2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EC4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участков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автомобильных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дорог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от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62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км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до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68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км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«р</w:t>
      </w:r>
      <w:r w:rsidR="00BE01ED">
        <w:rPr>
          <w:rFonts w:ascii="Times New Roman" w:eastAsia="Calibri" w:hAnsi="Times New Roman" w:cs="Times New Roman"/>
          <w:sz w:val="28"/>
          <w:szCs w:val="28"/>
        </w:rPr>
        <w:t>.</w:t>
      </w:r>
      <w:r w:rsidRPr="00630EC4">
        <w:rPr>
          <w:rFonts w:ascii="Times New Roman" w:eastAsia="Calibri" w:hAnsi="Times New Roman" w:cs="Times New Roman"/>
          <w:sz w:val="28"/>
          <w:szCs w:val="28"/>
        </w:rPr>
        <w:t>п.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Чегдомын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–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пос.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Шахтинский»,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и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от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50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км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до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62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км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«пос.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Шахтинский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E01ED">
        <w:rPr>
          <w:rFonts w:ascii="Times New Roman" w:eastAsia="Calibri" w:hAnsi="Times New Roman" w:cs="Times New Roman"/>
          <w:sz w:val="28"/>
          <w:szCs w:val="28"/>
        </w:rPr>
        <w:t>–</w:t>
      </w:r>
      <w:r w:rsidRPr="00630EC4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BE01ED">
        <w:rPr>
          <w:rFonts w:ascii="Times New Roman" w:eastAsia="Calibri" w:hAnsi="Times New Roman" w:cs="Times New Roman"/>
          <w:sz w:val="28"/>
          <w:szCs w:val="28"/>
        </w:rPr>
        <w:t>.</w:t>
      </w:r>
      <w:r w:rsidRPr="00630EC4">
        <w:rPr>
          <w:rFonts w:ascii="Times New Roman" w:eastAsia="Calibri" w:hAnsi="Times New Roman" w:cs="Times New Roman"/>
          <w:sz w:val="28"/>
          <w:szCs w:val="28"/>
        </w:rPr>
        <w:t>п.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Софийск»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на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сумму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2,0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млн.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рублей.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630EC4" w:rsidRDefault="00F7299B" w:rsidP="00EF2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0EC4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ремонтно-строительных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работ,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велись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летнему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зимнему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дорог,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включали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себя: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ямочный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асфальтобетонного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покрытия,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грейдерование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грунтовым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покрытием,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расчистка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обочин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снега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зимний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период,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ликвидация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наледей,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очистка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опор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моста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Ургал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древесного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плавника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текущий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ремонт,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вырубка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кустарника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восстановление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видимости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дорожных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т.п.</w:t>
      </w:r>
      <w:proofErr w:type="gramEnd"/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данному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составили: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1A97" w:rsidRDefault="00F7299B" w:rsidP="00EF2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0EC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6,1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млн.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руб.,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в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т.ч.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автодороги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значения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«р</w:t>
      </w:r>
      <w:r w:rsidR="00BE01ED">
        <w:rPr>
          <w:rFonts w:ascii="Times New Roman" w:eastAsia="Calibri" w:hAnsi="Times New Roman" w:cs="Times New Roman"/>
          <w:sz w:val="28"/>
          <w:szCs w:val="28"/>
        </w:rPr>
        <w:t>.</w:t>
      </w:r>
      <w:r w:rsidRPr="00630EC4">
        <w:rPr>
          <w:rFonts w:ascii="Times New Roman" w:eastAsia="Calibri" w:hAnsi="Times New Roman" w:cs="Times New Roman"/>
          <w:sz w:val="28"/>
          <w:szCs w:val="28"/>
        </w:rPr>
        <w:t>п.</w:t>
      </w:r>
      <w:proofErr w:type="gramEnd"/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Чегдомын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–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п.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Шахтинский»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«п</w:t>
      </w:r>
      <w:proofErr w:type="gramStart"/>
      <w:r w:rsidRPr="00630EC4"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 w:rsidRPr="00630EC4">
        <w:rPr>
          <w:rFonts w:ascii="Times New Roman" w:eastAsia="Calibri" w:hAnsi="Times New Roman" w:cs="Times New Roman"/>
          <w:sz w:val="28"/>
          <w:szCs w:val="28"/>
        </w:rPr>
        <w:t>ахтинский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п.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Софийск»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5,2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млн.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руб.,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«п.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Тырма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п.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Аланап»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0,4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млн.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руб.,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автодороги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поселений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–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0,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539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млн.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руб.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630EC4" w:rsidRDefault="00F7299B" w:rsidP="00EF2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EC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4,7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млн.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руб.</w:t>
      </w:r>
      <w:r w:rsidR="008F1A97">
        <w:rPr>
          <w:rFonts w:ascii="Times New Roman" w:eastAsia="Calibri" w:hAnsi="Times New Roman" w:cs="Times New Roman"/>
          <w:sz w:val="28"/>
          <w:szCs w:val="28"/>
        </w:rPr>
        <w:t>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A97">
        <w:rPr>
          <w:rFonts w:ascii="Times New Roman" w:eastAsia="Calibri" w:hAnsi="Times New Roman" w:cs="Times New Roman"/>
          <w:sz w:val="28"/>
          <w:szCs w:val="28"/>
        </w:rPr>
        <w:t>в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F1A97"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 w:rsidR="008F1A97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630EC4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и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автомобильных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дорог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значения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«р</w:t>
      </w:r>
      <w:r w:rsidR="00BE01ED">
        <w:rPr>
          <w:rFonts w:ascii="Times New Roman" w:eastAsia="Calibri" w:hAnsi="Times New Roman" w:cs="Times New Roman"/>
          <w:sz w:val="28"/>
          <w:szCs w:val="28"/>
        </w:rPr>
        <w:t>.</w:t>
      </w:r>
      <w:r w:rsidRPr="00630EC4">
        <w:rPr>
          <w:rFonts w:ascii="Times New Roman" w:eastAsia="Calibri" w:hAnsi="Times New Roman" w:cs="Times New Roman"/>
          <w:sz w:val="28"/>
          <w:szCs w:val="28"/>
        </w:rPr>
        <w:t>п.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30EC4">
        <w:rPr>
          <w:rFonts w:ascii="Times New Roman" w:eastAsia="Calibri" w:hAnsi="Times New Roman" w:cs="Times New Roman"/>
          <w:sz w:val="28"/>
          <w:szCs w:val="28"/>
        </w:rPr>
        <w:t>Чегдомын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–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п.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Шахтинский»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«п.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Шахтинский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п.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Софийск»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4,2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млн.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руб.,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«п.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Тырма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п.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Аланап»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0,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109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млн.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руб.,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автодороги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поселений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–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0,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326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млн.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руб.</w:t>
      </w:r>
      <w:proofErr w:type="gramEnd"/>
    </w:p>
    <w:p w:rsidR="00F7299B" w:rsidRPr="00630EC4" w:rsidRDefault="008F1A97" w:rsidP="00EF2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5,4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и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8" w:name="_Hlk95379748"/>
      <w:r w:rsidR="00F7299B" w:rsidRPr="00630EC4">
        <w:rPr>
          <w:rFonts w:ascii="Times New Roman" w:eastAsia="Calibri" w:hAnsi="Times New Roman" w:cs="Times New Roman"/>
          <w:sz w:val="28"/>
          <w:szCs w:val="28"/>
        </w:rPr>
        <w:t>автомобильных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дорог</w:t>
      </w:r>
      <w:bookmarkStart w:id="9" w:name="_Hlk95380565"/>
      <w:bookmarkEnd w:id="8"/>
      <w:r w:rsidR="00F7299B" w:rsidRPr="00630EC4">
        <w:rPr>
          <w:rFonts w:ascii="Times New Roman" w:eastAsia="Calibri" w:hAnsi="Times New Roman" w:cs="Times New Roman"/>
          <w:sz w:val="28"/>
          <w:szCs w:val="28"/>
        </w:rPr>
        <w:t>«р</w:t>
      </w:r>
      <w:r w:rsidR="00BE01ED">
        <w:rPr>
          <w:rFonts w:ascii="Times New Roman" w:eastAsia="Calibri" w:hAnsi="Times New Roman" w:cs="Times New Roman"/>
          <w:sz w:val="28"/>
          <w:szCs w:val="28"/>
        </w:rPr>
        <w:t>.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п.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Чегдомын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–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пос.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Шахтинский»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«пос.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Шахтинский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–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р.п.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7299B" w:rsidRPr="00630EC4">
        <w:rPr>
          <w:rFonts w:ascii="Times New Roman" w:eastAsia="Calibri" w:hAnsi="Times New Roman" w:cs="Times New Roman"/>
          <w:sz w:val="28"/>
          <w:szCs w:val="28"/>
        </w:rPr>
        <w:t>Софийск»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4,8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млн.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руб.,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«п.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Тырма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Аланап»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0,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4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млн.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руб.,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«р.п.</w:t>
      </w:r>
      <w:proofErr w:type="gramEnd"/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Чегдомын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–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Средний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Ургал»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0,2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30EC4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="00F7299B" w:rsidRPr="00630EC4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F7299B" w:rsidRPr="00630EC4">
        <w:rPr>
          <w:rFonts w:ascii="Times New Roman" w:eastAsia="Calibri" w:hAnsi="Times New Roman" w:cs="Times New Roman"/>
          <w:sz w:val="28"/>
          <w:szCs w:val="28"/>
        </w:rPr>
        <w:t>уб.</w:t>
      </w:r>
    </w:p>
    <w:bookmarkEnd w:id="9"/>
    <w:p w:rsidR="00F7299B" w:rsidRPr="007C27C1" w:rsidRDefault="008F1A97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оду–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25,8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 w:rsidR="00D47A7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A7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04D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04D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04D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04D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="00BE0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5D32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Чегдомын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Шахтинский»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Софийск»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97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F5D32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«п.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Тырма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Аланап»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97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2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97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97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97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97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20297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97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97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73C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0297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97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0297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proofErr w:type="gramStart"/>
      <w:r w:rsidR="00646DB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10" w:name="_Hlk95384822"/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аварийно-восстановительные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0"/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Ургал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-7,3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ACF" w:rsidRPr="007C27C1" w:rsidRDefault="008F1A97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60,1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="00BE0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Чегдомын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Шахтинский»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Софийск»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06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306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«п.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Тырма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Аланап»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6306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1" w:name="_Hlk95384636"/>
      <w:r w:rsidR="00D6306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«п.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06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Лиственный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06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306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Адника</w:t>
      </w:r>
      <w:proofErr w:type="gramStart"/>
      <w:r w:rsidR="00D6306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D6306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06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Эльга»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06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06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1D30B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06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306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bookmarkEnd w:id="11"/>
      <w:r w:rsidR="00D6306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A2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6DB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DB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6DB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полномочийпо</w:t>
      </w:r>
      <w:proofErr w:type="spellEnd"/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73C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646DB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76A2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6A2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</w:t>
      </w:r>
      <w:r w:rsidR="00646DB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F73C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proofErr w:type="spellEnd"/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Чекунда,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Ургал,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Софийск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0B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30B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331ACF" w:rsidRPr="007C27C1" w:rsidRDefault="008F1A97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05167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167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167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132,1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167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="00705167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705167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167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5167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2" w:name="_Hlk95385495"/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="00BE0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Чегдомын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Шахтинский»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Софийск»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2"/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0328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6DB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«п.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Тырма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Аланап»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9F73C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«п.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Лиственный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036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Адника</w:t>
      </w:r>
      <w:proofErr w:type="gramStart"/>
      <w:r w:rsidR="006E036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6E036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Эльга»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036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30B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bookmarkStart w:id="13" w:name="_Hlk95386692"/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31,8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646DB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3"/>
      <w:r w:rsidR="006E036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аварийно-восстановительные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="00BE0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Чегдомын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Шахтинский»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Софийск»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32,3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6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036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proofErr w:type="gramStart"/>
      <w:r w:rsidR="0051142D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14" w:name="_Hlk95387245"/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ыделение</w:t>
      </w:r>
      <w:proofErr w:type="spellEnd"/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7,0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bookmarkEnd w:id="14"/>
      <w:r w:rsidR="00646DB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,на</w:t>
      </w:r>
      <w:proofErr w:type="spellEnd"/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3B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646DB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Ургал-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0B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C9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ACF" w:rsidRPr="007C27C1" w:rsidRDefault="00705167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68,8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вт.ч</w:t>
      </w:r>
      <w:proofErr w:type="spellEnd"/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«рп.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Чегдомын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Шахтинский»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Шахтинский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Софийск»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328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7D6A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«п.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Тырма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Аланап»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54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754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proofErr w:type="gramStart"/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754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2F754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54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54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54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54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54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54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54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646DB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142D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«п.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Лиственный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142D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Адникан</w:t>
      </w:r>
      <w:proofErr w:type="spellEnd"/>
      <w:r w:rsidR="0051142D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Эльга»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142D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руб,выделение</w:t>
      </w:r>
      <w:proofErr w:type="spellEnd"/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42D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142D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</w:t>
      </w:r>
      <w:r w:rsidR="00646DB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ениеп</w:t>
      </w:r>
      <w:r w:rsidR="0051142D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</w:t>
      </w:r>
      <w:r w:rsidR="00646DB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мочий</w:t>
      </w:r>
      <w:proofErr w:type="spellEnd"/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DB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</w:t>
      </w:r>
      <w:r w:rsidR="00646DB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DB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DB1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Чегдомын,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Ургал,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Софийск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F" w:rsidRPr="007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своевременностью,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полнотой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капитальному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напрямую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объемов.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них.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неотложных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ресурсов.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EF2EF4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F7299B" w:rsidRPr="00EF2EF4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капитальному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наилучших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оснащенности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безопасности.</w:t>
      </w:r>
      <w:proofErr w:type="gramEnd"/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D3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D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36A" w:rsidRPr="001F5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36A" w:rsidRPr="001F5D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D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них.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ремонта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ремонта.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них.</w:t>
      </w:r>
    </w:p>
    <w:p w:rsidR="00F7299B" w:rsidRPr="00630EC4" w:rsidRDefault="00F7299B" w:rsidP="00EF2E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Calibri" w:hAnsi="Times New Roman" w:cs="Times New Roman"/>
          <w:sz w:val="28"/>
          <w:szCs w:val="28"/>
        </w:rPr>
        <w:t>4.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6E7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="006E7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99B" w:rsidRPr="00630EC4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EF2EF4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</w:p>
    <w:p w:rsidR="00F7299B" w:rsidRPr="00EF2EF4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</w:t>
      </w:r>
    </w:p>
    <w:p w:rsidR="00F7299B" w:rsidRPr="00EF2EF4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A909FC" w:rsidRPr="00630EC4" w:rsidRDefault="00630EC4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909FC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ачественное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9FC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9FC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9FC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9FC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9FC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9FC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9FC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9FC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9FC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района: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09FC" w:rsidRPr="00630EC4" w:rsidRDefault="00A909FC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эстетики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безопасности;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09FC" w:rsidRPr="00630EC4" w:rsidRDefault="00A909FC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плановость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снега,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наледи,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мусора;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09FC" w:rsidRPr="00630EC4" w:rsidRDefault="00A909FC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комплекс;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09FC" w:rsidRPr="00630EC4" w:rsidRDefault="00A909FC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дорожно-транспортных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происшествий;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09FC" w:rsidRPr="00630EC4" w:rsidRDefault="00A909FC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A909FC" w:rsidRPr="00630EC4" w:rsidRDefault="00A909FC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046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издержек,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очередь,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дорог.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046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тимулирование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прилегающих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территорий.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046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пути.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046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дорожно-транспортных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происшествий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ущерба.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046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поездок.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индикаторами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ремонт;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покрытием,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ремонт;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отвечающих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дорог;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7953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(тыс.кв.м.)/протяженность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пог.м</w:t>
      </w:r>
      <w:proofErr w:type="spellEnd"/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транспортно-эксплуатационным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End"/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инвентаризацию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дорог;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пользования;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автодорог;</w:t>
      </w:r>
    </w:p>
    <w:p w:rsidR="00B03B5D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пользования.</w:t>
      </w:r>
    </w:p>
    <w:p w:rsidR="00F7299B" w:rsidRPr="00630EC4" w:rsidRDefault="00B03B5D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приведению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317" w:history="1">
        <w:r w:rsidRPr="00630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</w:t>
        </w:r>
        <w:r w:rsidR="009218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EF2E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9218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630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99B" w:rsidRPr="00630EC4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EF2EF4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F7299B" w:rsidRPr="00EF2EF4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мероприятий:</w:t>
      </w:r>
    </w:p>
    <w:p w:rsidR="00A23A1D" w:rsidRPr="00630EC4" w:rsidRDefault="00A23A1D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1.Содержание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A1D" w:rsidRPr="00630EC4" w:rsidRDefault="00A23A1D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</w:p>
    <w:p w:rsidR="00A23A1D" w:rsidRPr="00630EC4" w:rsidRDefault="00A23A1D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</w:p>
    <w:p w:rsidR="00A23A1D" w:rsidRPr="00630EC4" w:rsidRDefault="00A23A1D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A1D" w:rsidRPr="00630EC4" w:rsidRDefault="00A23A1D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proofErr w:type="gramEnd"/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99B" w:rsidRPr="00630EC4" w:rsidRDefault="009E4893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367" w:history="1">
        <w:r w:rsidR="00F7299B" w:rsidRPr="00630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09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proofErr w:type="gramEnd"/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947C4B" w:rsidRDefault="00947C4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EF2EF4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F7299B" w:rsidRPr="00EF2EF4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85E69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85E69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годы.</w:t>
      </w:r>
    </w:p>
    <w:p w:rsidR="00F7299B" w:rsidRPr="00630EC4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EF2EF4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F7299B" w:rsidRPr="00EF2EF4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реализацией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1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183" w:rsidRPr="003D4183">
        <w:rPr>
          <w:rFonts w:ascii="Times New Roman" w:hAnsi="Times New Roman" w:cs="Times New Roman"/>
          <w:sz w:val="28"/>
          <w:szCs w:val="28"/>
        </w:rPr>
        <w:t>Отдел</w:t>
      </w:r>
      <w:r w:rsidR="00921830">
        <w:rPr>
          <w:rFonts w:ascii="Times New Roman" w:hAnsi="Times New Roman" w:cs="Times New Roman"/>
          <w:sz w:val="28"/>
          <w:szCs w:val="28"/>
        </w:rPr>
        <w:t xml:space="preserve"> </w:t>
      </w:r>
      <w:r w:rsidR="003D4183" w:rsidRPr="003D4183">
        <w:rPr>
          <w:rFonts w:ascii="Times New Roman" w:hAnsi="Times New Roman" w:cs="Times New Roman"/>
          <w:sz w:val="28"/>
          <w:szCs w:val="28"/>
        </w:rPr>
        <w:t>по</w:t>
      </w:r>
      <w:r w:rsidR="00921830">
        <w:rPr>
          <w:rFonts w:ascii="Times New Roman" w:hAnsi="Times New Roman" w:cs="Times New Roman"/>
          <w:sz w:val="28"/>
          <w:szCs w:val="28"/>
        </w:rPr>
        <w:t xml:space="preserve"> </w:t>
      </w:r>
      <w:r w:rsidR="003D4183" w:rsidRPr="003D4183">
        <w:rPr>
          <w:rFonts w:ascii="Times New Roman" w:hAnsi="Times New Roman" w:cs="Times New Roman"/>
          <w:sz w:val="28"/>
          <w:szCs w:val="28"/>
        </w:rPr>
        <w:t>транспорту,</w:t>
      </w:r>
      <w:r w:rsidR="00921830">
        <w:rPr>
          <w:rFonts w:ascii="Times New Roman" w:hAnsi="Times New Roman" w:cs="Times New Roman"/>
          <w:sz w:val="28"/>
          <w:szCs w:val="28"/>
        </w:rPr>
        <w:t xml:space="preserve"> </w:t>
      </w:r>
      <w:r w:rsidR="003D4183" w:rsidRPr="003D4183">
        <w:rPr>
          <w:rFonts w:ascii="Times New Roman" w:hAnsi="Times New Roman" w:cs="Times New Roman"/>
          <w:sz w:val="28"/>
          <w:szCs w:val="28"/>
        </w:rPr>
        <w:t>дорожной</w:t>
      </w:r>
      <w:r w:rsidR="00921830">
        <w:rPr>
          <w:rFonts w:ascii="Times New Roman" w:hAnsi="Times New Roman" w:cs="Times New Roman"/>
          <w:sz w:val="28"/>
          <w:szCs w:val="28"/>
        </w:rPr>
        <w:t xml:space="preserve"> </w:t>
      </w:r>
      <w:r w:rsidR="003D4183" w:rsidRPr="003D4183">
        <w:rPr>
          <w:rFonts w:ascii="Times New Roman" w:hAnsi="Times New Roman" w:cs="Times New Roman"/>
          <w:sz w:val="28"/>
          <w:szCs w:val="28"/>
        </w:rPr>
        <w:t>деятельности</w:t>
      </w:r>
      <w:r w:rsidR="00921830">
        <w:rPr>
          <w:rFonts w:ascii="Times New Roman" w:hAnsi="Times New Roman" w:cs="Times New Roman"/>
          <w:sz w:val="28"/>
          <w:szCs w:val="28"/>
        </w:rPr>
        <w:t xml:space="preserve"> </w:t>
      </w:r>
      <w:r w:rsidR="003D4183" w:rsidRPr="003D4183">
        <w:rPr>
          <w:rFonts w:ascii="Times New Roman" w:hAnsi="Times New Roman" w:cs="Times New Roman"/>
          <w:sz w:val="28"/>
          <w:szCs w:val="28"/>
        </w:rPr>
        <w:t>и</w:t>
      </w:r>
      <w:r w:rsidR="00921830">
        <w:rPr>
          <w:rFonts w:ascii="Times New Roman" w:hAnsi="Times New Roman" w:cs="Times New Roman"/>
          <w:sz w:val="28"/>
          <w:szCs w:val="28"/>
        </w:rPr>
        <w:t xml:space="preserve"> </w:t>
      </w:r>
      <w:r w:rsidR="003D4183" w:rsidRPr="003D4183">
        <w:rPr>
          <w:rFonts w:ascii="Times New Roman" w:hAnsi="Times New Roman" w:cs="Times New Roman"/>
          <w:sz w:val="28"/>
          <w:szCs w:val="28"/>
        </w:rPr>
        <w:lastRenderedPageBreak/>
        <w:t>связи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уточняет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367" w:history="1">
        <w:r w:rsidRPr="00630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мероприятий</w:t>
        </w:r>
      </w:hyperlink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финансирования.</w:t>
      </w:r>
    </w:p>
    <w:p w:rsidR="00F7299B" w:rsidRPr="00630EC4" w:rsidRDefault="00B82F4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B50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B50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транспорту,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B5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7B5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соисполнитель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367" w:history="1">
        <w:r w:rsidRPr="00630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мероприятий</w:t>
        </w:r>
      </w:hyperlink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составлению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период.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Корректирует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уточняет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источников.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F7299B" w:rsidRPr="00630EC4" w:rsidRDefault="009E4893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367" w:history="1">
        <w:r w:rsidR="00F7299B" w:rsidRPr="00630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Мероприятия</w:t>
        </w:r>
      </w:hyperlink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контрактов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F7299B" w:rsidRPr="00630EC4" w:rsidRDefault="00D420B2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E72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заключенными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договорами,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работ.</w:t>
      </w:r>
    </w:p>
    <w:p w:rsidR="00F7299B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реализацией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F94CBB" w:rsidRPr="00630EC4" w:rsidRDefault="00F94CBB" w:rsidP="00F729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EF2EF4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F7299B" w:rsidRPr="00EF2EF4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630EC4" w:rsidRDefault="00F7299B" w:rsidP="00F729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EC4">
        <w:rPr>
          <w:rFonts w:ascii="Times New Roman" w:eastAsia="Calibri" w:hAnsi="Times New Roman" w:cs="Times New Roman"/>
          <w:sz w:val="28"/>
          <w:szCs w:val="28"/>
        </w:rPr>
        <w:t>Планируется,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что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w:anchor="P367" w:history="1">
        <w:r w:rsidRPr="00630EC4">
          <w:rPr>
            <w:rFonts w:ascii="Times New Roman" w:eastAsia="Calibri" w:hAnsi="Times New Roman" w:cs="Times New Roman"/>
            <w:sz w:val="28"/>
            <w:szCs w:val="28"/>
          </w:rPr>
          <w:t>мероприятия</w:t>
        </w:r>
      </w:hyperlink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будут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реализованы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за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счет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средств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федерального,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краевого,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бюджетов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и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внебюджетных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</w:rPr>
        <w:t>источников.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5169AB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EC4">
        <w:rPr>
          <w:rFonts w:ascii="Times New Roman" w:eastAsia="Calibri" w:hAnsi="Times New Roman" w:cs="Times New Roman"/>
          <w:sz w:val="28"/>
          <w:szCs w:val="28"/>
        </w:rPr>
        <w:t>Общий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9AB">
        <w:rPr>
          <w:rFonts w:ascii="Times New Roman" w:eastAsia="Calibri" w:hAnsi="Times New Roman" w:cs="Times New Roman"/>
          <w:sz w:val="28"/>
          <w:szCs w:val="28"/>
        </w:rPr>
        <w:t>объем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9AB">
        <w:rPr>
          <w:rFonts w:ascii="Times New Roman" w:eastAsia="Calibri" w:hAnsi="Times New Roman" w:cs="Times New Roman"/>
          <w:sz w:val="28"/>
          <w:szCs w:val="28"/>
        </w:rPr>
        <w:t>финансирования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9AB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9AB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8D0" w:rsidRPr="005169AB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0B7AA0" w:rsidRPr="005169AB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="00E323C5" w:rsidRPr="005169A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7100D" w:rsidRPr="005169AB">
        <w:rPr>
          <w:rFonts w:ascii="Times New Roman" w:eastAsia="Calibri" w:hAnsi="Times New Roman" w:cs="Times New Roman"/>
          <w:b/>
          <w:sz w:val="28"/>
          <w:szCs w:val="28"/>
        </w:rPr>
        <w:t>48</w:t>
      </w:r>
      <w:r w:rsidR="00C538D0" w:rsidRPr="005169AB">
        <w:rPr>
          <w:rFonts w:ascii="Times New Roman" w:eastAsia="Calibri" w:hAnsi="Times New Roman" w:cs="Times New Roman"/>
          <w:b/>
          <w:sz w:val="28"/>
          <w:szCs w:val="28"/>
        </w:rPr>
        <w:t>,292</w:t>
      </w:r>
      <w:r w:rsidR="009218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69AB">
        <w:rPr>
          <w:rFonts w:ascii="Times New Roman" w:eastAsia="Calibri" w:hAnsi="Times New Roman" w:cs="Times New Roman"/>
          <w:b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69AB">
        <w:rPr>
          <w:rFonts w:ascii="Times New Roman" w:eastAsia="Calibri" w:hAnsi="Times New Roman" w:cs="Times New Roman"/>
          <w:b/>
          <w:sz w:val="28"/>
          <w:szCs w:val="28"/>
        </w:rPr>
        <w:t>рублей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9AB">
        <w:rPr>
          <w:rFonts w:ascii="Times New Roman" w:eastAsia="Calibri" w:hAnsi="Times New Roman" w:cs="Times New Roman"/>
          <w:sz w:val="28"/>
          <w:szCs w:val="28"/>
        </w:rPr>
        <w:t>в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9AB">
        <w:rPr>
          <w:rFonts w:ascii="Times New Roman" w:eastAsia="Calibri" w:hAnsi="Times New Roman" w:cs="Times New Roman"/>
          <w:sz w:val="28"/>
          <w:szCs w:val="28"/>
        </w:rPr>
        <w:t>том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9AB">
        <w:rPr>
          <w:rFonts w:ascii="Times New Roman" w:eastAsia="Calibri" w:hAnsi="Times New Roman" w:cs="Times New Roman"/>
          <w:sz w:val="28"/>
          <w:szCs w:val="28"/>
        </w:rPr>
        <w:t>числе:</w:t>
      </w:r>
    </w:p>
    <w:p w:rsidR="00F7299B" w:rsidRPr="005169AB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9AB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9AB">
        <w:rPr>
          <w:rFonts w:ascii="Times New Roman" w:eastAsia="Calibri" w:hAnsi="Times New Roman" w:cs="Times New Roman"/>
          <w:sz w:val="28"/>
          <w:szCs w:val="28"/>
        </w:rPr>
        <w:t>из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9AB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9AB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9AB">
        <w:rPr>
          <w:rFonts w:ascii="Times New Roman" w:eastAsia="Calibri" w:hAnsi="Times New Roman" w:cs="Times New Roman"/>
          <w:sz w:val="28"/>
          <w:szCs w:val="28"/>
        </w:rPr>
        <w:t>–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9AB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9AB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9AB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5169AB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9AB">
        <w:rPr>
          <w:rFonts w:ascii="Times New Roman" w:eastAsia="Calibri" w:hAnsi="Times New Roman" w:cs="Times New Roman"/>
          <w:sz w:val="28"/>
          <w:szCs w:val="28"/>
        </w:rPr>
        <w:t>в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9AB">
        <w:rPr>
          <w:rFonts w:ascii="Times New Roman" w:eastAsia="Calibri" w:hAnsi="Times New Roman" w:cs="Times New Roman"/>
          <w:sz w:val="28"/>
          <w:szCs w:val="28"/>
        </w:rPr>
        <w:t>том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9AB">
        <w:rPr>
          <w:rFonts w:ascii="Times New Roman" w:eastAsia="Calibri" w:hAnsi="Times New Roman" w:cs="Times New Roman"/>
          <w:sz w:val="28"/>
          <w:szCs w:val="28"/>
        </w:rPr>
        <w:t>числе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9AB">
        <w:rPr>
          <w:rFonts w:ascii="Times New Roman" w:eastAsia="Calibri" w:hAnsi="Times New Roman" w:cs="Times New Roman"/>
          <w:sz w:val="28"/>
          <w:szCs w:val="28"/>
        </w:rPr>
        <w:t>по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9AB">
        <w:rPr>
          <w:rFonts w:ascii="Times New Roman" w:eastAsia="Calibri" w:hAnsi="Times New Roman" w:cs="Times New Roman"/>
          <w:sz w:val="28"/>
          <w:szCs w:val="28"/>
        </w:rPr>
        <w:t>годам:</w:t>
      </w:r>
    </w:p>
    <w:p w:rsidR="00F7299B" w:rsidRPr="005169AB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9AB">
        <w:rPr>
          <w:rFonts w:ascii="Times New Roman" w:eastAsia="Calibri" w:hAnsi="Times New Roman" w:cs="Times New Roman"/>
          <w:sz w:val="28"/>
          <w:szCs w:val="28"/>
        </w:rPr>
        <w:t>2014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9AB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9AB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9AB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9AB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9AB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5169AB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9AB">
        <w:rPr>
          <w:rFonts w:ascii="Times New Roman" w:eastAsia="Calibri" w:hAnsi="Times New Roman" w:cs="Times New Roman"/>
          <w:sz w:val="28"/>
          <w:szCs w:val="28"/>
        </w:rPr>
        <w:t>2015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9AB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9AB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9AB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9AB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9AB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2016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2017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2018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2019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2020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2021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616D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38616D">
        <w:rPr>
          <w:rFonts w:ascii="Times New Roman" w:eastAsia="Calibri" w:hAnsi="Times New Roman" w:cs="Times New Roman"/>
          <w:strike/>
          <w:sz w:val="28"/>
          <w:szCs w:val="28"/>
        </w:rPr>
        <w:t>-</w:t>
      </w:r>
      <w:r w:rsidR="0038616D" w:rsidRPr="0038616D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616D">
        <w:rPr>
          <w:rFonts w:ascii="Times New Roman" w:eastAsia="Calibri" w:hAnsi="Times New Roman" w:cs="Times New Roman"/>
          <w:sz w:val="28"/>
          <w:szCs w:val="28"/>
        </w:rPr>
        <w:t>тыс</w:t>
      </w:r>
      <w:r w:rsidRPr="00A32410">
        <w:rPr>
          <w:rFonts w:ascii="Times New Roman" w:eastAsia="Calibri" w:hAnsi="Times New Roman" w:cs="Times New Roman"/>
          <w:sz w:val="28"/>
          <w:szCs w:val="28"/>
        </w:rPr>
        <w:t>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A3241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2022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A3241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2023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A3241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85AE1" w:rsidRPr="00A32410" w:rsidRDefault="00B85AE1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2024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lastRenderedPageBreak/>
        <w:t>субсидии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из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краевого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в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том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числе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по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годам: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2014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2015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2016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2017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2018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</w:t>
      </w:r>
      <w:r w:rsidR="00252DA4">
        <w:rPr>
          <w:rFonts w:ascii="Times New Roman" w:eastAsia="Calibri" w:hAnsi="Times New Roman" w:cs="Times New Roman"/>
          <w:sz w:val="28"/>
          <w:szCs w:val="28"/>
        </w:rPr>
        <w:t>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2019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2020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2021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616D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616D" w:rsidRPr="0038616D">
        <w:rPr>
          <w:rFonts w:ascii="Times New Roman" w:eastAsia="Calibri" w:hAnsi="Times New Roman" w:cs="Times New Roman"/>
          <w:sz w:val="28"/>
          <w:szCs w:val="28"/>
        </w:rPr>
        <w:t>–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0B1" w:rsidRPr="0038616D">
        <w:rPr>
          <w:rFonts w:ascii="Times New Roman" w:eastAsia="Calibri" w:hAnsi="Times New Roman" w:cs="Times New Roman"/>
          <w:sz w:val="28"/>
          <w:szCs w:val="28"/>
        </w:rPr>
        <w:t>0</w:t>
      </w:r>
      <w:r w:rsidR="0038616D" w:rsidRPr="0038616D">
        <w:rPr>
          <w:rFonts w:ascii="Times New Roman" w:eastAsia="Calibri" w:hAnsi="Times New Roman" w:cs="Times New Roman"/>
          <w:sz w:val="28"/>
          <w:szCs w:val="28"/>
        </w:rPr>
        <w:t>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616D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616D">
        <w:rPr>
          <w:rFonts w:ascii="Times New Roman" w:eastAsia="Calibri" w:hAnsi="Times New Roman" w:cs="Times New Roman"/>
          <w:sz w:val="28"/>
          <w:szCs w:val="28"/>
        </w:rPr>
        <w:t>р</w:t>
      </w:r>
      <w:r w:rsidRPr="00A32410">
        <w:rPr>
          <w:rFonts w:ascii="Times New Roman" w:eastAsia="Calibri" w:hAnsi="Times New Roman" w:cs="Times New Roman"/>
          <w:sz w:val="28"/>
          <w:szCs w:val="28"/>
        </w:rPr>
        <w:t>ублей</w:t>
      </w:r>
      <w:r w:rsidR="00B85AE1" w:rsidRPr="00A3241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2022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6C59" w:rsidRPr="00A32410">
        <w:rPr>
          <w:rFonts w:ascii="Times New Roman" w:eastAsia="Calibri" w:hAnsi="Times New Roman" w:cs="Times New Roman"/>
          <w:sz w:val="28"/>
          <w:szCs w:val="28"/>
        </w:rPr>
        <w:t>0</w:t>
      </w:r>
      <w:r w:rsidRPr="00A32410">
        <w:rPr>
          <w:rFonts w:ascii="Times New Roman" w:eastAsia="Calibri" w:hAnsi="Times New Roman" w:cs="Times New Roman"/>
          <w:sz w:val="28"/>
          <w:szCs w:val="28"/>
        </w:rPr>
        <w:t>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A3241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2023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A3241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85AE1" w:rsidRPr="00A32410" w:rsidRDefault="00B85AE1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2024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0A73" w:rsidRPr="00A3241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E323C5" w:rsidRPr="00A32410">
        <w:rPr>
          <w:rFonts w:ascii="Times New Roman" w:eastAsia="Calibri" w:hAnsi="Times New Roman" w:cs="Times New Roman"/>
          <w:b/>
          <w:sz w:val="28"/>
          <w:szCs w:val="28"/>
        </w:rPr>
        <w:t>252</w:t>
      </w:r>
      <w:r w:rsidR="00E7100D" w:rsidRPr="00A32410">
        <w:rPr>
          <w:rFonts w:ascii="Times New Roman" w:eastAsia="Calibri" w:hAnsi="Times New Roman" w:cs="Times New Roman"/>
          <w:b/>
          <w:sz w:val="28"/>
          <w:szCs w:val="28"/>
        </w:rPr>
        <w:t>48</w:t>
      </w:r>
      <w:r w:rsidR="00410A73" w:rsidRPr="00A32410">
        <w:rPr>
          <w:rFonts w:ascii="Times New Roman" w:eastAsia="Calibri" w:hAnsi="Times New Roman" w:cs="Times New Roman"/>
          <w:b/>
          <w:sz w:val="28"/>
          <w:szCs w:val="28"/>
        </w:rPr>
        <w:t>,292</w:t>
      </w:r>
      <w:r w:rsidR="009218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b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b/>
          <w:sz w:val="28"/>
          <w:szCs w:val="28"/>
        </w:rPr>
        <w:t>рублей</w:t>
      </w:r>
      <w:r w:rsidRPr="00A32410">
        <w:rPr>
          <w:rFonts w:ascii="Times New Roman" w:eastAsia="Calibri" w:hAnsi="Times New Roman" w:cs="Times New Roman"/>
          <w:sz w:val="28"/>
          <w:szCs w:val="28"/>
        </w:rPr>
        <w:t>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в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том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числе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по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годам: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2014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11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856,126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2015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7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609,587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2016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17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757,729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2017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11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119,849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2018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26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199,365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2019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63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370,827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2020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155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395,616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A3241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2021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E323C5" w:rsidRPr="00A32410">
        <w:rPr>
          <w:rFonts w:ascii="Times New Roman" w:eastAsia="Calibri" w:hAnsi="Times New Roman" w:cs="Times New Roman"/>
          <w:sz w:val="28"/>
          <w:szCs w:val="28"/>
        </w:rPr>
        <w:t>923</w:t>
      </w:r>
      <w:r w:rsidR="00410A73" w:rsidRPr="00A32410">
        <w:rPr>
          <w:rFonts w:ascii="Times New Roman" w:eastAsia="Calibri" w:hAnsi="Times New Roman" w:cs="Times New Roman"/>
          <w:sz w:val="28"/>
          <w:szCs w:val="28"/>
        </w:rPr>
        <w:t>86</w:t>
      </w:r>
      <w:r w:rsidRPr="00A32410">
        <w:rPr>
          <w:rFonts w:ascii="Times New Roman" w:eastAsia="Calibri" w:hAnsi="Times New Roman" w:cs="Times New Roman"/>
          <w:sz w:val="28"/>
          <w:szCs w:val="28"/>
        </w:rPr>
        <w:t>,</w:t>
      </w:r>
      <w:r w:rsidR="00410A73" w:rsidRPr="00A32410">
        <w:rPr>
          <w:rFonts w:ascii="Times New Roman" w:eastAsia="Calibri" w:hAnsi="Times New Roman" w:cs="Times New Roman"/>
          <w:sz w:val="28"/>
          <w:szCs w:val="28"/>
        </w:rPr>
        <w:t>193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A3241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2022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B85AE1" w:rsidRPr="00A32410">
        <w:rPr>
          <w:rFonts w:ascii="Times New Roman" w:eastAsia="Calibri" w:hAnsi="Times New Roman" w:cs="Times New Roman"/>
          <w:sz w:val="28"/>
          <w:szCs w:val="28"/>
        </w:rPr>
        <w:t>4</w:t>
      </w:r>
      <w:r w:rsidR="00E7100D" w:rsidRPr="00A32410">
        <w:rPr>
          <w:rFonts w:ascii="Times New Roman" w:eastAsia="Calibri" w:hAnsi="Times New Roman" w:cs="Times New Roman"/>
          <w:sz w:val="28"/>
          <w:szCs w:val="28"/>
        </w:rPr>
        <w:t>4</w:t>
      </w:r>
      <w:r w:rsidR="006E07AE" w:rsidRPr="00A32410">
        <w:rPr>
          <w:rFonts w:ascii="Times New Roman" w:eastAsia="Calibri" w:hAnsi="Times New Roman" w:cs="Times New Roman"/>
          <w:sz w:val="28"/>
          <w:szCs w:val="28"/>
        </w:rPr>
        <w:t>867</w:t>
      </w:r>
      <w:r w:rsidR="00B85AE1" w:rsidRPr="00A32410">
        <w:rPr>
          <w:rFonts w:ascii="Times New Roman" w:eastAsia="Calibri" w:hAnsi="Times New Roman" w:cs="Times New Roman"/>
          <w:sz w:val="28"/>
          <w:szCs w:val="28"/>
        </w:rPr>
        <w:t>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A3241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2023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B85AE1" w:rsidRPr="00A32410">
        <w:rPr>
          <w:rFonts w:ascii="Times New Roman" w:eastAsia="Calibri" w:hAnsi="Times New Roman" w:cs="Times New Roman"/>
          <w:sz w:val="28"/>
          <w:szCs w:val="28"/>
        </w:rPr>
        <w:t>4</w:t>
      </w:r>
      <w:r w:rsidR="006E07AE" w:rsidRPr="00A32410">
        <w:rPr>
          <w:rFonts w:ascii="Times New Roman" w:eastAsia="Calibri" w:hAnsi="Times New Roman" w:cs="Times New Roman"/>
          <w:sz w:val="28"/>
          <w:szCs w:val="28"/>
        </w:rPr>
        <w:t>6063</w:t>
      </w:r>
      <w:r w:rsidRPr="00A32410">
        <w:rPr>
          <w:rFonts w:ascii="Times New Roman" w:eastAsia="Calibri" w:hAnsi="Times New Roman" w:cs="Times New Roman"/>
          <w:sz w:val="28"/>
          <w:szCs w:val="28"/>
        </w:rPr>
        <w:t>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A3241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85AE1" w:rsidRPr="00A32410" w:rsidRDefault="00B85AE1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2024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4</w:t>
      </w:r>
      <w:r w:rsidR="006E07AE" w:rsidRPr="00A32410">
        <w:rPr>
          <w:rFonts w:ascii="Times New Roman" w:eastAsia="Calibri" w:hAnsi="Times New Roman" w:cs="Times New Roman"/>
          <w:sz w:val="28"/>
          <w:szCs w:val="28"/>
        </w:rPr>
        <w:t>8623</w:t>
      </w:r>
      <w:r w:rsidRPr="00A32410">
        <w:rPr>
          <w:rFonts w:ascii="Times New Roman" w:eastAsia="Calibri" w:hAnsi="Times New Roman" w:cs="Times New Roman"/>
          <w:sz w:val="28"/>
          <w:szCs w:val="28"/>
        </w:rPr>
        <w:t>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в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том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числе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F17" w:rsidRPr="00785F17">
        <w:rPr>
          <w:rFonts w:ascii="Times New Roman" w:eastAsia="Calibri" w:hAnsi="Times New Roman" w:cs="Times New Roman"/>
          <w:b/>
          <w:sz w:val="28"/>
          <w:szCs w:val="28"/>
        </w:rPr>
        <w:t>средства</w:t>
      </w:r>
      <w:r w:rsidR="009218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85F17" w:rsidRPr="00785F17">
        <w:rPr>
          <w:rFonts w:ascii="Times New Roman" w:eastAsia="Calibri" w:hAnsi="Times New Roman" w:cs="Times New Roman"/>
          <w:b/>
          <w:sz w:val="28"/>
          <w:szCs w:val="28"/>
        </w:rPr>
        <w:t>районного</w:t>
      </w:r>
      <w:r w:rsidR="009218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85F17" w:rsidRPr="00785F17">
        <w:rPr>
          <w:rFonts w:ascii="Times New Roman" w:eastAsia="Calibri" w:hAnsi="Times New Roman" w:cs="Times New Roman"/>
          <w:b/>
          <w:sz w:val="28"/>
          <w:szCs w:val="28"/>
        </w:rPr>
        <w:t>бюджета</w:t>
      </w:r>
      <w:r w:rsidR="00785F17" w:rsidRPr="00672DCB">
        <w:rPr>
          <w:sz w:val="24"/>
          <w:szCs w:val="24"/>
        </w:rPr>
        <w:t>,</w:t>
      </w:r>
      <w:r w:rsidR="00921830">
        <w:rPr>
          <w:sz w:val="24"/>
          <w:szCs w:val="24"/>
        </w:rPr>
        <w:t xml:space="preserve"> </w:t>
      </w:r>
      <w:r w:rsidR="00785F17" w:rsidRPr="00785F17">
        <w:rPr>
          <w:rFonts w:ascii="Times New Roman" w:eastAsia="Calibri" w:hAnsi="Times New Roman" w:cs="Times New Roman"/>
          <w:sz w:val="28"/>
          <w:szCs w:val="28"/>
        </w:rPr>
        <w:t>источником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F17" w:rsidRPr="00785F17">
        <w:rPr>
          <w:rFonts w:ascii="Times New Roman" w:eastAsia="Calibri" w:hAnsi="Times New Roman" w:cs="Times New Roman"/>
          <w:sz w:val="28"/>
          <w:szCs w:val="28"/>
        </w:rPr>
        <w:t>финансового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F17" w:rsidRPr="00785F17">
        <w:rPr>
          <w:rFonts w:ascii="Times New Roman" w:eastAsia="Calibri" w:hAnsi="Times New Roman" w:cs="Times New Roman"/>
          <w:sz w:val="28"/>
          <w:szCs w:val="28"/>
        </w:rPr>
        <w:t>обеспечения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F17" w:rsidRPr="00785F17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F17" w:rsidRPr="00785F17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из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–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0B1">
        <w:rPr>
          <w:rFonts w:ascii="Times New Roman" w:eastAsia="Calibri" w:hAnsi="Times New Roman" w:cs="Times New Roman"/>
          <w:sz w:val="28"/>
          <w:szCs w:val="28"/>
        </w:rPr>
        <w:t>33</w:t>
      </w:r>
      <w:r w:rsidR="0038616D">
        <w:rPr>
          <w:rFonts w:ascii="Times New Roman" w:eastAsia="Calibri" w:hAnsi="Times New Roman" w:cs="Times New Roman"/>
          <w:sz w:val="28"/>
          <w:szCs w:val="28"/>
        </w:rPr>
        <w:t>569,880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в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том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числе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по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годам: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2014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2015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2016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2017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2018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2019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2020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2021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616D">
        <w:rPr>
          <w:rFonts w:ascii="Times New Roman" w:eastAsia="Calibri" w:hAnsi="Times New Roman" w:cs="Times New Roman"/>
          <w:sz w:val="28"/>
          <w:szCs w:val="28"/>
        </w:rPr>
        <w:t>–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0B1">
        <w:rPr>
          <w:rFonts w:ascii="Times New Roman" w:eastAsia="Calibri" w:hAnsi="Times New Roman" w:cs="Times New Roman"/>
          <w:sz w:val="28"/>
          <w:szCs w:val="28"/>
        </w:rPr>
        <w:t>33</w:t>
      </w:r>
      <w:r w:rsidR="0038616D">
        <w:rPr>
          <w:rFonts w:ascii="Times New Roman" w:eastAsia="Calibri" w:hAnsi="Times New Roman" w:cs="Times New Roman"/>
          <w:sz w:val="28"/>
          <w:szCs w:val="28"/>
        </w:rPr>
        <w:t>569,</w:t>
      </w:r>
      <w:r w:rsidR="003353DE">
        <w:rPr>
          <w:rFonts w:ascii="Times New Roman" w:eastAsia="Calibri" w:hAnsi="Times New Roman" w:cs="Times New Roman"/>
          <w:sz w:val="28"/>
          <w:szCs w:val="28"/>
        </w:rPr>
        <w:t>88</w:t>
      </w:r>
      <w:bookmarkStart w:id="15" w:name="_GoBack"/>
      <w:bookmarkEnd w:id="15"/>
      <w:r w:rsidR="0038616D">
        <w:rPr>
          <w:rFonts w:ascii="Times New Roman" w:eastAsia="Calibri" w:hAnsi="Times New Roman" w:cs="Times New Roman"/>
          <w:sz w:val="28"/>
          <w:szCs w:val="28"/>
        </w:rPr>
        <w:t>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A3241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2022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A3241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2023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A3241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85AE1" w:rsidRPr="00A32410" w:rsidRDefault="00B85AE1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2024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A32410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A32410">
        <w:rPr>
          <w:rFonts w:ascii="Times New Roman" w:eastAsia="Calibri" w:hAnsi="Times New Roman" w:cs="Times New Roman"/>
          <w:sz w:val="28"/>
          <w:szCs w:val="28"/>
        </w:rPr>
        <w:t>ублей</w:t>
      </w:r>
    </w:p>
    <w:p w:rsidR="00F7299B" w:rsidRPr="0038616D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В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том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числе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бюджета,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источником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финансового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обеспечения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616D">
        <w:rPr>
          <w:rFonts w:ascii="Times New Roman" w:eastAsia="Calibri" w:hAnsi="Times New Roman" w:cs="Times New Roman"/>
          <w:sz w:val="28"/>
          <w:szCs w:val="28"/>
        </w:rPr>
        <w:t>краевого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616D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9AB" w:rsidRPr="0038616D">
        <w:rPr>
          <w:rFonts w:ascii="Times New Roman" w:eastAsia="Calibri" w:hAnsi="Times New Roman" w:cs="Times New Roman"/>
          <w:sz w:val="28"/>
          <w:szCs w:val="28"/>
        </w:rPr>
        <w:t>172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9AB" w:rsidRPr="0038616D">
        <w:rPr>
          <w:rFonts w:ascii="Times New Roman" w:eastAsia="Calibri" w:hAnsi="Times New Roman" w:cs="Times New Roman"/>
          <w:sz w:val="28"/>
          <w:szCs w:val="28"/>
        </w:rPr>
        <w:t>102</w:t>
      </w:r>
      <w:r w:rsidRPr="0038616D">
        <w:rPr>
          <w:rFonts w:ascii="Times New Roman" w:eastAsia="Calibri" w:hAnsi="Times New Roman" w:cs="Times New Roman"/>
          <w:sz w:val="28"/>
          <w:szCs w:val="28"/>
        </w:rPr>
        <w:t>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9AB" w:rsidRPr="0038616D">
        <w:rPr>
          <w:rFonts w:ascii="Times New Roman" w:eastAsia="Calibri" w:hAnsi="Times New Roman" w:cs="Times New Roman"/>
          <w:sz w:val="28"/>
          <w:szCs w:val="28"/>
        </w:rPr>
        <w:t>46</w:t>
      </w:r>
      <w:r w:rsidRPr="0038616D">
        <w:rPr>
          <w:rFonts w:ascii="Times New Roman" w:eastAsia="Calibri" w:hAnsi="Times New Roman" w:cs="Times New Roman"/>
          <w:sz w:val="28"/>
          <w:szCs w:val="28"/>
        </w:rPr>
        <w:t>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616D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8616D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в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том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числе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по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годам: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lastRenderedPageBreak/>
        <w:t>2014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6000,000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2015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2016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7709,180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2017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2018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18300,000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2019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34014,990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2020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97578,29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2021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38616D" w:rsidRPr="0038616D">
        <w:rPr>
          <w:rFonts w:ascii="Times New Roman" w:eastAsia="Calibri" w:hAnsi="Times New Roman" w:cs="Times New Roman"/>
          <w:sz w:val="28"/>
          <w:szCs w:val="28"/>
        </w:rPr>
        <w:t>8500,000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616D">
        <w:rPr>
          <w:rFonts w:ascii="Times New Roman" w:eastAsia="Calibri" w:hAnsi="Times New Roman" w:cs="Times New Roman"/>
          <w:sz w:val="28"/>
          <w:szCs w:val="28"/>
        </w:rPr>
        <w:t>тыс</w:t>
      </w:r>
      <w:r w:rsidRPr="00A32410">
        <w:rPr>
          <w:rFonts w:ascii="Times New Roman" w:eastAsia="Calibri" w:hAnsi="Times New Roman" w:cs="Times New Roman"/>
          <w:sz w:val="28"/>
          <w:szCs w:val="28"/>
        </w:rPr>
        <w:t>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2022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2023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гол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</w:t>
      </w:r>
    </w:p>
    <w:p w:rsidR="00B85AE1" w:rsidRPr="00A32410" w:rsidRDefault="00B85AE1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2024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</w:t>
      </w:r>
    </w:p>
    <w:p w:rsidR="00A552CC" w:rsidRPr="00A32410" w:rsidRDefault="00B83969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В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том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числе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бюджета,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источником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финансового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обеспечения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A32410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A32410">
        <w:rPr>
          <w:rFonts w:ascii="Times New Roman" w:eastAsia="Calibri" w:hAnsi="Times New Roman" w:cs="Times New Roman"/>
          <w:sz w:val="28"/>
          <w:szCs w:val="28"/>
        </w:rPr>
        <w:t>поселений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7B50B1" w:rsidRDefault="005169A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0B1">
        <w:rPr>
          <w:rFonts w:ascii="Times New Roman" w:eastAsia="Calibri" w:hAnsi="Times New Roman" w:cs="Times New Roman"/>
          <w:b/>
          <w:sz w:val="28"/>
          <w:szCs w:val="28"/>
        </w:rPr>
        <w:t>5912</w:t>
      </w:r>
      <w:r w:rsidR="00F7299B" w:rsidRPr="007B50B1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9218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b/>
          <w:sz w:val="28"/>
          <w:szCs w:val="28"/>
        </w:rPr>
        <w:t>091</w:t>
      </w:r>
      <w:r w:rsidR="009218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299B" w:rsidRPr="007B50B1">
        <w:rPr>
          <w:rFonts w:ascii="Times New Roman" w:eastAsia="Calibri" w:hAnsi="Times New Roman" w:cs="Times New Roman"/>
          <w:b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299B" w:rsidRPr="007B50B1">
        <w:rPr>
          <w:rFonts w:ascii="Times New Roman" w:eastAsia="Calibri" w:hAnsi="Times New Roman" w:cs="Times New Roman"/>
          <w:b/>
          <w:sz w:val="28"/>
          <w:szCs w:val="28"/>
        </w:rPr>
        <w:t>рублей</w:t>
      </w:r>
      <w:r w:rsidR="00785F17" w:rsidRPr="007B50B1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9218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299B" w:rsidRPr="007B50B1">
        <w:rPr>
          <w:rFonts w:ascii="Times New Roman" w:eastAsia="Calibri" w:hAnsi="Times New Roman" w:cs="Times New Roman"/>
          <w:sz w:val="28"/>
          <w:szCs w:val="28"/>
        </w:rPr>
        <w:t>в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B50B1">
        <w:rPr>
          <w:rFonts w:ascii="Times New Roman" w:eastAsia="Calibri" w:hAnsi="Times New Roman" w:cs="Times New Roman"/>
          <w:sz w:val="28"/>
          <w:szCs w:val="28"/>
        </w:rPr>
        <w:t>том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B50B1">
        <w:rPr>
          <w:rFonts w:ascii="Times New Roman" w:eastAsia="Calibri" w:hAnsi="Times New Roman" w:cs="Times New Roman"/>
          <w:sz w:val="28"/>
          <w:szCs w:val="28"/>
        </w:rPr>
        <w:t>числе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B50B1">
        <w:rPr>
          <w:rFonts w:ascii="Times New Roman" w:eastAsia="Calibri" w:hAnsi="Times New Roman" w:cs="Times New Roman"/>
          <w:sz w:val="28"/>
          <w:szCs w:val="28"/>
        </w:rPr>
        <w:t>по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7B50B1">
        <w:rPr>
          <w:rFonts w:ascii="Times New Roman" w:eastAsia="Calibri" w:hAnsi="Times New Roman" w:cs="Times New Roman"/>
          <w:sz w:val="28"/>
          <w:szCs w:val="28"/>
        </w:rPr>
        <w:t>годам: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7B50B1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0B1">
        <w:rPr>
          <w:rFonts w:ascii="Times New Roman" w:eastAsia="Calibri" w:hAnsi="Times New Roman" w:cs="Times New Roman"/>
          <w:sz w:val="28"/>
          <w:szCs w:val="28"/>
        </w:rPr>
        <w:t>2014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B50B1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0B1">
        <w:rPr>
          <w:rFonts w:ascii="Times New Roman" w:eastAsia="Calibri" w:hAnsi="Times New Roman" w:cs="Times New Roman"/>
          <w:sz w:val="28"/>
          <w:szCs w:val="28"/>
        </w:rPr>
        <w:t>2015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B50B1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0B1">
        <w:rPr>
          <w:rFonts w:ascii="Times New Roman" w:eastAsia="Calibri" w:hAnsi="Times New Roman" w:cs="Times New Roman"/>
          <w:sz w:val="28"/>
          <w:szCs w:val="28"/>
        </w:rPr>
        <w:t>2016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B50B1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0B1">
        <w:rPr>
          <w:rFonts w:ascii="Times New Roman" w:eastAsia="Calibri" w:hAnsi="Times New Roman" w:cs="Times New Roman"/>
          <w:sz w:val="28"/>
          <w:szCs w:val="28"/>
        </w:rPr>
        <w:t>2017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B50B1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0B1">
        <w:rPr>
          <w:rFonts w:ascii="Times New Roman" w:eastAsia="Calibri" w:hAnsi="Times New Roman" w:cs="Times New Roman"/>
          <w:sz w:val="28"/>
          <w:szCs w:val="28"/>
        </w:rPr>
        <w:t>2018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B50B1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7B50B1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0B1">
        <w:rPr>
          <w:rFonts w:ascii="Times New Roman" w:eastAsia="Calibri" w:hAnsi="Times New Roman" w:cs="Times New Roman"/>
          <w:sz w:val="28"/>
          <w:szCs w:val="28"/>
        </w:rPr>
        <w:t>2019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B50B1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1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680,673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7B50B1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0B1">
        <w:rPr>
          <w:rFonts w:ascii="Times New Roman" w:eastAsia="Calibri" w:hAnsi="Times New Roman" w:cs="Times New Roman"/>
          <w:sz w:val="28"/>
          <w:szCs w:val="28"/>
        </w:rPr>
        <w:t>2020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B50B1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3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457,105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7B50B1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0B1">
        <w:rPr>
          <w:rFonts w:ascii="Times New Roman" w:eastAsia="Calibri" w:hAnsi="Times New Roman" w:cs="Times New Roman"/>
          <w:sz w:val="28"/>
          <w:szCs w:val="28"/>
        </w:rPr>
        <w:t>2021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B50B1">
        <w:rPr>
          <w:rFonts w:ascii="Times New Roman" w:eastAsia="Calibri" w:hAnsi="Times New Roman" w:cs="Times New Roman"/>
          <w:sz w:val="28"/>
          <w:szCs w:val="28"/>
        </w:rPr>
        <w:t>-</w:t>
      </w:r>
      <w:r w:rsidR="005169AB" w:rsidRPr="007B50B1">
        <w:rPr>
          <w:rFonts w:ascii="Times New Roman" w:eastAsia="Calibri" w:hAnsi="Times New Roman" w:cs="Times New Roman"/>
          <w:sz w:val="28"/>
          <w:szCs w:val="28"/>
        </w:rPr>
        <w:t>774</w:t>
      </w:r>
      <w:r w:rsidRPr="007B50B1">
        <w:rPr>
          <w:rFonts w:ascii="Times New Roman" w:eastAsia="Calibri" w:hAnsi="Times New Roman" w:cs="Times New Roman"/>
          <w:sz w:val="28"/>
          <w:szCs w:val="28"/>
        </w:rPr>
        <w:t>,</w:t>
      </w:r>
      <w:r w:rsidR="005169AB" w:rsidRPr="007B50B1">
        <w:rPr>
          <w:rFonts w:ascii="Times New Roman" w:eastAsia="Calibri" w:hAnsi="Times New Roman" w:cs="Times New Roman"/>
          <w:sz w:val="28"/>
          <w:szCs w:val="28"/>
        </w:rPr>
        <w:t>313</w:t>
      </w:r>
      <w:r w:rsidRPr="007B50B1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7B50B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0B1">
        <w:rPr>
          <w:rFonts w:ascii="Times New Roman" w:eastAsia="Calibri" w:hAnsi="Times New Roman" w:cs="Times New Roman"/>
          <w:sz w:val="28"/>
          <w:szCs w:val="28"/>
        </w:rPr>
        <w:t>2022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 w:rsidRPr="007B50B1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B1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A3241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85AE1" w:rsidRPr="00A32410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2023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A3241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A32410" w:rsidRDefault="00B85AE1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410">
        <w:rPr>
          <w:rFonts w:ascii="Times New Roman" w:eastAsia="Calibri" w:hAnsi="Times New Roman" w:cs="Times New Roman"/>
          <w:sz w:val="28"/>
          <w:szCs w:val="28"/>
        </w:rPr>
        <w:t>2024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год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D8">
        <w:rPr>
          <w:rFonts w:ascii="Times New Roman" w:eastAsia="Calibri" w:hAnsi="Times New Roman" w:cs="Times New Roman"/>
          <w:sz w:val="28"/>
          <w:szCs w:val="28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0,000тыс.</w:t>
      </w:r>
      <w:r w:rsidR="0092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410">
        <w:rPr>
          <w:rFonts w:ascii="Times New Roman" w:eastAsia="Calibri" w:hAnsi="Times New Roman" w:cs="Times New Roman"/>
          <w:sz w:val="28"/>
          <w:szCs w:val="28"/>
        </w:rPr>
        <w:t>рублей</w:t>
      </w:r>
    </w:p>
    <w:p w:rsidR="00F7299B" w:rsidRPr="00630EC4" w:rsidRDefault="00F7299B" w:rsidP="00F729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367" w:history="1">
        <w:r w:rsidRPr="00630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мероприятий</w:t>
        </w:r>
      </w:hyperlink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14" w:history="1">
        <w:r w:rsidRPr="00630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</w:t>
        </w:r>
        <w:r w:rsidR="009218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630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9218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630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642" w:history="1">
        <w:r w:rsidRPr="00630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Программе.</w:t>
      </w:r>
    </w:p>
    <w:p w:rsidR="00F7299B" w:rsidRPr="00630EC4" w:rsidRDefault="00F7299B" w:rsidP="00F729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корректироваться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299B" w:rsidRPr="00630EC4" w:rsidRDefault="00F7299B" w:rsidP="00627E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367" w:history="1">
        <w:r w:rsidRPr="00630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мероприятий</w:t>
        </w:r>
      </w:hyperlink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:rsidR="00F7299B" w:rsidRPr="00630EC4" w:rsidRDefault="00F7299B" w:rsidP="00627E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F7299B" w:rsidRPr="00630EC4" w:rsidRDefault="00F7299B" w:rsidP="00627E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</w:t>
      </w:r>
    </w:p>
    <w:p w:rsidR="00BE01ED" w:rsidRPr="00630EC4" w:rsidRDefault="00BE01ED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EF2EF4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  <w:r w:rsidR="00921830" w:rsidRPr="00E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99B" w:rsidRPr="00630EC4" w:rsidRDefault="00F7299B" w:rsidP="00EF2EF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7299B" w:rsidRPr="00630EC4" w:rsidRDefault="00F7299B" w:rsidP="00F729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9B" w:rsidRPr="00EF2EF4" w:rsidRDefault="00F7299B" w:rsidP="00F729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2EF4">
        <w:rPr>
          <w:rFonts w:ascii="Times New Roman" w:eastAsia="Calibri" w:hAnsi="Times New Roman" w:cs="Times New Roman"/>
          <w:sz w:val="28"/>
          <w:szCs w:val="28"/>
        </w:rPr>
        <w:t>9.</w:t>
      </w:r>
      <w:r w:rsidR="00921830" w:rsidRPr="00EF2E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2EF4">
        <w:rPr>
          <w:rFonts w:ascii="Times New Roman" w:eastAsia="Calibri" w:hAnsi="Times New Roman" w:cs="Times New Roman"/>
          <w:sz w:val="28"/>
          <w:szCs w:val="28"/>
        </w:rPr>
        <w:t>А</w:t>
      </w:r>
      <w:r w:rsidRPr="00EF2EF4">
        <w:rPr>
          <w:rFonts w:ascii="Times New Roman" w:eastAsia="Calibri" w:hAnsi="Times New Roman" w:cs="Times New Roman"/>
          <w:sz w:val="28"/>
          <w:szCs w:val="28"/>
          <w:lang w:eastAsia="ru-RU"/>
        </w:rPr>
        <w:t>нализ</w:t>
      </w:r>
      <w:r w:rsidR="00921830" w:rsidRPr="00EF2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Calibri" w:hAnsi="Times New Roman" w:cs="Times New Roman"/>
          <w:sz w:val="28"/>
          <w:szCs w:val="28"/>
          <w:lang w:eastAsia="ru-RU"/>
        </w:rPr>
        <w:t>рисков</w:t>
      </w:r>
      <w:r w:rsidR="00921830" w:rsidRPr="00EF2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реализации</w:t>
      </w:r>
      <w:r w:rsidR="00921830" w:rsidRPr="00EF2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</w:t>
      </w:r>
    </w:p>
    <w:p w:rsidR="00F7299B" w:rsidRPr="00EF2EF4" w:rsidRDefault="00F7299B" w:rsidP="00F72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2EF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921830" w:rsidRPr="00EF2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Calibri" w:hAnsi="Times New Roman" w:cs="Times New Roman"/>
          <w:sz w:val="28"/>
          <w:szCs w:val="28"/>
          <w:lang w:eastAsia="ru-RU"/>
        </w:rPr>
        <w:t>описание</w:t>
      </w:r>
      <w:r w:rsidR="00921830" w:rsidRPr="00EF2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Calibri" w:hAnsi="Times New Roman" w:cs="Times New Roman"/>
          <w:sz w:val="28"/>
          <w:szCs w:val="28"/>
          <w:lang w:eastAsia="ru-RU"/>
        </w:rPr>
        <w:t>мер</w:t>
      </w:r>
      <w:r w:rsidR="00921830" w:rsidRPr="00EF2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управления</w:t>
      </w:r>
      <w:r w:rsidR="00921830" w:rsidRPr="00EF2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Calibri" w:hAnsi="Times New Roman" w:cs="Times New Roman"/>
          <w:sz w:val="28"/>
          <w:szCs w:val="28"/>
          <w:lang w:eastAsia="ru-RU"/>
        </w:rPr>
        <w:t>рисками</w:t>
      </w:r>
    </w:p>
    <w:p w:rsidR="00F7299B" w:rsidRPr="00EF2EF4" w:rsidRDefault="00F7299B" w:rsidP="00F72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299B" w:rsidRPr="00630EC4" w:rsidRDefault="00F7299B" w:rsidP="00EF2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2EF4">
        <w:rPr>
          <w:rFonts w:ascii="Times New Roman" w:eastAsia="Calibri" w:hAnsi="Times New Roman" w:cs="Times New Roman"/>
          <w:sz w:val="28"/>
          <w:szCs w:val="28"/>
          <w:lang w:eastAsia="ru-RU"/>
        </w:rPr>
        <w:t>Предполагаемые</w:t>
      </w:r>
      <w:r w:rsidR="00921830" w:rsidRPr="00EF2E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F2EF4">
        <w:rPr>
          <w:rFonts w:ascii="Times New Roman" w:eastAsia="Calibri" w:hAnsi="Times New Roman" w:cs="Times New Roman"/>
          <w:sz w:val="28"/>
          <w:szCs w:val="28"/>
          <w:lang w:eastAsia="ru-RU"/>
        </w:rPr>
        <w:t>риски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которые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могут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возникнуть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реализации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программы,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включают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себя:</w:t>
      </w:r>
    </w:p>
    <w:p w:rsidR="00F7299B" w:rsidRPr="00630EC4" w:rsidRDefault="00F7299B" w:rsidP="00EF2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снижение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финансирования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результате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уменьшения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расходных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обязательств,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осуществляемых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счет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бюджетных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ассигнований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краевого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районного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бюджета;</w:t>
      </w:r>
    </w:p>
    <w:p w:rsidR="00F7299B" w:rsidRPr="00630EC4" w:rsidRDefault="00F7299B" w:rsidP="00EF2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совершение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актов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незаконного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вмешательства,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том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числе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террористической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направленности,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объектах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транспортной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инфраструктуры;</w:t>
      </w:r>
    </w:p>
    <w:p w:rsidR="00F7299B" w:rsidRPr="00630EC4" w:rsidRDefault="00F7299B" w:rsidP="00EF2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чрезвычайные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ситуации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природного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техногенного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характера.</w:t>
      </w:r>
    </w:p>
    <w:p w:rsidR="00F7299B" w:rsidRPr="00630EC4" w:rsidRDefault="00F7299B" w:rsidP="00EF2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устранения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предполагаемых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рисков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предполагается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мер,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направленных,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первую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очередь,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7299B" w:rsidRPr="00630EC4" w:rsidRDefault="00F7299B" w:rsidP="00EF2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финансирования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объемах,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позволяющих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достижение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поставленных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задач;</w:t>
      </w:r>
    </w:p>
    <w:p w:rsidR="00F7299B" w:rsidRPr="00630EC4" w:rsidRDefault="00F7299B" w:rsidP="00EF2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выявление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наиболее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уязвимых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объектов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транспортной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инфраструктуры;</w:t>
      </w:r>
    </w:p>
    <w:p w:rsidR="00F7299B" w:rsidRPr="00630EC4" w:rsidRDefault="00F7299B" w:rsidP="00EF2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оценку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рисков;</w:t>
      </w:r>
    </w:p>
    <w:p w:rsidR="00F7299B" w:rsidRPr="00630EC4" w:rsidRDefault="00F7299B" w:rsidP="00EF2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анализ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распределение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приоритетам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их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корректировку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результатами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оценки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рисков;</w:t>
      </w:r>
    </w:p>
    <w:p w:rsidR="00F7299B" w:rsidRPr="00630EC4" w:rsidRDefault="00F7299B" w:rsidP="00EF2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реализацию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комплекса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организационных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технических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мероприятий,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направленных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защищенности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объектов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транспортной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инфраструктуры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транспортных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актов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незаконного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вмешательства,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том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числе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террористической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направленности,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также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чрезвычайных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ситуаций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природного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техногенного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характера;</w:t>
      </w:r>
    </w:p>
    <w:p w:rsidR="00F7299B" w:rsidRPr="00630EC4" w:rsidRDefault="00F7299B" w:rsidP="00EF2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оснащение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объектов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транспортной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инфраструктуры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транспортных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инженерно-техническими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средствами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системами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обеспечения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транспортной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безопасности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учетом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возможности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их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расширения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создания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централизованных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распределенных</w:t>
      </w:r>
      <w:r w:rsidR="00921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0EC4">
        <w:rPr>
          <w:rFonts w:ascii="Times New Roman" w:eastAsia="Calibri" w:hAnsi="Times New Roman" w:cs="Times New Roman"/>
          <w:sz w:val="28"/>
          <w:szCs w:val="28"/>
          <w:lang w:eastAsia="ru-RU"/>
        </w:rPr>
        <w:t>систем.</w:t>
      </w:r>
    </w:p>
    <w:p w:rsidR="00B16D39" w:rsidRDefault="00B16D39" w:rsidP="00275B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547D" w:rsidRDefault="00F5547D" w:rsidP="00275B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F5547D" w:rsidSect="00BE6091">
          <w:headerReference w:type="default" r:id="rId8"/>
          <w:pgSz w:w="11906" w:h="16838"/>
          <w:pgMar w:top="993" w:right="567" w:bottom="1134" w:left="1985" w:header="708" w:footer="708" w:gutter="0"/>
          <w:cols w:space="708"/>
          <w:titlePg/>
          <w:docGrid w:linePitch="360"/>
        </w:sectPr>
      </w:pPr>
    </w:p>
    <w:p w:rsidR="00275BEA" w:rsidRPr="00275BEA" w:rsidRDefault="00275BEA" w:rsidP="00EF2EF4">
      <w:pPr>
        <w:widowControl w:val="0"/>
        <w:autoSpaceDE w:val="0"/>
        <w:autoSpaceDN w:val="0"/>
        <w:spacing w:after="0" w:line="240" w:lineRule="atLeast"/>
        <w:ind w:right="-1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5BE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</w:t>
      </w:r>
      <w:r w:rsidR="00EF2E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75BE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</w:p>
    <w:p w:rsidR="00275BEA" w:rsidRPr="00275BEA" w:rsidRDefault="00275BEA" w:rsidP="00EF2EF4">
      <w:pPr>
        <w:widowControl w:val="0"/>
        <w:autoSpaceDE w:val="0"/>
        <w:autoSpaceDN w:val="0"/>
        <w:spacing w:after="0" w:line="240" w:lineRule="atLeast"/>
        <w:ind w:right="-1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5BEA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E6091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275BEA">
        <w:rPr>
          <w:rFonts w:ascii="Times New Roman" w:eastAsia="Times New Roman" w:hAnsi="Times New Roman" w:cs="Times New Roman"/>
          <w:sz w:val="28"/>
          <w:szCs w:val="20"/>
          <w:lang w:eastAsia="ru-RU"/>
        </w:rPr>
        <w:t>униципальной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75BE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программе</w:t>
      </w:r>
    </w:p>
    <w:p w:rsidR="00275BEA" w:rsidRPr="00275BEA" w:rsidRDefault="00275BEA" w:rsidP="00EF2EF4">
      <w:pPr>
        <w:widowControl w:val="0"/>
        <w:autoSpaceDE w:val="0"/>
        <w:autoSpaceDN w:val="0"/>
        <w:spacing w:after="0" w:line="240" w:lineRule="atLeast"/>
        <w:ind w:right="-1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5BEA">
        <w:rPr>
          <w:rFonts w:ascii="Times New Roman" w:eastAsia="Times New Roman" w:hAnsi="Times New Roman" w:cs="Times New Roman"/>
          <w:sz w:val="28"/>
          <w:szCs w:val="20"/>
          <w:lang w:eastAsia="ru-RU"/>
        </w:rPr>
        <w:t>"Развитие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75BEA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дорожной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75BEA">
        <w:rPr>
          <w:rFonts w:ascii="Times New Roman" w:eastAsia="Times New Roman" w:hAnsi="Times New Roman" w:cs="Times New Roman"/>
          <w:sz w:val="28"/>
          <w:szCs w:val="20"/>
          <w:lang w:eastAsia="ru-RU"/>
        </w:rPr>
        <w:t>сети</w:t>
      </w:r>
    </w:p>
    <w:p w:rsidR="00275BEA" w:rsidRPr="00275BEA" w:rsidRDefault="00275BEA" w:rsidP="00EF2EF4">
      <w:pPr>
        <w:widowControl w:val="0"/>
        <w:autoSpaceDE w:val="0"/>
        <w:autoSpaceDN w:val="0"/>
        <w:spacing w:after="0" w:line="240" w:lineRule="atLeast"/>
        <w:ind w:right="-1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5BEA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Верхнебуреинского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75BEA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</w:p>
    <w:p w:rsidR="00275BEA" w:rsidRDefault="00275BEA" w:rsidP="00EF2EF4">
      <w:pPr>
        <w:widowControl w:val="0"/>
        <w:autoSpaceDE w:val="0"/>
        <w:autoSpaceDN w:val="0"/>
        <w:spacing w:after="0" w:line="240" w:lineRule="atLeast"/>
        <w:ind w:right="-1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5BE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75BEA">
        <w:rPr>
          <w:rFonts w:ascii="Times New Roman" w:eastAsia="Times New Roman" w:hAnsi="Times New Roman" w:cs="Times New Roman"/>
          <w:sz w:val="28"/>
          <w:szCs w:val="20"/>
          <w:lang w:eastAsia="ru-RU"/>
        </w:rPr>
        <w:t>Хабаровского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75BEA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края"</w:t>
      </w:r>
    </w:p>
    <w:p w:rsidR="00795318" w:rsidRPr="00275BEA" w:rsidRDefault="00795318" w:rsidP="00795318">
      <w:pPr>
        <w:widowControl w:val="0"/>
        <w:autoSpaceDE w:val="0"/>
        <w:autoSpaceDN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5BEA" w:rsidRPr="00EF2EF4" w:rsidRDefault="00275BEA" w:rsidP="007953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F2EF4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СВЕДЕНИЯ</w:t>
      </w:r>
    </w:p>
    <w:p w:rsidR="00275BEA" w:rsidRPr="00EF2EF4" w:rsidRDefault="00275BEA" w:rsidP="007953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6" w:name="P317"/>
      <w:bookmarkEnd w:id="16"/>
      <w:r w:rsidRPr="00EF2EF4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921830" w:rsidRPr="00EF2E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ПОКАЗАТЕЛЯХ</w:t>
      </w:r>
      <w:r w:rsidR="00921830" w:rsidRPr="00EF2E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0"/>
          <w:lang w:eastAsia="ru-RU"/>
        </w:rPr>
        <w:t>(ИНДИКАТОРАХ)</w:t>
      </w:r>
      <w:r w:rsidR="00921830" w:rsidRPr="00EF2E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="00921830" w:rsidRPr="00EF2E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F2EF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</w:p>
    <w:p w:rsidR="00275BEA" w:rsidRPr="00275BEA" w:rsidRDefault="00275BEA" w:rsidP="00275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46"/>
        <w:gridCol w:w="3652"/>
        <w:gridCol w:w="1201"/>
        <w:gridCol w:w="2389"/>
        <w:gridCol w:w="1100"/>
        <w:gridCol w:w="1100"/>
        <w:gridCol w:w="1065"/>
        <w:gridCol w:w="1160"/>
        <w:gridCol w:w="938"/>
        <w:gridCol w:w="935"/>
        <w:gridCol w:w="938"/>
        <w:gridCol w:w="919"/>
      </w:tblGrid>
      <w:tr w:rsidR="00217F4E" w:rsidRPr="00275BEA" w:rsidTr="00EF2EF4">
        <w:trPr>
          <w:trHeight w:val="241"/>
        </w:trPr>
        <w:tc>
          <w:tcPr>
            <w:tcW w:w="141" w:type="pct"/>
            <w:vMerge w:val="restart"/>
          </w:tcPr>
          <w:p w:rsidR="00B16D39" w:rsidRPr="00275BEA" w:rsidRDefault="00EF2EF4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16D39" w:rsidRPr="00275BEA" w:rsidRDefault="00B16D39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53" w:type="pct"/>
            <w:vMerge w:val="restart"/>
          </w:tcPr>
          <w:p w:rsidR="00B16D39" w:rsidRPr="00275BEA" w:rsidRDefault="00B16D39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B16D39" w:rsidRPr="00275BEA" w:rsidRDefault="00B16D39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(индикатора)</w:t>
            </w:r>
          </w:p>
        </w:tc>
        <w:tc>
          <w:tcPr>
            <w:tcW w:w="379" w:type="pct"/>
            <w:vMerge w:val="restart"/>
          </w:tcPr>
          <w:p w:rsidR="00B16D39" w:rsidRPr="00275BEA" w:rsidRDefault="00B16D39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  <w:p w:rsidR="00B16D39" w:rsidRPr="00275BEA" w:rsidRDefault="00B16D39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754" w:type="pct"/>
            <w:vMerge w:val="restart"/>
          </w:tcPr>
          <w:p w:rsidR="00B16D39" w:rsidRPr="00275BEA" w:rsidRDefault="00B16D39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B16D39" w:rsidRPr="00275BEA" w:rsidRDefault="00B16D39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574" w:type="pct"/>
            <w:gridSpan w:val="8"/>
          </w:tcPr>
          <w:p w:rsidR="00B16D39" w:rsidRPr="00275BEA" w:rsidRDefault="00B16D39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</w:t>
            </w:r>
            <w:proofErr w:type="gramStart"/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индикатора)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</w:t>
            </w:r>
          </w:p>
        </w:tc>
      </w:tr>
      <w:tr w:rsidR="00217F4E" w:rsidRPr="00275BEA" w:rsidTr="00F5205B">
        <w:trPr>
          <w:trHeight w:val="355"/>
        </w:trPr>
        <w:tc>
          <w:tcPr>
            <w:tcW w:w="141" w:type="pct"/>
            <w:vMerge/>
          </w:tcPr>
          <w:p w:rsidR="00B16D39" w:rsidRPr="00275BEA" w:rsidRDefault="00B16D39" w:rsidP="00EF2EF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3" w:type="pct"/>
            <w:vMerge/>
          </w:tcPr>
          <w:p w:rsidR="00B16D39" w:rsidRPr="00275BEA" w:rsidRDefault="00B16D39" w:rsidP="00EF2EF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B16D39" w:rsidRPr="00275BEA" w:rsidRDefault="00B16D39" w:rsidP="00EF2EF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B16D39" w:rsidRPr="00275BEA" w:rsidRDefault="00B16D39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gridSpan w:val="2"/>
            <w:tcBorders>
              <w:top w:val="nil"/>
            </w:tcBorders>
          </w:tcPr>
          <w:p w:rsidR="00B16D39" w:rsidRPr="00275BEA" w:rsidRDefault="00B16D39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2" w:type="pct"/>
            <w:gridSpan w:val="2"/>
            <w:tcBorders>
              <w:top w:val="nil"/>
            </w:tcBorders>
          </w:tcPr>
          <w:p w:rsidR="00B16D39" w:rsidRPr="00275BEA" w:rsidRDefault="00B16D39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6" w:type="pct"/>
            <w:tcBorders>
              <w:top w:val="nil"/>
            </w:tcBorders>
          </w:tcPr>
          <w:p w:rsidR="00B16D39" w:rsidRPr="00275BEA" w:rsidRDefault="00B16D39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" w:type="pct"/>
            <w:tcBorders>
              <w:top w:val="nil"/>
            </w:tcBorders>
          </w:tcPr>
          <w:p w:rsidR="00B16D39" w:rsidRPr="00275BEA" w:rsidRDefault="00B16D39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6" w:type="pct"/>
            <w:tcBorders>
              <w:top w:val="nil"/>
            </w:tcBorders>
          </w:tcPr>
          <w:p w:rsidR="00B16D39" w:rsidRPr="00275BEA" w:rsidRDefault="00B16D39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0" w:type="pct"/>
            <w:tcBorders>
              <w:top w:val="nil"/>
            </w:tcBorders>
          </w:tcPr>
          <w:p w:rsidR="00B16D39" w:rsidRPr="00275BEA" w:rsidRDefault="00B16D39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217F4E" w:rsidRPr="00275BEA" w:rsidTr="00F5205B">
        <w:trPr>
          <w:trHeight w:val="355"/>
        </w:trPr>
        <w:tc>
          <w:tcPr>
            <w:tcW w:w="141" w:type="pct"/>
            <w:vMerge/>
          </w:tcPr>
          <w:p w:rsidR="00217F4E" w:rsidRPr="00275BEA" w:rsidRDefault="00217F4E" w:rsidP="00EF2EF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3" w:type="pct"/>
            <w:vMerge/>
          </w:tcPr>
          <w:p w:rsidR="00217F4E" w:rsidRPr="00275BEA" w:rsidRDefault="00217F4E" w:rsidP="00EF2EF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217F4E" w:rsidRPr="00275BEA" w:rsidRDefault="00217F4E" w:rsidP="00EF2EF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47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6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ind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66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6" w:type="pct"/>
            <w:tcBorders>
              <w:top w:val="nil"/>
            </w:tcBorders>
          </w:tcPr>
          <w:p w:rsidR="00217F4E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95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96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90" w:type="pct"/>
            <w:tcBorders>
              <w:top w:val="nil"/>
            </w:tcBorders>
          </w:tcPr>
          <w:p w:rsidR="00217F4E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</w:tbl>
    <w:p w:rsidR="00EF2EF4" w:rsidRPr="00EF2EF4" w:rsidRDefault="00EF2EF4" w:rsidP="00EF2EF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46"/>
        <w:gridCol w:w="3652"/>
        <w:gridCol w:w="1201"/>
        <w:gridCol w:w="2389"/>
        <w:gridCol w:w="1100"/>
        <w:gridCol w:w="1100"/>
        <w:gridCol w:w="1065"/>
        <w:gridCol w:w="1160"/>
        <w:gridCol w:w="938"/>
        <w:gridCol w:w="935"/>
        <w:gridCol w:w="938"/>
        <w:gridCol w:w="919"/>
      </w:tblGrid>
      <w:tr w:rsidR="00217F4E" w:rsidRPr="00275BEA" w:rsidTr="00EF2EF4">
        <w:trPr>
          <w:trHeight w:val="241"/>
          <w:tblHeader/>
        </w:trPr>
        <w:tc>
          <w:tcPr>
            <w:tcW w:w="141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6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17F4E" w:rsidRPr="00275BEA" w:rsidTr="00F5205B">
        <w:trPr>
          <w:trHeight w:val="241"/>
        </w:trPr>
        <w:tc>
          <w:tcPr>
            <w:tcW w:w="141" w:type="pct"/>
            <w:tcBorders>
              <w:top w:val="nil"/>
            </w:tcBorders>
          </w:tcPr>
          <w:p w:rsidR="00217F4E" w:rsidRPr="00275BEA" w:rsidRDefault="00921830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F4E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53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88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женерных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9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754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47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347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336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366" w:type="pct"/>
            <w:tcBorders>
              <w:top w:val="nil"/>
            </w:tcBorders>
          </w:tcPr>
          <w:p w:rsidR="00217F4E" w:rsidRPr="00703333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296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95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96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90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217F4E" w:rsidRPr="00275BEA" w:rsidTr="007B50B1">
        <w:trPr>
          <w:trHeight w:val="500"/>
        </w:trPr>
        <w:tc>
          <w:tcPr>
            <w:tcW w:w="141" w:type="pct"/>
            <w:tcBorders>
              <w:top w:val="nil"/>
              <w:bottom w:val="single" w:sz="4" w:space="0" w:color="auto"/>
            </w:tcBorders>
          </w:tcPr>
          <w:p w:rsidR="00217F4E" w:rsidRPr="00275BEA" w:rsidRDefault="00921830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F4E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53" w:type="pct"/>
            <w:tcBorders>
              <w:top w:val="nil"/>
              <w:bottom w:val="single" w:sz="4" w:space="0" w:color="auto"/>
            </w:tcBorders>
          </w:tcPr>
          <w:p w:rsidR="00217F4E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</w:t>
            </w:r>
            <w:r w:rsidRPr="0088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нтирован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твердым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покрытием,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50B1" w:rsidRPr="00275BEA" w:rsidRDefault="007B50B1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754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36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66" w:type="pct"/>
            <w:tcBorders>
              <w:top w:val="nil"/>
              <w:bottom w:val="single" w:sz="4" w:space="0" w:color="auto"/>
            </w:tcBorders>
          </w:tcPr>
          <w:p w:rsidR="00217F4E" w:rsidRPr="00703333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96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96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217F4E" w:rsidRPr="00275BEA" w:rsidTr="00F5205B">
        <w:trPr>
          <w:trHeight w:val="1496"/>
        </w:trPr>
        <w:tc>
          <w:tcPr>
            <w:tcW w:w="141" w:type="pct"/>
            <w:tcBorders>
              <w:top w:val="nil"/>
              <w:bottom w:val="single" w:sz="4" w:space="0" w:color="auto"/>
            </w:tcBorders>
          </w:tcPr>
          <w:p w:rsidR="00217F4E" w:rsidRPr="00275BEA" w:rsidRDefault="00921830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F4E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53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отвечающих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нормативным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</w:p>
        </w:tc>
        <w:tc>
          <w:tcPr>
            <w:tcW w:w="379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754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336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366" w:type="pct"/>
            <w:tcBorders>
              <w:top w:val="nil"/>
              <w:bottom w:val="single" w:sz="4" w:space="0" w:color="auto"/>
            </w:tcBorders>
          </w:tcPr>
          <w:p w:rsidR="00217F4E" w:rsidRPr="00703333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30,49</w:t>
            </w:r>
          </w:p>
        </w:tc>
        <w:tc>
          <w:tcPr>
            <w:tcW w:w="296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17F4E" w:rsidRPr="00275BEA" w:rsidTr="00F5205B">
        <w:trPr>
          <w:trHeight w:val="241"/>
        </w:trPr>
        <w:tc>
          <w:tcPr>
            <w:tcW w:w="141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53" w:type="pct"/>
            <w:tcBorders>
              <w:top w:val="nil"/>
              <w:bottom w:val="single" w:sz="4" w:space="0" w:color="auto"/>
            </w:tcBorders>
          </w:tcPr>
          <w:p w:rsidR="00217F4E" w:rsidRPr="00275BEA" w:rsidRDefault="00F72A82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F4E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F4E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F4E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эксплуатацию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F4E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F4E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F4E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F4E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F4E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F4E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/протяженность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F4E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F4E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F4E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F4E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F4E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эксплуатацию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F4E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F4E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F4E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F4E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F4E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</w:p>
        </w:tc>
        <w:tc>
          <w:tcPr>
            <w:tcW w:w="379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</w:t>
            </w:r>
            <w:proofErr w:type="gramStart"/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gramStart"/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54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</w:tcPr>
          <w:p w:rsidR="00217F4E" w:rsidRPr="006415A7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36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nil"/>
              <w:bottom w:val="single" w:sz="4" w:space="0" w:color="auto"/>
            </w:tcBorders>
          </w:tcPr>
          <w:p w:rsidR="00217F4E" w:rsidRPr="00703333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272,5/193</w:t>
            </w:r>
          </w:p>
        </w:tc>
        <w:tc>
          <w:tcPr>
            <w:tcW w:w="296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6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7F4E" w:rsidRPr="00275BEA" w:rsidTr="00F5205B">
        <w:trPr>
          <w:trHeight w:val="241"/>
        </w:trPr>
        <w:tc>
          <w:tcPr>
            <w:tcW w:w="141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3" w:type="pct"/>
            <w:tcBorders>
              <w:top w:val="nil"/>
              <w:bottom w:val="single" w:sz="4" w:space="0" w:color="auto"/>
            </w:tcBorders>
          </w:tcPr>
          <w:p w:rsidR="00217F4E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нормативным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транспортно-эксплуатационным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показателям,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</w:p>
          <w:p w:rsidR="00F5205B" w:rsidRPr="00275BEA" w:rsidRDefault="00F5205B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754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nil"/>
              <w:bottom w:val="single" w:sz="4" w:space="0" w:color="auto"/>
            </w:tcBorders>
          </w:tcPr>
          <w:p w:rsidR="00217F4E" w:rsidRPr="00703333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41,92</w:t>
            </w:r>
          </w:p>
        </w:tc>
        <w:tc>
          <w:tcPr>
            <w:tcW w:w="296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6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7F4E" w:rsidRPr="00275BEA" w:rsidTr="00F5205B">
        <w:trPr>
          <w:trHeight w:val="1026"/>
        </w:trPr>
        <w:tc>
          <w:tcPr>
            <w:tcW w:w="141" w:type="pct"/>
            <w:tcBorders>
              <w:top w:val="single" w:sz="4" w:space="0" w:color="auto"/>
            </w:tcBorders>
          </w:tcPr>
          <w:p w:rsidR="00217F4E" w:rsidRPr="00275BEA" w:rsidRDefault="00921830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F4E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53" w:type="pct"/>
            <w:tcBorders>
              <w:top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бесхозяйных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</w:p>
        </w:tc>
        <w:tc>
          <w:tcPr>
            <w:tcW w:w="379" w:type="pct"/>
            <w:tcBorders>
              <w:top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754" w:type="pct"/>
            <w:tcBorders>
              <w:top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235,5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366" w:type="pct"/>
            <w:tcBorders>
              <w:top w:val="single" w:sz="4" w:space="0" w:color="auto"/>
            </w:tcBorders>
          </w:tcPr>
          <w:p w:rsidR="00217F4E" w:rsidRPr="00703333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241,02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159,7</w:t>
            </w:r>
          </w:p>
        </w:tc>
      </w:tr>
      <w:tr w:rsidR="00217F4E" w:rsidRPr="00275BEA" w:rsidTr="00F5205B">
        <w:trPr>
          <w:trHeight w:val="241"/>
        </w:trPr>
        <w:tc>
          <w:tcPr>
            <w:tcW w:w="141" w:type="pct"/>
            <w:tcBorders>
              <w:top w:val="nil"/>
            </w:tcBorders>
          </w:tcPr>
          <w:p w:rsidR="00217F4E" w:rsidRPr="00275BEA" w:rsidRDefault="00921830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F4E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53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инвентаризацию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</w:t>
            </w:r>
          </w:p>
        </w:tc>
        <w:tc>
          <w:tcPr>
            <w:tcW w:w="379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754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47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47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6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6" w:type="pct"/>
            <w:tcBorders>
              <w:top w:val="nil"/>
            </w:tcBorders>
          </w:tcPr>
          <w:p w:rsidR="00217F4E" w:rsidRPr="00703333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5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6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0" w:type="pct"/>
            <w:tcBorders>
              <w:top w:val="nil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F4E" w:rsidRPr="00275BEA" w:rsidTr="00F5205B">
        <w:trPr>
          <w:trHeight w:val="241"/>
        </w:trPr>
        <w:tc>
          <w:tcPr>
            <w:tcW w:w="141" w:type="pct"/>
            <w:tcBorders>
              <w:top w:val="nil"/>
              <w:bottom w:val="single" w:sz="4" w:space="0" w:color="auto"/>
            </w:tcBorders>
          </w:tcPr>
          <w:p w:rsidR="00217F4E" w:rsidRPr="00275BEA" w:rsidRDefault="00921830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F4E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53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379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54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nil"/>
              <w:bottom w:val="single" w:sz="4" w:space="0" w:color="auto"/>
            </w:tcBorders>
          </w:tcPr>
          <w:p w:rsidR="00217F4E" w:rsidRPr="00703333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7F4E" w:rsidRPr="00275BEA" w:rsidTr="00F5205B">
        <w:trPr>
          <w:trHeight w:val="241"/>
        </w:trPr>
        <w:tc>
          <w:tcPr>
            <w:tcW w:w="141" w:type="pct"/>
            <w:tcBorders>
              <w:top w:val="single" w:sz="4" w:space="0" w:color="auto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3" w:type="pct"/>
            <w:tcBorders>
              <w:top w:val="single" w:sz="4" w:space="0" w:color="auto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</w:t>
            </w:r>
          </w:p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70,0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217F4E" w:rsidRPr="00703333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217F4E" w:rsidRPr="00275BEA" w:rsidTr="00F5205B">
        <w:trPr>
          <w:trHeight w:val="241"/>
        </w:trPr>
        <w:tc>
          <w:tcPr>
            <w:tcW w:w="141" w:type="pct"/>
            <w:tcBorders>
              <w:top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53" w:type="pct"/>
            <w:tcBorders>
              <w:top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приведению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379" w:type="pct"/>
            <w:tcBorders>
              <w:top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754" w:type="pct"/>
            <w:tcBorders>
              <w:top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366" w:type="pct"/>
            <w:tcBorders>
              <w:top w:val="single" w:sz="4" w:space="0" w:color="auto"/>
            </w:tcBorders>
          </w:tcPr>
          <w:p w:rsidR="00217F4E" w:rsidRPr="00703333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217F4E" w:rsidRPr="00275BEA" w:rsidRDefault="00217F4E" w:rsidP="00EF2EF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275BEA" w:rsidRPr="00275BEA" w:rsidRDefault="00275BEA" w:rsidP="00275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6D39" w:rsidRDefault="00B16D39" w:rsidP="00275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B16D39" w:rsidSect="00EF2EF4">
          <w:pgSz w:w="16838" w:h="11906" w:orient="landscape"/>
          <w:pgMar w:top="1702" w:right="536" w:bottom="567" w:left="567" w:header="709" w:footer="709" w:gutter="0"/>
          <w:cols w:space="708"/>
          <w:docGrid w:linePitch="360"/>
        </w:sectPr>
      </w:pPr>
    </w:p>
    <w:p w:rsidR="00BE6CBB" w:rsidRPr="00503495" w:rsidRDefault="00BE6CBB" w:rsidP="00EF2EF4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F2EF4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</w:p>
    <w:p w:rsidR="00BE6CBB" w:rsidRPr="00503495" w:rsidRDefault="00BE6CBB" w:rsidP="00EF2EF4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F2EF4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униципальной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программе</w:t>
      </w:r>
    </w:p>
    <w:p w:rsidR="00BE6CBB" w:rsidRPr="00503495" w:rsidRDefault="00BE6CBB" w:rsidP="00EF2EF4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"Развитие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дорожной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сети</w:t>
      </w:r>
    </w:p>
    <w:p w:rsidR="00BE6CBB" w:rsidRPr="00503495" w:rsidRDefault="00BE6CBB" w:rsidP="00EF2EF4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Верхнебуреинского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</w:p>
    <w:p w:rsidR="00BE6CBB" w:rsidRDefault="00BE6CBB" w:rsidP="00EF2EF4">
      <w:pPr>
        <w:widowControl w:val="0"/>
        <w:autoSpaceDE w:val="0"/>
        <w:autoSpaceDN w:val="0"/>
        <w:spacing w:after="0" w:line="240" w:lineRule="exact"/>
        <w:ind w:right="-1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Хабаровского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края"</w:t>
      </w:r>
    </w:p>
    <w:p w:rsidR="007B128D" w:rsidRDefault="007B128D" w:rsidP="007B128D">
      <w:pPr>
        <w:widowControl w:val="0"/>
        <w:autoSpaceDE w:val="0"/>
        <w:autoSpaceDN w:val="0"/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128D" w:rsidRPr="00503495" w:rsidRDefault="007B128D" w:rsidP="00607080">
      <w:pPr>
        <w:spacing w:after="0" w:line="240" w:lineRule="auto"/>
        <w:ind w:right="-22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7B128D" w:rsidRDefault="007B128D" w:rsidP="00607080">
      <w:pPr>
        <w:spacing w:after="0" w:line="240" w:lineRule="auto"/>
        <w:ind w:right="-22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7B128D" w:rsidRPr="00503495" w:rsidRDefault="007B128D" w:rsidP="00CA784B">
      <w:pPr>
        <w:widowControl w:val="0"/>
        <w:autoSpaceDE w:val="0"/>
        <w:autoSpaceDN w:val="0"/>
        <w:spacing w:after="0" w:line="240" w:lineRule="auto"/>
        <w:ind w:right="-31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20"/>
        <w:gridCol w:w="2126"/>
        <w:gridCol w:w="1559"/>
        <w:gridCol w:w="2977"/>
        <w:gridCol w:w="3544"/>
      </w:tblGrid>
      <w:tr w:rsidR="007B128D" w:rsidRPr="00E927B0" w:rsidTr="00CA784B">
        <w:trPr>
          <w:trHeight w:val="2198"/>
        </w:trPr>
        <w:tc>
          <w:tcPr>
            <w:tcW w:w="709" w:type="dxa"/>
            <w:shd w:val="clear" w:color="auto" w:fill="auto"/>
            <w:hideMark/>
          </w:tcPr>
          <w:p w:rsidR="007B128D" w:rsidRPr="00E927B0" w:rsidRDefault="007B128D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  <w:shd w:val="clear" w:color="auto" w:fill="auto"/>
            <w:hideMark/>
          </w:tcPr>
          <w:p w:rsidR="007B128D" w:rsidRPr="00E927B0" w:rsidRDefault="007B128D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7B128D" w:rsidRPr="00BE2367" w:rsidRDefault="007B128D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</w:t>
            </w:r>
          </w:p>
          <w:p w:rsidR="007B128D" w:rsidRPr="00E927B0" w:rsidRDefault="007B128D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7B128D" w:rsidRPr="00E927B0" w:rsidRDefault="007B128D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7B128D" w:rsidRPr="00E927B0" w:rsidRDefault="007B128D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(краткое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описание)</w:t>
            </w:r>
          </w:p>
        </w:tc>
        <w:tc>
          <w:tcPr>
            <w:tcW w:w="3544" w:type="dxa"/>
          </w:tcPr>
          <w:p w:rsidR="007B128D" w:rsidRPr="000F644A" w:rsidRDefault="007B128D" w:rsidP="00CA78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A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44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44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44A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44A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44A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44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</w:tbl>
    <w:p w:rsidR="00BE6CBB" w:rsidRPr="00CA784B" w:rsidRDefault="00BE6CBB" w:rsidP="00BE6CBB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709"/>
        <w:gridCol w:w="4820"/>
        <w:gridCol w:w="2155"/>
        <w:gridCol w:w="1530"/>
        <w:gridCol w:w="2977"/>
        <w:gridCol w:w="3544"/>
      </w:tblGrid>
      <w:tr w:rsidR="006141B1" w:rsidRPr="00E927B0" w:rsidTr="00CA784B">
        <w:trPr>
          <w:trHeight w:val="37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1B1" w:rsidRPr="00E927B0" w:rsidRDefault="006141B1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1B1" w:rsidRPr="00E927B0" w:rsidRDefault="006141B1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1B1" w:rsidRPr="00E927B0" w:rsidRDefault="007B128D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1B1" w:rsidRPr="00E927B0" w:rsidRDefault="007B128D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1B1" w:rsidRPr="00E927B0" w:rsidRDefault="006141B1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1B1" w:rsidRPr="00E927B0" w:rsidRDefault="007B128D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12DC3" w:rsidRPr="00E927B0" w:rsidTr="00CA784B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потранспорту</w:t>
            </w:r>
            <w:proofErr w:type="spellEnd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</w:t>
            </w:r>
            <w:r w:rsidR="00FA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2014-2024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полотна,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автомобильным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</w:t>
            </w:r>
          </w:p>
        </w:tc>
      </w:tr>
      <w:tr w:rsidR="00612DC3" w:rsidRPr="00E927B0" w:rsidTr="00CA784B">
        <w:trPr>
          <w:trHeight w:val="7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т.ч.: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ind w:left="-527" w:firstLine="5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2014-2024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DC3" w:rsidRPr="00E927B0" w:rsidTr="00CA784B">
        <w:trPr>
          <w:trHeight w:val="4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ырма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с.Аланап</w:t>
            </w:r>
            <w:proofErr w:type="spellEnd"/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2014-2024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DC3" w:rsidRPr="00E927B0" w:rsidTr="00CA784B">
        <w:trPr>
          <w:trHeight w:val="4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gramStart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егдомын</w:t>
            </w:r>
            <w:proofErr w:type="spellEnd"/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п.Шахтинский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2014-2024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DC3" w:rsidRPr="00E927B0" w:rsidTr="00CA784B">
        <w:trPr>
          <w:trHeight w:val="4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2014-2024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DC3" w:rsidRPr="00E927B0" w:rsidTr="00CA784B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gramStart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егдомын</w:t>
            </w:r>
            <w:proofErr w:type="spellEnd"/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ж.д.переезд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DC3" w:rsidRPr="00E927B0" w:rsidTr="00CA784B">
        <w:trPr>
          <w:trHeight w:val="4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gramStart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егдомын</w:t>
            </w:r>
            <w:proofErr w:type="spellEnd"/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с.Средний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Ургал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DC3" w:rsidRPr="00E927B0" w:rsidTr="00CA784B">
        <w:trPr>
          <w:trHeight w:val="4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аэропорту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DC3" w:rsidRPr="00E927B0" w:rsidTr="00CA784B">
        <w:trPr>
          <w:trHeight w:val="4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Адникан</w:t>
            </w:r>
            <w:proofErr w:type="spellEnd"/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DC3" w:rsidRPr="00E927B0" w:rsidTr="00CA784B">
        <w:trPr>
          <w:trHeight w:val="4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аварийно-восстановительные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мосту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+617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</w:p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Чегдомын-пос</w:t>
            </w:r>
            <w:proofErr w:type="spellEnd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DC3" w:rsidRPr="00E927B0" w:rsidTr="00CA784B">
        <w:trPr>
          <w:trHeight w:val="4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</w:p>
        </w:tc>
        <w:tc>
          <w:tcPr>
            <w:tcW w:w="215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транспорту,</w:t>
            </w:r>
          </w:p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</w:t>
            </w:r>
            <w:r w:rsidR="00FA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полотна,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автомобильным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</w:t>
            </w:r>
          </w:p>
        </w:tc>
      </w:tr>
      <w:tr w:rsidR="00612DC3" w:rsidRPr="00E927B0" w:rsidTr="00CA784B">
        <w:trPr>
          <w:trHeight w:val="4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Шахтинский-Софийск</w:t>
            </w:r>
          </w:p>
        </w:tc>
        <w:tc>
          <w:tcPr>
            <w:tcW w:w="2155" w:type="dxa"/>
            <w:vMerge/>
            <w:tcBorders>
              <w:left w:val="nil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DC3" w:rsidRPr="00E927B0" w:rsidTr="00CA784B">
        <w:trPr>
          <w:trHeight w:val="4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20+500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Шахтинский-п</w:t>
            </w:r>
            <w:proofErr w:type="spellEnd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</w:p>
        </w:tc>
        <w:tc>
          <w:tcPr>
            <w:tcW w:w="2155" w:type="dxa"/>
            <w:vMerge/>
            <w:tcBorders>
              <w:left w:val="nil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2DC3" w:rsidRPr="00E927B0" w:rsidTr="00CA784B">
        <w:trPr>
          <w:trHeight w:val="4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54+700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</w:p>
          <w:p w:rsidR="00612DC3" w:rsidRPr="00E927B0" w:rsidRDefault="00921830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2DC3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Шахтинский-п</w:t>
            </w:r>
            <w:proofErr w:type="spellEnd"/>
            <w:r w:rsidR="00612DC3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</w:p>
        </w:tc>
        <w:tc>
          <w:tcPr>
            <w:tcW w:w="2155" w:type="dxa"/>
            <w:vMerge/>
            <w:tcBorders>
              <w:left w:val="nil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2DC3" w:rsidRPr="00E927B0" w:rsidTr="00CA784B">
        <w:trPr>
          <w:trHeight w:val="4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</w:p>
          <w:p w:rsidR="00612DC3" w:rsidRDefault="00921830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Шахтинский»</w:t>
            </w:r>
          </w:p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Шахтинский-Софийск»</w:t>
            </w:r>
          </w:p>
        </w:tc>
        <w:tc>
          <w:tcPr>
            <w:tcW w:w="2155" w:type="dxa"/>
            <w:vMerge/>
            <w:tcBorders>
              <w:left w:val="nil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2DC3" w:rsidRPr="00E927B0" w:rsidTr="00CA784B">
        <w:trPr>
          <w:trHeight w:val="4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</w:p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Тырма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ланап</w:t>
            </w:r>
            <w:proofErr w:type="spellEnd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Адникан</w:t>
            </w:r>
            <w:proofErr w:type="spellEnd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Эльга»</w:t>
            </w:r>
          </w:p>
        </w:tc>
        <w:tc>
          <w:tcPr>
            <w:tcW w:w="2155" w:type="dxa"/>
            <w:vMerge/>
            <w:tcBorders>
              <w:left w:val="nil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2DC3" w:rsidRPr="00E927B0" w:rsidTr="00CA784B">
        <w:trPr>
          <w:trHeight w:val="4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</w:t>
            </w:r>
          </w:p>
        </w:tc>
        <w:tc>
          <w:tcPr>
            <w:tcW w:w="2155" w:type="dxa"/>
            <w:vMerge/>
            <w:tcBorders>
              <w:left w:val="nil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2DC3" w:rsidRPr="00E927B0" w:rsidTr="00CA784B">
        <w:trPr>
          <w:trHeight w:val="4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2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97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2DC3" w:rsidRPr="00E927B0" w:rsidTr="00CA784B">
        <w:trPr>
          <w:trHeight w:val="2494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3D1886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_Hlk43389214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17"/>
          </w:p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транспорту,</w:t>
            </w:r>
          </w:p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</w:t>
            </w:r>
          </w:p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</w:t>
            </w:r>
            <w:proofErr w:type="gramStart"/>
            <w:r w:rsidR="00FA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2F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B82F4B" w:rsidRPr="00B82F4B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proofErr w:type="spellEnd"/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F4B" w:rsidRPr="00B82F4B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F4B" w:rsidRPr="00B82F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F4B" w:rsidRPr="00B82F4B">
              <w:rPr>
                <w:rFonts w:ascii="Times New Roman" w:hAnsi="Times New Roman" w:cs="Times New Roman"/>
                <w:sz w:val="24"/>
                <w:szCs w:val="24"/>
              </w:rPr>
              <w:t>имущественны</w:t>
            </w:r>
            <w:r w:rsidR="00EC0D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C2C" w:rsidRPr="00B82F4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FA5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2014-2024</w:t>
            </w:r>
          </w:p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C3" w:rsidRPr="003D1886" w:rsidRDefault="00045C5E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протяженности)автомобильных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DC3" w:rsidRPr="003D1886" w:rsidRDefault="009267FB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r w:rsidR="00FA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хозяйном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</w:t>
            </w:r>
          </w:p>
        </w:tc>
      </w:tr>
      <w:tr w:rsidR="00992432" w:rsidRPr="00E927B0" w:rsidTr="00CA784B">
        <w:trPr>
          <w:trHeight w:val="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2432" w:rsidRPr="00E927B0" w:rsidRDefault="00992432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92432" w:rsidRPr="00E927B0" w:rsidRDefault="00992432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бюджетам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432" w:rsidRPr="00E927B0" w:rsidRDefault="00992432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транспорту,</w:t>
            </w:r>
          </w:p>
          <w:p w:rsidR="00992432" w:rsidRPr="00E927B0" w:rsidRDefault="00992432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432" w:rsidRPr="00E927B0" w:rsidRDefault="00992432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92432" w:rsidRPr="00E927B0" w:rsidRDefault="0056681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946"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432" w:rsidRPr="00E927B0" w:rsidRDefault="009A4946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проезжей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перевозках</w:t>
            </w:r>
          </w:p>
        </w:tc>
      </w:tr>
      <w:tr w:rsidR="00612DC3" w:rsidRPr="00E927B0" w:rsidTr="00CA784B">
        <w:trPr>
          <w:cantSplit/>
          <w:trHeight w:val="1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транспорту,</w:t>
            </w:r>
          </w:p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</w:t>
            </w:r>
            <w:proofErr w:type="gramStart"/>
            <w:r w:rsidR="00FA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C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EC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</w:t>
            </w:r>
            <w:proofErr w:type="spellEnd"/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</w:t>
            </w:r>
          </w:p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FB" w:rsidRPr="009267FB" w:rsidRDefault="009267FB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улучшенное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2DC3" w:rsidRPr="00E927B0" w:rsidRDefault="009267FB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полотна,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автомобильным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</w:t>
            </w:r>
          </w:p>
        </w:tc>
      </w:tr>
      <w:tr w:rsidR="00612DC3" w:rsidRPr="00E927B0" w:rsidTr="00CA784B">
        <w:trPr>
          <w:cantSplit/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Ерик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97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DC3" w:rsidRPr="00E927B0" w:rsidTr="00CA784B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Иерохан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97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DC3" w:rsidRPr="00E927B0" w:rsidTr="00CA784B">
        <w:trPr>
          <w:trHeight w:val="438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DC3" w:rsidRPr="00E927B0" w:rsidTr="00CA784B">
        <w:trPr>
          <w:trHeight w:val="438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62-68,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Шахтинский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DC3" w:rsidRPr="00E927B0" w:rsidTr="00CA784B">
        <w:trPr>
          <w:trHeight w:val="438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921830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2DC3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612DC3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612DC3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ланап</w:t>
            </w:r>
            <w:proofErr w:type="spellEnd"/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DC3" w:rsidRPr="00E927B0" w:rsidTr="00CA784B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612DC3" w:rsidRPr="00E927B0" w:rsidRDefault="00921830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транспорту,</w:t>
            </w:r>
          </w:p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  <w:r w:rsidR="00FA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DC5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DC5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DC5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DC5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DC5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DC5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</w:t>
            </w:r>
            <w:r w:rsidR="00FA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2017-2024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C3" w:rsidRPr="009A4946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</w:p>
          <w:p w:rsidR="00612DC3" w:rsidRPr="009A4946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ранспортных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происшествий</w:t>
            </w:r>
          </w:p>
        </w:tc>
      </w:tr>
      <w:tr w:rsidR="00612DC3" w:rsidRPr="00E927B0" w:rsidTr="00CA784B">
        <w:trPr>
          <w:trHeight w:val="377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DC3" w:rsidRPr="00E927B0" w:rsidTr="00CA784B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921830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DC3" w:rsidRPr="00E927B0" w:rsidTr="00CA784B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C3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автомобильную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дорогу</w:t>
            </w:r>
          </w:p>
          <w:p w:rsidR="00612DC3" w:rsidRPr="00E927B0" w:rsidRDefault="00921830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DC3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C3" w:rsidRPr="00E927B0" w:rsidRDefault="00612DC3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2DC3" w:rsidRPr="00E927B0" w:rsidRDefault="00612DC3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946" w:rsidRPr="00E927B0" w:rsidTr="00CA784B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946" w:rsidRPr="00E927B0" w:rsidRDefault="009A4946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6" w:rsidRPr="00E927B0" w:rsidRDefault="009A4946" w:rsidP="00CA784B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осуществлению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границах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поселений.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946" w:rsidRPr="00E927B0" w:rsidRDefault="009A4946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транспорту,</w:t>
            </w:r>
          </w:p>
          <w:p w:rsidR="009A4946" w:rsidRPr="00E927B0" w:rsidRDefault="009A4946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  <w:r w:rsidR="00FA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DC5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DC5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DC5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DC5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DC5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DC5"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</w:t>
            </w:r>
            <w:r w:rsidR="00FA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</w:t>
            </w:r>
          </w:p>
          <w:p w:rsidR="009A4946" w:rsidRPr="00E927B0" w:rsidRDefault="009A4946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946" w:rsidRPr="00E927B0" w:rsidRDefault="009A4946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46" w:rsidRPr="00E927B0" w:rsidRDefault="009A4946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946" w:rsidRPr="00E927B0" w:rsidRDefault="009A4946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проезжей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перевозках</w:t>
            </w:r>
          </w:p>
        </w:tc>
      </w:tr>
      <w:tr w:rsidR="00977288" w:rsidRPr="00E927B0" w:rsidTr="00CA784B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88" w:rsidRPr="00781CFF" w:rsidRDefault="00977288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88" w:rsidRPr="00781CFF" w:rsidRDefault="00977288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288" w:rsidRPr="00E927B0" w:rsidRDefault="00977288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288" w:rsidRPr="00E927B0" w:rsidRDefault="00977288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288" w:rsidRPr="00E927B0" w:rsidRDefault="00977288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288" w:rsidRPr="00E927B0" w:rsidRDefault="00977288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288" w:rsidRPr="00E927B0" w:rsidTr="00CA784B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88" w:rsidRDefault="00977288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7288" w:rsidRPr="00781CFF" w:rsidRDefault="00977288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88" w:rsidRPr="00781CFF" w:rsidRDefault="00977288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Среднеургальское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288" w:rsidRPr="00E927B0" w:rsidRDefault="00977288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288" w:rsidRPr="00E927B0" w:rsidRDefault="00977288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288" w:rsidRPr="00E927B0" w:rsidRDefault="00977288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288" w:rsidRPr="00E927B0" w:rsidRDefault="00977288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288" w:rsidRPr="00E927B0" w:rsidTr="00CA784B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88" w:rsidRDefault="00977288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88" w:rsidRPr="00781CFF" w:rsidRDefault="00977288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«Поселок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Софийск»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288" w:rsidRPr="00E927B0" w:rsidRDefault="00977288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288" w:rsidRPr="00E927B0" w:rsidRDefault="00977288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288" w:rsidRPr="00E927B0" w:rsidRDefault="00977288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288" w:rsidRPr="00E927B0" w:rsidRDefault="00977288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288" w:rsidRPr="00E927B0" w:rsidTr="00CA784B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88" w:rsidRDefault="00977288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88" w:rsidRPr="00781CFF" w:rsidRDefault="00977288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Чекундинское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288" w:rsidRPr="00E927B0" w:rsidRDefault="00977288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288" w:rsidRPr="00E927B0" w:rsidRDefault="00977288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288" w:rsidRPr="00E927B0" w:rsidRDefault="00977288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288" w:rsidRPr="00E927B0" w:rsidRDefault="00977288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288" w:rsidRPr="00E927B0" w:rsidTr="00CA784B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88" w:rsidRPr="00977288" w:rsidRDefault="00977288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88" w:rsidRPr="00977288" w:rsidRDefault="00977288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«Рабочий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Чегдомын»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288" w:rsidRPr="00E927B0" w:rsidRDefault="00977288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288" w:rsidRPr="00E927B0" w:rsidRDefault="00977288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288" w:rsidRPr="00E927B0" w:rsidRDefault="00977288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288" w:rsidRPr="00E927B0" w:rsidRDefault="00977288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288" w:rsidRPr="00E927B0" w:rsidTr="00CA784B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88" w:rsidRPr="00977288" w:rsidRDefault="00977288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88" w:rsidRPr="00977288" w:rsidRDefault="00977288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7288" w:rsidRPr="00977288" w:rsidRDefault="00977288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Чегдомынская</w:t>
            </w:r>
            <w:proofErr w:type="spellEnd"/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7288" w:rsidRPr="00977288" w:rsidRDefault="00977288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288" w:rsidRPr="00E927B0" w:rsidRDefault="00977288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88" w:rsidRPr="00E927B0" w:rsidRDefault="00977288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288" w:rsidRPr="00E927B0" w:rsidRDefault="00977288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288" w:rsidRPr="00E927B0" w:rsidRDefault="00977288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946" w:rsidRPr="00E927B0" w:rsidTr="00CA784B">
        <w:trPr>
          <w:trHeight w:val="20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46" w:rsidRPr="00E927B0" w:rsidRDefault="009A4946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tblpY="1"/>
              <w:tblOverlap w:val="never"/>
              <w:tblW w:w="4468" w:type="dxa"/>
              <w:tblLayout w:type="fixed"/>
              <w:tblLook w:val="04A0"/>
            </w:tblPr>
            <w:tblGrid>
              <w:gridCol w:w="4468"/>
            </w:tblGrid>
            <w:tr w:rsidR="00F5205B" w:rsidRPr="00E927B0" w:rsidTr="0051231A">
              <w:trPr>
                <w:trHeight w:val="1234"/>
              </w:trPr>
              <w:tc>
                <w:tcPr>
                  <w:tcW w:w="5000" w:type="pct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F5205B" w:rsidRPr="00E927B0" w:rsidRDefault="00F5205B" w:rsidP="00CA784B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</w:t>
                  </w:r>
                  <w:r w:rsidR="00921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2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проектной</w:t>
                  </w:r>
                  <w:r w:rsidR="00921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2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документации</w:t>
                  </w:r>
                  <w:r w:rsidR="00921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2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r w:rsidR="00921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2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строительство</w:t>
                  </w:r>
                  <w:r w:rsidR="00921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2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(реконструкцию)</w:t>
                  </w:r>
                  <w:r w:rsidR="00921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2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автомобильных</w:t>
                  </w:r>
                  <w:r w:rsidR="00921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2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дорог</w:t>
                  </w:r>
                  <w:r w:rsidR="00921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2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общего</w:t>
                  </w:r>
                  <w:r w:rsidR="00921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2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пользования</w:t>
                  </w:r>
                  <w:r w:rsidR="00921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2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местного</w:t>
                  </w:r>
                  <w:r w:rsidR="00921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2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значения</w:t>
                  </w:r>
                  <w:r w:rsidR="00921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2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921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2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последующей</w:t>
                  </w:r>
                  <w:r w:rsidR="00921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2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реконструкцией</w:t>
                  </w:r>
                  <w:r w:rsidR="00921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2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сети</w:t>
                  </w:r>
                  <w:r w:rsidR="00921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2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автомобильных</w:t>
                  </w:r>
                  <w:r w:rsidR="00921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2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дорог</w:t>
                  </w:r>
                  <w:r w:rsidR="00921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2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ведущим</w:t>
                  </w:r>
                  <w:r w:rsidR="00921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2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="00921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2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ближайшим</w:t>
                  </w:r>
                  <w:r w:rsidR="00921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2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общественно</w:t>
                  </w:r>
                  <w:r w:rsidR="00921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2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значимым</w:t>
                  </w:r>
                  <w:r w:rsidR="00921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2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объектам</w:t>
                  </w:r>
                  <w:r w:rsidR="00921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2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сельских</w:t>
                  </w:r>
                  <w:r w:rsidR="00921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2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населенных</w:t>
                  </w:r>
                  <w:r w:rsidR="00921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2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пунктов</w:t>
                  </w:r>
                </w:p>
              </w:tc>
            </w:tr>
          </w:tbl>
          <w:p w:rsidR="009A4946" w:rsidRPr="00E927B0" w:rsidRDefault="009A4946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E927B0" w:rsidRDefault="009A4946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46" w:rsidRPr="00E927B0" w:rsidRDefault="009A4946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46" w:rsidRPr="00E927B0" w:rsidRDefault="009A4946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46" w:rsidRPr="00E927B0" w:rsidRDefault="009A4946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946" w:rsidRPr="00E927B0" w:rsidTr="00CA784B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46" w:rsidRPr="00E927B0" w:rsidRDefault="009A4946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46" w:rsidRPr="00E927B0" w:rsidRDefault="009A4946" w:rsidP="00CA784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(земельных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участков)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изготовлением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46" w:rsidRPr="00E927B0" w:rsidRDefault="009A4946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46" w:rsidRPr="00E927B0" w:rsidRDefault="009A4946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46" w:rsidRPr="00E927B0" w:rsidRDefault="009A4946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46" w:rsidRPr="00E927B0" w:rsidRDefault="009A4946" w:rsidP="00CA78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946" w:rsidRPr="00E927B0" w:rsidTr="00CA784B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46" w:rsidRPr="00E927B0" w:rsidRDefault="009A4946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46" w:rsidRPr="00E927B0" w:rsidRDefault="009A4946" w:rsidP="00CA784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специализированной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7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91796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proofErr w:type="gramEnd"/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92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B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46" w:rsidRPr="00E927B0" w:rsidRDefault="009A4946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транспорту,</w:t>
            </w:r>
          </w:p>
          <w:p w:rsidR="009A4946" w:rsidRPr="00E927B0" w:rsidRDefault="009A4946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46" w:rsidRPr="00E927B0" w:rsidRDefault="009A4946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946" w:rsidRPr="00E927B0" w:rsidRDefault="009A4946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1796" w:rsidRPr="0099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1796" w:rsidRPr="0099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1796" w:rsidRPr="0099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1796" w:rsidRPr="0099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сроков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proofErr w:type="gramEnd"/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946" w:rsidRPr="00E927B0" w:rsidRDefault="00991796" w:rsidP="00CA78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Ухудшение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946" w:rsidRPr="008F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946" w:rsidRPr="008F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полотна,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946" w:rsidRPr="008F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946" w:rsidRPr="008F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946" w:rsidRPr="008F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1A97" w:rsidRPr="008F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1A97" w:rsidRPr="008F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946" w:rsidRPr="008F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</w:t>
            </w:r>
            <w:r w:rsidR="008F1A97" w:rsidRPr="008F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946" w:rsidRPr="008F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r w:rsidR="008F1A97" w:rsidRPr="008F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</w:tbl>
    <w:p w:rsidR="00BE6CBB" w:rsidRDefault="00BE6CBB" w:rsidP="00CA784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128D" w:rsidRDefault="007B128D" w:rsidP="00CA784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128D" w:rsidRDefault="007B128D" w:rsidP="00CA784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784B" w:rsidRDefault="00CA784B" w:rsidP="00CA784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784B" w:rsidRDefault="00CA784B" w:rsidP="00CA784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784B" w:rsidRDefault="00CA784B" w:rsidP="00CA784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784B" w:rsidRDefault="00CA784B" w:rsidP="00CA784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784B" w:rsidRDefault="00CA784B" w:rsidP="00CA784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784B" w:rsidRDefault="00CA784B" w:rsidP="00CA784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784B" w:rsidRDefault="00CA784B" w:rsidP="00CA784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784B" w:rsidRDefault="00CA784B" w:rsidP="00CA784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784B" w:rsidRDefault="00CA784B" w:rsidP="00CA784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784B" w:rsidRDefault="00CA784B" w:rsidP="00CA784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784B" w:rsidRDefault="00CA784B" w:rsidP="00CA784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784B" w:rsidRDefault="00CA784B" w:rsidP="00CA784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128D" w:rsidRDefault="007B128D" w:rsidP="00CA784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231A" w:rsidRPr="00D44C54" w:rsidRDefault="0051231A" w:rsidP="00CA784B">
      <w:pPr>
        <w:widowControl w:val="0"/>
        <w:autoSpaceDE w:val="0"/>
        <w:autoSpaceDN w:val="0"/>
        <w:spacing w:after="0" w:line="240" w:lineRule="exact"/>
        <w:ind w:right="7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4C5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Приложение№3</w:t>
      </w:r>
    </w:p>
    <w:p w:rsidR="00281409" w:rsidRDefault="0051231A" w:rsidP="00CA784B">
      <w:pPr>
        <w:widowControl w:val="0"/>
        <w:autoSpaceDE w:val="0"/>
        <w:autoSpaceDN w:val="0"/>
        <w:spacing w:after="0" w:line="240" w:lineRule="exact"/>
        <w:ind w:right="7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4C54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44C54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44C5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программе</w:t>
      </w:r>
    </w:p>
    <w:p w:rsidR="0051231A" w:rsidRPr="00D44C54" w:rsidRDefault="00921830" w:rsidP="00CA784B">
      <w:pPr>
        <w:widowControl w:val="0"/>
        <w:autoSpaceDE w:val="0"/>
        <w:autoSpaceDN w:val="0"/>
        <w:spacing w:after="0" w:line="240" w:lineRule="exact"/>
        <w:ind w:right="7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1231A" w:rsidRPr="00D44C54">
        <w:rPr>
          <w:rFonts w:ascii="Times New Roman" w:eastAsia="Times New Roman" w:hAnsi="Times New Roman" w:cs="Times New Roman"/>
          <w:sz w:val="28"/>
          <w:szCs w:val="20"/>
          <w:lang w:eastAsia="ru-RU"/>
        </w:rPr>
        <w:t>«Развитие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51231A" w:rsidRPr="00D44C54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дорожной</w:t>
      </w:r>
      <w:proofErr w:type="gramEnd"/>
    </w:p>
    <w:p w:rsidR="00281409" w:rsidRDefault="0051231A" w:rsidP="00CA784B">
      <w:pPr>
        <w:widowControl w:val="0"/>
        <w:autoSpaceDE w:val="0"/>
        <w:autoSpaceDN w:val="0"/>
        <w:spacing w:after="0" w:line="240" w:lineRule="exact"/>
        <w:ind w:right="7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4C54">
        <w:rPr>
          <w:rFonts w:ascii="Times New Roman" w:eastAsia="Times New Roman" w:hAnsi="Times New Roman" w:cs="Times New Roman"/>
          <w:sz w:val="28"/>
          <w:szCs w:val="20"/>
          <w:lang w:eastAsia="ru-RU"/>
        </w:rPr>
        <w:t>сети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44C54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Верхнебуреинского</w:t>
      </w:r>
    </w:p>
    <w:p w:rsidR="0051231A" w:rsidRPr="00D44C54" w:rsidRDefault="00921830" w:rsidP="00CA784B">
      <w:pPr>
        <w:widowControl w:val="0"/>
        <w:autoSpaceDE w:val="0"/>
        <w:autoSpaceDN w:val="0"/>
        <w:spacing w:after="0" w:line="240" w:lineRule="exact"/>
        <w:ind w:right="7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1231A" w:rsidRPr="00D44C54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1231A" w:rsidRPr="00D44C54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</w:p>
    <w:p w:rsidR="0051231A" w:rsidRPr="00D44C54" w:rsidRDefault="0051231A" w:rsidP="00CA784B">
      <w:pPr>
        <w:widowControl w:val="0"/>
        <w:autoSpaceDE w:val="0"/>
        <w:autoSpaceDN w:val="0"/>
        <w:spacing w:after="0" w:line="240" w:lineRule="exact"/>
        <w:ind w:right="7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4C54">
        <w:rPr>
          <w:rFonts w:ascii="Times New Roman" w:eastAsia="Times New Roman" w:hAnsi="Times New Roman" w:cs="Times New Roman"/>
          <w:sz w:val="28"/>
          <w:szCs w:val="20"/>
          <w:lang w:eastAsia="ru-RU"/>
        </w:rPr>
        <w:t>Хабаровского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44C54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края»</w:t>
      </w:r>
    </w:p>
    <w:p w:rsidR="0051231A" w:rsidRDefault="0051231A" w:rsidP="005123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4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</w:p>
    <w:p w:rsidR="0051231A" w:rsidRDefault="0051231A" w:rsidP="005123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4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C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51231A" w:rsidRDefault="0051231A" w:rsidP="00512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C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C5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C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92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C5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</w:p>
    <w:p w:rsidR="0051231A" w:rsidRDefault="0051231A" w:rsidP="00512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852"/>
        <w:gridCol w:w="2241"/>
        <w:gridCol w:w="3569"/>
        <w:gridCol w:w="1419"/>
        <w:gridCol w:w="1133"/>
        <w:gridCol w:w="1275"/>
        <w:gridCol w:w="1136"/>
        <w:gridCol w:w="1275"/>
        <w:gridCol w:w="1416"/>
        <w:gridCol w:w="1419"/>
      </w:tblGrid>
      <w:tr w:rsidR="0051231A" w:rsidRPr="00567788" w:rsidTr="00281409">
        <w:trPr>
          <w:trHeight w:val="301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567788" w:rsidRDefault="00921830" w:rsidP="0051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51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51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51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31A" w:rsidRPr="00567788" w:rsidRDefault="0051231A" w:rsidP="0051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gramEnd"/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567788" w:rsidRDefault="00921830" w:rsidP="0051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231A" w:rsidRPr="0056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567788" w:rsidRDefault="0051231A" w:rsidP="0051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56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6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ублей)</w:t>
            </w:r>
          </w:p>
          <w:p w:rsidR="0051231A" w:rsidRPr="00567788" w:rsidRDefault="0051231A" w:rsidP="0051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409" w:rsidRPr="00232F47" w:rsidTr="00281409">
        <w:trPr>
          <w:trHeight w:val="301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567788" w:rsidRDefault="0051231A" w:rsidP="0051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567788" w:rsidRDefault="0051231A" w:rsidP="0051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232F47" w:rsidRDefault="0051231A" w:rsidP="0051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232F47" w:rsidRDefault="0051231A" w:rsidP="0051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232F47" w:rsidRDefault="0051231A" w:rsidP="0051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232F47" w:rsidRDefault="0051231A" w:rsidP="0051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232F47" w:rsidRDefault="0051231A" w:rsidP="0051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232F47" w:rsidRDefault="0051231A" w:rsidP="0051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232F47" w:rsidRDefault="0051231A" w:rsidP="0051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232F47" w:rsidRDefault="0051231A" w:rsidP="0051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8C5F55" w:rsidRPr="00232F47" w:rsidRDefault="008C5F55" w:rsidP="0051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2014-2024</w:t>
            </w:r>
          </w:p>
        </w:tc>
      </w:tr>
    </w:tbl>
    <w:p w:rsidR="0051231A" w:rsidRPr="00232F47" w:rsidRDefault="0051231A" w:rsidP="0051231A">
      <w:pPr>
        <w:spacing w:after="0"/>
        <w:rPr>
          <w:sz w:val="2"/>
          <w:szCs w:val="2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852"/>
        <w:gridCol w:w="2241"/>
        <w:gridCol w:w="3569"/>
        <w:gridCol w:w="1419"/>
        <w:gridCol w:w="1133"/>
        <w:gridCol w:w="1275"/>
        <w:gridCol w:w="1136"/>
        <w:gridCol w:w="1275"/>
        <w:gridCol w:w="1419"/>
        <w:gridCol w:w="1416"/>
      </w:tblGrid>
      <w:tr w:rsidR="00281409" w:rsidRPr="004A30AD" w:rsidTr="00281409">
        <w:trPr>
          <w:trHeight w:val="201"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30AD" w:rsidRPr="004A30AD" w:rsidTr="004A30AD">
        <w:trPr>
          <w:trHeight w:val="301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30AD" w:rsidRPr="004A30AD" w:rsidRDefault="004A30AD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30AD" w:rsidRPr="004A30AD" w:rsidRDefault="004A30AD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30AD" w:rsidRPr="004A30AD" w:rsidRDefault="004A30AD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ind w:left="28" w:right="-245" w:hanging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ind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63370,827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ind w:left="-153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155395,616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ind w:left="-146" w:right="-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92386,193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ind w:left="-138" w:right="-11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44867,000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ind w:left="-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46063,000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ind w:right="-6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48623,000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525248,292</w:t>
            </w:r>
          </w:p>
        </w:tc>
      </w:tr>
      <w:tr w:rsidR="004A30AD" w:rsidRPr="004A30AD" w:rsidTr="004A30AD">
        <w:trPr>
          <w:trHeight w:val="904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30AD" w:rsidRPr="004A30AD" w:rsidRDefault="004A30AD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30AD" w:rsidRPr="004A30AD" w:rsidRDefault="004A30AD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33569,880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33569,880</w:t>
            </w:r>
          </w:p>
        </w:tc>
      </w:tr>
      <w:tr w:rsidR="004A30AD" w:rsidRPr="004A30AD" w:rsidTr="004A30AD">
        <w:trPr>
          <w:trHeight w:val="603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34014,990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97578,290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ind w:right="-84" w:hanging="1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8500</w:t>
            </w: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172102.460</w:t>
            </w:r>
          </w:p>
        </w:tc>
      </w:tr>
      <w:tr w:rsidR="004A30AD" w:rsidRPr="004A30AD" w:rsidTr="004A30AD">
        <w:trPr>
          <w:trHeight w:val="904"/>
        </w:trPr>
        <w:tc>
          <w:tcPr>
            <w:tcW w:w="2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1680,673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3457,105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774</w:t>
            </w: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313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AD" w:rsidRPr="004A30AD" w:rsidRDefault="004A30AD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5912.091</w:t>
            </w:r>
          </w:p>
        </w:tc>
      </w:tr>
      <w:tr w:rsidR="00281409" w:rsidRPr="004A30AD" w:rsidTr="00281409">
        <w:trPr>
          <w:trHeight w:val="386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left="-114" w:right="-245" w:firstLine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58522,941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6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132584,632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CB5720" w:rsidP="004A30AD">
            <w:pPr>
              <w:spacing w:after="0" w:line="240" w:lineRule="exact"/>
              <w:ind w:right="-84" w:hanging="1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64844</w:t>
            </w:r>
            <w:r w:rsidR="008E6B08"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097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16" w:hanging="13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36295,533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37491,533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6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43308,040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CB572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424003.960</w:t>
            </w:r>
          </w:p>
        </w:tc>
      </w:tr>
      <w:tr w:rsidR="00281409" w:rsidRPr="004A30AD" w:rsidTr="00281409">
        <w:trPr>
          <w:trHeight w:val="645"/>
        </w:trPr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CB572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31381</w:t>
            </w:r>
            <w:r w:rsidR="008E6B08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CB572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31381.880</w:t>
            </w:r>
          </w:p>
        </w:tc>
      </w:tr>
      <w:tr w:rsidR="00281409" w:rsidRPr="004A30AD" w:rsidTr="00281409">
        <w:trPr>
          <w:trHeight w:val="632"/>
        </w:trPr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left="-169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34014,990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90125,560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CB5720" w:rsidP="004A30AD">
            <w:pPr>
              <w:spacing w:after="0" w:line="240" w:lineRule="exact"/>
              <w:ind w:left="-241" w:right="-115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8E6B08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CB572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142440.550</w:t>
            </w:r>
          </w:p>
        </w:tc>
      </w:tr>
      <w:tr w:rsidR="00281409" w:rsidRPr="004A30AD" w:rsidTr="00281409">
        <w:trPr>
          <w:trHeight w:val="959"/>
        </w:trPr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71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344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left="28" w:right="-103" w:hanging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Районныйбюджет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3542,951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10400,178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ind w:right="-11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11080,914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3350,000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3350,000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3350,000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71681,227</w:t>
            </w:r>
          </w:p>
        </w:tc>
      </w:tr>
      <w:tr w:rsidR="00281409" w:rsidRPr="004A30AD" w:rsidTr="00281409">
        <w:trPr>
          <w:trHeight w:val="645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603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7300,000</w:t>
            </w:r>
          </w:p>
        </w:tc>
      </w:tr>
      <w:tr w:rsidR="00281409" w:rsidRPr="004A30AD" w:rsidTr="004A30AD">
        <w:trPr>
          <w:trHeight w:val="560"/>
        </w:trPr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33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ырма-с.Аланап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Районныйбюджет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620,976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933,532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6727,508</w:t>
            </w:r>
          </w:p>
        </w:tc>
      </w:tr>
      <w:tr w:rsidR="00281409" w:rsidRPr="004A30AD" w:rsidTr="00281409">
        <w:trPr>
          <w:trHeight w:val="406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gramStart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егдомын-п.Шахтинский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5242,559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2581,159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22263,743</w:t>
            </w:r>
          </w:p>
        </w:tc>
      </w:tr>
      <w:tr w:rsidR="00281409" w:rsidRPr="004A30AD" w:rsidTr="00281409">
        <w:trPr>
          <w:trHeight w:val="301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ахтинский-п.Софийск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1868,712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5013,543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25704,356</w:t>
            </w:r>
          </w:p>
        </w:tc>
      </w:tr>
      <w:tr w:rsidR="00281409" w:rsidRPr="004A30AD" w:rsidTr="00281409">
        <w:trPr>
          <w:trHeight w:val="301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егдомын-ж.д.переезд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620,046</w:t>
            </w:r>
          </w:p>
        </w:tc>
      </w:tr>
      <w:tr w:rsidR="00281409" w:rsidRPr="004A30AD" w:rsidTr="00281409">
        <w:trPr>
          <w:trHeight w:val="301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егдомын-с.Средний</w:t>
            </w:r>
            <w:proofErr w:type="spellEnd"/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Ургал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1981,657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2904,934</w:t>
            </w:r>
          </w:p>
        </w:tc>
      </w:tr>
      <w:tr w:rsidR="00281409" w:rsidRPr="004A30AD" w:rsidTr="00281409">
        <w:trPr>
          <w:trHeight w:val="301"/>
        </w:trPr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аэропорту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330,735</w:t>
            </w:r>
          </w:p>
        </w:tc>
      </w:tr>
      <w:tr w:rsidR="00281409" w:rsidRPr="004A30AD" w:rsidTr="00281409">
        <w:trPr>
          <w:trHeight w:val="30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Адникан</w:t>
            </w:r>
            <w:proofErr w:type="spellEnd"/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619,975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807,250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2552,680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5829,905</w:t>
            </w:r>
          </w:p>
        </w:tc>
      </w:tr>
      <w:tr w:rsidR="00281409" w:rsidRPr="004A30AD" w:rsidTr="00281409">
        <w:trPr>
          <w:trHeight w:val="301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Неотложные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аварийно-восстановительные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мосту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+617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Чегдомын-пос</w:t>
            </w:r>
            <w:proofErr w:type="spellEnd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7300,000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603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7300,000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301"/>
        </w:trPr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</w:t>
            </w:r>
            <w:r w:rsidR="00921830"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автомобильных</w:t>
            </w:r>
            <w:r w:rsidR="00921830"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дорог</w:t>
            </w:r>
            <w:r w:rsidR="00921830"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</w:t>
            </w:r>
            <w:r w:rsidR="00921830"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пользования</w:t>
            </w:r>
            <w:r w:rsidR="00921830"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местного</w:t>
            </w:r>
            <w:r w:rsidR="00921830"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</w:t>
            </w:r>
            <w:r w:rsidR="00921830"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921830"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искусственных</w:t>
            </w:r>
            <w:r w:rsidR="00921830"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сооружений</w:t>
            </w:r>
            <w:r w:rsidR="00921830"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921830"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них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69"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54829,990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8" w:hanging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114921,140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CB5720" w:rsidP="004A30AD">
            <w:pPr>
              <w:spacing w:after="0" w:line="240" w:lineRule="exact"/>
              <w:ind w:left="-166" w:right="-72" w:firstLin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51263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31" w:hanging="13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32945,533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hanging="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34141,533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hanging="6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39958,040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CB572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341809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419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CB572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31381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CB572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31381</w:t>
            </w: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,880</w:t>
            </w:r>
          </w:p>
        </w:tc>
      </w:tr>
      <w:tr w:rsidR="00281409" w:rsidRPr="004A30AD" w:rsidTr="00281409">
        <w:trPr>
          <w:trHeight w:val="1186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34014,990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90125,560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CB5720" w:rsidP="004A30AD">
            <w:pPr>
              <w:spacing w:after="0" w:line="240" w:lineRule="exact"/>
              <w:ind w:right="-84"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CB572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135140,550</w:t>
            </w:r>
          </w:p>
        </w:tc>
      </w:tr>
      <w:tr w:rsidR="00281409" w:rsidRPr="004A30AD" w:rsidTr="00281409">
        <w:trPr>
          <w:trHeight w:val="62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301"/>
        </w:trPr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gramStart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егдомын</w:t>
            </w:r>
            <w:proofErr w:type="spellEnd"/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10626,045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CB5720" w:rsidP="004A30AD">
            <w:pPr>
              <w:spacing w:after="0" w:line="240" w:lineRule="exact"/>
              <w:ind w:right="-84" w:hanging="1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31381,880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hanging="13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16919,000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hanging="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17628,000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hanging="6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18323,000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CB572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107377,925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CB572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31381,880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CB572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31381,880</w:t>
            </w:r>
          </w:p>
        </w:tc>
      </w:tr>
      <w:tr w:rsidR="00281409" w:rsidRPr="004A30AD" w:rsidTr="00281409">
        <w:trPr>
          <w:trHeight w:val="603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CB5720" w:rsidP="004A30AD">
            <w:pPr>
              <w:spacing w:after="0" w:line="240" w:lineRule="exact"/>
              <w:ind w:right="-84" w:hanging="1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CB572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10000,000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301"/>
        </w:trPr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20+500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687,500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603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550,000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301"/>
        </w:trPr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1.2.3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54+700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562,500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603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301"/>
        </w:trPr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"р.п.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ахтинский,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Софийск"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hanging="1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44203,945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49258,429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84" w:hanging="1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14711,489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9026,533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9513,533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hanging="6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14635,040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141348,969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603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34014,990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34464,010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68479,000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301"/>
        </w:trPr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Тырма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Аланап</w:t>
            </w:r>
            <w:proofErr w:type="gramStart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,"</w:t>
            </w:r>
            <w:proofErr w:type="gramEnd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Адникан-Эльга</w:t>
            </w:r>
            <w:proofErr w:type="spellEnd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1456,759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2113,484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5970,243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603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1019,229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1019,229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223"/>
        </w:trPr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7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малых,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мостов</w:t>
            </w:r>
          </w:p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31842,032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3056,330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53498,362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71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603"/>
        </w:trPr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71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22278,401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22278,401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42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Аварийно-восстановительные</w:t>
            </w:r>
            <w:r w:rsidR="00921830"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  <w:r w:rsidR="00921830"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921830"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автомобильной</w:t>
            </w:r>
            <w:r w:rsidR="00921830"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дороге</w:t>
            </w:r>
            <w:r w:rsidR="00921830"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"пос.</w:t>
            </w:r>
            <w:r w:rsidR="00921830"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Шахтинский-р.п</w:t>
            </w:r>
            <w:proofErr w:type="spellEnd"/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21830"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Софийск"</w:t>
            </w:r>
            <w:r w:rsidR="00921830"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32363,920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32363,920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603"/>
        </w:trPr>
        <w:tc>
          <w:tcPr>
            <w:tcW w:w="27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32363,920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32363,920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56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179,250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929,250</w:t>
            </w:r>
          </w:p>
        </w:tc>
      </w:tr>
      <w:tr w:rsidR="00281409" w:rsidRPr="004A30AD" w:rsidTr="00281409">
        <w:trPr>
          <w:trHeight w:val="645"/>
        </w:trPr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603"/>
        </w:trPr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301"/>
        </w:trPr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бесхозяйной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дороги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Лиственный-Адникан-Эльга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179,250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779,250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603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301"/>
        </w:trPr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бесхозяйной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Алонк</w:t>
            </w:r>
            <w:proofErr w:type="gramStart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Этыркэн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603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560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427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7084,064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9584,064</w:t>
            </w:r>
          </w:p>
        </w:tc>
      </w:tr>
      <w:tr w:rsidR="00281409" w:rsidRPr="004A30AD" w:rsidTr="00281409">
        <w:trPr>
          <w:trHeight w:val="576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576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864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46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21580,298</w:t>
            </w:r>
          </w:p>
        </w:tc>
      </w:tr>
      <w:tr w:rsidR="00281409" w:rsidRPr="004A30AD" w:rsidTr="00281409">
        <w:trPr>
          <w:trHeight w:val="616"/>
        </w:trPr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599"/>
        </w:trPr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13709,180</w:t>
            </w:r>
          </w:p>
        </w:tc>
      </w:tr>
      <w:tr w:rsidR="00281409" w:rsidRPr="004A30AD" w:rsidTr="00281409">
        <w:trPr>
          <w:trHeight w:val="959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7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469"/>
        </w:trPr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7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Ерик</w:t>
            </w:r>
          </w:p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2262,116</w:t>
            </w:r>
          </w:p>
        </w:tc>
      </w:tr>
      <w:tr w:rsidR="00281409" w:rsidRPr="004A30AD" w:rsidTr="00281409">
        <w:trPr>
          <w:trHeight w:val="616"/>
        </w:trPr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603"/>
        </w:trPr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1867,280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47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Иерохан</w:t>
            </w:r>
          </w:p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4816,373</w:t>
            </w:r>
          </w:p>
        </w:tc>
      </w:tr>
      <w:tr w:rsidR="00281409" w:rsidRPr="004A30AD" w:rsidTr="00281409">
        <w:trPr>
          <w:trHeight w:val="661"/>
        </w:trPr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603"/>
        </w:trPr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4132,720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301"/>
        </w:trPr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11796,809</w:t>
            </w:r>
          </w:p>
        </w:tc>
      </w:tr>
      <w:tr w:rsidR="00281409" w:rsidRPr="004A30AD" w:rsidTr="00281409">
        <w:trPr>
          <w:trHeight w:val="616"/>
        </w:trPr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603"/>
        </w:trPr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7709,180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561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71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ПК62-68,</w:t>
            </w:r>
          </w:p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50-62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2105,000</w:t>
            </w:r>
          </w:p>
        </w:tc>
      </w:tr>
      <w:tr w:rsidR="00281409" w:rsidRPr="004A30AD" w:rsidTr="00281409">
        <w:trPr>
          <w:trHeight w:val="66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603"/>
        </w:trPr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469"/>
        </w:trPr>
        <w:tc>
          <w:tcPr>
            <w:tcW w:w="2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Тырма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ланап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</w:t>
            </w:r>
          </w:p>
        </w:tc>
      </w:tr>
      <w:tr w:rsidR="00281409" w:rsidRPr="004A30AD" w:rsidTr="00281409">
        <w:trPr>
          <w:trHeight w:val="599"/>
        </w:trPr>
        <w:tc>
          <w:tcPr>
            <w:tcW w:w="2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603"/>
        </w:trPr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438"/>
        </w:trPr>
        <w:tc>
          <w:tcPr>
            <w:tcW w:w="27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</w:t>
            </w:r>
            <w:r w:rsidR="00921830"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безопасности</w:t>
            </w:r>
            <w:r w:rsidR="00921830"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дорожного</w:t>
            </w:r>
            <w:r w:rsidR="00921830"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движения</w:t>
            </w:r>
          </w:p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197,077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2202,251</w:t>
            </w:r>
          </w:p>
        </w:tc>
      </w:tr>
      <w:tr w:rsidR="00281409" w:rsidRPr="004A30AD" w:rsidTr="00281409">
        <w:trPr>
          <w:trHeight w:val="616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60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426"/>
        </w:trPr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пользования</w:t>
            </w:r>
          </w:p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197,077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1045,522</w:t>
            </w:r>
          </w:p>
        </w:tc>
      </w:tr>
      <w:tr w:rsidR="00281409" w:rsidRPr="004A30AD" w:rsidTr="00281409">
        <w:trPr>
          <w:trHeight w:val="599"/>
        </w:trPr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632"/>
        </w:trPr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71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946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7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380"/>
        </w:trPr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автомобильную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дорогу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</w:p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1156,729</w:t>
            </w:r>
          </w:p>
        </w:tc>
      </w:tr>
      <w:tr w:rsidR="00281409" w:rsidRPr="004A30AD" w:rsidTr="00281409">
        <w:trPr>
          <w:trHeight w:val="67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66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93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338"/>
        </w:trPr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осуществлению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1680,673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10909,835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CB5720" w:rsidP="004A30AD">
            <w:pPr>
              <w:spacing w:after="0" w:line="240" w:lineRule="exact"/>
              <w:ind w:right="-84" w:hanging="1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16197,807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CB572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28788,315</w:t>
            </w:r>
          </w:p>
        </w:tc>
      </w:tr>
      <w:tr w:rsidR="00281409" w:rsidRPr="004A30AD" w:rsidTr="00281409">
        <w:trPr>
          <w:trHeight w:val="675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CB572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CB572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2188,000</w:t>
            </w:r>
          </w:p>
        </w:tc>
      </w:tr>
      <w:tr w:rsidR="00281409" w:rsidRPr="004A30AD" w:rsidTr="00281409">
        <w:trPr>
          <w:trHeight w:val="661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7452,730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15952,730</w:t>
            </w:r>
          </w:p>
        </w:tc>
      </w:tr>
      <w:tr w:rsidR="00281409" w:rsidRPr="004A30AD" w:rsidTr="00281409">
        <w:trPr>
          <w:trHeight w:val="564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1680,673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3457,105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CB572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774,313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CB572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5912,091</w:t>
            </w:r>
          </w:p>
        </w:tc>
      </w:tr>
      <w:tr w:rsidR="00281409" w:rsidRPr="004A30AD" w:rsidTr="00281409">
        <w:trPr>
          <w:trHeight w:val="315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1680,673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CB572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4032,946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CB572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5783,619</w:t>
            </w:r>
          </w:p>
        </w:tc>
      </w:tr>
      <w:tr w:rsidR="00281409" w:rsidRPr="004A30AD" w:rsidTr="00281409">
        <w:trPr>
          <w:trHeight w:val="917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CB572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2188,000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CB572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2188,000</w:t>
            </w:r>
          </w:p>
        </w:tc>
      </w:tr>
      <w:tr w:rsidR="00281409" w:rsidRPr="004A30AD" w:rsidTr="00281409">
        <w:trPr>
          <w:trHeight w:val="616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917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1680,673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486B83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774,313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486B83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2524,986</w:t>
            </w:r>
          </w:p>
        </w:tc>
      </w:tr>
      <w:tr w:rsidR="00281409" w:rsidRPr="004A30AD" w:rsidTr="00281409">
        <w:trPr>
          <w:trHeight w:val="301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Среднеургальское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486B83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270,000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486B83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730,000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603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486B83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486B83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730,000</w:t>
            </w:r>
          </w:p>
        </w:tc>
      </w:tr>
      <w:tr w:rsidR="00281409" w:rsidRPr="004A30AD" w:rsidTr="00281409">
        <w:trPr>
          <w:trHeight w:val="301"/>
        </w:trPr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"Поселок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Софийск"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330,673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330,673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603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330,673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330,673</w:t>
            </w:r>
          </w:p>
        </w:tc>
      </w:tr>
      <w:tr w:rsidR="00281409" w:rsidRPr="004A30AD" w:rsidTr="00281409">
        <w:trPr>
          <w:trHeight w:val="301"/>
        </w:trPr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Чекундинское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900,000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603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900,000</w:t>
            </w:r>
          </w:p>
        </w:tc>
      </w:tr>
      <w:tr w:rsidR="00281409" w:rsidRPr="004A30AD" w:rsidTr="00281409">
        <w:trPr>
          <w:trHeight w:val="24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"Рабочий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Чегдомын"</w:t>
            </w:r>
          </w:p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31A" w:rsidRPr="004A30AD" w:rsidRDefault="00921830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486B83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3822.946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486B83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3822.946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486B83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2188.000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486B83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2188.000</w:t>
            </w:r>
          </w:p>
        </w:tc>
      </w:tr>
      <w:tr w:rsidR="00281409" w:rsidRPr="004A30AD" w:rsidTr="00281409">
        <w:trPr>
          <w:trHeight w:val="60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9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486B83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564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,313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486B83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564,313</w:t>
            </w:r>
          </w:p>
        </w:tc>
      </w:tr>
      <w:tr w:rsidR="00281409" w:rsidRPr="004A30AD" w:rsidTr="00281409">
        <w:trPr>
          <w:trHeight w:val="454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B83" w:rsidRPr="004A30AD" w:rsidRDefault="00486B83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4.1.4.1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6B83" w:rsidRPr="004A30AD" w:rsidRDefault="00486B83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6B83" w:rsidRPr="004A30AD" w:rsidRDefault="00486B83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Чегдомынская</w:t>
            </w:r>
            <w:proofErr w:type="spellEnd"/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6B83" w:rsidRPr="004A30AD" w:rsidRDefault="00486B83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83" w:rsidRPr="004A30AD" w:rsidRDefault="00486B83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83" w:rsidRPr="004A30AD" w:rsidRDefault="00486B83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83" w:rsidRPr="004A30AD" w:rsidRDefault="00486B83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83" w:rsidRPr="004A30AD" w:rsidRDefault="00486B83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83" w:rsidRPr="004A30AD" w:rsidRDefault="00486B83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83" w:rsidRPr="004A30AD" w:rsidRDefault="00486B83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83" w:rsidRPr="004A30AD" w:rsidRDefault="00486B83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B83" w:rsidRPr="004A30AD" w:rsidRDefault="00486B83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2188,000</w:t>
            </w:r>
          </w:p>
        </w:tc>
      </w:tr>
      <w:tr w:rsidR="00281409" w:rsidRPr="004A30AD" w:rsidTr="00281409">
        <w:trPr>
          <w:trHeight w:val="920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B83" w:rsidRPr="004A30AD" w:rsidRDefault="00486B83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6B83" w:rsidRPr="004A30AD" w:rsidRDefault="00486B83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83" w:rsidRPr="004A30AD" w:rsidRDefault="00486B83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83" w:rsidRPr="004A30AD" w:rsidRDefault="00486B83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83" w:rsidRPr="004A30AD" w:rsidRDefault="00486B83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83" w:rsidRPr="004A30AD" w:rsidRDefault="00486B83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83" w:rsidRPr="004A30AD" w:rsidRDefault="00486B83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83" w:rsidRPr="004A30AD" w:rsidRDefault="00486B83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83" w:rsidRPr="004A30AD" w:rsidRDefault="00486B83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B83" w:rsidRPr="004A30AD" w:rsidRDefault="003B32D2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2188,000</w:t>
            </w:r>
          </w:p>
        </w:tc>
      </w:tr>
      <w:tr w:rsidR="00281409" w:rsidRPr="004A30AD" w:rsidTr="00281409">
        <w:trPr>
          <w:trHeight w:val="920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2D2" w:rsidRPr="004A30AD" w:rsidRDefault="003B32D2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32D2" w:rsidRPr="004A30AD" w:rsidRDefault="003B32D2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D2" w:rsidRPr="004A30AD" w:rsidRDefault="003B32D2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D2" w:rsidRPr="004A30AD" w:rsidRDefault="003B32D2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D2" w:rsidRPr="004A30AD" w:rsidRDefault="003B32D2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D2" w:rsidRPr="004A30AD" w:rsidRDefault="003B32D2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D2" w:rsidRPr="004A30AD" w:rsidRDefault="003B32D2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D2" w:rsidRPr="004A30AD" w:rsidRDefault="003B32D2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D2" w:rsidRPr="004A30AD" w:rsidRDefault="003B32D2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2D2" w:rsidRPr="004A30AD" w:rsidRDefault="003B32D2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920"/>
        </w:trPr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D2" w:rsidRPr="004A30AD" w:rsidRDefault="003B32D2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D2" w:rsidRPr="004A30AD" w:rsidRDefault="003B32D2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D2" w:rsidRPr="004A30AD" w:rsidRDefault="003B32D2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D2" w:rsidRPr="004A30AD" w:rsidRDefault="003B32D2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D2" w:rsidRPr="004A30AD" w:rsidRDefault="003B32D2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D2" w:rsidRPr="004A30AD" w:rsidRDefault="003B32D2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D2" w:rsidRPr="004A30AD" w:rsidRDefault="003B32D2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D2" w:rsidRPr="004A30AD" w:rsidRDefault="003B32D2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D2" w:rsidRPr="004A30AD" w:rsidRDefault="003B32D2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2D2" w:rsidRPr="004A30AD" w:rsidRDefault="003B32D2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315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(реконструкцию)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последующей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реконструкцией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ближайшим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10650,000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84" w:hanging="1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12164,861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22814,861</w:t>
            </w:r>
          </w:p>
        </w:tc>
      </w:tr>
      <w:tr w:rsidR="00281409" w:rsidRPr="004A30AD" w:rsidTr="00281409">
        <w:trPr>
          <w:trHeight w:val="917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616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7452,730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8500,000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15952,730</w:t>
            </w:r>
          </w:p>
        </w:tc>
      </w:tr>
      <w:tr w:rsidR="00281409" w:rsidRPr="004A30AD" w:rsidTr="00281409">
        <w:trPr>
          <w:trHeight w:val="917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3197,270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190AA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190AA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3197,270</w:t>
            </w:r>
          </w:p>
        </w:tc>
      </w:tr>
      <w:tr w:rsidR="00281409" w:rsidRPr="004A30AD" w:rsidTr="00281409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(земельных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участков)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189,835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189,835</w:t>
            </w:r>
          </w:p>
        </w:tc>
      </w:tr>
      <w:tr w:rsidR="00281409" w:rsidRPr="004A30AD" w:rsidTr="00281409">
        <w:trPr>
          <w:trHeight w:val="917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616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91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921830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189,835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189,835</w:t>
            </w:r>
          </w:p>
        </w:tc>
      </w:tr>
      <w:tr w:rsidR="00281409" w:rsidRPr="004A30AD" w:rsidTr="00281409">
        <w:trPr>
          <w:trHeight w:val="301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proofErr w:type="gramEnd"/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140" w:hanging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3167,213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11901,149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ind w:right="-84" w:hanging="1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11147,212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8571,467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8571,467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5314,960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48673,468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603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81409" w:rsidRPr="004A30AD" w:rsidTr="00281409">
        <w:trPr>
          <w:trHeight w:val="904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31A" w:rsidRPr="004A30AD" w:rsidRDefault="0051231A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5C61E0" w:rsidRPr="00232F47" w:rsidRDefault="005C61E0" w:rsidP="00711820">
      <w:pPr>
        <w:pStyle w:val="ConsPlusNormal"/>
        <w:jc w:val="both"/>
        <w:sectPr w:rsidR="005C61E0" w:rsidRPr="00232F47" w:rsidSect="00EF2EF4">
          <w:pgSz w:w="16838" w:h="11906" w:orient="landscape"/>
          <w:pgMar w:top="1702" w:right="536" w:bottom="567" w:left="567" w:header="709" w:footer="709" w:gutter="0"/>
          <w:cols w:space="708"/>
          <w:docGrid w:linePitch="360"/>
        </w:sectPr>
      </w:pPr>
    </w:p>
    <w:p w:rsidR="006D560E" w:rsidRPr="00232F47" w:rsidRDefault="006D560E" w:rsidP="004A30AD">
      <w:pPr>
        <w:pStyle w:val="ConsPlusNormal"/>
        <w:spacing w:line="240" w:lineRule="exact"/>
        <w:ind w:right="-10"/>
        <w:jc w:val="right"/>
      </w:pPr>
      <w:bookmarkStart w:id="18" w:name="_Hlk95991498"/>
      <w:r w:rsidRPr="00232F47">
        <w:lastRenderedPageBreak/>
        <w:t>Приложение</w:t>
      </w:r>
      <w:r w:rsidR="00921830">
        <w:t xml:space="preserve"> </w:t>
      </w:r>
      <w:r w:rsidRPr="00232F47">
        <w:t>№</w:t>
      </w:r>
      <w:r w:rsidR="00921830">
        <w:t xml:space="preserve"> </w:t>
      </w:r>
      <w:r w:rsidRPr="00232F47">
        <w:t>4</w:t>
      </w:r>
    </w:p>
    <w:p w:rsidR="004A30AD" w:rsidRDefault="006D560E" w:rsidP="004A30AD">
      <w:pPr>
        <w:pStyle w:val="ConsPlusNormal"/>
        <w:spacing w:line="240" w:lineRule="exact"/>
        <w:ind w:right="-10"/>
        <w:jc w:val="right"/>
      </w:pPr>
      <w:r w:rsidRPr="00232F47">
        <w:t>к</w:t>
      </w:r>
      <w:r w:rsidR="00921830">
        <w:t xml:space="preserve"> </w:t>
      </w:r>
      <w:r w:rsidRPr="00232F47">
        <w:t>муниципальной</w:t>
      </w:r>
      <w:r w:rsidR="00921830">
        <w:t xml:space="preserve"> </w:t>
      </w:r>
      <w:r w:rsidRPr="00232F47">
        <w:t>программе</w:t>
      </w:r>
    </w:p>
    <w:p w:rsidR="006D560E" w:rsidRPr="00232F47" w:rsidRDefault="00921830" w:rsidP="004A30AD">
      <w:pPr>
        <w:pStyle w:val="ConsPlusNormal"/>
        <w:spacing w:line="240" w:lineRule="exact"/>
        <w:ind w:right="-10"/>
        <w:jc w:val="right"/>
      </w:pPr>
      <w:r>
        <w:t xml:space="preserve"> </w:t>
      </w:r>
      <w:r w:rsidR="006D560E" w:rsidRPr="00232F47">
        <w:t>"Развитие</w:t>
      </w:r>
      <w:r>
        <w:t xml:space="preserve"> </w:t>
      </w:r>
      <w:proofErr w:type="gramStart"/>
      <w:r w:rsidR="006D560E" w:rsidRPr="00232F47">
        <w:t>дорожной</w:t>
      </w:r>
      <w:proofErr w:type="gramEnd"/>
    </w:p>
    <w:p w:rsidR="004A30AD" w:rsidRDefault="006D560E" w:rsidP="004A30AD">
      <w:pPr>
        <w:pStyle w:val="ConsPlusNormal"/>
        <w:spacing w:line="240" w:lineRule="exact"/>
        <w:ind w:right="-10"/>
        <w:jc w:val="right"/>
      </w:pPr>
      <w:r w:rsidRPr="00232F47">
        <w:t>сети</w:t>
      </w:r>
      <w:r w:rsidR="00921830">
        <w:t xml:space="preserve"> </w:t>
      </w:r>
      <w:r w:rsidRPr="00232F47">
        <w:t>Верхнебуреинского</w:t>
      </w:r>
    </w:p>
    <w:p w:rsidR="006D560E" w:rsidRPr="00232F47" w:rsidRDefault="00921830" w:rsidP="004A30AD">
      <w:pPr>
        <w:pStyle w:val="ConsPlusNormal"/>
        <w:spacing w:line="240" w:lineRule="exact"/>
        <w:ind w:right="-10"/>
        <w:jc w:val="right"/>
      </w:pPr>
      <w:r>
        <w:t xml:space="preserve"> </w:t>
      </w:r>
      <w:r w:rsidR="006D560E" w:rsidRPr="00232F47">
        <w:t>муниципального</w:t>
      </w:r>
      <w:r>
        <w:t xml:space="preserve"> </w:t>
      </w:r>
      <w:r w:rsidR="006D560E" w:rsidRPr="00232F47">
        <w:t>района</w:t>
      </w:r>
    </w:p>
    <w:p w:rsidR="006D560E" w:rsidRPr="00232F47" w:rsidRDefault="006D560E" w:rsidP="004A30AD">
      <w:pPr>
        <w:pStyle w:val="ConsPlusNormal"/>
        <w:spacing w:line="240" w:lineRule="exact"/>
        <w:ind w:right="-10"/>
        <w:jc w:val="right"/>
      </w:pPr>
      <w:r w:rsidRPr="00232F47">
        <w:t>Хабаровского</w:t>
      </w:r>
      <w:r w:rsidR="00921830">
        <w:t xml:space="preserve"> </w:t>
      </w:r>
      <w:r w:rsidRPr="00232F47">
        <w:t>края</w:t>
      </w:r>
      <w:r w:rsidR="00921830">
        <w:t xml:space="preserve"> </w:t>
      </w:r>
      <w:r w:rsidRPr="00232F47">
        <w:t>"</w:t>
      </w:r>
    </w:p>
    <w:p w:rsidR="006D560E" w:rsidRPr="00232F47" w:rsidRDefault="006D560E" w:rsidP="004A30AD">
      <w:pPr>
        <w:pStyle w:val="ConsPlusNormal"/>
        <w:spacing w:line="240" w:lineRule="exact"/>
        <w:jc w:val="both"/>
      </w:pPr>
    </w:p>
    <w:p w:rsidR="006D560E" w:rsidRPr="00232F47" w:rsidRDefault="006D560E" w:rsidP="006D560E">
      <w:pPr>
        <w:pStyle w:val="ConsPlusNormal"/>
        <w:jc w:val="center"/>
      </w:pPr>
      <w:r w:rsidRPr="00232F47">
        <w:t>ПРОГНОЗНАЯ</w:t>
      </w:r>
      <w:r w:rsidR="00921830">
        <w:t xml:space="preserve"> </w:t>
      </w:r>
      <w:r w:rsidRPr="00232F47">
        <w:t>(СПРАВОЧНАЯ)</w:t>
      </w:r>
      <w:r w:rsidR="00921830">
        <w:t xml:space="preserve"> </w:t>
      </w:r>
      <w:r w:rsidRPr="00232F47">
        <w:t>ОЦЕНКА</w:t>
      </w:r>
    </w:p>
    <w:p w:rsidR="006D560E" w:rsidRPr="00232F47" w:rsidRDefault="006D560E" w:rsidP="006D560E">
      <w:pPr>
        <w:pStyle w:val="ConsPlusNormal"/>
        <w:jc w:val="center"/>
      </w:pPr>
      <w:r w:rsidRPr="00232F47">
        <w:t>расходов</w:t>
      </w:r>
      <w:r w:rsidR="00921830">
        <w:t xml:space="preserve"> </w:t>
      </w:r>
      <w:r w:rsidRPr="00232F47">
        <w:t>федерального</w:t>
      </w:r>
      <w:r w:rsidR="00921830">
        <w:t xml:space="preserve"> </w:t>
      </w:r>
      <w:r w:rsidRPr="00232F47">
        <w:t>бюджета,</w:t>
      </w:r>
      <w:r w:rsidR="00921830">
        <w:t xml:space="preserve"> </w:t>
      </w:r>
      <w:r w:rsidRPr="00232F47">
        <w:t>краевого</w:t>
      </w:r>
      <w:r w:rsidR="00921830">
        <w:t xml:space="preserve"> </w:t>
      </w:r>
      <w:r w:rsidRPr="00232F47">
        <w:t>бюджета,</w:t>
      </w:r>
      <w:r w:rsidR="00921830">
        <w:t xml:space="preserve"> </w:t>
      </w:r>
      <w:r w:rsidRPr="00232F47">
        <w:t>районного</w:t>
      </w:r>
      <w:r w:rsidR="00921830">
        <w:t xml:space="preserve"> </w:t>
      </w:r>
      <w:r w:rsidRPr="00232F47">
        <w:t>бюджета</w:t>
      </w:r>
      <w:r w:rsidR="00921830">
        <w:t xml:space="preserve"> </w:t>
      </w:r>
    </w:p>
    <w:p w:rsidR="006D560E" w:rsidRPr="00232F47" w:rsidRDefault="006D560E" w:rsidP="006D560E">
      <w:pPr>
        <w:pStyle w:val="ConsPlusNormal"/>
        <w:jc w:val="center"/>
      </w:pPr>
      <w:r w:rsidRPr="00232F47">
        <w:t>внебюджетных</w:t>
      </w:r>
      <w:r w:rsidR="00921830">
        <w:t xml:space="preserve"> </w:t>
      </w:r>
      <w:r w:rsidRPr="00232F47">
        <w:t>средств</w:t>
      </w:r>
      <w:r w:rsidR="00921830">
        <w:t xml:space="preserve"> </w:t>
      </w:r>
      <w:r w:rsidRPr="00232F47">
        <w:t>на</w:t>
      </w:r>
      <w:r w:rsidR="00921830">
        <w:t xml:space="preserve"> </w:t>
      </w:r>
      <w:r w:rsidRPr="00232F47">
        <w:t>реализацию</w:t>
      </w:r>
      <w:r w:rsidR="00921830">
        <w:t xml:space="preserve"> </w:t>
      </w:r>
      <w:r w:rsidRPr="00232F47">
        <w:t>целей</w:t>
      </w:r>
      <w:r w:rsidR="00921830">
        <w:t xml:space="preserve"> </w:t>
      </w:r>
      <w:r w:rsidRPr="00232F47">
        <w:t>муниципальной</w:t>
      </w:r>
      <w:r w:rsidR="00921830">
        <w:t xml:space="preserve"> </w:t>
      </w:r>
      <w:r w:rsidRPr="00232F47">
        <w:t>программы</w:t>
      </w:r>
    </w:p>
    <w:p w:rsidR="00A07A7C" w:rsidRPr="00232F47" w:rsidRDefault="00A07A7C" w:rsidP="006D560E">
      <w:pPr>
        <w:pStyle w:val="ConsPlusNormal"/>
        <w:jc w:val="center"/>
      </w:pPr>
    </w:p>
    <w:tbl>
      <w:tblPr>
        <w:tblW w:w="4932" w:type="pct"/>
        <w:tblInd w:w="108" w:type="dxa"/>
        <w:tblLook w:val="04A0"/>
      </w:tblPr>
      <w:tblGrid>
        <w:gridCol w:w="718"/>
        <w:gridCol w:w="3018"/>
        <w:gridCol w:w="2382"/>
        <w:gridCol w:w="1353"/>
        <w:gridCol w:w="1485"/>
        <w:gridCol w:w="1353"/>
        <w:gridCol w:w="1353"/>
        <w:gridCol w:w="1353"/>
        <w:gridCol w:w="1353"/>
        <w:gridCol w:w="1366"/>
      </w:tblGrid>
      <w:tr w:rsidR="00E7608B" w:rsidRPr="00232F47" w:rsidTr="004A30AD">
        <w:trPr>
          <w:trHeight w:val="377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08B" w:rsidRPr="00232F47" w:rsidRDefault="00E7608B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08B" w:rsidRPr="00232F47" w:rsidRDefault="00E7608B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08B" w:rsidRPr="00232F47" w:rsidRDefault="00E7608B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30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08B" w:rsidRPr="00232F47" w:rsidRDefault="00E7608B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</w:p>
        </w:tc>
      </w:tr>
      <w:tr w:rsidR="00E7608B" w:rsidRPr="00232F47" w:rsidTr="004A30AD">
        <w:trPr>
          <w:trHeight w:val="301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08B" w:rsidRPr="00232F47" w:rsidRDefault="00E7608B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08B" w:rsidRPr="00232F47" w:rsidRDefault="00E7608B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08B" w:rsidRPr="00232F47" w:rsidRDefault="00E7608B" w:rsidP="004A30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08B" w:rsidRPr="00232F47" w:rsidRDefault="00E7608B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08B" w:rsidRPr="00232F47" w:rsidRDefault="00E7608B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08B" w:rsidRPr="00232F47" w:rsidRDefault="00E7608B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08B" w:rsidRPr="00232F47" w:rsidRDefault="00E7608B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08B" w:rsidRPr="00232F47" w:rsidRDefault="00E7608B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08B" w:rsidRPr="00232F47" w:rsidRDefault="00E7608B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08B" w:rsidRPr="00232F47" w:rsidRDefault="00E7608B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13057" w:rsidRPr="00232F47" w:rsidRDefault="008C5F55" w:rsidP="004A30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</w:t>
            </w:r>
          </w:p>
        </w:tc>
      </w:tr>
    </w:tbl>
    <w:p w:rsidR="0051231A" w:rsidRPr="004A30AD" w:rsidRDefault="0051231A" w:rsidP="0051231A">
      <w:pPr>
        <w:spacing w:after="0"/>
        <w:rPr>
          <w:sz w:val="2"/>
          <w:szCs w:val="2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3007"/>
        <w:gridCol w:w="2372"/>
        <w:gridCol w:w="1349"/>
        <w:gridCol w:w="1481"/>
        <w:gridCol w:w="1349"/>
        <w:gridCol w:w="1350"/>
        <w:gridCol w:w="1350"/>
        <w:gridCol w:w="1350"/>
        <w:gridCol w:w="1360"/>
      </w:tblGrid>
      <w:tr w:rsidR="00E7608B" w:rsidRPr="00232F47" w:rsidTr="004A30AD">
        <w:trPr>
          <w:trHeight w:val="301"/>
          <w:tblHeader/>
        </w:trPr>
        <w:tc>
          <w:tcPr>
            <w:tcW w:w="233" w:type="pct"/>
            <w:shd w:val="clear" w:color="auto" w:fill="auto"/>
            <w:hideMark/>
          </w:tcPr>
          <w:p w:rsidR="00E7608B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09F0"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" w:type="pct"/>
            <w:shd w:val="clear" w:color="auto" w:fill="auto"/>
          </w:tcPr>
          <w:p w:rsidR="00E7608B" w:rsidRPr="00232F47" w:rsidRDefault="00CC09F0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" w:type="pct"/>
            <w:shd w:val="clear" w:color="auto" w:fill="auto"/>
          </w:tcPr>
          <w:p w:rsidR="00E7608B" w:rsidRPr="00232F47" w:rsidRDefault="00CC09F0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" w:type="pct"/>
            <w:shd w:val="clear" w:color="auto" w:fill="auto"/>
          </w:tcPr>
          <w:p w:rsidR="00E7608B" w:rsidRPr="00232F47" w:rsidRDefault="00CC09F0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" w:type="pct"/>
            <w:shd w:val="clear" w:color="auto" w:fill="auto"/>
          </w:tcPr>
          <w:p w:rsidR="00E7608B" w:rsidRPr="00232F47" w:rsidRDefault="00CC09F0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" w:type="pct"/>
            <w:shd w:val="clear" w:color="auto" w:fill="auto"/>
          </w:tcPr>
          <w:p w:rsidR="00E7608B" w:rsidRPr="00232F47" w:rsidRDefault="00CC09F0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" w:type="pct"/>
            <w:shd w:val="clear" w:color="auto" w:fill="auto"/>
          </w:tcPr>
          <w:p w:rsidR="00E7608B" w:rsidRPr="00232F47" w:rsidRDefault="00CC09F0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" w:type="pct"/>
            <w:shd w:val="clear" w:color="auto" w:fill="auto"/>
            <w:noWrap/>
          </w:tcPr>
          <w:p w:rsidR="00E7608B" w:rsidRPr="00232F47" w:rsidRDefault="00CC09F0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65157" w:rsidRPr="00232F47" w:rsidTr="004A30AD">
        <w:trPr>
          <w:trHeight w:val="301"/>
        </w:trPr>
        <w:tc>
          <w:tcPr>
            <w:tcW w:w="233" w:type="pct"/>
            <w:shd w:val="clear" w:color="auto" w:fill="auto"/>
            <w:hideMark/>
          </w:tcPr>
          <w:p w:rsidR="00465157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465157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5157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5157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5157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5157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5157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465157" w:rsidRPr="00232F47" w:rsidRDefault="00465157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63370,827</w:t>
            </w:r>
          </w:p>
        </w:tc>
        <w:tc>
          <w:tcPr>
            <w:tcW w:w="472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155395,616</w:t>
            </w:r>
          </w:p>
        </w:tc>
        <w:tc>
          <w:tcPr>
            <w:tcW w:w="430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92386,193</w:t>
            </w:r>
          </w:p>
        </w:tc>
        <w:tc>
          <w:tcPr>
            <w:tcW w:w="430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44867,000</w:t>
            </w:r>
          </w:p>
        </w:tc>
        <w:tc>
          <w:tcPr>
            <w:tcW w:w="430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46063,000</w:t>
            </w:r>
          </w:p>
        </w:tc>
        <w:tc>
          <w:tcPr>
            <w:tcW w:w="430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48623,000</w:t>
            </w:r>
          </w:p>
        </w:tc>
        <w:tc>
          <w:tcPr>
            <w:tcW w:w="433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525248,292</w:t>
            </w:r>
          </w:p>
        </w:tc>
      </w:tr>
      <w:tr w:rsidR="00465157" w:rsidRPr="00232F47" w:rsidTr="004A30AD">
        <w:trPr>
          <w:trHeight w:val="603"/>
        </w:trPr>
        <w:tc>
          <w:tcPr>
            <w:tcW w:w="233" w:type="pct"/>
            <w:shd w:val="clear" w:color="auto" w:fill="auto"/>
            <w:hideMark/>
          </w:tcPr>
          <w:p w:rsidR="00465157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hideMark/>
          </w:tcPr>
          <w:p w:rsidR="00465157" w:rsidRPr="00232F47" w:rsidRDefault="00465157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  <w:hideMark/>
          </w:tcPr>
          <w:p w:rsidR="00465157" w:rsidRPr="00232F47" w:rsidRDefault="00465157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65157" w:rsidRPr="00232F47" w:rsidTr="004A30AD">
        <w:trPr>
          <w:trHeight w:val="399"/>
        </w:trPr>
        <w:tc>
          <w:tcPr>
            <w:tcW w:w="233" w:type="pct"/>
            <w:shd w:val="clear" w:color="auto" w:fill="auto"/>
            <w:hideMark/>
          </w:tcPr>
          <w:p w:rsidR="00465157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hideMark/>
          </w:tcPr>
          <w:p w:rsidR="00465157" w:rsidRPr="00232F47" w:rsidRDefault="00465157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465157" w:rsidRPr="00232F47" w:rsidRDefault="00465157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65157" w:rsidRPr="00232F47" w:rsidTr="004A30AD">
        <w:trPr>
          <w:trHeight w:val="432"/>
        </w:trPr>
        <w:tc>
          <w:tcPr>
            <w:tcW w:w="233" w:type="pct"/>
            <w:shd w:val="clear" w:color="auto" w:fill="auto"/>
            <w:hideMark/>
          </w:tcPr>
          <w:p w:rsidR="00465157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hideMark/>
          </w:tcPr>
          <w:p w:rsidR="00465157" w:rsidRPr="00232F47" w:rsidRDefault="00465157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465157" w:rsidRPr="00232F47" w:rsidRDefault="00465157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63370,827</w:t>
            </w:r>
          </w:p>
        </w:tc>
        <w:tc>
          <w:tcPr>
            <w:tcW w:w="472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155395,616</w:t>
            </w:r>
          </w:p>
        </w:tc>
        <w:tc>
          <w:tcPr>
            <w:tcW w:w="430" w:type="pct"/>
            <w:shd w:val="clear" w:color="auto" w:fill="auto"/>
            <w:hideMark/>
          </w:tcPr>
          <w:p w:rsidR="00465157" w:rsidRPr="00232F47" w:rsidRDefault="00BC2F02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92386</w:t>
            </w:r>
            <w:r w:rsidR="00465157"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,193</w:t>
            </w:r>
          </w:p>
        </w:tc>
        <w:tc>
          <w:tcPr>
            <w:tcW w:w="430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44867,000</w:t>
            </w:r>
          </w:p>
        </w:tc>
        <w:tc>
          <w:tcPr>
            <w:tcW w:w="430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46063,000</w:t>
            </w:r>
          </w:p>
        </w:tc>
        <w:tc>
          <w:tcPr>
            <w:tcW w:w="430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48623,000</w:t>
            </w:r>
          </w:p>
        </w:tc>
        <w:tc>
          <w:tcPr>
            <w:tcW w:w="433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2F02"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25248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,292</w:t>
            </w:r>
          </w:p>
        </w:tc>
      </w:tr>
      <w:tr w:rsidR="00465157" w:rsidRPr="00232F47" w:rsidTr="004A30AD">
        <w:trPr>
          <w:trHeight w:val="680"/>
        </w:trPr>
        <w:tc>
          <w:tcPr>
            <w:tcW w:w="233" w:type="pct"/>
            <w:shd w:val="clear" w:color="auto" w:fill="auto"/>
            <w:hideMark/>
          </w:tcPr>
          <w:p w:rsidR="00465157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hideMark/>
          </w:tcPr>
          <w:p w:rsidR="00465157" w:rsidRPr="00232F47" w:rsidRDefault="00465157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465157" w:rsidRPr="00232F47" w:rsidRDefault="00465157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65157" w:rsidRPr="00232F47" w:rsidTr="004A30AD">
        <w:trPr>
          <w:trHeight w:val="603"/>
        </w:trPr>
        <w:tc>
          <w:tcPr>
            <w:tcW w:w="233" w:type="pct"/>
            <w:shd w:val="clear" w:color="auto" w:fill="auto"/>
            <w:hideMark/>
          </w:tcPr>
          <w:p w:rsidR="00465157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hideMark/>
          </w:tcPr>
          <w:p w:rsidR="00465157" w:rsidRPr="00232F47" w:rsidRDefault="00465157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465157" w:rsidRPr="00232F47" w:rsidRDefault="00465157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465157" w:rsidRPr="00232F47" w:rsidRDefault="00465157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01"/>
        </w:trPr>
        <w:tc>
          <w:tcPr>
            <w:tcW w:w="233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пользования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местного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назначения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искусственных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сооружений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них</w:t>
            </w: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58522,941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132584,632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190AAA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64844,097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36295,533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37491,533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43308,040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190AAA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424003,960</w:t>
            </w:r>
          </w:p>
        </w:tc>
      </w:tr>
      <w:tr w:rsidR="00E7608B" w:rsidRPr="00232F47" w:rsidTr="004A30AD">
        <w:trPr>
          <w:trHeight w:val="632"/>
        </w:trPr>
        <w:tc>
          <w:tcPr>
            <w:tcW w:w="233" w:type="pct"/>
            <w:shd w:val="clear" w:color="auto" w:fill="auto"/>
            <w:hideMark/>
          </w:tcPr>
          <w:p w:rsidR="00E7608B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1231A" w:rsidRPr="00232F47" w:rsidTr="004A30AD">
        <w:trPr>
          <w:trHeight w:val="436"/>
        </w:trPr>
        <w:tc>
          <w:tcPr>
            <w:tcW w:w="233" w:type="pct"/>
            <w:vMerge w:val="restart"/>
            <w:shd w:val="clear" w:color="auto" w:fill="auto"/>
            <w:hideMark/>
          </w:tcPr>
          <w:p w:rsidR="0051231A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31A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51231A" w:rsidRPr="00232F47" w:rsidRDefault="0051231A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51231A" w:rsidRPr="00232F47" w:rsidRDefault="0051231A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51231A" w:rsidRPr="00232F47" w:rsidRDefault="0051231A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51231A" w:rsidRPr="00232F47" w:rsidRDefault="0051231A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51231A" w:rsidRPr="00232F47" w:rsidRDefault="0051231A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51231A" w:rsidRPr="00232F47" w:rsidRDefault="0051231A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51231A" w:rsidRPr="00232F47" w:rsidRDefault="0051231A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51231A" w:rsidRPr="00232F47" w:rsidRDefault="0051231A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51231A" w:rsidRPr="00232F47" w:rsidRDefault="0051231A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bookmarkEnd w:id="18"/>
      <w:tr w:rsidR="0051231A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hideMark/>
          </w:tcPr>
          <w:p w:rsidR="0051231A" w:rsidRPr="00232F47" w:rsidRDefault="0051231A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51231A" w:rsidRPr="00232F47" w:rsidRDefault="0051231A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51231A" w:rsidRPr="00232F47" w:rsidRDefault="0051231A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51231A" w:rsidRPr="00232F47" w:rsidRDefault="0051231A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58522,941</w:t>
            </w:r>
          </w:p>
        </w:tc>
        <w:tc>
          <w:tcPr>
            <w:tcW w:w="472" w:type="pct"/>
            <w:shd w:val="clear" w:color="auto" w:fill="auto"/>
            <w:hideMark/>
          </w:tcPr>
          <w:p w:rsidR="0051231A" w:rsidRPr="00232F47" w:rsidRDefault="0051231A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132584,632</w:t>
            </w:r>
          </w:p>
        </w:tc>
        <w:tc>
          <w:tcPr>
            <w:tcW w:w="430" w:type="pct"/>
            <w:shd w:val="clear" w:color="auto" w:fill="auto"/>
            <w:hideMark/>
          </w:tcPr>
          <w:p w:rsidR="0051231A" w:rsidRPr="00232F47" w:rsidRDefault="00190AAA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64844,097</w:t>
            </w:r>
          </w:p>
        </w:tc>
        <w:tc>
          <w:tcPr>
            <w:tcW w:w="430" w:type="pct"/>
            <w:shd w:val="clear" w:color="auto" w:fill="auto"/>
            <w:hideMark/>
          </w:tcPr>
          <w:p w:rsidR="0051231A" w:rsidRPr="00232F47" w:rsidRDefault="0051231A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36295,533</w:t>
            </w:r>
          </w:p>
        </w:tc>
        <w:tc>
          <w:tcPr>
            <w:tcW w:w="430" w:type="pct"/>
            <w:shd w:val="clear" w:color="auto" w:fill="auto"/>
            <w:hideMark/>
          </w:tcPr>
          <w:p w:rsidR="0051231A" w:rsidRPr="00232F47" w:rsidRDefault="0051231A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37491,533</w:t>
            </w:r>
          </w:p>
        </w:tc>
        <w:tc>
          <w:tcPr>
            <w:tcW w:w="430" w:type="pct"/>
            <w:shd w:val="clear" w:color="auto" w:fill="auto"/>
            <w:hideMark/>
          </w:tcPr>
          <w:p w:rsidR="0051231A" w:rsidRPr="00232F47" w:rsidRDefault="0051231A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43308,040</w:t>
            </w:r>
          </w:p>
        </w:tc>
        <w:tc>
          <w:tcPr>
            <w:tcW w:w="433" w:type="pct"/>
            <w:shd w:val="clear" w:color="auto" w:fill="auto"/>
            <w:hideMark/>
          </w:tcPr>
          <w:p w:rsidR="0051231A" w:rsidRPr="00232F47" w:rsidRDefault="00190AAA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424003,960</w:t>
            </w:r>
          </w:p>
        </w:tc>
      </w:tr>
      <w:tr w:rsidR="00E7608B" w:rsidRPr="00232F47" w:rsidTr="004A30AD">
        <w:trPr>
          <w:trHeight w:val="699"/>
        </w:trPr>
        <w:tc>
          <w:tcPr>
            <w:tcW w:w="233" w:type="pct"/>
            <w:shd w:val="clear" w:color="auto" w:fill="auto"/>
            <w:hideMark/>
          </w:tcPr>
          <w:p w:rsidR="00E7608B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shd w:val="clear" w:color="auto" w:fill="auto"/>
            <w:hideMark/>
          </w:tcPr>
          <w:p w:rsidR="00E7608B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01"/>
        </w:trPr>
        <w:tc>
          <w:tcPr>
            <w:tcW w:w="233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пользования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местного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назначения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3542,951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10400,178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11080,914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71681,227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19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5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3542,951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10400,178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11080,914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71681,227</w:t>
            </w:r>
          </w:p>
        </w:tc>
      </w:tr>
      <w:tr w:rsidR="00E7608B" w:rsidRPr="00232F47" w:rsidTr="004A30AD">
        <w:trPr>
          <w:trHeight w:val="687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01"/>
        </w:trPr>
        <w:tc>
          <w:tcPr>
            <w:tcW w:w="233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Тырма-с.</w:t>
            </w:r>
            <w:r w:rsid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Аланап</w:t>
            </w: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620,976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933,532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6727,508</w:t>
            </w:r>
          </w:p>
        </w:tc>
      </w:tr>
      <w:tr w:rsidR="00E7608B" w:rsidRPr="00232F47" w:rsidTr="004A30AD">
        <w:trPr>
          <w:trHeight w:val="301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52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54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620,976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933,532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6727,508</w:t>
            </w:r>
          </w:p>
        </w:tc>
      </w:tr>
      <w:tr w:rsidR="00E7608B" w:rsidRPr="00232F47" w:rsidTr="004A30AD">
        <w:trPr>
          <w:trHeight w:val="702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720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01"/>
        </w:trPr>
        <w:tc>
          <w:tcPr>
            <w:tcW w:w="233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465157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рп.</w:t>
            </w:r>
            <w:r w:rsid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Чегдомын-</w:t>
            </w:r>
          </w:p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5242,559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2581,159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22263,743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52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16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5242,559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2581,159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22263,743</w:t>
            </w:r>
          </w:p>
        </w:tc>
      </w:tr>
      <w:tr w:rsidR="00E7608B" w:rsidRPr="00232F47" w:rsidTr="004A30AD">
        <w:trPr>
          <w:trHeight w:val="578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01"/>
        </w:trPr>
        <w:tc>
          <w:tcPr>
            <w:tcW w:w="233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465157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5157"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1868,712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5013,543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25704,356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65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514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1868,712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5013,543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25704,356</w:t>
            </w:r>
          </w:p>
        </w:tc>
      </w:tr>
      <w:tr w:rsidR="00E7608B" w:rsidRPr="00232F47" w:rsidTr="004A30AD">
        <w:trPr>
          <w:trHeight w:val="706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01"/>
        </w:trPr>
        <w:tc>
          <w:tcPr>
            <w:tcW w:w="233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рп.</w:t>
            </w:r>
            <w:r w:rsid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</w:t>
            </w:r>
            <w:proofErr w:type="gramStart"/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ж.д.</w:t>
            </w:r>
            <w:r w:rsid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переезд</w:t>
            </w: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620,046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52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05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620,046</w:t>
            </w:r>
          </w:p>
        </w:tc>
      </w:tr>
      <w:tr w:rsidR="00E7608B" w:rsidRPr="00232F47" w:rsidTr="004A30AD">
        <w:trPr>
          <w:trHeight w:val="694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01"/>
        </w:trPr>
        <w:tc>
          <w:tcPr>
            <w:tcW w:w="233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465157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рп.</w:t>
            </w:r>
            <w:r w:rsid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5157"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Ургал</w:t>
            </w: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1981,657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2904,934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06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1981,657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2904,934</w:t>
            </w:r>
          </w:p>
        </w:tc>
      </w:tr>
      <w:tr w:rsidR="00E7608B" w:rsidRPr="00232F47" w:rsidTr="004A30AD">
        <w:trPr>
          <w:trHeight w:val="665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01"/>
        </w:trPr>
        <w:tc>
          <w:tcPr>
            <w:tcW w:w="233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аэропорту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65157"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65157"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330,735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65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91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330,735</w:t>
            </w:r>
          </w:p>
        </w:tc>
      </w:tr>
      <w:tr w:rsidR="00E7608B" w:rsidRPr="00232F47" w:rsidTr="004A30AD">
        <w:trPr>
          <w:trHeight w:val="695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01"/>
        </w:trPr>
        <w:tc>
          <w:tcPr>
            <w:tcW w:w="233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Адника</w:t>
            </w:r>
            <w:proofErr w:type="gramStart"/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</w:t>
            </w: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619,975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807,250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2552,680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5829,905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28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34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619,975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807,250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2552,680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5829,905</w:t>
            </w:r>
          </w:p>
        </w:tc>
      </w:tr>
      <w:tr w:rsidR="00E7608B" w:rsidRPr="00232F47" w:rsidTr="004A30AD">
        <w:trPr>
          <w:trHeight w:val="682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7"/>
        </w:trPr>
        <w:tc>
          <w:tcPr>
            <w:tcW w:w="233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восстановительные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мосту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+617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65157"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Чегдомын-пос</w:t>
            </w:r>
            <w:proofErr w:type="spellEnd"/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524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7300,000</w:t>
            </w:r>
          </w:p>
        </w:tc>
      </w:tr>
      <w:tr w:rsidR="00E7608B" w:rsidRPr="00232F47" w:rsidTr="004A30AD">
        <w:trPr>
          <w:trHeight w:val="700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505"/>
        </w:trPr>
        <w:tc>
          <w:tcPr>
            <w:tcW w:w="233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пользования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местного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искусственных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сооружений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них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54829,990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114921,140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190AAA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51263,183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32945,533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34141,533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39958,040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190AAA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341809,419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508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99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54829,990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114921,140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190AAA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51263,183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32945,533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34141,533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39958,040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190AAA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341809,419</w:t>
            </w:r>
          </w:p>
        </w:tc>
      </w:tr>
      <w:tr w:rsidR="00E7608B" w:rsidRPr="00232F47" w:rsidTr="004A30AD">
        <w:trPr>
          <w:trHeight w:val="714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53"/>
        </w:trPr>
        <w:tc>
          <w:tcPr>
            <w:tcW w:w="233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465157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65157"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Чегдомын-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10626,045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190AAA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31381,880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16919,000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17628,000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18323,000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190AAA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107377,925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34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27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10626,045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31381,880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16919,000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17628,000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18323,000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107337,925</w:t>
            </w:r>
          </w:p>
        </w:tc>
      </w:tr>
      <w:tr w:rsidR="00E7608B" w:rsidRPr="00232F47" w:rsidTr="004A30AD">
        <w:trPr>
          <w:trHeight w:val="689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465157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16"/>
        </w:trPr>
        <w:tc>
          <w:tcPr>
            <w:tcW w:w="233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ПК20+500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687,500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88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08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687,500</w:t>
            </w:r>
          </w:p>
        </w:tc>
      </w:tr>
      <w:tr w:rsidR="00E7608B" w:rsidRPr="00232F47" w:rsidTr="004A30AD">
        <w:trPr>
          <w:trHeight w:val="697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75"/>
        </w:trPr>
        <w:tc>
          <w:tcPr>
            <w:tcW w:w="233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ПК254+700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562,500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516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10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562,500</w:t>
            </w:r>
          </w:p>
        </w:tc>
      </w:tr>
      <w:tr w:rsidR="00E7608B" w:rsidRPr="00232F47" w:rsidTr="004A30AD">
        <w:trPr>
          <w:trHeight w:val="700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506"/>
        </w:trPr>
        <w:tc>
          <w:tcPr>
            <w:tcW w:w="233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465157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proofErr w:type="gramStart"/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Чегдомын-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5157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Шахтинский",</w:t>
            </w:r>
          </w:p>
          <w:p w:rsidR="00465157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5157"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Софийск"</w:t>
            </w: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44203,945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49258,429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14711,489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9026,533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9513,533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14635,040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141348,969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44203,945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49258,429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14711,489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9026,533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9513,533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14635,040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14348,969</w:t>
            </w:r>
          </w:p>
        </w:tc>
      </w:tr>
      <w:tr w:rsidR="00E7608B" w:rsidRPr="00232F47" w:rsidTr="004A30AD">
        <w:trPr>
          <w:trHeight w:val="699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91"/>
        </w:trPr>
        <w:tc>
          <w:tcPr>
            <w:tcW w:w="233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465157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Тырма-</w:t>
            </w:r>
          </w:p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Аланап</w:t>
            </w:r>
            <w:proofErr w:type="gramStart"/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,"</w:t>
            </w:r>
            <w:proofErr w:type="gramEnd"/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74A8"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Адникан-Эльга</w:t>
            </w:r>
            <w:proofErr w:type="spellEnd"/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1456,759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2113,484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5970,243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1456,759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2113,484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5970,243</w:t>
            </w:r>
          </w:p>
        </w:tc>
      </w:tr>
      <w:tr w:rsidR="00E7608B" w:rsidRPr="00232F47" w:rsidTr="004A30AD">
        <w:trPr>
          <w:trHeight w:val="692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71"/>
        </w:trPr>
        <w:tc>
          <w:tcPr>
            <w:tcW w:w="233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</w:t>
            </w: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31842,032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3056,330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53498,362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7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5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31842,032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3056,330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53498,362</w:t>
            </w:r>
          </w:p>
        </w:tc>
      </w:tr>
      <w:tr w:rsidR="00E7608B" w:rsidRPr="00232F47" w:rsidTr="004A30AD">
        <w:trPr>
          <w:trHeight w:val="65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274"/>
        </w:trPr>
        <w:tc>
          <w:tcPr>
            <w:tcW w:w="233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B974A8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Аварийно-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восстановительные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автомобильной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дороге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"пос.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Шахтинский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974A8"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B974A8"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Софийск"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32363,920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32363,920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82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32363,920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32363,920</w:t>
            </w:r>
          </w:p>
        </w:tc>
      </w:tr>
      <w:tr w:rsidR="00E7608B" w:rsidRPr="00232F47" w:rsidTr="004A30AD">
        <w:trPr>
          <w:trHeight w:val="558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61"/>
        </w:trPr>
        <w:tc>
          <w:tcPr>
            <w:tcW w:w="233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инвентаризации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автодорог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пользования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местного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179,250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929,250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60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22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179,250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929,250</w:t>
            </w:r>
          </w:p>
        </w:tc>
      </w:tr>
      <w:tr w:rsidR="00E7608B" w:rsidRPr="00232F47" w:rsidTr="004A30AD">
        <w:trPr>
          <w:trHeight w:val="712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77"/>
        </w:trPr>
        <w:tc>
          <w:tcPr>
            <w:tcW w:w="233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бесхозяйной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Лиственный-Адникан-Эльга</w:t>
            </w:r>
            <w:proofErr w:type="spellEnd"/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179,250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779,250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90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8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179,250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779,250</w:t>
            </w:r>
          </w:p>
        </w:tc>
      </w:tr>
      <w:tr w:rsidR="00E7608B" w:rsidRPr="00232F47" w:rsidTr="004A30AD">
        <w:trPr>
          <w:trHeight w:val="700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01"/>
        </w:trPr>
        <w:tc>
          <w:tcPr>
            <w:tcW w:w="233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1.3.2.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B974A8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бесхозяйной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Алонка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Этыркэн,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74A8"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524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E7608B" w:rsidRPr="00232F47" w:rsidTr="004A30AD">
        <w:trPr>
          <w:trHeight w:val="700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504"/>
        </w:trPr>
        <w:tc>
          <w:tcPr>
            <w:tcW w:w="233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бюджетам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7084,064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9584,064</w:t>
            </w:r>
          </w:p>
        </w:tc>
      </w:tr>
      <w:tr w:rsidR="00B974A8" w:rsidRPr="00232F47" w:rsidTr="004A30AD">
        <w:trPr>
          <w:trHeight w:val="603"/>
        </w:trPr>
        <w:tc>
          <w:tcPr>
            <w:tcW w:w="233" w:type="pct"/>
            <w:vMerge w:val="restart"/>
            <w:shd w:val="clear" w:color="auto" w:fill="auto"/>
            <w:hideMark/>
          </w:tcPr>
          <w:p w:rsidR="00B974A8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74A8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74A8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74A8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74A8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974A8" w:rsidRPr="00232F47" w:rsidTr="004A30AD">
        <w:trPr>
          <w:trHeight w:val="521"/>
        </w:trPr>
        <w:tc>
          <w:tcPr>
            <w:tcW w:w="233" w:type="pct"/>
            <w:vMerge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974A8" w:rsidRPr="00232F47" w:rsidTr="004A30AD">
        <w:trPr>
          <w:trHeight w:val="413"/>
        </w:trPr>
        <w:tc>
          <w:tcPr>
            <w:tcW w:w="233" w:type="pct"/>
            <w:vMerge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7084,064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9584,064</w:t>
            </w:r>
          </w:p>
        </w:tc>
      </w:tr>
      <w:tr w:rsidR="00B974A8" w:rsidRPr="00232F47" w:rsidTr="004A30AD">
        <w:trPr>
          <w:trHeight w:val="702"/>
        </w:trPr>
        <w:tc>
          <w:tcPr>
            <w:tcW w:w="233" w:type="pct"/>
            <w:vMerge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974A8" w:rsidRPr="00232F47" w:rsidTr="004A30AD">
        <w:trPr>
          <w:trHeight w:val="557"/>
        </w:trPr>
        <w:tc>
          <w:tcPr>
            <w:tcW w:w="233" w:type="pct"/>
            <w:vMerge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09"/>
        </w:trPr>
        <w:tc>
          <w:tcPr>
            <w:tcW w:w="233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пользования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местного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искусственных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сооружений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них</w:t>
            </w: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21580,298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shd w:val="clear" w:color="auto" w:fill="auto"/>
            <w:hideMark/>
          </w:tcPr>
          <w:p w:rsidR="00E7608B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19"/>
        </w:trPr>
        <w:tc>
          <w:tcPr>
            <w:tcW w:w="233" w:type="pct"/>
            <w:shd w:val="clear" w:color="auto" w:fill="auto"/>
            <w:hideMark/>
          </w:tcPr>
          <w:p w:rsidR="00E7608B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71"/>
        </w:trPr>
        <w:tc>
          <w:tcPr>
            <w:tcW w:w="233" w:type="pct"/>
            <w:shd w:val="clear" w:color="auto" w:fill="auto"/>
            <w:hideMark/>
          </w:tcPr>
          <w:p w:rsidR="00E7608B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21580,298</w:t>
            </w:r>
          </w:p>
        </w:tc>
      </w:tr>
      <w:tr w:rsidR="00E7608B" w:rsidRPr="00232F47" w:rsidTr="004A30AD">
        <w:trPr>
          <w:trHeight w:val="704"/>
        </w:trPr>
        <w:tc>
          <w:tcPr>
            <w:tcW w:w="233" w:type="pct"/>
            <w:shd w:val="clear" w:color="auto" w:fill="auto"/>
            <w:hideMark/>
          </w:tcPr>
          <w:p w:rsidR="00E7608B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shd w:val="clear" w:color="auto" w:fill="auto"/>
            <w:hideMark/>
          </w:tcPr>
          <w:p w:rsidR="00E7608B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01"/>
        </w:trPr>
        <w:tc>
          <w:tcPr>
            <w:tcW w:w="233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E7608B" w:rsidRPr="00232F47" w:rsidRDefault="00E7608B" w:rsidP="00B9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Ерик</w:t>
            </w: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2262,116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82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16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2262,116</w:t>
            </w:r>
          </w:p>
        </w:tc>
      </w:tr>
      <w:tr w:rsidR="00E7608B" w:rsidRPr="00232F47" w:rsidTr="004A30AD">
        <w:trPr>
          <w:trHeight w:val="550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01"/>
        </w:trPr>
        <w:tc>
          <w:tcPr>
            <w:tcW w:w="233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Иерохан</w:t>
            </w: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4816,373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90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90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4816,373</w:t>
            </w:r>
          </w:p>
        </w:tc>
      </w:tr>
      <w:tr w:rsidR="00E7608B" w:rsidRPr="00232F47" w:rsidTr="004A30AD">
        <w:trPr>
          <w:trHeight w:val="645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75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01"/>
        </w:trPr>
        <w:tc>
          <w:tcPr>
            <w:tcW w:w="233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</w:t>
            </w: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11796,809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36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49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11796,809</w:t>
            </w:r>
          </w:p>
        </w:tc>
      </w:tr>
      <w:tr w:rsidR="00E7608B" w:rsidRPr="00232F47" w:rsidTr="004A30AD">
        <w:trPr>
          <w:trHeight w:val="697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974A8" w:rsidRPr="00232F47" w:rsidTr="004A30AD">
        <w:trPr>
          <w:trHeight w:val="416"/>
        </w:trPr>
        <w:tc>
          <w:tcPr>
            <w:tcW w:w="233" w:type="pct"/>
            <w:vMerge w:val="restar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</w:p>
          <w:p w:rsidR="00B974A8" w:rsidRPr="00232F47" w:rsidRDefault="00921830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74A8"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74A8"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74A8"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ПК62-68,</w:t>
            </w:r>
          </w:p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50-62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2105,000</w:t>
            </w:r>
          </w:p>
        </w:tc>
      </w:tr>
      <w:tr w:rsidR="00B974A8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974A8" w:rsidRPr="00232F47" w:rsidTr="004A30AD">
        <w:trPr>
          <w:trHeight w:val="374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974A8" w:rsidRPr="00232F47" w:rsidTr="004A30AD">
        <w:trPr>
          <w:trHeight w:val="408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2105,000</w:t>
            </w:r>
          </w:p>
        </w:tc>
      </w:tr>
      <w:tr w:rsidR="00B974A8" w:rsidRPr="00232F47" w:rsidTr="004A30AD">
        <w:trPr>
          <w:trHeight w:val="697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974A8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974A8" w:rsidRPr="00232F47" w:rsidTr="004A30AD">
        <w:trPr>
          <w:trHeight w:val="375"/>
        </w:trPr>
        <w:tc>
          <w:tcPr>
            <w:tcW w:w="233" w:type="pct"/>
            <w:vMerge w:val="restar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Тырма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Аланап</w:t>
            </w:r>
          </w:p>
          <w:p w:rsidR="00B974A8" w:rsidRPr="00232F47" w:rsidRDefault="00921830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74A8" w:rsidRPr="00232F47" w:rsidRDefault="00921830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74A8" w:rsidRPr="00232F47" w:rsidRDefault="00921830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74A8" w:rsidRPr="00232F47" w:rsidRDefault="00921830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74A8" w:rsidRPr="00232F47" w:rsidRDefault="00921830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</w:t>
            </w:r>
          </w:p>
        </w:tc>
      </w:tr>
      <w:tr w:rsidR="00B974A8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974A8" w:rsidRPr="00232F47" w:rsidTr="004A30AD">
        <w:trPr>
          <w:trHeight w:val="374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974A8" w:rsidRPr="00232F47" w:rsidTr="004A30AD">
        <w:trPr>
          <w:trHeight w:val="409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</w:t>
            </w:r>
          </w:p>
        </w:tc>
      </w:tr>
      <w:tr w:rsidR="00B974A8" w:rsidRPr="00232F47" w:rsidTr="004A30AD">
        <w:trPr>
          <w:trHeight w:val="699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974A8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974A8" w:rsidRPr="00232F47" w:rsidTr="004A30AD">
        <w:trPr>
          <w:trHeight w:val="301"/>
        </w:trPr>
        <w:tc>
          <w:tcPr>
            <w:tcW w:w="233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безопасности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дорожного</w:t>
            </w:r>
            <w:r w:rsidR="00921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движения</w:t>
            </w:r>
          </w:p>
          <w:p w:rsidR="00B974A8" w:rsidRPr="00232F47" w:rsidRDefault="00921830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74A8" w:rsidRPr="00232F47" w:rsidRDefault="00921830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74A8" w:rsidRPr="00232F47" w:rsidRDefault="00921830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197,077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2202,251</w:t>
            </w:r>
          </w:p>
        </w:tc>
      </w:tr>
      <w:tr w:rsidR="00B974A8" w:rsidRPr="00232F47" w:rsidTr="004A30AD">
        <w:trPr>
          <w:trHeight w:val="603"/>
        </w:trPr>
        <w:tc>
          <w:tcPr>
            <w:tcW w:w="233" w:type="pct"/>
            <w:shd w:val="clear" w:color="auto" w:fill="auto"/>
            <w:hideMark/>
          </w:tcPr>
          <w:p w:rsidR="00B974A8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974A8" w:rsidRPr="00232F47" w:rsidTr="004A30AD">
        <w:trPr>
          <w:trHeight w:val="436"/>
        </w:trPr>
        <w:tc>
          <w:tcPr>
            <w:tcW w:w="233" w:type="pct"/>
            <w:shd w:val="clear" w:color="auto" w:fill="auto"/>
            <w:hideMark/>
          </w:tcPr>
          <w:p w:rsidR="00B974A8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974A8" w:rsidRPr="00232F47" w:rsidTr="004A30AD">
        <w:trPr>
          <w:trHeight w:val="411"/>
        </w:trPr>
        <w:tc>
          <w:tcPr>
            <w:tcW w:w="233" w:type="pct"/>
            <w:shd w:val="clear" w:color="auto" w:fill="auto"/>
            <w:hideMark/>
          </w:tcPr>
          <w:p w:rsidR="00B974A8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197,077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2202,251</w:t>
            </w:r>
          </w:p>
        </w:tc>
      </w:tr>
      <w:tr w:rsidR="00B974A8" w:rsidRPr="00232F47" w:rsidTr="004A30AD">
        <w:trPr>
          <w:trHeight w:val="904"/>
        </w:trPr>
        <w:tc>
          <w:tcPr>
            <w:tcW w:w="233" w:type="pct"/>
            <w:shd w:val="clear" w:color="auto" w:fill="auto"/>
            <w:hideMark/>
          </w:tcPr>
          <w:p w:rsidR="00B974A8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974A8" w:rsidRPr="00232F47" w:rsidTr="004A30AD">
        <w:trPr>
          <w:trHeight w:val="603"/>
        </w:trPr>
        <w:tc>
          <w:tcPr>
            <w:tcW w:w="233" w:type="pct"/>
            <w:shd w:val="clear" w:color="auto" w:fill="auto"/>
            <w:hideMark/>
          </w:tcPr>
          <w:p w:rsidR="00B974A8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01"/>
        </w:trPr>
        <w:tc>
          <w:tcPr>
            <w:tcW w:w="233" w:type="pct"/>
            <w:shd w:val="clear" w:color="auto" w:fill="auto"/>
            <w:hideMark/>
          </w:tcPr>
          <w:p w:rsidR="00E7608B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197,077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1045,522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01"/>
        </w:trPr>
        <w:tc>
          <w:tcPr>
            <w:tcW w:w="233" w:type="pct"/>
            <w:shd w:val="clear" w:color="auto" w:fill="auto"/>
            <w:hideMark/>
          </w:tcPr>
          <w:p w:rsidR="00E7608B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01"/>
        </w:trPr>
        <w:tc>
          <w:tcPr>
            <w:tcW w:w="233" w:type="pct"/>
            <w:shd w:val="clear" w:color="auto" w:fill="auto"/>
            <w:hideMark/>
          </w:tcPr>
          <w:p w:rsidR="00E7608B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197,077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1045,522</w:t>
            </w:r>
          </w:p>
        </w:tc>
      </w:tr>
      <w:tr w:rsidR="00E7608B" w:rsidRPr="00232F47" w:rsidTr="004A30AD">
        <w:trPr>
          <w:trHeight w:val="673"/>
        </w:trPr>
        <w:tc>
          <w:tcPr>
            <w:tcW w:w="233" w:type="pct"/>
            <w:shd w:val="clear" w:color="auto" w:fill="auto"/>
            <w:hideMark/>
          </w:tcPr>
          <w:p w:rsidR="00E7608B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shd w:val="clear" w:color="auto" w:fill="auto"/>
            <w:hideMark/>
          </w:tcPr>
          <w:p w:rsidR="00E7608B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_Hlk9599101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974A8" w:rsidRPr="00232F47" w:rsidTr="004A30AD">
        <w:trPr>
          <w:trHeight w:val="379"/>
        </w:trPr>
        <w:tc>
          <w:tcPr>
            <w:tcW w:w="233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автомобильную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дорогу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</w:t>
            </w:r>
          </w:p>
          <w:p w:rsidR="00B974A8" w:rsidRPr="00232F47" w:rsidRDefault="00921830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74A8" w:rsidRPr="00232F47" w:rsidRDefault="00921830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74A8" w:rsidRPr="00232F47" w:rsidRDefault="00921830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74A8" w:rsidRPr="00232F47" w:rsidRDefault="00921830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74A8" w:rsidRPr="00232F47" w:rsidRDefault="00921830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1156,729</w:t>
            </w:r>
          </w:p>
        </w:tc>
      </w:tr>
      <w:tr w:rsidR="00B974A8" w:rsidRPr="00232F47" w:rsidTr="004A30AD">
        <w:trPr>
          <w:trHeight w:val="603"/>
        </w:trPr>
        <w:tc>
          <w:tcPr>
            <w:tcW w:w="233" w:type="pct"/>
            <w:shd w:val="clear" w:color="auto" w:fill="auto"/>
            <w:hideMark/>
          </w:tcPr>
          <w:p w:rsidR="00B974A8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974A8" w:rsidRPr="00232F47" w:rsidTr="004A30AD">
        <w:trPr>
          <w:trHeight w:val="301"/>
        </w:trPr>
        <w:tc>
          <w:tcPr>
            <w:tcW w:w="233" w:type="pct"/>
            <w:shd w:val="clear" w:color="auto" w:fill="auto"/>
            <w:hideMark/>
          </w:tcPr>
          <w:p w:rsidR="00B974A8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974A8" w:rsidRPr="00232F47" w:rsidTr="004A30AD">
        <w:trPr>
          <w:trHeight w:val="301"/>
        </w:trPr>
        <w:tc>
          <w:tcPr>
            <w:tcW w:w="233" w:type="pct"/>
            <w:shd w:val="clear" w:color="auto" w:fill="auto"/>
            <w:hideMark/>
          </w:tcPr>
          <w:p w:rsidR="00B974A8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1156,729</w:t>
            </w:r>
          </w:p>
        </w:tc>
      </w:tr>
      <w:tr w:rsidR="00B974A8" w:rsidRPr="00232F47" w:rsidTr="004A30AD">
        <w:trPr>
          <w:trHeight w:val="600"/>
        </w:trPr>
        <w:tc>
          <w:tcPr>
            <w:tcW w:w="233" w:type="pct"/>
            <w:shd w:val="clear" w:color="auto" w:fill="auto"/>
            <w:hideMark/>
          </w:tcPr>
          <w:p w:rsidR="00B974A8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974A8" w:rsidRPr="00232F47" w:rsidTr="004A30AD">
        <w:trPr>
          <w:trHeight w:val="603"/>
        </w:trPr>
        <w:tc>
          <w:tcPr>
            <w:tcW w:w="233" w:type="pct"/>
            <w:shd w:val="clear" w:color="auto" w:fill="auto"/>
            <w:hideMark/>
          </w:tcPr>
          <w:p w:rsidR="00B974A8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01"/>
        </w:trPr>
        <w:tc>
          <w:tcPr>
            <w:tcW w:w="233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осуществлению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1680,673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10909,835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16197,807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28788,315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06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296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1680,673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10909,835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16197,807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28788,315</w:t>
            </w:r>
          </w:p>
        </w:tc>
      </w:tr>
      <w:tr w:rsidR="00E7608B" w:rsidRPr="00232F47" w:rsidTr="004A30AD">
        <w:trPr>
          <w:trHeight w:val="904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91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bookmarkEnd w:id="19"/>
      <w:tr w:rsidR="00E7608B" w:rsidRPr="00232F47" w:rsidTr="004A30AD">
        <w:trPr>
          <w:trHeight w:val="301"/>
        </w:trPr>
        <w:tc>
          <w:tcPr>
            <w:tcW w:w="233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1680,673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4032,946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5783,619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61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1680,673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4032,946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5783,619</w:t>
            </w:r>
          </w:p>
        </w:tc>
      </w:tr>
      <w:tr w:rsidR="00E7608B" w:rsidRPr="00232F47" w:rsidTr="004A30AD">
        <w:trPr>
          <w:trHeight w:val="695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01"/>
        </w:trPr>
        <w:tc>
          <w:tcPr>
            <w:tcW w:w="233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Среднегургальское</w:t>
            </w:r>
            <w:proofErr w:type="spellEnd"/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4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07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730,000</w:t>
            </w:r>
          </w:p>
        </w:tc>
      </w:tr>
      <w:tr w:rsidR="00E7608B" w:rsidRPr="00232F47" w:rsidTr="004A30AD">
        <w:trPr>
          <w:trHeight w:val="710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01"/>
        </w:trPr>
        <w:tc>
          <w:tcPr>
            <w:tcW w:w="233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Софийск"</w:t>
            </w: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330,673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330,673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30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330,673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330,673</w:t>
            </w:r>
          </w:p>
        </w:tc>
      </w:tr>
      <w:tr w:rsidR="00E7608B" w:rsidRPr="00232F47" w:rsidTr="004A30AD">
        <w:trPr>
          <w:trHeight w:val="699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01"/>
        </w:trPr>
        <w:tc>
          <w:tcPr>
            <w:tcW w:w="233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Чекундинское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47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25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900,000</w:t>
            </w:r>
          </w:p>
        </w:tc>
      </w:tr>
      <w:tr w:rsidR="00E7608B" w:rsidRPr="00232F47" w:rsidTr="004A30AD">
        <w:trPr>
          <w:trHeight w:val="687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F2783" w:rsidRPr="00232F47" w:rsidTr="004A30AD">
        <w:trPr>
          <w:trHeight w:val="507"/>
        </w:trPr>
        <w:tc>
          <w:tcPr>
            <w:tcW w:w="233" w:type="pct"/>
            <w:vMerge w:val="restart"/>
            <w:shd w:val="clear" w:color="auto" w:fill="auto"/>
            <w:hideMark/>
          </w:tcPr>
          <w:p w:rsidR="006F2783" w:rsidRPr="00232F47" w:rsidRDefault="006F2783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4.1.4.</w:t>
            </w:r>
          </w:p>
          <w:p w:rsidR="006F2783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F2783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F2783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F2783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F2783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6F2783" w:rsidRPr="00232F47" w:rsidRDefault="006F2783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"Рабочий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2783" w:rsidRPr="00232F47" w:rsidRDefault="006F2783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Чегдомын"</w:t>
            </w:r>
          </w:p>
          <w:p w:rsidR="006F2783" w:rsidRPr="00232F47" w:rsidRDefault="00921830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2783" w:rsidRPr="00232F47" w:rsidRDefault="00921830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2783" w:rsidRPr="00232F47" w:rsidRDefault="00921830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2783" w:rsidRPr="00232F47" w:rsidRDefault="00921830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pct"/>
            <w:shd w:val="clear" w:color="auto" w:fill="auto"/>
            <w:hideMark/>
          </w:tcPr>
          <w:p w:rsidR="006F2783" w:rsidRPr="00232F47" w:rsidRDefault="006F2783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3822,946</w:t>
            </w:r>
          </w:p>
        </w:tc>
        <w:tc>
          <w:tcPr>
            <w:tcW w:w="430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3822,946</w:t>
            </w:r>
          </w:p>
        </w:tc>
      </w:tr>
      <w:tr w:rsidR="006F2783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hideMark/>
          </w:tcPr>
          <w:p w:rsidR="006F2783" w:rsidRPr="00232F47" w:rsidRDefault="006F2783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hideMark/>
          </w:tcPr>
          <w:p w:rsidR="006F2783" w:rsidRPr="00232F47" w:rsidRDefault="006F2783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6F2783" w:rsidRPr="00232F47" w:rsidRDefault="006F2783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F2783" w:rsidRPr="00232F47" w:rsidTr="004A30AD">
        <w:trPr>
          <w:trHeight w:val="339"/>
        </w:trPr>
        <w:tc>
          <w:tcPr>
            <w:tcW w:w="233" w:type="pct"/>
            <w:vMerge/>
            <w:shd w:val="clear" w:color="auto" w:fill="auto"/>
            <w:hideMark/>
          </w:tcPr>
          <w:p w:rsidR="006F2783" w:rsidRPr="00232F47" w:rsidRDefault="006F2783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hideMark/>
          </w:tcPr>
          <w:p w:rsidR="006F2783" w:rsidRPr="00232F47" w:rsidRDefault="006F2783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6F2783" w:rsidRPr="00232F47" w:rsidRDefault="006F2783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F2783" w:rsidRPr="00232F47" w:rsidTr="004A30AD">
        <w:trPr>
          <w:trHeight w:val="401"/>
        </w:trPr>
        <w:tc>
          <w:tcPr>
            <w:tcW w:w="233" w:type="pct"/>
            <w:vMerge/>
            <w:shd w:val="clear" w:color="auto" w:fill="auto"/>
            <w:hideMark/>
          </w:tcPr>
          <w:p w:rsidR="006F2783" w:rsidRPr="00232F47" w:rsidRDefault="006F2783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hideMark/>
          </w:tcPr>
          <w:p w:rsidR="006F2783" w:rsidRPr="00232F47" w:rsidRDefault="006F2783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6F2783" w:rsidRPr="00232F47" w:rsidRDefault="006F2783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3822,946</w:t>
            </w:r>
          </w:p>
        </w:tc>
        <w:tc>
          <w:tcPr>
            <w:tcW w:w="430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3822,946</w:t>
            </w:r>
          </w:p>
        </w:tc>
      </w:tr>
      <w:tr w:rsidR="006F2783" w:rsidRPr="00232F47" w:rsidTr="004A30AD">
        <w:trPr>
          <w:trHeight w:val="704"/>
        </w:trPr>
        <w:tc>
          <w:tcPr>
            <w:tcW w:w="233" w:type="pct"/>
            <w:vMerge/>
            <w:shd w:val="clear" w:color="auto" w:fill="auto"/>
            <w:hideMark/>
          </w:tcPr>
          <w:p w:rsidR="006F2783" w:rsidRPr="00232F47" w:rsidRDefault="006F2783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hideMark/>
          </w:tcPr>
          <w:p w:rsidR="006F2783" w:rsidRPr="00232F47" w:rsidRDefault="006F2783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6F2783" w:rsidRPr="00232F47" w:rsidRDefault="006F2783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F2783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hideMark/>
          </w:tcPr>
          <w:p w:rsidR="006F2783" w:rsidRPr="00232F47" w:rsidRDefault="006F2783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hideMark/>
          </w:tcPr>
          <w:p w:rsidR="006F2783" w:rsidRPr="00232F47" w:rsidRDefault="006F2783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6F2783" w:rsidRPr="00232F47" w:rsidRDefault="006F2783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6F2783" w:rsidRPr="00232F47" w:rsidRDefault="006F2783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F2783" w:rsidRPr="00232F47" w:rsidTr="004A30AD">
        <w:trPr>
          <w:trHeight w:val="603"/>
        </w:trPr>
        <w:tc>
          <w:tcPr>
            <w:tcW w:w="233" w:type="pct"/>
            <w:vMerge w:val="restar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4.1.4.1</w:t>
            </w:r>
          </w:p>
        </w:tc>
        <w:tc>
          <w:tcPr>
            <w:tcW w:w="957" w:type="pct"/>
            <w:vMerge w:val="restar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A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Чегдомынская</w:t>
            </w:r>
            <w:proofErr w:type="spellEnd"/>
          </w:p>
          <w:p w:rsidR="006F2783" w:rsidRPr="00232F47" w:rsidRDefault="006F2783" w:rsidP="006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</w:t>
            </w:r>
          </w:p>
        </w:tc>
        <w:tc>
          <w:tcPr>
            <w:tcW w:w="755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2188,000</w:t>
            </w:r>
          </w:p>
        </w:tc>
        <w:tc>
          <w:tcPr>
            <w:tcW w:w="430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2188,000</w:t>
            </w:r>
          </w:p>
        </w:tc>
      </w:tr>
      <w:tr w:rsidR="006F2783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F2783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F2783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2188,000</w:t>
            </w:r>
          </w:p>
        </w:tc>
        <w:tc>
          <w:tcPr>
            <w:tcW w:w="430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2188,000</w:t>
            </w:r>
          </w:p>
        </w:tc>
      </w:tr>
      <w:tr w:rsidR="006F2783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F2783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</w:tcPr>
          <w:p w:rsidR="006F2783" w:rsidRPr="00232F47" w:rsidRDefault="006F2783" w:rsidP="006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01"/>
        </w:trPr>
        <w:tc>
          <w:tcPr>
            <w:tcW w:w="233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_Hlk95990704"/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(реконструкцию)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последующей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реконструкцией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ведущим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ближайшим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значимым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10650,000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12164,861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22814,861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10650,000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C119A0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  <w:r w:rsidR="00E7608B"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64,861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C119A0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  <w:r w:rsidR="00E7608B"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14,861</w:t>
            </w:r>
          </w:p>
        </w:tc>
      </w:tr>
      <w:tr w:rsidR="00E7608B" w:rsidRPr="00232F47" w:rsidTr="004A30AD">
        <w:trPr>
          <w:trHeight w:val="651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1270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bookmarkEnd w:id="20"/>
      <w:tr w:rsidR="00B974A8" w:rsidRPr="00232F47" w:rsidTr="004A30AD">
        <w:trPr>
          <w:trHeight w:val="422"/>
        </w:trPr>
        <w:tc>
          <w:tcPr>
            <w:tcW w:w="233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B974A8" w:rsidRPr="00232F47" w:rsidRDefault="00B974A8" w:rsidP="00B9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(земельных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участков)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изготовлением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189,835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189,835</w:t>
            </w:r>
          </w:p>
        </w:tc>
      </w:tr>
      <w:tr w:rsidR="00B974A8" w:rsidRPr="00232F47" w:rsidTr="004A30AD">
        <w:trPr>
          <w:trHeight w:val="603"/>
        </w:trPr>
        <w:tc>
          <w:tcPr>
            <w:tcW w:w="233" w:type="pct"/>
            <w:vMerge w:val="restart"/>
            <w:shd w:val="clear" w:color="auto" w:fill="auto"/>
            <w:hideMark/>
          </w:tcPr>
          <w:p w:rsidR="00B974A8" w:rsidRPr="00232F47" w:rsidRDefault="00921830" w:rsidP="00E7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974A8" w:rsidRPr="00232F47" w:rsidTr="004A30AD">
        <w:trPr>
          <w:trHeight w:val="508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974A8" w:rsidRPr="00232F47" w:rsidTr="004A30AD">
        <w:trPr>
          <w:trHeight w:val="416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lang w:eastAsia="ru-RU"/>
              </w:rPr>
              <w:t>189,835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189,835</w:t>
            </w:r>
          </w:p>
        </w:tc>
      </w:tr>
      <w:tr w:rsidR="00B974A8" w:rsidRPr="00232F47" w:rsidTr="004A30AD">
        <w:trPr>
          <w:trHeight w:val="692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974A8" w:rsidRPr="00232F47" w:rsidTr="004A30AD">
        <w:trPr>
          <w:trHeight w:val="560"/>
        </w:trPr>
        <w:tc>
          <w:tcPr>
            <w:tcW w:w="233" w:type="pct"/>
            <w:vMerge/>
            <w:shd w:val="clear" w:color="auto" w:fill="auto"/>
            <w:vAlign w:val="center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B974A8" w:rsidRPr="00232F47" w:rsidRDefault="00B974A8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B974A8" w:rsidRPr="00232F47" w:rsidRDefault="00B974A8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301"/>
        </w:trPr>
        <w:tc>
          <w:tcPr>
            <w:tcW w:w="233" w:type="pct"/>
            <w:shd w:val="clear" w:color="auto" w:fill="auto"/>
            <w:noWrap/>
            <w:vAlign w:val="bottom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57" w:type="pct"/>
            <w:vMerge w:val="restar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proofErr w:type="gramEnd"/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3167,213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11901,149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11147,212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8571,467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8571,467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5314,960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48673,468</w:t>
            </w:r>
          </w:p>
        </w:tc>
      </w:tr>
      <w:tr w:rsidR="00E7608B" w:rsidRPr="00232F47" w:rsidTr="004A30AD">
        <w:trPr>
          <w:trHeight w:val="603"/>
        </w:trPr>
        <w:tc>
          <w:tcPr>
            <w:tcW w:w="233" w:type="pct"/>
            <w:shd w:val="clear" w:color="auto" w:fill="auto"/>
            <w:noWrap/>
            <w:vAlign w:val="bottom"/>
            <w:hideMark/>
          </w:tcPr>
          <w:p w:rsidR="00E7608B" w:rsidRPr="00232F47" w:rsidRDefault="00921830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27"/>
        </w:trPr>
        <w:tc>
          <w:tcPr>
            <w:tcW w:w="233" w:type="pct"/>
            <w:shd w:val="clear" w:color="auto" w:fill="auto"/>
            <w:noWrap/>
            <w:vAlign w:val="bottom"/>
            <w:hideMark/>
          </w:tcPr>
          <w:p w:rsidR="00E7608B" w:rsidRPr="00232F47" w:rsidRDefault="00921830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232F47" w:rsidTr="004A30AD">
        <w:trPr>
          <w:trHeight w:val="405"/>
        </w:trPr>
        <w:tc>
          <w:tcPr>
            <w:tcW w:w="233" w:type="pct"/>
            <w:shd w:val="clear" w:color="auto" w:fill="auto"/>
            <w:noWrap/>
            <w:vAlign w:val="bottom"/>
            <w:hideMark/>
          </w:tcPr>
          <w:p w:rsidR="00E7608B" w:rsidRPr="00232F47" w:rsidRDefault="00921830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3167,213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11901,149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11147,212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8571,467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8571,467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5314,960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48673,468</w:t>
            </w:r>
          </w:p>
        </w:tc>
      </w:tr>
      <w:tr w:rsidR="00E7608B" w:rsidRPr="00232F47" w:rsidTr="004A30AD">
        <w:trPr>
          <w:trHeight w:val="708"/>
        </w:trPr>
        <w:tc>
          <w:tcPr>
            <w:tcW w:w="233" w:type="pct"/>
            <w:shd w:val="clear" w:color="auto" w:fill="auto"/>
            <w:noWrap/>
            <w:vAlign w:val="bottom"/>
            <w:hideMark/>
          </w:tcPr>
          <w:p w:rsidR="00E7608B" w:rsidRPr="00232F47" w:rsidRDefault="00921830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7608B" w:rsidRPr="00E7608B" w:rsidTr="004A30AD">
        <w:trPr>
          <w:trHeight w:val="603"/>
        </w:trPr>
        <w:tc>
          <w:tcPr>
            <w:tcW w:w="233" w:type="pct"/>
            <w:shd w:val="clear" w:color="auto" w:fill="auto"/>
            <w:noWrap/>
            <w:vAlign w:val="bottom"/>
            <w:hideMark/>
          </w:tcPr>
          <w:p w:rsidR="00E7608B" w:rsidRPr="00232F47" w:rsidRDefault="00921830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7" w:type="pct"/>
            <w:vMerge/>
            <w:shd w:val="clear" w:color="auto" w:fill="auto"/>
            <w:vAlign w:val="center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hideMark/>
          </w:tcPr>
          <w:p w:rsidR="00E7608B" w:rsidRPr="00232F47" w:rsidRDefault="00E7608B" w:rsidP="00E7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0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3" w:type="pct"/>
            <w:shd w:val="clear" w:color="auto" w:fill="auto"/>
            <w:hideMark/>
          </w:tcPr>
          <w:p w:rsidR="00E7608B" w:rsidRPr="00232F47" w:rsidRDefault="00E7608B" w:rsidP="0046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E7608B" w:rsidRDefault="00E7608B" w:rsidP="006D560E">
      <w:pPr>
        <w:pStyle w:val="ConsPlusNormal"/>
        <w:jc w:val="center"/>
      </w:pPr>
    </w:p>
    <w:p w:rsidR="00472F29" w:rsidRDefault="00472F29" w:rsidP="004A30AD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2F29" w:rsidRDefault="00472F29" w:rsidP="004A30AD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2F29" w:rsidRDefault="00472F29" w:rsidP="004A30AD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2F29" w:rsidRDefault="00472F29" w:rsidP="004A30AD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2F29" w:rsidRDefault="00472F29" w:rsidP="004A30AD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2F29" w:rsidRDefault="00472F29" w:rsidP="004A30AD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2F29" w:rsidRDefault="00472F29" w:rsidP="004A30AD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2F29" w:rsidRDefault="00472F29" w:rsidP="004A30AD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2F29" w:rsidRDefault="00472F29" w:rsidP="004A30AD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2F29" w:rsidRDefault="00472F29" w:rsidP="004A30AD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2F29" w:rsidRDefault="00472F29" w:rsidP="004A30AD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2F29" w:rsidRDefault="00472F29" w:rsidP="004A30AD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30AD" w:rsidRDefault="004A30AD" w:rsidP="004A30AD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2F29" w:rsidRDefault="00472F29" w:rsidP="004A30AD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2F29" w:rsidRDefault="00472F29" w:rsidP="004A30AD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64D2" w:rsidRPr="003864D2" w:rsidRDefault="003864D2" w:rsidP="004A30AD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64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Приложение№5</w:t>
      </w:r>
    </w:p>
    <w:p w:rsidR="004A30AD" w:rsidRDefault="003864D2" w:rsidP="004A30AD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64D2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864D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864D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программе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864D2" w:rsidRPr="003864D2" w:rsidRDefault="003864D2" w:rsidP="004A30AD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64D2">
        <w:rPr>
          <w:rFonts w:ascii="Times New Roman" w:eastAsia="Times New Roman" w:hAnsi="Times New Roman" w:cs="Times New Roman"/>
          <w:sz w:val="28"/>
          <w:szCs w:val="20"/>
          <w:lang w:eastAsia="ru-RU"/>
        </w:rPr>
        <w:t>«Развитие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3864D2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дорожной</w:t>
      </w:r>
      <w:proofErr w:type="gramEnd"/>
    </w:p>
    <w:p w:rsidR="004A30AD" w:rsidRDefault="003864D2" w:rsidP="004A30AD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64D2">
        <w:rPr>
          <w:rFonts w:ascii="Times New Roman" w:eastAsia="Times New Roman" w:hAnsi="Times New Roman" w:cs="Times New Roman"/>
          <w:sz w:val="28"/>
          <w:szCs w:val="20"/>
          <w:lang w:eastAsia="ru-RU"/>
        </w:rPr>
        <w:t>сети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864D2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Верхнебуреинского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864D2" w:rsidRPr="003864D2" w:rsidRDefault="003864D2" w:rsidP="004A30AD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64D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864D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</w:p>
    <w:p w:rsidR="003864D2" w:rsidRPr="003864D2" w:rsidRDefault="003864D2" w:rsidP="004A30AD">
      <w:pPr>
        <w:widowControl w:val="0"/>
        <w:autoSpaceDE w:val="0"/>
        <w:autoSpaceDN w:val="0"/>
        <w:spacing w:after="0" w:line="240" w:lineRule="exact"/>
        <w:ind w:right="-1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64D2">
        <w:rPr>
          <w:rFonts w:ascii="Times New Roman" w:eastAsia="Times New Roman" w:hAnsi="Times New Roman" w:cs="Times New Roman"/>
          <w:sz w:val="28"/>
          <w:szCs w:val="20"/>
          <w:lang w:eastAsia="ru-RU"/>
        </w:rPr>
        <w:t>Хабаровского</w:t>
      </w:r>
      <w:r w:rsidR="00921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864D2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края»</w:t>
      </w:r>
    </w:p>
    <w:p w:rsidR="003864D2" w:rsidRPr="003864D2" w:rsidRDefault="003864D2" w:rsidP="004A30AD">
      <w:pPr>
        <w:widowControl w:val="0"/>
        <w:autoSpaceDE w:val="0"/>
        <w:autoSpaceDN w:val="0"/>
        <w:spacing w:after="0" w:line="240" w:lineRule="exact"/>
        <w:ind w:left="808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64D2" w:rsidRPr="003864D2" w:rsidRDefault="003864D2" w:rsidP="004A30AD">
      <w:pPr>
        <w:widowControl w:val="0"/>
        <w:autoSpaceDE w:val="0"/>
        <w:autoSpaceDN w:val="0"/>
        <w:spacing w:after="0" w:line="240" w:lineRule="exact"/>
        <w:ind w:left="808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64D2" w:rsidRPr="003864D2" w:rsidRDefault="003864D2" w:rsidP="00386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1" w:name="_Hlk43802143"/>
      <w:r w:rsidRPr="00386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</w:t>
      </w:r>
    </w:p>
    <w:p w:rsidR="003864D2" w:rsidRPr="003864D2" w:rsidRDefault="003864D2" w:rsidP="00386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864D2">
        <w:rPr>
          <w:rFonts w:ascii="Times New Roman" w:eastAsia="Calibri" w:hAnsi="Times New Roman" w:cs="Times New Roman"/>
          <w:bCs/>
          <w:sz w:val="28"/>
          <w:szCs w:val="28"/>
        </w:rPr>
        <w:t>об</w:t>
      </w:r>
      <w:r w:rsidR="009218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64D2">
        <w:rPr>
          <w:rFonts w:ascii="Times New Roman" w:eastAsia="Calibri" w:hAnsi="Times New Roman" w:cs="Times New Roman"/>
          <w:bCs/>
          <w:sz w:val="28"/>
          <w:szCs w:val="28"/>
        </w:rPr>
        <w:t>основных</w:t>
      </w:r>
      <w:r w:rsidR="009218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64D2">
        <w:rPr>
          <w:rFonts w:ascii="Times New Roman" w:eastAsia="Calibri" w:hAnsi="Times New Roman" w:cs="Times New Roman"/>
          <w:bCs/>
          <w:sz w:val="28"/>
          <w:szCs w:val="28"/>
        </w:rPr>
        <w:t>мерах</w:t>
      </w:r>
      <w:r w:rsidR="009218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64D2">
        <w:rPr>
          <w:rFonts w:ascii="Times New Roman" w:eastAsia="Calibri" w:hAnsi="Times New Roman" w:cs="Times New Roman"/>
          <w:bCs/>
          <w:sz w:val="28"/>
          <w:szCs w:val="28"/>
        </w:rPr>
        <w:t>правового</w:t>
      </w:r>
      <w:r w:rsidR="009218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64D2">
        <w:rPr>
          <w:rFonts w:ascii="Times New Roman" w:eastAsia="Calibri" w:hAnsi="Times New Roman" w:cs="Times New Roman"/>
          <w:bCs/>
          <w:sz w:val="28"/>
          <w:szCs w:val="28"/>
        </w:rPr>
        <w:t>регулирования</w:t>
      </w:r>
      <w:r w:rsidR="009218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864D2" w:rsidRPr="003864D2" w:rsidRDefault="003864D2" w:rsidP="00386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864D2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9218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64D2">
        <w:rPr>
          <w:rFonts w:ascii="Times New Roman" w:eastAsia="Calibri" w:hAnsi="Times New Roman" w:cs="Times New Roman"/>
          <w:bCs/>
          <w:sz w:val="28"/>
          <w:szCs w:val="28"/>
        </w:rPr>
        <w:t>сфере</w:t>
      </w:r>
      <w:r w:rsidR="009218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64D2">
        <w:rPr>
          <w:rFonts w:ascii="Times New Roman" w:eastAsia="Calibri" w:hAnsi="Times New Roman" w:cs="Times New Roman"/>
          <w:bCs/>
          <w:sz w:val="28"/>
          <w:szCs w:val="28"/>
        </w:rPr>
        <w:t>реализации</w:t>
      </w:r>
      <w:r w:rsidR="009218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64D2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="009218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64D2">
        <w:rPr>
          <w:rFonts w:ascii="Times New Roman" w:eastAsia="Calibri" w:hAnsi="Times New Roman" w:cs="Times New Roman"/>
          <w:bCs/>
          <w:sz w:val="28"/>
          <w:szCs w:val="28"/>
        </w:rPr>
        <w:t>программы</w:t>
      </w:r>
      <w:r w:rsidR="009218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bookmarkEnd w:id="21"/>
    <w:p w:rsidR="003864D2" w:rsidRPr="003864D2" w:rsidRDefault="003864D2" w:rsidP="00386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/>
      </w:tblPr>
      <w:tblGrid>
        <w:gridCol w:w="709"/>
        <w:gridCol w:w="3154"/>
        <w:gridCol w:w="3314"/>
        <w:gridCol w:w="2518"/>
        <w:gridCol w:w="3205"/>
        <w:gridCol w:w="2835"/>
      </w:tblGrid>
      <w:tr w:rsidR="00044805" w:rsidRPr="00380BF7" w:rsidTr="00BE6091">
        <w:trPr>
          <w:trHeight w:val="1447"/>
        </w:trPr>
        <w:tc>
          <w:tcPr>
            <w:tcW w:w="709" w:type="dxa"/>
          </w:tcPr>
          <w:p w:rsidR="004A30AD" w:rsidRDefault="004A30AD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44805" w:rsidRPr="00380BF7" w:rsidRDefault="00044805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4" w:type="dxa"/>
          </w:tcPr>
          <w:p w:rsidR="00044805" w:rsidRPr="00DE7732" w:rsidRDefault="00044805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732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7732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7732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7732">
              <w:rPr>
                <w:rFonts w:ascii="Times New Roman" w:eastAsia="Calibri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3314" w:type="dxa"/>
          </w:tcPr>
          <w:p w:rsidR="00044805" w:rsidRPr="00DE7732" w:rsidRDefault="00044805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73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7732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7732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7732" w:rsidRPr="00DE773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нормативного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7732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7732">
              <w:rPr>
                <w:rFonts w:ascii="Times New Roman" w:eastAsia="Calibri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2518" w:type="dxa"/>
          </w:tcPr>
          <w:p w:rsidR="00044805" w:rsidRPr="00DE7732" w:rsidRDefault="00DE773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7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7732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исполнитель,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7732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3205" w:type="dxa"/>
          </w:tcPr>
          <w:p w:rsidR="00044805" w:rsidRPr="00DE7732" w:rsidRDefault="00DE773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73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7732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7732">
              <w:rPr>
                <w:rFonts w:ascii="Times New Roman" w:eastAsia="Calibri" w:hAnsi="Times New Roman" w:cs="Times New Roman"/>
                <w:sz w:val="24"/>
                <w:szCs w:val="24"/>
              </w:rPr>
              <w:t>принятия</w:t>
            </w:r>
          </w:p>
        </w:tc>
        <w:tc>
          <w:tcPr>
            <w:tcW w:w="2835" w:type="dxa"/>
          </w:tcPr>
          <w:p w:rsidR="00044805" w:rsidRPr="00DE7732" w:rsidRDefault="00DE773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5AC">
              <w:rPr>
                <w:rFonts w:ascii="Times New Roman" w:hAnsi="Times New Roman"/>
                <w:bCs/>
                <w:sz w:val="24"/>
                <w:szCs w:val="24"/>
              </w:rPr>
              <w:t>Основания</w:t>
            </w:r>
            <w:r w:rsidR="009218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9218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="009218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hAnsi="Times New Roman"/>
                <w:bCs/>
                <w:sz w:val="24"/>
                <w:szCs w:val="24"/>
              </w:rPr>
              <w:t>разработки</w:t>
            </w:r>
            <w:r w:rsidR="009218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hAnsi="Times New Roman"/>
                <w:bCs/>
                <w:sz w:val="24"/>
                <w:szCs w:val="24"/>
              </w:rPr>
              <w:t>нормативного</w:t>
            </w:r>
            <w:r w:rsidR="009218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hAnsi="Times New Roman"/>
                <w:bCs/>
                <w:sz w:val="24"/>
                <w:szCs w:val="24"/>
              </w:rPr>
              <w:t>правового</w:t>
            </w:r>
            <w:r w:rsidR="009218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hAnsi="Times New Roman"/>
                <w:bCs/>
                <w:sz w:val="24"/>
                <w:szCs w:val="24"/>
              </w:rPr>
              <w:t>акта</w:t>
            </w:r>
          </w:p>
        </w:tc>
      </w:tr>
    </w:tbl>
    <w:p w:rsidR="003864D2" w:rsidRPr="004A30AD" w:rsidRDefault="003864D2" w:rsidP="00380BF7">
      <w:pPr>
        <w:tabs>
          <w:tab w:val="left" w:pos="11340"/>
        </w:tabs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/>
      </w:tblPr>
      <w:tblGrid>
        <w:gridCol w:w="709"/>
        <w:gridCol w:w="3156"/>
        <w:gridCol w:w="3342"/>
        <w:gridCol w:w="2520"/>
        <w:gridCol w:w="3173"/>
        <w:gridCol w:w="2835"/>
      </w:tblGrid>
      <w:tr w:rsidR="00380BF7" w:rsidRPr="00380BF7" w:rsidTr="00BE6091">
        <w:trPr>
          <w:trHeight w:val="282"/>
          <w:tblHeader/>
        </w:trPr>
        <w:tc>
          <w:tcPr>
            <w:tcW w:w="709" w:type="dxa"/>
          </w:tcPr>
          <w:p w:rsidR="00D754B2" w:rsidRPr="00380BF7" w:rsidRDefault="00D754B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:rsidR="00D754B2" w:rsidRPr="00380BF7" w:rsidRDefault="00D754B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2" w:type="dxa"/>
          </w:tcPr>
          <w:p w:rsidR="00D754B2" w:rsidRPr="00380BF7" w:rsidRDefault="00D754B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D754B2" w:rsidRPr="00380BF7" w:rsidRDefault="00D754B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3" w:type="dxa"/>
          </w:tcPr>
          <w:p w:rsidR="00D754B2" w:rsidRPr="00380BF7" w:rsidRDefault="00D754B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754B2" w:rsidRPr="00380BF7" w:rsidRDefault="00044805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84275" w:rsidRPr="00380BF7" w:rsidTr="00BE6091">
        <w:trPr>
          <w:trHeight w:val="405"/>
        </w:trPr>
        <w:tc>
          <w:tcPr>
            <w:tcW w:w="709" w:type="dxa"/>
          </w:tcPr>
          <w:p w:rsidR="00184275" w:rsidRPr="00380BF7" w:rsidRDefault="00184275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5"/>
          </w:tcPr>
          <w:p w:rsidR="00184275" w:rsidRPr="00380BF7" w:rsidRDefault="00184275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</w:p>
        </w:tc>
      </w:tr>
      <w:tr w:rsidR="00380BF7" w:rsidRPr="00380BF7" w:rsidTr="00BE6091">
        <w:trPr>
          <w:trHeight w:val="1723"/>
        </w:trPr>
        <w:tc>
          <w:tcPr>
            <w:tcW w:w="709" w:type="dxa"/>
          </w:tcPr>
          <w:p w:rsidR="00D754B2" w:rsidRPr="00380BF7" w:rsidRDefault="00D754B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56" w:type="dxa"/>
          </w:tcPr>
          <w:p w:rsidR="00D754B2" w:rsidRPr="00380BF7" w:rsidRDefault="00D754B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"О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внесении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муниципальную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программу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"Развитие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сети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Верхнебуреинского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Хабаровского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края»</w:t>
            </w:r>
          </w:p>
        </w:tc>
        <w:tc>
          <w:tcPr>
            <w:tcW w:w="3342" w:type="dxa"/>
          </w:tcPr>
          <w:p w:rsidR="00D754B2" w:rsidRPr="00380BF7" w:rsidRDefault="00D754B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520" w:type="dxa"/>
          </w:tcPr>
          <w:p w:rsidR="00D754B2" w:rsidRPr="00380BF7" w:rsidRDefault="00D754B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транспорту,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3173" w:type="dxa"/>
          </w:tcPr>
          <w:p w:rsidR="00D754B2" w:rsidRPr="00380BF7" w:rsidRDefault="00D754B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После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утверждения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решения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районном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бюджете</w:t>
            </w:r>
          </w:p>
        </w:tc>
        <w:tc>
          <w:tcPr>
            <w:tcW w:w="2835" w:type="dxa"/>
          </w:tcPr>
          <w:p w:rsidR="00D754B2" w:rsidRPr="00380BF7" w:rsidRDefault="00184275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дорог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общего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пользования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местного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значения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4275" w:rsidRPr="00380BF7" w:rsidTr="00BE6091">
        <w:trPr>
          <w:trHeight w:val="282"/>
        </w:trPr>
        <w:tc>
          <w:tcPr>
            <w:tcW w:w="709" w:type="dxa"/>
          </w:tcPr>
          <w:p w:rsidR="00184275" w:rsidRPr="00380BF7" w:rsidRDefault="00184275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26" w:type="dxa"/>
            <w:gridSpan w:val="5"/>
          </w:tcPr>
          <w:p w:rsidR="00184275" w:rsidRPr="00380BF7" w:rsidRDefault="00184275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</w:p>
        </w:tc>
      </w:tr>
      <w:tr w:rsidR="00380BF7" w:rsidRPr="00380BF7" w:rsidTr="00BE6091">
        <w:trPr>
          <w:trHeight w:val="548"/>
        </w:trPr>
        <w:tc>
          <w:tcPr>
            <w:tcW w:w="709" w:type="dxa"/>
          </w:tcPr>
          <w:p w:rsidR="00D754B2" w:rsidRPr="00380BF7" w:rsidRDefault="00D754B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56" w:type="dxa"/>
          </w:tcPr>
          <w:p w:rsidR="00D754B2" w:rsidRPr="00380BF7" w:rsidRDefault="00D754B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"О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внесении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муниципальную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программу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"Развитие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сети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Верхнебуреинского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Хабаровского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края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2" w:type="dxa"/>
          </w:tcPr>
          <w:p w:rsidR="00D754B2" w:rsidRPr="00380BF7" w:rsidRDefault="00D754B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520" w:type="dxa"/>
          </w:tcPr>
          <w:p w:rsidR="00D754B2" w:rsidRPr="00380BF7" w:rsidRDefault="00D754B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транспорту,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3173" w:type="dxa"/>
          </w:tcPr>
          <w:p w:rsidR="00D754B2" w:rsidRPr="00380BF7" w:rsidRDefault="00D754B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После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утверждения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решения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районном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бюджете</w:t>
            </w:r>
          </w:p>
        </w:tc>
        <w:tc>
          <w:tcPr>
            <w:tcW w:w="2835" w:type="dxa"/>
          </w:tcPr>
          <w:p w:rsidR="00D754B2" w:rsidRPr="00380BF7" w:rsidRDefault="002235AC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дорог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общего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пользования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местного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значения</w:t>
            </w:r>
          </w:p>
        </w:tc>
      </w:tr>
      <w:tr w:rsidR="00184275" w:rsidRPr="00380BF7" w:rsidTr="00BE6091">
        <w:trPr>
          <w:trHeight w:val="282"/>
        </w:trPr>
        <w:tc>
          <w:tcPr>
            <w:tcW w:w="709" w:type="dxa"/>
          </w:tcPr>
          <w:p w:rsidR="00184275" w:rsidRPr="00380BF7" w:rsidRDefault="00184275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026" w:type="dxa"/>
            <w:gridSpan w:val="5"/>
          </w:tcPr>
          <w:p w:rsidR="00184275" w:rsidRPr="00380BF7" w:rsidRDefault="00184275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дорожного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движения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BF7" w:rsidRPr="00380BF7" w:rsidTr="00BE6091">
        <w:trPr>
          <w:trHeight w:val="1723"/>
        </w:trPr>
        <w:tc>
          <w:tcPr>
            <w:tcW w:w="709" w:type="dxa"/>
          </w:tcPr>
          <w:p w:rsidR="00D754B2" w:rsidRPr="00380BF7" w:rsidRDefault="00D754B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56" w:type="dxa"/>
          </w:tcPr>
          <w:p w:rsidR="00D754B2" w:rsidRPr="00380BF7" w:rsidRDefault="00D754B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"О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внесении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муниципальную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программу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"Развитие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сети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Верхнебуреинского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Хабаровского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края»</w:t>
            </w:r>
          </w:p>
        </w:tc>
        <w:tc>
          <w:tcPr>
            <w:tcW w:w="3342" w:type="dxa"/>
          </w:tcPr>
          <w:p w:rsidR="00D754B2" w:rsidRPr="00380BF7" w:rsidRDefault="00D754B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520" w:type="dxa"/>
          </w:tcPr>
          <w:p w:rsidR="00D754B2" w:rsidRPr="00380BF7" w:rsidRDefault="00D754B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транспорту,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3173" w:type="dxa"/>
          </w:tcPr>
          <w:p w:rsidR="00D754B2" w:rsidRPr="00380BF7" w:rsidRDefault="00D754B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После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утверждения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решения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районном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бюджете</w:t>
            </w:r>
          </w:p>
        </w:tc>
        <w:tc>
          <w:tcPr>
            <w:tcW w:w="2835" w:type="dxa"/>
          </w:tcPr>
          <w:p w:rsidR="00D754B2" w:rsidRDefault="002235AC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дорожного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движения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оснащенности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дорог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общего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пользования</w:t>
            </w:r>
          </w:p>
          <w:p w:rsidR="002235AC" w:rsidRPr="00380BF7" w:rsidRDefault="002235AC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местного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значения</w:t>
            </w:r>
          </w:p>
        </w:tc>
      </w:tr>
      <w:tr w:rsidR="00184275" w:rsidRPr="00380BF7" w:rsidTr="00BE6091">
        <w:trPr>
          <w:trHeight w:val="565"/>
        </w:trPr>
        <w:tc>
          <w:tcPr>
            <w:tcW w:w="709" w:type="dxa"/>
          </w:tcPr>
          <w:p w:rsidR="00184275" w:rsidRPr="00380BF7" w:rsidRDefault="00184275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026" w:type="dxa"/>
            <w:gridSpan w:val="5"/>
          </w:tcPr>
          <w:p w:rsidR="00184275" w:rsidRPr="00380BF7" w:rsidRDefault="00184275" w:rsidP="00BE6091">
            <w:pPr>
              <w:tabs>
                <w:tab w:val="left" w:pos="11340"/>
              </w:tabs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части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осуществлению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дорог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местного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значения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границах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городских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сельских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поселений.</w:t>
            </w:r>
          </w:p>
        </w:tc>
      </w:tr>
      <w:tr w:rsidR="00380BF7" w:rsidRPr="00380BF7" w:rsidTr="00BE6091">
        <w:trPr>
          <w:trHeight w:val="2385"/>
        </w:trPr>
        <w:tc>
          <w:tcPr>
            <w:tcW w:w="709" w:type="dxa"/>
          </w:tcPr>
          <w:p w:rsidR="00D754B2" w:rsidRPr="00380BF7" w:rsidRDefault="00D754B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56" w:type="dxa"/>
          </w:tcPr>
          <w:p w:rsidR="00D754B2" w:rsidRPr="00380BF7" w:rsidRDefault="00D754B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Решение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Собрания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депутатов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Верхнебуреинского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«О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принятии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Верхнебуреинским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муниципальным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районом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сельских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границах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поселений»</w:t>
            </w:r>
          </w:p>
        </w:tc>
        <w:tc>
          <w:tcPr>
            <w:tcW w:w="3342" w:type="dxa"/>
          </w:tcPr>
          <w:p w:rsidR="00D754B2" w:rsidRPr="00380BF7" w:rsidRDefault="00D754B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520" w:type="dxa"/>
          </w:tcPr>
          <w:p w:rsidR="00D754B2" w:rsidRPr="00380BF7" w:rsidRDefault="00D754B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транспорту,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3173" w:type="dxa"/>
          </w:tcPr>
          <w:p w:rsidR="00D754B2" w:rsidRPr="00380BF7" w:rsidRDefault="00D754B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После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принятия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подписания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соглашения</w:t>
            </w:r>
          </w:p>
        </w:tc>
        <w:tc>
          <w:tcPr>
            <w:tcW w:w="2835" w:type="dxa"/>
          </w:tcPr>
          <w:p w:rsidR="00D754B2" w:rsidRPr="00380BF7" w:rsidRDefault="002235AC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дорог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городских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сельских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302F" w:rsidRPr="002235AC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184275" w:rsidRPr="00380BF7" w:rsidTr="00BE6091">
        <w:trPr>
          <w:trHeight w:val="177"/>
        </w:trPr>
        <w:tc>
          <w:tcPr>
            <w:tcW w:w="709" w:type="dxa"/>
            <w:shd w:val="clear" w:color="auto" w:fill="auto"/>
          </w:tcPr>
          <w:p w:rsidR="00184275" w:rsidRPr="00380BF7" w:rsidRDefault="00184275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026" w:type="dxa"/>
            <w:gridSpan w:val="5"/>
            <w:shd w:val="clear" w:color="auto" w:fill="auto"/>
          </w:tcPr>
          <w:p w:rsidR="00184275" w:rsidRPr="00380BF7" w:rsidRDefault="00184275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специализированной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техники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содержания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дорог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общего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пользования</w:t>
            </w:r>
          </w:p>
        </w:tc>
      </w:tr>
      <w:tr w:rsidR="004D15BF" w:rsidRPr="004D15BF" w:rsidTr="00BE6091">
        <w:trPr>
          <w:trHeight w:val="841"/>
        </w:trPr>
        <w:tc>
          <w:tcPr>
            <w:tcW w:w="709" w:type="dxa"/>
          </w:tcPr>
          <w:p w:rsidR="00D754B2" w:rsidRPr="00380BF7" w:rsidRDefault="00D754B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56" w:type="dxa"/>
          </w:tcPr>
          <w:p w:rsidR="00D754B2" w:rsidRPr="00380BF7" w:rsidRDefault="00D754B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"О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внесении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муниципальную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программу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"Развитие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сети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Верхнебуреинского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Хабаровского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края»</w:t>
            </w:r>
          </w:p>
        </w:tc>
        <w:tc>
          <w:tcPr>
            <w:tcW w:w="3342" w:type="dxa"/>
          </w:tcPr>
          <w:p w:rsidR="00D754B2" w:rsidRPr="00380BF7" w:rsidRDefault="00D754B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520" w:type="dxa"/>
          </w:tcPr>
          <w:p w:rsidR="00D754B2" w:rsidRPr="00380BF7" w:rsidRDefault="00D754B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транспорту,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3173" w:type="dxa"/>
          </w:tcPr>
          <w:p w:rsidR="00D754B2" w:rsidRPr="00380BF7" w:rsidRDefault="00D754B2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После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утверждения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решения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районном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BF7">
              <w:rPr>
                <w:rFonts w:ascii="Times New Roman" w:eastAsia="Calibri" w:hAnsi="Times New Roman" w:cs="Times New Roman"/>
                <w:sz w:val="24"/>
                <w:szCs w:val="24"/>
              </w:rPr>
              <w:t>бюджете</w:t>
            </w:r>
          </w:p>
        </w:tc>
        <w:tc>
          <w:tcPr>
            <w:tcW w:w="2835" w:type="dxa"/>
          </w:tcPr>
          <w:p w:rsidR="00D754B2" w:rsidRPr="004D15BF" w:rsidRDefault="004763E5" w:rsidP="00BE609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" w:name="_Hlk95403998"/>
            <w:r w:rsidRPr="004D15BF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15B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специализированной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15BF">
              <w:rPr>
                <w:rFonts w:ascii="Times New Roman" w:eastAsia="Calibri" w:hAnsi="Times New Roman" w:cs="Times New Roman"/>
                <w:sz w:val="24"/>
                <w:szCs w:val="24"/>
              </w:rPr>
              <w:t>техники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15BF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15B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15BF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содержания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15B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15BF">
              <w:rPr>
                <w:rFonts w:ascii="Times New Roman" w:eastAsia="Calibri" w:hAnsi="Times New Roman" w:cs="Times New Roman"/>
                <w:sz w:val="24"/>
                <w:szCs w:val="24"/>
              </w:rPr>
              <w:t>ремонта</w:t>
            </w:r>
            <w:proofErr w:type="gramEnd"/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15BF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15BF">
              <w:rPr>
                <w:rFonts w:ascii="Times New Roman" w:eastAsia="Calibri" w:hAnsi="Times New Roman" w:cs="Times New Roman"/>
                <w:sz w:val="24"/>
                <w:szCs w:val="24"/>
              </w:rPr>
              <w:t>дорог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15BF">
              <w:rPr>
                <w:rFonts w:ascii="Times New Roman" w:eastAsia="Calibri" w:hAnsi="Times New Roman" w:cs="Times New Roman"/>
                <w:sz w:val="24"/>
                <w:szCs w:val="24"/>
              </w:rPr>
              <w:t>общего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15BF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пользования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15BF">
              <w:rPr>
                <w:rFonts w:ascii="Times New Roman" w:eastAsia="Calibri" w:hAnsi="Times New Roman" w:cs="Times New Roman"/>
                <w:sz w:val="24"/>
                <w:szCs w:val="24"/>
              </w:rPr>
              <w:t>местного</w:t>
            </w:r>
            <w:r w:rsidR="00921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15BF">
              <w:rPr>
                <w:rFonts w:ascii="Times New Roman" w:eastAsia="Calibri" w:hAnsi="Times New Roman" w:cs="Times New Roman"/>
                <w:sz w:val="24"/>
                <w:szCs w:val="24"/>
              </w:rPr>
              <w:t>значения</w:t>
            </w:r>
            <w:bookmarkEnd w:id="22"/>
          </w:p>
        </w:tc>
      </w:tr>
    </w:tbl>
    <w:p w:rsidR="003864D2" w:rsidRDefault="003864D2" w:rsidP="00902614">
      <w:pPr>
        <w:rPr>
          <w:rFonts w:ascii="Times New Roman" w:hAnsi="Times New Roman" w:cs="Times New Roman"/>
        </w:rPr>
      </w:pPr>
    </w:p>
    <w:p w:rsidR="00BE6091" w:rsidRPr="00246F51" w:rsidRDefault="00BE6091" w:rsidP="00BE609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––––––––––––––––––––––––––––––––––––</w:t>
      </w:r>
    </w:p>
    <w:sectPr w:rsidR="00BE6091" w:rsidRPr="00246F51" w:rsidSect="004A30AD">
      <w:pgSz w:w="16838" w:h="11906" w:orient="landscape"/>
      <w:pgMar w:top="1701" w:right="53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1A7" w:rsidRDefault="00D111A7" w:rsidP="003C0D6D">
      <w:pPr>
        <w:spacing w:after="0" w:line="240" w:lineRule="auto"/>
      </w:pPr>
      <w:r>
        <w:separator/>
      </w:r>
    </w:p>
  </w:endnote>
  <w:endnote w:type="continuationSeparator" w:id="0">
    <w:p w:rsidR="00D111A7" w:rsidRDefault="00D111A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1A7" w:rsidRDefault="00D111A7" w:rsidP="003C0D6D">
      <w:pPr>
        <w:spacing w:after="0" w:line="240" w:lineRule="auto"/>
      </w:pPr>
      <w:r>
        <w:separator/>
      </w:r>
    </w:p>
  </w:footnote>
  <w:footnote w:type="continuationSeparator" w:id="0">
    <w:p w:rsidR="00D111A7" w:rsidRDefault="00D111A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0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A30AD" w:rsidRPr="00921830" w:rsidRDefault="009E4893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18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30AD" w:rsidRPr="0092183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18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6CDD">
          <w:rPr>
            <w:rFonts w:ascii="Times New Roman" w:hAnsi="Times New Roman" w:cs="Times New Roman"/>
            <w:noProof/>
            <w:sz w:val="24"/>
            <w:szCs w:val="24"/>
          </w:rPr>
          <w:t>54</w:t>
        </w:r>
        <w:r w:rsidRPr="009218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30AD" w:rsidRDefault="004A30A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64D71"/>
    <w:multiLevelType w:val="multilevel"/>
    <w:tmpl w:val="443E7B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E4E"/>
    <w:rsid w:val="00007418"/>
    <w:rsid w:val="00010A37"/>
    <w:rsid w:val="00014F43"/>
    <w:rsid w:val="00016A4D"/>
    <w:rsid w:val="00017C2B"/>
    <w:rsid w:val="00036EDA"/>
    <w:rsid w:val="00036F0A"/>
    <w:rsid w:val="00043D21"/>
    <w:rsid w:val="00044805"/>
    <w:rsid w:val="00045C5E"/>
    <w:rsid w:val="000505D0"/>
    <w:rsid w:val="0007263B"/>
    <w:rsid w:val="0007477E"/>
    <w:rsid w:val="00083B65"/>
    <w:rsid w:val="000A6DF3"/>
    <w:rsid w:val="000A7D3F"/>
    <w:rsid w:val="000B10EF"/>
    <w:rsid w:val="000B7AA0"/>
    <w:rsid w:val="000F4C5C"/>
    <w:rsid w:val="000F604D"/>
    <w:rsid w:val="000F644A"/>
    <w:rsid w:val="00101C3E"/>
    <w:rsid w:val="001042AA"/>
    <w:rsid w:val="00114DE5"/>
    <w:rsid w:val="00130649"/>
    <w:rsid w:val="001409B7"/>
    <w:rsid w:val="00141E1F"/>
    <w:rsid w:val="001460EB"/>
    <w:rsid w:val="00153E99"/>
    <w:rsid w:val="00157105"/>
    <w:rsid w:val="00166C5A"/>
    <w:rsid w:val="00176580"/>
    <w:rsid w:val="00180328"/>
    <w:rsid w:val="00184275"/>
    <w:rsid w:val="00186F0B"/>
    <w:rsid w:val="00190AAA"/>
    <w:rsid w:val="00191599"/>
    <w:rsid w:val="001A13DC"/>
    <w:rsid w:val="001B4027"/>
    <w:rsid w:val="001C66C4"/>
    <w:rsid w:val="001D30BF"/>
    <w:rsid w:val="001E4005"/>
    <w:rsid w:val="001F369A"/>
    <w:rsid w:val="001F5D32"/>
    <w:rsid w:val="00205236"/>
    <w:rsid w:val="00217F4E"/>
    <w:rsid w:val="002235AC"/>
    <w:rsid w:val="00226FEA"/>
    <w:rsid w:val="00232AFC"/>
    <w:rsid w:val="00232F47"/>
    <w:rsid w:val="00246870"/>
    <w:rsid w:val="00246C59"/>
    <w:rsid w:val="00246F51"/>
    <w:rsid w:val="00252DA4"/>
    <w:rsid w:val="00257B88"/>
    <w:rsid w:val="00275BEA"/>
    <w:rsid w:val="00277CA0"/>
    <w:rsid w:val="00281409"/>
    <w:rsid w:val="002963FD"/>
    <w:rsid w:val="002B765B"/>
    <w:rsid w:val="002D4BC6"/>
    <w:rsid w:val="002F2F2D"/>
    <w:rsid w:val="002F3CF4"/>
    <w:rsid w:val="002F4790"/>
    <w:rsid w:val="002F7541"/>
    <w:rsid w:val="003000A9"/>
    <w:rsid w:val="0030537C"/>
    <w:rsid w:val="00324178"/>
    <w:rsid w:val="003267BB"/>
    <w:rsid w:val="00331ACF"/>
    <w:rsid w:val="003353DE"/>
    <w:rsid w:val="003368D0"/>
    <w:rsid w:val="003410A2"/>
    <w:rsid w:val="003448FA"/>
    <w:rsid w:val="003538FB"/>
    <w:rsid w:val="0036136A"/>
    <w:rsid w:val="00365118"/>
    <w:rsid w:val="00372DB9"/>
    <w:rsid w:val="00380BF7"/>
    <w:rsid w:val="003838D4"/>
    <w:rsid w:val="003858F1"/>
    <w:rsid w:val="0038616D"/>
    <w:rsid w:val="003864D2"/>
    <w:rsid w:val="003A194B"/>
    <w:rsid w:val="003B0C63"/>
    <w:rsid w:val="003B1092"/>
    <w:rsid w:val="003B32D2"/>
    <w:rsid w:val="003C0D6D"/>
    <w:rsid w:val="003C524A"/>
    <w:rsid w:val="003D1886"/>
    <w:rsid w:val="003D4183"/>
    <w:rsid w:val="003D4A4B"/>
    <w:rsid w:val="003F4871"/>
    <w:rsid w:val="0040030D"/>
    <w:rsid w:val="004037F9"/>
    <w:rsid w:val="00407F48"/>
    <w:rsid w:val="00410A73"/>
    <w:rsid w:val="00423476"/>
    <w:rsid w:val="00424F38"/>
    <w:rsid w:val="00433A46"/>
    <w:rsid w:val="00445CCC"/>
    <w:rsid w:val="00465157"/>
    <w:rsid w:val="00472F29"/>
    <w:rsid w:val="004763E5"/>
    <w:rsid w:val="004774BE"/>
    <w:rsid w:val="00486B83"/>
    <w:rsid w:val="00493B07"/>
    <w:rsid w:val="00496D41"/>
    <w:rsid w:val="004A30AD"/>
    <w:rsid w:val="004B1472"/>
    <w:rsid w:val="004B670A"/>
    <w:rsid w:val="004D15BF"/>
    <w:rsid w:val="004D4D82"/>
    <w:rsid w:val="004F1AB6"/>
    <w:rsid w:val="005024BE"/>
    <w:rsid w:val="00503495"/>
    <w:rsid w:val="00505CF1"/>
    <w:rsid w:val="0051142D"/>
    <w:rsid w:val="0051231A"/>
    <w:rsid w:val="005169AB"/>
    <w:rsid w:val="00517E3C"/>
    <w:rsid w:val="005414F0"/>
    <w:rsid w:val="005465EA"/>
    <w:rsid w:val="00547B80"/>
    <w:rsid w:val="00552E93"/>
    <w:rsid w:val="00554AD7"/>
    <w:rsid w:val="00564C90"/>
    <w:rsid w:val="00566813"/>
    <w:rsid w:val="00567788"/>
    <w:rsid w:val="005767C8"/>
    <w:rsid w:val="00584E18"/>
    <w:rsid w:val="00587199"/>
    <w:rsid w:val="005A420B"/>
    <w:rsid w:val="005A562B"/>
    <w:rsid w:val="005B4AB4"/>
    <w:rsid w:val="005B6A54"/>
    <w:rsid w:val="005C11AA"/>
    <w:rsid w:val="005C23F2"/>
    <w:rsid w:val="005C5246"/>
    <w:rsid w:val="005C61E0"/>
    <w:rsid w:val="005C6CB2"/>
    <w:rsid w:val="005D3F2D"/>
    <w:rsid w:val="005D4A18"/>
    <w:rsid w:val="005E15A7"/>
    <w:rsid w:val="005F0A83"/>
    <w:rsid w:val="005F6FC0"/>
    <w:rsid w:val="006024A2"/>
    <w:rsid w:val="00607080"/>
    <w:rsid w:val="0060716D"/>
    <w:rsid w:val="006110B1"/>
    <w:rsid w:val="0061289B"/>
    <w:rsid w:val="00612DC3"/>
    <w:rsid w:val="006141B1"/>
    <w:rsid w:val="006204EB"/>
    <w:rsid w:val="006236DA"/>
    <w:rsid w:val="00627E2B"/>
    <w:rsid w:val="00630EC4"/>
    <w:rsid w:val="0063302F"/>
    <w:rsid w:val="00634531"/>
    <w:rsid w:val="006374E0"/>
    <w:rsid w:val="006415A7"/>
    <w:rsid w:val="00646DB1"/>
    <w:rsid w:val="00653C08"/>
    <w:rsid w:val="00654600"/>
    <w:rsid w:val="00672DCB"/>
    <w:rsid w:val="00687AA6"/>
    <w:rsid w:val="00691917"/>
    <w:rsid w:val="0069480B"/>
    <w:rsid w:val="0069582B"/>
    <w:rsid w:val="006A5924"/>
    <w:rsid w:val="006C50BD"/>
    <w:rsid w:val="006D560E"/>
    <w:rsid w:val="006E0361"/>
    <w:rsid w:val="006E07AE"/>
    <w:rsid w:val="006E1419"/>
    <w:rsid w:val="006E721C"/>
    <w:rsid w:val="006F2783"/>
    <w:rsid w:val="00703333"/>
    <w:rsid w:val="00705167"/>
    <w:rsid w:val="007104A3"/>
    <w:rsid w:val="00711820"/>
    <w:rsid w:val="0071567E"/>
    <w:rsid w:val="007176F5"/>
    <w:rsid w:val="0073100A"/>
    <w:rsid w:val="007316E1"/>
    <w:rsid w:val="007376AF"/>
    <w:rsid w:val="00741883"/>
    <w:rsid w:val="00760124"/>
    <w:rsid w:val="007702B3"/>
    <w:rsid w:val="0077501E"/>
    <w:rsid w:val="00781CFF"/>
    <w:rsid w:val="00783D0D"/>
    <w:rsid w:val="00785F17"/>
    <w:rsid w:val="0079300E"/>
    <w:rsid w:val="00795318"/>
    <w:rsid w:val="007A192A"/>
    <w:rsid w:val="007B128D"/>
    <w:rsid w:val="007B50B1"/>
    <w:rsid w:val="007B7865"/>
    <w:rsid w:val="007C27C1"/>
    <w:rsid w:val="007C684F"/>
    <w:rsid w:val="007D2124"/>
    <w:rsid w:val="0080558E"/>
    <w:rsid w:val="00807C8A"/>
    <w:rsid w:val="00827C8F"/>
    <w:rsid w:val="00827F02"/>
    <w:rsid w:val="00837BC7"/>
    <w:rsid w:val="008453E9"/>
    <w:rsid w:val="00850E2F"/>
    <w:rsid w:val="00851D16"/>
    <w:rsid w:val="00873478"/>
    <w:rsid w:val="00880116"/>
    <w:rsid w:val="00895F19"/>
    <w:rsid w:val="008A4200"/>
    <w:rsid w:val="008C2F17"/>
    <w:rsid w:val="008C5543"/>
    <w:rsid w:val="008C5F55"/>
    <w:rsid w:val="008C6CDD"/>
    <w:rsid w:val="008D42C8"/>
    <w:rsid w:val="008E290F"/>
    <w:rsid w:val="008E3926"/>
    <w:rsid w:val="008E6B08"/>
    <w:rsid w:val="008F1A97"/>
    <w:rsid w:val="00902614"/>
    <w:rsid w:val="00905899"/>
    <w:rsid w:val="009114D7"/>
    <w:rsid w:val="00911F43"/>
    <w:rsid w:val="00920297"/>
    <w:rsid w:val="0092047D"/>
    <w:rsid w:val="00920F38"/>
    <w:rsid w:val="00921830"/>
    <w:rsid w:val="009267FB"/>
    <w:rsid w:val="009273CD"/>
    <w:rsid w:val="00927D6A"/>
    <w:rsid w:val="009318D6"/>
    <w:rsid w:val="0093483D"/>
    <w:rsid w:val="009352D5"/>
    <w:rsid w:val="00944445"/>
    <w:rsid w:val="0094622D"/>
    <w:rsid w:val="00946C4E"/>
    <w:rsid w:val="00947C4B"/>
    <w:rsid w:val="009556A3"/>
    <w:rsid w:val="009673B6"/>
    <w:rsid w:val="00974912"/>
    <w:rsid w:val="00977288"/>
    <w:rsid w:val="00985BBD"/>
    <w:rsid w:val="00991796"/>
    <w:rsid w:val="00992432"/>
    <w:rsid w:val="009A28D3"/>
    <w:rsid w:val="009A2911"/>
    <w:rsid w:val="009A4946"/>
    <w:rsid w:val="009D4AB3"/>
    <w:rsid w:val="009E3926"/>
    <w:rsid w:val="009E4893"/>
    <w:rsid w:val="009E4DCC"/>
    <w:rsid w:val="009F0B43"/>
    <w:rsid w:val="009F73C9"/>
    <w:rsid w:val="00A07A7C"/>
    <w:rsid w:val="00A15C69"/>
    <w:rsid w:val="00A23A1D"/>
    <w:rsid w:val="00A32410"/>
    <w:rsid w:val="00A34123"/>
    <w:rsid w:val="00A350B5"/>
    <w:rsid w:val="00A4015E"/>
    <w:rsid w:val="00A436DF"/>
    <w:rsid w:val="00A43F44"/>
    <w:rsid w:val="00A50345"/>
    <w:rsid w:val="00A552CC"/>
    <w:rsid w:val="00A60A23"/>
    <w:rsid w:val="00A63343"/>
    <w:rsid w:val="00A65D8E"/>
    <w:rsid w:val="00A71C08"/>
    <w:rsid w:val="00A7341B"/>
    <w:rsid w:val="00A73A75"/>
    <w:rsid w:val="00A76A2B"/>
    <w:rsid w:val="00A876C1"/>
    <w:rsid w:val="00A909FC"/>
    <w:rsid w:val="00AA0640"/>
    <w:rsid w:val="00AA598E"/>
    <w:rsid w:val="00AB0EDE"/>
    <w:rsid w:val="00AD46E5"/>
    <w:rsid w:val="00AE0F00"/>
    <w:rsid w:val="00AF72E9"/>
    <w:rsid w:val="00B03B5D"/>
    <w:rsid w:val="00B1126F"/>
    <w:rsid w:val="00B13057"/>
    <w:rsid w:val="00B163D1"/>
    <w:rsid w:val="00B16D39"/>
    <w:rsid w:val="00B275FA"/>
    <w:rsid w:val="00B27877"/>
    <w:rsid w:val="00B328B9"/>
    <w:rsid w:val="00B43D2F"/>
    <w:rsid w:val="00B54689"/>
    <w:rsid w:val="00B7293B"/>
    <w:rsid w:val="00B75709"/>
    <w:rsid w:val="00B76595"/>
    <w:rsid w:val="00B816BF"/>
    <w:rsid w:val="00B82F4B"/>
    <w:rsid w:val="00B83969"/>
    <w:rsid w:val="00B85AE1"/>
    <w:rsid w:val="00B910F2"/>
    <w:rsid w:val="00B974A8"/>
    <w:rsid w:val="00BB12EA"/>
    <w:rsid w:val="00BB5D89"/>
    <w:rsid w:val="00BC2317"/>
    <w:rsid w:val="00BC2F02"/>
    <w:rsid w:val="00BD6384"/>
    <w:rsid w:val="00BE01ED"/>
    <w:rsid w:val="00BE2367"/>
    <w:rsid w:val="00BE6091"/>
    <w:rsid w:val="00BE6CBB"/>
    <w:rsid w:val="00BF0F96"/>
    <w:rsid w:val="00BF3A39"/>
    <w:rsid w:val="00C119A0"/>
    <w:rsid w:val="00C2207B"/>
    <w:rsid w:val="00C310C5"/>
    <w:rsid w:val="00C34046"/>
    <w:rsid w:val="00C40C22"/>
    <w:rsid w:val="00C538D0"/>
    <w:rsid w:val="00C55B01"/>
    <w:rsid w:val="00C60EB8"/>
    <w:rsid w:val="00C6263D"/>
    <w:rsid w:val="00C6766D"/>
    <w:rsid w:val="00C84016"/>
    <w:rsid w:val="00C85E69"/>
    <w:rsid w:val="00C93FCE"/>
    <w:rsid w:val="00CA5484"/>
    <w:rsid w:val="00CA784B"/>
    <w:rsid w:val="00CB01B4"/>
    <w:rsid w:val="00CB0EA4"/>
    <w:rsid w:val="00CB5720"/>
    <w:rsid w:val="00CC09F0"/>
    <w:rsid w:val="00CC3799"/>
    <w:rsid w:val="00CC4E25"/>
    <w:rsid w:val="00CD2472"/>
    <w:rsid w:val="00CD296F"/>
    <w:rsid w:val="00CE0636"/>
    <w:rsid w:val="00CE0780"/>
    <w:rsid w:val="00CE44BF"/>
    <w:rsid w:val="00CF0701"/>
    <w:rsid w:val="00CF15D5"/>
    <w:rsid w:val="00CF242A"/>
    <w:rsid w:val="00D05A6C"/>
    <w:rsid w:val="00D10783"/>
    <w:rsid w:val="00D111A7"/>
    <w:rsid w:val="00D140EC"/>
    <w:rsid w:val="00D14401"/>
    <w:rsid w:val="00D25CBE"/>
    <w:rsid w:val="00D34A56"/>
    <w:rsid w:val="00D37E4E"/>
    <w:rsid w:val="00D420B2"/>
    <w:rsid w:val="00D44C54"/>
    <w:rsid w:val="00D47A79"/>
    <w:rsid w:val="00D579E3"/>
    <w:rsid w:val="00D61B47"/>
    <w:rsid w:val="00D63069"/>
    <w:rsid w:val="00D71A1A"/>
    <w:rsid w:val="00D71D86"/>
    <w:rsid w:val="00D754B2"/>
    <w:rsid w:val="00D80334"/>
    <w:rsid w:val="00D91EAD"/>
    <w:rsid w:val="00D92529"/>
    <w:rsid w:val="00D96EFB"/>
    <w:rsid w:val="00D97E3E"/>
    <w:rsid w:val="00DA26D8"/>
    <w:rsid w:val="00DB7CB7"/>
    <w:rsid w:val="00DC1A1B"/>
    <w:rsid w:val="00DD4617"/>
    <w:rsid w:val="00DE7732"/>
    <w:rsid w:val="00DF1729"/>
    <w:rsid w:val="00E1213D"/>
    <w:rsid w:val="00E203BB"/>
    <w:rsid w:val="00E21376"/>
    <w:rsid w:val="00E2146B"/>
    <w:rsid w:val="00E23296"/>
    <w:rsid w:val="00E238CA"/>
    <w:rsid w:val="00E323C5"/>
    <w:rsid w:val="00E36217"/>
    <w:rsid w:val="00E379BF"/>
    <w:rsid w:val="00E4573D"/>
    <w:rsid w:val="00E53A79"/>
    <w:rsid w:val="00E60EA6"/>
    <w:rsid w:val="00E7100D"/>
    <w:rsid w:val="00E71E57"/>
    <w:rsid w:val="00E74B56"/>
    <w:rsid w:val="00E7608B"/>
    <w:rsid w:val="00E77D71"/>
    <w:rsid w:val="00E8353C"/>
    <w:rsid w:val="00E927B0"/>
    <w:rsid w:val="00EA7A37"/>
    <w:rsid w:val="00EB0093"/>
    <w:rsid w:val="00EC0DC5"/>
    <w:rsid w:val="00ED2D96"/>
    <w:rsid w:val="00ED4598"/>
    <w:rsid w:val="00ED745A"/>
    <w:rsid w:val="00EF2EF4"/>
    <w:rsid w:val="00EF506F"/>
    <w:rsid w:val="00F03854"/>
    <w:rsid w:val="00F13EA8"/>
    <w:rsid w:val="00F15281"/>
    <w:rsid w:val="00F317C3"/>
    <w:rsid w:val="00F37C36"/>
    <w:rsid w:val="00F4135A"/>
    <w:rsid w:val="00F5205B"/>
    <w:rsid w:val="00F5547D"/>
    <w:rsid w:val="00F628EA"/>
    <w:rsid w:val="00F7299B"/>
    <w:rsid w:val="00F72A82"/>
    <w:rsid w:val="00F814FB"/>
    <w:rsid w:val="00F81673"/>
    <w:rsid w:val="00F844C0"/>
    <w:rsid w:val="00F844ED"/>
    <w:rsid w:val="00F94CBB"/>
    <w:rsid w:val="00F97CD6"/>
    <w:rsid w:val="00FA0794"/>
    <w:rsid w:val="00FA2920"/>
    <w:rsid w:val="00FA3614"/>
    <w:rsid w:val="00FA44B7"/>
    <w:rsid w:val="00FA5C2C"/>
    <w:rsid w:val="00FB51CC"/>
    <w:rsid w:val="00FC5D45"/>
    <w:rsid w:val="00FD3FEE"/>
    <w:rsid w:val="00FF5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7C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7CD6"/>
    <w:rPr>
      <w:color w:val="800080"/>
      <w:u w:val="single"/>
    </w:rPr>
  </w:style>
  <w:style w:type="paragraph" w:customStyle="1" w:styleId="msonormal0">
    <w:name w:val="msonormal"/>
    <w:basedOn w:val="a"/>
    <w:rsid w:val="00F9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9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F9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9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97C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97C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97CD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97C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94">
    <w:name w:val="xl94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95">
    <w:name w:val="xl95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96">
    <w:name w:val="xl96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97">
    <w:name w:val="xl97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98">
    <w:name w:val="xl98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99">
    <w:name w:val="xl99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00">
    <w:name w:val="xl100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02">
    <w:name w:val="xl10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03">
    <w:name w:val="xl103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04">
    <w:name w:val="xl104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11">
    <w:name w:val="xl111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12">
    <w:name w:val="xl11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3">
    <w:name w:val="xl113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15">
    <w:name w:val="xl115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0">
    <w:name w:val="xl120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21">
    <w:name w:val="xl121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22">
    <w:name w:val="xl12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23">
    <w:name w:val="xl123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24">
    <w:name w:val="xl124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25">
    <w:name w:val="xl125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7">
    <w:name w:val="xl127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8">
    <w:name w:val="xl128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1">
    <w:name w:val="xl131"/>
    <w:basedOn w:val="a"/>
    <w:rsid w:val="00F97C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2">
    <w:name w:val="xl132"/>
    <w:basedOn w:val="a"/>
    <w:rsid w:val="00F97C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35">
    <w:name w:val="xl135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37">
    <w:name w:val="xl137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39">
    <w:name w:val="xl139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1">
    <w:name w:val="xl141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2">
    <w:name w:val="xl142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97CD6"/>
    <w:pPr>
      <w:pBdr>
        <w:top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F97C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5">
    <w:name w:val="xl145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7">
    <w:name w:val="xl147"/>
    <w:basedOn w:val="a"/>
    <w:rsid w:val="00F97C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F97CD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"/>
    <w:rsid w:val="00F97C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52">
    <w:name w:val="xl15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53">
    <w:name w:val="xl153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472C4"/>
      <w:lang w:eastAsia="ru-RU"/>
    </w:rPr>
  </w:style>
  <w:style w:type="paragraph" w:customStyle="1" w:styleId="xl154">
    <w:name w:val="xl154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155">
    <w:name w:val="xl155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59">
    <w:name w:val="xl159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60">
    <w:name w:val="xl160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61">
    <w:name w:val="xl161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62">
    <w:name w:val="xl162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63">
    <w:name w:val="xl163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64">
    <w:name w:val="xl164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65">
    <w:name w:val="xl165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66">
    <w:name w:val="xl166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67">
    <w:name w:val="xl167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64A2"/>
      <w:sz w:val="24"/>
      <w:szCs w:val="24"/>
      <w:lang w:eastAsia="ru-RU"/>
    </w:rPr>
  </w:style>
  <w:style w:type="paragraph" w:customStyle="1" w:styleId="xl168">
    <w:name w:val="xl168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8064A2"/>
      <w:sz w:val="24"/>
      <w:szCs w:val="24"/>
      <w:lang w:eastAsia="ru-RU"/>
    </w:rPr>
  </w:style>
  <w:style w:type="paragraph" w:customStyle="1" w:styleId="xl169">
    <w:name w:val="xl169"/>
    <w:basedOn w:val="a"/>
    <w:rsid w:val="00F97C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70">
    <w:name w:val="xl170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71">
    <w:name w:val="xl171"/>
    <w:basedOn w:val="a"/>
    <w:rsid w:val="00F97CD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64A2"/>
      <w:lang w:eastAsia="ru-RU"/>
    </w:rPr>
  </w:style>
  <w:style w:type="paragraph" w:customStyle="1" w:styleId="xl172">
    <w:name w:val="xl172"/>
    <w:basedOn w:val="a"/>
    <w:rsid w:val="00F97CD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173">
    <w:name w:val="xl173"/>
    <w:basedOn w:val="a"/>
    <w:rsid w:val="00F97CD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74">
    <w:name w:val="xl174"/>
    <w:basedOn w:val="a"/>
    <w:rsid w:val="00F97CD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75">
    <w:name w:val="xl175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472C4"/>
      <w:lang w:eastAsia="ru-RU"/>
    </w:rPr>
  </w:style>
  <w:style w:type="paragraph" w:customStyle="1" w:styleId="xl176">
    <w:name w:val="xl176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77">
    <w:name w:val="xl177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9">
    <w:name w:val="xl179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0">
    <w:name w:val="xl180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2">
    <w:name w:val="xl182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3">
    <w:name w:val="xl183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rsid w:val="00F97CD6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9">
    <w:name w:val="xl189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F97CD6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92">
    <w:name w:val="xl192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93">
    <w:name w:val="xl193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94">
    <w:name w:val="xl194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95">
    <w:name w:val="xl195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96">
    <w:name w:val="xl196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2">
    <w:name w:val="xl20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03">
    <w:name w:val="xl203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table" w:styleId="a5">
    <w:name w:val="Table Grid"/>
    <w:basedOn w:val="a1"/>
    <w:uiPriority w:val="39"/>
    <w:rsid w:val="00F97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4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41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C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0D6D"/>
  </w:style>
  <w:style w:type="paragraph" w:styleId="aa">
    <w:name w:val="footer"/>
    <w:basedOn w:val="a"/>
    <w:link w:val="ab"/>
    <w:uiPriority w:val="99"/>
    <w:unhideWhenUsed/>
    <w:rsid w:val="003C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0D6D"/>
  </w:style>
  <w:style w:type="paragraph" w:customStyle="1" w:styleId="ConsPlusNormal">
    <w:name w:val="ConsPlusNormal"/>
    <w:link w:val="ConsPlusNormal0"/>
    <w:qFormat/>
    <w:rsid w:val="006D56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7104A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F4790"/>
  </w:style>
  <w:style w:type="paragraph" w:customStyle="1" w:styleId="xl204">
    <w:name w:val="xl204"/>
    <w:basedOn w:val="a"/>
    <w:rsid w:val="006236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5">
    <w:name w:val="xl205"/>
    <w:basedOn w:val="a"/>
    <w:rsid w:val="006236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6">
    <w:name w:val="xl206"/>
    <w:basedOn w:val="a"/>
    <w:rsid w:val="006236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6236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6236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9">
    <w:name w:val="xl209"/>
    <w:basedOn w:val="a"/>
    <w:rsid w:val="006236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0">
    <w:name w:val="xl210"/>
    <w:basedOn w:val="a"/>
    <w:rsid w:val="006236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623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2">
    <w:name w:val="xl212"/>
    <w:basedOn w:val="a"/>
    <w:rsid w:val="006236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3">
    <w:name w:val="xl213"/>
    <w:basedOn w:val="a"/>
    <w:rsid w:val="006236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A3614"/>
  </w:style>
  <w:style w:type="numbering" w:customStyle="1" w:styleId="3">
    <w:name w:val="Нет списка3"/>
    <w:next w:val="a2"/>
    <w:uiPriority w:val="99"/>
    <w:semiHidden/>
    <w:unhideWhenUsed/>
    <w:rsid w:val="00B27877"/>
  </w:style>
  <w:style w:type="table" w:customStyle="1" w:styleId="10">
    <w:name w:val="Сетка таблицы1"/>
    <w:basedOn w:val="a1"/>
    <w:next w:val="a5"/>
    <w:uiPriority w:val="59"/>
    <w:rsid w:val="001C6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567788"/>
  </w:style>
  <w:style w:type="character" w:styleId="ad">
    <w:name w:val="annotation reference"/>
    <w:basedOn w:val="a0"/>
    <w:uiPriority w:val="99"/>
    <w:semiHidden/>
    <w:unhideWhenUsed/>
    <w:rsid w:val="00785F1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85F1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85F1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5F1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85F1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785F17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8C6CD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2A22B-A358-4914-B965-4BD7414A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54</Pages>
  <Words>12053</Words>
  <Characters>68704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11</cp:revision>
  <cp:lastPrinted>2022-03-02T04:27:00Z</cp:lastPrinted>
  <dcterms:created xsi:type="dcterms:W3CDTF">2022-02-28T00:12:00Z</dcterms:created>
  <dcterms:modified xsi:type="dcterms:W3CDTF">2022-03-03T05:05:00Z</dcterms:modified>
</cp:coreProperties>
</file>