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C1" w:rsidRDefault="000004C1" w:rsidP="000004C1">
      <w:pPr>
        <w:pStyle w:val="ConsPlusNormal"/>
        <w:jc w:val="center"/>
        <w:outlineLvl w:val="0"/>
      </w:pPr>
      <w:r>
        <w:t>Администрация</w:t>
      </w:r>
    </w:p>
    <w:p w:rsidR="000004C1" w:rsidRDefault="000004C1" w:rsidP="000004C1">
      <w:pPr>
        <w:pStyle w:val="ConsPlusNormal"/>
        <w:jc w:val="center"/>
        <w:outlineLvl w:val="0"/>
      </w:pPr>
      <w:r>
        <w:t>Верхнебуреинского муниципального района</w:t>
      </w:r>
    </w:p>
    <w:p w:rsidR="000004C1" w:rsidRDefault="000004C1" w:rsidP="000004C1">
      <w:pPr>
        <w:pStyle w:val="ConsPlusNormal"/>
        <w:jc w:val="center"/>
        <w:outlineLvl w:val="0"/>
      </w:pPr>
    </w:p>
    <w:p w:rsidR="000004C1" w:rsidRDefault="000004C1" w:rsidP="000004C1">
      <w:pPr>
        <w:pStyle w:val="ConsPlusNormal"/>
        <w:jc w:val="center"/>
        <w:outlineLvl w:val="0"/>
      </w:pPr>
      <w:r>
        <w:t>ПОСТАНОВЛЕНИЕ</w:t>
      </w:r>
    </w:p>
    <w:p w:rsidR="000004C1" w:rsidRDefault="000004C1" w:rsidP="000004C1">
      <w:pPr>
        <w:pStyle w:val="ConsPlusNormal"/>
        <w:jc w:val="center"/>
        <w:outlineLvl w:val="0"/>
      </w:pPr>
    </w:p>
    <w:p w:rsidR="000004C1" w:rsidRDefault="000004C1" w:rsidP="000004C1">
      <w:pPr>
        <w:pStyle w:val="ConsPlusNormal"/>
        <w:outlineLvl w:val="0"/>
        <w:rPr>
          <w:u w:val="single"/>
        </w:rPr>
      </w:pPr>
      <w:r>
        <w:rPr>
          <w:u w:val="single"/>
        </w:rPr>
        <w:t>22.03.2022 № 172</w:t>
      </w:r>
    </w:p>
    <w:p w:rsidR="000004C1" w:rsidRDefault="000004C1" w:rsidP="000004C1">
      <w:pPr>
        <w:pStyle w:val="ConsPlusNormal"/>
        <w:outlineLvl w:val="0"/>
      </w:pPr>
      <w:r>
        <w:t>п. Чегдомын</w:t>
      </w:r>
    </w:p>
    <w:p w:rsidR="00365370" w:rsidRDefault="00365370" w:rsidP="00365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370" w:rsidRDefault="00365370" w:rsidP="00365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B1A" w:rsidRPr="00E11E50" w:rsidRDefault="00212B1A" w:rsidP="00365370">
      <w:pPr>
        <w:pStyle w:val="ConsPlusNormal"/>
        <w:spacing w:line="240" w:lineRule="exact"/>
        <w:jc w:val="both"/>
      </w:pPr>
      <w:r w:rsidRPr="00E11E50">
        <w:t>Об</w:t>
      </w:r>
      <w:r w:rsidR="00A933E7">
        <w:t xml:space="preserve"> </w:t>
      </w:r>
      <w:r w:rsidRPr="00E11E50">
        <w:t>утверждении</w:t>
      </w:r>
      <w:r w:rsidR="00A933E7">
        <w:t xml:space="preserve"> </w:t>
      </w:r>
      <w:r w:rsidRPr="00E11E50">
        <w:t>плана</w:t>
      </w:r>
      <w:r w:rsidR="00A933E7">
        <w:t xml:space="preserve"> </w:t>
      </w:r>
      <w:r w:rsidRPr="00E11E50">
        <w:t>проведения</w:t>
      </w:r>
      <w:r w:rsidR="00A933E7">
        <w:t xml:space="preserve"> </w:t>
      </w:r>
      <w:r w:rsidR="00B229A5">
        <w:t xml:space="preserve">профилактических мероприятий, мероприятий по профилактике нарушений обязательных требований </w:t>
      </w:r>
      <w:r w:rsidRPr="00E11E50">
        <w:t>физических</w:t>
      </w:r>
      <w:r w:rsidR="00A933E7">
        <w:t xml:space="preserve"> </w:t>
      </w:r>
      <w:r w:rsidRPr="00E11E50">
        <w:t>лиц</w:t>
      </w:r>
      <w:r w:rsidR="00A933E7">
        <w:t xml:space="preserve"> </w:t>
      </w:r>
      <w:r w:rsidRPr="00E11E50">
        <w:t>(граждан)</w:t>
      </w:r>
      <w:r w:rsidR="00A933E7">
        <w:t xml:space="preserve"> </w:t>
      </w:r>
      <w:r w:rsidRPr="00E11E50">
        <w:t>использующих</w:t>
      </w:r>
      <w:r w:rsidR="00A933E7">
        <w:t xml:space="preserve"> </w:t>
      </w:r>
      <w:r w:rsidRPr="00E11E50">
        <w:t>земельные</w:t>
      </w:r>
      <w:r w:rsidR="00A933E7">
        <w:t xml:space="preserve"> </w:t>
      </w:r>
      <w:r w:rsidRPr="00E11E50">
        <w:t>участки</w:t>
      </w:r>
      <w:r w:rsidR="00A933E7">
        <w:t xml:space="preserve"> </w:t>
      </w:r>
      <w:r w:rsidRPr="00E11E50">
        <w:t>на</w:t>
      </w:r>
      <w:r w:rsidR="00A933E7">
        <w:t xml:space="preserve"> </w:t>
      </w:r>
      <w:r w:rsidRPr="00E11E50">
        <w:t>2022</w:t>
      </w:r>
      <w:r w:rsidR="00A933E7">
        <w:t xml:space="preserve"> </w:t>
      </w:r>
      <w:r w:rsidRPr="00E11E50">
        <w:t>год</w:t>
      </w:r>
    </w:p>
    <w:p w:rsidR="00212B1A" w:rsidRPr="00E11E50" w:rsidRDefault="00212B1A" w:rsidP="00212B1A">
      <w:pPr>
        <w:pStyle w:val="ConsPlusNormal"/>
      </w:pPr>
    </w:p>
    <w:p w:rsidR="00212B1A" w:rsidRPr="00E11E50" w:rsidRDefault="00212B1A" w:rsidP="00A933E7">
      <w:pPr>
        <w:pStyle w:val="ConsPlusNormal"/>
        <w:ind w:firstLine="709"/>
        <w:jc w:val="both"/>
      </w:pPr>
      <w:r w:rsidRPr="00E11E50">
        <w:t>В</w:t>
      </w:r>
      <w:r w:rsidR="00A933E7">
        <w:t xml:space="preserve"> </w:t>
      </w:r>
      <w:r w:rsidRPr="00E11E50">
        <w:t>соответствии</w:t>
      </w:r>
      <w:r w:rsidR="00A933E7">
        <w:t xml:space="preserve"> </w:t>
      </w:r>
      <w:r w:rsidRPr="00E11E50">
        <w:rPr>
          <w:color w:val="000000" w:themeColor="text1"/>
        </w:rPr>
        <w:t>с</w:t>
      </w:r>
      <w:r w:rsidR="00A933E7">
        <w:rPr>
          <w:color w:val="000000" w:themeColor="text1"/>
        </w:rPr>
        <w:t xml:space="preserve"> </w:t>
      </w:r>
      <w:r>
        <w:rPr>
          <w:color w:val="000000" w:themeColor="text1"/>
        </w:rPr>
        <w:t>Федеральным</w:t>
      </w:r>
      <w:r w:rsidR="00A933E7">
        <w:rPr>
          <w:color w:val="000000" w:themeColor="text1"/>
        </w:rPr>
        <w:t xml:space="preserve"> </w:t>
      </w:r>
      <w:r>
        <w:rPr>
          <w:color w:val="000000" w:themeColor="text1"/>
        </w:rPr>
        <w:t>законом</w:t>
      </w:r>
      <w:r w:rsidR="00A933E7">
        <w:rPr>
          <w:color w:val="000000" w:themeColor="text1"/>
        </w:rPr>
        <w:t xml:space="preserve"> </w:t>
      </w:r>
      <w:r>
        <w:rPr>
          <w:color w:val="000000" w:themeColor="text1"/>
        </w:rPr>
        <w:t>от</w:t>
      </w:r>
      <w:r w:rsidR="00A933E7">
        <w:rPr>
          <w:color w:val="000000" w:themeColor="text1"/>
        </w:rPr>
        <w:t xml:space="preserve"> </w:t>
      </w:r>
      <w:r>
        <w:rPr>
          <w:color w:val="000000" w:themeColor="text1"/>
        </w:rPr>
        <w:t>31.07.2020</w:t>
      </w:r>
      <w:r w:rsidR="00A933E7">
        <w:rPr>
          <w:color w:val="000000" w:themeColor="text1"/>
        </w:rPr>
        <w:t xml:space="preserve"> </w:t>
      </w:r>
      <w:r>
        <w:rPr>
          <w:color w:val="000000" w:themeColor="text1"/>
        </w:rPr>
        <w:t>№</w:t>
      </w:r>
      <w:r w:rsidR="00A933E7">
        <w:rPr>
          <w:color w:val="000000" w:themeColor="text1"/>
        </w:rPr>
        <w:t xml:space="preserve"> </w:t>
      </w:r>
      <w:r>
        <w:rPr>
          <w:color w:val="000000" w:themeColor="text1"/>
        </w:rPr>
        <w:t>248-ФЗ</w:t>
      </w:r>
      <w:r w:rsidR="00A933E7">
        <w:rPr>
          <w:color w:val="000000" w:themeColor="text1"/>
        </w:rPr>
        <w:t xml:space="preserve"> </w:t>
      </w:r>
      <w:r w:rsidRPr="00E36CA6">
        <w:t>«О</w:t>
      </w:r>
      <w:r w:rsidR="00365370">
        <w:t> </w:t>
      </w:r>
      <w:r w:rsidRPr="00E36CA6">
        <w:t>государственном</w:t>
      </w:r>
      <w:r w:rsidR="00A933E7">
        <w:t xml:space="preserve"> </w:t>
      </w:r>
      <w:r w:rsidRPr="00E36CA6">
        <w:t>контроле</w:t>
      </w:r>
      <w:r w:rsidR="00A933E7">
        <w:t xml:space="preserve"> </w:t>
      </w:r>
      <w:r w:rsidRPr="00E36CA6">
        <w:t>(надзоре)</w:t>
      </w:r>
      <w:r w:rsidR="00A933E7">
        <w:t xml:space="preserve"> </w:t>
      </w:r>
      <w:r w:rsidRPr="00E36CA6">
        <w:t>и</w:t>
      </w:r>
      <w:r w:rsidR="00A933E7">
        <w:t xml:space="preserve"> </w:t>
      </w:r>
      <w:r w:rsidRPr="00E36CA6">
        <w:t>муниципальном</w:t>
      </w:r>
      <w:r w:rsidR="00A933E7">
        <w:t xml:space="preserve"> </w:t>
      </w:r>
      <w:r w:rsidRPr="00E36CA6">
        <w:t>контроле</w:t>
      </w:r>
      <w:r w:rsidR="00A933E7">
        <w:t xml:space="preserve"> </w:t>
      </w:r>
      <w:r w:rsidRPr="00E36CA6">
        <w:t>в</w:t>
      </w:r>
      <w:r w:rsidR="00A933E7">
        <w:t xml:space="preserve"> </w:t>
      </w:r>
      <w:r w:rsidRPr="00E36CA6">
        <w:t>Российской</w:t>
      </w:r>
      <w:r w:rsidR="00A933E7">
        <w:t xml:space="preserve"> </w:t>
      </w:r>
      <w:r w:rsidRPr="00E36CA6">
        <w:t>Федерации»,</w:t>
      </w:r>
      <w:r w:rsidR="00A933E7">
        <w:t xml:space="preserve"> </w:t>
      </w:r>
      <w:r w:rsidRPr="00E36CA6">
        <w:t>статьей</w:t>
      </w:r>
      <w:r w:rsidR="00A933E7">
        <w:t xml:space="preserve"> </w:t>
      </w:r>
      <w:r w:rsidRPr="00E36CA6">
        <w:t>72</w:t>
      </w:r>
      <w:r w:rsidR="00A933E7">
        <w:t xml:space="preserve"> </w:t>
      </w:r>
      <w:r w:rsidRPr="00E36CA6">
        <w:t>Земельного</w:t>
      </w:r>
      <w:r w:rsidR="00A933E7">
        <w:t xml:space="preserve"> </w:t>
      </w:r>
      <w:r w:rsidRPr="00E36CA6">
        <w:t>кодекса</w:t>
      </w:r>
      <w:r w:rsidR="00A933E7">
        <w:t xml:space="preserve"> </w:t>
      </w:r>
      <w:r w:rsidRPr="00E36CA6">
        <w:t>Российской</w:t>
      </w:r>
      <w:r w:rsidR="00A933E7">
        <w:t xml:space="preserve"> </w:t>
      </w:r>
      <w:r w:rsidRPr="00E36CA6">
        <w:t>Федерации,</w:t>
      </w:r>
      <w:r w:rsidR="00A933E7">
        <w:t xml:space="preserve"> </w:t>
      </w:r>
      <w:r w:rsidRPr="00E36CA6">
        <w:t>статьей</w:t>
      </w:r>
      <w:r w:rsidR="00A933E7">
        <w:t xml:space="preserve"> </w:t>
      </w:r>
      <w:r w:rsidRPr="00E36CA6">
        <w:t>17.1.</w:t>
      </w:r>
      <w:r w:rsidR="00A933E7">
        <w:t xml:space="preserve"> </w:t>
      </w:r>
      <w:r w:rsidRPr="00E36CA6">
        <w:t>Федерального</w:t>
      </w:r>
      <w:r w:rsidR="00A933E7">
        <w:t xml:space="preserve"> </w:t>
      </w:r>
      <w:r w:rsidRPr="00E36CA6">
        <w:t>закона</w:t>
      </w:r>
      <w:r w:rsidR="00A933E7">
        <w:t xml:space="preserve"> </w:t>
      </w:r>
      <w:r w:rsidRPr="00E36CA6">
        <w:t>от</w:t>
      </w:r>
      <w:r w:rsidR="00A933E7">
        <w:t xml:space="preserve"> </w:t>
      </w:r>
      <w:r w:rsidRPr="00E36CA6">
        <w:t>06.10.2003</w:t>
      </w:r>
      <w:r w:rsidR="00A933E7">
        <w:t xml:space="preserve"> </w:t>
      </w:r>
      <w:r w:rsidRPr="00E36CA6">
        <w:t>№</w:t>
      </w:r>
      <w:r w:rsidR="00A933E7">
        <w:t xml:space="preserve"> </w:t>
      </w:r>
      <w:r w:rsidRPr="00E36CA6">
        <w:t>131-ФЗ</w:t>
      </w:r>
      <w:r w:rsidR="00365370">
        <w:t>,</w:t>
      </w:r>
      <w:r w:rsidR="00A933E7">
        <w:t xml:space="preserve"> </w:t>
      </w:r>
      <w:r w:rsidRPr="00E11E50">
        <w:t>администрация</w:t>
      </w:r>
      <w:r w:rsidR="00A933E7">
        <w:t xml:space="preserve"> </w:t>
      </w:r>
      <w:r w:rsidRPr="00E11E50">
        <w:t>Верхнебуреинского</w:t>
      </w:r>
      <w:r w:rsidR="00A933E7">
        <w:t xml:space="preserve"> </w:t>
      </w:r>
      <w:r w:rsidRPr="00E11E50">
        <w:t>муниципального</w:t>
      </w:r>
      <w:r w:rsidR="00A933E7">
        <w:t xml:space="preserve"> </w:t>
      </w:r>
      <w:r w:rsidRPr="00E11E50">
        <w:t>района</w:t>
      </w:r>
      <w:r w:rsidR="00A933E7">
        <w:t xml:space="preserve"> </w:t>
      </w:r>
      <w:r w:rsidRPr="00E11E50">
        <w:t>Хабаровского</w:t>
      </w:r>
      <w:r w:rsidR="00365370">
        <w:t> </w:t>
      </w:r>
      <w:r w:rsidRPr="00E11E50">
        <w:t>края</w:t>
      </w:r>
      <w:r w:rsidR="00A933E7">
        <w:t xml:space="preserve"> </w:t>
      </w:r>
    </w:p>
    <w:p w:rsidR="00212B1A" w:rsidRPr="00E11E50" w:rsidRDefault="00212B1A" w:rsidP="00212B1A">
      <w:pPr>
        <w:pStyle w:val="ConsPlusNormal"/>
        <w:jc w:val="both"/>
      </w:pPr>
      <w:r w:rsidRPr="00E11E50">
        <w:t>ПОСТАНОВЛЯЕТ:</w:t>
      </w:r>
    </w:p>
    <w:p w:rsidR="00212B1A" w:rsidRPr="00E11E50" w:rsidRDefault="00212B1A" w:rsidP="00B229A5">
      <w:pPr>
        <w:pStyle w:val="ConsPlusNormal"/>
        <w:ind w:firstLine="709"/>
        <w:jc w:val="both"/>
      </w:pPr>
      <w:r w:rsidRPr="00E11E50">
        <w:t>1.</w:t>
      </w:r>
      <w:r w:rsidR="00A933E7">
        <w:t xml:space="preserve"> </w:t>
      </w:r>
      <w:r w:rsidRPr="00E11E50">
        <w:t>Утвердить</w:t>
      </w:r>
      <w:r w:rsidR="00A933E7">
        <w:t xml:space="preserve"> </w:t>
      </w:r>
      <w:r w:rsidRPr="00E11E50">
        <w:t>план</w:t>
      </w:r>
      <w:r w:rsidR="00A933E7">
        <w:t xml:space="preserve"> </w:t>
      </w:r>
      <w:r w:rsidR="00B229A5" w:rsidRPr="00E11E50">
        <w:t>проведения</w:t>
      </w:r>
      <w:r w:rsidR="00B229A5">
        <w:t xml:space="preserve"> профилактических мероприятий, мероприятий по профилактике нарушений обязательных требований </w:t>
      </w:r>
      <w:r w:rsidR="00B229A5" w:rsidRPr="00E11E50">
        <w:t>физических</w:t>
      </w:r>
      <w:r w:rsidR="00B229A5">
        <w:t xml:space="preserve"> </w:t>
      </w:r>
      <w:r w:rsidR="00B229A5" w:rsidRPr="00E11E50">
        <w:t>лиц</w:t>
      </w:r>
      <w:r w:rsidR="00B229A5">
        <w:t xml:space="preserve"> </w:t>
      </w:r>
      <w:r w:rsidR="00B229A5" w:rsidRPr="00E11E50">
        <w:t>(граждан)</w:t>
      </w:r>
      <w:r w:rsidR="00B229A5">
        <w:t xml:space="preserve"> </w:t>
      </w:r>
      <w:r w:rsidR="00B229A5" w:rsidRPr="00E11E50">
        <w:t>использующих</w:t>
      </w:r>
      <w:r w:rsidR="00B229A5">
        <w:t xml:space="preserve"> </w:t>
      </w:r>
      <w:r w:rsidR="00B229A5" w:rsidRPr="00E11E50">
        <w:t>земельные</w:t>
      </w:r>
      <w:r w:rsidR="00B229A5">
        <w:t xml:space="preserve"> </w:t>
      </w:r>
      <w:r w:rsidR="00B229A5" w:rsidRPr="00E11E50">
        <w:t>участки</w:t>
      </w:r>
      <w:r w:rsidR="00B229A5">
        <w:t xml:space="preserve"> </w:t>
      </w:r>
      <w:r w:rsidR="00B229A5" w:rsidRPr="00E11E50">
        <w:t>на</w:t>
      </w:r>
      <w:r w:rsidR="00B229A5">
        <w:t xml:space="preserve"> </w:t>
      </w:r>
      <w:r w:rsidR="00B229A5" w:rsidRPr="00E11E50">
        <w:t>2022</w:t>
      </w:r>
      <w:r w:rsidR="00B229A5">
        <w:t xml:space="preserve"> </w:t>
      </w:r>
      <w:r w:rsidR="00B229A5" w:rsidRPr="00E11E50">
        <w:t>год</w:t>
      </w:r>
      <w:r w:rsidR="00B229A5">
        <w:t>.</w:t>
      </w:r>
    </w:p>
    <w:p w:rsidR="00212B1A" w:rsidRPr="00E11E50" w:rsidRDefault="00212B1A" w:rsidP="00B229A5">
      <w:pPr>
        <w:pStyle w:val="ConsPlusNormal"/>
        <w:ind w:firstLine="709"/>
        <w:jc w:val="both"/>
      </w:pPr>
      <w:r w:rsidRPr="00E11E50">
        <w:t>2.</w:t>
      </w:r>
      <w:r w:rsidR="00A933E7">
        <w:t xml:space="preserve"> </w:t>
      </w:r>
      <w:proofErr w:type="gramStart"/>
      <w:r w:rsidRPr="00E11E50">
        <w:t>Контроль</w:t>
      </w:r>
      <w:r w:rsidR="00A933E7">
        <w:t xml:space="preserve"> </w:t>
      </w:r>
      <w:r w:rsidRPr="00E11E50">
        <w:t>за</w:t>
      </w:r>
      <w:proofErr w:type="gramEnd"/>
      <w:r w:rsidR="00A933E7">
        <w:t xml:space="preserve"> </w:t>
      </w:r>
      <w:r w:rsidRPr="00E11E50">
        <w:t>исполнением</w:t>
      </w:r>
      <w:r w:rsidR="00A933E7">
        <w:t xml:space="preserve"> </w:t>
      </w:r>
      <w:r w:rsidRPr="00E11E50">
        <w:t>настоящего</w:t>
      </w:r>
      <w:r w:rsidR="00A933E7">
        <w:t xml:space="preserve"> </w:t>
      </w:r>
      <w:r w:rsidRPr="00E11E50">
        <w:t>постановления</w:t>
      </w:r>
      <w:r w:rsidR="00A933E7">
        <w:t xml:space="preserve"> оставляю за собой</w:t>
      </w:r>
      <w:r w:rsidRPr="00E11E50">
        <w:t>.</w:t>
      </w:r>
      <w:r w:rsidR="00A933E7">
        <w:t xml:space="preserve"> </w:t>
      </w:r>
    </w:p>
    <w:p w:rsidR="00212B1A" w:rsidRPr="00E36CA6" w:rsidRDefault="00212B1A" w:rsidP="00A933E7">
      <w:pPr>
        <w:pStyle w:val="ConsPlusNormal"/>
        <w:ind w:firstLine="709"/>
        <w:jc w:val="both"/>
      </w:pPr>
      <w:r w:rsidRPr="00E36CA6">
        <w:t>3.</w:t>
      </w:r>
      <w:r w:rsidR="00A933E7">
        <w:t xml:space="preserve"> </w:t>
      </w:r>
      <w:r w:rsidRPr="00E36CA6">
        <w:t>Настоящее</w:t>
      </w:r>
      <w:r w:rsidR="00A933E7">
        <w:t xml:space="preserve"> </w:t>
      </w:r>
      <w:r w:rsidRPr="00E36CA6">
        <w:t>постановление</w:t>
      </w:r>
      <w:r w:rsidR="00A933E7">
        <w:t xml:space="preserve"> </w:t>
      </w:r>
      <w:r w:rsidRPr="00E36CA6">
        <w:t>вступает</w:t>
      </w:r>
      <w:r w:rsidR="00A933E7">
        <w:t xml:space="preserve"> </w:t>
      </w:r>
      <w:r w:rsidRPr="00E36CA6">
        <w:t>в</w:t>
      </w:r>
      <w:r w:rsidR="00A933E7">
        <w:t xml:space="preserve"> </w:t>
      </w:r>
      <w:r w:rsidRPr="00E36CA6">
        <w:t>силу</w:t>
      </w:r>
      <w:r w:rsidR="00A933E7">
        <w:t xml:space="preserve"> после </w:t>
      </w:r>
      <w:r w:rsidRPr="00E36CA6">
        <w:t>его</w:t>
      </w:r>
      <w:r w:rsidR="00A933E7">
        <w:t xml:space="preserve"> </w:t>
      </w:r>
      <w:r w:rsidRPr="00E36CA6">
        <w:t>официального</w:t>
      </w:r>
      <w:r w:rsidR="00A933E7">
        <w:t xml:space="preserve"> </w:t>
      </w:r>
      <w:r w:rsidRPr="00E36CA6">
        <w:t>опубликования</w:t>
      </w:r>
      <w:r w:rsidR="00A933E7">
        <w:t xml:space="preserve"> </w:t>
      </w:r>
      <w:r w:rsidRPr="00E36CA6">
        <w:t>(обнародования).</w:t>
      </w:r>
    </w:p>
    <w:p w:rsidR="00212B1A" w:rsidRPr="00E11E50" w:rsidRDefault="00212B1A" w:rsidP="00212B1A">
      <w:pPr>
        <w:pStyle w:val="ConsPlusNormal"/>
        <w:spacing w:line="240" w:lineRule="atLeast"/>
        <w:jc w:val="both"/>
      </w:pPr>
    </w:p>
    <w:p w:rsidR="00212B1A" w:rsidRDefault="00212B1A" w:rsidP="00212B1A">
      <w:pPr>
        <w:pStyle w:val="ConsPlusNormal"/>
        <w:spacing w:line="240" w:lineRule="atLeast"/>
        <w:jc w:val="both"/>
      </w:pPr>
    </w:p>
    <w:p w:rsidR="00A933E7" w:rsidRDefault="00A933E7" w:rsidP="00212B1A">
      <w:pPr>
        <w:pStyle w:val="ConsPlusNormal"/>
        <w:spacing w:line="240" w:lineRule="atLeast"/>
        <w:jc w:val="both"/>
      </w:pPr>
    </w:p>
    <w:p w:rsidR="00212B1A" w:rsidRDefault="00A933E7" w:rsidP="00A933E7">
      <w:pPr>
        <w:tabs>
          <w:tab w:val="left" w:pos="673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A933E7" w:rsidRPr="00E11E50" w:rsidRDefault="00A933E7" w:rsidP="00A933E7">
      <w:pPr>
        <w:tabs>
          <w:tab w:val="left" w:pos="673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А.Ю. Крупевский</w:t>
      </w:r>
    </w:p>
    <w:p w:rsidR="00212B1A" w:rsidRPr="00E11E50" w:rsidRDefault="00A933E7" w:rsidP="00212B1A">
      <w:pPr>
        <w:pStyle w:val="ConsPlusNormal"/>
        <w:jc w:val="both"/>
      </w:pPr>
      <w:r>
        <w:t xml:space="preserve"> </w:t>
      </w:r>
    </w:p>
    <w:p w:rsidR="00A933E7" w:rsidRDefault="00A933E7" w:rsidP="00444507">
      <w:pPr>
        <w:jc w:val="both"/>
        <w:rPr>
          <w:rFonts w:ascii="Times New Roman" w:hAnsi="Times New Roman" w:cs="Times New Roman"/>
          <w:sz w:val="28"/>
          <w:szCs w:val="28"/>
        </w:rPr>
        <w:sectPr w:rsidR="00A933E7" w:rsidSect="00B229A5">
          <w:headerReference w:type="default" r:id="rId8"/>
          <w:pgSz w:w="11906" w:h="16838"/>
          <w:pgMar w:top="993" w:right="567" w:bottom="1134" w:left="1985" w:header="709" w:footer="709" w:gutter="0"/>
          <w:cols w:space="708"/>
          <w:titlePg/>
          <w:docGrid w:linePitch="360"/>
        </w:sectPr>
      </w:pPr>
    </w:p>
    <w:p w:rsidR="00A933E7" w:rsidRDefault="00A933E7" w:rsidP="00A933E7">
      <w:pPr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A933E7" w:rsidRDefault="00A933E7" w:rsidP="00A933E7">
      <w:pPr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</w:p>
    <w:p w:rsidR="00A933E7" w:rsidRDefault="00A933E7" w:rsidP="00A933E7">
      <w:pPr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района</w:t>
      </w:r>
    </w:p>
    <w:p w:rsidR="00A933E7" w:rsidRDefault="00A933E7" w:rsidP="00A933E7">
      <w:pPr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72E42">
        <w:rPr>
          <w:rFonts w:ascii="Times New Roman" w:eastAsia="Times New Roman" w:hAnsi="Times New Roman" w:cs="Times New Roman"/>
          <w:sz w:val="28"/>
          <w:szCs w:val="28"/>
        </w:rPr>
        <w:t xml:space="preserve">22.03.2022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72E42">
        <w:rPr>
          <w:rFonts w:ascii="Times New Roman" w:eastAsia="Times New Roman" w:hAnsi="Times New Roman" w:cs="Times New Roman"/>
          <w:sz w:val="28"/>
          <w:szCs w:val="28"/>
        </w:rPr>
        <w:t xml:space="preserve"> 172</w:t>
      </w:r>
    </w:p>
    <w:p w:rsidR="00A933E7" w:rsidRDefault="00A933E7" w:rsidP="00A93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33E7" w:rsidRDefault="00A933E7" w:rsidP="00A93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33E7" w:rsidRDefault="00A933E7" w:rsidP="00A93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42E9">
        <w:rPr>
          <w:rFonts w:ascii="Times New Roman" w:eastAsia="Times New Roman" w:hAnsi="Times New Roman" w:cs="Times New Roman"/>
          <w:sz w:val="28"/>
          <w:szCs w:val="28"/>
        </w:rPr>
        <w:t>План</w:t>
      </w:r>
    </w:p>
    <w:p w:rsidR="00B229A5" w:rsidRPr="00E11E50" w:rsidRDefault="00B229A5" w:rsidP="00B229A5">
      <w:pPr>
        <w:pStyle w:val="ConsPlusNormal"/>
        <w:ind w:firstLine="709"/>
        <w:jc w:val="center"/>
      </w:pPr>
      <w:r w:rsidRPr="00E11E50">
        <w:t>проведения</w:t>
      </w:r>
      <w:r>
        <w:t xml:space="preserve"> профилактических мероприятий, мероприятий по профилактике нарушений обязательных требований </w:t>
      </w:r>
      <w:r w:rsidRPr="00E11E50">
        <w:t>физических</w:t>
      </w:r>
      <w:r>
        <w:t xml:space="preserve"> </w:t>
      </w:r>
      <w:r w:rsidRPr="00E11E50">
        <w:t>лиц</w:t>
      </w:r>
      <w:r>
        <w:t xml:space="preserve"> </w:t>
      </w:r>
      <w:r w:rsidRPr="00E11E50">
        <w:t>(граждан)</w:t>
      </w:r>
      <w:r>
        <w:t xml:space="preserve"> </w:t>
      </w:r>
      <w:r w:rsidRPr="00E11E50">
        <w:t>использующих</w:t>
      </w:r>
      <w:r>
        <w:t xml:space="preserve"> </w:t>
      </w:r>
      <w:r w:rsidRPr="00E11E50">
        <w:t>земельные</w:t>
      </w:r>
      <w:r>
        <w:t xml:space="preserve"> </w:t>
      </w:r>
      <w:r w:rsidRPr="00E11E50">
        <w:t>участки</w:t>
      </w:r>
      <w:r>
        <w:t xml:space="preserve"> </w:t>
      </w:r>
      <w:r w:rsidRPr="00E11E50">
        <w:t>на</w:t>
      </w:r>
      <w:r>
        <w:t xml:space="preserve"> </w:t>
      </w:r>
      <w:r w:rsidRPr="00E11E50">
        <w:t>2022</w:t>
      </w:r>
      <w:r>
        <w:t xml:space="preserve"> </w:t>
      </w:r>
      <w:r w:rsidRPr="00E11E50">
        <w:t>год</w:t>
      </w:r>
      <w:r>
        <w:t>.</w:t>
      </w:r>
    </w:p>
    <w:p w:rsidR="00A933E7" w:rsidRPr="002942E9" w:rsidRDefault="00A933E7" w:rsidP="00A93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15843" w:type="dxa"/>
        <w:tblLayout w:type="fixed"/>
        <w:tblLook w:val="04A0"/>
      </w:tblPr>
      <w:tblGrid>
        <w:gridCol w:w="675"/>
        <w:gridCol w:w="1701"/>
        <w:gridCol w:w="1560"/>
        <w:gridCol w:w="1134"/>
        <w:gridCol w:w="2409"/>
        <w:gridCol w:w="1843"/>
        <w:gridCol w:w="2268"/>
        <w:gridCol w:w="1701"/>
        <w:gridCol w:w="1276"/>
        <w:gridCol w:w="1276"/>
      </w:tblGrid>
      <w:tr w:rsidR="00A933E7" w:rsidRPr="00A933E7" w:rsidTr="00A933E7">
        <w:trPr>
          <w:trHeight w:val="20"/>
        </w:trPr>
        <w:tc>
          <w:tcPr>
            <w:tcW w:w="675" w:type="dxa"/>
          </w:tcPr>
          <w:p w:rsidR="00A933E7" w:rsidRPr="00A933E7" w:rsidRDefault="00A933E7" w:rsidP="00A933E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33E7" w:rsidRPr="00A933E7" w:rsidRDefault="00A933E7" w:rsidP="00A933E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A933E7" w:rsidRPr="00A933E7" w:rsidRDefault="00A933E7" w:rsidP="00A933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Место регистрации/фактическое проживание</w:t>
            </w:r>
          </w:p>
          <w:p w:rsidR="00A933E7" w:rsidRPr="00A933E7" w:rsidRDefault="00A933E7" w:rsidP="00A933E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933E7" w:rsidRPr="00A933E7" w:rsidRDefault="00A933E7" w:rsidP="00A933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Реквизиты правоустанавливающего документа (наименование, дата регистрации, номер, вид права)</w:t>
            </w:r>
          </w:p>
        </w:tc>
        <w:tc>
          <w:tcPr>
            <w:tcW w:w="1134" w:type="dxa"/>
          </w:tcPr>
          <w:p w:rsidR="00A933E7" w:rsidRPr="00A933E7" w:rsidRDefault="00A933E7" w:rsidP="00A933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  <w:p w:rsidR="00A933E7" w:rsidRPr="00A933E7" w:rsidRDefault="00A933E7" w:rsidP="00A933E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933E7" w:rsidRPr="00A933E7" w:rsidRDefault="00A933E7" w:rsidP="00A933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Объект проверки (почтовый адрес земельного участка, ориентир)</w:t>
            </w:r>
          </w:p>
          <w:p w:rsidR="00A933E7" w:rsidRPr="00A933E7" w:rsidRDefault="00A933E7" w:rsidP="00A933E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33E7" w:rsidRPr="00A933E7" w:rsidRDefault="00A933E7" w:rsidP="00A933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Разрешенное использование (в соответствии с правоустанавливающим документом) </w:t>
            </w:r>
          </w:p>
          <w:p w:rsidR="00A933E7" w:rsidRPr="00A933E7" w:rsidRDefault="00A933E7" w:rsidP="00A933E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3E7" w:rsidRPr="00A933E7" w:rsidRDefault="00A933E7" w:rsidP="00A933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 xml:space="preserve">Цель проведения </w:t>
            </w:r>
            <w:r w:rsidRPr="00A933E7">
              <w:rPr>
                <w:rFonts w:ascii="Times New Roman" w:hAnsi="Times New Roman" w:cs="Times New Roman"/>
                <w:sz w:val="24"/>
                <w:szCs w:val="24"/>
              </w:rPr>
              <w:br/>
              <w:t>проверки</w:t>
            </w:r>
          </w:p>
          <w:p w:rsidR="00A933E7" w:rsidRPr="00A933E7" w:rsidRDefault="00A933E7" w:rsidP="00A933E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33E7" w:rsidRPr="00A933E7" w:rsidRDefault="00A933E7" w:rsidP="00A933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</w:t>
            </w:r>
            <w:r w:rsidRPr="00A933E7"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проведения проверки</w:t>
            </w:r>
          </w:p>
          <w:p w:rsidR="00A933E7" w:rsidRPr="00A933E7" w:rsidRDefault="00A933E7" w:rsidP="00A933E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33E7" w:rsidRPr="00A933E7" w:rsidRDefault="00A933E7" w:rsidP="00A933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</w:t>
            </w:r>
            <w:r w:rsidRPr="00A933E7">
              <w:rPr>
                <w:rFonts w:ascii="Times New Roman" w:hAnsi="Times New Roman" w:cs="Times New Roman"/>
                <w:sz w:val="24"/>
                <w:szCs w:val="24"/>
              </w:rPr>
              <w:br/>
              <w:t>проверки (рабочих часов)</w:t>
            </w:r>
          </w:p>
          <w:p w:rsidR="00A933E7" w:rsidRPr="00A933E7" w:rsidRDefault="00A933E7" w:rsidP="00A933E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33E7" w:rsidRPr="00A933E7" w:rsidRDefault="00A933E7" w:rsidP="00A933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Pr="00A933E7"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проведения проверки (выездная документарная)</w:t>
            </w:r>
          </w:p>
          <w:p w:rsidR="00A933E7" w:rsidRPr="00A933E7" w:rsidRDefault="00A933E7" w:rsidP="00A933E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370" w:rsidRPr="00365370" w:rsidRDefault="00365370" w:rsidP="0036537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a"/>
        <w:tblW w:w="15843" w:type="dxa"/>
        <w:tblLayout w:type="fixed"/>
        <w:tblLook w:val="04A0"/>
      </w:tblPr>
      <w:tblGrid>
        <w:gridCol w:w="675"/>
        <w:gridCol w:w="1701"/>
        <w:gridCol w:w="1560"/>
        <w:gridCol w:w="1134"/>
        <w:gridCol w:w="2409"/>
        <w:gridCol w:w="1843"/>
        <w:gridCol w:w="2268"/>
        <w:gridCol w:w="1701"/>
        <w:gridCol w:w="1276"/>
        <w:gridCol w:w="1276"/>
      </w:tblGrid>
      <w:tr w:rsidR="00A933E7" w:rsidRPr="00A933E7" w:rsidTr="00365370">
        <w:trPr>
          <w:trHeight w:val="20"/>
          <w:tblHeader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с. Средний Ургал пер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азовый 1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без документов</w:t>
            </w: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с. Средний Ургал пер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азовый 1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обязательных требований земельного законодательства (ст.1 Федерального закона № 248-ФЗ)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ул.Гаражная 17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без документов</w:t>
            </w: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с.Ср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ргал ул.Гаражная 17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Предупреждение, выявление и пресечение нарушений обязательных требований земельного </w:t>
            </w:r>
            <w:r w:rsidRPr="00A93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ул.Кооперативная 7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без документов</w:t>
            </w: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с.Ср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ргал ул.Кооперативная 7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обязательных 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ул.Кооперативная 19-1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без документов</w:t>
            </w: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с.Ср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ргал ул.Кооперативная 19-1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обязательных 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ул.Кооперативная 29-1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без документов</w:t>
            </w: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с.Ср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ргал ул.Кооперативная 29-1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обязательных 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ул.Кооперативная 29-2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без документов</w:t>
            </w: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с.Ср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ргал ул.Кооперативная 29-2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Предупреждение, выявление и пресечение нарушений обязательных требований </w:t>
            </w:r>
            <w:r w:rsidRPr="00A93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ул.Кооперативная 2-2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без документов</w:t>
            </w: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с.Ср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ргал ул.Кооперативная</w:t>
            </w:r>
          </w:p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2-2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обязательных 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ул.Кооперативная 4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без документов</w:t>
            </w: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с.Ср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ргал ул.Кооперативная 4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обязательных 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ул.Кооперативная 6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свидетельство от 07.12.1994 №35</w:t>
            </w: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с.Ср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ргал ул.Кооперативная 6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обязательных 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ул.Кооперативная 10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свидетельство от 24.07.1998 № ХБК 27-05-04-01-</w:t>
            </w:r>
            <w:r w:rsidRPr="00A93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0071</w:t>
            </w: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с.Ср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ргал ул.Кооперативная 10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Предупреждение, выявление и пресечение нарушений обязательных </w:t>
            </w:r>
            <w:r w:rsidRPr="00A93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ул.Кооперативная 14-1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без документов</w:t>
            </w: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с.Ср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ргал ул.Кооперативная 14-1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обязательных 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ул.Кирова 1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без документов</w:t>
            </w: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ул.Кирова 1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огород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обязательных 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ул.Кирова 5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свидетельство от 08.04.1992 №27</w:t>
            </w: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ул.Кирова 5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обязательных 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ул.Кирова 7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ул.Кирова 7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Предупреждение, выявление и пресечение нарушений </w:t>
            </w:r>
            <w:r w:rsidRPr="00A93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обязательных 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ул.Кирова 9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свидетельство от 18.02.1993 №5</w:t>
            </w: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ул.Кирова 9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обязательных 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ул.Кирова 21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ул.Кирова 21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обязательных 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ул.Кирова 12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свидетельство от 01.12.1993 №79</w:t>
            </w: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ул.Кирова 12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обязательных 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ул.Кирова 14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от 09.02.1996 </w:t>
            </w:r>
            <w:r w:rsidRPr="00A93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№ХБК 05-04-00021</w:t>
            </w: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ул.Кирова 14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Предупреждение, выявление и пресечение </w:t>
            </w:r>
            <w:r w:rsidRPr="00A93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 обязательных 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ул.Кирова 22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свидетельство от 15.12.1992 №235</w:t>
            </w: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ул.Кирова 22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обязательных 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ул.Кирова 30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без документов</w:t>
            </w: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ул.Кирова 30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обязательных 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</w:t>
            </w:r>
          </w:p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ул. Лесная, 5-3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без документов</w:t>
            </w: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</w:t>
            </w:r>
          </w:p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Ул. Лесная, 5-3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обязательных 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</w:t>
            </w:r>
          </w:p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Лесная, 5-1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документов</w:t>
            </w: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</w:t>
            </w:r>
          </w:p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ул. Лесная, 5-1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и приусадебный </w:t>
            </w:r>
            <w:r w:rsidRPr="00A93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Предупреждение, выявление и </w:t>
            </w:r>
            <w:r w:rsidRPr="00A93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пресечение нарушений обязательных 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</w:t>
            </w:r>
          </w:p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Ул. Лесная, 5-2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без документов</w:t>
            </w: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</w:t>
            </w:r>
          </w:p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Ул. Лесная, 5-2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обязательных 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</w:t>
            </w:r>
          </w:p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Ул. Лесная, 5-4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без документов</w:t>
            </w: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</w:t>
            </w:r>
          </w:p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Ул. Лесная, 5-4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обязательных 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пер.Луговой</w:t>
            </w:r>
          </w:p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пер.Луговой 3-1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обязательных 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 xml:space="preserve">редний </w:t>
            </w:r>
            <w:r w:rsidRPr="00A93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Ургал пер.Луговой</w:t>
            </w:r>
          </w:p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3-2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 xml:space="preserve">редний Ургал </w:t>
            </w:r>
            <w:r w:rsidRPr="00A93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пер.Луговой 3-2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Жилой дом и </w:t>
            </w:r>
            <w:r w:rsidRPr="00A93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Предупреждение, </w:t>
            </w:r>
            <w:r w:rsidRPr="00A93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и пресечение нарушений обязательных 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пер.Луговой</w:t>
            </w:r>
          </w:p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5 -1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пер.Луговой 5 -1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обязательных 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пер.Луговой</w:t>
            </w:r>
          </w:p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5 -2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пер.Луговой 5 -2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обязательных 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пер.Луговой</w:t>
            </w:r>
          </w:p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свидетельство от 19.07.1995 №11</w:t>
            </w: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пер.Луговой 7-1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обязательных 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пер.Луговой</w:t>
            </w:r>
          </w:p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7-2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пер.Луговой 7-2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обязательных 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пер.Луговой</w:t>
            </w:r>
          </w:p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пер.Луговой 9-1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обязательных 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пер.Луговой</w:t>
            </w:r>
          </w:p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9-2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пер.Луговой 9-2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обязательных 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пер.Луговой 4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свидетельство от 28.12.2002 №62</w:t>
            </w: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пер.Луговой 4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Предупреждение, выявление и пресечение нарушений обязательных требований земельного законодательства (ст.1 Федерального </w:t>
            </w:r>
            <w:r w:rsidRPr="00A93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15-1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15-1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обязательных 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15-2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15-2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обязательных 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17-1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17-1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обязательных 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17-2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ул.Набережная17-2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Предупреждение, выявление и пресечение нарушений обязательных требований земельного законодательства </w:t>
            </w:r>
            <w:r w:rsidRPr="00A93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17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свидетельство от 01.04.1992 № 14</w:t>
            </w: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17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обязательных 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23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23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обязательных 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29-2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29-2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обязательных 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31-1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31-1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Предупреждение, выявление и пресечение нарушений обязательных требований земельного </w:t>
            </w:r>
            <w:r w:rsidRPr="00A93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31-2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31-2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обязательных 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45-1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45-1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обязательных 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45-2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45-2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обязательных 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47-1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47-1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Предупреждение, выявление и пресечение нарушений обязательных требований </w:t>
            </w:r>
            <w:r w:rsidRPr="00A93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47-2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47-2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обязательных 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53, угловой ул.Кооперативная 2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53, угловой Кооперативная 2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2-кв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/дом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обязательных 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67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67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обязательных 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69-1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69-1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Предупреждение, выявление и пресечение нарушений обязательных </w:t>
            </w:r>
            <w:r w:rsidRPr="00A93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69-2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69-2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обязательных 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71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свидетельство от 20.11.1995 №20</w:t>
            </w: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71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обязательных 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73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73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обязательных 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6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6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Предупреждение, выявление и пресечение нарушений </w:t>
            </w:r>
            <w:r w:rsidRPr="00A93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обязательных 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10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без документов</w:t>
            </w: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10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обязательных 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20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20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обязательных 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24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24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обязательных 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</w:t>
            </w:r>
            <w:r w:rsidRPr="00A93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30-1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30-1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Предупреждение, выявление и пресечение </w:t>
            </w:r>
            <w:r w:rsidRPr="00A93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 обязательных 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30-2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30-2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обязательных 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32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32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обязательных 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</w:tc>
      </w:tr>
      <w:tr w:rsidR="00A933E7" w:rsidRPr="00A933E7" w:rsidTr="00365370">
        <w:trPr>
          <w:trHeight w:val="20"/>
        </w:trPr>
        <w:tc>
          <w:tcPr>
            <w:tcW w:w="675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34</w:t>
            </w:r>
          </w:p>
        </w:tc>
        <w:tc>
          <w:tcPr>
            <w:tcW w:w="1560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редний Ургал ул.Набережная 34</w:t>
            </w:r>
          </w:p>
        </w:tc>
        <w:tc>
          <w:tcPr>
            <w:tcW w:w="1843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Жилой дом и приусадебный участок</w:t>
            </w:r>
          </w:p>
        </w:tc>
        <w:tc>
          <w:tcPr>
            <w:tcW w:w="2268" w:type="dxa"/>
            <w:vAlign w:val="center"/>
          </w:tcPr>
          <w:p w:rsidR="00A933E7" w:rsidRPr="00A933E7" w:rsidRDefault="00A933E7" w:rsidP="003653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обязательных требований земельного законодательства (ст.1 Федерального закона № 248</w:t>
            </w:r>
            <w:proofErr w:type="gramEnd"/>
          </w:p>
        </w:tc>
        <w:tc>
          <w:tcPr>
            <w:tcW w:w="1701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3E7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  <w:proofErr w:type="spellEnd"/>
          </w:p>
          <w:p w:rsidR="00A933E7" w:rsidRPr="00A933E7" w:rsidRDefault="00A933E7" w:rsidP="0036537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5370" w:rsidRDefault="00365370" w:rsidP="003653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33E7" w:rsidRDefault="00365370" w:rsidP="003653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––––––––––––––––––––––––––––––––</w:t>
      </w:r>
    </w:p>
    <w:sectPr w:rsidR="00A933E7" w:rsidSect="00A933E7">
      <w:pgSz w:w="16838" w:h="11906" w:orient="landscape"/>
      <w:pgMar w:top="1702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149" w:rsidRDefault="00970149" w:rsidP="00536FD2">
      <w:pPr>
        <w:spacing w:after="0" w:line="240" w:lineRule="auto"/>
      </w:pPr>
      <w:r>
        <w:separator/>
      </w:r>
    </w:p>
  </w:endnote>
  <w:endnote w:type="continuationSeparator" w:id="0">
    <w:p w:rsidR="00970149" w:rsidRDefault="00970149" w:rsidP="0053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149" w:rsidRDefault="00970149" w:rsidP="00536FD2">
      <w:pPr>
        <w:spacing w:after="0" w:line="240" w:lineRule="auto"/>
      </w:pPr>
      <w:r>
        <w:separator/>
      </w:r>
    </w:p>
  </w:footnote>
  <w:footnote w:type="continuationSeparator" w:id="0">
    <w:p w:rsidR="00970149" w:rsidRDefault="00970149" w:rsidP="00536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04094"/>
      <w:docPartObj>
        <w:docPartGallery w:val="Page Numbers (Top of Page)"/>
        <w:docPartUnique/>
      </w:docPartObj>
    </w:sdtPr>
    <w:sdtContent>
      <w:p w:rsidR="00E72E42" w:rsidRDefault="0048289D">
        <w:pPr>
          <w:pStyle w:val="a4"/>
          <w:jc w:val="center"/>
        </w:pPr>
        <w:fldSimple w:instr=" PAGE   \* MERGEFORMAT ">
          <w:r w:rsidR="000004C1">
            <w:rPr>
              <w:noProof/>
            </w:rPr>
            <w:t>17</w:t>
          </w:r>
        </w:fldSimple>
      </w:p>
    </w:sdtContent>
  </w:sdt>
  <w:p w:rsidR="00E72E42" w:rsidRDefault="00E72E4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5AD3"/>
    <w:multiLevelType w:val="hybridMultilevel"/>
    <w:tmpl w:val="58A65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55FA"/>
    <w:multiLevelType w:val="hybridMultilevel"/>
    <w:tmpl w:val="DF0A1BDC"/>
    <w:lvl w:ilvl="0" w:tplc="6ED69A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BA90310"/>
    <w:multiLevelType w:val="multilevel"/>
    <w:tmpl w:val="79427C38"/>
    <w:lvl w:ilvl="0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2" w:hanging="2160"/>
      </w:pPr>
      <w:rPr>
        <w:rFonts w:hint="default"/>
      </w:rPr>
    </w:lvl>
  </w:abstractNum>
  <w:abstractNum w:abstractNumId="3">
    <w:nsid w:val="0F1A7C03"/>
    <w:multiLevelType w:val="hybridMultilevel"/>
    <w:tmpl w:val="2CCC1308"/>
    <w:lvl w:ilvl="0" w:tplc="3802047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03A240F"/>
    <w:multiLevelType w:val="hybridMultilevel"/>
    <w:tmpl w:val="D50EF6D8"/>
    <w:lvl w:ilvl="0" w:tplc="87AE9FA2">
      <w:start w:val="1"/>
      <w:numFmt w:val="decimal"/>
      <w:lvlText w:val="%1."/>
      <w:lvlJc w:val="left"/>
      <w:pPr>
        <w:ind w:left="105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12C36C0B"/>
    <w:multiLevelType w:val="hybridMultilevel"/>
    <w:tmpl w:val="DF0A1BDC"/>
    <w:lvl w:ilvl="0" w:tplc="6ED69A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2FD20C9"/>
    <w:multiLevelType w:val="hybridMultilevel"/>
    <w:tmpl w:val="120E0EA6"/>
    <w:lvl w:ilvl="0" w:tplc="4380D702">
      <w:start w:val="1"/>
      <w:numFmt w:val="decimal"/>
      <w:lvlText w:val="%1."/>
      <w:lvlJc w:val="left"/>
      <w:pPr>
        <w:ind w:left="105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14547E71"/>
    <w:multiLevelType w:val="hybridMultilevel"/>
    <w:tmpl w:val="DF0A1BDC"/>
    <w:lvl w:ilvl="0" w:tplc="6ED69A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1A573B23"/>
    <w:multiLevelType w:val="hybridMultilevel"/>
    <w:tmpl w:val="09F0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E4485"/>
    <w:multiLevelType w:val="hybridMultilevel"/>
    <w:tmpl w:val="172AE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677C7"/>
    <w:multiLevelType w:val="hybridMultilevel"/>
    <w:tmpl w:val="62DCFDE2"/>
    <w:lvl w:ilvl="0" w:tplc="781E8E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8591B5B"/>
    <w:multiLevelType w:val="hybridMultilevel"/>
    <w:tmpl w:val="1EF85C92"/>
    <w:lvl w:ilvl="0" w:tplc="0508455A">
      <w:start w:val="1"/>
      <w:numFmt w:val="decimal"/>
      <w:lvlText w:val="%1."/>
      <w:lvlJc w:val="left"/>
      <w:pPr>
        <w:ind w:left="10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2C5C747A"/>
    <w:multiLevelType w:val="hybridMultilevel"/>
    <w:tmpl w:val="4C0CF65A"/>
    <w:lvl w:ilvl="0" w:tplc="EA043DD4">
      <w:start w:val="1"/>
      <w:numFmt w:val="decimal"/>
      <w:lvlText w:val="%1."/>
      <w:lvlJc w:val="left"/>
      <w:pPr>
        <w:ind w:left="69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2D292FAB"/>
    <w:multiLevelType w:val="hybridMultilevel"/>
    <w:tmpl w:val="A91AF9D8"/>
    <w:lvl w:ilvl="0" w:tplc="91C814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B423E"/>
    <w:multiLevelType w:val="hybridMultilevel"/>
    <w:tmpl w:val="09F0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C11BB"/>
    <w:multiLevelType w:val="hybridMultilevel"/>
    <w:tmpl w:val="131465C8"/>
    <w:lvl w:ilvl="0" w:tplc="1F8A745A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9E4183"/>
    <w:multiLevelType w:val="hybridMultilevel"/>
    <w:tmpl w:val="FC946BA0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72F79"/>
    <w:multiLevelType w:val="hybridMultilevel"/>
    <w:tmpl w:val="B3B22772"/>
    <w:lvl w:ilvl="0" w:tplc="72AA85C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5D269A"/>
    <w:multiLevelType w:val="hybridMultilevel"/>
    <w:tmpl w:val="F29E3680"/>
    <w:lvl w:ilvl="0" w:tplc="0FB615A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46876C56"/>
    <w:multiLevelType w:val="hybridMultilevel"/>
    <w:tmpl w:val="09F0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1623DB"/>
    <w:multiLevelType w:val="hybridMultilevel"/>
    <w:tmpl w:val="01BA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96A86"/>
    <w:multiLevelType w:val="hybridMultilevel"/>
    <w:tmpl w:val="8BF49262"/>
    <w:lvl w:ilvl="0" w:tplc="8090781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5A3A2C06"/>
    <w:multiLevelType w:val="hybridMultilevel"/>
    <w:tmpl w:val="17126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E84F00"/>
    <w:multiLevelType w:val="hybridMultilevel"/>
    <w:tmpl w:val="DF1E0620"/>
    <w:lvl w:ilvl="0" w:tplc="3C1C91A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AD75BE0"/>
    <w:multiLevelType w:val="hybridMultilevel"/>
    <w:tmpl w:val="E6A6F6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14"/>
  </w:num>
  <w:num w:numId="4">
    <w:abstractNumId w:val="13"/>
  </w:num>
  <w:num w:numId="5">
    <w:abstractNumId w:val="16"/>
  </w:num>
  <w:num w:numId="6">
    <w:abstractNumId w:val="9"/>
  </w:num>
  <w:num w:numId="7">
    <w:abstractNumId w:val="20"/>
  </w:num>
  <w:num w:numId="8">
    <w:abstractNumId w:val="8"/>
  </w:num>
  <w:num w:numId="9">
    <w:abstractNumId w:val="19"/>
  </w:num>
  <w:num w:numId="10">
    <w:abstractNumId w:val="17"/>
  </w:num>
  <w:num w:numId="11">
    <w:abstractNumId w:val="6"/>
  </w:num>
  <w:num w:numId="12">
    <w:abstractNumId w:val="24"/>
  </w:num>
  <w:num w:numId="13">
    <w:abstractNumId w:val="23"/>
  </w:num>
  <w:num w:numId="14">
    <w:abstractNumId w:val="4"/>
  </w:num>
  <w:num w:numId="15">
    <w:abstractNumId w:val="7"/>
  </w:num>
  <w:num w:numId="16">
    <w:abstractNumId w:val="12"/>
  </w:num>
  <w:num w:numId="17">
    <w:abstractNumId w:val="15"/>
  </w:num>
  <w:num w:numId="18">
    <w:abstractNumId w:val="18"/>
  </w:num>
  <w:num w:numId="19">
    <w:abstractNumId w:val="21"/>
  </w:num>
  <w:num w:numId="20">
    <w:abstractNumId w:val="5"/>
  </w:num>
  <w:num w:numId="21">
    <w:abstractNumId w:val="10"/>
  </w:num>
  <w:num w:numId="22">
    <w:abstractNumId w:val="11"/>
  </w:num>
  <w:num w:numId="23">
    <w:abstractNumId w:val="1"/>
  </w:num>
  <w:num w:numId="24">
    <w:abstractNumId w:val="2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3ADF"/>
    <w:rsid w:val="000004C1"/>
    <w:rsid w:val="00006FFC"/>
    <w:rsid w:val="00017C82"/>
    <w:rsid w:val="00034CF8"/>
    <w:rsid w:val="000362AF"/>
    <w:rsid w:val="000413C8"/>
    <w:rsid w:val="000468CE"/>
    <w:rsid w:val="00054847"/>
    <w:rsid w:val="00056C16"/>
    <w:rsid w:val="00061490"/>
    <w:rsid w:val="00061F97"/>
    <w:rsid w:val="00063AA7"/>
    <w:rsid w:val="000668CC"/>
    <w:rsid w:val="00083251"/>
    <w:rsid w:val="00087AF4"/>
    <w:rsid w:val="0009360D"/>
    <w:rsid w:val="000B012A"/>
    <w:rsid w:val="000B0F2C"/>
    <w:rsid w:val="000C7441"/>
    <w:rsid w:val="000D4462"/>
    <w:rsid w:val="000E14AF"/>
    <w:rsid w:val="000E22C9"/>
    <w:rsid w:val="000E31AE"/>
    <w:rsid w:val="000F2C5A"/>
    <w:rsid w:val="000F3AEE"/>
    <w:rsid w:val="000F6A34"/>
    <w:rsid w:val="001020A5"/>
    <w:rsid w:val="00107763"/>
    <w:rsid w:val="00120780"/>
    <w:rsid w:val="00133F31"/>
    <w:rsid w:val="00165963"/>
    <w:rsid w:val="00165A2A"/>
    <w:rsid w:val="00172080"/>
    <w:rsid w:val="00180094"/>
    <w:rsid w:val="00182D80"/>
    <w:rsid w:val="00184C89"/>
    <w:rsid w:val="001A490F"/>
    <w:rsid w:val="001B3E79"/>
    <w:rsid w:val="001B4557"/>
    <w:rsid w:val="001C44A1"/>
    <w:rsid w:val="001C5C59"/>
    <w:rsid w:val="002022DC"/>
    <w:rsid w:val="00202B9F"/>
    <w:rsid w:val="00212B1A"/>
    <w:rsid w:val="0022278F"/>
    <w:rsid w:val="00226013"/>
    <w:rsid w:val="00232CCC"/>
    <w:rsid w:val="002436C9"/>
    <w:rsid w:val="0024434A"/>
    <w:rsid w:val="00250256"/>
    <w:rsid w:val="0026080C"/>
    <w:rsid w:val="00264604"/>
    <w:rsid w:val="00266D91"/>
    <w:rsid w:val="0027295C"/>
    <w:rsid w:val="002837F8"/>
    <w:rsid w:val="00296335"/>
    <w:rsid w:val="002B58ED"/>
    <w:rsid w:val="002C06F4"/>
    <w:rsid w:val="002C3EC9"/>
    <w:rsid w:val="002D59D3"/>
    <w:rsid w:val="002E0E07"/>
    <w:rsid w:val="002F329F"/>
    <w:rsid w:val="002F792F"/>
    <w:rsid w:val="0030097D"/>
    <w:rsid w:val="003021D4"/>
    <w:rsid w:val="003022C6"/>
    <w:rsid w:val="0031213C"/>
    <w:rsid w:val="003133D4"/>
    <w:rsid w:val="00315450"/>
    <w:rsid w:val="0031632C"/>
    <w:rsid w:val="003212A9"/>
    <w:rsid w:val="00327DA8"/>
    <w:rsid w:val="00330F3C"/>
    <w:rsid w:val="00335C7C"/>
    <w:rsid w:val="00341009"/>
    <w:rsid w:val="00356C5D"/>
    <w:rsid w:val="003652EC"/>
    <w:rsid w:val="00365370"/>
    <w:rsid w:val="0036557D"/>
    <w:rsid w:val="00366768"/>
    <w:rsid w:val="00366DF3"/>
    <w:rsid w:val="00376DB7"/>
    <w:rsid w:val="0038706D"/>
    <w:rsid w:val="003905BF"/>
    <w:rsid w:val="003A13A7"/>
    <w:rsid w:val="003A6145"/>
    <w:rsid w:val="003B2088"/>
    <w:rsid w:val="003C318E"/>
    <w:rsid w:val="003C68AF"/>
    <w:rsid w:val="003D32BF"/>
    <w:rsid w:val="003D6B8A"/>
    <w:rsid w:val="003E1D9D"/>
    <w:rsid w:val="003F0C06"/>
    <w:rsid w:val="003F3C1F"/>
    <w:rsid w:val="003F540E"/>
    <w:rsid w:val="00412F0F"/>
    <w:rsid w:val="00413085"/>
    <w:rsid w:val="00415CDC"/>
    <w:rsid w:val="00420C04"/>
    <w:rsid w:val="004225C0"/>
    <w:rsid w:val="00426815"/>
    <w:rsid w:val="00436597"/>
    <w:rsid w:val="00436A89"/>
    <w:rsid w:val="00444507"/>
    <w:rsid w:val="00446647"/>
    <w:rsid w:val="0048289D"/>
    <w:rsid w:val="00482C18"/>
    <w:rsid w:val="00487230"/>
    <w:rsid w:val="00493037"/>
    <w:rsid w:val="004A0AB8"/>
    <w:rsid w:val="004A1C9D"/>
    <w:rsid w:val="004A5C44"/>
    <w:rsid w:val="004B055C"/>
    <w:rsid w:val="004B1626"/>
    <w:rsid w:val="004C30F0"/>
    <w:rsid w:val="004C6AB0"/>
    <w:rsid w:val="004C6CC8"/>
    <w:rsid w:val="004D118C"/>
    <w:rsid w:val="004D56B1"/>
    <w:rsid w:val="004E3204"/>
    <w:rsid w:val="004E7E56"/>
    <w:rsid w:val="0050238C"/>
    <w:rsid w:val="0050670B"/>
    <w:rsid w:val="0051020D"/>
    <w:rsid w:val="00510A57"/>
    <w:rsid w:val="00520072"/>
    <w:rsid w:val="005204EC"/>
    <w:rsid w:val="00534D0A"/>
    <w:rsid w:val="00536FD2"/>
    <w:rsid w:val="00541CAA"/>
    <w:rsid w:val="00547476"/>
    <w:rsid w:val="00560CE1"/>
    <w:rsid w:val="00571BD5"/>
    <w:rsid w:val="00580A37"/>
    <w:rsid w:val="00580C25"/>
    <w:rsid w:val="00580E09"/>
    <w:rsid w:val="005934C5"/>
    <w:rsid w:val="005949AC"/>
    <w:rsid w:val="00594C61"/>
    <w:rsid w:val="005A208B"/>
    <w:rsid w:val="005B7A68"/>
    <w:rsid w:val="005B7ADC"/>
    <w:rsid w:val="005C5518"/>
    <w:rsid w:val="005D3C20"/>
    <w:rsid w:val="005D6722"/>
    <w:rsid w:val="005E2759"/>
    <w:rsid w:val="005E321B"/>
    <w:rsid w:val="005E3837"/>
    <w:rsid w:val="005E59BF"/>
    <w:rsid w:val="00604B76"/>
    <w:rsid w:val="00611C05"/>
    <w:rsid w:val="00611D56"/>
    <w:rsid w:val="00611D8F"/>
    <w:rsid w:val="0061341F"/>
    <w:rsid w:val="00614835"/>
    <w:rsid w:val="00615AB4"/>
    <w:rsid w:val="00622998"/>
    <w:rsid w:val="00624C9A"/>
    <w:rsid w:val="00636179"/>
    <w:rsid w:val="0065476D"/>
    <w:rsid w:val="00656B80"/>
    <w:rsid w:val="00657BB6"/>
    <w:rsid w:val="006759C5"/>
    <w:rsid w:val="006853DC"/>
    <w:rsid w:val="006A0153"/>
    <w:rsid w:val="006A0D7B"/>
    <w:rsid w:val="006A4DAB"/>
    <w:rsid w:val="006B1D78"/>
    <w:rsid w:val="006D4388"/>
    <w:rsid w:val="006D5423"/>
    <w:rsid w:val="006E040B"/>
    <w:rsid w:val="006E0C7F"/>
    <w:rsid w:val="006F0AD5"/>
    <w:rsid w:val="00700C3C"/>
    <w:rsid w:val="0070211C"/>
    <w:rsid w:val="00703A36"/>
    <w:rsid w:val="00705502"/>
    <w:rsid w:val="0070715E"/>
    <w:rsid w:val="007079CA"/>
    <w:rsid w:val="007114AC"/>
    <w:rsid w:val="00714144"/>
    <w:rsid w:val="00714F8D"/>
    <w:rsid w:val="00732857"/>
    <w:rsid w:val="0073388E"/>
    <w:rsid w:val="00741DBE"/>
    <w:rsid w:val="00752E81"/>
    <w:rsid w:val="0078187A"/>
    <w:rsid w:val="00782E54"/>
    <w:rsid w:val="00784152"/>
    <w:rsid w:val="00784510"/>
    <w:rsid w:val="0079053E"/>
    <w:rsid w:val="00794294"/>
    <w:rsid w:val="0079511F"/>
    <w:rsid w:val="007956DD"/>
    <w:rsid w:val="0079721B"/>
    <w:rsid w:val="007A389B"/>
    <w:rsid w:val="007C011C"/>
    <w:rsid w:val="007E4BE9"/>
    <w:rsid w:val="007F2958"/>
    <w:rsid w:val="007F4872"/>
    <w:rsid w:val="00802910"/>
    <w:rsid w:val="0080769C"/>
    <w:rsid w:val="008103D3"/>
    <w:rsid w:val="00832A38"/>
    <w:rsid w:val="008370B0"/>
    <w:rsid w:val="00843054"/>
    <w:rsid w:val="00847B89"/>
    <w:rsid w:val="00856D3C"/>
    <w:rsid w:val="00864999"/>
    <w:rsid w:val="00876B74"/>
    <w:rsid w:val="00892D6E"/>
    <w:rsid w:val="00897F43"/>
    <w:rsid w:val="008A3A5D"/>
    <w:rsid w:val="008A3C31"/>
    <w:rsid w:val="008A7B78"/>
    <w:rsid w:val="008C0062"/>
    <w:rsid w:val="008C3ADB"/>
    <w:rsid w:val="008C5A31"/>
    <w:rsid w:val="008D4A4F"/>
    <w:rsid w:val="008E2029"/>
    <w:rsid w:val="008E4A36"/>
    <w:rsid w:val="008F07CB"/>
    <w:rsid w:val="00901F1D"/>
    <w:rsid w:val="009138A9"/>
    <w:rsid w:val="00916778"/>
    <w:rsid w:val="00917236"/>
    <w:rsid w:val="00920689"/>
    <w:rsid w:val="0092610B"/>
    <w:rsid w:val="00926DF3"/>
    <w:rsid w:val="00932F8E"/>
    <w:rsid w:val="009338D0"/>
    <w:rsid w:val="009430AE"/>
    <w:rsid w:val="00943ADF"/>
    <w:rsid w:val="00944D7C"/>
    <w:rsid w:val="00945297"/>
    <w:rsid w:val="00946774"/>
    <w:rsid w:val="00964A01"/>
    <w:rsid w:val="009663F4"/>
    <w:rsid w:val="00970149"/>
    <w:rsid w:val="00974469"/>
    <w:rsid w:val="009B352F"/>
    <w:rsid w:val="009B3CBE"/>
    <w:rsid w:val="009B5C33"/>
    <w:rsid w:val="009B5E4B"/>
    <w:rsid w:val="009C75BE"/>
    <w:rsid w:val="009D0EEB"/>
    <w:rsid w:val="009E1D69"/>
    <w:rsid w:val="009E5911"/>
    <w:rsid w:val="009F5567"/>
    <w:rsid w:val="00A04812"/>
    <w:rsid w:val="00A07246"/>
    <w:rsid w:val="00A11EC1"/>
    <w:rsid w:val="00A13D85"/>
    <w:rsid w:val="00A1571B"/>
    <w:rsid w:val="00A15B4F"/>
    <w:rsid w:val="00A27F46"/>
    <w:rsid w:val="00A30C8D"/>
    <w:rsid w:val="00A312F8"/>
    <w:rsid w:val="00A3277E"/>
    <w:rsid w:val="00A34FE2"/>
    <w:rsid w:val="00A639A8"/>
    <w:rsid w:val="00A726A3"/>
    <w:rsid w:val="00A83034"/>
    <w:rsid w:val="00A87915"/>
    <w:rsid w:val="00A933E7"/>
    <w:rsid w:val="00AB05B8"/>
    <w:rsid w:val="00AB05EB"/>
    <w:rsid w:val="00AB53C0"/>
    <w:rsid w:val="00AB617C"/>
    <w:rsid w:val="00AB68BC"/>
    <w:rsid w:val="00AC2AC9"/>
    <w:rsid w:val="00AD7690"/>
    <w:rsid w:val="00AE4409"/>
    <w:rsid w:val="00B01D4A"/>
    <w:rsid w:val="00B101C1"/>
    <w:rsid w:val="00B116C2"/>
    <w:rsid w:val="00B116E8"/>
    <w:rsid w:val="00B16683"/>
    <w:rsid w:val="00B20927"/>
    <w:rsid w:val="00B20ECD"/>
    <w:rsid w:val="00B21AA9"/>
    <w:rsid w:val="00B21DB1"/>
    <w:rsid w:val="00B229A5"/>
    <w:rsid w:val="00B246DE"/>
    <w:rsid w:val="00B30DAE"/>
    <w:rsid w:val="00B368C5"/>
    <w:rsid w:val="00B45007"/>
    <w:rsid w:val="00B45BE3"/>
    <w:rsid w:val="00B519D0"/>
    <w:rsid w:val="00B527CD"/>
    <w:rsid w:val="00B55C7B"/>
    <w:rsid w:val="00B621DA"/>
    <w:rsid w:val="00B71207"/>
    <w:rsid w:val="00B73454"/>
    <w:rsid w:val="00B805BC"/>
    <w:rsid w:val="00BA2CBE"/>
    <w:rsid w:val="00BC04A5"/>
    <w:rsid w:val="00BC7D6B"/>
    <w:rsid w:val="00BD5FB3"/>
    <w:rsid w:val="00BE14F6"/>
    <w:rsid w:val="00BE192C"/>
    <w:rsid w:val="00BF3053"/>
    <w:rsid w:val="00BF48B5"/>
    <w:rsid w:val="00BF49E0"/>
    <w:rsid w:val="00C010CD"/>
    <w:rsid w:val="00C052A6"/>
    <w:rsid w:val="00C0734C"/>
    <w:rsid w:val="00C1607B"/>
    <w:rsid w:val="00C2112C"/>
    <w:rsid w:val="00C22910"/>
    <w:rsid w:val="00C307D8"/>
    <w:rsid w:val="00C37F89"/>
    <w:rsid w:val="00C5727B"/>
    <w:rsid w:val="00C63382"/>
    <w:rsid w:val="00C679B8"/>
    <w:rsid w:val="00C7019F"/>
    <w:rsid w:val="00C737B7"/>
    <w:rsid w:val="00C84E3C"/>
    <w:rsid w:val="00C86BA0"/>
    <w:rsid w:val="00C926FD"/>
    <w:rsid w:val="00C949BE"/>
    <w:rsid w:val="00CA11B2"/>
    <w:rsid w:val="00CB63D8"/>
    <w:rsid w:val="00CD3657"/>
    <w:rsid w:val="00CD49B0"/>
    <w:rsid w:val="00CE264F"/>
    <w:rsid w:val="00CE62B1"/>
    <w:rsid w:val="00D26F25"/>
    <w:rsid w:val="00D30204"/>
    <w:rsid w:val="00D45F1C"/>
    <w:rsid w:val="00D55351"/>
    <w:rsid w:val="00D604F6"/>
    <w:rsid w:val="00D62B0E"/>
    <w:rsid w:val="00D66467"/>
    <w:rsid w:val="00D764B1"/>
    <w:rsid w:val="00D80DDB"/>
    <w:rsid w:val="00D90781"/>
    <w:rsid w:val="00D9171B"/>
    <w:rsid w:val="00D92BE9"/>
    <w:rsid w:val="00DA660E"/>
    <w:rsid w:val="00DA729A"/>
    <w:rsid w:val="00DC73FF"/>
    <w:rsid w:val="00DD3A0D"/>
    <w:rsid w:val="00DE1A3F"/>
    <w:rsid w:val="00DE3131"/>
    <w:rsid w:val="00DF2D98"/>
    <w:rsid w:val="00DF40E0"/>
    <w:rsid w:val="00DF6B35"/>
    <w:rsid w:val="00E11E50"/>
    <w:rsid w:val="00E11FC6"/>
    <w:rsid w:val="00E13BE9"/>
    <w:rsid w:val="00E222B6"/>
    <w:rsid w:val="00E268B7"/>
    <w:rsid w:val="00E26A0A"/>
    <w:rsid w:val="00E302C3"/>
    <w:rsid w:val="00E30C8C"/>
    <w:rsid w:val="00E36CA6"/>
    <w:rsid w:val="00E412DC"/>
    <w:rsid w:val="00E46B48"/>
    <w:rsid w:val="00E50F85"/>
    <w:rsid w:val="00E51FEF"/>
    <w:rsid w:val="00E648DA"/>
    <w:rsid w:val="00E66542"/>
    <w:rsid w:val="00E72E42"/>
    <w:rsid w:val="00E739BF"/>
    <w:rsid w:val="00E73DEE"/>
    <w:rsid w:val="00E82F24"/>
    <w:rsid w:val="00E87E5C"/>
    <w:rsid w:val="00E946AC"/>
    <w:rsid w:val="00EA2EC9"/>
    <w:rsid w:val="00EA7567"/>
    <w:rsid w:val="00EC0246"/>
    <w:rsid w:val="00EC055A"/>
    <w:rsid w:val="00EC1BED"/>
    <w:rsid w:val="00EC46FA"/>
    <w:rsid w:val="00ED203D"/>
    <w:rsid w:val="00ED2714"/>
    <w:rsid w:val="00ED5DF0"/>
    <w:rsid w:val="00EE01FF"/>
    <w:rsid w:val="00EE26A3"/>
    <w:rsid w:val="00EE32EE"/>
    <w:rsid w:val="00EE3454"/>
    <w:rsid w:val="00EE529D"/>
    <w:rsid w:val="00EF205C"/>
    <w:rsid w:val="00F060AE"/>
    <w:rsid w:val="00F14A2B"/>
    <w:rsid w:val="00F17F9A"/>
    <w:rsid w:val="00F244C6"/>
    <w:rsid w:val="00F3188E"/>
    <w:rsid w:val="00F347EF"/>
    <w:rsid w:val="00F40A7B"/>
    <w:rsid w:val="00F43FEF"/>
    <w:rsid w:val="00F4512C"/>
    <w:rsid w:val="00F6082C"/>
    <w:rsid w:val="00F64B89"/>
    <w:rsid w:val="00F64FF6"/>
    <w:rsid w:val="00F678E9"/>
    <w:rsid w:val="00F7351B"/>
    <w:rsid w:val="00F81F83"/>
    <w:rsid w:val="00F83DDB"/>
    <w:rsid w:val="00F87E8F"/>
    <w:rsid w:val="00F964A7"/>
    <w:rsid w:val="00FA1AD9"/>
    <w:rsid w:val="00FA3D9B"/>
    <w:rsid w:val="00FB358A"/>
    <w:rsid w:val="00FB40B9"/>
    <w:rsid w:val="00FC25AA"/>
    <w:rsid w:val="00FC2B14"/>
    <w:rsid w:val="00FD201C"/>
    <w:rsid w:val="00FD2383"/>
    <w:rsid w:val="00FE573D"/>
    <w:rsid w:val="00FE7BB1"/>
    <w:rsid w:val="00FF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8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6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6FD2"/>
  </w:style>
  <w:style w:type="paragraph" w:styleId="a6">
    <w:name w:val="footer"/>
    <w:basedOn w:val="a"/>
    <w:link w:val="a7"/>
    <w:uiPriority w:val="99"/>
    <w:semiHidden/>
    <w:unhideWhenUsed/>
    <w:rsid w:val="00536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6FD2"/>
  </w:style>
  <w:style w:type="character" w:customStyle="1" w:styleId="doccaption">
    <w:name w:val="doccaption"/>
    <w:basedOn w:val="a0"/>
    <w:rsid w:val="004225C0"/>
  </w:style>
  <w:style w:type="character" w:styleId="a8">
    <w:name w:val="Hyperlink"/>
    <w:basedOn w:val="a0"/>
    <w:uiPriority w:val="99"/>
    <w:unhideWhenUsed/>
    <w:rsid w:val="00C926FD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3C68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4B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ument-name">
    <w:name w:val="document-name"/>
    <w:basedOn w:val="a0"/>
    <w:rsid w:val="005204EC"/>
  </w:style>
  <w:style w:type="table" w:styleId="aa">
    <w:name w:val="Table Grid"/>
    <w:basedOn w:val="a1"/>
    <w:uiPriority w:val="59"/>
    <w:rsid w:val="00EC0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6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537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0004C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4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9A515-C189-4D0C-82F6-E31CA9EB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2982</TotalTime>
  <Pages>1</Pages>
  <Words>2599</Words>
  <Characters>14817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166</cp:revision>
  <cp:lastPrinted>2022-03-29T00:24:00Z</cp:lastPrinted>
  <dcterms:created xsi:type="dcterms:W3CDTF">2019-12-26T04:29:00Z</dcterms:created>
  <dcterms:modified xsi:type="dcterms:W3CDTF">2022-03-29T01:02:00Z</dcterms:modified>
</cp:coreProperties>
</file>