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7F" w:rsidRDefault="001D097F" w:rsidP="001D097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097F" w:rsidRDefault="001D097F" w:rsidP="001D097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D097F" w:rsidRDefault="001D097F" w:rsidP="001D097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097F" w:rsidRDefault="001D097F" w:rsidP="001D097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097F" w:rsidRDefault="001D097F" w:rsidP="001D097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097F" w:rsidRDefault="001D097F" w:rsidP="001D097F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25.03.2022 № 192</w:t>
      </w:r>
    </w:p>
    <w:p w:rsidR="001D097F" w:rsidRDefault="001D097F" w:rsidP="001D097F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A47D9" w:rsidRDefault="00AA47D9" w:rsidP="00AA47D9">
      <w:pPr>
        <w:jc w:val="both"/>
        <w:rPr>
          <w:sz w:val="28"/>
          <w:szCs w:val="28"/>
        </w:rPr>
      </w:pPr>
    </w:p>
    <w:p w:rsidR="00AA47D9" w:rsidRDefault="00AA47D9" w:rsidP="00AA47D9">
      <w:pPr>
        <w:jc w:val="both"/>
        <w:rPr>
          <w:sz w:val="28"/>
          <w:szCs w:val="28"/>
        </w:rPr>
      </w:pPr>
    </w:p>
    <w:p w:rsidR="00741F3C" w:rsidRDefault="00741F3C" w:rsidP="00AA47D9">
      <w:pPr>
        <w:spacing w:line="28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состав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общественной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комиссии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по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подготовке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предложений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по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определению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количества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(объема)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охотничьих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ресурсов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для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удовлетворения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личного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потребления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коренных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малочисленных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народов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Севера</w:t>
      </w:r>
      <w:r w:rsidR="00DB46D2">
        <w:rPr>
          <w:sz w:val="28"/>
          <w:szCs w:val="28"/>
        </w:rPr>
        <w:t>,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Сибири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Дальнего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Востока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Российской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Федерации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на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территории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Верхнебуреинского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муниципального</w:t>
      </w:r>
      <w:r w:rsidR="00AA47D9">
        <w:rPr>
          <w:sz w:val="28"/>
          <w:szCs w:val="28"/>
        </w:rPr>
        <w:t xml:space="preserve"> </w:t>
      </w:r>
      <w:r w:rsidR="00DB46D2" w:rsidRPr="00E93C3C">
        <w:rPr>
          <w:sz w:val="28"/>
          <w:szCs w:val="28"/>
        </w:rPr>
        <w:t>района</w:t>
      </w:r>
      <w:r w:rsidR="00AA47D9">
        <w:rPr>
          <w:sz w:val="28"/>
          <w:szCs w:val="28"/>
        </w:rPr>
        <w:t xml:space="preserve"> </w:t>
      </w:r>
      <w:r w:rsidR="004030A0">
        <w:rPr>
          <w:sz w:val="28"/>
          <w:szCs w:val="28"/>
        </w:rPr>
        <w:t>Хабаровского</w:t>
      </w:r>
      <w:r w:rsidR="00AA47D9">
        <w:rPr>
          <w:sz w:val="28"/>
          <w:szCs w:val="28"/>
        </w:rPr>
        <w:t xml:space="preserve"> </w:t>
      </w:r>
      <w:r w:rsidR="004030A0">
        <w:rPr>
          <w:sz w:val="28"/>
          <w:szCs w:val="28"/>
        </w:rPr>
        <w:t>края</w:t>
      </w:r>
      <w:r w:rsidR="00DB46D2">
        <w:rPr>
          <w:sz w:val="28"/>
          <w:szCs w:val="28"/>
        </w:rPr>
        <w:t>,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утвержденный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DB46D2">
        <w:rPr>
          <w:sz w:val="28"/>
          <w:szCs w:val="28"/>
        </w:rPr>
        <w:t>м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</w:t>
      </w:r>
      <w:r w:rsidR="007B532C">
        <w:rPr>
          <w:sz w:val="28"/>
          <w:szCs w:val="28"/>
        </w:rPr>
        <w:t>т</w:t>
      </w:r>
      <w:r>
        <w:rPr>
          <w:sz w:val="28"/>
          <w:szCs w:val="28"/>
        </w:rPr>
        <w:t>ра</w:t>
      </w:r>
      <w:r w:rsidR="007B532C">
        <w:rPr>
          <w:sz w:val="28"/>
          <w:szCs w:val="28"/>
        </w:rPr>
        <w:t>ции</w:t>
      </w:r>
      <w:r w:rsidR="00AA47D9">
        <w:rPr>
          <w:sz w:val="28"/>
          <w:szCs w:val="28"/>
        </w:rPr>
        <w:t xml:space="preserve"> </w:t>
      </w:r>
      <w:r w:rsidR="007B532C">
        <w:rPr>
          <w:sz w:val="28"/>
          <w:szCs w:val="28"/>
        </w:rPr>
        <w:t>Верхнебуреинск</w:t>
      </w:r>
      <w:r>
        <w:rPr>
          <w:sz w:val="28"/>
          <w:szCs w:val="28"/>
        </w:rPr>
        <w:t>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="00D65658">
        <w:rPr>
          <w:sz w:val="28"/>
          <w:szCs w:val="28"/>
        </w:rPr>
        <w:t>ципального</w:t>
      </w:r>
      <w:r w:rsidR="00AA47D9">
        <w:rPr>
          <w:sz w:val="28"/>
          <w:szCs w:val="28"/>
        </w:rPr>
        <w:t xml:space="preserve"> </w:t>
      </w:r>
      <w:r w:rsidR="00D65658">
        <w:rPr>
          <w:sz w:val="28"/>
          <w:szCs w:val="28"/>
        </w:rPr>
        <w:t>района</w:t>
      </w:r>
      <w:r w:rsidR="00AA47D9">
        <w:rPr>
          <w:sz w:val="28"/>
          <w:szCs w:val="28"/>
        </w:rPr>
        <w:t xml:space="preserve"> </w:t>
      </w:r>
      <w:r w:rsidR="00D65658">
        <w:rPr>
          <w:sz w:val="28"/>
          <w:szCs w:val="28"/>
        </w:rPr>
        <w:t>от</w:t>
      </w:r>
      <w:r w:rsidR="00AA47D9">
        <w:rPr>
          <w:sz w:val="28"/>
          <w:szCs w:val="28"/>
        </w:rPr>
        <w:t xml:space="preserve"> </w:t>
      </w:r>
      <w:r w:rsidR="00D65658">
        <w:rPr>
          <w:sz w:val="28"/>
          <w:szCs w:val="28"/>
        </w:rPr>
        <w:t>02.03.2020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138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proofErr w:type="gramEnd"/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(объема)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охотничьих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малочисленных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Севера,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Сибири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A47D9">
        <w:rPr>
          <w:sz w:val="28"/>
          <w:szCs w:val="28"/>
        </w:rPr>
        <w:t xml:space="preserve"> </w:t>
      </w:r>
      <w:r w:rsidR="004030A0">
        <w:rPr>
          <w:sz w:val="28"/>
          <w:szCs w:val="28"/>
        </w:rPr>
        <w:t>Хабаровского</w:t>
      </w:r>
      <w:r w:rsidR="00AA47D9">
        <w:rPr>
          <w:sz w:val="28"/>
          <w:szCs w:val="28"/>
        </w:rPr>
        <w:t xml:space="preserve"> </w:t>
      </w:r>
      <w:r w:rsidR="004030A0">
        <w:rPr>
          <w:sz w:val="28"/>
          <w:szCs w:val="28"/>
        </w:rPr>
        <w:t>края</w:t>
      </w:r>
      <w:r>
        <w:rPr>
          <w:sz w:val="28"/>
          <w:szCs w:val="28"/>
        </w:rPr>
        <w:t>"</w:t>
      </w:r>
    </w:p>
    <w:p w:rsidR="00741F3C" w:rsidRDefault="00741F3C" w:rsidP="00741F3C">
      <w:pPr>
        <w:rPr>
          <w:sz w:val="28"/>
          <w:szCs w:val="28"/>
        </w:rPr>
      </w:pPr>
    </w:p>
    <w:p w:rsidR="006E49F6" w:rsidRDefault="006E49F6" w:rsidP="00521EF7">
      <w:pPr>
        <w:rPr>
          <w:sz w:val="28"/>
          <w:szCs w:val="28"/>
        </w:rPr>
      </w:pPr>
    </w:p>
    <w:p w:rsidR="00142EF5" w:rsidRDefault="00D65658" w:rsidP="00AA4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</w:t>
      </w:r>
      <w:r w:rsidR="00142EF5"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Федерального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закона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от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24.06.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2009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209-ФЗ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охоте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охотничьих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законодательные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Федерации",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42EF5">
        <w:rPr>
          <w:sz w:val="28"/>
          <w:szCs w:val="28"/>
        </w:rPr>
        <w:t>едерального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закона</w:t>
      </w:r>
      <w:r w:rsidR="00AA47D9">
        <w:rPr>
          <w:sz w:val="28"/>
          <w:szCs w:val="28"/>
        </w:rPr>
        <w:t xml:space="preserve"> </w:t>
      </w:r>
      <w:proofErr w:type="gramStart"/>
      <w:r w:rsidR="00142EF5">
        <w:rPr>
          <w:sz w:val="28"/>
          <w:szCs w:val="28"/>
        </w:rPr>
        <w:t>от</w:t>
      </w:r>
      <w:proofErr w:type="gramEnd"/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06.01.2003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Федерации",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рекомендаций,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142EF5">
        <w:rPr>
          <w:sz w:val="28"/>
          <w:szCs w:val="28"/>
        </w:rPr>
        <w:t>абаровского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края</w:t>
      </w:r>
      <w:r w:rsidR="00AA47D9">
        <w:rPr>
          <w:sz w:val="28"/>
          <w:szCs w:val="28"/>
        </w:rPr>
        <w:t xml:space="preserve"> </w:t>
      </w:r>
      <w:r w:rsidR="00142EF5">
        <w:rPr>
          <w:sz w:val="28"/>
          <w:szCs w:val="28"/>
        </w:rPr>
        <w:t>от</w:t>
      </w:r>
      <w:r w:rsidR="00AA47D9">
        <w:rPr>
          <w:sz w:val="28"/>
          <w:szCs w:val="28"/>
        </w:rPr>
        <w:t> </w:t>
      </w:r>
      <w:r w:rsidR="00142EF5">
        <w:rPr>
          <w:sz w:val="28"/>
          <w:szCs w:val="28"/>
        </w:rPr>
        <w:t>30.01.2020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2-п,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изменением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</w:t>
      </w:r>
      <w:r w:rsidR="00C9165A">
        <w:rPr>
          <w:sz w:val="28"/>
          <w:szCs w:val="28"/>
        </w:rPr>
        <w:t>льного</w:t>
      </w:r>
      <w:r w:rsidR="00AA47D9">
        <w:rPr>
          <w:sz w:val="28"/>
          <w:szCs w:val="28"/>
        </w:rPr>
        <w:t xml:space="preserve"> </w:t>
      </w:r>
      <w:r w:rsidR="00C9165A">
        <w:rPr>
          <w:sz w:val="28"/>
          <w:szCs w:val="28"/>
        </w:rPr>
        <w:t>района</w:t>
      </w:r>
      <w:r w:rsidR="00AA47D9">
        <w:rPr>
          <w:sz w:val="28"/>
          <w:szCs w:val="28"/>
        </w:rPr>
        <w:t xml:space="preserve"> </w:t>
      </w:r>
      <w:r w:rsidR="00C9165A">
        <w:rPr>
          <w:sz w:val="28"/>
          <w:szCs w:val="28"/>
        </w:rPr>
        <w:t>Хабаровского</w:t>
      </w:r>
      <w:r w:rsidR="00AA47D9">
        <w:rPr>
          <w:sz w:val="28"/>
          <w:szCs w:val="28"/>
        </w:rPr>
        <w:t> </w:t>
      </w:r>
      <w:r w:rsidR="00C9165A">
        <w:rPr>
          <w:sz w:val="28"/>
          <w:szCs w:val="28"/>
        </w:rPr>
        <w:t>края</w:t>
      </w:r>
    </w:p>
    <w:p w:rsidR="007B532C" w:rsidRDefault="00142EF5" w:rsidP="009270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65658">
        <w:rPr>
          <w:sz w:val="28"/>
          <w:szCs w:val="28"/>
        </w:rPr>
        <w:t>:</w:t>
      </w:r>
    </w:p>
    <w:p w:rsidR="007B532C" w:rsidRDefault="00547E26" w:rsidP="00AA47D9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270B0">
        <w:rPr>
          <w:sz w:val="28"/>
          <w:szCs w:val="28"/>
        </w:rPr>
        <w:t>зменения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в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состав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общественной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комиссии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по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подготовке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предложений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по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определению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количества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(объема)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охотничьих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ресурсов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для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удовлетворения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личного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потребления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коренных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малочисленных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народов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Севера,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Сибири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Дальнего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Востока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Российской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Федерации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на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территории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Верхнебуреинского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муниципального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района</w:t>
      </w:r>
      <w:r w:rsidR="00AA47D9">
        <w:rPr>
          <w:sz w:val="28"/>
          <w:szCs w:val="28"/>
        </w:rPr>
        <w:t xml:space="preserve"> </w:t>
      </w:r>
      <w:r w:rsidR="004030A0">
        <w:rPr>
          <w:sz w:val="28"/>
          <w:szCs w:val="28"/>
        </w:rPr>
        <w:t>Хабаровского</w:t>
      </w:r>
      <w:r w:rsidR="00AA47D9">
        <w:rPr>
          <w:sz w:val="28"/>
          <w:szCs w:val="28"/>
        </w:rPr>
        <w:t xml:space="preserve"> </w:t>
      </w:r>
      <w:r w:rsidR="004030A0">
        <w:rPr>
          <w:sz w:val="28"/>
          <w:szCs w:val="28"/>
        </w:rPr>
        <w:t>края</w:t>
      </w:r>
      <w:r w:rsidR="007D6FEE">
        <w:rPr>
          <w:sz w:val="28"/>
          <w:szCs w:val="28"/>
        </w:rPr>
        <w:t>,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утвержденный</w:t>
      </w:r>
      <w:r w:rsidR="00AA47D9">
        <w:rPr>
          <w:sz w:val="28"/>
          <w:szCs w:val="28"/>
        </w:rPr>
        <w:t xml:space="preserve"> </w:t>
      </w:r>
      <w:r w:rsidR="007D6FEE">
        <w:rPr>
          <w:sz w:val="28"/>
          <w:szCs w:val="28"/>
        </w:rPr>
        <w:t>постановлением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02.03.2020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138</w:t>
      </w:r>
      <w:r w:rsidR="00DB46D2">
        <w:rPr>
          <w:sz w:val="28"/>
          <w:szCs w:val="28"/>
        </w:rPr>
        <w:t>,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изложив</w:t>
      </w:r>
      <w:r w:rsidR="00AA47D9">
        <w:rPr>
          <w:sz w:val="28"/>
          <w:szCs w:val="28"/>
        </w:rPr>
        <w:t xml:space="preserve"> </w:t>
      </w:r>
      <w:r w:rsidR="00DB46D2">
        <w:rPr>
          <w:sz w:val="28"/>
          <w:szCs w:val="28"/>
        </w:rPr>
        <w:t>приложение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1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в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новой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редакции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согласно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приложению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к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настоящему</w:t>
      </w:r>
      <w:r w:rsidR="00AA47D9">
        <w:rPr>
          <w:sz w:val="28"/>
          <w:szCs w:val="28"/>
        </w:rPr>
        <w:t xml:space="preserve"> </w:t>
      </w:r>
      <w:r w:rsidR="009270B0">
        <w:rPr>
          <w:sz w:val="28"/>
          <w:szCs w:val="28"/>
        </w:rPr>
        <w:t>постановлению.</w:t>
      </w:r>
      <w:proofErr w:type="gramEnd"/>
    </w:p>
    <w:p w:rsidR="009270B0" w:rsidRDefault="009270B0" w:rsidP="00AA47D9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AA47D9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полнением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  <w:r w:rsidR="00AA47D9">
        <w:rPr>
          <w:sz w:val="28"/>
          <w:szCs w:val="28"/>
        </w:rPr>
        <w:t> </w:t>
      </w:r>
      <w:r>
        <w:rPr>
          <w:sz w:val="28"/>
          <w:szCs w:val="28"/>
        </w:rPr>
        <w:t>И.С.</w:t>
      </w:r>
    </w:p>
    <w:p w:rsidR="009270B0" w:rsidRDefault="009270B0" w:rsidP="00AA47D9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AA47D9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его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9270B0" w:rsidRDefault="009270B0" w:rsidP="009270B0">
      <w:pPr>
        <w:jc w:val="both"/>
        <w:rPr>
          <w:sz w:val="28"/>
          <w:szCs w:val="28"/>
        </w:rPr>
      </w:pPr>
    </w:p>
    <w:p w:rsidR="009270B0" w:rsidRDefault="00AA47D9" w:rsidP="00927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0B0" w:rsidRDefault="009270B0" w:rsidP="009270B0">
      <w:pPr>
        <w:rPr>
          <w:sz w:val="28"/>
          <w:szCs w:val="28"/>
        </w:rPr>
      </w:pPr>
    </w:p>
    <w:p w:rsidR="00066136" w:rsidRPr="00AA47D9" w:rsidRDefault="00AA47D9" w:rsidP="00AA47D9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И.о</w:t>
      </w:r>
      <w:r w:rsidRPr="00AA47D9">
        <w:rPr>
          <w:sz w:val="28"/>
          <w:szCs w:val="28"/>
        </w:rPr>
        <w:t>. главы</w:t>
      </w:r>
    </w:p>
    <w:p w:rsidR="00AA47D9" w:rsidRPr="00AA47D9" w:rsidRDefault="00AA47D9" w:rsidP="00AA47D9">
      <w:pPr>
        <w:pStyle w:val="a3"/>
        <w:spacing w:line="240" w:lineRule="exact"/>
        <w:ind w:left="0"/>
        <w:rPr>
          <w:sz w:val="28"/>
          <w:szCs w:val="28"/>
        </w:rPr>
      </w:pPr>
      <w:r w:rsidRPr="00AA47D9">
        <w:rPr>
          <w:sz w:val="28"/>
          <w:szCs w:val="28"/>
        </w:rPr>
        <w:t>администрации района                                                             А.Ю. Крупевский</w:t>
      </w:r>
    </w:p>
    <w:p w:rsidR="00066136" w:rsidRDefault="00066136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AA47D9" w:rsidRPr="00AA47D9" w:rsidRDefault="00AA47D9" w:rsidP="00AA47D9">
      <w:pPr>
        <w:pStyle w:val="a3"/>
        <w:spacing w:line="240" w:lineRule="exact"/>
        <w:rPr>
          <w:sz w:val="28"/>
          <w:szCs w:val="28"/>
        </w:rPr>
      </w:pPr>
    </w:p>
    <w:p w:rsidR="00066136" w:rsidRPr="00AA47D9" w:rsidRDefault="00AA47D9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</w:t>
      </w:r>
      <w:r w:rsidR="00066136" w:rsidRPr="00AA47D9">
        <w:rPr>
          <w:sz w:val="28"/>
          <w:szCs w:val="28"/>
        </w:rPr>
        <w:t>риложение</w:t>
      </w:r>
      <w:r w:rsidRPr="00AA47D9">
        <w:rPr>
          <w:sz w:val="28"/>
          <w:szCs w:val="28"/>
        </w:rPr>
        <w:t xml:space="preserve"> </w:t>
      </w:r>
      <w:r w:rsidR="00066136" w:rsidRPr="00AA47D9">
        <w:rPr>
          <w:sz w:val="28"/>
          <w:szCs w:val="28"/>
        </w:rPr>
        <w:t>1</w:t>
      </w:r>
    </w:p>
    <w:p w:rsidR="00AA47D9" w:rsidRDefault="00AA47D9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t xml:space="preserve"> </w:t>
      </w:r>
      <w:r w:rsidR="005352FE" w:rsidRPr="00AA47D9">
        <w:rPr>
          <w:sz w:val="28"/>
          <w:szCs w:val="28"/>
        </w:rPr>
        <w:t>к</w:t>
      </w:r>
      <w:r w:rsidRPr="00AA47D9">
        <w:rPr>
          <w:sz w:val="28"/>
          <w:szCs w:val="28"/>
        </w:rPr>
        <w:t xml:space="preserve"> </w:t>
      </w:r>
      <w:r w:rsidR="005352FE" w:rsidRPr="00AA47D9">
        <w:rPr>
          <w:sz w:val="28"/>
          <w:szCs w:val="28"/>
        </w:rPr>
        <w:t>постановлению</w:t>
      </w:r>
      <w:r w:rsidRPr="00AA47D9">
        <w:rPr>
          <w:sz w:val="28"/>
          <w:szCs w:val="28"/>
        </w:rPr>
        <w:t xml:space="preserve"> </w:t>
      </w:r>
    </w:p>
    <w:p w:rsidR="00066136" w:rsidRPr="00AA47D9" w:rsidRDefault="00066136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t>администрации</w:t>
      </w:r>
      <w:r w:rsidR="00AA47D9" w:rsidRPr="00AA47D9">
        <w:rPr>
          <w:sz w:val="28"/>
          <w:szCs w:val="28"/>
        </w:rPr>
        <w:t xml:space="preserve"> </w:t>
      </w:r>
      <w:r w:rsidRPr="00AA47D9">
        <w:rPr>
          <w:sz w:val="28"/>
          <w:szCs w:val="28"/>
        </w:rPr>
        <w:t>района</w:t>
      </w:r>
    </w:p>
    <w:p w:rsidR="00066136" w:rsidRPr="00AA47D9" w:rsidRDefault="00075CF4" w:rsidP="00AA47D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25.03.2022</w:t>
      </w:r>
      <w:r w:rsidR="00AA47D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192</w:t>
      </w:r>
    </w:p>
    <w:p w:rsidR="00066136" w:rsidRDefault="00066136" w:rsidP="00AA47D9">
      <w:pPr>
        <w:spacing w:line="240" w:lineRule="exact"/>
        <w:jc w:val="right"/>
        <w:rPr>
          <w:sz w:val="28"/>
          <w:szCs w:val="28"/>
        </w:rPr>
      </w:pPr>
    </w:p>
    <w:p w:rsidR="00AA47D9" w:rsidRPr="00AA47D9" w:rsidRDefault="00AA47D9" w:rsidP="00AA47D9">
      <w:pPr>
        <w:spacing w:line="240" w:lineRule="exact"/>
        <w:jc w:val="right"/>
        <w:rPr>
          <w:sz w:val="28"/>
          <w:szCs w:val="28"/>
        </w:rPr>
      </w:pPr>
    </w:p>
    <w:p w:rsidR="005352FE" w:rsidRDefault="00AA47D9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t xml:space="preserve"> </w:t>
      </w:r>
      <w:r w:rsidR="00AB2C56" w:rsidRPr="00AA47D9">
        <w:rPr>
          <w:sz w:val="28"/>
          <w:szCs w:val="28"/>
        </w:rPr>
        <w:t>"</w:t>
      </w:r>
      <w:r>
        <w:rPr>
          <w:sz w:val="28"/>
          <w:szCs w:val="28"/>
        </w:rPr>
        <w:t>П</w:t>
      </w:r>
      <w:r w:rsidR="005352FE" w:rsidRPr="00AA47D9">
        <w:rPr>
          <w:sz w:val="28"/>
          <w:szCs w:val="28"/>
        </w:rPr>
        <w:t>риложение</w:t>
      </w:r>
      <w:r w:rsidRPr="00AA47D9">
        <w:rPr>
          <w:sz w:val="28"/>
          <w:szCs w:val="28"/>
        </w:rPr>
        <w:t xml:space="preserve"> </w:t>
      </w:r>
      <w:r w:rsidR="005352FE" w:rsidRPr="00AA47D9">
        <w:rPr>
          <w:sz w:val="28"/>
          <w:szCs w:val="28"/>
        </w:rPr>
        <w:t>1</w:t>
      </w:r>
    </w:p>
    <w:p w:rsidR="00AA47D9" w:rsidRPr="00AA47D9" w:rsidRDefault="00AA47D9" w:rsidP="00AA47D9">
      <w:pPr>
        <w:spacing w:line="240" w:lineRule="exact"/>
        <w:jc w:val="right"/>
        <w:rPr>
          <w:sz w:val="28"/>
          <w:szCs w:val="28"/>
        </w:rPr>
      </w:pPr>
    </w:p>
    <w:p w:rsidR="005352FE" w:rsidRPr="00AA47D9" w:rsidRDefault="00AA47D9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t xml:space="preserve"> </w:t>
      </w:r>
      <w:r w:rsidR="005352FE" w:rsidRPr="00AA47D9">
        <w:rPr>
          <w:sz w:val="28"/>
          <w:szCs w:val="28"/>
        </w:rPr>
        <w:t>УТВЕРЖДЕН</w:t>
      </w:r>
    </w:p>
    <w:p w:rsidR="00AA47D9" w:rsidRDefault="00AA47D9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t xml:space="preserve"> </w:t>
      </w:r>
      <w:r w:rsidR="005352FE" w:rsidRPr="00AA47D9">
        <w:rPr>
          <w:sz w:val="28"/>
          <w:szCs w:val="28"/>
        </w:rPr>
        <w:t>постановлением</w:t>
      </w:r>
    </w:p>
    <w:p w:rsidR="005352FE" w:rsidRPr="00AA47D9" w:rsidRDefault="00AA47D9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t xml:space="preserve"> </w:t>
      </w:r>
      <w:r w:rsidR="005352FE" w:rsidRPr="00AA47D9">
        <w:rPr>
          <w:sz w:val="28"/>
          <w:szCs w:val="28"/>
        </w:rPr>
        <w:t>администрации</w:t>
      </w:r>
      <w:r w:rsidRPr="00AA47D9">
        <w:rPr>
          <w:sz w:val="28"/>
          <w:szCs w:val="28"/>
        </w:rPr>
        <w:t xml:space="preserve"> </w:t>
      </w:r>
      <w:r w:rsidR="005352FE" w:rsidRPr="00AA47D9">
        <w:rPr>
          <w:sz w:val="28"/>
          <w:szCs w:val="28"/>
        </w:rPr>
        <w:t>района</w:t>
      </w:r>
    </w:p>
    <w:p w:rsidR="005352FE" w:rsidRPr="00AA47D9" w:rsidRDefault="00AA47D9" w:rsidP="00AA47D9">
      <w:pPr>
        <w:spacing w:line="240" w:lineRule="exact"/>
        <w:jc w:val="right"/>
        <w:rPr>
          <w:sz w:val="28"/>
          <w:szCs w:val="28"/>
        </w:rPr>
      </w:pPr>
      <w:r w:rsidRPr="00AA47D9">
        <w:rPr>
          <w:sz w:val="28"/>
          <w:szCs w:val="28"/>
        </w:rPr>
        <w:t xml:space="preserve"> </w:t>
      </w:r>
      <w:r w:rsidR="00AB2C56" w:rsidRPr="00AA47D9">
        <w:rPr>
          <w:sz w:val="28"/>
          <w:szCs w:val="28"/>
        </w:rPr>
        <w:t>от</w:t>
      </w:r>
      <w:r w:rsidRPr="00AA47D9">
        <w:rPr>
          <w:sz w:val="28"/>
          <w:szCs w:val="28"/>
        </w:rPr>
        <w:t xml:space="preserve"> </w:t>
      </w:r>
      <w:r w:rsidR="00AB2C56" w:rsidRPr="00AA47D9">
        <w:rPr>
          <w:sz w:val="28"/>
          <w:szCs w:val="28"/>
        </w:rPr>
        <w:t>02.03.2020</w:t>
      </w:r>
      <w:r w:rsidRPr="00AA47D9">
        <w:rPr>
          <w:sz w:val="28"/>
          <w:szCs w:val="28"/>
        </w:rPr>
        <w:t xml:space="preserve"> </w:t>
      </w:r>
      <w:r w:rsidR="00AB2C56" w:rsidRPr="00AA47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B2C56" w:rsidRPr="00AA47D9">
        <w:rPr>
          <w:sz w:val="28"/>
          <w:szCs w:val="28"/>
        </w:rPr>
        <w:t>138</w:t>
      </w:r>
    </w:p>
    <w:p w:rsidR="005352FE" w:rsidRPr="00AA47D9" w:rsidRDefault="005352FE" w:rsidP="00AA47D9">
      <w:pPr>
        <w:spacing w:line="240" w:lineRule="exact"/>
        <w:rPr>
          <w:sz w:val="28"/>
          <w:szCs w:val="28"/>
        </w:rPr>
      </w:pPr>
    </w:p>
    <w:p w:rsidR="00066136" w:rsidRDefault="00066136" w:rsidP="005352FE">
      <w:pPr>
        <w:ind w:right="-284"/>
        <w:rPr>
          <w:sz w:val="28"/>
          <w:szCs w:val="28"/>
        </w:rPr>
      </w:pPr>
    </w:p>
    <w:p w:rsidR="00066136" w:rsidRDefault="00066136" w:rsidP="00066136">
      <w:pPr>
        <w:ind w:right="-284"/>
        <w:jc w:val="center"/>
        <w:rPr>
          <w:sz w:val="28"/>
          <w:szCs w:val="28"/>
        </w:rPr>
      </w:pPr>
    </w:p>
    <w:p w:rsidR="00066136" w:rsidRPr="00515DDF" w:rsidRDefault="00066136" w:rsidP="00066136">
      <w:pPr>
        <w:ind w:right="-284"/>
        <w:jc w:val="center"/>
        <w:rPr>
          <w:sz w:val="28"/>
          <w:szCs w:val="28"/>
        </w:rPr>
      </w:pPr>
      <w:r w:rsidRPr="00515DDF">
        <w:rPr>
          <w:sz w:val="28"/>
          <w:szCs w:val="28"/>
        </w:rPr>
        <w:t>Состав</w:t>
      </w:r>
      <w:r w:rsidR="00AA47D9">
        <w:rPr>
          <w:sz w:val="28"/>
          <w:szCs w:val="28"/>
        </w:rPr>
        <w:t xml:space="preserve"> </w:t>
      </w:r>
    </w:p>
    <w:p w:rsidR="00066136" w:rsidRDefault="00066136" w:rsidP="00066136">
      <w:pPr>
        <w:ind w:right="-284"/>
        <w:jc w:val="center"/>
        <w:rPr>
          <w:sz w:val="28"/>
          <w:szCs w:val="28"/>
        </w:rPr>
      </w:pPr>
      <w:r w:rsidRPr="00515DDF">
        <w:rPr>
          <w:sz w:val="28"/>
          <w:szCs w:val="28"/>
        </w:rPr>
        <w:t>общественной</w:t>
      </w:r>
      <w:r w:rsidR="00AA47D9">
        <w:rPr>
          <w:sz w:val="28"/>
          <w:szCs w:val="28"/>
        </w:rPr>
        <w:t xml:space="preserve"> </w:t>
      </w:r>
      <w:r w:rsidRPr="00515DDF">
        <w:rPr>
          <w:sz w:val="28"/>
          <w:szCs w:val="28"/>
        </w:rPr>
        <w:t>комиссии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</w:p>
    <w:p w:rsidR="00066136" w:rsidRDefault="00066136" w:rsidP="0006613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связанных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</w:p>
    <w:p w:rsidR="00066136" w:rsidRDefault="00066136" w:rsidP="0006613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(объема)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охотничьих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</w:p>
    <w:p w:rsidR="00066136" w:rsidRDefault="00066136" w:rsidP="0006613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личного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потребления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малочисленных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 w:rsidR="00AA47D9">
        <w:rPr>
          <w:sz w:val="28"/>
          <w:szCs w:val="28"/>
        </w:rPr>
        <w:t xml:space="preserve"> </w:t>
      </w:r>
    </w:p>
    <w:p w:rsidR="00066136" w:rsidRDefault="00066136" w:rsidP="0006613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Севера,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Сибири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AA47D9">
        <w:rPr>
          <w:sz w:val="28"/>
          <w:szCs w:val="28"/>
        </w:rPr>
        <w:t xml:space="preserve"> </w:t>
      </w:r>
    </w:p>
    <w:p w:rsidR="00066136" w:rsidRDefault="00066136" w:rsidP="0006613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D92CC2" w:rsidRDefault="00D92CC2" w:rsidP="0006613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AA47D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E30534" w:rsidRDefault="00AA47D9" w:rsidP="00AA47D9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8"/>
        <w:gridCol w:w="313"/>
        <w:gridCol w:w="5953"/>
      </w:tblGrid>
      <w:tr w:rsidR="00AA47D9" w:rsidTr="00AA47D9">
        <w:tc>
          <w:tcPr>
            <w:tcW w:w="2948" w:type="dxa"/>
          </w:tcPr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Ибатулина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</w:tc>
        <w:tc>
          <w:tcPr>
            <w:tcW w:w="313" w:type="dxa"/>
          </w:tcPr>
          <w:p w:rsidR="00AA47D9" w:rsidRDefault="00AA47D9" w:rsidP="00DB46D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уполномоченных представителей коренных малочисленных народов Севера;</w:t>
            </w:r>
          </w:p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A47D9" w:rsidTr="00AA47D9">
        <w:tc>
          <w:tcPr>
            <w:tcW w:w="2948" w:type="dxa"/>
          </w:tcPr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Павлович</w:t>
            </w:r>
          </w:p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AA47D9" w:rsidRDefault="00AA47D9" w:rsidP="00DB46D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охотовед ООО ОКМНС "</w:t>
            </w:r>
            <w:proofErr w:type="spellStart"/>
            <w:r>
              <w:rPr>
                <w:sz w:val="28"/>
                <w:szCs w:val="28"/>
              </w:rPr>
              <w:t>Ургальский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ОРС-1";</w:t>
            </w:r>
          </w:p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A47D9" w:rsidTr="00AA47D9">
        <w:tc>
          <w:tcPr>
            <w:tcW w:w="2948" w:type="dxa"/>
          </w:tcPr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 </w:t>
            </w:r>
          </w:p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Трофимович</w:t>
            </w:r>
          </w:p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AA47D9" w:rsidRDefault="00AA47D9" w:rsidP="00DB46D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охотовед ООО "Фауна";</w:t>
            </w:r>
          </w:p>
        </w:tc>
      </w:tr>
      <w:tr w:rsidR="00AA47D9" w:rsidTr="00AA47D9">
        <w:tc>
          <w:tcPr>
            <w:tcW w:w="2948" w:type="dxa"/>
          </w:tcPr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13" w:type="dxa"/>
          </w:tcPr>
          <w:p w:rsidR="00AA47D9" w:rsidRDefault="00AA47D9" w:rsidP="00DB46D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Верхнебуреинской </w:t>
            </w:r>
          </w:p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общественной организации коренных малочисленных народов Севера;</w:t>
            </w:r>
          </w:p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A47D9" w:rsidTr="00AA47D9">
        <w:tc>
          <w:tcPr>
            <w:tcW w:w="2948" w:type="dxa"/>
          </w:tcPr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Шульц </w:t>
            </w:r>
          </w:p>
          <w:p w:rsidR="00AA47D9" w:rsidRDefault="00AA47D9" w:rsidP="00AA47D9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Ассафовна</w:t>
            </w:r>
            <w:proofErr w:type="spellEnd"/>
          </w:p>
        </w:tc>
        <w:tc>
          <w:tcPr>
            <w:tcW w:w="313" w:type="dxa"/>
          </w:tcPr>
          <w:p w:rsidR="00AA47D9" w:rsidRDefault="00AA47D9" w:rsidP="00DB46D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A47D9" w:rsidRDefault="00AA47D9" w:rsidP="00AA47D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экономического сектора финансового управления администрации муниципального района</w:t>
            </w:r>
          </w:p>
        </w:tc>
      </w:tr>
    </w:tbl>
    <w:p w:rsidR="00066136" w:rsidRDefault="00C9165A" w:rsidP="00AA47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______________"</w:t>
      </w:r>
    </w:p>
    <w:p w:rsidR="00066136" w:rsidRDefault="00066136" w:rsidP="00066136">
      <w:pPr>
        <w:rPr>
          <w:sz w:val="28"/>
          <w:szCs w:val="28"/>
        </w:rPr>
      </w:pPr>
    </w:p>
    <w:p w:rsidR="00066136" w:rsidRPr="007B532C" w:rsidRDefault="00066136" w:rsidP="009270B0">
      <w:pPr>
        <w:pStyle w:val="a3"/>
        <w:rPr>
          <w:sz w:val="28"/>
          <w:szCs w:val="28"/>
        </w:rPr>
      </w:pPr>
    </w:p>
    <w:p w:rsidR="006E49F6" w:rsidRDefault="006E49F6" w:rsidP="00521EF7">
      <w:pPr>
        <w:rPr>
          <w:sz w:val="28"/>
          <w:szCs w:val="28"/>
        </w:rPr>
      </w:pPr>
    </w:p>
    <w:p w:rsidR="006E49F6" w:rsidRDefault="006E49F6" w:rsidP="00521EF7">
      <w:pPr>
        <w:rPr>
          <w:sz w:val="28"/>
          <w:szCs w:val="28"/>
        </w:rPr>
      </w:pPr>
    </w:p>
    <w:p w:rsidR="006E49F6" w:rsidRDefault="006E49F6" w:rsidP="00521EF7">
      <w:pPr>
        <w:rPr>
          <w:sz w:val="28"/>
          <w:szCs w:val="28"/>
        </w:rPr>
      </w:pPr>
    </w:p>
    <w:p w:rsidR="00F91A0C" w:rsidRPr="00515DDF" w:rsidRDefault="00F91A0C" w:rsidP="00521EF7">
      <w:pPr>
        <w:rPr>
          <w:sz w:val="28"/>
          <w:szCs w:val="28"/>
        </w:rPr>
      </w:pPr>
    </w:p>
    <w:sectPr w:rsidR="00F91A0C" w:rsidRPr="00515DDF" w:rsidSect="00AA47D9">
      <w:headerReference w:type="default" r:id="rId8"/>
      <w:pgSz w:w="11906" w:h="16838"/>
      <w:pgMar w:top="993" w:right="707" w:bottom="156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C3" w:rsidRDefault="001324C3" w:rsidP="00AA47D9">
      <w:r>
        <w:separator/>
      </w:r>
    </w:p>
  </w:endnote>
  <w:endnote w:type="continuationSeparator" w:id="0">
    <w:p w:rsidR="001324C3" w:rsidRDefault="001324C3" w:rsidP="00AA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C3" w:rsidRDefault="001324C3" w:rsidP="00AA47D9">
      <w:r>
        <w:separator/>
      </w:r>
    </w:p>
  </w:footnote>
  <w:footnote w:type="continuationSeparator" w:id="0">
    <w:p w:rsidR="001324C3" w:rsidRDefault="001324C3" w:rsidP="00AA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25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47D9" w:rsidRPr="00AA47D9" w:rsidRDefault="00A16F95">
        <w:pPr>
          <w:pStyle w:val="a6"/>
          <w:jc w:val="center"/>
          <w:rPr>
            <w:sz w:val="24"/>
            <w:szCs w:val="24"/>
          </w:rPr>
        </w:pPr>
        <w:r w:rsidRPr="00AA47D9">
          <w:rPr>
            <w:sz w:val="24"/>
            <w:szCs w:val="24"/>
          </w:rPr>
          <w:fldChar w:fldCharType="begin"/>
        </w:r>
        <w:r w:rsidR="00AA47D9" w:rsidRPr="00AA47D9">
          <w:rPr>
            <w:sz w:val="24"/>
            <w:szCs w:val="24"/>
          </w:rPr>
          <w:instrText xml:space="preserve"> PAGE   \* MERGEFORMAT </w:instrText>
        </w:r>
        <w:r w:rsidRPr="00AA47D9">
          <w:rPr>
            <w:sz w:val="24"/>
            <w:szCs w:val="24"/>
          </w:rPr>
          <w:fldChar w:fldCharType="separate"/>
        </w:r>
        <w:r w:rsidR="001D097F">
          <w:rPr>
            <w:noProof/>
            <w:sz w:val="24"/>
            <w:szCs w:val="24"/>
          </w:rPr>
          <w:t>3</w:t>
        </w:r>
        <w:r w:rsidRPr="00AA47D9">
          <w:rPr>
            <w:sz w:val="24"/>
            <w:szCs w:val="24"/>
          </w:rPr>
          <w:fldChar w:fldCharType="end"/>
        </w:r>
      </w:p>
    </w:sdtContent>
  </w:sdt>
  <w:p w:rsidR="00AA47D9" w:rsidRDefault="00AA47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0D0"/>
    <w:multiLevelType w:val="hybridMultilevel"/>
    <w:tmpl w:val="FE26B2AE"/>
    <w:lvl w:ilvl="0" w:tplc="15E0762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45331"/>
    <w:multiLevelType w:val="hybridMultilevel"/>
    <w:tmpl w:val="FA182490"/>
    <w:lvl w:ilvl="0" w:tplc="BDE80B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E974047"/>
    <w:multiLevelType w:val="hybridMultilevel"/>
    <w:tmpl w:val="B86C8DE8"/>
    <w:lvl w:ilvl="0" w:tplc="06ECED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9196557"/>
    <w:multiLevelType w:val="hybridMultilevel"/>
    <w:tmpl w:val="B86C8DE8"/>
    <w:lvl w:ilvl="0" w:tplc="06ECED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9BF4C7C"/>
    <w:multiLevelType w:val="multilevel"/>
    <w:tmpl w:val="5C0A3ED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2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720" w:hanging="1440"/>
      </w:pPr>
    </w:lvl>
    <w:lvl w:ilvl="6">
      <w:start w:val="1"/>
      <w:numFmt w:val="decimal"/>
      <w:isLgl/>
      <w:lvlText w:val="%1.%2.%3.%4.%5.%6.%7."/>
      <w:lvlJc w:val="left"/>
      <w:pPr>
        <w:ind w:left="4440" w:hanging="1800"/>
      </w:p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abstractNum w:abstractNumId="5">
    <w:nsid w:val="6E5D3A0C"/>
    <w:multiLevelType w:val="hybridMultilevel"/>
    <w:tmpl w:val="C112578E"/>
    <w:lvl w:ilvl="0" w:tplc="67DE1E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6446346"/>
    <w:multiLevelType w:val="hybridMultilevel"/>
    <w:tmpl w:val="7E1E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30B7F"/>
    <w:multiLevelType w:val="hybridMultilevel"/>
    <w:tmpl w:val="9F3E73A0"/>
    <w:lvl w:ilvl="0" w:tplc="AF2A48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C1E6E69"/>
    <w:multiLevelType w:val="hybridMultilevel"/>
    <w:tmpl w:val="8CCAA4C4"/>
    <w:lvl w:ilvl="0" w:tplc="783408A2">
      <w:start w:val="5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42"/>
    <w:rsid w:val="00000B11"/>
    <w:rsid w:val="000112FD"/>
    <w:rsid w:val="00011807"/>
    <w:rsid w:val="000124A0"/>
    <w:rsid w:val="0001498C"/>
    <w:rsid w:val="0001591E"/>
    <w:rsid w:val="00016F11"/>
    <w:rsid w:val="00017106"/>
    <w:rsid w:val="000201C5"/>
    <w:rsid w:val="00022D9C"/>
    <w:rsid w:val="00024697"/>
    <w:rsid w:val="00027326"/>
    <w:rsid w:val="0003195B"/>
    <w:rsid w:val="00031F3C"/>
    <w:rsid w:val="000328D3"/>
    <w:rsid w:val="00035C8F"/>
    <w:rsid w:val="00036B6D"/>
    <w:rsid w:val="00040707"/>
    <w:rsid w:val="000427A2"/>
    <w:rsid w:val="0004288A"/>
    <w:rsid w:val="00044536"/>
    <w:rsid w:val="000447F0"/>
    <w:rsid w:val="00045368"/>
    <w:rsid w:val="00047DF9"/>
    <w:rsid w:val="00053405"/>
    <w:rsid w:val="000551D4"/>
    <w:rsid w:val="00055634"/>
    <w:rsid w:val="00056B53"/>
    <w:rsid w:val="00057720"/>
    <w:rsid w:val="00063266"/>
    <w:rsid w:val="0006455C"/>
    <w:rsid w:val="00064C9A"/>
    <w:rsid w:val="00065D0E"/>
    <w:rsid w:val="00066136"/>
    <w:rsid w:val="000700D5"/>
    <w:rsid w:val="0007045C"/>
    <w:rsid w:val="0007047B"/>
    <w:rsid w:val="000729D1"/>
    <w:rsid w:val="00072E75"/>
    <w:rsid w:val="00075CF4"/>
    <w:rsid w:val="00080D07"/>
    <w:rsid w:val="0008119D"/>
    <w:rsid w:val="000816FD"/>
    <w:rsid w:val="00081CF0"/>
    <w:rsid w:val="00081EE4"/>
    <w:rsid w:val="00083064"/>
    <w:rsid w:val="00083068"/>
    <w:rsid w:val="00084096"/>
    <w:rsid w:val="0009277C"/>
    <w:rsid w:val="00092828"/>
    <w:rsid w:val="00093844"/>
    <w:rsid w:val="0009559F"/>
    <w:rsid w:val="00095833"/>
    <w:rsid w:val="00097ACE"/>
    <w:rsid w:val="000A0529"/>
    <w:rsid w:val="000A673A"/>
    <w:rsid w:val="000A6853"/>
    <w:rsid w:val="000A6C13"/>
    <w:rsid w:val="000B2B5F"/>
    <w:rsid w:val="000B4AA8"/>
    <w:rsid w:val="000B4E7A"/>
    <w:rsid w:val="000B5A97"/>
    <w:rsid w:val="000B7ADE"/>
    <w:rsid w:val="000C72D2"/>
    <w:rsid w:val="000D0FAE"/>
    <w:rsid w:val="000D1DE6"/>
    <w:rsid w:val="000D20A9"/>
    <w:rsid w:val="000D329D"/>
    <w:rsid w:val="000E5CC1"/>
    <w:rsid w:val="000F1BA1"/>
    <w:rsid w:val="000F60FE"/>
    <w:rsid w:val="001003CA"/>
    <w:rsid w:val="00102C52"/>
    <w:rsid w:val="00104CCE"/>
    <w:rsid w:val="00106F70"/>
    <w:rsid w:val="001139B4"/>
    <w:rsid w:val="00117602"/>
    <w:rsid w:val="001201C0"/>
    <w:rsid w:val="001203F9"/>
    <w:rsid w:val="00122DD9"/>
    <w:rsid w:val="00123413"/>
    <w:rsid w:val="0012600B"/>
    <w:rsid w:val="001324C3"/>
    <w:rsid w:val="00132D18"/>
    <w:rsid w:val="0013307A"/>
    <w:rsid w:val="00134836"/>
    <w:rsid w:val="00136176"/>
    <w:rsid w:val="00137DB8"/>
    <w:rsid w:val="00140648"/>
    <w:rsid w:val="00142EF5"/>
    <w:rsid w:val="00143CF5"/>
    <w:rsid w:val="00145434"/>
    <w:rsid w:val="001464E5"/>
    <w:rsid w:val="00153244"/>
    <w:rsid w:val="00153959"/>
    <w:rsid w:val="0015437B"/>
    <w:rsid w:val="001569C4"/>
    <w:rsid w:val="00157957"/>
    <w:rsid w:val="00160DC0"/>
    <w:rsid w:val="00160F1B"/>
    <w:rsid w:val="00161515"/>
    <w:rsid w:val="00167FAC"/>
    <w:rsid w:val="00170079"/>
    <w:rsid w:val="00171AF9"/>
    <w:rsid w:val="001805A0"/>
    <w:rsid w:val="0018249D"/>
    <w:rsid w:val="00184963"/>
    <w:rsid w:val="00185AE5"/>
    <w:rsid w:val="00191DA1"/>
    <w:rsid w:val="00193996"/>
    <w:rsid w:val="001A0621"/>
    <w:rsid w:val="001A0D68"/>
    <w:rsid w:val="001A3C90"/>
    <w:rsid w:val="001A572B"/>
    <w:rsid w:val="001A5C64"/>
    <w:rsid w:val="001A719F"/>
    <w:rsid w:val="001A76FF"/>
    <w:rsid w:val="001B077C"/>
    <w:rsid w:val="001B1FA2"/>
    <w:rsid w:val="001B2981"/>
    <w:rsid w:val="001B2D5F"/>
    <w:rsid w:val="001B2D97"/>
    <w:rsid w:val="001B4434"/>
    <w:rsid w:val="001B4C94"/>
    <w:rsid w:val="001C0C90"/>
    <w:rsid w:val="001D097F"/>
    <w:rsid w:val="001D2D3F"/>
    <w:rsid w:val="001D437C"/>
    <w:rsid w:val="001D5DC9"/>
    <w:rsid w:val="001E1888"/>
    <w:rsid w:val="001E18C7"/>
    <w:rsid w:val="001E1ED8"/>
    <w:rsid w:val="001E29D3"/>
    <w:rsid w:val="001E3CFE"/>
    <w:rsid w:val="001E4435"/>
    <w:rsid w:val="001E4B09"/>
    <w:rsid w:val="001E791B"/>
    <w:rsid w:val="001F1DF8"/>
    <w:rsid w:val="001F2CD6"/>
    <w:rsid w:val="001F3695"/>
    <w:rsid w:val="001F3BE1"/>
    <w:rsid w:val="002027EA"/>
    <w:rsid w:val="00202AA0"/>
    <w:rsid w:val="00205172"/>
    <w:rsid w:val="00205BFB"/>
    <w:rsid w:val="002067D2"/>
    <w:rsid w:val="00214BCC"/>
    <w:rsid w:val="00216C89"/>
    <w:rsid w:val="00216F65"/>
    <w:rsid w:val="00220C76"/>
    <w:rsid w:val="00227379"/>
    <w:rsid w:val="002330E3"/>
    <w:rsid w:val="00233ACD"/>
    <w:rsid w:val="00233E99"/>
    <w:rsid w:val="00240674"/>
    <w:rsid w:val="00243C1B"/>
    <w:rsid w:val="002440A0"/>
    <w:rsid w:val="00246582"/>
    <w:rsid w:val="00250108"/>
    <w:rsid w:val="00257440"/>
    <w:rsid w:val="0025775A"/>
    <w:rsid w:val="002605E9"/>
    <w:rsid w:val="00261654"/>
    <w:rsid w:val="00262AF5"/>
    <w:rsid w:val="00262C88"/>
    <w:rsid w:val="00266685"/>
    <w:rsid w:val="002667DF"/>
    <w:rsid w:val="0026799F"/>
    <w:rsid w:val="00271C0B"/>
    <w:rsid w:val="00272F8B"/>
    <w:rsid w:val="00273D58"/>
    <w:rsid w:val="002741D0"/>
    <w:rsid w:val="00274A98"/>
    <w:rsid w:val="0027560F"/>
    <w:rsid w:val="00280338"/>
    <w:rsid w:val="00281896"/>
    <w:rsid w:val="00281A3F"/>
    <w:rsid w:val="00285105"/>
    <w:rsid w:val="00293A52"/>
    <w:rsid w:val="002942BF"/>
    <w:rsid w:val="002950F5"/>
    <w:rsid w:val="002958D5"/>
    <w:rsid w:val="002961B4"/>
    <w:rsid w:val="00296930"/>
    <w:rsid w:val="002A1BD4"/>
    <w:rsid w:val="002A5979"/>
    <w:rsid w:val="002A6DD0"/>
    <w:rsid w:val="002B30B5"/>
    <w:rsid w:val="002B428F"/>
    <w:rsid w:val="002B60DA"/>
    <w:rsid w:val="002C1AF2"/>
    <w:rsid w:val="002C3904"/>
    <w:rsid w:val="002C4B7D"/>
    <w:rsid w:val="002C4FD3"/>
    <w:rsid w:val="002C6E14"/>
    <w:rsid w:val="002D1CF3"/>
    <w:rsid w:val="002D24E1"/>
    <w:rsid w:val="002D3B19"/>
    <w:rsid w:val="002D426F"/>
    <w:rsid w:val="002E3FF3"/>
    <w:rsid w:val="002E49A9"/>
    <w:rsid w:val="002E5C71"/>
    <w:rsid w:val="002E71BA"/>
    <w:rsid w:val="002E7885"/>
    <w:rsid w:val="002E7B00"/>
    <w:rsid w:val="002F258E"/>
    <w:rsid w:val="002F3F68"/>
    <w:rsid w:val="003007D4"/>
    <w:rsid w:val="00300C95"/>
    <w:rsid w:val="00301DEB"/>
    <w:rsid w:val="003048A3"/>
    <w:rsid w:val="00312DAC"/>
    <w:rsid w:val="00313B7B"/>
    <w:rsid w:val="003207A5"/>
    <w:rsid w:val="00322117"/>
    <w:rsid w:val="0033432C"/>
    <w:rsid w:val="003345D0"/>
    <w:rsid w:val="0034056E"/>
    <w:rsid w:val="003409EF"/>
    <w:rsid w:val="003415B7"/>
    <w:rsid w:val="00342A5C"/>
    <w:rsid w:val="0034346E"/>
    <w:rsid w:val="003442B8"/>
    <w:rsid w:val="00353F8C"/>
    <w:rsid w:val="00354693"/>
    <w:rsid w:val="003555BC"/>
    <w:rsid w:val="00355EA9"/>
    <w:rsid w:val="0035699F"/>
    <w:rsid w:val="003600CC"/>
    <w:rsid w:val="00362D34"/>
    <w:rsid w:val="00364FEF"/>
    <w:rsid w:val="00365897"/>
    <w:rsid w:val="00372AF8"/>
    <w:rsid w:val="003743D0"/>
    <w:rsid w:val="00375A00"/>
    <w:rsid w:val="0038035B"/>
    <w:rsid w:val="00381F5C"/>
    <w:rsid w:val="00382391"/>
    <w:rsid w:val="003866F1"/>
    <w:rsid w:val="0038704D"/>
    <w:rsid w:val="00390F90"/>
    <w:rsid w:val="0039227C"/>
    <w:rsid w:val="003975E4"/>
    <w:rsid w:val="00397797"/>
    <w:rsid w:val="003A06E8"/>
    <w:rsid w:val="003A12D1"/>
    <w:rsid w:val="003A2F01"/>
    <w:rsid w:val="003A3BF8"/>
    <w:rsid w:val="003A4689"/>
    <w:rsid w:val="003A5765"/>
    <w:rsid w:val="003A5E53"/>
    <w:rsid w:val="003A77AC"/>
    <w:rsid w:val="003B39F4"/>
    <w:rsid w:val="003B4BF9"/>
    <w:rsid w:val="003B645B"/>
    <w:rsid w:val="003B6D75"/>
    <w:rsid w:val="003C16AA"/>
    <w:rsid w:val="003C3B4E"/>
    <w:rsid w:val="003C60DE"/>
    <w:rsid w:val="003C63A1"/>
    <w:rsid w:val="003D1CE0"/>
    <w:rsid w:val="003D702B"/>
    <w:rsid w:val="003E0352"/>
    <w:rsid w:val="003E19C4"/>
    <w:rsid w:val="003E1B65"/>
    <w:rsid w:val="003E2120"/>
    <w:rsid w:val="003E386B"/>
    <w:rsid w:val="003F0042"/>
    <w:rsid w:val="003F3778"/>
    <w:rsid w:val="003F43DC"/>
    <w:rsid w:val="003F55E8"/>
    <w:rsid w:val="003F753B"/>
    <w:rsid w:val="004018D1"/>
    <w:rsid w:val="00401EC2"/>
    <w:rsid w:val="004030A0"/>
    <w:rsid w:val="004042FB"/>
    <w:rsid w:val="00414F69"/>
    <w:rsid w:val="0042065E"/>
    <w:rsid w:val="0042375C"/>
    <w:rsid w:val="00424265"/>
    <w:rsid w:val="00424D77"/>
    <w:rsid w:val="0042752C"/>
    <w:rsid w:val="00431F43"/>
    <w:rsid w:val="00432C24"/>
    <w:rsid w:val="00433127"/>
    <w:rsid w:val="004331B7"/>
    <w:rsid w:val="004344B9"/>
    <w:rsid w:val="00434B61"/>
    <w:rsid w:val="00436EB1"/>
    <w:rsid w:val="00440CD8"/>
    <w:rsid w:val="004438F3"/>
    <w:rsid w:val="0044523B"/>
    <w:rsid w:val="00445F80"/>
    <w:rsid w:val="0044732B"/>
    <w:rsid w:val="00450EB1"/>
    <w:rsid w:val="00451232"/>
    <w:rsid w:val="004512D4"/>
    <w:rsid w:val="004544FC"/>
    <w:rsid w:val="0045618E"/>
    <w:rsid w:val="00462FF4"/>
    <w:rsid w:val="004645B9"/>
    <w:rsid w:val="00464EC8"/>
    <w:rsid w:val="00473972"/>
    <w:rsid w:val="00473C3A"/>
    <w:rsid w:val="0047686A"/>
    <w:rsid w:val="004804AE"/>
    <w:rsid w:val="00480C63"/>
    <w:rsid w:val="00490229"/>
    <w:rsid w:val="004909C7"/>
    <w:rsid w:val="00491C35"/>
    <w:rsid w:val="00493C4A"/>
    <w:rsid w:val="004951ED"/>
    <w:rsid w:val="004A25FC"/>
    <w:rsid w:val="004A3B65"/>
    <w:rsid w:val="004A6E52"/>
    <w:rsid w:val="004A71AE"/>
    <w:rsid w:val="004A7D20"/>
    <w:rsid w:val="004B2AAE"/>
    <w:rsid w:val="004B4B34"/>
    <w:rsid w:val="004C136E"/>
    <w:rsid w:val="004C6521"/>
    <w:rsid w:val="004D1992"/>
    <w:rsid w:val="004D411F"/>
    <w:rsid w:val="004D6F2E"/>
    <w:rsid w:val="004E0B08"/>
    <w:rsid w:val="004E4A25"/>
    <w:rsid w:val="004E501C"/>
    <w:rsid w:val="004F2BA6"/>
    <w:rsid w:val="004F347A"/>
    <w:rsid w:val="004F3D2C"/>
    <w:rsid w:val="004F3D5C"/>
    <w:rsid w:val="004F5788"/>
    <w:rsid w:val="004F5EF6"/>
    <w:rsid w:val="004F7351"/>
    <w:rsid w:val="00501CE0"/>
    <w:rsid w:val="005105F1"/>
    <w:rsid w:val="00511A2D"/>
    <w:rsid w:val="00513C57"/>
    <w:rsid w:val="00514552"/>
    <w:rsid w:val="00514D78"/>
    <w:rsid w:val="005152AD"/>
    <w:rsid w:val="00515DDF"/>
    <w:rsid w:val="0051634E"/>
    <w:rsid w:val="00516B63"/>
    <w:rsid w:val="005200ED"/>
    <w:rsid w:val="0052073E"/>
    <w:rsid w:val="00521903"/>
    <w:rsid w:val="00521EF7"/>
    <w:rsid w:val="005235A7"/>
    <w:rsid w:val="00524047"/>
    <w:rsid w:val="00524446"/>
    <w:rsid w:val="005254CD"/>
    <w:rsid w:val="005255FD"/>
    <w:rsid w:val="00526418"/>
    <w:rsid w:val="00527B5E"/>
    <w:rsid w:val="005300F0"/>
    <w:rsid w:val="00530DDC"/>
    <w:rsid w:val="00532782"/>
    <w:rsid w:val="00533C27"/>
    <w:rsid w:val="00534643"/>
    <w:rsid w:val="005352FE"/>
    <w:rsid w:val="00536B88"/>
    <w:rsid w:val="0053764B"/>
    <w:rsid w:val="0054191C"/>
    <w:rsid w:val="005426CE"/>
    <w:rsid w:val="00545499"/>
    <w:rsid w:val="00547E26"/>
    <w:rsid w:val="005512AF"/>
    <w:rsid w:val="00560639"/>
    <w:rsid w:val="00562630"/>
    <w:rsid w:val="005634CE"/>
    <w:rsid w:val="00563C63"/>
    <w:rsid w:val="0056490F"/>
    <w:rsid w:val="00564A75"/>
    <w:rsid w:val="00567885"/>
    <w:rsid w:val="00572160"/>
    <w:rsid w:val="005774F0"/>
    <w:rsid w:val="0058034C"/>
    <w:rsid w:val="00580801"/>
    <w:rsid w:val="0058107F"/>
    <w:rsid w:val="005810A3"/>
    <w:rsid w:val="00582490"/>
    <w:rsid w:val="00582C57"/>
    <w:rsid w:val="005849BE"/>
    <w:rsid w:val="005875A0"/>
    <w:rsid w:val="005915CA"/>
    <w:rsid w:val="00593F06"/>
    <w:rsid w:val="0059417A"/>
    <w:rsid w:val="005A34FC"/>
    <w:rsid w:val="005A4BEC"/>
    <w:rsid w:val="005B5327"/>
    <w:rsid w:val="005B55C4"/>
    <w:rsid w:val="005C268E"/>
    <w:rsid w:val="005C7BBB"/>
    <w:rsid w:val="005D007C"/>
    <w:rsid w:val="005D1949"/>
    <w:rsid w:val="005D626F"/>
    <w:rsid w:val="005D75F2"/>
    <w:rsid w:val="005E68D2"/>
    <w:rsid w:val="005F07B1"/>
    <w:rsid w:val="005F0CB9"/>
    <w:rsid w:val="005F4FD4"/>
    <w:rsid w:val="005F64B5"/>
    <w:rsid w:val="00600D9B"/>
    <w:rsid w:val="00602602"/>
    <w:rsid w:val="006072F3"/>
    <w:rsid w:val="00617D04"/>
    <w:rsid w:val="00623007"/>
    <w:rsid w:val="00623160"/>
    <w:rsid w:val="00623A43"/>
    <w:rsid w:val="00623B53"/>
    <w:rsid w:val="0062476A"/>
    <w:rsid w:val="00624787"/>
    <w:rsid w:val="00625531"/>
    <w:rsid w:val="006257C7"/>
    <w:rsid w:val="00626EA0"/>
    <w:rsid w:val="00627FEA"/>
    <w:rsid w:val="00632E25"/>
    <w:rsid w:val="006340A2"/>
    <w:rsid w:val="006408EA"/>
    <w:rsid w:val="00642B12"/>
    <w:rsid w:val="00642BEA"/>
    <w:rsid w:val="00644571"/>
    <w:rsid w:val="00645444"/>
    <w:rsid w:val="00645C3B"/>
    <w:rsid w:val="006531AB"/>
    <w:rsid w:val="00661AC9"/>
    <w:rsid w:val="006643E8"/>
    <w:rsid w:val="00664D9D"/>
    <w:rsid w:val="00667E6A"/>
    <w:rsid w:val="006713DE"/>
    <w:rsid w:val="00674E12"/>
    <w:rsid w:val="00674E71"/>
    <w:rsid w:val="00680AD6"/>
    <w:rsid w:val="00681145"/>
    <w:rsid w:val="00681E5D"/>
    <w:rsid w:val="00682936"/>
    <w:rsid w:val="006839C2"/>
    <w:rsid w:val="00684D44"/>
    <w:rsid w:val="006914A1"/>
    <w:rsid w:val="006918AA"/>
    <w:rsid w:val="00692226"/>
    <w:rsid w:val="0069255E"/>
    <w:rsid w:val="00694C5C"/>
    <w:rsid w:val="00695CFF"/>
    <w:rsid w:val="00697DA3"/>
    <w:rsid w:val="006A0463"/>
    <w:rsid w:val="006A2AE5"/>
    <w:rsid w:val="006A2F37"/>
    <w:rsid w:val="006A33F5"/>
    <w:rsid w:val="006A4D14"/>
    <w:rsid w:val="006B10EF"/>
    <w:rsid w:val="006B4E3E"/>
    <w:rsid w:val="006B5EF3"/>
    <w:rsid w:val="006C1973"/>
    <w:rsid w:val="006C1CF2"/>
    <w:rsid w:val="006C412D"/>
    <w:rsid w:val="006C744C"/>
    <w:rsid w:val="006D0457"/>
    <w:rsid w:val="006D0A64"/>
    <w:rsid w:val="006D2EFD"/>
    <w:rsid w:val="006D2F29"/>
    <w:rsid w:val="006D3976"/>
    <w:rsid w:val="006D449F"/>
    <w:rsid w:val="006D7443"/>
    <w:rsid w:val="006E083D"/>
    <w:rsid w:val="006E2736"/>
    <w:rsid w:val="006E49F6"/>
    <w:rsid w:val="006E530B"/>
    <w:rsid w:val="006F0E45"/>
    <w:rsid w:val="006F1445"/>
    <w:rsid w:val="006F2C84"/>
    <w:rsid w:val="006F4667"/>
    <w:rsid w:val="006F59F5"/>
    <w:rsid w:val="00700467"/>
    <w:rsid w:val="00701B5C"/>
    <w:rsid w:val="00710FD0"/>
    <w:rsid w:val="00715D7C"/>
    <w:rsid w:val="007170BA"/>
    <w:rsid w:val="0072048F"/>
    <w:rsid w:val="007210FC"/>
    <w:rsid w:val="00721BFB"/>
    <w:rsid w:val="00723945"/>
    <w:rsid w:val="007300A0"/>
    <w:rsid w:val="00731D2F"/>
    <w:rsid w:val="00731DE6"/>
    <w:rsid w:val="0073204A"/>
    <w:rsid w:val="00734BCD"/>
    <w:rsid w:val="00734FD6"/>
    <w:rsid w:val="0073730F"/>
    <w:rsid w:val="00737BCB"/>
    <w:rsid w:val="00740900"/>
    <w:rsid w:val="00741F3C"/>
    <w:rsid w:val="00742FD1"/>
    <w:rsid w:val="00745333"/>
    <w:rsid w:val="0075047B"/>
    <w:rsid w:val="007517F8"/>
    <w:rsid w:val="007567EF"/>
    <w:rsid w:val="0075743B"/>
    <w:rsid w:val="00761685"/>
    <w:rsid w:val="00762050"/>
    <w:rsid w:val="007644C8"/>
    <w:rsid w:val="00765F69"/>
    <w:rsid w:val="00771A77"/>
    <w:rsid w:val="00772448"/>
    <w:rsid w:val="00773F91"/>
    <w:rsid w:val="00781085"/>
    <w:rsid w:val="007850B6"/>
    <w:rsid w:val="00786D0A"/>
    <w:rsid w:val="00792C80"/>
    <w:rsid w:val="007931A1"/>
    <w:rsid w:val="007933DD"/>
    <w:rsid w:val="007937F3"/>
    <w:rsid w:val="007953AA"/>
    <w:rsid w:val="007953F0"/>
    <w:rsid w:val="007A1238"/>
    <w:rsid w:val="007A1242"/>
    <w:rsid w:val="007A3C2E"/>
    <w:rsid w:val="007B01DE"/>
    <w:rsid w:val="007B04B4"/>
    <w:rsid w:val="007B0B6A"/>
    <w:rsid w:val="007B1634"/>
    <w:rsid w:val="007B41D2"/>
    <w:rsid w:val="007B532C"/>
    <w:rsid w:val="007C1689"/>
    <w:rsid w:val="007C4C8F"/>
    <w:rsid w:val="007C5DF4"/>
    <w:rsid w:val="007D032D"/>
    <w:rsid w:val="007D3B08"/>
    <w:rsid w:val="007D473A"/>
    <w:rsid w:val="007D6FEE"/>
    <w:rsid w:val="007D7071"/>
    <w:rsid w:val="007E0964"/>
    <w:rsid w:val="007E3557"/>
    <w:rsid w:val="007E38D3"/>
    <w:rsid w:val="007E6400"/>
    <w:rsid w:val="007E6D6A"/>
    <w:rsid w:val="007E7CFD"/>
    <w:rsid w:val="007F1AF1"/>
    <w:rsid w:val="007F3B85"/>
    <w:rsid w:val="0080379E"/>
    <w:rsid w:val="00805A33"/>
    <w:rsid w:val="00805D98"/>
    <w:rsid w:val="00810E0B"/>
    <w:rsid w:val="00812100"/>
    <w:rsid w:val="008139A6"/>
    <w:rsid w:val="00817AB8"/>
    <w:rsid w:val="0082188A"/>
    <w:rsid w:val="00821F1A"/>
    <w:rsid w:val="008247EE"/>
    <w:rsid w:val="0082637F"/>
    <w:rsid w:val="00826C58"/>
    <w:rsid w:val="008279AD"/>
    <w:rsid w:val="00830721"/>
    <w:rsid w:val="00832D2F"/>
    <w:rsid w:val="00833393"/>
    <w:rsid w:val="00834646"/>
    <w:rsid w:val="00844A1D"/>
    <w:rsid w:val="00845A0E"/>
    <w:rsid w:val="008467A3"/>
    <w:rsid w:val="008506A1"/>
    <w:rsid w:val="00851CE8"/>
    <w:rsid w:val="008603AA"/>
    <w:rsid w:val="0086446B"/>
    <w:rsid w:val="0086661F"/>
    <w:rsid w:val="008713AF"/>
    <w:rsid w:val="00876D27"/>
    <w:rsid w:val="008815DB"/>
    <w:rsid w:val="00881948"/>
    <w:rsid w:val="00882024"/>
    <w:rsid w:val="00882D11"/>
    <w:rsid w:val="00883AE1"/>
    <w:rsid w:val="00886207"/>
    <w:rsid w:val="00887613"/>
    <w:rsid w:val="0089078D"/>
    <w:rsid w:val="00891502"/>
    <w:rsid w:val="008952E7"/>
    <w:rsid w:val="00896320"/>
    <w:rsid w:val="00896432"/>
    <w:rsid w:val="008A528B"/>
    <w:rsid w:val="008A5794"/>
    <w:rsid w:val="008A6507"/>
    <w:rsid w:val="008A6A65"/>
    <w:rsid w:val="008B1E80"/>
    <w:rsid w:val="008B289A"/>
    <w:rsid w:val="008B6B29"/>
    <w:rsid w:val="008B6F2B"/>
    <w:rsid w:val="008C0AC7"/>
    <w:rsid w:val="008C1633"/>
    <w:rsid w:val="008C3AA7"/>
    <w:rsid w:val="008C3F22"/>
    <w:rsid w:val="008C51CF"/>
    <w:rsid w:val="008C5DCA"/>
    <w:rsid w:val="008C62A1"/>
    <w:rsid w:val="008C6D0E"/>
    <w:rsid w:val="008E0056"/>
    <w:rsid w:val="008E0A72"/>
    <w:rsid w:val="008E1B7B"/>
    <w:rsid w:val="008E2C99"/>
    <w:rsid w:val="008E3F1B"/>
    <w:rsid w:val="008E4D82"/>
    <w:rsid w:val="008E5D9B"/>
    <w:rsid w:val="008E6943"/>
    <w:rsid w:val="008F03E8"/>
    <w:rsid w:val="0090063A"/>
    <w:rsid w:val="009029D0"/>
    <w:rsid w:val="00903063"/>
    <w:rsid w:val="0090410E"/>
    <w:rsid w:val="009075D3"/>
    <w:rsid w:val="0091190E"/>
    <w:rsid w:val="009140E9"/>
    <w:rsid w:val="00914E4B"/>
    <w:rsid w:val="0091693B"/>
    <w:rsid w:val="009219BF"/>
    <w:rsid w:val="009243AF"/>
    <w:rsid w:val="00924890"/>
    <w:rsid w:val="009270B0"/>
    <w:rsid w:val="009275ED"/>
    <w:rsid w:val="00927B39"/>
    <w:rsid w:val="00932809"/>
    <w:rsid w:val="00937882"/>
    <w:rsid w:val="009414CA"/>
    <w:rsid w:val="009438C9"/>
    <w:rsid w:val="00944709"/>
    <w:rsid w:val="00947CC1"/>
    <w:rsid w:val="0095055F"/>
    <w:rsid w:val="00954021"/>
    <w:rsid w:val="0095616C"/>
    <w:rsid w:val="0096509B"/>
    <w:rsid w:val="009650E7"/>
    <w:rsid w:val="00965C6B"/>
    <w:rsid w:val="00972FBF"/>
    <w:rsid w:val="00973A5B"/>
    <w:rsid w:val="009816B4"/>
    <w:rsid w:val="009831A7"/>
    <w:rsid w:val="0098503F"/>
    <w:rsid w:val="0098532E"/>
    <w:rsid w:val="00990458"/>
    <w:rsid w:val="00993708"/>
    <w:rsid w:val="00996F43"/>
    <w:rsid w:val="00997CAF"/>
    <w:rsid w:val="009A5590"/>
    <w:rsid w:val="009A74F7"/>
    <w:rsid w:val="009A78E5"/>
    <w:rsid w:val="009B09D3"/>
    <w:rsid w:val="009B32BE"/>
    <w:rsid w:val="009B3C77"/>
    <w:rsid w:val="009B5B7A"/>
    <w:rsid w:val="009B61A7"/>
    <w:rsid w:val="009B705F"/>
    <w:rsid w:val="009C2B51"/>
    <w:rsid w:val="009C3151"/>
    <w:rsid w:val="009C3D24"/>
    <w:rsid w:val="009C499B"/>
    <w:rsid w:val="009C4B70"/>
    <w:rsid w:val="009C6E66"/>
    <w:rsid w:val="009D074C"/>
    <w:rsid w:val="009D3F09"/>
    <w:rsid w:val="009D6CD0"/>
    <w:rsid w:val="009E0316"/>
    <w:rsid w:val="009E03CD"/>
    <w:rsid w:val="009E23F5"/>
    <w:rsid w:val="009E2C43"/>
    <w:rsid w:val="009E35E0"/>
    <w:rsid w:val="009E4BDA"/>
    <w:rsid w:val="009F19C8"/>
    <w:rsid w:val="009F37E3"/>
    <w:rsid w:val="009F411A"/>
    <w:rsid w:val="009F4C3D"/>
    <w:rsid w:val="009F70F0"/>
    <w:rsid w:val="00A00279"/>
    <w:rsid w:val="00A00AF1"/>
    <w:rsid w:val="00A00C3D"/>
    <w:rsid w:val="00A01010"/>
    <w:rsid w:val="00A030C0"/>
    <w:rsid w:val="00A12608"/>
    <w:rsid w:val="00A12E11"/>
    <w:rsid w:val="00A1436A"/>
    <w:rsid w:val="00A16F95"/>
    <w:rsid w:val="00A17A10"/>
    <w:rsid w:val="00A20608"/>
    <w:rsid w:val="00A20A79"/>
    <w:rsid w:val="00A22577"/>
    <w:rsid w:val="00A26C4E"/>
    <w:rsid w:val="00A31850"/>
    <w:rsid w:val="00A32313"/>
    <w:rsid w:val="00A33A57"/>
    <w:rsid w:val="00A344C0"/>
    <w:rsid w:val="00A37151"/>
    <w:rsid w:val="00A42810"/>
    <w:rsid w:val="00A44011"/>
    <w:rsid w:val="00A449FB"/>
    <w:rsid w:val="00A46DFB"/>
    <w:rsid w:val="00A535D6"/>
    <w:rsid w:val="00A538BA"/>
    <w:rsid w:val="00A57C4E"/>
    <w:rsid w:val="00A6149A"/>
    <w:rsid w:val="00A65D64"/>
    <w:rsid w:val="00A65F48"/>
    <w:rsid w:val="00A66546"/>
    <w:rsid w:val="00A666D3"/>
    <w:rsid w:val="00A70FF7"/>
    <w:rsid w:val="00A71B32"/>
    <w:rsid w:val="00A73C25"/>
    <w:rsid w:val="00A73FC3"/>
    <w:rsid w:val="00A74211"/>
    <w:rsid w:val="00A7549C"/>
    <w:rsid w:val="00A75877"/>
    <w:rsid w:val="00A778EF"/>
    <w:rsid w:val="00A80F98"/>
    <w:rsid w:val="00A81F3F"/>
    <w:rsid w:val="00A84898"/>
    <w:rsid w:val="00A8615D"/>
    <w:rsid w:val="00A94192"/>
    <w:rsid w:val="00A96BDA"/>
    <w:rsid w:val="00A96FCA"/>
    <w:rsid w:val="00AA0C73"/>
    <w:rsid w:val="00AA13AB"/>
    <w:rsid w:val="00AA15BA"/>
    <w:rsid w:val="00AA4657"/>
    <w:rsid w:val="00AA47D9"/>
    <w:rsid w:val="00AA4D8E"/>
    <w:rsid w:val="00AA5DBB"/>
    <w:rsid w:val="00AA73ED"/>
    <w:rsid w:val="00AB2C56"/>
    <w:rsid w:val="00AB3475"/>
    <w:rsid w:val="00AC1325"/>
    <w:rsid w:val="00AC2579"/>
    <w:rsid w:val="00AC3FFA"/>
    <w:rsid w:val="00AC5CDA"/>
    <w:rsid w:val="00AD047D"/>
    <w:rsid w:val="00AD2D13"/>
    <w:rsid w:val="00AD5467"/>
    <w:rsid w:val="00AD69FC"/>
    <w:rsid w:val="00AD737E"/>
    <w:rsid w:val="00AD7893"/>
    <w:rsid w:val="00AE0803"/>
    <w:rsid w:val="00AE2E60"/>
    <w:rsid w:val="00AE3BB8"/>
    <w:rsid w:val="00AE426E"/>
    <w:rsid w:val="00AE55EF"/>
    <w:rsid w:val="00AE67CF"/>
    <w:rsid w:val="00AE6D16"/>
    <w:rsid w:val="00AE6D52"/>
    <w:rsid w:val="00AF0658"/>
    <w:rsid w:val="00AF0843"/>
    <w:rsid w:val="00AF2275"/>
    <w:rsid w:val="00AF2E1A"/>
    <w:rsid w:val="00AF40B7"/>
    <w:rsid w:val="00AF4BF5"/>
    <w:rsid w:val="00AF55AB"/>
    <w:rsid w:val="00AF7A37"/>
    <w:rsid w:val="00B004DE"/>
    <w:rsid w:val="00B050C4"/>
    <w:rsid w:val="00B063C7"/>
    <w:rsid w:val="00B12056"/>
    <w:rsid w:val="00B13987"/>
    <w:rsid w:val="00B14C02"/>
    <w:rsid w:val="00B26EF3"/>
    <w:rsid w:val="00B3421F"/>
    <w:rsid w:val="00B34454"/>
    <w:rsid w:val="00B40A57"/>
    <w:rsid w:val="00B43662"/>
    <w:rsid w:val="00B46607"/>
    <w:rsid w:val="00B47C75"/>
    <w:rsid w:val="00B505D8"/>
    <w:rsid w:val="00B51EC7"/>
    <w:rsid w:val="00B533B0"/>
    <w:rsid w:val="00B53605"/>
    <w:rsid w:val="00B565B6"/>
    <w:rsid w:val="00B567F8"/>
    <w:rsid w:val="00B578E7"/>
    <w:rsid w:val="00B64ACD"/>
    <w:rsid w:val="00B67ECA"/>
    <w:rsid w:val="00B71362"/>
    <w:rsid w:val="00B736CB"/>
    <w:rsid w:val="00B7409A"/>
    <w:rsid w:val="00B748AA"/>
    <w:rsid w:val="00B86FBA"/>
    <w:rsid w:val="00B86FC1"/>
    <w:rsid w:val="00B95164"/>
    <w:rsid w:val="00B960B2"/>
    <w:rsid w:val="00BA4208"/>
    <w:rsid w:val="00BA535B"/>
    <w:rsid w:val="00BA5795"/>
    <w:rsid w:val="00BA5F5A"/>
    <w:rsid w:val="00BA6557"/>
    <w:rsid w:val="00BA7C4E"/>
    <w:rsid w:val="00BB0D94"/>
    <w:rsid w:val="00BB74FA"/>
    <w:rsid w:val="00BC1596"/>
    <w:rsid w:val="00BC23F7"/>
    <w:rsid w:val="00BC3A3E"/>
    <w:rsid w:val="00BC4A83"/>
    <w:rsid w:val="00BC5B35"/>
    <w:rsid w:val="00BC6493"/>
    <w:rsid w:val="00BD1386"/>
    <w:rsid w:val="00BD1553"/>
    <w:rsid w:val="00BD39D9"/>
    <w:rsid w:val="00BD46AE"/>
    <w:rsid w:val="00BD4C97"/>
    <w:rsid w:val="00BD6420"/>
    <w:rsid w:val="00BD7F89"/>
    <w:rsid w:val="00BE09B2"/>
    <w:rsid w:val="00BE13EC"/>
    <w:rsid w:val="00BE22EC"/>
    <w:rsid w:val="00BE377E"/>
    <w:rsid w:val="00BE6329"/>
    <w:rsid w:val="00BF09B1"/>
    <w:rsid w:val="00BF343D"/>
    <w:rsid w:val="00BF670F"/>
    <w:rsid w:val="00C04BFC"/>
    <w:rsid w:val="00C0731E"/>
    <w:rsid w:val="00C0786B"/>
    <w:rsid w:val="00C10690"/>
    <w:rsid w:val="00C13A48"/>
    <w:rsid w:val="00C15506"/>
    <w:rsid w:val="00C16EE7"/>
    <w:rsid w:val="00C20018"/>
    <w:rsid w:val="00C20532"/>
    <w:rsid w:val="00C25012"/>
    <w:rsid w:val="00C35147"/>
    <w:rsid w:val="00C36ABC"/>
    <w:rsid w:val="00C373CF"/>
    <w:rsid w:val="00C400C6"/>
    <w:rsid w:val="00C43F2B"/>
    <w:rsid w:val="00C54234"/>
    <w:rsid w:val="00C5626E"/>
    <w:rsid w:val="00C5630A"/>
    <w:rsid w:val="00C57C92"/>
    <w:rsid w:val="00C60686"/>
    <w:rsid w:val="00C61592"/>
    <w:rsid w:val="00C619CB"/>
    <w:rsid w:val="00C63EE7"/>
    <w:rsid w:val="00C65AD7"/>
    <w:rsid w:val="00C67B97"/>
    <w:rsid w:val="00C71004"/>
    <w:rsid w:val="00C75D80"/>
    <w:rsid w:val="00C82E5F"/>
    <w:rsid w:val="00C844D3"/>
    <w:rsid w:val="00C850D8"/>
    <w:rsid w:val="00C86747"/>
    <w:rsid w:val="00C8678B"/>
    <w:rsid w:val="00C87311"/>
    <w:rsid w:val="00C9165A"/>
    <w:rsid w:val="00C921C6"/>
    <w:rsid w:val="00C93E82"/>
    <w:rsid w:val="00C958AC"/>
    <w:rsid w:val="00CA0ABB"/>
    <w:rsid w:val="00CA1A0A"/>
    <w:rsid w:val="00CA22D5"/>
    <w:rsid w:val="00CA3BFA"/>
    <w:rsid w:val="00CA6836"/>
    <w:rsid w:val="00CA7DBE"/>
    <w:rsid w:val="00CB3FB5"/>
    <w:rsid w:val="00CB44CB"/>
    <w:rsid w:val="00CB6225"/>
    <w:rsid w:val="00CB64EB"/>
    <w:rsid w:val="00CB7140"/>
    <w:rsid w:val="00CC0C79"/>
    <w:rsid w:val="00CC53AE"/>
    <w:rsid w:val="00CC597F"/>
    <w:rsid w:val="00CD07B6"/>
    <w:rsid w:val="00CD0C6D"/>
    <w:rsid w:val="00CD3BF3"/>
    <w:rsid w:val="00CD6CC7"/>
    <w:rsid w:val="00CE459E"/>
    <w:rsid w:val="00CE668C"/>
    <w:rsid w:val="00CF0D80"/>
    <w:rsid w:val="00CF0E34"/>
    <w:rsid w:val="00CF1BF4"/>
    <w:rsid w:val="00CF213B"/>
    <w:rsid w:val="00CF3BA8"/>
    <w:rsid w:val="00CF5810"/>
    <w:rsid w:val="00D004BB"/>
    <w:rsid w:val="00D010EC"/>
    <w:rsid w:val="00D01296"/>
    <w:rsid w:val="00D0431E"/>
    <w:rsid w:val="00D04655"/>
    <w:rsid w:val="00D0650F"/>
    <w:rsid w:val="00D06AC8"/>
    <w:rsid w:val="00D12E28"/>
    <w:rsid w:val="00D142A8"/>
    <w:rsid w:val="00D14E54"/>
    <w:rsid w:val="00D14FFC"/>
    <w:rsid w:val="00D15177"/>
    <w:rsid w:val="00D16787"/>
    <w:rsid w:val="00D21104"/>
    <w:rsid w:val="00D225DB"/>
    <w:rsid w:val="00D252BD"/>
    <w:rsid w:val="00D33EE9"/>
    <w:rsid w:val="00D33F07"/>
    <w:rsid w:val="00D34B23"/>
    <w:rsid w:val="00D35050"/>
    <w:rsid w:val="00D35356"/>
    <w:rsid w:val="00D41366"/>
    <w:rsid w:val="00D439A9"/>
    <w:rsid w:val="00D444CC"/>
    <w:rsid w:val="00D4624C"/>
    <w:rsid w:val="00D4714B"/>
    <w:rsid w:val="00D514AB"/>
    <w:rsid w:val="00D5151D"/>
    <w:rsid w:val="00D52ED2"/>
    <w:rsid w:val="00D553E6"/>
    <w:rsid w:val="00D5757A"/>
    <w:rsid w:val="00D5783F"/>
    <w:rsid w:val="00D57AC4"/>
    <w:rsid w:val="00D6333E"/>
    <w:rsid w:val="00D65658"/>
    <w:rsid w:val="00D66D3B"/>
    <w:rsid w:val="00D714BD"/>
    <w:rsid w:val="00D71D0E"/>
    <w:rsid w:val="00D744B6"/>
    <w:rsid w:val="00D748BE"/>
    <w:rsid w:val="00D80B63"/>
    <w:rsid w:val="00D84409"/>
    <w:rsid w:val="00D84D68"/>
    <w:rsid w:val="00D86B11"/>
    <w:rsid w:val="00D90DA8"/>
    <w:rsid w:val="00D92CC2"/>
    <w:rsid w:val="00D94EF4"/>
    <w:rsid w:val="00D97598"/>
    <w:rsid w:val="00D9794F"/>
    <w:rsid w:val="00DA0A73"/>
    <w:rsid w:val="00DA152E"/>
    <w:rsid w:val="00DA18EC"/>
    <w:rsid w:val="00DB46D2"/>
    <w:rsid w:val="00DB46D8"/>
    <w:rsid w:val="00DB7B90"/>
    <w:rsid w:val="00DC01D0"/>
    <w:rsid w:val="00DC2E56"/>
    <w:rsid w:val="00DC4326"/>
    <w:rsid w:val="00DC447B"/>
    <w:rsid w:val="00DC45D4"/>
    <w:rsid w:val="00DC6324"/>
    <w:rsid w:val="00DD2668"/>
    <w:rsid w:val="00DD35F6"/>
    <w:rsid w:val="00DD51E8"/>
    <w:rsid w:val="00DD606C"/>
    <w:rsid w:val="00DE00AC"/>
    <w:rsid w:val="00DE0218"/>
    <w:rsid w:val="00DE7D21"/>
    <w:rsid w:val="00DF1E22"/>
    <w:rsid w:val="00DF2524"/>
    <w:rsid w:val="00DF2CC9"/>
    <w:rsid w:val="00DF5461"/>
    <w:rsid w:val="00DF64A9"/>
    <w:rsid w:val="00E01064"/>
    <w:rsid w:val="00E019BD"/>
    <w:rsid w:val="00E03F4D"/>
    <w:rsid w:val="00E04A80"/>
    <w:rsid w:val="00E058C5"/>
    <w:rsid w:val="00E06445"/>
    <w:rsid w:val="00E14994"/>
    <w:rsid w:val="00E16DD4"/>
    <w:rsid w:val="00E2227C"/>
    <w:rsid w:val="00E2543B"/>
    <w:rsid w:val="00E25900"/>
    <w:rsid w:val="00E30534"/>
    <w:rsid w:val="00E30F3F"/>
    <w:rsid w:val="00E328C5"/>
    <w:rsid w:val="00E337EE"/>
    <w:rsid w:val="00E35CCA"/>
    <w:rsid w:val="00E37E97"/>
    <w:rsid w:val="00E41CD2"/>
    <w:rsid w:val="00E4235D"/>
    <w:rsid w:val="00E429DF"/>
    <w:rsid w:val="00E4351E"/>
    <w:rsid w:val="00E45CC0"/>
    <w:rsid w:val="00E54F1D"/>
    <w:rsid w:val="00E56C27"/>
    <w:rsid w:val="00E62CE5"/>
    <w:rsid w:val="00E639AB"/>
    <w:rsid w:val="00E651C6"/>
    <w:rsid w:val="00E653F0"/>
    <w:rsid w:val="00E65D7B"/>
    <w:rsid w:val="00E72E1C"/>
    <w:rsid w:val="00E81853"/>
    <w:rsid w:val="00E8517F"/>
    <w:rsid w:val="00E903A2"/>
    <w:rsid w:val="00E914C4"/>
    <w:rsid w:val="00E93BF1"/>
    <w:rsid w:val="00E93C3C"/>
    <w:rsid w:val="00E9535E"/>
    <w:rsid w:val="00EA099B"/>
    <w:rsid w:val="00EA27BE"/>
    <w:rsid w:val="00EA6EEB"/>
    <w:rsid w:val="00EB2909"/>
    <w:rsid w:val="00EB4651"/>
    <w:rsid w:val="00EB4676"/>
    <w:rsid w:val="00EB70C2"/>
    <w:rsid w:val="00EB785B"/>
    <w:rsid w:val="00EC0239"/>
    <w:rsid w:val="00EC44C2"/>
    <w:rsid w:val="00ED0DA5"/>
    <w:rsid w:val="00ED161C"/>
    <w:rsid w:val="00ED422E"/>
    <w:rsid w:val="00ED4EAD"/>
    <w:rsid w:val="00EE3BEC"/>
    <w:rsid w:val="00EE4A57"/>
    <w:rsid w:val="00EF1881"/>
    <w:rsid w:val="00EF7993"/>
    <w:rsid w:val="00F017C2"/>
    <w:rsid w:val="00F0316C"/>
    <w:rsid w:val="00F04680"/>
    <w:rsid w:val="00F05D7F"/>
    <w:rsid w:val="00F06B21"/>
    <w:rsid w:val="00F06EE3"/>
    <w:rsid w:val="00F127B5"/>
    <w:rsid w:val="00F12F18"/>
    <w:rsid w:val="00F131FD"/>
    <w:rsid w:val="00F17846"/>
    <w:rsid w:val="00F22952"/>
    <w:rsid w:val="00F22AD9"/>
    <w:rsid w:val="00F24AEC"/>
    <w:rsid w:val="00F25D5B"/>
    <w:rsid w:val="00F3099D"/>
    <w:rsid w:val="00F30D81"/>
    <w:rsid w:val="00F34E5C"/>
    <w:rsid w:val="00F35559"/>
    <w:rsid w:val="00F36DB0"/>
    <w:rsid w:val="00F3738F"/>
    <w:rsid w:val="00F4089E"/>
    <w:rsid w:val="00F46EE7"/>
    <w:rsid w:val="00F53EBA"/>
    <w:rsid w:val="00F55F5D"/>
    <w:rsid w:val="00F6092D"/>
    <w:rsid w:val="00F60BD6"/>
    <w:rsid w:val="00F60E7B"/>
    <w:rsid w:val="00F66E22"/>
    <w:rsid w:val="00F67CD7"/>
    <w:rsid w:val="00F7408F"/>
    <w:rsid w:val="00F7513D"/>
    <w:rsid w:val="00F81F44"/>
    <w:rsid w:val="00F8206F"/>
    <w:rsid w:val="00F82323"/>
    <w:rsid w:val="00F829FD"/>
    <w:rsid w:val="00F83D77"/>
    <w:rsid w:val="00F85219"/>
    <w:rsid w:val="00F87921"/>
    <w:rsid w:val="00F91A0C"/>
    <w:rsid w:val="00F930B7"/>
    <w:rsid w:val="00F93E05"/>
    <w:rsid w:val="00F954E0"/>
    <w:rsid w:val="00F96BFD"/>
    <w:rsid w:val="00FA19E1"/>
    <w:rsid w:val="00FA53C1"/>
    <w:rsid w:val="00FA68D0"/>
    <w:rsid w:val="00FA6CA4"/>
    <w:rsid w:val="00FB0A23"/>
    <w:rsid w:val="00FB0EDD"/>
    <w:rsid w:val="00FB1695"/>
    <w:rsid w:val="00FB1751"/>
    <w:rsid w:val="00FB1B84"/>
    <w:rsid w:val="00FB23B7"/>
    <w:rsid w:val="00FB3420"/>
    <w:rsid w:val="00FB41FE"/>
    <w:rsid w:val="00FB62A3"/>
    <w:rsid w:val="00FB6AFA"/>
    <w:rsid w:val="00FB7190"/>
    <w:rsid w:val="00FB71A1"/>
    <w:rsid w:val="00FC0FF5"/>
    <w:rsid w:val="00FC40C0"/>
    <w:rsid w:val="00FC7817"/>
    <w:rsid w:val="00FD3844"/>
    <w:rsid w:val="00FD47AE"/>
    <w:rsid w:val="00FD4A58"/>
    <w:rsid w:val="00FE1146"/>
    <w:rsid w:val="00FE450C"/>
    <w:rsid w:val="00FE60FF"/>
    <w:rsid w:val="00FE63BF"/>
    <w:rsid w:val="00FE6594"/>
    <w:rsid w:val="00FE6838"/>
    <w:rsid w:val="00FE751F"/>
    <w:rsid w:val="00FE7D84"/>
    <w:rsid w:val="00FF1ECC"/>
    <w:rsid w:val="00FF2441"/>
    <w:rsid w:val="00FF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5E"/>
    <w:pPr>
      <w:ind w:left="720"/>
      <w:contextualSpacing/>
    </w:pPr>
  </w:style>
  <w:style w:type="table" w:styleId="a4">
    <w:name w:val="Table Grid"/>
    <w:basedOn w:val="a1"/>
    <w:uiPriority w:val="59"/>
    <w:rsid w:val="0020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804AE"/>
    <w:rPr>
      <w:i/>
      <w:iCs/>
    </w:rPr>
  </w:style>
  <w:style w:type="paragraph" w:styleId="a6">
    <w:name w:val="header"/>
    <w:basedOn w:val="a"/>
    <w:link w:val="a7"/>
    <w:uiPriority w:val="99"/>
    <w:unhideWhenUsed/>
    <w:rsid w:val="00AA4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A4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4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4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7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D097F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1D09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FAF-B2E8-462F-A4A8-57C070C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73</cp:revision>
  <cp:lastPrinted>2022-03-28T04:53:00Z</cp:lastPrinted>
  <dcterms:created xsi:type="dcterms:W3CDTF">2015-09-24T23:06:00Z</dcterms:created>
  <dcterms:modified xsi:type="dcterms:W3CDTF">2022-03-29T01:03:00Z</dcterms:modified>
</cp:coreProperties>
</file>