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94" w:rsidRDefault="00D72094" w:rsidP="00D720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72094" w:rsidRDefault="00D72094" w:rsidP="00D720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72094" w:rsidRDefault="00D72094" w:rsidP="00D720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2094" w:rsidRDefault="00D72094" w:rsidP="00D720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2094" w:rsidRDefault="00D72094" w:rsidP="00D720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2094" w:rsidRDefault="00D72094" w:rsidP="00D7209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29.12.2021 № 440-р</w:t>
      </w:r>
    </w:p>
    <w:p w:rsidR="00D72094" w:rsidRDefault="00D72094" w:rsidP="00D7209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D915D4" w:rsidRDefault="00D915D4" w:rsidP="00D915D4">
      <w:pPr>
        <w:pStyle w:val="FR2"/>
        <w:suppressAutoHyphens/>
        <w:jc w:val="both"/>
        <w:rPr>
          <w:sz w:val="28"/>
          <w:szCs w:val="24"/>
        </w:rPr>
      </w:pPr>
    </w:p>
    <w:p w:rsidR="00D915D4" w:rsidRDefault="00D915D4" w:rsidP="00D915D4">
      <w:pPr>
        <w:pStyle w:val="FR2"/>
        <w:suppressAutoHyphens/>
        <w:jc w:val="both"/>
        <w:rPr>
          <w:sz w:val="28"/>
          <w:szCs w:val="24"/>
        </w:rPr>
      </w:pPr>
    </w:p>
    <w:p w:rsidR="00D915D4" w:rsidRDefault="00D915D4" w:rsidP="00D915D4">
      <w:pPr>
        <w:pStyle w:val="FR2"/>
        <w:suppressAutoHyphens/>
        <w:spacing w:line="240" w:lineRule="exact"/>
        <w:jc w:val="both"/>
        <w:rPr>
          <w:sz w:val="28"/>
          <w:szCs w:val="28"/>
        </w:rPr>
      </w:pPr>
      <w:r w:rsidRPr="00357769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57769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35776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769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357769">
        <w:rPr>
          <w:sz w:val="28"/>
          <w:szCs w:val="28"/>
        </w:rPr>
        <w:t>МБУ</w:t>
      </w:r>
      <w:r>
        <w:rPr>
          <w:sz w:val="28"/>
          <w:szCs w:val="28"/>
        </w:rPr>
        <w:t xml:space="preserve"> «Плавательный бассейн п. Чегдомын» Верхнебуреинского муниципального района Хабаровского края </w:t>
      </w:r>
      <w:r w:rsidRPr="00C916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C916A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C916A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C916A6">
        <w:rPr>
          <w:sz w:val="28"/>
          <w:szCs w:val="28"/>
        </w:rPr>
        <w:t>год</w:t>
      </w:r>
    </w:p>
    <w:p w:rsidR="00D915D4" w:rsidRPr="00D915D4" w:rsidRDefault="00D915D4" w:rsidP="00D915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5D4" w:rsidRPr="00D915D4" w:rsidRDefault="00D915D4" w:rsidP="00D915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5D4" w:rsidRPr="00D915D4" w:rsidRDefault="00D915D4" w:rsidP="00D915D4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5D4"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Верхнебуреинского муниципального района Хабаровского края от 25.01.2021 № 29 «</w:t>
      </w:r>
      <w:r w:rsidRPr="00D915D4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bookmarkStart w:id="0" w:name="OLE_LINK1"/>
      <w:bookmarkStart w:id="1" w:name="OLE_LINK2"/>
      <w:r w:rsidRPr="00D915D4">
        <w:rPr>
          <w:rFonts w:ascii="Times New Roman" w:hAnsi="Times New Roman" w:cs="Times New Roman"/>
          <w:bCs/>
          <w:sz w:val="28"/>
          <w:szCs w:val="28"/>
        </w:rPr>
        <w:t>формирования муниципального задания на оказание муниципальных услуг (выполнение работ) в отношении районных муниципальных учреждений и финансовом обеспечении выполнения муниципального задания</w:t>
      </w:r>
      <w:bookmarkEnd w:id="0"/>
      <w:bookmarkEnd w:id="1"/>
      <w:r w:rsidRPr="00D915D4">
        <w:rPr>
          <w:rFonts w:ascii="Times New Roman" w:hAnsi="Times New Roman" w:cs="Times New Roman"/>
          <w:sz w:val="28"/>
          <w:szCs w:val="28"/>
        </w:rPr>
        <w:t>»:</w:t>
      </w:r>
    </w:p>
    <w:p w:rsidR="00D915D4" w:rsidRPr="00D915D4" w:rsidRDefault="00D915D4" w:rsidP="00D915D4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5D4">
        <w:rPr>
          <w:rFonts w:ascii="Times New Roman" w:hAnsi="Times New Roman" w:cs="Times New Roman"/>
          <w:sz w:val="28"/>
          <w:szCs w:val="28"/>
        </w:rPr>
        <w:t>1. Утвердить прилагаемое муниципальное задание муниципальному бюджетному учреждению «Плавательный бассейн п. Чегдомын» Верхнебуреинского муниципального района Хабаровского края на 2022 год и на плановый период 2023 и 2024 год.</w:t>
      </w:r>
    </w:p>
    <w:p w:rsidR="00D915D4" w:rsidRPr="00D915D4" w:rsidRDefault="00D915D4" w:rsidP="00D915D4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5D4">
        <w:rPr>
          <w:rFonts w:ascii="Times New Roman" w:hAnsi="Times New Roman" w:cs="Times New Roman"/>
          <w:sz w:val="28"/>
          <w:szCs w:val="28"/>
        </w:rPr>
        <w:t>2. Директору муниципального бюджетного учреждения «Плавательный бассейн п. Чегдомын» Верхнебуреинского муниципального района Хабаровского края (Харламовой Н.А.) принять муниципальное задание к исполнению.</w:t>
      </w:r>
    </w:p>
    <w:p w:rsidR="00D915D4" w:rsidRPr="00D915D4" w:rsidRDefault="00D915D4" w:rsidP="00D915D4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5D4">
        <w:rPr>
          <w:rFonts w:ascii="Times New Roman" w:hAnsi="Times New Roman" w:cs="Times New Roman"/>
          <w:sz w:val="28"/>
          <w:szCs w:val="28"/>
        </w:rPr>
        <w:t>3. Контроль исполнением настоящего распоряжения оставляю за собой.</w:t>
      </w:r>
    </w:p>
    <w:p w:rsidR="00D915D4" w:rsidRPr="00D915D4" w:rsidRDefault="00D915D4" w:rsidP="00D915D4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5D4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D915D4" w:rsidRPr="00D915D4" w:rsidRDefault="00D915D4" w:rsidP="00D915D4">
      <w:pPr>
        <w:pStyle w:val="FR2"/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D915D4" w:rsidRPr="00D915D4" w:rsidRDefault="00D915D4" w:rsidP="00D915D4">
      <w:pPr>
        <w:pStyle w:val="FR2"/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D915D4" w:rsidRPr="00D915D4" w:rsidRDefault="00D915D4" w:rsidP="00D915D4">
      <w:pPr>
        <w:pStyle w:val="FR2"/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D915D4" w:rsidRPr="00D915D4" w:rsidRDefault="00D915D4" w:rsidP="00D915D4">
      <w:pPr>
        <w:pStyle w:val="FR2"/>
        <w:suppressAutoHyphens/>
        <w:spacing w:line="240" w:lineRule="exact"/>
        <w:jc w:val="both"/>
        <w:rPr>
          <w:sz w:val="28"/>
          <w:szCs w:val="28"/>
        </w:rPr>
      </w:pPr>
      <w:r w:rsidRPr="00D915D4">
        <w:rPr>
          <w:sz w:val="28"/>
          <w:szCs w:val="28"/>
        </w:rPr>
        <w:t xml:space="preserve">Глава района                            </w:t>
      </w:r>
      <w:r>
        <w:rPr>
          <w:sz w:val="28"/>
          <w:szCs w:val="28"/>
        </w:rPr>
        <w:t xml:space="preserve">                           </w:t>
      </w:r>
      <w:r w:rsidRPr="00D915D4">
        <w:rPr>
          <w:sz w:val="28"/>
          <w:szCs w:val="28"/>
        </w:rPr>
        <w:t xml:space="preserve">                                   А.М. Маслов</w:t>
      </w:r>
    </w:p>
    <w:p w:rsid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5D4" w:rsidRDefault="00D915D4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5D4" w:rsidRDefault="00D915D4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5D4" w:rsidRDefault="00D915D4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915D4" w:rsidSect="00D915D4">
          <w:headerReference w:type="default" r:id="rId7"/>
          <w:pgSz w:w="11906" w:h="16838"/>
          <w:pgMar w:top="1134" w:right="426" w:bottom="1135" w:left="1985" w:header="568" w:footer="0" w:gutter="0"/>
          <w:cols w:space="720"/>
          <w:titlePg/>
          <w:docGrid w:linePitch="299"/>
        </w:sect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6"/>
        <w:gridCol w:w="1984"/>
        <w:gridCol w:w="5386"/>
      </w:tblGrid>
      <w:tr w:rsidR="00D915D4" w:rsidRPr="00CA759C" w:rsidTr="00D915D4">
        <w:tc>
          <w:tcPr>
            <w:tcW w:w="8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15D4" w:rsidRPr="00CA759C" w:rsidRDefault="00D915D4" w:rsidP="00D91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5D4" w:rsidRPr="00CA759C" w:rsidRDefault="00D915D4" w:rsidP="00D915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915D4" w:rsidRPr="00CA759C" w:rsidRDefault="00D915D4" w:rsidP="00D915D4">
            <w:pPr>
              <w:pStyle w:val="ConsPlusNormal"/>
              <w:ind w:lef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C12">
              <w:rPr>
                <w:rFonts w:ascii="Times New Roman" w:hAnsi="Times New Roman" w:cs="Times New Roman"/>
                <w:sz w:val="28"/>
                <w:szCs w:val="28"/>
              </w:rPr>
              <w:t>Глава Верхнебуреинского муниципального района</w:t>
            </w:r>
          </w:p>
        </w:tc>
      </w:tr>
      <w:tr w:rsidR="00D915D4" w:rsidRPr="00CA759C" w:rsidTr="00D915D4">
        <w:tc>
          <w:tcPr>
            <w:tcW w:w="8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15D4" w:rsidRPr="00CA759C" w:rsidRDefault="00D915D4" w:rsidP="00D91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915D4" w:rsidRPr="00CA759C" w:rsidRDefault="00D915D4" w:rsidP="00D915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D915D4" w:rsidRPr="00666C12" w:rsidRDefault="00D915D4" w:rsidP="00D91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C12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15D4" w:rsidRPr="00666C12" w:rsidRDefault="00D915D4" w:rsidP="00D915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6C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А.М. Маслов</w:t>
            </w:r>
          </w:p>
          <w:p w:rsidR="00D915D4" w:rsidRPr="00666C12" w:rsidRDefault="00D915D4" w:rsidP="00D91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C12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915D4" w:rsidRPr="00CA759C" w:rsidTr="00D915D4">
        <w:tc>
          <w:tcPr>
            <w:tcW w:w="8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15D4" w:rsidRPr="00CA759C" w:rsidRDefault="00D915D4" w:rsidP="00D91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5D4" w:rsidRPr="00CA759C" w:rsidRDefault="00D915D4" w:rsidP="00D915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"______" ________________ 20___ г.</w:t>
            </w:r>
          </w:p>
        </w:tc>
      </w:tr>
    </w:tbl>
    <w:p w:rsidR="00D915D4" w:rsidRDefault="00D915D4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5D4" w:rsidRPr="00CA759C" w:rsidRDefault="00D915D4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0032FE" w:rsidP="0069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0"/>
      <w:bookmarkEnd w:id="2"/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CA759C" w:rsidRPr="00CA759C"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69395C">
        <w:rPr>
          <w:rFonts w:ascii="Times New Roman" w:hAnsi="Times New Roman" w:cs="Times New Roman"/>
          <w:sz w:val="28"/>
          <w:szCs w:val="28"/>
        </w:rPr>
        <w:t>№</w:t>
      </w:r>
      <w:r w:rsidR="00666C12">
        <w:rPr>
          <w:rFonts w:ascii="Times New Roman" w:hAnsi="Times New Roman" w:cs="Times New Roman"/>
          <w:sz w:val="28"/>
          <w:szCs w:val="28"/>
        </w:rPr>
        <w:t xml:space="preserve">  б/н</w:t>
      </w:r>
    </w:p>
    <w:p w:rsidR="00CA759C" w:rsidRPr="00CA759C" w:rsidRDefault="00CA759C" w:rsidP="0069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на 20</w:t>
      </w:r>
      <w:r w:rsidR="00224AA6">
        <w:rPr>
          <w:rFonts w:ascii="Times New Roman" w:hAnsi="Times New Roman" w:cs="Times New Roman"/>
          <w:sz w:val="28"/>
          <w:szCs w:val="28"/>
        </w:rPr>
        <w:t>2</w:t>
      </w:r>
      <w:r w:rsidR="004E722F">
        <w:rPr>
          <w:rFonts w:ascii="Times New Roman" w:hAnsi="Times New Roman" w:cs="Times New Roman"/>
          <w:sz w:val="28"/>
          <w:szCs w:val="28"/>
        </w:rPr>
        <w:t>2</w:t>
      </w:r>
      <w:r w:rsidRPr="00CA759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24AA6">
        <w:rPr>
          <w:rFonts w:ascii="Times New Roman" w:hAnsi="Times New Roman" w:cs="Times New Roman"/>
          <w:sz w:val="28"/>
          <w:szCs w:val="28"/>
        </w:rPr>
        <w:t>2</w:t>
      </w:r>
      <w:r w:rsidR="004E722F">
        <w:rPr>
          <w:rFonts w:ascii="Times New Roman" w:hAnsi="Times New Roman" w:cs="Times New Roman"/>
          <w:sz w:val="28"/>
          <w:szCs w:val="28"/>
        </w:rPr>
        <w:t>3</w:t>
      </w:r>
      <w:r w:rsidRPr="00CA759C">
        <w:rPr>
          <w:rFonts w:ascii="Times New Roman" w:hAnsi="Times New Roman" w:cs="Times New Roman"/>
          <w:sz w:val="28"/>
          <w:szCs w:val="28"/>
        </w:rPr>
        <w:t xml:space="preserve"> и 20</w:t>
      </w:r>
      <w:r w:rsidR="00224AA6">
        <w:rPr>
          <w:rFonts w:ascii="Times New Roman" w:hAnsi="Times New Roman" w:cs="Times New Roman"/>
          <w:sz w:val="28"/>
          <w:szCs w:val="28"/>
        </w:rPr>
        <w:t>2</w:t>
      </w:r>
      <w:r w:rsidR="004E722F">
        <w:rPr>
          <w:rFonts w:ascii="Times New Roman" w:hAnsi="Times New Roman" w:cs="Times New Roman"/>
          <w:sz w:val="28"/>
          <w:szCs w:val="28"/>
        </w:rPr>
        <w:t>4</w:t>
      </w:r>
      <w:r w:rsidRPr="00CA759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3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24"/>
        <w:gridCol w:w="2324"/>
        <w:gridCol w:w="1990"/>
      </w:tblGrid>
      <w:tr w:rsidR="00CA759C" w:rsidRPr="00CA759C" w:rsidTr="008B45DA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A759C" w:rsidRPr="00CA759C" w:rsidTr="008B45DA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8" w:history="1">
              <w:r w:rsidRPr="00CA75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224AA6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AA6">
              <w:rPr>
                <w:rFonts w:ascii="Times New Roman" w:hAnsi="Times New Roman" w:cs="Times New Roman"/>
                <w:sz w:val="28"/>
                <w:szCs w:val="28"/>
              </w:rPr>
              <w:t>506001</w:t>
            </w:r>
          </w:p>
        </w:tc>
      </w:tr>
      <w:tr w:rsidR="00CA759C" w:rsidRPr="00CA759C" w:rsidTr="008B45DA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FC20D7" w:rsidP="004E7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759C" w:rsidRPr="00CA759C" w:rsidTr="008B45DA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Дата окончания действия &lt;2&gt;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8B45DA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13DD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0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(обособленного подразделения)</w:t>
            </w:r>
            <w:r w:rsidR="00666C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759C" w:rsidRPr="00CA759C" w:rsidRDefault="00666C12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C1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"Плавательный бассейн п. Чегдомын" Верхнебуреинского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59C" w:rsidRPr="00CA75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224AA6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AA6">
              <w:rPr>
                <w:rFonts w:ascii="Times New Roman" w:hAnsi="Times New Roman" w:cs="Times New Roman"/>
                <w:sz w:val="28"/>
                <w:szCs w:val="28"/>
              </w:rPr>
              <w:t>083Ъ3463</w:t>
            </w:r>
          </w:p>
        </w:tc>
      </w:tr>
      <w:tr w:rsidR="00CA759C" w:rsidRPr="00CA759C" w:rsidTr="008B45DA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r w:rsidR="003713DD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0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(обособленного подразделения)</w:t>
            </w:r>
            <w:r w:rsidR="00666C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759C" w:rsidRPr="00CA759C" w:rsidRDefault="00666C12" w:rsidP="00666C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C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спортивных объектов;  деятельность в области спорта прочая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59C" w:rsidRPr="00CA75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9" w:history="1">
              <w:r w:rsidRPr="00CA75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224AA6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93.11</w:t>
            </w:r>
          </w:p>
        </w:tc>
      </w:tr>
    </w:tbl>
    <w:p w:rsidR="00CA759C" w:rsidRPr="00CA759C" w:rsidRDefault="00CA759C" w:rsidP="006939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367"/>
      <w:bookmarkEnd w:id="3"/>
      <w:r w:rsidRPr="00CA759C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 w:rsidR="0076070C">
        <w:rPr>
          <w:rFonts w:ascii="Times New Roman" w:hAnsi="Times New Roman" w:cs="Times New Roman"/>
          <w:sz w:val="28"/>
          <w:szCs w:val="28"/>
        </w:rPr>
        <w:t>муниципальных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услугах &lt;3&gt;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Раздел _____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8"/>
        <w:gridCol w:w="11114"/>
        <w:gridCol w:w="2324"/>
        <w:gridCol w:w="1990"/>
      </w:tblGrid>
      <w:tr w:rsidR="00CA759C" w:rsidRPr="00CA759C" w:rsidTr="008B45D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 ________</w:t>
            </w:r>
          </w:p>
          <w:p w:rsidR="00CA759C" w:rsidRPr="00CA759C" w:rsidRDefault="00CA759C" w:rsidP="00693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8B45D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 _</w:t>
            </w:r>
          </w:p>
          <w:p w:rsidR="00CA759C" w:rsidRPr="00CA759C" w:rsidRDefault="00881FA7" w:rsidP="00693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CA759C" w:rsidP="00693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качество и (или) объем </w:t>
      </w:r>
      <w:r w:rsidR="00310486">
        <w:rPr>
          <w:rFonts w:ascii="Times New Roman" w:hAnsi="Times New Roman" w:cs="Times New Roman"/>
          <w:sz w:val="28"/>
          <w:szCs w:val="28"/>
        </w:rPr>
        <w:t>муниципальной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</w:t>
      </w:r>
      <w:r w:rsidR="00310486">
        <w:rPr>
          <w:rFonts w:ascii="Times New Roman" w:hAnsi="Times New Roman" w:cs="Times New Roman"/>
          <w:sz w:val="28"/>
          <w:szCs w:val="28"/>
        </w:rPr>
        <w:t>муниципальной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услуги &lt;4&gt;: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0"/>
        <w:gridCol w:w="1285"/>
        <w:gridCol w:w="1286"/>
        <w:gridCol w:w="1286"/>
        <w:gridCol w:w="1286"/>
        <w:gridCol w:w="1286"/>
        <w:gridCol w:w="1286"/>
        <w:gridCol w:w="1286"/>
        <w:gridCol w:w="647"/>
        <w:gridCol w:w="1145"/>
        <w:gridCol w:w="967"/>
        <w:gridCol w:w="967"/>
        <w:gridCol w:w="974"/>
        <w:gridCol w:w="1139"/>
      </w:tblGrid>
      <w:tr w:rsidR="00CA759C" w:rsidRPr="00CA759C" w:rsidTr="00F52E16">
        <w:tc>
          <w:tcPr>
            <w:tcW w:w="288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&lt;5&gt;</w:t>
            </w:r>
          </w:p>
        </w:tc>
        <w:tc>
          <w:tcPr>
            <w:tcW w:w="981" w:type="pct"/>
            <w:gridSpan w:val="3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673" w:type="pct"/>
            <w:gridSpan w:val="2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943" w:type="pct"/>
            <w:gridSpan w:val="3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качества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174" w:type="pct"/>
            <w:gridSpan w:val="3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качества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941" w:type="pct"/>
            <w:gridSpan w:val="2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качества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 &lt;7&gt;</w:t>
            </w:r>
          </w:p>
        </w:tc>
      </w:tr>
      <w:tr w:rsidR="00CA759C" w:rsidRPr="00CA759C" w:rsidTr="00F52E16">
        <w:tc>
          <w:tcPr>
            <w:tcW w:w="288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27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27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27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46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27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615" w:type="pct"/>
            <w:gridSpan w:val="2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65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404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404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250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691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</w:tc>
      </w:tr>
      <w:tr w:rsidR="00CA759C" w:rsidRPr="00CA759C" w:rsidTr="00F52E16">
        <w:tc>
          <w:tcPr>
            <w:tcW w:w="288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&lt;5&gt;</w:t>
            </w:r>
          </w:p>
        </w:tc>
        <w:tc>
          <w:tcPr>
            <w:tcW w:w="288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0" w:history="1">
              <w:r w:rsidRPr="00CA75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&lt;6&gt;</w:t>
            </w:r>
          </w:p>
        </w:tc>
        <w:tc>
          <w:tcPr>
            <w:tcW w:w="365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F52E16">
        <w:tc>
          <w:tcPr>
            <w:tcW w:w="288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1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A759C" w:rsidRPr="00CA759C" w:rsidTr="00F52E16">
        <w:tc>
          <w:tcPr>
            <w:tcW w:w="288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F52E16">
        <w:tc>
          <w:tcPr>
            <w:tcW w:w="288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3.2. Показатели, характеризующие объем </w:t>
      </w:r>
      <w:r w:rsidR="00310486">
        <w:rPr>
          <w:rFonts w:ascii="Times New Roman" w:hAnsi="Times New Roman" w:cs="Times New Roman"/>
          <w:sz w:val="28"/>
          <w:szCs w:val="28"/>
        </w:rPr>
        <w:t>муниципальной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4"/>
        <w:gridCol w:w="964"/>
        <w:gridCol w:w="992"/>
        <w:gridCol w:w="964"/>
        <w:gridCol w:w="992"/>
        <w:gridCol w:w="992"/>
        <w:gridCol w:w="992"/>
        <w:gridCol w:w="964"/>
        <w:gridCol w:w="850"/>
        <w:gridCol w:w="851"/>
        <w:gridCol w:w="794"/>
        <w:gridCol w:w="794"/>
        <w:gridCol w:w="850"/>
        <w:gridCol w:w="737"/>
        <w:gridCol w:w="737"/>
        <w:gridCol w:w="794"/>
        <w:gridCol w:w="1727"/>
      </w:tblGrid>
      <w:tr w:rsidR="00CA759C" w:rsidRPr="00CA759C" w:rsidTr="008B45DA">
        <w:tc>
          <w:tcPr>
            <w:tcW w:w="944" w:type="dxa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&lt;5&gt;</w:t>
            </w:r>
          </w:p>
        </w:tc>
        <w:tc>
          <w:tcPr>
            <w:tcW w:w="2920" w:type="dxa"/>
            <w:gridSpan w:val="3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806" w:type="dxa"/>
            <w:gridSpan w:val="3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439" w:type="dxa"/>
            <w:gridSpan w:val="3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объема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324" w:type="dxa"/>
            <w:gridSpan w:val="3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 &lt;8&gt;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объема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 &lt;7&gt;</w:t>
            </w:r>
          </w:p>
        </w:tc>
      </w:tr>
      <w:tr w:rsidR="00CA759C" w:rsidRPr="00CA759C" w:rsidTr="008B45DA">
        <w:tc>
          <w:tcPr>
            <w:tcW w:w="944" w:type="dxa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1814" w:type="dxa"/>
            <w:gridSpan w:val="2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39" w:type="dxa"/>
            <w:gridSpan w:val="3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737" w:type="dxa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737" w:type="dxa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2521" w:type="dxa"/>
            <w:gridSpan w:val="2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8B45DA">
        <w:tc>
          <w:tcPr>
            <w:tcW w:w="944" w:type="dxa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992" w:type="dxa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&lt;5&gt;</w:t>
            </w:r>
          </w:p>
        </w:tc>
        <w:tc>
          <w:tcPr>
            <w:tcW w:w="850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1" w:history="1">
              <w:r w:rsidRPr="00CA75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&lt;6&gt;</w:t>
            </w:r>
          </w:p>
        </w:tc>
        <w:tc>
          <w:tcPr>
            <w:tcW w:w="851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79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79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850" w:type="dxa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172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</w:tc>
      </w:tr>
      <w:tr w:rsidR="00CA759C" w:rsidRPr="00CA759C" w:rsidTr="008B45DA">
        <w:tc>
          <w:tcPr>
            <w:tcW w:w="94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4" w:type="dxa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7" w:type="dxa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A759C" w:rsidRPr="00CA759C" w:rsidTr="008B45DA">
        <w:tc>
          <w:tcPr>
            <w:tcW w:w="94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8B45DA">
        <w:tc>
          <w:tcPr>
            <w:tcW w:w="94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CA759C" w:rsidRDefault="00CA759C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759C" w:rsidRPr="00CA759C" w:rsidSect="00D915D4">
          <w:pgSz w:w="16838" w:h="11906" w:orient="landscape"/>
          <w:pgMar w:top="1701" w:right="536" w:bottom="426" w:left="426" w:header="568" w:footer="0" w:gutter="0"/>
          <w:cols w:space="720"/>
        </w:sectPr>
      </w:pPr>
    </w:p>
    <w:p w:rsidR="00CA759C" w:rsidRPr="00CA759C" w:rsidRDefault="00CA759C" w:rsidP="00D915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2"/>
        <w:gridCol w:w="2268"/>
        <w:gridCol w:w="1417"/>
        <w:gridCol w:w="964"/>
        <w:gridCol w:w="3125"/>
      </w:tblGrid>
      <w:tr w:rsidR="00CA759C" w:rsidRPr="00CA759C" w:rsidTr="008B45DA">
        <w:tc>
          <w:tcPr>
            <w:tcW w:w="9356" w:type="dxa"/>
            <w:gridSpan w:val="5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CA759C" w:rsidRPr="00CA759C" w:rsidTr="008B45DA">
        <w:tc>
          <w:tcPr>
            <w:tcW w:w="158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268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41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125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A759C" w:rsidRPr="00CA759C" w:rsidTr="008B45DA">
        <w:tc>
          <w:tcPr>
            <w:tcW w:w="158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5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759C" w:rsidRPr="00CA759C" w:rsidTr="008B45DA">
        <w:tc>
          <w:tcPr>
            <w:tcW w:w="158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8B45DA">
        <w:tc>
          <w:tcPr>
            <w:tcW w:w="1582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5. Порядок оказания </w:t>
      </w:r>
      <w:r w:rsidR="00310486">
        <w:rPr>
          <w:rFonts w:ascii="Times New Roman" w:hAnsi="Times New Roman" w:cs="Times New Roman"/>
          <w:sz w:val="28"/>
          <w:szCs w:val="28"/>
        </w:rPr>
        <w:t>муниципальной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</w:t>
      </w:r>
      <w:r w:rsidR="00310486">
        <w:rPr>
          <w:rFonts w:ascii="Times New Roman" w:hAnsi="Times New Roman" w:cs="Times New Roman"/>
          <w:sz w:val="28"/>
          <w:szCs w:val="28"/>
        </w:rPr>
        <w:t>муниципальной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A759C" w:rsidRPr="00CA759C" w:rsidRDefault="00CA759C" w:rsidP="0069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(наименование, номер и дата нормативного правового акта)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5.2. Порядок информирования потенциальных потребителей </w:t>
      </w:r>
      <w:r w:rsidR="00310486">
        <w:rPr>
          <w:rFonts w:ascii="Times New Roman" w:hAnsi="Times New Roman" w:cs="Times New Roman"/>
          <w:sz w:val="28"/>
          <w:szCs w:val="28"/>
        </w:rPr>
        <w:t>муниципальной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6"/>
        <w:gridCol w:w="3855"/>
        <w:gridCol w:w="3125"/>
      </w:tblGrid>
      <w:tr w:rsidR="00CA759C" w:rsidRPr="00CA759C" w:rsidTr="008B45DA">
        <w:tc>
          <w:tcPr>
            <w:tcW w:w="2376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3855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3125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CA759C" w:rsidRPr="00CA759C" w:rsidTr="008B45DA">
        <w:tc>
          <w:tcPr>
            <w:tcW w:w="2376" w:type="dxa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59C" w:rsidRPr="00CA759C" w:rsidTr="008B45DA">
        <w:tc>
          <w:tcPr>
            <w:tcW w:w="2376" w:type="dxa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8B45DA">
        <w:tc>
          <w:tcPr>
            <w:tcW w:w="2376" w:type="dxa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5DA" w:rsidRDefault="008B45DA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B45DA" w:rsidSect="00D915D4">
          <w:pgSz w:w="11906" w:h="16838"/>
          <w:pgMar w:top="1135" w:right="851" w:bottom="567" w:left="1701" w:header="567" w:footer="0" w:gutter="0"/>
          <w:cols w:space="720"/>
          <w:docGrid w:linePitch="299"/>
        </w:sectPr>
      </w:pPr>
    </w:p>
    <w:p w:rsidR="00CA759C" w:rsidRPr="00CA759C" w:rsidRDefault="00CA759C" w:rsidP="006939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 &lt;3&gt;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Раздел _____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8"/>
        <w:gridCol w:w="11176"/>
        <w:gridCol w:w="2693"/>
        <w:gridCol w:w="1559"/>
      </w:tblGrid>
      <w:tr w:rsidR="00CA759C" w:rsidRPr="00CA759C" w:rsidTr="008B45D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__________________</w:t>
            </w:r>
          </w:p>
          <w:p w:rsidR="00CA759C" w:rsidRPr="00881FA7" w:rsidRDefault="00881FA7" w:rsidP="00881FA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FA7"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физической культуры, спорта и здорового образа жизни__</w:t>
            </w:r>
            <w:r w:rsidR="00CA759C" w:rsidRPr="00881FA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Код по региональному 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881FA7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30.027.1</w:t>
            </w:r>
          </w:p>
        </w:tc>
      </w:tr>
      <w:tr w:rsidR="00CA759C" w:rsidRPr="00CA759C" w:rsidTr="008B45DA">
        <w:tblPrEx>
          <w:tblBorders>
            <w:right w:val="none" w:sz="0" w:space="0" w:color="auto"/>
          </w:tblBorders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881FA7" w:rsidRDefault="00CA759C" w:rsidP="00693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 </w:t>
            </w:r>
          </w:p>
          <w:p w:rsidR="00CA759C" w:rsidRPr="00881FA7" w:rsidRDefault="00881FA7" w:rsidP="006939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FA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</w:t>
            </w:r>
            <w:r w:rsidR="00CA759C" w:rsidRPr="00881FA7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5DA" w:rsidRDefault="008B45DA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объем работы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 &lt;4&gt;: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14"/>
        <w:gridCol w:w="1234"/>
        <w:gridCol w:w="1234"/>
        <w:gridCol w:w="1234"/>
        <w:gridCol w:w="1673"/>
        <w:gridCol w:w="1234"/>
        <w:gridCol w:w="1234"/>
        <w:gridCol w:w="1234"/>
        <w:gridCol w:w="623"/>
        <w:gridCol w:w="1099"/>
        <w:gridCol w:w="929"/>
        <w:gridCol w:w="929"/>
        <w:gridCol w:w="936"/>
        <w:gridCol w:w="1093"/>
      </w:tblGrid>
      <w:tr w:rsidR="00CA759C" w:rsidRPr="00CA759C" w:rsidTr="00C815E9">
        <w:tc>
          <w:tcPr>
            <w:tcW w:w="410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&lt;5&gt;</w:t>
            </w:r>
          </w:p>
        </w:tc>
        <w:tc>
          <w:tcPr>
            <w:tcW w:w="1156" w:type="pct"/>
            <w:gridSpan w:val="3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906" w:type="pct"/>
            <w:gridSpan w:val="2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967" w:type="pct"/>
            <w:gridSpan w:val="3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926" w:type="pct"/>
            <w:gridSpan w:val="3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качества работы</w:t>
            </w:r>
          </w:p>
        </w:tc>
        <w:tc>
          <w:tcPr>
            <w:tcW w:w="635" w:type="pct"/>
            <w:gridSpan w:val="2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качества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работы &lt;7&gt;</w:t>
            </w:r>
          </w:p>
        </w:tc>
      </w:tr>
      <w:tr w:rsidR="00CA759C" w:rsidRPr="00CA759C" w:rsidTr="00C815E9">
        <w:tc>
          <w:tcPr>
            <w:tcW w:w="410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80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691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521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85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85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582" w:type="pct"/>
            <w:gridSpan w:val="2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4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1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291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1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291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1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293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342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</w:tc>
      </w:tr>
      <w:tr w:rsidR="00CA759C" w:rsidRPr="00CA759C" w:rsidTr="00C815E9">
        <w:tc>
          <w:tcPr>
            <w:tcW w:w="410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&lt;5&gt;</w:t>
            </w:r>
          </w:p>
        </w:tc>
        <w:tc>
          <w:tcPr>
            <w:tcW w:w="19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2" w:history="1">
              <w:r w:rsidRPr="00CA75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&lt;6&gt;</w:t>
            </w:r>
          </w:p>
        </w:tc>
        <w:tc>
          <w:tcPr>
            <w:tcW w:w="344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C815E9">
        <w:tc>
          <w:tcPr>
            <w:tcW w:w="41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A759C" w:rsidRPr="00CA759C" w:rsidTr="00C815E9">
        <w:tc>
          <w:tcPr>
            <w:tcW w:w="410" w:type="pct"/>
            <w:vAlign w:val="center"/>
          </w:tcPr>
          <w:p w:rsidR="00CA759C" w:rsidRPr="00CA759C" w:rsidRDefault="00725501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74921732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42A5">
              <w:rPr>
                <w:rFonts w:ascii="Times New Roman" w:hAnsi="Times New Roman" w:cs="Times New Roman"/>
                <w:sz w:val="28"/>
                <w:szCs w:val="28"/>
              </w:rPr>
              <w:t>000000274704</w:t>
            </w:r>
          </w:p>
        </w:tc>
        <w:tc>
          <w:tcPr>
            <w:tcW w:w="385" w:type="pct"/>
            <w:vAlign w:val="center"/>
          </w:tcPr>
          <w:p w:rsidR="00CA759C" w:rsidRPr="00CA759C" w:rsidRDefault="00C815E9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42A5" w:rsidRPr="000742A5">
              <w:rPr>
                <w:rFonts w:ascii="Times New Roman" w:hAnsi="Times New Roman" w:cs="Times New Roman"/>
                <w:sz w:val="28"/>
                <w:szCs w:val="28"/>
              </w:rPr>
              <w:t>ропаганда физической культуры, спорта и здорового образа жизни</w:t>
            </w:r>
          </w:p>
        </w:tc>
        <w:tc>
          <w:tcPr>
            <w:tcW w:w="8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CA759C" w:rsidRPr="00CA759C" w:rsidRDefault="00C815E9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15E9">
              <w:rPr>
                <w:rFonts w:ascii="Times New Roman" w:hAnsi="Times New Roman" w:cs="Times New Roman"/>
                <w:sz w:val="28"/>
                <w:szCs w:val="28"/>
              </w:rPr>
              <w:t>Население Верхнебуреинского муниципального района</w:t>
            </w:r>
          </w:p>
        </w:tc>
        <w:tc>
          <w:tcPr>
            <w:tcW w:w="38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CA759C" w:rsidRPr="00CA759C" w:rsidRDefault="00C815E9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15E9">
              <w:rPr>
                <w:rFonts w:ascii="Times New Roman" w:hAnsi="Times New Roman" w:cs="Times New Roman"/>
                <w:sz w:val="28"/>
                <w:szCs w:val="28"/>
              </w:rPr>
              <w:t>количество жалоб</w:t>
            </w:r>
          </w:p>
        </w:tc>
        <w:tc>
          <w:tcPr>
            <w:tcW w:w="385" w:type="pct"/>
            <w:vAlign w:val="center"/>
          </w:tcPr>
          <w:p w:rsidR="00CA759C" w:rsidRPr="00CA759C" w:rsidRDefault="00BA4F76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C81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" w:type="pct"/>
            <w:vAlign w:val="center"/>
          </w:tcPr>
          <w:p w:rsidR="00CA759C" w:rsidRPr="00CA759C" w:rsidRDefault="00BA4F76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344" w:type="pct"/>
            <w:vAlign w:val="center"/>
          </w:tcPr>
          <w:p w:rsidR="00CA759C" w:rsidRPr="00CA759C" w:rsidRDefault="009C5224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vAlign w:val="center"/>
          </w:tcPr>
          <w:p w:rsidR="00CA759C" w:rsidRPr="00CA759C" w:rsidRDefault="009C5224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vAlign w:val="center"/>
          </w:tcPr>
          <w:p w:rsidR="00CA759C" w:rsidRPr="00CA759C" w:rsidRDefault="009C5224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  <w:tr w:rsidR="00CA759C" w:rsidRPr="00CA759C" w:rsidTr="00C815E9">
        <w:tc>
          <w:tcPr>
            <w:tcW w:w="41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7"/>
        <w:gridCol w:w="993"/>
        <w:gridCol w:w="993"/>
        <w:gridCol w:w="993"/>
        <w:gridCol w:w="1337"/>
        <w:gridCol w:w="993"/>
        <w:gridCol w:w="993"/>
        <w:gridCol w:w="993"/>
        <w:gridCol w:w="515"/>
        <w:gridCol w:w="694"/>
        <w:gridCol w:w="888"/>
        <w:gridCol w:w="755"/>
        <w:gridCol w:w="755"/>
        <w:gridCol w:w="888"/>
        <w:gridCol w:w="755"/>
        <w:gridCol w:w="755"/>
        <w:gridCol w:w="760"/>
        <w:gridCol w:w="883"/>
      </w:tblGrid>
      <w:tr w:rsidR="00CA759C" w:rsidRPr="00CA759C" w:rsidTr="000A1EC1">
        <w:tc>
          <w:tcPr>
            <w:tcW w:w="287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&lt;5&gt;</w:t>
            </w:r>
          </w:p>
        </w:tc>
        <w:tc>
          <w:tcPr>
            <w:tcW w:w="861" w:type="pct"/>
            <w:gridSpan w:val="3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574" w:type="pct"/>
            <w:gridSpan w:val="2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878" w:type="pct"/>
            <w:gridSpan w:val="4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Показатель объема работы</w:t>
            </w:r>
          </w:p>
        </w:tc>
        <w:tc>
          <w:tcPr>
            <w:tcW w:w="963" w:type="pct"/>
            <w:gridSpan w:val="3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работы</w:t>
            </w:r>
          </w:p>
        </w:tc>
        <w:tc>
          <w:tcPr>
            <w:tcW w:w="963" w:type="pct"/>
            <w:gridSpan w:val="3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(цена, тариф) </w:t>
            </w:r>
            <w:r w:rsidR="00233A54">
              <w:rPr>
                <w:rFonts w:ascii="Times New Roman" w:hAnsi="Times New Roman" w:cs="Times New Roman"/>
                <w:sz w:val="28"/>
                <w:szCs w:val="28"/>
              </w:rPr>
              <w:t xml:space="preserve">руб./час 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&lt;8&gt;</w:t>
            </w:r>
          </w:p>
        </w:tc>
        <w:tc>
          <w:tcPr>
            <w:tcW w:w="473" w:type="pct"/>
            <w:gridSpan w:val="2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объема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работы &lt;7&gt;</w:t>
            </w:r>
          </w:p>
        </w:tc>
      </w:tr>
      <w:tr w:rsidR="00CA759C" w:rsidRPr="00CA759C" w:rsidTr="000A1EC1">
        <w:tc>
          <w:tcPr>
            <w:tcW w:w="287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gridSpan w:val="3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439" w:type="pct"/>
            <w:gridSpan w:val="2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0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963" w:type="pct"/>
            <w:gridSpan w:val="3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68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355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68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355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68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473" w:type="pct"/>
            <w:gridSpan w:val="2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0A1EC1">
        <w:tc>
          <w:tcPr>
            <w:tcW w:w="287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показателя &lt;5&gt;</w:t>
            </w: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показателя &lt;5&gt;</w:t>
            </w: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показателя &lt;5&gt;</w:t>
            </w: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 &lt;5&gt;</w:t>
            </w: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показателя &lt;5&gt;</w:t>
            </w:r>
          </w:p>
        </w:tc>
        <w:tc>
          <w:tcPr>
            <w:tcW w:w="220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&lt;5&gt;</w:t>
            </w:r>
          </w:p>
        </w:tc>
        <w:tc>
          <w:tcPr>
            <w:tcW w:w="236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 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hyperlink r:id="rId13" w:history="1">
              <w:r w:rsidRPr="00CA75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&lt;6&gt;</w:t>
            </w:r>
          </w:p>
        </w:tc>
        <w:tc>
          <w:tcPr>
            <w:tcW w:w="220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68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(очередной финансовый год)</w:t>
            </w:r>
          </w:p>
        </w:tc>
        <w:tc>
          <w:tcPr>
            <w:tcW w:w="35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968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(1-й год планового периода)</w:t>
            </w:r>
          </w:p>
        </w:tc>
        <w:tc>
          <w:tcPr>
            <w:tcW w:w="35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968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(2-й год планового периода)</w:t>
            </w:r>
          </w:p>
        </w:tc>
        <w:tc>
          <w:tcPr>
            <w:tcW w:w="253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 проц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ентах</w:t>
            </w:r>
          </w:p>
        </w:tc>
        <w:tc>
          <w:tcPr>
            <w:tcW w:w="25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абсол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ютных величинах</w:t>
            </w:r>
          </w:p>
        </w:tc>
      </w:tr>
      <w:tr w:rsidR="00CA759C" w:rsidRPr="00CA759C" w:rsidTr="000A1EC1"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" w:type="pct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" w:type="pct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A759C" w:rsidRPr="00CA759C" w:rsidTr="000A1EC1">
        <w:tc>
          <w:tcPr>
            <w:tcW w:w="287" w:type="pct"/>
            <w:vAlign w:val="center"/>
          </w:tcPr>
          <w:p w:rsidR="00CA759C" w:rsidRPr="00CA759C" w:rsidRDefault="00C815E9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15E9">
              <w:rPr>
                <w:rFonts w:ascii="Times New Roman" w:hAnsi="Times New Roman" w:cs="Times New Roman"/>
                <w:sz w:val="28"/>
                <w:szCs w:val="28"/>
              </w:rPr>
              <w:t>8000000274704</w:t>
            </w:r>
          </w:p>
        </w:tc>
        <w:tc>
          <w:tcPr>
            <w:tcW w:w="287" w:type="pct"/>
            <w:vAlign w:val="center"/>
          </w:tcPr>
          <w:p w:rsidR="00CA759C" w:rsidRPr="00CA759C" w:rsidRDefault="00C815E9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15E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CA759C" w:rsidRDefault="00C815E9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15E9">
              <w:rPr>
                <w:rFonts w:ascii="Times New Roman" w:hAnsi="Times New Roman" w:cs="Times New Roman"/>
                <w:sz w:val="28"/>
                <w:szCs w:val="28"/>
              </w:rPr>
              <w:t>Население Верхнебуреинского муниципального района</w:t>
            </w: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CA759C" w:rsidRDefault="002968CF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968CF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203" w:type="pct"/>
            <w:vAlign w:val="center"/>
          </w:tcPr>
          <w:p w:rsidR="00CA759C" w:rsidRPr="00CA759C" w:rsidRDefault="002968CF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36" w:type="pct"/>
            <w:vAlign w:val="center"/>
          </w:tcPr>
          <w:p w:rsidR="00CA759C" w:rsidRPr="00CA759C" w:rsidRDefault="002968CF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22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Align w:val="center"/>
          </w:tcPr>
          <w:p w:rsidR="00CA759C" w:rsidRPr="00CA759C" w:rsidRDefault="002968CF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5" w:type="pct"/>
            <w:vAlign w:val="center"/>
          </w:tcPr>
          <w:p w:rsidR="00CA759C" w:rsidRPr="00CA759C" w:rsidRDefault="002968CF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5" w:type="pct"/>
            <w:vAlign w:val="center"/>
          </w:tcPr>
          <w:p w:rsidR="00CA759C" w:rsidRPr="00CA759C" w:rsidRDefault="002968CF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5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CA759C" w:rsidRDefault="00233A54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" w:type="pct"/>
            <w:vAlign w:val="center"/>
          </w:tcPr>
          <w:p w:rsidR="00CA759C" w:rsidRPr="00CA759C" w:rsidRDefault="00233A54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A759C" w:rsidRPr="00CA759C" w:rsidTr="000A1EC1"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CA759C" w:rsidRDefault="00CA759C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759C" w:rsidRPr="00CA759C" w:rsidSect="00D915D4">
          <w:pgSz w:w="16838" w:h="11906" w:orient="landscape"/>
          <w:pgMar w:top="1701" w:right="395" w:bottom="851" w:left="567" w:header="567" w:footer="0" w:gutter="0"/>
          <w:cols w:space="720"/>
        </w:sectPr>
      </w:pP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установления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2268"/>
        <w:gridCol w:w="1417"/>
        <w:gridCol w:w="1701"/>
        <w:gridCol w:w="3040"/>
      </w:tblGrid>
      <w:tr w:rsidR="00CA759C" w:rsidRPr="00CA759C" w:rsidTr="008B45DA">
        <w:tc>
          <w:tcPr>
            <w:tcW w:w="9843" w:type="dxa"/>
            <w:gridSpan w:val="5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CA759C" w:rsidRPr="00CA759C" w:rsidTr="008B45DA">
        <w:tc>
          <w:tcPr>
            <w:tcW w:w="141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268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41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040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A759C" w:rsidRPr="00CA759C" w:rsidTr="008B45DA">
        <w:tc>
          <w:tcPr>
            <w:tcW w:w="141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0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759C" w:rsidRPr="00CA759C" w:rsidTr="008B45DA">
        <w:tc>
          <w:tcPr>
            <w:tcW w:w="1417" w:type="dxa"/>
            <w:vAlign w:val="center"/>
          </w:tcPr>
          <w:p w:rsidR="00CA759C" w:rsidRPr="00CA759C" w:rsidRDefault="00233A54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74909777"/>
            <w:r w:rsidRPr="00233A54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3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33A54">
              <w:rPr>
                <w:rFonts w:ascii="Times New Roman" w:hAnsi="Times New Roman" w:cs="Times New Roman"/>
                <w:sz w:val="28"/>
                <w:szCs w:val="28"/>
              </w:rPr>
              <w:t>акон</w:t>
            </w:r>
          </w:p>
        </w:tc>
        <w:tc>
          <w:tcPr>
            <w:tcW w:w="2268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759C" w:rsidRPr="00CA759C" w:rsidRDefault="00233A54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12.01.1996</w:t>
            </w:r>
          </w:p>
        </w:tc>
        <w:tc>
          <w:tcPr>
            <w:tcW w:w="1701" w:type="dxa"/>
            <w:vAlign w:val="center"/>
          </w:tcPr>
          <w:p w:rsidR="00CA759C" w:rsidRPr="00CA759C" w:rsidRDefault="00233A54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7-ФЗ</w:t>
            </w:r>
          </w:p>
        </w:tc>
        <w:tc>
          <w:tcPr>
            <w:tcW w:w="3040" w:type="dxa"/>
            <w:vAlign w:val="center"/>
          </w:tcPr>
          <w:p w:rsidR="00CA759C" w:rsidRPr="00CA759C" w:rsidRDefault="00233A54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3A54">
              <w:rPr>
                <w:rFonts w:ascii="Times New Roman" w:hAnsi="Times New Roman" w:cs="Times New Roman"/>
                <w:sz w:val="28"/>
                <w:szCs w:val="28"/>
              </w:rPr>
              <w:t>"О некоммерческих организациях"</w:t>
            </w:r>
          </w:p>
        </w:tc>
      </w:tr>
      <w:tr w:rsidR="00800160" w:rsidRPr="00CA759C" w:rsidTr="008B45D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60" w:rsidRPr="00CA759C" w:rsidRDefault="00800160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3A54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3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33A54">
              <w:rPr>
                <w:rFonts w:ascii="Times New Roman" w:hAnsi="Times New Roman" w:cs="Times New Roman"/>
                <w:sz w:val="28"/>
                <w:szCs w:val="28"/>
              </w:rPr>
              <w:t>акон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60" w:rsidRPr="00CA759C" w:rsidRDefault="00800160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60" w:rsidRPr="00CA759C" w:rsidRDefault="00800160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60" w:rsidRPr="00CA759C" w:rsidRDefault="00800160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131-ФЗ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60" w:rsidRPr="00CA759C" w:rsidRDefault="00800160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0160">
              <w:rPr>
                <w:rFonts w:ascii="Times New Roman" w:hAnsi="Times New Roman" w:cs="Times New Roman"/>
                <w:sz w:val="28"/>
                <w:szCs w:val="28"/>
              </w:rPr>
              <w:t>"Об общих принципах организации местного самоуправления в Российской Федерации",</w:t>
            </w:r>
          </w:p>
        </w:tc>
      </w:tr>
      <w:bookmarkEnd w:id="5"/>
      <w:tr w:rsidR="00CA759C" w:rsidRPr="00CA759C" w:rsidTr="008B45DA">
        <w:tc>
          <w:tcPr>
            <w:tcW w:w="1417" w:type="dxa"/>
            <w:vAlign w:val="center"/>
          </w:tcPr>
          <w:p w:rsidR="00CA759C" w:rsidRPr="00CA759C" w:rsidRDefault="00800160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2268" w:type="dxa"/>
            <w:vAlign w:val="center"/>
          </w:tcPr>
          <w:p w:rsidR="00CA759C" w:rsidRPr="00CA759C" w:rsidRDefault="00800160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0160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0160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417" w:type="dxa"/>
            <w:vAlign w:val="center"/>
          </w:tcPr>
          <w:p w:rsidR="00CA759C" w:rsidRPr="00CA759C" w:rsidRDefault="00800160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</w:p>
        </w:tc>
        <w:tc>
          <w:tcPr>
            <w:tcW w:w="1701" w:type="dxa"/>
            <w:vAlign w:val="center"/>
          </w:tcPr>
          <w:p w:rsidR="00CA759C" w:rsidRPr="00CA759C" w:rsidRDefault="00800160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3040" w:type="dxa"/>
            <w:vAlign w:val="center"/>
          </w:tcPr>
          <w:p w:rsidR="00800160" w:rsidRPr="00800160" w:rsidRDefault="00800160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Pr="0080016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платы за оказание услуг (выполнение работ) </w:t>
            </w:r>
          </w:p>
          <w:p w:rsidR="00CA759C" w:rsidRPr="00CA759C" w:rsidRDefault="00800160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01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бюджетными учреждениями, подведомственными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0160">
              <w:rPr>
                <w:rFonts w:ascii="Times New Roman" w:hAnsi="Times New Roman" w:cs="Times New Roman"/>
                <w:sz w:val="28"/>
                <w:szCs w:val="28"/>
              </w:rPr>
              <w:t xml:space="preserve">ерхнебуреинского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00160">
              <w:rPr>
                <w:rFonts w:ascii="Times New Roman" w:hAnsi="Times New Roman" w:cs="Times New Roman"/>
                <w:sz w:val="28"/>
                <w:szCs w:val="28"/>
              </w:rPr>
              <w:t xml:space="preserve">абаровского края </w:t>
            </w:r>
          </w:p>
        </w:tc>
      </w:tr>
    </w:tbl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Часть 3. Прочие сведения о </w:t>
      </w:r>
      <w:r w:rsidR="00545F52">
        <w:rPr>
          <w:rFonts w:ascii="Times New Roman" w:hAnsi="Times New Roman" w:cs="Times New Roman"/>
          <w:sz w:val="28"/>
          <w:szCs w:val="28"/>
        </w:rPr>
        <w:t>муниципальном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задании &lt;9&gt;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8"/>
        <w:gridCol w:w="9333"/>
      </w:tblGrid>
      <w:tr w:rsidR="00CA759C" w:rsidRPr="00CA759C" w:rsidTr="008B45D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</w:tcPr>
          <w:p w:rsidR="00800160" w:rsidRDefault="00CA759C" w:rsidP="000858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(условие и порядок) для досрочного прекращения выполнения </w:t>
            </w:r>
            <w:r w:rsidR="0076070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 w:rsidR="008001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759C" w:rsidRPr="00CA759C" w:rsidRDefault="00800160" w:rsidP="000858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160">
              <w:rPr>
                <w:rFonts w:ascii="Times New Roman" w:hAnsi="Times New Roman" w:cs="Times New Roman"/>
                <w:b/>
                <w:sz w:val="28"/>
                <w:szCs w:val="28"/>
              </w:rPr>
              <w:t>Ликвидация или реорганизация учреждения</w:t>
            </w:r>
            <w:r w:rsidRPr="00800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59C" w:rsidRPr="00CA75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</w:tc>
      </w:tr>
      <w:tr w:rsidR="00CA759C" w:rsidRPr="00CA759C" w:rsidTr="008B45D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</w:tcPr>
          <w:p w:rsidR="0008581F" w:rsidRDefault="00CA759C" w:rsidP="000858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информация, необходимая для выполнения (контроля за выполнением) </w:t>
            </w:r>
            <w:r w:rsidR="0076070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  <w:p w:rsidR="00CA759C" w:rsidRPr="00CA759C" w:rsidRDefault="00CA759C" w:rsidP="000858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</w:t>
            </w:r>
          </w:p>
        </w:tc>
      </w:tr>
    </w:tbl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3. Порядок контроля за выполнением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3"/>
        <w:gridCol w:w="2835"/>
        <w:gridCol w:w="4173"/>
      </w:tblGrid>
      <w:tr w:rsidR="00CA759C" w:rsidRPr="00CA759C" w:rsidTr="008B45DA">
        <w:tc>
          <w:tcPr>
            <w:tcW w:w="2773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835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4173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 w:rsidR="0008581F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осуществляющие контроль за выполнением </w:t>
            </w:r>
            <w:r w:rsidR="0076070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CA759C" w:rsidRPr="00CA759C" w:rsidTr="008B45DA">
        <w:tc>
          <w:tcPr>
            <w:tcW w:w="2773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3" w:type="dxa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59C" w:rsidRPr="00CA759C" w:rsidTr="008B45DA">
        <w:tc>
          <w:tcPr>
            <w:tcW w:w="2773" w:type="dxa"/>
            <w:vAlign w:val="center"/>
          </w:tcPr>
          <w:p w:rsidR="00CA759C" w:rsidRPr="00CA759C" w:rsidRDefault="00052D89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1.камеральные проверки</w:t>
            </w:r>
          </w:p>
        </w:tc>
        <w:tc>
          <w:tcPr>
            <w:tcW w:w="2835" w:type="dxa"/>
            <w:vAlign w:val="center"/>
          </w:tcPr>
          <w:p w:rsidR="00CA759C" w:rsidRPr="00CA759C" w:rsidRDefault="00052D89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соответствие с планом проверок</w:t>
            </w:r>
          </w:p>
        </w:tc>
        <w:tc>
          <w:tcPr>
            <w:tcW w:w="4173" w:type="dxa"/>
            <w:vAlign w:val="center"/>
          </w:tcPr>
          <w:p w:rsidR="00CA759C" w:rsidRPr="00CA759C" w:rsidRDefault="00052D89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 Хабаровского края</w:t>
            </w: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A759C" w:rsidRPr="00CA759C" w:rsidTr="008B45DA">
        <w:tc>
          <w:tcPr>
            <w:tcW w:w="2773" w:type="dxa"/>
            <w:vAlign w:val="center"/>
          </w:tcPr>
          <w:p w:rsidR="00CA759C" w:rsidRPr="00CA759C" w:rsidRDefault="00052D89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2.выездные проверки</w:t>
            </w:r>
          </w:p>
        </w:tc>
        <w:tc>
          <w:tcPr>
            <w:tcW w:w="2835" w:type="dxa"/>
            <w:vAlign w:val="center"/>
          </w:tcPr>
          <w:p w:rsidR="00CA759C" w:rsidRPr="00CA759C" w:rsidRDefault="00052D89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>в соответствие с планом проверок</w:t>
            </w:r>
          </w:p>
        </w:tc>
        <w:tc>
          <w:tcPr>
            <w:tcW w:w="4173" w:type="dxa"/>
            <w:vAlign w:val="center"/>
          </w:tcPr>
          <w:p w:rsidR="00CA759C" w:rsidRPr="00CA759C" w:rsidRDefault="00052D89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 Хабаровского края</w:t>
            </w: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52D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4. Требования к отчетности о выполнении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052D89">
        <w:rPr>
          <w:rFonts w:ascii="Times New Roman" w:hAnsi="Times New Roman" w:cs="Times New Roman"/>
          <w:sz w:val="28"/>
          <w:szCs w:val="28"/>
        </w:rPr>
        <w:t>:</w:t>
      </w:r>
      <w:r w:rsidRPr="00CA759C">
        <w:rPr>
          <w:rFonts w:ascii="Times New Roman" w:hAnsi="Times New Roman" w:cs="Times New Roman"/>
          <w:sz w:val="28"/>
          <w:szCs w:val="28"/>
        </w:rPr>
        <w:t xml:space="preserve"> </w:t>
      </w:r>
      <w:r w:rsidR="00052D89" w:rsidRPr="00052D89">
        <w:rPr>
          <w:rFonts w:ascii="Times New Roman" w:hAnsi="Times New Roman" w:cs="Times New Roman"/>
          <w:b/>
          <w:sz w:val="28"/>
          <w:szCs w:val="28"/>
        </w:rPr>
        <w:t>ежегодно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4.2. Сроки представления предварительного отчета о выполнении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052D89">
        <w:rPr>
          <w:rFonts w:ascii="Times New Roman" w:hAnsi="Times New Roman" w:cs="Times New Roman"/>
          <w:sz w:val="28"/>
          <w:szCs w:val="28"/>
        </w:rPr>
        <w:t>:</w:t>
      </w:r>
      <w:r w:rsidRPr="00CA759C">
        <w:rPr>
          <w:rFonts w:ascii="Times New Roman" w:hAnsi="Times New Roman" w:cs="Times New Roman"/>
          <w:sz w:val="28"/>
          <w:szCs w:val="28"/>
        </w:rPr>
        <w:t xml:space="preserve"> </w:t>
      </w:r>
      <w:r w:rsidR="00052D89" w:rsidRPr="00052D89">
        <w:rPr>
          <w:rFonts w:ascii="Times New Roman" w:hAnsi="Times New Roman" w:cs="Times New Roman"/>
          <w:b/>
          <w:sz w:val="28"/>
          <w:szCs w:val="28"/>
        </w:rPr>
        <w:t>30</w:t>
      </w:r>
      <w:r w:rsidRPr="00052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D89" w:rsidRPr="00052D89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052D89">
        <w:rPr>
          <w:rFonts w:ascii="Times New Roman" w:hAnsi="Times New Roman" w:cs="Times New Roman"/>
          <w:b/>
          <w:sz w:val="28"/>
          <w:szCs w:val="28"/>
        </w:rPr>
        <w:t>текущего финансового года</w:t>
      </w:r>
      <w:r w:rsidRPr="00CA75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667B2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4.3. Сроки представления отчетов о выполнении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 (не позднее 01 марта финансового года) </w:t>
      </w:r>
    </w:p>
    <w:p w:rsidR="00CA759C" w:rsidRPr="00052D89" w:rsidRDefault="00052D89" w:rsidP="008B45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D89">
        <w:rPr>
          <w:rFonts w:ascii="Times New Roman" w:hAnsi="Times New Roman" w:cs="Times New Roman"/>
          <w:b/>
          <w:sz w:val="28"/>
          <w:szCs w:val="28"/>
        </w:rPr>
        <w:t>30 апреля года, следующего за отчетным финансовым годом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4.4. Иные требования к отчетности о выполнении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 ___________________________________________________________________________________________________________________</w:t>
      </w:r>
      <w:r w:rsidR="00667B2C">
        <w:rPr>
          <w:rFonts w:ascii="Times New Roman" w:hAnsi="Times New Roman" w:cs="Times New Roman"/>
          <w:sz w:val="28"/>
          <w:szCs w:val="28"/>
        </w:rPr>
        <w:t>_________________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 &lt;10&gt; ___________________________________________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&lt;1&gt; Номер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&lt;2&gt; Заполняется в случае досрочного прекращения выполнения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&lt;3&gt; Формируется при установлении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310486">
        <w:rPr>
          <w:rFonts w:ascii="Times New Roman" w:hAnsi="Times New Roman" w:cs="Times New Roman"/>
          <w:sz w:val="28"/>
          <w:szCs w:val="28"/>
        </w:rPr>
        <w:t>муниципальной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услуги (услуг) и выполнение работы (работ) и содержит требования к оказанию </w:t>
      </w:r>
      <w:r w:rsidR="00310486">
        <w:rPr>
          <w:rFonts w:ascii="Times New Roman" w:hAnsi="Times New Roman" w:cs="Times New Roman"/>
          <w:sz w:val="28"/>
          <w:szCs w:val="28"/>
        </w:rPr>
        <w:t>муниципальной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услуги (услуг) раздельно по каждой из </w:t>
      </w:r>
      <w:r w:rsidR="0076070C">
        <w:rPr>
          <w:rFonts w:ascii="Times New Roman" w:hAnsi="Times New Roman" w:cs="Times New Roman"/>
          <w:sz w:val="28"/>
          <w:szCs w:val="28"/>
        </w:rPr>
        <w:t>муниципальных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 с указанием порядкового номера раздела.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&lt;4&gt;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 услуг (работ), установленными при </w:t>
      </w:r>
      <w:r w:rsidRPr="00CA759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органом, осуществляющим функции и полномочия учредителя </w:t>
      </w:r>
      <w:r w:rsidR="0076070C">
        <w:rPr>
          <w:rFonts w:ascii="Times New Roman" w:hAnsi="Times New Roman" w:cs="Times New Roman"/>
          <w:sz w:val="28"/>
          <w:szCs w:val="28"/>
        </w:rPr>
        <w:t>районных</w:t>
      </w:r>
      <w:r w:rsidRPr="00CA759C">
        <w:rPr>
          <w:rFonts w:ascii="Times New Roman" w:hAnsi="Times New Roman" w:cs="Times New Roman"/>
          <w:sz w:val="28"/>
          <w:szCs w:val="28"/>
        </w:rPr>
        <w:t xml:space="preserve"> </w:t>
      </w:r>
      <w:r w:rsidR="0076070C">
        <w:rPr>
          <w:rFonts w:ascii="Times New Roman" w:hAnsi="Times New Roman" w:cs="Times New Roman"/>
          <w:sz w:val="28"/>
          <w:szCs w:val="28"/>
        </w:rPr>
        <w:t>муниципальных</w:t>
      </w:r>
      <w:r w:rsidRPr="00CA759C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главным распорядителем средств </w:t>
      </w:r>
      <w:r w:rsidR="003713DD">
        <w:rPr>
          <w:rFonts w:ascii="Times New Roman" w:hAnsi="Times New Roman" w:cs="Times New Roman"/>
          <w:sz w:val="28"/>
          <w:szCs w:val="28"/>
        </w:rPr>
        <w:t>районного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</w:t>
      </w:r>
      <w:r w:rsidR="001631B1">
        <w:rPr>
          <w:rFonts w:ascii="Times New Roman" w:hAnsi="Times New Roman" w:cs="Times New Roman"/>
          <w:sz w:val="28"/>
          <w:szCs w:val="28"/>
        </w:rPr>
        <w:t xml:space="preserve">районные муниципальные </w:t>
      </w:r>
      <w:r w:rsidRPr="00CA759C">
        <w:rPr>
          <w:rFonts w:ascii="Times New Roman" w:hAnsi="Times New Roman" w:cs="Times New Roman"/>
          <w:sz w:val="28"/>
          <w:szCs w:val="28"/>
        </w:rPr>
        <w:t>казенные учреждения, и их единицами измерения.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&lt;5&gt; Заполняется в соответствии с общероссийскими базовыми перечнями или региональными перечнями.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&lt;6&gt; Заполняется в соответствии с кодом, указанным в общероссийском базовом перечне или региональном перечне (при наличии).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&lt;7&gt; Заполняется в случае,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задания. При оказании услуг (выполнении работ) на платной основе сверх установленного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 указанный показатель не формируется.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&lt;9&gt; Заполняется в целом по </w:t>
      </w:r>
      <w:r w:rsidR="00545F52">
        <w:rPr>
          <w:rFonts w:ascii="Times New Roman" w:hAnsi="Times New Roman" w:cs="Times New Roman"/>
          <w:sz w:val="28"/>
          <w:szCs w:val="28"/>
        </w:rPr>
        <w:t>муниципальном</w:t>
      </w:r>
      <w:r w:rsidRPr="00CA759C">
        <w:rPr>
          <w:rFonts w:ascii="Times New Roman" w:hAnsi="Times New Roman" w:cs="Times New Roman"/>
          <w:sz w:val="28"/>
          <w:szCs w:val="28"/>
        </w:rPr>
        <w:t>у заданию.</w:t>
      </w:r>
    </w:p>
    <w:p w:rsidR="00CA759C" w:rsidRPr="00CA759C" w:rsidRDefault="00CA759C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&lt;10&gt; В числе иных показателей может быть указано допустимое (возможное) отклонение от выполнения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 (части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задания), в пределах которого оно (его часть) считается выполненным, при принятии органом, осуществляющим функции и полномочия учредителя </w:t>
      </w:r>
      <w:r w:rsidR="0076070C">
        <w:rPr>
          <w:rFonts w:ascii="Times New Roman" w:hAnsi="Times New Roman" w:cs="Times New Roman"/>
          <w:sz w:val="28"/>
          <w:szCs w:val="28"/>
        </w:rPr>
        <w:t>районных</w:t>
      </w:r>
      <w:r w:rsidRPr="00CA759C">
        <w:rPr>
          <w:rFonts w:ascii="Times New Roman" w:hAnsi="Times New Roman" w:cs="Times New Roman"/>
          <w:sz w:val="28"/>
          <w:szCs w:val="28"/>
        </w:rPr>
        <w:t xml:space="preserve"> </w:t>
      </w:r>
      <w:r w:rsidR="0076070C">
        <w:rPr>
          <w:rFonts w:ascii="Times New Roman" w:hAnsi="Times New Roman" w:cs="Times New Roman"/>
          <w:sz w:val="28"/>
          <w:szCs w:val="28"/>
        </w:rPr>
        <w:t>муниципальных</w:t>
      </w:r>
      <w:r w:rsidRPr="00CA759C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главным распорядителем средств </w:t>
      </w:r>
      <w:r w:rsidR="003713DD">
        <w:rPr>
          <w:rFonts w:ascii="Times New Roman" w:hAnsi="Times New Roman" w:cs="Times New Roman"/>
          <w:sz w:val="28"/>
          <w:szCs w:val="28"/>
        </w:rPr>
        <w:t>районного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</w:t>
      </w:r>
      <w:r w:rsidR="00A521E3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Pr="00CA759C">
        <w:rPr>
          <w:rFonts w:ascii="Times New Roman" w:hAnsi="Times New Roman" w:cs="Times New Roman"/>
          <w:sz w:val="28"/>
          <w:szCs w:val="28"/>
        </w:rPr>
        <w:t xml:space="preserve"> казенные учреждения, решения об установлении общего допустимого (возможного) отклонения от выполнения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задания, в пределах которого оно считается выполненным (в процентах). В этом случае допустимые (</w:t>
      </w:r>
      <w:r w:rsidRPr="00A3058D">
        <w:rPr>
          <w:rFonts w:ascii="Times New Roman" w:hAnsi="Times New Roman" w:cs="Times New Roman"/>
          <w:sz w:val="28"/>
          <w:szCs w:val="28"/>
        </w:rPr>
        <w:t>возможные) отклонения, предусмотренные подпунктами 3.1, 3.2 пункта 3 частей 1 и 2</w:t>
      </w:r>
      <w:r w:rsidRPr="00CA759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задания, принимают значения, равные установленному допустимому (возможному) отклонению от выполнения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 (части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задания). В случае установления требования о представлении ежемесячных или ежеквартальных отчетов о выполнении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 в числе иных показателей устанавливаются показатели выполнения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 в процентах от годового объема оказания </w:t>
      </w:r>
      <w:r w:rsidR="0076070C">
        <w:rPr>
          <w:rFonts w:ascii="Times New Roman" w:hAnsi="Times New Roman" w:cs="Times New Roman"/>
          <w:sz w:val="28"/>
          <w:szCs w:val="28"/>
        </w:rPr>
        <w:t>муниципальных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 (выполнения работ) или в абсолютных величинах как для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 в целом, так и относительно его части (в том числе с учетом неравномерного оказания </w:t>
      </w:r>
      <w:r w:rsidR="0076070C">
        <w:rPr>
          <w:rFonts w:ascii="Times New Roman" w:hAnsi="Times New Roman" w:cs="Times New Roman"/>
          <w:sz w:val="28"/>
          <w:szCs w:val="28"/>
        </w:rPr>
        <w:t>муниципальных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 (выполнения работ) в течение календарного года).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Default="00856E83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Default="00856E83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9"/>
        <w:gridCol w:w="1984"/>
        <w:gridCol w:w="3720"/>
      </w:tblGrid>
      <w:tr w:rsidR="00CA759C" w:rsidRPr="00CA759C" w:rsidTr="008B45DA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BF5" w:rsidRPr="00BF6BF5" w:rsidRDefault="00BF6BF5" w:rsidP="00BF6BF5">
            <w:pPr>
              <w:ind w:right="4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F6BF5" w:rsidRPr="00BF6BF5" w:rsidRDefault="00BF6BF5" w:rsidP="00BF6BF5">
            <w:pPr>
              <w:ind w:right="4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5">
              <w:rPr>
                <w:rFonts w:ascii="Times New Roman" w:hAnsi="Times New Roman" w:cs="Times New Roman"/>
                <w:sz w:val="28"/>
                <w:szCs w:val="28"/>
              </w:rPr>
              <w:t>Директор МБУ</w:t>
            </w:r>
          </w:p>
          <w:p w:rsidR="00BF6BF5" w:rsidRPr="00BF6BF5" w:rsidRDefault="00BF6BF5" w:rsidP="00BF6BF5">
            <w:pPr>
              <w:ind w:right="4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5">
              <w:rPr>
                <w:rFonts w:ascii="Times New Roman" w:hAnsi="Times New Roman" w:cs="Times New Roman"/>
                <w:sz w:val="28"/>
                <w:szCs w:val="28"/>
              </w:rPr>
              <w:t>«Плавательный бассейн</w:t>
            </w:r>
          </w:p>
          <w:p w:rsidR="00BF6BF5" w:rsidRPr="00BF6BF5" w:rsidRDefault="00BF6BF5" w:rsidP="00BF6BF5">
            <w:pPr>
              <w:ind w:right="4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5">
              <w:rPr>
                <w:rFonts w:ascii="Times New Roman" w:hAnsi="Times New Roman" w:cs="Times New Roman"/>
                <w:sz w:val="28"/>
                <w:szCs w:val="28"/>
              </w:rPr>
              <w:t>п. Чегдомын»</w:t>
            </w:r>
          </w:p>
          <w:p w:rsidR="00BF6BF5" w:rsidRPr="00BF6BF5" w:rsidRDefault="00BF6BF5" w:rsidP="00BF6BF5">
            <w:pPr>
              <w:ind w:right="4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59C" w:rsidRPr="00CA759C" w:rsidRDefault="00BF6BF5" w:rsidP="00BF6B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5">
              <w:rPr>
                <w:rFonts w:ascii="Times New Roman" w:hAnsi="Times New Roman" w:cs="Times New Roman"/>
                <w:sz w:val="28"/>
                <w:szCs w:val="28"/>
              </w:rPr>
              <w:t>_________ Н.А. Харламова</w:t>
            </w:r>
          </w:p>
        </w:tc>
      </w:tr>
      <w:tr w:rsidR="00CA759C" w:rsidRPr="00CA759C" w:rsidTr="008B45DA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CA759C" w:rsidRPr="00CA759C" w:rsidRDefault="00CA759C" w:rsidP="006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A759C" w:rsidRPr="00CA759C" w:rsidRDefault="00CA759C" w:rsidP="006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A759C" w:rsidRPr="00CA759C" w:rsidTr="008B45DA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"______" ________________ 20___ г.</w:t>
            </w:r>
          </w:p>
        </w:tc>
      </w:tr>
    </w:tbl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853"/>
      <w:bookmarkEnd w:id="6"/>
      <w:r w:rsidRPr="00CA759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CA759C" w:rsidRPr="00CA759C" w:rsidRDefault="00CA759C" w:rsidP="0069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показателей объема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9395C">
        <w:rPr>
          <w:rFonts w:ascii="Times New Roman" w:hAnsi="Times New Roman" w:cs="Times New Roman"/>
          <w:sz w:val="28"/>
          <w:szCs w:val="28"/>
        </w:rPr>
        <w:t>№</w:t>
      </w:r>
      <w:r w:rsidRPr="00CA759C">
        <w:rPr>
          <w:rFonts w:ascii="Times New Roman" w:hAnsi="Times New Roman" w:cs="Times New Roman"/>
          <w:sz w:val="28"/>
          <w:szCs w:val="28"/>
        </w:rPr>
        <w:t xml:space="preserve"> &lt;1&gt;</w:t>
      </w:r>
    </w:p>
    <w:p w:rsidR="00CA759C" w:rsidRPr="00CA759C" w:rsidRDefault="00CA759C" w:rsidP="0069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на 20</w:t>
      </w:r>
      <w:r w:rsidR="00BF6BF5">
        <w:rPr>
          <w:rFonts w:ascii="Times New Roman" w:hAnsi="Times New Roman" w:cs="Times New Roman"/>
          <w:sz w:val="28"/>
          <w:szCs w:val="28"/>
        </w:rPr>
        <w:t>2</w:t>
      </w:r>
      <w:r w:rsidR="004E722F">
        <w:rPr>
          <w:rFonts w:ascii="Times New Roman" w:hAnsi="Times New Roman" w:cs="Times New Roman"/>
          <w:sz w:val="28"/>
          <w:szCs w:val="28"/>
        </w:rPr>
        <w:t>2</w:t>
      </w:r>
      <w:r w:rsidRPr="00CA759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F6BF5">
        <w:rPr>
          <w:rFonts w:ascii="Times New Roman" w:hAnsi="Times New Roman" w:cs="Times New Roman"/>
          <w:sz w:val="28"/>
          <w:szCs w:val="28"/>
        </w:rPr>
        <w:t>2</w:t>
      </w:r>
      <w:r w:rsidR="004E722F">
        <w:rPr>
          <w:rFonts w:ascii="Times New Roman" w:hAnsi="Times New Roman" w:cs="Times New Roman"/>
          <w:sz w:val="28"/>
          <w:szCs w:val="28"/>
        </w:rPr>
        <w:t>3</w:t>
      </w:r>
      <w:r w:rsidRPr="00CA759C">
        <w:rPr>
          <w:rFonts w:ascii="Times New Roman" w:hAnsi="Times New Roman" w:cs="Times New Roman"/>
          <w:sz w:val="28"/>
          <w:szCs w:val="28"/>
        </w:rPr>
        <w:t xml:space="preserve"> и 20</w:t>
      </w:r>
      <w:r w:rsidR="00BF6BF5">
        <w:rPr>
          <w:rFonts w:ascii="Times New Roman" w:hAnsi="Times New Roman" w:cs="Times New Roman"/>
          <w:sz w:val="28"/>
          <w:szCs w:val="28"/>
        </w:rPr>
        <w:t>2</w:t>
      </w:r>
      <w:r w:rsidR="004E722F">
        <w:rPr>
          <w:rFonts w:ascii="Times New Roman" w:hAnsi="Times New Roman" w:cs="Times New Roman"/>
          <w:sz w:val="28"/>
          <w:szCs w:val="28"/>
        </w:rPr>
        <w:t>4</w:t>
      </w:r>
      <w:r w:rsidRPr="00CA759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4"/>
        <w:gridCol w:w="2324"/>
        <w:gridCol w:w="1623"/>
      </w:tblGrid>
      <w:tr w:rsidR="00CA759C" w:rsidRPr="00CA759C" w:rsidTr="008B45DA"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A759C" w:rsidRPr="00CA759C" w:rsidTr="008B45DA">
        <w:tblPrEx>
          <w:tblBorders>
            <w:right w:val="single" w:sz="4" w:space="0" w:color="auto"/>
          </w:tblBorders>
        </w:tblPrEx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14" w:history="1">
              <w:r w:rsidRPr="00CA75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BF6BF5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506001</w:t>
            </w:r>
          </w:p>
        </w:tc>
      </w:tr>
      <w:tr w:rsidR="00CA759C" w:rsidRPr="00CA759C" w:rsidTr="008B45DA">
        <w:tblPrEx>
          <w:tblBorders>
            <w:right w:val="single" w:sz="4" w:space="0" w:color="auto"/>
          </w:tblBorders>
        </w:tblPrEx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BF6BF5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</w:tr>
      <w:tr w:rsidR="00CA759C" w:rsidRPr="00CA759C" w:rsidTr="008B45DA">
        <w:tblPrEx>
          <w:tblBorders>
            <w:right w:val="single" w:sz="4" w:space="0" w:color="auto"/>
          </w:tblBorders>
        </w:tblPrEx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Дата окончания действия &lt;2&gt;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8B45DA">
        <w:tblPrEx>
          <w:tblBorders>
            <w:right w:val="single" w:sz="4" w:space="0" w:color="auto"/>
          </w:tblBorders>
        </w:tblPrEx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4E6EEB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13DD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0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4E6E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759C" w:rsidRPr="00CA759C" w:rsidRDefault="004E6EEB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"Плавательный бассейн п. Чегдомын" Верхнебуреинского муниципального района Хабаровского края</w:t>
            </w:r>
            <w:r w:rsidRPr="004E6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59C" w:rsidRPr="00CA75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D16A49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083Ъ3463</w:t>
            </w:r>
          </w:p>
        </w:tc>
      </w:tr>
      <w:tr w:rsidR="00CA759C" w:rsidRPr="00CA759C" w:rsidTr="008B45DA">
        <w:tblPrEx>
          <w:tblBorders>
            <w:right w:val="single" w:sz="4" w:space="0" w:color="auto"/>
          </w:tblBorders>
        </w:tblPrEx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обособленного подразделения _______</w:t>
            </w:r>
            <w:r w:rsidR="00556DB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 w:rsidR="0076070C">
        <w:rPr>
          <w:rFonts w:ascii="Times New Roman" w:hAnsi="Times New Roman" w:cs="Times New Roman"/>
          <w:sz w:val="28"/>
          <w:szCs w:val="28"/>
        </w:rPr>
        <w:t>муниципальных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услугах &lt;3&gt;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Раздел _____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8"/>
        <w:gridCol w:w="5386"/>
        <w:gridCol w:w="2324"/>
        <w:gridCol w:w="1623"/>
      </w:tblGrid>
      <w:tr w:rsidR="00CA759C" w:rsidRPr="00CA759C" w:rsidTr="008B45D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9D3F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 _____________________________________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 по общероссийскому 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базовому перечню или региональному перечню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8B45DA">
        <w:tblPrEx>
          <w:tblBorders>
            <w:right w:val="none" w:sz="0" w:space="0" w:color="auto"/>
          </w:tblBorders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потребителей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35962" w:rsidSect="00D915D4">
          <w:pgSz w:w="11906" w:h="16838"/>
          <w:pgMar w:top="1134" w:right="424" w:bottom="1134" w:left="1701" w:header="567" w:footer="0" w:gutter="0"/>
          <w:cols w:space="720"/>
        </w:sectPr>
      </w:pPr>
    </w:p>
    <w:p w:rsidR="008B45DA" w:rsidRPr="00CA759C" w:rsidRDefault="008B45DA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lastRenderedPageBreak/>
        <w:t xml:space="preserve">3. 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услуги &lt;4&gt;:</w:t>
      </w:r>
    </w:p>
    <w:p w:rsidR="00E35962" w:rsidRPr="00CA759C" w:rsidRDefault="00E35962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917"/>
        <w:gridCol w:w="1012"/>
        <w:gridCol w:w="1012"/>
        <w:gridCol w:w="1012"/>
        <w:gridCol w:w="1012"/>
        <w:gridCol w:w="1012"/>
        <w:gridCol w:w="1012"/>
        <w:gridCol w:w="1012"/>
        <w:gridCol w:w="524"/>
        <w:gridCol w:w="904"/>
        <w:gridCol w:w="769"/>
        <w:gridCol w:w="769"/>
        <w:gridCol w:w="904"/>
        <w:gridCol w:w="769"/>
        <w:gridCol w:w="769"/>
        <w:gridCol w:w="774"/>
        <w:gridCol w:w="899"/>
      </w:tblGrid>
      <w:tr w:rsidR="00CA759C" w:rsidRPr="00CA759C" w:rsidTr="00E35962">
        <w:tc>
          <w:tcPr>
            <w:tcW w:w="328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обособленного подразделения</w:t>
            </w:r>
          </w:p>
        </w:tc>
        <w:tc>
          <w:tcPr>
            <w:tcW w:w="284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939" w:type="pct"/>
            <w:gridSpan w:val="3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790" w:type="pct"/>
            <w:gridSpan w:val="3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758" w:type="pct"/>
            <w:gridSpan w:val="3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объема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758" w:type="pct"/>
            <w:gridSpan w:val="3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</w:t>
            </w:r>
          </w:p>
        </w:tc>
        <w:tc>
          <w:tcPr>
            <w:tcW w:w="519" w:type="pct"/>
            <w:gridSpan w:val="2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объема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CA759C" w:rsidRPr="00CA759C" w:rsidTr="00E35962">
        <w:tc>
          <w:tcPr>
            <w:tcW w:w="328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  <w:gridSpan w:val="3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7" w:type="pct"/>
            <w:gridSpan w:val="2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58" w:type="pct"/>
            <w:gridSpan w:val="3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239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239" w:type="pct"/>
            <w:vMerge w:val="restar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519" w:type="pct"/>
            <w:gridSpan w:val="2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CA759C" w:rsidTr="00E35962">
        <w:tc>
          <w:tcPr>
            <w:tcW w:w="328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5" w:history="1">
              <w:r w:rsidRPr="00CA75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8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 ___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23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 ___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23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 ___ год</w:t>
            </w:r>
          </w:p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280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Merge/>
          </w:tcPr>
          <w:p w:rsidR="00CA759C" w:rsidRPr="00CA759C" w:rsidRDefault="00CA759C" w:rsidP="008B45D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27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</w:tc>
      </w:tr>
      <w:tr w:rsidR="00CA759C" w:rsidRPr="00CA759C" w:rsidTr="00E35962">
        <w:tc>
          <w:tcPr>
            <w:tcW w:w="328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A759C" w:rsidRPr="00CA759C" w:rsidTr="00E35962">
        <w:tc>
          <w:tcPr>
            <w:tcW w:w="328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</w:tcPr>
          <w:p w:rsidR="00CA759C" w:rsidRPr="00CA759C" w:rsidRDefault="00CA759C" w:rsidP="008B45D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CA759C" w:rsidRDefault="00CA759C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759C" w:rsidRPr="00CA759C" w:rsidSect="001E32D9">
          <w:pgSz w:w="16838" w:h="11906" w:orient="landscape"/>
          <w:pgMar w:top="1701" w:right="395" w:bottom="567" w:left="426" w:header="568" w:footer="0" w:gutter="0"/>
          <w:cols w:space="720"/>
        </w:sectPr>
      </w:pPr>
    </w:p>
    <w:p w:rsidR="00CA759C" w:rsidRPr="00CA759C" w:rsidRDefault="00CA759C" w:rsidP="006939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 &lt;3&gt;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D16A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16A49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8"/>
        <w:gridCol w:w="5386"/>
        <w:gridCol w:w="2324"/>
        <w:gridCol w:w="1340"/>
      </w:tblGrid>
      <w:tr w:rsidR="00CA759C" w:rsidRPr="00CA759C" w:rsidTr="008B45D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16A49" w:rsidRDefault="00CA759C" w:rsidP="00D16A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  <w:r w:rsidR="00D16A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759C" w:rsidRDefault="00D16A49" w:rsidP="00D16A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Пропаганда физической культуры, спорта и здорового образа жизни </w:t>
            </w:r>
            <w:r w:rsidR="00CA759C" w:rsidRPr="00CA759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70298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02985" w:rsidRPr="00CA759C" w:rsidRDefault="00702985" w:rsidP="00693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Код по региональному перечню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CA759C" w:rsidRDefault="00D16A49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30.027.1</w:t>
            </w:r>
          </w:p>
        </w:tc>
      </w:tr>
      <w:tr w:rsidR="00CA759C" w:rsidRPr="00CA759C" w:rsidTr="008B45DA">
        <w:tblPrEx>
          <w:tblBorders>
            <w:right w:val="none" w:sz="0" w:space="0" w:color="auto"/>
          </w:tblBorders>
        </w:tblPrEx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D16A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</w:t>
            </w:r>
            <w:r w:rsidR="00D16A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A49" w:rsidRPr="00D16A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</w:t>
            </w:r>
            <w:r w:rsidR="00D1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702985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9C" w:rsidRPr="00CA759C" w:rsidRDefault="00CA759C" w:rsidP="006939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Default="00CA759C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E45DF" w:rsidSect="001E32D9">
          <w:pgSz w:w="11906" w:h="16838"/>
          <w:pgMar w:top="1134" w:right="424" w:bottom="1134" w:left="1985" w:header="567" w:footer="0" w:gutter="0"/>
          <w:cols w:space="720"/>
        </w:sectPr>
      </w:pPr>
    </w:p>
    <w:p w:rsidR="008B45DA" w:rsidRPr="00CA759C" w:rsidRDefault="008B45DA" w:rsidP="008B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lastRenderedPageBreak/>
        <w:t>3. Показатели, характеризующие объем работы &lt;4&gt;:</w:t>
      </w:r>
    </w:p>
    <w:p w:rsidR="00DE45DF" w:rsidRDefault="00DE45DF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5DA" w:rsidRDefault="008B45DA" w:rsidP="0069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19"/>
        <w:gridCol w:w="1035"/>
        <w:gridCol w:w="972"/>
        <w:gridCol w:w="972"/>
        <w:gridCol w:w="972"/>
        <w:gridCol w:w="1307"/>
        <w:gridCol w:w="972"/>
        <w:gridCol w:w="972"/>
        <w:gridCol w:w="972"/>
        <w:gridCol w:w="505"/>
        <w:gridCol w:w="869"/>
        <w:gridCol w:w="739"/>
        <w:gridCol w:w="739"/>
        <w:gridCol w:w="869"/>
        <w:gridCol w:w="739"/>
        <w:gridCol w:w="739"/>
        <w:gridCol w:w="744"/>
        <w:gridCol w:w="864"/>
      </w:tblGrid>
      <w:tr w:rsidR="00CA759C" w:rsidRPr="00CA759C" w:rsidTr="00DE45DF">
        <w:tc>
          <w:tcPr>
            <w:tcW w:w="328" w:type="pct"/>
            <w:vMerge w:val="restar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обособленного подразделения</w:t>
            </w:r>
          </w:p>
        </w:tc>
        <w:tc>
          <w:tcPr>
            <w:tcW w:w="284" w:type="pct"/>
            <w:vMerge w:val="restar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939" w:type="pct"/>
            <w:gridSpan w:val="3"/>
            <w:vMerge w:val="restar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90" w:type="pct"/>
            <w:gridSpan w:val="3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Показатель объема работы</w:t>
            </w:r>
          </w:p>
        </w:tc>
        <w:tc>
          <w:tcPr>
            <w:tcW w:w="758" w:type="pct"/>
            <w:gridSpan w:val="3"/>
            <w:vMerge w:val="restar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работы</w:t>
            </w:r>
          </w:p>
        </w:tc>
        <w:tc>
          <w:tcPr>
            <w:tcW w:w="758" w:type="pct"/>
            <w:gridSpan w:val="3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</w:t>
            </w:r>
          </w:p>
        </w:tc>
        <w:tc>
          <w:tcPr>
            <w:tcW w:w="519" w:type="pct"/>
            <w:gridSpan w:val="2"/>
            <w:vMerge w:val="restar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объема </w:t>
            </w:r>
            <w:r w:rsidR="003104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CA759C" w:rsidRPr="00CA759C" w:rsidTr="00DE45DF">
        <w:tc>
          <w:tcPr>
            <w:tcW w:w="328" w:type="pct"/>
            <w:vMerge/>
          </w:tcPr>
          <w:p w:rsidR="00CA759C" w:rsidRPr="00CA759C" w:rsidRDefault="00CA759C" w:rsidP="00394D3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  <w:vMerge/>
          </w:tcPr>
          <w:p w:rsidR="00CA759C" w:rsidRPr="00CA759C" w:rsidRDefault="00CA759C" w:rsidP="00394D3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  <w:gridSpan w:val="3"/>
            <w:vMerge/>
          </w:tcPr>
          <w:p w:rsidR="00CA759C" w:rsidRPr="00CA759C" w:rsidRDefault="00CA759C" w:rsidP="00394D3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</w:tcPr>
          <w:p w:rsidR="00CA759C" w:rsidRPr="00CA759C" w:rsidRDefault="00CA759C" w:rsidP="00394D3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7" w:type="pct"/>
            <w:gridSpan w:val="2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58" w:type="pct"/>
            <w:gridSpan w:val="3"/>
            <w:vMerge/>
          </w:tcPr>
          <w:p w:rsidR="00CA759C" w:rsidRPr="00CA759C" w:rsidRDefault="00CA759C" w:rsidP="00394D3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239" w:type="pct"/>
            <w:vMerge w:val="restar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239" w:type="pct"/>
            <w:vMerge w:val="restar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519" w:type="pct"/>
            <w:gridSpan w:val="2"/>
            <w:vMerge/>
          </w:tcPr>
          <w:p w:rsidR="00CA759C" w:rsidRPr="00CA759C" w:rsidRDefault="00CA759C" w:rsidP="00394D3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5DA" w:rsidRPr="00CA759C" w:rsidTr="00DE45DF">
        <w:tc>
          <w:tcPr>
            <w:tcW w:w="328" w:type="pct"/>
            <w:vMerge/>
          </w:tcPr>
          <w:p w:rsidR="00CA759C" w:rsidRPr="00CA759C" w:rsidRDefault="00CA759C" w:rsidP="00394D3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  <w:vMerge/>
          </w:tcPr>
          <w:p w:rsidR="00CA759C" w:rsidRPr="00CA759C" w:rsidRDefault="00CA759C" w:rsidP="00394D3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Merge/>
          </w:tcPr>
          <w:p w:rsidR="00CA759C" w:rsidRPr="00CA759C" w:rsidRDefault="00CA759C" w:rsidP="00394D3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4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6" w:history="1">
              <w:r w:rsidRPr="00CA75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80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239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239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280" w:type="pct"/>
            <w:vMerge/>
          </w:tcPr>
          <w:p w:rsidR="00CA759C" w:rsidRPr="00CA759C" w:rsidRDefault="00CA759C" w:rsidP="00394D3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Merge/>
          </w:tcPr>
          <w:p w:rsidR="00CA759C" w:rsidRPr="00CA759C" w:rsidRDefault="00CA759C" w:rsidP="00394D3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Merge/>
          </w:tcPr>
          <w:p w:rsidR="00CA759C" w:rsidRPr="00CA759C" w:rsidRDefault="00CA759C" w:rsidP="00394D3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279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</w:tc>
      </w:tr>
      <w:tr w:rsidR="008B45DA" w:rsidRPr="00CA759C" w:rsidTr="00DE45DF">
        <w:tc>
          <w:tcPr>
            <w:tcW w:w="328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9" w:type="pct"/>
            <w:vAlign w:val="center"/>
          </w:tcPr>
          <w:p w:rsidR="00CA759C" w:rsidRPr="00CA759C" w:rsidRDefault="00CA759C" w:rsidP="00394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B45DA" w:rsidRPr="00D16A49" w:rsidTr="00FC20D7">
        <w:tc>
          <w:tcPr>
            <w:tcW w:w="328" w:type="pct"/>
            <w:vAlign w:val="center"/>
          </w:tcPr>
          <w:p w:rsidR="00D16A49" w:rsidRPr="00D16A49" w:rsidRDefault="00D16A49" w:rsidP="00394D33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8000000274704</w:t>
            </w:r>
          </w:p>
        </w:tc>
        <w:tc>
          <w:tcPr>
            <w:tcW w:w="313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313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Население Верхнебуреинского муницип</w:t>
            </w:r>
            <w:r w:rsidRPr="00D16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ального района</w:t>
            </w:r>
          </w:p>
        </w:tc>
        <w:tc>
          <w:tcPr>
            <w:tcW w:w="313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313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4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280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39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39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280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6A4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39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" w:type="pct"/>
          </w:tcPr>
          <w:p w:rsidR="00D16A49" w:rsidRPr="00D16A49" w:rsidRDefault="00D16A49" w:rsidP="00394D3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7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CA759C" w:rsidRDefault="00CA759C" w:rsidP="0069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A759C" w:rsidRPr="00CA759C" w:rsidRDefault="00CA759C" w:rsidP="0069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&lt;1&gt; Указывается номер </w:t>
      </w:r>
      <w:r w:rsidR="00760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CA759C" w:rsidRDefault="00CA759C" w:rsidP="0069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&lt;2&gt; Заполняется в случае досрочного прекращения выполнения распределения показателей объема </w:t>
      </w:r>
      <w:r w:rsidR="0076070C">
        <w:rPr>
          <w:rFonts w:ascii="Times New Roman" w:hAnsi="Times New Roman" w:cs="Times New Roman"/>
          <w:sz w:val="28"/>
          <w:szCs w:val="28"/>
        </w:rPr>
        <w:t>муниципальных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 (работ), содержащихся в </w:t>
      </w:r>
      <w:r w:rsidR="00545F52">
        <w:rPr>
          <w:rFonts w:ascii="Times New Roman" w:hAnsi="Times New Roman" w:cs="Times New Roman"/>
          <w:sz w:val="28"/>
          <w:szCs w:val="28"/>
        </w:rPr>
        <w:t>муниципальном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задании, утвержденном обособленному подразделению.</w:t>
      </w:r>
    </w:p>
    <w:p w:rsidR="00CA759C" w:rsidRPr="00CA759C" w:rsidRDefault="00CA759C" w:rsidP="0069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&lt;3&gt; Формируется при установлении распределения показателей объема </w:t>
      </w:r>
      <w:r w:rsidR="0076070C">
        <w:rPr>
          <w:rFonts w:ascii="Times New Roman" w:hAnsi="Times New Roman" w:cs="Times New Roman"/>
          <w:sz w:val="28"/>
          <w:szCs w:val="28"/>
        </w:rPr>
        <w:t>муниципальных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 (работ), содержащихся в </w:t>
      </w:r>
      <w:r w:rsidR="00545F52">
        <w:rPr>
          <w:rFonts w:ascii="Times New Roman" w:hAnsi="Times New Roman" w:cs="Times New Roman"/>
          <w:sz w:val="28"/>
          <w:szCs w:val="28"/>
        </w:rPr>
        <w:t>муниципальном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задании, и содержит требования к оказанию </w:t>
      </w:r>
      <w:r w:rsidR="00310486">
        <w:rPr>
          <w:rFonts w:ascii="Times New Roman" w:hAnsi="Times New Roman" w:cs="Times New Roman"/>
          <w:sz w:val="28"/>
          <w:szCs w:val="28"/>
        </w:rPr>
        <w:t>муниципальной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услуги (услуг) и выполнению работы (работ) обособленным подразделением раздельно по каждой из </w:t>
      </w:r>
      <w:r w:rsidR="0076070C">
        <w:rPr>
          <w:rFonts w:ascii="Times New Roman" w:hAnsi="Times New Roman" w:cs="Times New Roman"/>
          <w:sz w:val="28"/>
          <w:szCs w:val="28"/>
        </w:rPr>
        <w:t>муниципальных</w:t>
      </w:r>
      <w:r w:rsidRPr="00CA759C">
        <w:rPr>
          <w:rFonts w:ascii="Times New Roman" w:hAnsi="Times New Roman" w:cs="Times New Roman"/>
          <w:sz w:val="28"/>
          <w:szCs w:val="28"/>
        </w:rPr>
        <w:t xml:space="preserve"> услуг (работ) с указанием порядкового номера раздела.</w:t>
      </w:r>
    </w:p>
    <w:p w:rsidR="00CA759C" w:rsidRPr="00CA759C" w:rsidRDefault="00CA759C" w:rsidP="0069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59C">
        <w:rPr>
          <w:rFonts w:ascii="Times New Roman" w:hAnsi="Times New Roman" w:cs="Times New Roman"/>
          <w:sz w:val="28"/>
          <w:szCs w:val="28"/>
        </w:rPr>
        <w:t xml:space="preserve">&lt;4&gt; Заполняется в соответствии с </w:t>
      </w:r>
      <w:r w:rsidR="00FE01EA">
        <w:rPr>
          <w:rFonts w:ascii="Times New Roman" w:hAnsi="Times New Roman" w:cs="Times New Roman"/>
          <w:sz w:val="28"/>
          <w:szCs w:val="28"/>
        </w:rPr>
        <w:t>муниципальным</w:t>
      </w:r>
      <w:r w:rsidRPr="00CA759C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95C" w:rsidRPr="00CA759C" w:rsidRDefault="008B45DA" w:rsidP="008B45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</w:t>
      </w:r>
    </w:p>
    <w:sectPr w:rsidR="0069395C" w:rsidRPr="00CA759C" w:rsidSect="001E32D9">
      <w:pgSz w:w="16838" w:h="11906" w:orient="landscape"/>
      <w:pgMar w:top="1701" w:right="536" w:bottom="426" w:left="426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BA" w:rsidRDefault="00820ABA" w:rsidP="00D915D4">
      <w:pPr>
        <w:spacing w:after="0" w:line="240" w:lineRule="auto"/>
      </w:pPr>
      <w:r>
        <w:separator/>
      </w:r>
    </w:p>
  </w:endnote>
  <w:endnote w:type="continuationSeparator" w:id="0">
    <w:p w:rsidR="00820ABA" w:rsidRDefault="00820ABA" w:rsidP="00D9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BA" w:rsidRDefault="00820ABA" w:rsidP="00D915D4">
      <w:pPr>
        <w:spacing w:after="0" w:line="240" w:lineRule="auto"/>
      </w:pPr>
      <w:r>
        <w:separator/>
      </w:r>
    </w:p>
  </w:footnote>
  <w:footnote w:type="continuationSeparator" w:id="0">
    <w:p w:rsidR="00820ABA" w:rsidRDefault="00820ABA" w:rsidP="00D9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8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213A" w:rsidRPr="00D915D4" w:rsidRDefault="00CB24E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15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213A" w:rsidRPr="00D915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15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2094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D915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213A" w:rsidRDefault="002E213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59C"/>
    <w:rsid w:val="000032FE"/>
    <w:rsid w:val="00044BBF"/>
    <w:rsid w:val="00052D89"/>
    <w:rsid w:val="00053CE8"/>
    <w:rsid w:val="00060588"/>
    <w:rsid w:val="00067F8A"/>
    <w:rsid w:val="000742A5"/>
    <w:rsid w:val="0008581F"/>
    <w:rsid w:val="000A1EC1"/>
    <w:rsid w:val="000F2912"/>
    <w:rsid w:val="0011224F"/>
    <w:rsid w:val="00124053"/>
    <w:rsid w:val="001344A2"/>
    <w:rsid w:val="00140A69"/>
    <w:rsid w:val="00144007"/>
    <w:rsid w:val="001631B1"/>
    <w:rsid w:val="0017614B"/>
    <w:rsid w:val="001975EF"/>
    <w:rsid w:val="001B7EC0"/>
    <w:rsid w:val="001E32D9"/>
    <w:rsid w:val="001F39DD"/>
    <w:rsid w:val="00207194"/>
    <w:rsid w:val="00211DCB"/>
    <w:rsid w:val="00224AA6"/>
    <w:rsid w:val="00233A54"/>
    <w:rsid w:val="00243BBB"/>
    <w:rsid w:val="00277A4A"/>
    <w:rsid w:val="00285AC2"/>
    <w:rsid w:val="002968CF"/>
    <w:rsid w:val="002E213A"/>
    <w:rsid w:val="002F07F0"/>
    <w:rsid w:val="00310486"/>
    <w:rsid w:val="00323B6D"/>
    <w:rsid w:val="00344CA3"/>
    <w:rsid w:val="003539F1"/>
    <w:rsid w:val="003713DD"/>
    <w:rsid w:val="00394D33"/>
    <w:rsid w:val="003A2B28"/>
    <w:rsid w:val="003A62C9"/>
    <w:rsid w:val="003C701F"/>
    <w:rsid w:val="003E5D71"/>
    <w:rsid w:val="00403045"/>
    <w:rsid w:val="004936EB"/>
    <w:rsid w:val="0049606D"/>
    <w:rsid w:val="004E6EEB"/>
    <w:rsid w:val="004E722F"/>
    <w:rsid w:val="004F41A9"/>
    <w:rsid w:val="00512707"/>
    <w:rsid w:val="00545F52"/>
    <w:rsid w:val="00556DB2"/>
    <w:rsid w:val="005573D4"/>
    <w:rsid w:val="005925CF"/>
    <w:rsid w:val="005A2125"/>
    <w:rsid w:val="005A31A7"/>
    <w:rsid w:val="005A7B71"/>
    <w:rsid w:val="005B2D7D"/>
    <w:rsid w:val="00600ED3"/>
    <w:rsid w:val="00607232"/>
    <w:rsid w:val="00611455"/>
    <w:rsid w:val="00613457"/>
    <w:rsid w:val="00624E2B"/>
    <w:rsid w:val="00634826"/>
    <w:rsid w:val="00662C61"/>
    <w:rsid w:val="006647CA"/>
    <w:rsid w:val="00666C12"/>
    <w:rsid w:val="00667B2C"/>
    <w:rsid w:val="00677A52"/>
    <w:rsid w:val="00677D06"/>
    <w:rsid w:val="00690215"/>
    <w:rsid w:val="0069395C"/>
    <w:rsid w:val="00702985"/>
    <w:rsid w:val="00725501"/>
    <w:rsid w:val="00733CC0"/>
    <w:rsid w:val="007459D8"/>
    <w:rsid w:val="0076070C"/>
    <w:rsid w:val="00770229"/>
    <w:rsid w:val="007B2734"/>
    <w:rsid w:val="007C651C"/>
    <w:rsid w:val="007E1A76"/>
    <w:rsid w:val="007F62E5"/>
    <w:rsid w:val="00800160"/>
    <w:rsid w:val="00820ABA"/>
    <w:rsid w:val="008321C1"/>
    <w:rsid w:val="00856E83"/>
    <w:rsid w:val="00865EC4"/>
    <w:rsid w:val="008761A5"/>
    <w:rsid w:val="00881FA7"/>
    <w:rsid w:val="00896A03"/>
    <w:rsid w:val="008B45DA"/>
    <w:rsid w:val="008E7FF8"/>
    <w:rsid w:val="008F23E7"/>
    <w:rsid w:val="009128D7"/>
    <w:rsid w:val="00955282"/>
    <w:rsid w:val="00970B9C"/>
    <w:rsid w:val="009C5224"/>
    <w:rsid w:val="009D3F0B"/>
    <w:rsid w:val="009F6498"/>
    <w:rsid w:val="00A140DC"/>
    <w:rsid w:val="00A3058D"/>
    <w:rsid w:val="00A521E3"/>
    <w:rsid w:val="00A821CF"/>
    <w:rsid w:val="00A82747"/>
    <w:rsid w:val="00AB0CFE"/>
    <w:rsid w:val="00AE0FAC"/>
    <w:rsid w:val="00AE515E"/>
    <w:rsid w:val="00AE57C2"/>
    <w:rsid w:val="00B15816"/>
    <w:rsid w:val="00B251D6"/>
    <w:rsid w:val="00B33642"/>
    <w:rsid w:val="00B8703D"/>
    <w:rsid w:val="00BA30AD"/>
    <w:rsid w:val="00BA4F76"/>
    <w:rsid w:val="00BC420E"/>
    <w:rsid w:val="00BC5C50"/>
    <w:rsid w:val="00BE56ED"/>
    <w:rsid w:val="00BE72BF"/>
    <w:rsid w:val="00BF6BF5"/>
    <w:rsid w:val="00C1236C"/>
    <w:rsid w:val="00C16B20"/>
    <w:rsid w:val="00C22071"/>
    <w:rsid w:val="00C63B04"/>
    <w:rsid w:val="00C815E9"/>
    <w:rsid w:val="00CA759C"/>
    <w:rsid w:val="00CB24EE"/>
    <w:rsid w:val="00CB3AEF"/>
    <w:rsid w:val="00CD072A"/>
    <w:rsid w:val="00CE2BD3"/>
    <w:rsid w:val="00CF06CE"/>
    <w:rsid w:val="00CF4420"/>
    <w:rsid w:val="00D13889"/>
    <w:rsid w:val="00D16A49"/>
    <w:rsid w:val="00D307DB"/>
    <w:rsid w:val="00D40F6B"/>
    <w:rsid w:val="00D54191"/>
    <w:rsid w:val="00D564E8"/>
    <w:rsid w:val="00D72094"/>
    <w:rsid w:val="00D731DF"/>
    <w:rsid w:val="00D86486"/>
    <w:rsid w:val="00D915D4"/>
    <w:rsid w:val="00D96304"/>
    <w:rsid w:val="00DA1CD2"/>
    <w:rsid w:val="00DC5A58"/>
    <w:rsid w:val="00DD779D"/>
    <w:rsid w:val="00DE45DF"/>
    <w:rsid w:val="00DF33DA"/>
    <w:rsid w:val="00DF4385"/>
    <w:rsid w:val="00E1176A"/>
    <w:rsid w:val="00E3238F"/>
    <w:rsid w:val="00E35962"/>
    <w:rsid w:val="00E700FD"/>
    <w:rsid w:val="00E74506"/>
    <w:rsid w:val="00EB500E"/>
    <w:rsid w:val="00EB7739"/>
    <w:rsid w:val="00EB77A0"/>
    <w:rsid w:val="00EF0C92"/>
    <w:rsid w:val="00F048C9"/>
    <w:rsid w:val="00F0549C"/>
    <w:rsid w:val="00F52E16"/>
    <w:rsid w:val="00F56E75"/>
    <w:rsid w:val="00F940C0"/>
    <w:rsid w:val="00FB4C93"/>
    <w:rsid w:val="00FC0728"/>
    <w:rsid w:val="00FC20D7"/>
    <w:rsid w:val="00FC7558"/>
    <w:rsid w:val="00FE01EA"/>
    <w:rsid w:val="00FF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7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CA7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6B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5D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15D4"/>
    <w:rPr>
      <w:rFonts w:eastAsiaTheme="minorEastAsia"/>
      <w:lang w:eastAsia="ru-RU"/>
    </w:rPr>
  </w:style>
  <w:style w:type="paragraph" w:customStyle="1" w:styleId="FR2">
    <w:name w:val="FR2"/>
    <w:rsid w:val="00D915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7209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7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7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6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864D6CF923AB2181D0EFB0692089B3A1DF0A57E4C42DBBEC6FFB0EBDDE03177F872B78AA0898C0665039B71DEcDJ" TargetMode="External"/><Relationship Id="rId13" Type="http://schemas.openxmlformats.org/officeDocument/2006/relationships/hyperlink" Target="consultantplus://offline/ref=3BB864D6CF923AB2181D0EFB0692089B3A1DF0A67E4C42DBBEC6FFB0EBDDE03177F872B78AA0898C0665039B71DEcD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BB864D6CF923AB2181D0EFB0692089B3A1DF0A67E4C42DBBEC6FFB0EBDDE03177F872B78AA0898C0665039B71DEc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B864D6CF923AB2181D0EFB0692089B3A1DF0A67E4C42DBBEC6FFB0EBDDE03177F872B78AA0898C0665039B71DEcD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B864D6CF923AB2181D0EFB0692089B3A1DF0A67E4C42DBBEC6FFB0EBDDE03177F872B78AA0898C0665039B71DEc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B864D6CF923AB2181D0EFB0692089B3A1DF0A67E4C42DBBEC6FFB0EBDDE03177F872B78AA0898C0665039B71DEcDJ" TargetMode="External"/><Relationship Id="rId10" Type="http://schemas.openxmlformats.org/officeDocument/2006/relationships/hyperlink" Target="consultantplus://offline/ref=3BB864D6CF923AB2181D0EFB0692089B3A1DF0A67E4C42DBBEC6FFB0EBDDE03177F872B78AA0898C0665039B71DEcDJ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B864D6CF923AB2181D0EFB0692089B3A1EF1AB7A4E42DBBEC6FFB0EBDDE03177F872B78AA0898C0665039B71DEcDJ" TargetMode="External"/><Relationship Id="rId14" Type="http://schemas.openxmlformats.org/officeDocument/2006/relationships/hyperlink" Target="consultantplus://offline/ref=3BB864D6CF923AB2181D0EFB0692089B3A1DF0A57E4C42DBBEC6FFB0EBDDE03177F872B78AA0898C0665039B71DE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89B51-894B-4933-854A-A048C3AE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4802</TotalTime>
  <Pages>1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106</cp:revision>
  <cp:lastPrinted>2022-01-09T03:40:00Z</cp:lastPrinted>
  <dcterms:created xsi:type="dcterms:W3CDTF">2020-10-04T09:28:00Z</dcterms:created>
  <dcterms:modified xsi:type="dcterms:W3CDTF">2022-04-17T22:35:00Z</dcterms:modified>
</cp:coreProperties>
</file>