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90" w:rsidRDefault="00EE7690" w:rsidP="00EE76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E7690" w:rsidRDefault="00EE7690" w:rsidP="00EE76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E7690" w:rsidRDefault="00EE7690" w:rsidP="00EE76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7690" w:rsidRDefault="00EE7690" w:rsidP="00EE76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7690" w:rsidRDefault="00EE7690" w:rsidP="00EE76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7690" w:rsidRDefault="00EE7690" w:rsidP="00EE769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26.05.2022 № 347</w:t>
      </w:r>
    </w:p>
    <w:p w:rsidR="00EE7690" w:rsidRDefault="00EE7690" w:rsidP="00EE76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46692" w:rsidRDefault="00A46692" w:rsidP="00A4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692" w:rsidRDefault="00A46692" w:rsidP="00A4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825" w:rsidRDefault="00557139" w:rsidP="00A4669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</w:t>
      </w:r>
      <w:r w:rsidR="00E62D89">
        <w:rPr>
          <w:rFonts w:ascii="Times New Roman" w:hAnsi="Times New Roman" w:cs="Times New Roman"/>
          <w:sz w:val="28"/>
          <w:szCs w:val="28"/>
        </w:rPr>
        <w:t>знании</w:t>
      </w:r>
      <w:r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E62D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6465C2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городского поселения «Рабочий поселок Чегдомын» </w:t>
      </w:r>
    </w:p>
    <w:p w:rsidR="00A46692" w:rsidRDefault="00A46692" w:rsidP="00A4669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6692" w:rsidRDefault="00A46692" w:rsidP="00A4669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3825" w:rsidRPr="00694889" w:rsidRDefault="00193825" w:rsidP="00E62D8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5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="008457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48</w:t>
      </w:r>
      <w:r w:rsidRPr="00D175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</w:t>
      </w:r>
      <w:r w:rsidR="008457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175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8457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175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Верхнебуреинского муниципального района Хабаровского края</w:t>
      </w:r>
    </w:p>
    <w:p w:rsidR="00193825" w:rsidRDefault="00193825" w:rsidP="0019382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8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557139" w:rsidRDefault="00557139" w:rsidP="0084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1938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8457B9">
        <w:rPr>
          <w:rFonts w:ascii="Times New Roman" w:hAnsi="Times New Roman" w:cs="Times New Roman"/>
          <w:sz w:val="28"/>
          <w:szCs w:val="28"/>
        </w:rPr>
        <w:t>П</w:t>
      </w:r>
      <w:r w:rsidR="00193825" w:rsidRPr="008457B9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11732B" w:rsidRPr="008457B9">
        <w:rPr>
          <w:rFonts w:ascii="Times New Roman" w:hAnsi="Times New Roman" w:cs="Times New Roman"/>
          <w:sz w:val="28"/>
          <w:szCs w:val="28"/>
        </w:rPr>
        <w:t>п</w:t>
      </w:r>
      <w:r w:rsidR="00193825" w:rsidRPr="008457B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«Рабочий поселок Чегдомын» Верхнебуреинского муниципального района Хабаровского края от </w:t>
      </w:r>
      <w:r w:rsidR="008457B9" w:rsidRPr="008457B9">
        <w:rPr>
          <w:rFonts w:ascii="Times New Roman" w:hAnsi="Times New Roman" w:cs="Times New Roman"/>
          <w:sz w:val="28"/>
          <w:szCs w:val="28"/>
        </w:rPr>
        <w:t>28.09.2017 №</w:t>
      </w:r>
      <w:r w:rsidR="008457B9">
        <w:rPr>
          <w:rFonts w:ascii="Times New Roman" w:hAnsi="Times New Roman" w:cs="Times New Roman"/>
          <w:sz w:val="28"/>
          <w:szCs w:val="28"/>
        </w:rPr>
        <w:t xml:space="preserve"> </w:t>
      </w:r>
      <w:r w:rsidR="008457B9" w:rsidRPr="008457B9">
        <w:rPr>
          <w:rFonts w:ascii="Times New Roman" w:hAnsi="Times New Roman" w:cs="Times New Roman"/>
          <w:sz w:val="28"/>
          <w:szCs w:val="28"/>
        </w:rPr>
        <w:t>795</w:t>
      </w:r>
      <w:r w:rsidR="0011732B"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7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6692">
        <w:rPr>
          <w:rFonts w:ascii="Times New Roman" w:hAnsi="Times New Roman" w:cs="Times New Roman"/>
          <w:sz w:val="28"/>
          <w:szCs w:val="28"/>
        </w:rPr>
        <w:t>О </w:t>
      </w:r>
      <w:r w:rsidR="008457B9" w:rsidRPr="008457B9">
        <w:rPr>
          <w:rFonts w:ascii="Times New Roman" w:hAnsi="Times New Roman" w:cs="Times New Roman"/>
          <w:sz w:val="28"/>
          <w:szCs w:val="28"/>
        </w:rPr>
        <w:t>дополнении списка объектов энерг</w:t>
      </w:r>
      <w:r w:rsidR="00A46692">
        <w:rPr>
          <w:rFonts w:ascii="Times New Roman" w:hAnsi="Times New Roman" w:cs="Times New Roman"/>
          <w:sz w:val="28"/>
          <w:szCs w:val="28"/>
        </w:rPr>
        <w:t>оснабжения, предоставленных ООО </w:t>
      </w:r>
      <w:r w:rsidR="008457B9" w:rsidRPr="008457B9">
        <w:rPr>
          <w:rFonts w:ascii="Times New Roman" w:hAnsi="Times New Roman" w:cs="Times New Roman"/>
          <w:sz w:val="28"/>
          <w:szCs w:val="28"/>
        </w:rPr>
        <w:t>«РЭС» по муниципальной преференции</w:t>
      </w:r>
      <w:r w:rsidR="008457B9">
        <w:rPr>
          <w:rFonts w:ascii="Times New Roman" w:hAnsi="Times New Roman" w:cs="Times New Roman"/>
          <w:sz w:val="28"/>
          <w:szCs w:val="28"/>
        </w:rPr>
        <w:t>».</w:t>
      </w:r>
    </w:p>
    <w:p w:rsidR="00557139" w:rsidRDefault="00557139" w:rsidP="0055713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11732B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732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«Рабочий поселок Чегдомын» Верхнебуреинского муниципального района Хабаровского края от </w:t>
      </w:r>
      <w:r w:rsidR="008457B9">
        <w:rPr>
          <w:rFonts w:ascii="Times New Roman" w:hAnsi="Times New Roman" w:cs="Times New Roman"/>
          <w:color w:val="000000" w:themeColor="text1"/>
          <w:sz w:val="28"/>
          <w:szCs w:val="28"/>
        </w:rPr>
        <w:t>06.09.2019</w:t>
      </w:r>
      <w:r w:rsidRPr="00117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457B9">
        <w:rPr>
          <w:rFonts w:ascii="Times New Roman" w:hAnsi="Times New Roman" w:cs="Times New Roman"/>
          <w:color w:val="000000" w:themeColor="text1"/>
          <w:sz w:val="28"/>
          <w:szCs w:val="28"/>
        </w:rPr>
        <w:t>599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457B9">
        <w:rPr>
          <w:rFonts w:ascii="Times New Roman" w:hAnsi="Times New Roman" w:cs="Times New Roman"/>
          <w:sz w:val="28"/>
          <w:szCs w:val="28"/>
        </w:rPr>
        <w:t>О внесении изменений в постановление «О предост</w:t>
      </w:r>
      <w:r w:rsidR="00853991">
        <w:rPr>
          <w:rFonts w:ascii="Times New Roman" w:hAnsi="Times New Roman" w:cs="Times New Roman"/>
          <w:sz w:val="28"/>
          <w:szCs w:val="28"/>
        </w:rPr>
        <w:t>а</w:t>
      </w:r>
      <w:r w:rsidR="008457B9">
        <w:rPr>
          <w:rFonts w:ascii="Times New Roman" w:hAnsi="Times New Roman" w:cs="Times New Roman"/>
          <w:sz w:val="28"/>
          <w:szCs w:val="28"/>
        </w:rPr>
        <w:t>влении муниципальной преференции ООО «Распределительные электрические сети»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7B9" w:rsidRDefault="008457B9" w:rsidP="008457B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11732B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732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«Рабочий поселок Чегдомын» Верхнебуреинского муниципального района Хабаровского края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06.09.2019</w:t>
      </w:r>
      <w:r w:rsidRPr="00117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600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договор безвоз</w:t>
      </w:r>
      <w:r w:rsidR="0085399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ездного пользования муниципальным имуществом № 169 от 17.10.2016 года».</w:t>
      </w:r>
    </w:p>
    <w:p w:rsidR="00193825" w:rsidRDefault="008457B9" w:rsidP="00A778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77">
        <w:rPr>
          <w:rFonts w:ascii="Times New Roman" w:hAnsi="Times New Roman" w:cs="Times New Roman"/>
          <w:sz w:val="28"/>
          <w:szCs w:val="28"/>
        </w:rPr>
        <w:t>4</w:t>
      </w:r>
      <w:r w:rsidR="00193825" w:rsidRPr="00C8657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46692">
        <w:rPr>
          <w:rFonts w:ascii="Times New Roman" w:hAnsi="Times New Roman" w:cs="Times New Roman"/>
          <w:sz w:val="28"/>
          <w:szCs w:val="28"/>
        </w:rPr>
        <w:t>после</w:t>
      </w:r>
      <w:r w:rsidR="00193825" w:rsidRPr="00C8657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D208DA" w:rsidRDefault="00D208DA" w:rsidP="00A778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C7C" w:rsidRPr="0011732B" w:rsidRDefault="00431C7C" w:rsidP="00A778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825" w:rsidRPr="0011732B" w:rsidRDefault="00193825" w:rsidP="00193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825" w:rsidRDefault="00431C7C" w:rsidP="00A46692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района                                                                 </w:t>
      </w:r>
      <w:r w:rsidR="00A4669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А.М. Маслов</w:t>
      </w:r>
    </w:p>
    <w:sectPr w:rsidR="00193825" w:rsidSect="00A46692">
      <w:pgSz w:w="11906" w:h="16838"/>
      <w:pgMar w:top="993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3825"/>
    <w:rsid w:val="00041747"/>
    <w:rsid w:val="0011732B"/>
    <w:rsid w:val="00166164"/>
    <w:rsid w:val="00193825"/>
    <w:rsid w:val="003E6100"/>
    <w:rsid w:val="00431C7C"/>
    <w:rsid w:val="00557139"/>
    <w:rsid w:val="00582A8B"/>
    <w:rsid w:val="00592499"/>
    <w:rsid w:val="005C052F"/>
    <w:rsid w:val="006465C2"/>
    <w:rsid w:val="008457B9"/>
    <w:rsid w:val="00853991"/>
    <w:rsid w:val="009F2D4F"/>
    <w:rsid w:val="00A46692"/>
    <w:rsid w:val="00A778E5"/>
    <w:rsid w:val="00C86577"/>
    <w:rsid w:val="00CF00E6"/>
    <w:rsid w:val="00D208DA"/>
    <w:rsid w:val="00E62D89"/>
    <w:rsid w:val="00E83C38"/>
    <w:rsid w:val="00EE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193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193825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19382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9382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692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EE7690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16</cp:revision>
  <cp:lastPrinted>2022-05-27T02:10:00Z</cp:lastPrinted>
  <dcterms:created xsi:type="dcterms:W3CDTF">2020-01-25T03:14:00Z</dcterms:created>
  <dcterms:modified xsi:type="dcterms:W3CDTF">2022-05-27T03:11:00Z</dcterms:modified>
</cp:coreProperties>
</file>