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7B" w:rsidRPr="00150E7B" w:rsidRDefault="00150E7B" w:rsidP="00150E7B">
      <w:pPr>
        <w:pStyle w:val="ConsPlusNormal0"/>
        <w:jc w:val="center"/>
        <w:outlineLvl w:val="0"/>
        <w:rPr>
          <w:szCs w:val="28"/>
          <w:lang w:val="ru-RU"/>
        </w:rPr>
      </w:pPr>
      <w:r w:rsidRPr="00150E7B">
        <w:rPr>
          <w:szCs w:val="28"/>
          <w:lang w:val="ru-RU"/>
        </w:rPr>
        <w:t>Администрация</w:t>
      </w:r>
    </w:p>
    <w:p w:rsidR="00150E7B" w:rsidRPr="00150E7B" w:rsidRDefault="00150E7B" w:rsidP="00150E7B">
      <w:pPr>
        <w:pStyle w:val="ConsPlusNormal0"/>
        <w:jc w:val="center"/>
        <w:outlineLvl w:val="0"/>
        <w:rPr>
          <w:szCs w:val="28"/>
          <w:lang w:val="ru-RU"/>
        </w:rPr>
      </w:pPr>
      <w:r w:rsidRPr="00150E7B">
        <w:rPr>
          <w:szCs w:val="28"/>
          <w:lang w:val="ru-RU"/>
        </w:rPr>
        <w:t>Верхнебуреинского муниципального района</w:t>
      </w:r>
    </w:p>
    <w:p w:rsidR="00150E7B" w:rsidRPr="00150E7B" w:rsidRDefault="00150E7B" w:rsidP="00150E7B">
      <w:pPr>
        <w:pStyle w:val="ConsPlusNormal0"/>
        <w:jc w:val="center"/>
        <w:outlineLvl w:val="0"/>
        <w:rPr>
          <w:szCs w:val="28"/>
          <w:lang w:val="ru-RU"/>
        </w:rPr>
      </w:pPr>
    </w:p>
    <w:p w:rsidR="00150E7B" w:rsidRPr="00150E7B" w:rsidRDefault="00150E7B" w:rsidP="00150E7B">
      <w:pPr>
        <w:pStyle w:val="ConsPlusNormal0"/>
        <w:jc w:val="center"/>
        <w:outlineLvl w:val="0"/>
        <w:rPr>
          <w:szCs w:val="28"/>
          <w:lang w:val="ru-RU"/>
        </w:rPr>
      </w:pPr>
      <w:r w:rsidRPr="00150E7B">
        <w:rPr>
          <w:szCs w:val="28"/>
          <w:lang w:val="ru-RU"/>
        </w:rPr>
        <w:t>ПОСТАНОВЛЕНИЕ</w:t>
      </w:r>
    </w:p>
    <w:p w:rsidR="00150E7B" w:rsidRPr="00150E7B" w:rsidRDefault="00150E7B" w:rsidP="00150E7B">
      <w:pPr>
        <w:pStyle w:val="ConsPlusNormal0"/>
        <w:jc w:val="center"/>
        <w:outlineLvl w:val="0"/>
        <w:rPr>
          <w:szCs w:val="28"/>
          <w:lang w:val="ru-RU"/>
        </w:rPr>
      </w:pPr>
    </w:p>
    <w:p w:rsidR="00150E7B" w:rsidRPr="00150E7B" w:rsidRDefault="00150E7B" w:rsidP="00150E7B">
      <w:pPr>
        <w:pStyle w:val="ConsPlusNormal0"/>
        <w:outlineLvl w:val="0"/>
        <w:rPr>
          <w:szCs w:val="28"/>
          <w:u w:val="single"/>
          <w:lang w:val="ru-RU"/>
        </w:rPr>
      </w:pPr>
      <w:r w:rsidRPr="00150E7B">
        <w:rPr>
          <w:szCs w:val="28"/>
          <w:u w:val="single"/>
          <w:lang w:val="ru-RU"/>
        </w:rPr>
        <w:t>31.10.2022 № 71</w:t>
      </w:r>
      <w:r>
        <w:rPr>
          <w:szCs w:val="28"/>
          <w:u w:val="single"/>
          <w:lang w:val="ru-RU"/>
        </w:rPr>
        <w:t>6</w:t>
      </w:r>
    </w:p>
    <w:p w:rsidR="00150E7B" w:rsidRPr="00150E7B" w:rsidRDefault="00150E7B" w:rsidP="00150E7B">
      <w:pPr>
        <w:pStyle w:val="ConsPlusNormal0"/>
        <w:outlineLvl w:val="0"/>
        <w:rPr>
          <w:szCs w:val="28"/>
          <w:lang w:val="ru-RU"/>
        </w:rPr>
      </w:pPr>
      <w:r w:rsidRPr="00150E7B">
        <w:rPr>
          <w:szCs w:val="28"/>
          <w:lang w:val="ru-RU"/>
        </w:rPr>
        <w:t>п. Чегдомын</w:t>
      </w:r>
    </w:p>
    <w:p w:rsidR="00D117E6" w:rsidRDefault="00D117E6" w:rsidP="006F2709">
      <w:pPr>
        <w:pStyle w:val="a3"/>
        <w:ind w:left="0" w:right="-1"/>
        <w:jc w:val="both"/>
        <w:rPr>
          <w:lang w:val="ru-RU"/>
        </w:rPr>
      </w:pPr>
    </w:p>
    <w:p w:rsidR="00D117E6" w:rsidRDefault="00D117E6" w:rsidP="006F2709">
      <w:pPr>
        <w:pStyle w:val="a3"/>
        <w:ind w:left="0" w:right="-1"/>
        <w:jc w:val="both"/>
        <w:rPr>
          <w:lang w:val="ru-RU"/>
        </w:rPr>
      </w:pPr>
    </w:p>
    <w:p w:rsidR="00270892" w:rsidRDefault="0027632A" w:rsidP="00D117E6">
      <w:pPr>
        <w:pStyle w:val="a3"/>
        <w:spacing w:line="240" w:lineRule="exact"/>
        <w:ind w:left="0"/>
        <w:jc w:val="both"/>
        <w:rPr>
          <w:spacing w:val="-1"/>
          <w:lang w:val="ru-RU"/>
        </w:rPr>
      </w:pPr>
      <w:proofErr w:type="gramStart"/>
      <w:r>
        <w:rPr>
          <w:lang w:val="ru-RU"/>
        </w:rPr>
        <w:t>О</w:t>
      </w:r>
      <w:r w:rsidR="00D117E6">
        <w:rPr>
          <w:lang w:val="ru-RU"/>
        </w:rPr>
        <w:t xml:space="preserve"> </w:t>
      </w:r>
      <w:r>
        <w:rPr>
          <w:lang w:val="ru-RU"/>
        </w:rPr>
        <w:t>внесении</w:t>
      </w:r>
      <w:r w:rsidR="00D117E6">
        <w:rPr>
          <w:lang w:val="ru-RU"/>
        </w:rPr>
        <w:t xml:space="preserve"> </w:t>
      </w:r>
      <w:r>
        <w:rPr>
          <w:lang w:val="ru-RU"/>
        </w:rPr>
        <w:t>изменений</w:t>
      </w:r>
      <w:r w:rsidR="00D117E6">
        <w:rPr>
          <w:lang w:val="ru-RU"/>
        </w:rPr>
        <w:t xml:space="preserve"> </w:t>
      </w:r>
      <w:r>
        <w:rPr>
          <w:lang w:val="ru-RU"/>
        </w:rPr>
        <w:t>в</w:t>
      </w:r>
      <w:r w:rsidR="00D117E6">
        <w:rPr>
          <w:lang w:val="ru-RU"/>
        </w:rPr>
        <w:t xml:space="preserve"> </w:t>
      </w:r>
      <w:r>
        <w:rPr>
          <w:lang w:val="ru-RU"/>
        </w:rPr>
        <w:t>постановление</w:t>
      </w:r>
      <w:r w:rsidR="00D117E6">
        <w:rPr>
          <w:lang w:val="ru-RU"/>
        </w:rPr>
        <w:t xml:space="preserve"> а</w:t>
      </w:r>
      <w:r>
        <w:rPr>
          <w:lang w:val="ru-RU"/>
        </w:rPr>
        <w:t>дминистрации</w:t>
      </w:r>
      <w:r w:rsidR="00D117E6">
        <w:rPr>
          <w:lang w:val="ru-RU"/>
        </w:rPr>
        <w:t xml:space="preserve"> </w:t>
      </w:r>
      <w:r>
        <w:rPr>
          <w:lang w:val="ru-RU"/>
        </w:rPr>
        <w:t>Верхнебуреинского</w:t>
      </w:r>
      <w:r w:rsidR="00D117E6">
        <w:rPr>
          <w:lang w:val="ru-RU"/>
        </w:rPr>
        <w:t xml:space="preserve"> </w:t>
      </w:r>
      <w:r>
        <w:rPr>
          <w:lang w:val="ru-RU"/>
        </w:rPr>
        <w:t>муниципального</w:t>
      </w:r>
      <w:r w:rsidR="00D117E6">
        <w:rPr>
          <w:lang w:val="ru-RU"/>
        </w:rPr>
        <w:t xml:space="preserve"> </w:t>
      </w:r>
      <w:r>
        <w:rPr>
          <w:lang w:val="ru-RU"/>
        </w:rPr>
        <w:t>района</w:t>
      </w:r>
      <w:r w:rsidR="00D117E6">
        <w:rPr>
          <w:lang w:val="ru-RU"/>
        </w:rPr>
        <w:t xml:space="preserve"> </w:t>
      </w:r>
      <w:r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>
        <w:rPr>
          <w:lang w:val="ru-RU"/>
        </w:rPr>
        <w:t>края</w:t>
      </w:r>
      <w:r w:rsidR="00D117E6">
        <w:rPr>
          <w:lang w:val="ru-RU"/>
        </w:rPr>
        <w:t xml:space="preserve"> </w:t>
      </w:r>
      <w:r>
        <w:rPr>
          <w:lang w:val="ru-RU"/>
        </w:rPr>
        <w:t>от</w:t>
      </w:r>
      <w:r w:rsidR="00D117E6">
        <w:rPr>
          <w:lang w:val="ru-RU"/>
        </w:rPr>
        <w:t xml:space="preserve"> </w:t>
      </w:r>
      <w:r>
        <w:rPr>
          <w:lang w:val="ru-RU"/>
        </w:rPr>
        <w:t>21.09.2022</w:t>
      </w:r>
      <w:r w:rsidR="00D117E6">
        <w:rPr>
          <w:lang w:val="ru-RU"/>
        </w:rPr>
        <w:t xml:space="preserve"> </w:t>
      </w:r>
      <w:r>
        <w:rPr>
          <w:lang w:val="ru-RU"/>
        </w:rPr>
        <w:t>№</w:t>
      </w:r>
      <w:r w:rsidR="00D117E6">
        <w:rPr>
          <w:lang w:val="ru-RU"/>
        </w:rPr>
        <w:t xml:space="preserve"> </w:t>
      </w:r>
      <w:r>
        <w:rPr>
          <w:lang w:val="ru-RU"/>
        </w:rPr>
        <w:t>642</w:t>
      </w:r>
      <w:r w:rsidR="00D117E6">
        <w:rPr>
          <w:lang w:val="ru-RU"/>
        </w:rPr>
        <w:t xml:space="preserve"> </w:t>
      </w:r>
      <w:r>
        <w:rPr>
          <w:lang w:val="ru-RU"/>
        </w:rPr>
        <w:t>«</w:t>
      </w:r>
      <w:r w:rsidR="00B41D9E" w:rsidRPr="00834ECC">
        <w:rPr>
          <w:lang w:val="ru-RU"/>
        </w:rPr>
        <w:t>Об</w:t>
      </w:r>
      <w:r w:rsidR="00D117E6">
        <w:rPr>
          <w:lang w:val="ru-RU"/>
        </w:rPr>
        <w:t> </w:t>
      </w:r>
      <w:r w:rsidR="00B41D9E" w:rsidRPr="00834ECC">
        <w:rPr>
          <w:lang w:val="ru-RU"/>
        </w:rPr>
        <w:t>утверждении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краткосрочного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плана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реализации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202</w:t>
      </w:r>
      <w:r w:rsidR="00FC6CAD">
        <w:rPr>
          <w:lang w:val="ru-RU"/>
        </w:rPr>
        <w:t>3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202</w:t>
      </w:r>
      <w:r w:rsidR="00FC6CAD">
        <w:rPr>
          <w:lang w:val="ru-RU"/>
        </w:rPr>
        <w:t>5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годах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Программы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капитального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ремонта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общего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имущества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домах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2014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2043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годы,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утвержденной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постановлением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Правительства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30</w:t>
      </w:r>
      <w:r w:rsidR="00D117E6">
        <w:rPr>
          <w:lang w:val="ru-RU"/>
        </w:rPr>
        <w:t>.12.</w:t>
      </w:r>
      <w:r w:rsidR="00B41D9E" w:rsidRPr="00834ECC">
        <w:rPr>
          <w:lang w:val="ru-RU"/>
        </w:rPr>
        <w:t>2013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479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пр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отношении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домов,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расположенных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территории</w:t>
      </w:r>
      <w:r w:rsidR="00D117E6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>Верхнебуреинского</w:t>
      </w:r>
      <w:r w:rsidR="00D117E6">
        <w:rPr>
          <w:spacing w:val="-1"/>
          <w:lang w:val="ru-RU"/>
        </w:rPr>
        <w:t xml:space="preserve"> </w:t>
      </w:r>
      <w:r w:rsidR="006A7160" w:rsidRPr="00834ECC">
        <w:rPr>
          <w:spacing w:val="-1"/>
          <w:lang w:val="ru-RU"/>
        </w:rPr>
        <w:t>муниципального</w:t>
      </w:r>
      <w:r w:rsidR="00D117E6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  <w:r w:rsidR="00D117E6">
        <w:rPr>
          <w:spacing w:val="-1"/>
          <w:lang w:val="ru-RU"/>
        </w:rPr>
        <w:t xml:space="preserve"> </w:t>
      </w:r>
      <w:r w:rsidR="00FC6CAD">
        <w:rPr>
          <w:spacing w:val="-1"/>
          <w:lang w:val="ru-RU"/>
        </w:rPr>
        <w:t>Хабаровского</w:t>
      </w:r>
      <w:r w:rsidR="00D117E6">
        <w:rPr>
          <w:spacing w:val="-1"/>
          <w:lang w:val="ru-RU"/>
        </w:rPr>
        <w:t xml:space="preserve"> </w:t>
      </w:r>
      <w:r w:rsidR="00FC6CAD">
        <w:rPr>
          <w:spacing w:val="-1"/>
          <w:lang w:val="ru-RU"/>
        </w:rPr>
        <w:t>края</w:t>
      </w:r>
      <w:r>
        <w:rPr>
          <w:spacing w:val="-1"/>
          <w:lang w:val="ru-RU"/>
        </w:rPr>
        <w:t>»</w:t>
      </w:r>
      <w:proofErr w:type="gramEnd"/>
    </w:p>
    <w:p w:rsidR="00D117E6" w:rsidRDefault="00D117E6" w:rsidP="00D117E6">
      <w:pPr>
        <w:pStyle w:val="a3"/>
        <w:spacing w:line="240" w:lineRule="exact"/>
        <w:ind w:left="0" w:firstLine="709"/>
        <w:jc w:val="both"/>
        <w:rPr>
          <w:spacing w:val="-1"/>
          <w:lang w:val="ru-RU"/>
        </w:rPr>
      </w:pPr>
    </w:p>
    <w:p w:rsidR="00D117E6" w:rsidRPr="00834ECC" w:rsidRDefault="00D117E6" w:rsidP="00D117E6">
      <w:pPr>
        <w:pStyle w:val="a3"/>
        <w:spacing w:line="240" w:lineRule="exact"/>
        <w:ind w:left="0" w:firstLine="709"/>
        <w:jc w:val="both"/>
        <w:rPr>
          <w:rFonts w:cs="Times New Roman"/>
          <w:lang w:val="ru-RU"/>
        </w:rPr>
      </w:pPr>
    </w:p>
    <w:p w:rsidR="00270892" w:rsidRPr="00834ECC" w:rsidRDefault="0027632A" w:rsidP="00D117E6">
      <w:pPr>
        <w:pStyle w:val="a3"/>
        <w:ind w:left="0" w:firstLine="709"/>
        <w:jc w:val="both"/>
        <w:rPr>
          <w:lang w:val="ru-RU"/>
        </w:rPr>
      </w:pPr>
      <w:proofErr w:type="gramStart"/>
      <w:r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>
        <w:rPr>
          <w:lang w:val="ru-RU"/>
        </w:rPr>
        <w:t>целях</w:t>
      </w:r>
      <w:r w:rsidR="00D117E6">
        <w:rPr>
          <w:lang w:val="ru-RU"/>
        </w:rPr>
        <w:t xml:space="preserve"> </w:t>
      </w:r>
      <w:r>
        <w:rPr>
          <w:lang w:val="ru-RU"/>
        </w:rPr>
        <w:t>планирования</w:t>
      </w:r>
      <w:r w:rsidR="00D117E6">
        <w:rPr>
          <w:lang w:val="ru-RU"/>
        </w:rPr>
        <w:t xml:space="preserve"> </w:t>
      </w:r>
      <w:r>
        <w:rPr>
          <w:lang w:val="ru-RU"/>
        </w:rPr>
        <w:t>и</w:t>
      </w:r>
      <w:r w:rsidR="00D117E6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D117E6">
        <w:rPr>
          <w:lang w:val="ru-RU"/>
        </w:rPr>
        <w:t xml:space="preserve"> </w:t>
      </w:r>
      <w:r>
        <w:rPr>
          <w:lang w:val="ru-RU"/>
        </w:rPr>
        <w:t>проведения</w:t>
      </w:r>
      <w:r w:rsidR="00D117E6">
        <w:rPr>
          <w:lang w:val="ru-RU"/>
        </w:rPr>
        <w:t xml:space="preserve"> </w:t>
      </w:r>
      <w:r>
        <w:rPr>
          <w:lang w:val="ru-RU"/>
        </w:rPr>
        <w:t>капитального</w:t>
      </w:r>
      <w:r w:rsidR="00D117E6">
        <w:rPr>
          <w:lang w:val="ru-RU"/>
        </w:rPr>
        <w:t xml:space="preserve"> </w:t>
      </w:r>
      <w:r>
        <w:rPr>
          <w:lang w:val="ru-RU"/>
        </w:rPr>
        <w:t>ремонта</w:t>
      </w:r>
      <w:r w:rsidR="00D117E6">
        <w:rPr>
          <w:lang w:val="ru-RU"/>
        </w:rPr>
        <w:t xml:space="preserve"> </w:t>
      </w:r>
      <w:r>
        <w:rPr>
          <w:lang w:val="ru-RU"/>
        </w:rPr>
        <w:t>общего</w:t>
      </w:r>
      <w:r w:rsidR="00D117E6">
        <w:rPr>
          <w:lang w:val="ru-RU"/>
        </w:rPr>
        <w:t xml:space="preserve"> </w:t>
      </w:r>
      <w:r>
        <w:rPr>
          <w:lang w:val="ru-RU"/>
        </w:rPr>
        <w:t>имущества</w:t>
      </w:r>
      <w:r w:rsidR="00D117E6">
        <w:rPr>
          <w:lang w:val="ru-RU"/>
        </w:rPr>
        <w:t xml:space="preserve"> </w:t>
      </w:r>
      <w:r>
        <w:rPr>
          <w:lang w:val="ru-RU"/>
        </w:rPr>
        <w:t>в</w:t>
      </w:r>
      <w:r w:rsidR="00D117E6">
        <w:rPr>
          <w:lang w:val="ru-RU"/>
        </w:rPr>
        <w:t xml:space="preserve"> </w:t>
      </w:r>
      <w:r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>
        <w:rPr>
          <w:lang w:val="ru-RU"/>
        </w:rPr>
        <w:t>домах,</w:t>
      </w:r>
      <w:r w:rsidR="00D117E6">
        <w:rPr>
          <w:lang w:val="ru-RU"/>
        </w:rPr>
        <w:t xml:space="preserve"> </w:t>
      </w:r>
      <w:r>
        <w:rPr>
          <w:lang w:val="ru-RU"/>
        </w:rPr>
        <w:t>в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соответствии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с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частью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7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статьи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168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Жилищного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кодекса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Российской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Федерации,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постановлением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Правительства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05</w:t>
      </w:r>
      <w:r w:rsidR="00BA04AE">
        <w:rPr>
          <w:lang w:val="ru-RU"/>
        </w:rPr>
        <w:t>.05.</w:t>
      </w:r>
      <w:r w:rsidR="00B41D9E" w:rsidRPr="00834ECC">
        <w:rPr>
          <w:lang w:val="ru-RU"/>
        </w:rPr>
        <w:t>2014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D117E6">
        <w:rPr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138-</w:t>
      </w:r>
      <w:r w:rsidR="00B41D9E" w:rsidRPr="00834ECC">
        <w:rPr>
          <w:lang w:val="ru-RU"/>
        </w:rPr>
        <w:t>пр</w:t>
      </w:r>
      <w:r w:rsidR="00D117E6">
        <w:rPr>
          <w:lang w:val="ru-RU"/>
        </w:rPr>
        <w:t xml:space="preserve"> </w:t>
      </w:r>
      <w:r w:rsidR="006A7160" w:rsidRPr="00834ECC">
        <w:rPr>
          <w:lang w:val="ru-RU"/>
        </w:rPr>
        <w:t>«</w:t>
      </w:r>
      <w:r w:rsidR="00FC6CAD" w:rsidRPr="00FC6CAD">
        <w:rPr>
          <w:rFonts w:cs="Times New Roman"/>
          <w:lang w:val="ru-RU"/>
        </w:rPr>
        <w:t>О</w:t>
      </w:r>
      <w:r w:rsidR="00D117E6">
        <w:rPr>
          <w:rFonts w:cs="Times New Roman"/>
          <w:sz w:val="24"/>
          <w:szCs w:val="24"/>
          <w:lang w:val="ru-RU"/>
        </w:rPr>
        <w:t xml:space="preserve"> </w:t>
      </w:r>
      <w:r w:rsidR="00CA17DB" w:rsidRPr="00834ECC">
        <w:rPr>
          <w:lang w:val="ru-RU"/>
        </w:rPr>
        <w:t>порядке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утверждения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краткосрочных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планов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реализации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Программы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капитального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ремонта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общего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имущества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домах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2014</w:t>
      </w:r>
      <w:r w:rsidR="00D117E6">
        <w:rPr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-</w:t>
      </w:r>
      <w:r w:rsidR="00D117E6">
        <w:rPr>
          <w:rFonts w:cs="Times New Roman"/>
          <w:lang w:val="ru-RU"/>
        </w:rPr>
        <w:t xml:space="preserve"> </w:t>
      </w:r>
      <w:r w:rsidR="00B41D9E" w:rsidRPr="00834ECC">
        <w:rPr>
          <w:lang w:val="ru-RU"/>
        </w:rPr>
        <w:t>2043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годы,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утвержденной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постановлением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Правительства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</w:t>
      </w:r>
      <w:r w:rsidR="001A6290" w:rsidRPr="00834ECC">
        <w:rPr>
          <w:lang w:val="ru-RU"/>
        </w:rPr>
        <w:t>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30</w:t>
      </w:r>
      <w:r w:rsidR="00BA04AE">
        <w:rPr>
          <w:lang w:val="ru-RU"/>
        </w:rPr>
        <w:t>.12.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2013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D117E6">
        <w:rPr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479-</w:t>
      </w:r>
      <w:r w:rsidR="00B41D9E" w:rsidRPr="00834ECC">
        <w:rPr>
          <w:lang w:val="ru-RU"/>
        </w:rPr>
        <w:t>пр</w:t>
      </w:r>
      <w:proofErr w:type="gramEnd"/>
      <w:r w:rsidR="00CA17DB" w:rsidRPr="00834ECC">
        <w:rPr>
          <w:lang w:val="ru-RU"/>
        </w:rPr>
        <w:t>,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порядке</w:t>
      </w:r>
      <w:r w:rsidR="00D117E6">
        <w:rPr>
          <w:lang w:val="ru-RU"/>
        </w:rPr>
        <w:t xml:space="preserve"> </w:t>
      </w:r>
      <w:proofErr w:type="gramStart"/>
      <w:r w:rsidR="00CA17DB" w:rsidRPr="00834ECC">
        <w:rPr>
          <w:lang w:val="ru-RU"/>
        </w:rPr>
        <w:t>установления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необходимости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проведения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капитального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ремонта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общего</w:t>
      </w:r>
      <w:r w:rsidR="00D117E6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r w:rsidR="00D06855" w:rsidRPr="00834ECC">
        <w:rPr>
          <w:lang w:val="ru-RU"/>
        </w:rPr>
        <w:t>мущества</w:t>
      </w:r>
      <w:proofErr w:type="gramEnd"/>
      <w:r w:rsidR="00D117E6">
        <w:rPr>
          <w:lang w:val="ru-RU"/>
        </w:rPr>
        <w:t xml:space="preserve"> </w:t>
      </w:r>
      <w:r w:rsidR="00D06855"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="00D06855"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="00D06855" w:rsidRPr="00834ECC">
        <w:rPr>
          <w:lang w:val="ru-RU"/>
        </w:rPr>
        <w:t>домах</w:t>
      </w:r>
      <w:r w:rsidR="00B41D9E" w:rsidRPr="00834ECC">
        <w:rPr>
          <w:lang w:val="ru-RU"/>
        </w:rPr>
        <w:t>»</w:t>
      </w:r>
      <w:r w:rsidR="006A7160" w:rsidRPr="00834ECC">
        <w:rPr>
          <w:lang w:val="ru-RU"/>
        </w:rPr>
        <w:t>,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основании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решения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собрания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собственников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помещений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советов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домов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включении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домов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краткосрочный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план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D117E6">
        <w:rPr>
          <w:lang w:val="ru-RU"/>
        </w:rPr>
        <w:t xml:space="preserve"> </w:t>
      </w:r>
      <w:r w:rsidR="00B41D9E" w:rsidRPr="00834ECC">
        <w:rPr>
          <w:lang w:val="ru-RU"/>
        </w:rPr>
        <w:t>муниципального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района,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администрация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муниципального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Хабаровского</w:t>
      </w:r>
      <w:r w:rsidR="006F2709">
        <w:rPr>
          <w:lang w:val="ru-RU"/>
        </w:rPr>
        <w:t> </w:t>
      </w:r>
      <w:r w:rsidR="001A6290" w:rsidRPr="00834ECC">
        <w:rPr>
          <w:lang w:val="ru-RU"/>
        </w:rPr>
        <w:t>края</w:t>
      </w:r>
    </w:p>
    <w:p w:rsidR="00270892" w:rsidRPr="00834ECC" w:rsidRDefault="00B41D9E" w:rsidP="00D117E6">
      <w:pPr>
        <w:pStyle w:val="a3"/>
        <w:ind w:left="0"/>
        <w:jc w:val="both"/>
      </w:pPr>
      <w:r w:rsidRPr="00834ECC">
        <w:t>ПОСТАНОВЛЯЕТ:</w:t>
      </w:r>
    </w:p>
    <w:p w:rsidR="0027632A" w:rsidRPr="00834ECC" w:rsidRDefault="0027632A" w:rsidP="00D117E6">
      <w:pPr>
        <w:pStyle w:val="a3"/>
        <w:numPr>
          <w:ilvl w:val="0"/>
          <w:numId w:val="1"/>
        </w:numPr>
        <w:tabs>
          <w:tab w:val="left" w:pos="1311"/>
        </w:tabs>
        <w:ind w:left="0" w:firstLine="709"/>
        <w:jc w:val="both"/>
        <w:rPr>
          <w:lang w:val="ru-RU"/>
        </w:rPr>
      </w:pPr>
      <w:proofErr w:type="gramStart"/>
      <w:r w:rsidRPr="00834ECC">
        <w:rPr>
          <w:spacing w:val="-1"/>
          <w:lang w:val="ru-RU"/>
        </w:rPr>
        <w:t>Краткосрочный</w:t>
      </w:r>
      <w:r w:rsidR="00D117E6">
        <w:rPr>
          <w:spacing w:val="57"/>
          <w:lang w:val="ru-RU"/>
        </w:rPr>
        <w:t xml:space="preserve"> </w:t>
      </w:r>
      <w:r w:rsidRPr="00834ECC">
        <w:rPr>
          <w:lang w:val="ru-RU"/>
        </w:rPr>
        <w:t>план</w:t>
      </w:r>
      <w:r w:rsidR="00D117E6">
        <w:rPr>
          <w:spacing w:val="44"/>
          <w:lang w:val="ru-RU"/>
        </w:rPr>
        <w:t xml:space="preserve"> </w:t>
      </w:r>
      <w:r w:rsidRPr="00834ECC">
        <w:rPr>
          <w:spacing w:val="-1"/>
          <w:lang w:val="ru-RU"/>
        </w:rPr>
        <w:t>реализации</w:t>
      </w:r>
      <w:r w:rsidR="00D117E6">
        <w:rPr>
          <w:spacing w:val="57"/>
          <w:lang w:val="ru-RU"/>
        </w:rPr>
        <w:t xml:space="preserve"> </w:t>
      </w:r>
      <w:r w:rsidRPr="00834ECC">
        <w:rPr>
          <w:lang w:val="ru-RU"/>
        </w:rPr>
        <w:t>в</w:t>
      </w:r>
      <w:r w:rsidR="00D117E6">
        <w:rPr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202</w:t>
      </w:r>
      <w:r w:rsidRPr="0027632A">
        <w:rPr>
          <w:rFonts w:cs="Times New Roman"/>
          <w:spacing w:val="-1"/>
          <w:lang w:val="ru-RU"/>
        </w:rPr>
        <w:t>3</w:t>
      </w:r>
      <w:r>
        <w:rPr>
          <w:rFonts w:cs="Times New Roman"/>
          <w:spacing w:val="-1"/>
          <w:lang w:val="ru-RU"/>
        </w:rPr>
        <w:t>-202</w:t>
      </w:r>
      <w:r w:rsidRPr="0027632A">
        <w:rPr>
          <w:rFonts w:cs="Times New Roman"/>
          <w:spacing w:val="-1"/>
          <w:lang w:val="ru-RU"/>
        </w:rPr>
        <w:t>5</w:t>
      </w:r>
      <w:r w:rsidR="00D117E6">
        <w:rPr>
          <w:rFonts w:cs="Times New Roman"/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год</w:t>
      </w:r>
      <w:r>
        <w:rPr>
          <w:spacing w:val="-1"/>
          <w:lang w:val="ru-RU"/>
        </w:rPr>
        <w:t>у</w:t>
      </w:r>
      <w:r w:rsidR="00D117E6">
        <w:rPr>
          <w:spacing w:val="26"/>
          <w:lang w:val="ru-RU"/>
        </w:rPr>
        <w:t xml:space="preserve"> </w:t>
      </w:r>
      <w:r w:rsidRPr="00834ECC">
        <w:rPr>
          <w:spacing w:val="-1"/>
          <w:lang w:val="ru-RU"/>
        </w:rPr>
        <w:t>Программы</w:t>
      </w:r>
      <w:r w:rsidR="00D117E6">
        <w:rPr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капитального</w:t>
      </w:r>
      <w:r w:rsidR="00D117E6">
        <w:rPr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ремонта</w:t>
      </w:r>
      <w:r w:rsidR="00D117E6">
        <w:rPr>
          <w:spacing w:val="23"/>
          <w:lang w:val="ru-RU"/>
        </w:rPr>
        <w:t xml:space="preserve"> </w:t>
      </w:r>
      <w:r w:rsidRPr="00834ECC">
        <w:rPr>
          <w:spacing w:val="-1"/>
          <w:lang w:val="ru-RU"/>
        </w:rPr>
        <w:t>общего</w:t>
      </w:r>
      <w:r w:rsidR="00D117E6">
        <w:rPr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имущества</w:t>
      </w:r>
      <w:r w:rsidR="00D117E6">
        <w:rPr>
          <w:spacing w:val="25"/>
          <w:lang w:val="ru-RU"/>
        </w:rPr>
        <w:t xml:space="preserve"> </w:t>
      </w:r>
      <w:r w:rsidRPr="00834ECC">
        <w:rPr>
          <w:lang w:val="ru-RU"/>
        </w:rPr>
        <w:t>в</w:t>
      </w:r>
      <w:r w:rsidR="00D117E6">
        <w:rPr>
          <w:spacing w:val="43"/>
          <w:lang w:val="ru-RU"/>
        </w:rPr>
        <w:t xml:space="preserve"> </w:t>
      </w:r>
      <w:r w:rsidRPr="00834ECC">
        <w:rPr>
          <w:spacing w:val="-1"/>
          <w:lang w:val="ru-RU"/>
        </w:rPr>
        <w:t>многоквартирных</w:t>
      </w:r>
      <w:r w:rsidR="00D117E6">
        <w:rPr>
          <w:spacing w:val="44"/>
          <w:lang w:val="ru-RU"/>
        </w:rPr>
        <w:t xml:space="preserve"> </w:t>
      </w:r>
      <w:r w:rsidRPr="00834ECC">
        <w:rPr>
          <w:spacing w:val="-1"/>
          <w:lang w:val="ru-RU"/>
        </w:rPr>
        <w:t>домах</w:t>
      </w:r>
      <w:r w:rsidR="00D117E6">
        <w:rPr>
          <w:spacing w:val="46"/>
          <w:lang w:val="ru-RU"/>
        </w:rPr>
        <w:t xml:space="preserve"> </w:t>
      </w:r>
      <w:r w:rsidRPr="00834ECC">
        <w:rPr>
          <w:spacing w:val="-1"/>
          <w:lang w:val="ru-RU"/>
        </w:rPr>
        <w:t>Хабаровского</w:t>
      </w:r>
      <w:r w:rsidR="00D117E6">
        <w:rPr>
          <w:spacing w:val="44"/>
          <w:lang w:val="ru-RU"/>
        </w:rPr>
        <w:t xml:space="preserve"> </w:t>
      </w:r>
      <w:r w:rsidRPr="00834ECC">
        <w:rPr>
          <w:spacing w:val="-1"/>
          <w:lang w:val="ru-RU"/>
        </w:rPr>
        <w:t>края,</w:t>
      </w:r>
      <w:r w:rsidR="00D117E6">
        <w:rPr>
          <w:spacing w:val="44"/>
          <w:lang w:val="ru-RU"/>
        </w:rPr>
        <w:t xml:space="preserve"> </w:t>
      </w:r>
      <w:r w:rsidRPr="00834ECC">
        <w:rPr>
          <w:spacing w:val="-2"/>
          <w:lang w:val="ru-RU"/>
        </w:rPr>
        <w:t>утвержденн</w:t>
      </w:r>
      <w:r w:rsidR="009032C3">
        <w:rPr>
          <w:spacing w:val="-2"/>
          <w:lang w:val="ru-RU"/>
        </w:rPr>
        <w:t>ый</w:t>
      </w:r>
      <w:r w:rsidR="00D117E6">
        <w:rPr>
          <w:spacing w:val="43"/>
          <w:lang w:val="ru-RU"/>
        </w:rPr>
        <w:t xml:space="preserve"> </w:t>
      </w:r>
      <w:r w:rsidRPr="00834ECC">
        <w:rPr>
          <w:spacing w:val="-1"/>
          <w:lang w:val="ru-RU"/>
        </w:rPr>
        <w:t>постановлением</w:t>
      </w:r>
      <w:r w:rsidR="00D117E6">
        <w:rPr>
          <w:spacing w:val="49"/>
          <w:lang w:val="ru-RU"/>
        </w:rPr>
        <w:t xml:space="preserve"> </w:t>
      </w:r>
      <w:r>
        <w:rPr>
          <w:lang w:val="ru-RU"/>
        </w:rPr>
        <w:t>администрации</w:t>
      </w:r>
      <w:r w:rsidR="00D117E6">
        <w:rPr>
          <w:lang w:val="ru-RU"/>
        </w:rPr>
        <w:t xml:space="preserve"> </w:t>
      </w:r>
      <w:r>
        <w:rPr>
          <w:lang w:val="ru-RU"/>
        </w:rPr>
        <w:t>Верхнебуреинского</w:t>
      </w:r>
      <w:r w:rsidR="00D117E6">
        <w:rPr>
          <w:lang w:val="ru-RU"/>
        </w:rPr>
        <w:t xml:space="preserve"> </w:t>
      </w:r>
      <w:r>
        <w:rPr>
          <w:lang w:val="ru-RU"/>
        </w:rPr>
        <w:t>муниципального</w:t>
      </w:r>
      <w:r w:rsidR="00D117E6">
        <w:rPr>
          <w:lang w:val="ru-RU"/>
        </w:rPr>
        <w:t xml:space="preserve"> </w:t>
      </w:r>
      <w:r>
        <w:rPr>
          <w:lang w:val="ru-RU"/>
        </w:rPr>
        <w:t>района</w:t>
      </w:r>
      <w:r w:rsidR="00D117E6">
        <w:rPr>
          <w:lang w:val="ru-RU"/>
        </w:rPr>
        <w:t xml:space="preserve"> </w:t>
      </w:r>
      <w:r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>
        <w:rPr>
          <w:lang w:val="ru-RU"/>
        </w:rPr>
        <w:t>края</w:t>
      </w:r>
      <w:r w:rsidR="00D117E6">
        <w:rPr>
          <w:lang w:val="ru-RU"/>
        </w:rPr>
        <w:t xml:space="preserve"> </w:t>
      </w:r>
      <w:r>
        <w:rPr>
          <w:lang w:val="ru-RU"/>
        </w:rPr>
        <w:t>от</w:t>
      </w:r>
      <w:r w:rsidR="00D117E6">
        <w:rPr>
          <w:lang w:val="ru-RU"/>
        </w:rPr>
        <w:t xml:space="preserve"> </w:t>
      </w:r>
      <w:r w:rsidRPr="0027632A">
        <w:rPr>
          <w:lang w:val="ru-RU"/>
        </w:rPr>
        <w:t>21</w:t>
      </w:r>
      <w:r>
        <w:rPr>
          <w:lang w:val="ru-RU"/>
        </w:rPr>
        <w:t>.</w:t>
      </w:r>
      <w:r w:rsidRPr="0027632A">
        <w:rPr>
          <w:lang w:val="ru-RU"/>
        </w:rPr>
        <w:t>09</w:t>
      </w:r>
      <w:r>
        <w:rPr>
          <w:lang w:val="ru-RU"/>
        </w:rPr>
        <w:t>.</w:t>
      </w:r>
      <w:r w:rsidRPr="0027632A">
        <w:rPr>
          <w:lang w:val="ru-RU"/>
        </w:rPr>
        <w:t>2022</w:t>
      </w:r>
      <w:r w:rsidR="00D117E6">
        <w:rPr>
          <w:lang w:val="ru-RU"/>
        </w:rPr>
        <w:t xml:space="preserve"> </w:t>
      </w:r>
      <w:r>
        <w:rPr>
          <w:lang w:val="ru-RU"/>
        </w:rPr>
        <w:t>№</w:t>
      </w:r>
      <w:r w:rsidR="00D117E6">
        <w:rPr>
          <w:lang w:val="ru-RU"/>
        </w:rPr>
        <w:t xml:space="preserve"> </w:t>
      </w:r>
      <w:r>
        <w:rPr>
          <w:lang w:val="ru-RU"/>
        </w:rPr>
        <w:t>642</w:t>
      </w:r>
      <w:r w:rsidR="00D117E6">
        <w:rPr>
          <w:lang w:val="ru-RU"/>
        </w:rPr>
        <w:t xml:space="preserve"> </w:t>
      </w:r>
      <w:r>
        <w:rPr>
          <w:lang w:val="ru-RU"/>
        </w:rPr>
        <w:t>«</w:t>
      </w:r>
      <w:r w:rsidRPr="00834ECC">
        <w:rPr>
          <w:lang w:val="ru-RU"/>
        </w:rPr>
        <w:t>Об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утверждении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краткосрочного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плана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реализации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202</w:t>
      </w:r>
      <w:r>
        <w:rPr>
          <w:lang w:val="ru-RU"/>
        </w:rPr>
        <w:t>3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202</w:t>
      </w:r>
      <w:r>
        <w:rPr>
          <w:lang w:val="ru-RU"/>
        </w:rPr>
        <w:t>5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годах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Программы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капитального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ремонта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общего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имущества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домах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2014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2043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годы,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утвержденной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постановлением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Правительства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от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30</w:t>
      </w:r>
      <w:r w:rsidR="00BA04AE">
        <w:rPr>
          <w:lang w:val="ru-RU"/>
        </w:rPr>
        <w:t>.12.</w:t>
      </w:r>
      <w:r w:rsidRPr="00834ECC">
        <w:rPr>
          <w:lang w:val="ru-RU"/>
        </w:rPr>
        <w:t>2013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№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479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пр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отношении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домов</w:t>
      </w:r>
      <w:proofErr w:type="gramEnd"/>
      <w:r w:rsidRPr="00834ECC">
        <w:rPr>
          <w:lang w:val="ru-RU"/>
        </w:rPr>
        <w:t>,</w:t>
      </w:r>
      <w:r w:rsidR="00D117E6">
        <w:rPr>
          <w:lang w:val="ru-RU"/>
        </w:rPr>
        <w:t xml:space="preserve"> </w:t>
      </w:r>
      <w:proofErr w:type="gramStart"/>
      <w:r w:rsidRPr="00834ECC">
        <w:rPr>
          <w:lang w:val="ru-RU"/>
        </w:rPr>
        <w:t>расположенных</w:t>
      </w:r>
      <w:proofErr w:type="gramEnd"/>
      <w:r w:rsidR="00D117E6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территории</w:t>
      </w:r>
      <w:r w:rsidR="00D117E6">
        <w:rPr>
          <w:spacing w:val="-1"/>
          <w:lang w:val="ru-RU"/>
        </w:rPr>
        <w:t xml:space="preserve"> </w:t>
      </w:r>
      <w:r w:rsidRPr="00834ECC">
        <w:rPr>
          <w:spacing w:val="-1"/>
          <w:lang w:val="ru-RU"/>
        </w:rPr>
        <w:t>Верхнебуреинского</w:t>
      </w:r>
      <w:r w:rsidR="00D117E6">
        <w:rPr>
          <w:spacing w:val="-1"/>
          <w:lang w:val="ru-RU"/>
        </w:rPr>
        <w:t xml:space="preserve"> </w:t>
      </w:r>
      <w:r w:rsidRPr="00834ECC">
        <w:rPr>
          <w:spacing w:val="-1"/>
          <w:lang w:val="ru-RU"/>
        </w:rPr>
        <w:t>муниципального</w:t>
      </w:r>
      <w:r w:rsidR="00D117E6">
        <w:rPr>
          <w:spacing w:val="22"/>
          <w:lang w:val="ru-RU"/>
        </w:rPr>
        <w:t xml:space="preserve"> </w:t>
      </w:r>
      <w:r w:rsidRPr="00834ECC">
        <w:rPr>
          <w:spacing w:val="-1"/>
          <w:lang w:val="ru-RU"/>
        </w:rPr>
        <w:t>района</w:t>
      </w:r>
      <w:r w:rsidR="00D117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Хабаровского</w:t>
      </w:r>
      <w:r w:rsidR="00D117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края»</w:t>
      </w:r>
      <w:r w:rsidR="00D117E6">
        <w:rPr>
          <w:spacing w:val="-1"/>
          <w:lang w:val="ru-RU"/>
        </w:rPr>
        <w:t xml:space="preserve"> </w:t>
      </w:r>
      <w:r w:rsidRPr="00834ECC">
        <w:rPr>
          <w:spacing w:val="-1"/>
          <w:lang w:val="ru-RU"/>
        </w:rPr>
        <w:t>(далее</w:t>
      </w:r>
      <w:r w:rsidR="00D117E6">
        <w:rPr>
          <w:spacing w:val="25"/>
          <w:lang w:val="ru-RU"/>
        </w:rPr>
        <w:t xml:space="preserve"> </w:t>
      </w:r>
      <w:r w:rsidRPr="00834ECC">
        <w:rPr>
          <w:rFonts w:cs="Times New Roman"/>
          <w:lang w:val="ru-RU"/>
        </w:rPr>
        <w:t>-</w:t>
      </w:r>
      <w:r w:rsidR="00D117E6">
        <w:rPr>
          <w:rFonts w:cs="Times New Roman"/>
          <w:spacing w:val="51"/>
          <w:lang w:val="ru-RU"/>
        </w:rPr>
        <w:t xml:space="preserve"> </w:t>
      </w:r>
      <w:r w:rsidRPr="00834ECC">
        <w:rPr>
          <w:spacing w:val="-1"/>
          <w:lang w:val="ru-RU"/>
        </w:rPr>
        <w:t>Краткосрочный</w:t>
      </w:r>
      <w:r w:rsidR="00D117E6">
        <w:rPr>
          <w:lang w:val="ru-RU"/>
        </w:rPr>
        <w:t xml:space="preserve"> </w:t>
      </w:r>
      <w:r w:rsidRPr="00834ECC">
        <w:rPr>
          <w:spacing w:val="-1"/>
          <w:lang w:val="ru-RU"/>
        </w:rPr>
        <w:t>план)</w:t>
      </w:r>
      <w:r w:rsidR="00D117E6">
        <w:rPr>
          <w:spacing w:val="-1"/>
          <w:lang w:val="ru-RU"/>
        </w:rPr>
        <w:t xml:space="preserve"> изложить в новой </w:t>
      </w:r>
      <w:r>
        <w:rPr>
          <w:spacing w:val="-1"/>
          <w:lang w:val="ru-RU"/>
        </w:rPr>
        <w:t>редакции</w:t>
      </w:r>
      <w:r w:rsidR="00D117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согласно</w:t>
      </w:r>
      <w:r w:rsidR="00D117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приложени</w:t>
      </w:r>
      <w:r w:rsidR="00CE39AA">
        <w:rPr>
          <w:spacing w:val="-1"/>
          <w:lang w:val="ru-RU"/>
        </w:rPr>
        <w:t>ю</w:t>
      </w:r>
      <w:r w:rsidR="00D117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</w:t>
      </w:r>
      <w:r w:rsidR="00D117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настоящему</w:t>
      </w:r>
      <w:r w:rsidR="00D117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постановлению.</w:t>
      </w:r>
    </w:p>
    <w:p w:rsidR="006A7160" w:rsidRPr="00834ECC" w:rsidRDefault="00C2761E" w:rsidP="00D117E6">
      <w:pPr>
        <w:pStyle w:val="a3"/>
        <w:numPr>
          <w:ilvl w:val="0"/>
          <w:numId w:val="1"/>
        </w:numPr>
        <w:tabs>
          <w:tab w:val="left" w:pos="1207"/>
        </w:tabs>
        <w:ind w:left="0" w:firstLine="709"/>
        <w:jc w:val="both"/>
        <w:rPr>
          <w:lang w:val="ru-RU"/>
        </w:rPr>
      </w:pPr>
      <w:r w:rsidRPr="00834ECC">
        <w:rPr>
          <w:lang w:val="ru-RU"/>
        </w:rPr>
        <w:lastRenderedPageBreak/>
        <w:t>Отделу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жилищно-коммунального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хозяйства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и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энергетики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администрации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муниципального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предоставить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Региональному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оператору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–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Фонду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капитального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ремонта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домов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Хабаровском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крае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Краткосрочный</w:t>
      </w:r>
      <w:r w:rsidR="00D117E6">
        <w:rPr>
          <w:lang w:val="ru-RU"/>
        </w:rPr>
        <w:t xml:space="preserve"> </w:t>
      </w:r>
      <w:r w:rsidRPr="00834ECC">
        <w:rPr>
          <w:lang w:val="ru-RU"/>
        </w:rPr>
        <w:t>план.</w:t>
      </w:r>
      <w:r w:rsidR="00D117E6">
        <w:rPr>
          <w:lang w:val="ru-RU"/>
        </w:rPr>
        <w:t xml:space="preserve"> </w:t>
      </w:r>
    </w:p>
    <w:p w:rsidR="006A7160" w:rsidRPr="00834ECC" w:rsidRDefault="00CE39AA" w:rsidP="00CE39AA">
      <w:pPr>
        <w:pStyle w:val="a3"/>
        <w:tabs>
          <w:tab w:val="left" w:pos="1207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3. </w:t>
      </w:r>
      <w:proofErr w:type="gramStart"/>
      <w:r w:rsidR="00C2761E" w:rsidRPr="00834ECC">
        <w:rPr>
          <w:lang w:val="ru-RU"/>
        </w:rPr>
        <w:t>Контроль</w:t>
      </w:r>
      <w:r w:rsidR="00D117E6">
        <w:rPr>
          <w:lang w:val="ru-RU"/>
        </w:rPr>
        <w:t xml:space="preserve"> </w:t>
      </w:r>
      <w:r w:rsidR="00C2761E" w:rsidRPr="00834ECC">
        <w:rPr>
          <w:lang w:val="ru-RU"/>
        </w:rPr>
        <w:t>за</w:t>
      </w:r>
      <w:proofErr w:type="gramEnd"/>
      <w:r w:rsidR="00D117E6">
        <w:rPr>
          <w:lang w:val="ru-RU"/>
        </w:rPr>
        <w:t xml:space="preserve"> </w:t>
      </w:r>
      <w:r>
        <w:rPr>
          <w:lang w:val="ru-RU"/>
        </w:rPr>
        <w:t>ис</w:t>
      </w:r>
      <w:r w:rsidR="00C2761E" w:rsidRPr="00834ECC">
        <w:rPr>
          <w:lang w:val="ru-RU"/>
        </w:rPr>
        <w:t>полнением</w:t>
      </w:r>
      <w:r w:rsidR="00D117E6">
        <w:rPr>
          <w:lang w:val="ru-RU"/>
        </w:rPr>
        <w:t xml:space="preserve"> </w:t>
      </w:r>
      <w:r w:rsidR="00C2761E" w:rsidRPr="00834ECC">
        <w:rPr>
          <w:lang w:val="ru-RU"/>
        </w:rPr>
        <w:t>настоящего</w:t>
      </w:r>
      <w:r>
        <w:rPr>
          <w:lang w:val="ru-RU"/>
        </w:rPr>
        <w:t xml:space="preserve"> постановления</w:t>
      </w:r>
      <w:r w:rsidR="00D117E6">
        <w:rPr>
          <w:lang w:val="ru-RU"/>
        </w:rPr>
        <w:t xml:space="preserve"> </w:t>
      </w:r>
      <w:r>
        <w:rPr>
          <w:lang w:val="ru-RU"/>
        </w:rPr>
        <w:t>оставляю за собой.</w:t>
      </w:r>
    </w:p>
    <w:p w:rsidR="001A6290" w:rsidRPr="00834ECC" w:rsidRDefault="00CE39AA" w:rsidP="00CE39AA">
      <w:pPr>
        <w:pStyle w:val="a3"/>
        <w:tabs>
          <w:tab w:val="left" w:pos="1207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="001A6290" w:rsidRPr="00834ECC">
        <w:rPr>
          <w:lang w:val="ru-RU"/>
        </w:rPr>
        <w:t>Настоящее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постановление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вступает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в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силу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после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его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официального</w:t>
      </w:r>
      <w:r w:rsidR="00D117E6">
        <w:rPr>
          <w:lang w:val="ru-RU"/>
        </w:rPr>
        <w:t xml:space="preserve"> </w:t>
      </w:r>
      <w:r w:rsidR="001A6290" w:rsidRPr="00834ECC">
        <w:rPr>
          <w:lang w:val="ru-RU"/>
        </w:rPr>
        <w:t>опубликования</w:t>
      </w:r>
      <w:r>
        <w:rPr>
          <w:lang w:val="ru-RU"/>
        </w:rPr>
        <w:t xml:space="preserve"> (обнародования)</w:t>
      </w:r>
      <w:r w:rsidR="001A6290" w:rsidRPr="00834ECC">
        <w:rPr>
          <w:lang w:val="ru-RU"/>
        </w:rPr>
        <w:t>.</w:t>
      </w:r>
    </w:p>
    <w:p w:rsidR="00C2761E" w:rsidRPr="00834ECC" w:rsidRDefault="00C2761E" w:rsidP="00D117E6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Default="00C2761E" w:rsidP="00D117E6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117E6" w:rsidRPr="00834ECC" w:rsidRDefault="00D117E6" w:rsidP="00D117E6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117E6" w:rsidRDefault="00C2761E" w:rsidP="00D117E6">
      <w:pPr>
        <w:spacing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И.о.</w:t>
      </w:r>
      <w:r w:rsidR="00D117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главы</w:t>
      </w:r>
      <w:r w:rsidR="00D117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2761E" w:rsidRPr="00834ECC" w:rsidRDefault="00C2761E" w:rsidP="00D117E6">
      <w:pPr>
        <w:spacing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="00D117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6290"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D117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E3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FC6CAD">
        <w:rPr>
          <w:rFonts w:ascii="Times New Roman" w:eastAsia="Times New Roman" w:hAnsi="Times New Roman" w:cs="Times New Roman"/>
          <w:sz w:val="28"/>
          <w:szCs w:val="28"/>
          <w:lang w:val="ru-RU"/>
        </w:rPr>
        <w:t>А.Ю.</w:t>
      </w:r>
      <w:r w:rsidR="00D117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6CAD">
        <w:rPr>
          <w:rFonts w:ascii="Times New Roman" w:eastAsia="Times New Roman" w:hAnsi="Times New Roman" w:cs="Times New Roman"/>
          <w:sz w:val="28"/>
          <w:szCs w:val="28"/>
          <w:lang w:val="ru-RU"/>
        </w:rPr>
        <w:t>Крупевский</w:t>
      </w:r>
    </w:p>
    <w:p w:rsidR="00E243BE" w:rsidRDefault="00E243B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Sect="006F2709">
          <w:headerReference w:type="default" r:id="rId8"/>
          <w:pgSz w:w="11910" w:h="16840"/>
          <w:pgMar w:top="1135" w:right="428" w:bottom="1418" w:left="1985" w:header="720" w:footer="720" w:gutter="0"/>
          <w:cols w:space="720"/>
          <w:titlePg/>
          <w:docGrid w:linePitch="299"/>
        </w:sectPr>
      </w:pPr>
    </w:p>
    <w:p w:rsidR="00270892" w:rsidRPr="00BA04AE" w:rsidRDefault="00B41D9E" w:rsidP="00064380">
      <w:pPr>
        <w:pStyle w:val="a3"/>
        <w:tabs>
          <w:tab w:val="left" w:pos="0"/>
          <w:tab w:val="left" w:pos="709"/>
        </w:tabs>
        <w:spacing w:line="240" w:lineRule="exact"/>
        <w:ind w:left="0"/>
        <w:jc w:val="right"/>
        <w:rPr>
          <w:rFonts w:cs="Times New Roman"/>
          <w:sz w:val="24"/>
          <w:szCs w:val="24"/>
          <w:lang w:val="ru-RU"/>
        </w:rPr>
      </w:pPr>
      <w:bookmarkStart w:id="0" w:name="краткосрочка_рабочий_вариант"/>
      <w:bookmarkEnd w:id="0"/>
      <w:r w:rsidRPr="00BA04AE">
        <w:rPr>
          <w:rFonts w:cs="Times New Roman"/>
          <w:sz w:val="24"/>
          <w:szCs w:val="24"/>
          <w:lang w:val="ru-RU"/>
        </w:rPr>
        <w:lastRenderedPageBreak/>
        <w:t>УТВЕРЖДЕН</w:t>
      </w:r>
    </w:p>
    <w:p w:rsidR="00CE39AA" w:rsidRPr="00BA04AE" w:rsidRDefault="00B41D9E" w:rsidP="00064380">
      <w:pPr>
        <w:pStyle w:val="a3"/>
        <w:tabs>
          <w:tab w:val="left" w:pos="0"/>
          <w:tab w:val="left" w:pos="709"/>
          <w:tab w:val="left" w:pos="14658"/>
        </w:tabs>
        <w:spacing w:line="240" w:lineRule="exact"/>
        <w:ind w:left="10419" w:firstLine="331"/>
        <w:jc w:val="right"/>
        <w:rPr>
          <w:rFonts w:cs="Times New Roman"/>
          <w:spacing w:val="-1"/>
          <w:sz w:val="24"/>
          <w:szCs w:val="24"/>
          <w:lang w:val="ru-RU"/>
        </w:rPr>
      </w:pPr>
      <w:r w:rsidRPr="00BA04AE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="00D117E6" w:rsidRPr="00BA04AE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CE39AA" w:rsidRPr="00BA04AE" w:rsidRDefault="00B41D9E" w:rsidP="00064380">
      <w:pPr>
        <w:pStyle w:val="a3"/>
        <w:tabs>
          <w:tab w:val="left" w:pos="0"/>
          <w:tab w:val="left" w:pos="709"/>
          <w:tab w:val="left" w:pos="14658"/>
        </w:tabs>
        <w:spacing w:line="240" w:lineRule="exact"/>
        <w:ind w:left="10419" w:firstLine="331"/>
        <w:jc w:val="right"/>
        <w:rPr>
          <w:rFonts w:cs="Times New Roman"/>
          <w:spacing w:val="41"/>
          <w:sz w:val="24"/>
          <w:szCs w:val="24"/>
          <w:lang w:val="ru-RU"/>
        </w:rPr>
      </w:pPr>
      <w:r w:rsidRPr="00BA04AE">
        <w:rPr>
          <w:rFonts w:cs="Times New Roman"/>
          <w:spacing w:val="-2"/>
          <w:sz w:val="24"/>
          <w:szCs w:val="24"/>
          <w:lang w:val="ru-RU"/>
        </w:rPr>
        <w:t>администрации</w:t>
      </w:r>
      <w:r w:rsidR="00D117E6" w:rsidRPr="00BA04AE">
        <w:rPr>
          <w:rFonts w:cs="Times New Roman"/>
          <w:spacing w:val="41"/>
          <w:sz w:val="24"/>
          <w:szCs w:val="24"/>
          <w:lang w:val="ru-RU"/>
        </w:rPr>
        <w:t xml:space="preserve"> </w:t>
      </w:r>
    </w:p>
    <w:p w:rsidR="00CE39AA" w:rsidRPr="00BA04AE" w:rsidRDefault="001A6290" w:rsidP="00064380">
      <w:pPr>
        <w:pStyle w:val="a3"/>
        <w:tabs>
          <w:tab w:val="left" w:pos="0"/>
          <w:tab w:val="left" w:pos="709"/>
          <w:tab w:val="left" w:pos="14658"/>
        </w:tabs>
        <w:spacing w:line="240" w:lineRule="exact"/>
        <w:ind w:left="10419" w:firstLine="331"/>
        <w:jc w:val="right"/>
        <w:rPr>
          <w:rFonts w:cs="Times New Roman"/>
          <w:spacing w:val="-1"/>
          <w:sz w:val="24"/>
          <w:szCs w:val="24"/>
          <w:lang w:val="ru-RU"/>
        </w:rPr>
      </w:pPr>
      <w:r w:rsidRPr="00BA04AE">
        <w:rPr>
          <w:rFonts w:cs="Times New Roman"/>
          <w:spacing w:val="-1"/>
          <w:sz w:val="24"/>
          <w:szCs w:val="24"/>
          <w:lang w:val="ru-RU"/>
        </w:rPr>
        <w:t>Верхнебуреинского</w:t>
      </w:r>
      <w:r w:rsidR="00D117E6" w:rsidRPr="00BA04AE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270892" w:rsidRPr="00BA04AE" w:rsidRDefault="001A6290" w:rsidP="00064380">
      <w:pPr>
        <w:pStyle w:val="a3"/>
        <w:tabs>
          <w:tab w:val="left" w:pos="0"/>
          <w:tab w:val="left" w:pos="709"/>
          <w:tab w:val="left" w:pos="14658"/>
        </w:tabs>
        <w:spacing w:line="240" w:lineRule="exact"/>
        <w:ind w:left="10419" w:firstLine="331"/>
        <w:jc w:val="right"/>
        <w:rPr>
          <w:rFonts w:cs="Times New Roman"/>
          <w:spacing w:val="-1"/>
          <w:sz w:val="24"/>
          <w:szCs w:val="24"/>
          <w:lang w:val="ru-RU"/>
        </w:rPr>
      </w:pPr>
      <w:r w:rsidRPr="00BA04AE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="00D117E6" w:rsidRPr="00BA04A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A04AE">
        <w:rPr>
          <w:rFonts w:cs="Times New Roman"/>
          <w:spacing w:val="-1"/>
          <w:sz w:val="24"/>
          <w:szCs w:val="24"/>
          <w:lang w:val="ru-RU"/>
        </w:rPr>
        <w:t>района</w:t>
      </w:r>
    </w:p>
    <w:p w:rsidR="00CE39AA" w:rsidRPr="00BA04AE" w:rsidRDefault="00CE39AA" w:rsidP="00064380">
      <w:pPr>
        <w:pStyle w:val="a3"/>
        <w:tabs>
          <w:tab w:val="left" w:pos="0"/>
          <w:tab w:val="left" w:pos="709"/>
          <w:tab w:val="left" w:pos="14658"/>
        </w:tabs>
        <w:spacing w:line="240" w:lineRule="exact"/>
        <w:ind w:left="10419" w:firstLine="331"/>
        <w:jc w:val="right"/>
        <w:rPr>
          <w:rFonts w:cs="Times New Roman"/>
          <w:sz w:val="24"/>
          <w:szCs w:val="24"/>
          <w:lang w:val="ru-RU"/>
        </w:rPr>
      </w:pPr>
      <w:r w:rsidRPr="00BA04AE">
        <w:rPr>
          <w:rFonts w:cs="Times New Roman"/>
          <w:spacing w:val="-1"/>
          <w:sz w:val="24"/>
          <w:szCs w:val="24"/>
          <w:lang w:val="ru-RU"/>
        </w:rPr>
        <w:t>Хабаровского края</w:t>
      </w:r>
    </w:p>
    <w:p w:rsidR="00887A1E" w:rsidRPr="00BA04AE" w:rsidRDefault="00D840AF" w:rsidP="00064380">
      <w:pPr>
        <w:pStyle w:val="a3"/>
        <w:tabs>
          <w:tab w:val="left" w:pos="0"/>
          <w:tab w:val="left" w:pos="709"/>
          <w:tab w:val="left" w:pos="14658"/>
        </w:tabs>
        <w:spacing w:line="240" w:lineRule="exact"/>
        <w:ind w:left="10419" w:firstLine="331"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от 31.10.2022</w:t>
      </w:r>
      <w:r w:rsidR="00CE39AA" w:rsidRPr="00BA04AE">
        <w:rPr>
          <w:rFonts w:cs="Times New Roman"/>
          <w:sz w:val="24"/>
          <w:szCs w:val="24"/>
          <w:lang w:val="ru-RU"/>
        </w:rPr>
        <w:t xml:space="preserve"> №</w:t>
      </w:r>
      <w:r>
        <w:rPr>
          <w:rFonts w:cs="Times New Roman"/>
          <w:sz w:val="24"/>
          <w:szCs w:val="24"/>
          <w:lang w:val="ru-RU"/>
        </w:rPr>
        <w:t xml:space="preserve"> 716</w:t>
      </w:r>
    </w:p>
    <w:p w:rsidR="00270892" w:rsidRDefault="00270892" w:rsidP="00CE39AA">
      <w:pPr>
        <w:tabs>
          <w:tab w:val="left" w:pos="0"/>
          <w:tab w:val="left" w:pos="709"/>
        </w:tabs>
        <w:spacing w:before="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32C3" w:rsidRPr="009032C3" w:rsidRDefault="009032C3" w:rsidP="009032C3">
      <w:pPr>
        <w:pStyle w:val="a3"/>
        <w:spacing w:line="240" w:lineRule="exact"/>
        <w:ind w:left="0"/>
        <w:jc w:val="right"/>
        <w:rPr>
          <w:rFonts w:cs="Times New Roman"/>
          <w:sz w:val="24"/>
          <w:szCs w:val="24"/>
          <w:lang w:val="ru-RU"/>
        </w:rPr>
      </w:pPr>
      <w:r w:rsidRPr="009032C3">
        <w:rPr>
          <w:rFonts w:cs="Times New Roman"/>
          <w:sz w:val="24"/>
          <w:szCs w:val="24"/>
          <w:lang w:val="ru-RU"/>
        </w:rPr>
        <w:t>«УТВЕРЖДЕН</w:t>
      </w:r>
    </w:p>
    <w:p w:rsidR="009032C3" w:rsidRPr="009032C3" w:rsidRDefault="009032C3" w:rsidP="009032C3">
      <w:pPr>
        <w:pStyle w:val="a3"/>
        <w:tabs>
          <w:tab w:val="left" w:pos="14658"/>
        </w:tabs>
        <w:spacing w:line="240" w:lineRule="exact"/>
        <w:ind w:left="0" w:firstLine="331"/>
        <w:jc w:val="right"/>
        <w:rPr>
          <w:rFonts w:cs="Times New Roman"/>
          <w:sz w:val="24"/>
          <w:szCs w:val="24"/>
          <w:lang w:val="ru-RU"/>
        </w:rPr>
      </w:pPr>
      <w:r w:rsidRPr="009032C3">
        <w:rPr>
          <w:rFonts w:cs="Times New Roman"/>
          <w:sz w:val="24"/>
          <w:szCs w:val="24"/>
          <w:lang w:val="ru-RU"/>
        </w:rPr>
        <w:t xml:space="preserve">постановлением </w:t>
      </w:r>
    </w:p>
    <w:p w:rsidR="009032C3" w:rsidRPr="009032C3" w:rsidRDefault="009032C3" w:rsidP="009032C3">
      <w:pPr>
        <w:pStyle w:val="a3"/>
        <w:tabs>
          <w:tab w:val="left" w:pos="14658"/>
        </w:tabs>
        <w:spacing w:line="240" w:lineRule="exact"/>
        <w:ind w:left="0" w:firstLine="331"/>
        <w:jc w:val="right"/>
        <w:rPr>
          <w:rFonts w:cs="Times New Roman"/>
          <w:sz w:val="24"/>
          <w:szCs w:val="24"/>
          <w:lang w:val="ru-RU"/>
        </w:rPr>
      </w:pPr>
      <w:r w:rsidRPr="009032C3">
        <w:rPr>
          <w:rFonts w:cs="Times New Roman"/>
          <w:sz w:val="24"/>
          <w:szCs w:val="24"/>
          <w:lang w:val="ru-RU"/>
        </w:rPr>
        <w:t>администрации района</w:t>
      </w:r>
    </w:p>
    <w:p w:rsidR="009032C3" w:rsidRPr="009032C3" w:rsidRDefault="009032C3" w:rsidP="009032C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2C3">
        <w:rPr>
          <w:rFonts w:ascii="Times New Roman" w:eastAsia="Times New Roman" w:hAnsi="Times New Roman" w:cs="Times New Roman"/>
          <w:sz w:val="24"/>
          <w:szCs w:val="24"/>
          <w:lang w:val="ru-RU"/>
        </w:rPr>
        <w:t>от 21.09.20222 № 642»</w:t>
      </w:r>
    </w:p>
    <w:p w:rsidR="009032C3" w:rsidRPr="009032C3" w:rsidRDefault="009032C3" w:rsidP="009032C3">
      <w:pPr>
        <w:tabs>
          <w:tab w:val="left" w:pos="0"/>
          <w:tab w:val="left" w:pos="709"/>
        </w:tabs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0892" w:rsidRPr="00BA04AE" w:rsidRDefault="00B41D9E" w:rsidP="00BA04AE">
      <w:pPr>
        <w:pStyle w:val="a3"/>
        <w:spacing w:line="240" w:lineRule="exact"/>
        <w:ind w:left="0" w:right="32"/>
        <w:jc w:val="center"/>
        <w:rPr>
          <w:rFonts w:cs="Times New Roman"/>
          <w:sz w:val="24"/>
          <w:szCs w:val="24"/>
          <w:lang w:val="ru-RU"/>
        </w:rPr>
      </w:pPr>
      <w:r w:rsidRPr="00BA04AE">
        <w:rPr>
          <w:spacing w:val="-2"/>
          <w:sz w:val="24"/>
          <w:szCs w:val="24"/>
          <w:lang w:val="ru-RU"/>
        </w:rPr>
        <w:t>КРАТКОСРОЧНЫЙ</w:t>
      </w:r>
      <w:r w:rsidR="00D117E6" w:rsidRPr="00BA04AE">
        <w:rPr>
          <w:spacing w:val="-2"/>
          <w:sz w:val="24"/>
          <w:szCs w:val="24"/>
          <w:lang w:val="ru-RU"/>
        </w:rPr>
        <w:t xml:space="preserve"> </w:t>
      </w:r>
      <w:r w:rsidRPr="00BA04AE">
        <w:rPr>
          <w:spacing w:val="-2"/>
          <w:sz w:val="24"/>
          <w:szCs w:val="24"/>
          <w:lang w:val="ru-RU"/>
        </w:rPr>
        <w:t>ПЛАН</w:t>
      </w:r>
    </w:p>
    <w:p w:rsidR="00270892" w:rsidRPr="00BA04AE" w:rsidRDefault="00C2761E" w:rsidP="00BA04AE">
      <w:pPr>
        <w:pStyle w:val="a3"/>
        <w:spacing w:line="240" w:lineRule="exact"/>
        <w:ind w:left="352" w:right="380"/>
        <w:jc w:val="center"/>
        <w:rPr>
          <w:spacing w:val="-1"/>
          <w:sz w:val="24"/>
          <w:szCs w:val="24"/>
          <w:lang w:val="ru-RU"/>
        </w:rPr>
      </w:pPr>
      <w:r w:rsidRPr="00BA04AE">
        <w:rPr>
          <w:spacing w:val="-1"/>
          <w:sz w:val="24"/>
          <w:szCs w:val="24"/>
          <w:lang w:val="ru-RU"/>
        </w:rPr>
        <w:t>реализации</w:t>
      </w:r>
      <w:r w:rsidR="00D117E6" w:rsidRPr="00BA04AE">
        <w:rPr>
          <w:spacing w:val="57"/>
          <w:sz w:val="24"/>
          <w:szCs w:val="24"/>
          <w:lang w:val="ru-RU"/>
        </w:rPr>
        <w:t xml:space="preserve"> </w:t>
      </w:r>
      <w:r w:rsidRPr="00BA04AE">
        <w:rPr>
          <w:sz w:val="24"/>
          <w:szCs w:val="24"/>
          <w:lang w:val="ru-RU"/>
        </w:rPr>
        <w:t>в</w:t>
      </w:r>
      <w:r w:rsidR="00D117E6" w:rsidRPr="00BA04AE">
        <w:rPr>
          <w:spacing w:val="25"/>
          <w:sz w:val="24"/>
          <w:szCs w:val="24"/>
          <w:lang w:val="ru-RU"/>
        </w:rPr>
        <w:t xml:space="preserve"> </w:t>
      </w:r>
      <w:r w:rsidRPr="00BA04AE">
        <w:rPr>
          <w:rFonts w:cs="Times New Roman"/>
          <w:spacing w:val="-1"/>
          <w:sz w:val="24"/>
          <w:szCs w:val="24"/>
          <w:lang w:val="ru-RU"/>
        </w:rPr>
        <w:t>202</w:t>
      </w:r>
      <w:r w:rsidR="00FC6CAD" w:rsidRPr="00BA04AE">
        <w:rPr>
          <w:rFonts w:cs="Times New Roman"/>
          <w:spacing w:val="-1"/>
          <w:sz w:val="24"/>
          <w:szCs w:val="24"/>
          <w:lang w:val="ru-RU"/>
        </w:rPr>
        <w:t>3</w:t>
      </w:r>
      <w:r w:rsidR="00D117E6" w:rsidRPr="00BA04A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7F61A4" w:rsidRPr="00BA04AE">
        <w:rPr>
          <w:rFonts w:cs="Times New Roman"/>
          <w:spacing w:val="-1"/>
          <w:sz w:val="24"/>
          <w:szCs w:val="24"/>
          <w:lang w:val="ru-RU"/>
        </w:rPr>
        <w:t>-</w:t>
      </w:r>
      <w:r w:rsidR="00D117E6" w:rsidRPr="00BA04A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7F61A4" w:rsidRPr="00BA04AE">
        <w:rPr>
          <w:rFonts w:cs="Times New Roman"/>
          <w:spacing w:val="-1"/>
          <w:sz w:val="24"/>
          <w:szCs w:val="24"/>
          <w:lang w:val="ru-RU"/>
        </w:rPr>
        <w:t>202</w:t>
      </w:r>
      <w:r w:rsidR="00FC6CAD" w:rsidRPr="00BA04AE">
        <w:rPr>
          <w:rFonts w:cs="Times New Roman"/>
          <w:spacing w:val="-1"/>
          <w:sz w:val="24"/>
          <w:szCs w:val="24"/>
          <w:lang w:val="ru-RU"/>
        </w:rPr>
        <w:t>5</w:t>
      </w:r>
      <w:r w:rsidR="00D117E6" w:rsidRPr="00BA04A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E243BE" w:rsidRPr="00BA04AE">
        <w:rPr>
          <w:spacing w:val="-1"/>
          <w:sz w:val="24"/>
          <w:szCs w:val="24"/>
          <w:lang w:val="ru-RU"/>
        </w:rPr>
        <w:t>году</w:t>
      </w:r>
      <w:r w:rsidR="00D117E6" w:rsidRPr="00BA04AE">
        <w:rPr>
          <w:spacing w:val="26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Программы</w:t>
      </w:r>
      <w:r w:rsidR="00D117E6" w:rsidRPr="00BA04AE">
        <w:rPr>
          <w:spacing w:val="24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капитального</w:t>
      </w:r>
      <w:r w:rsidR="00D117E6" w:rsidRPr="00BA04AE">
        <w:rPr>
          <w:spacing w:val="24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ремонта</w:t>
      </w:r>
      <w:r w:rsidR="00D117E6" w:rsidRPr="00BA04AE">
        <w:rPr>
          <w:spacing w:val="23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общего</w:t>
      </w:r>
      <w:r w:rsidR="00D117E6" w:rsidRPr="00BA04AE">
        <w:rPr>
          <w:spacing w:val="24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имущества</w:t>
      </w:r>
      <w:r w:rsidR="00D117E6" w:rsidRPr="00BA04AE">
        <w:rPr>
          <w:spacing w:val="25"/>
          <w:sz w:val="24"/>
          <w:szCs w:val="24"/>
          <w:lang w:val="ru-RU"/>
        </w:rPr>
        <w:t xml:space="preserve"> </w:t>
      </w:r>
      <w:r w:rsidRPr="00BA04AE">
        <w:rPr>
          <w:sz w:val="24"/>
          <w:szCs w:val="24"/>
          <w:lang w:val="ru-RU"/>
        </w:rPr>
        <w:t>в</w:t>
      </w:r>
      <w:r w:rsidR="00D117E6" w:rsidRPr="00BA04AE">
        <w:rPr>
          <w:spacing w:val="43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многоквартирных</w:t>
      </w:r>
      <w:r w:rsidR="00D117E6" w:rsidRPr="00BA04AE">
        <w:rPr>
          <w:spacing w:val="44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домах</w:t>
      </w:r>
      <w:r w:rsidR="00D117E6" w:rsidRPr="00BA04AE">
        <w:rPr>
          <w:spacing w:val="46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Хабаровского</w:t>
      </w:r>
      <w:r w:rsidR="00D117E6" w:rsidRPr="00BA04AE">
        <w:rPr>
          <w:spacing w:val="44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края,</w:t>
      </w:r>
      <w:r w:rsidR="00D117E6" w:rsidRPr="00BA04AE">
        <w:rPr>
          <w:spacing w:val="44"/>
          <w:sz w:val="24"/>
          <w:szCs w:val="24"/>
          <w:lang w:val="ru-RU"/>
        </w:rPr>
        <w:t xml:space="preserve"> </w:t>
      </w:r>
      <w:r w:rsidRPr="00BA04AE">
        <w:rPr>
          <w:spacing w:val="-2"/>
          <w:sz w:val="24"/>
          <w:szCs w:val="24"/>
          <w:lang w:val="ru-RU"/>
        </w:rPr>
        <w:t>утвержденной</w:t>
      </w:r>
      <w:r w:rsidR="00D117E6" w:rsidRPr="00BA04AE">
        <w:rPr>
          <w:spacing w:val="43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постановлением</w:t>
      </w:r>
      <w:r w:rsidR="00D117E6" w:rsidRPr="00BA04AE">
        <w:rPr>
          <w:spacing w:val="49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Правительства</w:t>
      </w:r>
      <w:r w:rsidR="00D117E6" w:rsidRPr="00BA04AE">
        <w:rPr>
          <w:spacing w:val="49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Хабаровского</w:t>
      </w:r>
      <w:r w:rsidR="00D117E6" w:rsidRPr="00BA04AE">
        <w:rPr>
          <w:spacing w:val="48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края</w:t>
      </w:r>
      <w:r w:rsidR="00D117E6" w:rsidRPr="00BA04AE">
        <w:rPr>
          <w:spacing w:val="49"/>
          <w:sz w:val="24"/>
          <w:szCs w:val="24"/>
          <w:lang w:val="ru-RU"/>
        </w:rPr>
        <w:t xml:space="preserve"> </w:t>
      </w:r>
      <w:r w:rsidRPr="00BA04AE">
        <w:rPr>
          <w:sz w:val="24"/>
          <w:szCs w:val="24"/>
          <w:lang w:val="ru-RU"/>
        </w:rPr>
        <w:t>от</w:t>
      </w:r>
      <w:r w:rsidR="00D117E6" w:rsidRPr="00BA04AE">
        <w:rPr>
          <w:spacing w:val="46"/>
          <w:sz w:val="24"/>
          <w:szCs w:val="24"/>
          <w:lang w:val="ru-RU"/>
        </w:rPr>
        <w:t xml:space="preserve"> </w:t>
      </w:r>
      <w:r w:rsidRPr="00BA04AE">
        <w:rPr>
          <w:sz w:val="24"/>
          <w:szCs w:val="24"/>
          <w:lang w:val="ru-RU"/>
        </w:rPr>
        <w:t>30</w:t>
      </w:r>
      <w:r w:rsidR="00D117E6" w:rsidRPr="00BA04AE">
        <w:rPr>
          <w:spacing w:val="50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декабря</w:t>
      </w:r>
      <w:r w:rsidR="00D117E6" w:rsidRPr="00BA04AE">
        <w:rPr>
          <w:spacing w:val="50"/>
          <w:sz w:val="24"/>
          <w:szCs w:val="24"/>
          <w:lang w:val="ru-RU"/>
        </w:rPr>
        <w:t xml:space="preserve"> </w:t>
      </w:r>
      <w:r w:rsidRPr="00BA04AE">
        <w:rPr>
          <w:rFonts w:cs="Times New Roman"/>
          <w:spacing w:val="-1"/>
          <w:sz w:val="24"/>
          <w:szCs w:val="24"/>
          <w:lang w:val="ru-RU"/>
        </w:rPr>
        <w:t>2013</w:t>
      </w:r>
      <w:r w:rsidR="00D117E6" w:rsidRPr="00BA04A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BA04AE">
        <w:rPr>
          <w:sz w:val="24"/>
          <w:szCs w:val="24"/>
          <w:lang w:val="ru-RU"/>
        </w:rPr>
        <w:t>г.</w:t>
      </w:r>
      <w:r w:rsidR="00D117E6" w:rsidRPr="00BA04AE">
        <w:rPr>
          <w:sz w:val="24"/>
          <w:szCs w:val="24"/>
          <w:lang w:val="ru-RU"/>
        </w:rPr>
        <w:t xml:space="preserve"> </w:t>
      </w:r>
      <w:r w:rsidRPr="00BA04AE">
        <w:rPr>
          <w:sz w:val="24"/>
          <w:szCs w:val="24"/>
          <w:lang w:val="ru-RU"/>
        </w:rPr>
        <w:t>№</w:t>
      </w:r>
      <w:r w:rsidR="00D117E6" w:rsidRPr="00BA04AE">
        <w:rPr>
          <w:spacing w:val="50"/>
          <w:sz w:val="24"/>
          <w:szCs w:val="24"/>
          <w:lang w:val="ru-RU"/>
        </w:rPr>
        <w:t xml:space="preserve"> </w:t>
      </w:r>
      <w:r w:rsidRPr="00BA04AE">
        <w:rPr>
          <w:rFonts w:cs="Times New Roman"/>
          <w:spacing w:val="-1"/>
          <w:sz w:val="24"/>
          <w:szCs w:val="24"/>
          <w:lang w:val="ru-RU"/>
        </w:rPr>
        <w:t>479-</w:t>
      </w:r>
      <w:r w:rsidRPr="00BA04AE">
        <w:rPr>
          <w:spacing w:val="-1"/>
          <w:sz w:val="24"/>
          <w:szCs w:val="24"/>
          <w:lang w:val="ru-RU"/>
        </w:rPr>
        <w:t>пр,</w:t>
      </w:r>
      <w:r w:rsidR="00D117E6" w:rsidRPr="00BA04AE">
        <w:rPr>
          <w:spacing w:val="49"/>
          <w:sz w:val="24"/>
          <w:szCs w:val="24"/>
          <w:lang w:val="ru-RU"/>
        </w:rPr>
        <w:t xml:space="preserve"> </w:t>
      </w:r>
      <w:r w:rsidRPr="00BA04AE">
        <w:rPr>
          <w:sz w:val="24"/>
          <w:szCs w:val="24"/>
          <w:lang w:val="ru-RU"/>
        </w:rPr>
        <w:t>в</w:t>
      </w:r>
      <w:r w:rsidR="00D117E6" w:rsidRPr="00BA04AE">
        <w:rPr>
          <w:spacing w:val="41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отношении</w:t>
      </w:r>
      <w:r w:rsidR="00D117E6" w:rsidRPr="00BA04AE">
        <w:rPr>
          <w:spacing w:val="23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многоквартирных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домов,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расположенных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на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территории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  <w:r w:rsidR="00B91A6D" w:rsidRPr="00BA04AE">
        <w:rPr>
          <w:spacing w:val="-1"/>
          <w:sz w:val="24"/>
          <w:szCs w:val="24"/>
          <w:lang w:val="ru-RU"/>
        </w:rPr>
        <w:t>Верхнебуреинского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  <w:r w:rsidRPr="00BA04AE">
        <w:rPr>
          <w:spacing w:val="-1"/>
          <w:sz w:val="24"/>
          <w:szCs w:val="24"/>
          <w:lang w:val="ru-RU"/>
        </w:rPr>
        <w:t>муниципального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  <w:r w:rsidR="00B91A6D" w:rsidRPr="00BA04AE">
        <w:rPr>
          <w:spacing w:val="-1"/>
          <w:sz w:val="24"/>
          <w:szCs w:val="24"/>
          <w:lang w:val="ru-RU"/>
        </w:rPr>
        <w:t>района</w:t>
      </w:r>
      <w:r w:rsidR="00D117E6" w:rsidRPr="00BA04AE">
        <w:rPr>
          <w:spacing w:val="-1"/>
          <w:sz w:val="24"/>
          <w:szCs w:val="24"/>
          <w:lang w:val="ru-RU"/>
        </w:rPr>
        <w:t xml:space="preserve"> </w:t>
      </w:r>
    </w:p>
    <w:p w:rsidR="00270892" w:rsidRPr="00E243BE" w:rsidRDefault="00270892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270892" w:rsidRPr="00B41D9E" w:rsidRDefault="00270892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3176"/>
        <w:gridCol w:w="2837"/>
        <w:gridCol w:w="2976"/>
        <w:gridCol w:w="3118"/>
        <w:gridCol w:w="3628"/>
      </w:tblGrid>
      <w:tr w:rsidR="00270892" w:rsidRPr="00150E7B" w:rsidTr="00B81FEB">
        <w:trPr>
          <w:trHeight w:hRule="exact" w:val="1943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Default="00B41D9E">
            <w:pPr>
              <w:pStyle w:val="TableParagraph"/>
              <w:spacing w:before="207" w:line="173" w:lineRule="auto"/>
              <w:ind w:left="402" w:right="395" w:firstLine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 w:rsidR="00D117E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 w:rsidR="00D117E6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краткосрочного</w:t>
            </w:r>
            <w:r w:rsidR="00D117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B41D9E">
            <w:pPr>
              <w:pStyle w:val="TableParagraph"/>
              <w:spacing w:before="57" w:line="174" w:lineRule="auto"/>
              <w:ind w:left="121" w:right="11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D117E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D117E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D117E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D11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D117E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оказываются</w:t>
            </w:r>
            <w:r w:rsidR="00D117E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270892" w:rsidRPr="00B41D9E" w:rsidRDefault="00B41D9E">
            <w:pPr>
              <w:pStyle w:val="TableParagraph"/>
              <w:spacing w:line="174" w:lineRule="auto"/>
              <w:ind w:left="27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(выполняются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работы)</w:t>
            </w:r>
            <w:r w:rsidR="00D117E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D117E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D117E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D117E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</w:p>
          <w:p w:rsidR="00270892" w:rsidRDefault="00B41D9E">
            <w:pPr>
              <w:pStyle w:val="TableParagraph"/>
              <w:spacing w:line="21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(единиц)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line="174" w:lineRule="auto"/>
              <w:ind w:left="166" w:right="16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="00D117E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D117E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D117E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D11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запланировано</w:t>
            </w:r>
            <w:r w:rsidR="00D117E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="00D11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="00D117E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</w:p>
          <w:p w:rsidR="00270892" w:rsidRPr="00B41D9E" w:rsidRDefault="00B41D9E">
            <w:pPr>
              <w:pStyle w:val="TableParagraph"/>
              <w:spacing w:line="173" w:lineRule="auto"/>
              <w:ind w:left="51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D117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before="182" w:line="173" w:lineRule="auto"/>
              <w:ind w:left="133" w:right="12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="00D117E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и</w:t>
            </w:r>
            <w:r w:rsidR="00D117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="00D117E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D117E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D117E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D117E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D11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D117E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D117E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рублей)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line="174" w:lineRule="auto"/>
              <w:ind w:left="222" w:right="22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D117E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D117E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="00D117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D117E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D117E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D117E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D11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утверждения</w:t>
            </w:r>
            <w:r w:rsidR="00D117E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краткосрочного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="00D117E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(человек)</w:t>
            </w:r>
          </w:p>
        </w:tc>
      </w:tr>
      <w:tr w:rsidR="00270892" w:rsidTr="00B81FEB">
        <w:trPr>
          <w:trHeight w:hRule="exact" w:val="258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270892" w:rsidTr="00B81FEB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3</w:t>
            </w:r>
            <w:r w:rsidR="00D117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E2C2C" w:rsidRDefault="00856549">
            <w:pPr>
              <w:pStyle w:val="TableParagraph"/>
              <w:spacing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E2C2C" w:rsidRDefault="0085654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E2C2C" w:rsidRDefault="00856549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D1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931,03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FC6CAD" w:rsidRDefault="00856549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574</w:t>
            </w:r>
          </w:p>
        </w:tc>
      </w:tr>
      <w:tr w:rsidR="007F61A4" w:rsidTr="00B81FEB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4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D1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168,67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FC6CAD" w:rsidRDefault="008D528A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</w:p>
        </w:tc>
      </w:tr>
      <w:tr w:rsidR="007F61A4" w:rsidTr="00B81FEB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5</w:t>
            </w:r>
            <w:r w:rsidR="00D11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7F61A4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 w:rsidRPr="00467664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1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654,40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FC6CAD" w:rsidRDefault="008D528A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D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</w:t>
            </w:r>
          </w:p>
        </w:tc>
      </w:tr>
    </w:tbl>
    <w:p w:rsidR="00270892" w:rsidRDefault="00270892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0892" w:rsidSect="00CE39AA">
          <w:pgSz w:w="16840" w:h="11910" w:orient="landscape"/>
          <w:pgMar w:top="1701" w:right="538" w:bottom="280" w:left="567" w:header="720" w:footer="720" w:gutter="0"/>
          <w:cols w:space="720"/>
        </w:sectPr>
      </w:pPr>
    </w:p>
    <w:p w:rsidR="00C42B02" w:rsidRPr="00C42B02" w:rsidRDefault="00C42B02" w:rsidP="0030487E">
      <w:pPr>
        <w:suppressAutoHyphens/>
        <w:spacing w:line="240" w:lineRule="exact"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B0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B02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C42B02" w:rsidRPr="003A6C8A" w:rsidRDefault="00C42B02" w:rsidP="0030487E">
      <w:pPr>
        <w:suppressAutoHyphens/>
        <w:spacing w:line="24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="00D117E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="00D117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="00D117E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="00D117E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="00D117E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="00D117E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="00D117E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="00D117E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="00D117E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="00D117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="00D117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="00D117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="00D117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="00D117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="00D117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="00D117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="00D117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="00D117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 w:rsidR="00BA04AE">
        <w:rPr>
          <w:rFonts w:ascii="Times New Roman" w:hAnsi="Times New Roman" w:cs="Times New Roman"/>
          <w:spacing w:val="-1"/>
          <w:sz w:val="24"/>
          <w:szCs w:val="24"/>
          <w:lang w:val="ru-RU"/>
        </w:rPr>
        <w:t>.12.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 w:rsidR="00BA04AE">
        <w:rPr>
          <w:rFonts w:ascii="Times New Roman" w:hAnsi="Times New Roman" w:cs="Times New Roman"/>
          <w:spacing w:val="-1"/>
          <w:sz w:val="24"/>
          <w:szCs w:val="24"/>
          <w:lang w:val="ru-RU"/>
        </w:rPr>
        <w:t> 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90B94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D117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90B94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C42B02" w:rsidRPr="00B81FEB" w:rsidRDefault="00C42B02" w:rsidP="00BA04A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C42B02" w:rsidRPr="00B81FEB" w:rsidRDefault="00C42B02" w:rsidP="00BA04A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B81FEB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B81FE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B81FEB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C6CAD" w:rsidRPr="00B81FE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B81FEB" w:rsidRPr="00B81FEB" w:rsidRDefault="00B81FEB" w:rsidP="00E243B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650"/>
        <w:gridCol w:w="3118"/>
        <w:gridCol w:w="1267"/>
        <w:gridCol w:w="1205"/>
        <w:gridCol w:w="1276"/>
        <w:gridCol w:w="1134"/>
        <w:gridCol w:w="1700"/>
        <w:gridCol w:w="1418"/>
        <w:gridCol w:w="2092"/>
        <w:gridCol w:w="2016"/>
      </w:tblGrid>
      <w:tr w:rsidR="00270892" w:rsidRPr="00911C49" w:rsidTr="00B81FEB">
        <w:trPr>
          <w:trHeight w:hRule="exact" w:val="1317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11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117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D117E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="00D117E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="00D117E6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="00D117E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="00D117E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11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="00D117E6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="00D117E6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D117E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D117E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D117E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117E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E243BE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D117E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D117E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="00D117E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="00D117E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D117E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D117E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AF7816" w:rsidP="003A6C8A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9">
              <w:proofErr w:type="gramStart"/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10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D117E6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1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D117E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1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hyperlink r:id="rId13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1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D117E6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D11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5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</w:t>
              </w:r>
              <w:r w:rsidR="00BE3766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к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hyperlink r:id="rId16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17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D117E6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D117E6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18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D117E6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D117E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19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20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D117E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2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3A6C8A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2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D117E6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23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2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="00D11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</w:tbl>
    <w:p w:rsidR="00B81FEB" w:rsidRPr="00B81FEB" w:rsidRDefault="00B81FEB" w:rsidP="00B81FE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632"/>
        <w:gridCol w:w="18"/>
        <w:gridCol w:w="3118"/>
        <w:gridCol w:w="1267"/>
        <w:gridCol w:w="1205"/>
        <w:gridCol w:w="1276"/>
        <w:gridCol w:w="1134"/>
        <w:gridCol w:w="1700"/>
        <w:gridCol w:w="1418"/>
        <w:gridCol w:w="2092"/>
        <w:gridCol w:w="2016"/>
      </w:tblGrid>
      <w:tr w:rsidR="00270892" w:rsidRPr="00B81FEB" w:rsidTr="00B81FEB">
        <w:trPr>
          <w:trHeight w:hRule="exact" w:val="233"/>
          <w:tblHeader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9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41D9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10</w:t>
            </w:r>
          </w:p>
        </w:tc>
      </w:tr>
      <w:tr w:rsidR="00090B94" w:rsidRPr="00B81FEB" w:rsidTr="00B81FEB">
        <w:trPr>
          <w:trHeight w:val="278"/>
        </w:trPr>
        <w:tc>
          <w:tcPr>
            <w:tcW w:w="1587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94" w:rsidRPr="00B81FEB" w:rsidRDefault="00090B94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Новоургальское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</w:tr>
      <w:tr w:rsidR="00270892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344683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20B33" w:rsidP="00E243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9A1B12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20B33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20B33" w:rsidP="00E243BE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9A1B12" w:rsidP="00E243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9A1B12" w:rsidP="00E243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5877,2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B20B33" w:rsidP="00C8118E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6519,6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81FEB" w:rsidRDefault="008D528A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B81FEB" w:rsidRDefault="006457C4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243BE" w:rsidRPr="00B81FEB" w:rsidTr="00B81FEB">
        <w:trPr>
          <w:trHeight w:val="278"/>
        </w:trPr>
        <w:tc>
          <w:tcPr>
            <w:tcW w:w="3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E243BE" w:rsidP="00E243BE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E243BE" w:rsidP="00E243B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E243BE" w:rsidP="00E243B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7D7756" w:rsidP="00E243BE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5877,2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7D7756" w:rsidP="00E243BE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6519,6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81FEB" w:rsidRDefault="008D528A" w:rsidP="00E243BE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43BE" w:rsidRPr="00B81FEB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B81FEB" w:rsidTr="00B81FEB">
        <w:trPr>
          <w:trHeight w:val="278"/>
        </w:trPr>
        <w:tc>
          <w:tcPr>
            <w:tcW w:w="1587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150E7B" w:rsidTr="00B81FEB">
        <w:trPr>
          <w:trHeight w:val="278"/>
        </w:trPr>
        <w:tc>
          <w:tcPr>
            <w:tcW w:w="1587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Чегдомын»</w:t>
            </w:r>
          </w:p>
        </w:tc>
      </w:tr>
      <w:tr w:rsidR="00B20B33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B33" w:rsidRPr="00B81FEB" w:rsidRDefault="00B20B33" w:rsidP="00B20B3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1957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751,5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613,4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8D528A" w:rsidP="00B20B33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B33" w:rsidRPr="00B81FEB" w:rsidRDefault="00B20B33" w:rsidP="00B2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20B33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B33" w:rsidRPr="00B81FEB" w:rsidRDefault="00B20B33" w:rsidP="00B20B3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1069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562,6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8D528A" w:rsidP="00B20B33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B33" w:rsidRPr="00B81FEB" w:rsidRDefault="00B20B33" w:rsidP="00B2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20B33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B33" w:rsidRPr="00B81FEB" w:rsidRDefault="00B20B33" w:rsidP="00B20B3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1018,3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B20B33" w:rsidP="00B20B33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408,9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81FEB" w:rsidRDefault="008D528A" w:rsidP="00B20B33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B33" w:rsidRPr="00B81FEB" w:rsidRDefault="00B20B33" w:rsidP="00B2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7632A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632A" w:rsidRPr="00B81FEB" w:rsidRDefault="0027632A" w:rsidP="0027632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D117E6"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598.5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D117E6"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029</w:t>
            </w: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32A" w:rsidRPr="00B81FEB" w:rsidRDefault="0027632A" w:rsidP="0027632A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632A" w:rsidRPr="00B81FEB" w:rsidRDefault="0027632A" w:rsidP="0027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64402" w:rsidRPr="00B81FEB" w:rsidTr="00B81FEB">
        <w:trPr>
          <w:trHeight w:val="278"/>
        </w:trPr>
        <w:tc>
          <w:tcPr>
            <w:tcW w:w="3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64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64402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6440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9D6E23" w:rsidP="00E64402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9D6E23" w:rsidP="00E64402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614,1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B81FEB" w:rsidRDefault="009D6E23" w:rsidP="00E64402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B81FEB" w:rsidRDefault="00E64402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DD7" w:rsidRPr="00150E7B" w:rsidTr="00B81FEB">
        <w:trPr>
          <w:trHeight w:val="278"/>
        </w:trPr>
        <w:tc>
          <w:tcPr>
            <w:tcW w:w="1587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Сулукское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Сулук</w:t>
            </w:r>
          </w:p>
        </w:tc>
      </w:tr>
      <w:tr w:rsidR="00723DD7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B81FEB" w:rsidRDefault="00723DD7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8D528A" w:rsidP="00723DD7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723DD7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B81FEB" w:rsidRDefault="00723DD7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585,2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8D528A" w:rsidP="00723DD7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723DD7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B81FEB" w:rsidTr="00B81FEB">
        <w:trPr>
          <w:trHeight w:val="278"/>
        </w:trPr>
        <w:tc>
          <w:tcPr>
            <w:tcW w:w="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B81FEB" w:rsidRDefault="00723DD7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973,6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8D528A" w:rsidP="00723DD7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723DD7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B81FEB" w:rsidTr="00B81FEB">
        <w:trPr>
          <w:trHeight w:val="278"/>
        </w:trPr>
        <w:tc>
          <w:tcPr>
            <w:tcW w:w="3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E6440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723DD7" w:rsidP="00723DD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2931,3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9B5B5C" w:rsidP="00723DD7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1744,3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8D528A" w:rsidP="00723DD7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723DD7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E23" w:rsidRPr="00B81FEB" w:rsidTr="00B81FEB">
        <w:trPr>
          <w:trHeight w:val="278"/>
        </w:trPr>
        <w:tc>
          <w:tcPr>
            <w:tcW w:w="1587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723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Сельское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Герби»</w:t>
            </w:r>
          </w:p>
        </w:tc>
      </w:tr>
      <w:tr w:rsidR="009D6E23" w:rsidRPr="00B81FEB" w:rsidTr="00B81FEB">
        <w:trPr>
          <w:trHeight w:val="278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E23" w:rsidRPr="00B81FEB" w:rsidRDefault="009D6E23" w:rsidP="009D6E2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13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D117E6" w:rsidP="009D6E2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D6E23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D6E23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D6E23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D6E23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6E23" w:rsidRPr="00B81FEB" w:rsidRDefault="009D6E23" w:rsidP="009D6E23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</w:rPr>
              <w:t>593.9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6E23" w:rsidRPr="00B81FEB" w:rsidRDefault="009D6E23" w:rsidP="009D6E23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6E23" w:rsidRPr="00B81FEB" w:rsidRDefault="009D6E23" w:rsidP="009D6E23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9D6E23" w:rsidRPr="00B81FEB" w:rsidTr="00B81FEB">
        <w:trPr>
          <w:trHeight w:val="278"/>
        </w:trPr>
        <w:tc>
          <w:tcPr>
            <w:tcW w:w="3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6E23" w:rsidRPr="00B81FEB" w:rsidRDefault="009D6E23" w:rsidP="009D6E23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C8A" w:rsidRPr="0030487E" w:rsidRDefault="003A6C8A" w:rsidP="003A6C8A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512"/>
        <w:gridCol w:w="3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886"/>
      </w:tblGrid>
      <w:tr w:rsidR="003A6C8A" w:rsidRPr="00B81FEB" w:rsidTr="00B81FEB">
        <w:trPr>
          <w:trHeight w:hRule="exact" w:val="503"/>
        </w:trPr>
        <w:tc>
          <w:tcPr>
            <w:tcW w:w="6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B81FEB" w:rsidRDefault="003A6C8A" w:rsidP="003A6C8A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B81FEB" w:rsidRDefault="003A6C8A" w:rsidP="00D34EC4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34EC4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34EC4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E243BE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D117E6" w:rsidRPr="00B81FEB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D117E6" w:rsidRPr="00B81FEB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D117E6" w:rsidRPr="00B81FEB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D117E6" w:rsidRPr="00B81FEB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243BE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D117E6" w:rsidRPr="00B81FEB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D117E6" w:rsidRPr="00B81FEB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D117E6" w:rsidRPr="00B81FEB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A6C8A" w:rsidRPr="00B81FEB" w:rsidRDefault="003A6C8A" w:rsidP="00E243BE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="00D117E6" w:rsidRPr="00B81FEB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3A6C8A" w:rsidRPr="00B81FEB" w:rsidTr="00B81FEB">
        <w:trPr>
          <w:trHeight w:hRule="exact" w:val="286"/>
        </w:trPr>
        <w:tc>
          <w:tcPr>
            <w:tcW w:w="6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B81FEB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B81FEB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B81FEB" w:rsidRDefault="003A6C8A" w:rsidP="003A6C8A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B81FEB" w:rsidTr="00B81FEB">
        <w:trPr>
          <w:trHeight w:hRule="exact" w:val="288"/>
        </w:trPr>
        <w:tc>
          <w:tcPr>
            <w:tcW w:w="6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150E7B" w:rsidTr="00B81FEB">
        <w:trPr>
          <w:trHeight w:hRule="exact" w:val="1128"/>
        </w:trPr>
        <w:tc>
          <w:tcPr>
            <w:tcW w:w="63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B81FEB" w:rsidRDefault="00D34EC4" w:rsidP="00D34EC4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B81FEB" w:rsidRDefault="003A6C8A" w:rsidP="00D34EC4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3A6C8A" w:rsidRPr="00B81FEB" w:rsidRDefault="003A6C8A" w:rsidP="00D34EC4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="00D117E6" w:rsidRPr="00B81FE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B81FEB" w:rsidRDefault="003A6C8A" w:rsidP="00D34EC4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="00D117E6" w:rsidRPr="00B81FE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B81FEB" w:rsidRDefault="00E243BE" w:rsidP="00D34EC4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="00D117E6" w:rsidRPr="00B81FE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D34EC4" w:rsidP="00D34EC4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обственнико</w:t>
            </w:r>
            <w:r w:rsidR="00E243BE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3A6C8A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ном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3A6C8A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6C8A" w:rsidRPr="00B81FEB" w:rsidTr="00B81FEB">
        <w:trPr>
          <w:trHeight w:hRule="exact" w:val="488"/>
        </w:trPr>
        <w:tc>
          <w:tcPr>
            <w:tcW w:w="6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B81FEB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B81FEB" w:rsidTr="00B81FEB">
        <w:trPr>
          <w:trHeight w:hRule="exact" w:val="286"/>
        </w:trPr>
        <w:tc>
          <w:tcPr>
            <w:tcW w:w="6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B81FEB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64402" w:rsidRPr="00B81FEB" w:rsidTr="00B81FEB">
        <w:trPr>
          <w:trHeight w:hRule="exact" w:val="307"/>
        </w:trPr>
        <w:tc>
          <w:tcPr>
            <w:tcW w:w="1587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Новоургальское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</w:tr>
      <w:tr w:rsidR="00651C61" w:rsidRPr="00B81FEB" w:rsidTr="00B81FEB">
        <w:trPr>
          <w:trHeight w:hRule="exact" w:val="305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6CAD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FC6CAD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8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857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FC6CAD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8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857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B81FEB" w:rsidRDefault="007065E4" w:rsidP="00651C61">
            <w:pPr>
              <w:pStyle w:val="TableParagraph"/>
              <w:tabs>
                <w:tab w:val="left" w:pos="318"/>
              </w:tabs>
              <w:spacing w:before="10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B81FEB" w:rsidRDefault="00736F31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358,62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736F31" w:rsidP="00651C6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651C61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FC6CAD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FC6CAD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B81FEB" w:rsidRDefault="00651C61" w:rsidP="00651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B81FEB" w:rsidRDefault="00736F31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358,62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B81FEB" w:rsidRDefault="00651C61" w:rsidP="00651C61">
            <w:pPr>
              <w:rPr>
                <w:rFonts w:ascii="Times New Roman" w:hAnsi="Times New Roman" w:cs="Times New Roman"/>
              </w:rPr>
            </w:pPr>
          </w:p>
        </w:tc>
      </w:tr>
      <w:tr w:rsidR="00E64402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B81FEB" w:rsidRDefault="00E64402" w:rsidP="00651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64402" w:rsidRPr="00B81FEB" w:rsidRDefault="00E64402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651C61">
            <w:pPr>
              <w:rPr>
                <w:rFonts w:ascii="Times New Roman" w:hAnsi="Times New Roman" w:cs="Times New Roman"/>
              </w:rPr>
            </w:pPr>
          </w:p>
        </w:tc>
      </w:tr>
      <w:tr w:rsidR="00E64402" w:rsidRPr="00150E7B" w:rsidTr="00B81FEB">
        <w:trPr>
          <w:trHeight w:hRule="exact" w:val="307"/>
        </w:trPr>
        <w:tc>
          <w:tcPr>
            <w:tcW w:w="1587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B81FEB" w:rsidRDefault="00E64402" w:rsidP="00E644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736F31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Pr="00B81FEB" w:rsidRDefault="00D53D24" w:rsidP="00736F3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908,6</w:t>
            </w:r>
            <w:r w:rsidR="00B20B33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736F31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Pr="00B81FEB" w:rsidRDefault="00B20B33" w:rsidP="00736F3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454,78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736F31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Pr="00B81FEB" w:rsidRDefault="00B20B33" w:rsidP="00736F3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353,36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9D6E23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064,16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064,16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515,88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</w:tr>
      <w:tr w:rsidR="00736F31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AE57E8" w:rsidP="00736F3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798,16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337D60" w:rsidP="00736F3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798,16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6F31" w:rsidRPr="00B81FEB" w:rsidRDefault="00736F31" w:rsidP="0073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Pr="00B81FEB" w:rsidRDefault="00337D60" w:rsidP="00736F3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4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789,7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B81FEB" w:rsidRDefault="00736F31" w:rsidP="00736F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5B5C" w:rsidRPr="00150E7B" w:rsidTr="00B81FEB">
        <w:trPr>
          <w:trHeight w:hRule="exact" w:val="307"/>
        </w:trPr>
        <w:tc>
          <w:tcPr>
            <w:tcW w:w="1587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B5C" w:rsidRPr="00B81FEB" w:rsidRDefault="009B5B5C" w:rsidP="009B5B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Сулукское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сельское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п.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Сулук</w:t>
            </w:r>
          </w:p>
        </w:tc>
      </w:tr>
      <w:tr w:rsidR="002A34B7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585,84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 w:rsidR="002A34B7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543,90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 w:rsidR="002A34B7" w:rsidRPr="00B81FEB" w:rsidTr="00B81FEB">
        <w:trPr>
          <w:trHeight w:hRule="exact" w:val="307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1555,80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 w:rsidR="002A34B7" w:rsidRPr="00B81FEB" w:rsidTr="00B81FEB">
        <w:trPr>
          <w:trHeight w:hRule="exact" w:val="307"/>
        </w:trPr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B81FEB" w:rsidRDefault="002A34B7" w:rsidP="002A34B7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561,82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6E23" w:rsidRPr="00B81FEB" w:rsidTr="00B81FEB">
        <w:trPr>
          <w:trHeight w:hRule="exact" w:val="307"/>
        </w:trPr>
        <w:tc>
          <w:tcPr>
            <w:tcW w:w="1587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E23" w:rsidRPr="00B81FEB" w:rsidRDefault="009D6E23" w:rsidP="009D6E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Сельское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Герби»</w:t>
            </w:r>
          </w:p>
        </w:tc>
      </w:tr>
      <w:tr w:rsidR="00337D60" w:rsidRPr="00B81FEB" w:rsidTr="00B81FEB">
        <w:trPr>
          <w:trHeight w:hRule="exact" w:val="307"/>
        </w:trPr>
        <w:tc>
          <w:tcPr>
            <w:tcW w:w="5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7D60" w:rsidRPr="00B81FEB" w:rsidRDefault="00337D60" w:rsidP="00337D60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337D60" w:rsidRPr="00B81FEB" w:rsidRDefault="00337D60" w:rsidP="00337D60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D117E6" w:rsidP="00337D60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7D60" w:rsidRPr="00B81FEB" w:rsidRDefault="00337D60" w:rsidP="00337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7D60" w:rsidRPr="00B81FEB" w:rsidRDefault="00337D60" w:rsidP="00337D60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765,16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 w:rsidR="00337D60" w:rsidRPr="00B81FEB" w:rsidTr="00B81FEB">
        <w:trPr>
          <w:trHeight w:hRule="exact" w:val="307"/>
        </w:trPr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454427,0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454,427,0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7D60" w:rsidRPr="00B81FEB" w:rsidRDefault="00337D60" w:rsidP="00337D60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D6F8B" w:rsidRPr="00C42B02" w:rsidRDefault="006D6F8B" w:rsidP="00B81FEB">
      <w:pPr>
        <w:suppressAutoHyphens/>
        <w:spacing w:line="240" w:lineRule="exact"/>
        <w:ind w:left="11520" w:right="351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BA04AE" w:rsidRPr="003A6C8A" w:rsidRDefault="00BA04AE" w:rsidP="00BA04AE">
      <w:pPr>
        <w:suppressAutoHyphens/>
        <w:spacing w:line="24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.12.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 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района</w:t>
      </w:r>
    </w:p>
    <w:p w:rsidR="006D6F8B" w:rsidRPr="00B81FEB" w:rsidRDefault="006D6F8B" w:rsidP="003862DD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0892" w:rsidRDefault="006D6F8B" w:rsidP="00D34EC4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B81FEB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B81FE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B81FEB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B81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B81FE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A34B7" w:rsidRPr="00B81FE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B81FEB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30487E" w:rsidRDefault="0030487E" w:rsidP="00D34EC4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2139"/>
      </w:tblGrid>
      <w:tr w:rsidR="003862DD" w:rsidRPr="00B81FEB" w:rsidTr="00B81FEB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B81FEB" w:rsidRDefault="00D117E6" w:rsidP="003862D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lang w:val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B81FEB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/>
                <w:sz w:val="20"/>
              </w:rPr>
              <w:t>Адрес</w:t>
            </w:r>
            <w:r w:rsidR="00D117E6" w:rsidRPr="00B81FEB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B81FEB">
              <w:rPr>
                <w:rFonts w:ascii="Times New Roman" w:hAnsi="Times New Roman"/>
                <w:sz w:val="20"/>
              </w:rPr>
              <w:t>многоквартирного</w:t>
            </w:r>
            <w:r w:rsidR="00D117E6" w:rsidRPr="00B81FEB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B81FEB"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Стоимость</w:t>
            </w:r>
            <w:r w:rsidR="00D117E6" w:rsidRPr="00B81FEB">
              <w:rPr>
                <w:rFonts w:ascii="Times New Roman" w:hAnsi="Times New Roman"/>
                <w:spacing w:val="23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капитального</w:t>
            </w:r>
            <w:r w:rsidR="00D117E6" w:rsidRPr="00B81FEB">
              <w:rPr>
                <w:rFonts w:ascii="Times New Roman" w:hAnsi="Times New Roman"/>
                <w:spacing w:val="26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ремонта</w:t>
            </w:r>
            <w:r w:rsidR="00D117E6" w:rsidRPr="00B81FEB">
              <w:rPr>
                <w:rFonts w:ascii="Times New Roman" w:hAnsi="Times New Roman"/>
                <w:spacing w:val="22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="00D117E6" w:rsidRPr="00B81FEB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="00D117E6" w:rsidRPr="00B81FEB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="00D117E6" w:rsidRPr="00B81FEB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="00D117E6" w:rsidRPr="00B81FEB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="00D117E6" w:rsidRPr="00B81FEB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z w:val="18"/>
                <w:lang w:val="ru-RU"/>
              </w:rPr>
              <w:t>и</w:t>
            </w:r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Ремонт</w:t>
            </w:r>
            <w:r w:rsidR="00D117E6" w:rsidRPr="00B81FEB">
              <w:rPr>
                <w:rFonts w:ascii="Times New Roman" w:hAnsi="Times New Roman"/>
                <w:spacing w:val="-1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внутридомовых</w:t>
            </w:r>
            <w:r w:rsidR="00D117E6" w:rsidRPr="00B81FEB">
              <w:rPr>
                <w:rFonts w:ascii="Times New Roman" w:hAnsi="Times New Roman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инженерных</w:t>
            </w:r>
            <w:r w:rsidR="00D117E6" w:rsidRPr="00B81FEB">
              <w:rPr>
                <w:rFonts w:ascii="Times New Roman" w:hAnsi="Times New Roman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3862DD" w:rsidRPr="00B81FEB" w:rsidTr="00B81FEB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электроснабж</w:t>
            </w:r>
            <w:r w:rsidR="00D117E6" w:rsidRPr="00B81FEB">
              <w:rPr>
                <w:rFonts w:ascii="Times New Roman" w:hAnsi="Times New Roman"/>
                <w:spacing w:val="25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теплоснабж</w:t>
            </w:r>
            <w:r w:rsidR="00D117E6" w:rsidRPr="00B81FEB">
              <w:rPr>
                <w:rFonts w:ascii="Times New Roman" w:hAnsi="Times New Roman"/>
                <w:spacing w:val="25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газоснабже</w:t>
            </w:r>
            <w:r w:rsidR="00D117E6" w:rsidRPr="00B81FEB">
              <w:rPr>
                <w:rFonts w:ascii="Times New Roman" w:hAnsi="Times New Roman"/>
                <w:spacing w:val="24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горячего</w:t>
            </w:r>
            <w:r w:rsidR="00D117E6" w:rsidRPr="00B81FEB">
              <w:rPr>
                <w:rFonts w:ascii="Times New Roman" w:hAnsi="Times New Roman"/>
                <w:spacing w:val="26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водоснабже</w:t>
            </w:r>
            <w:r w:rsidR="00D117E6" w:rsidRPr="00B81FEB">
              <w:rPr>
                <w:rFonts w:ascii="Times New Roman" w:hAnsi="Times New Roman"/>
                <w:spacing w:val="27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холодного</w:t>
            </w:r>
            <w:r w:rsidR="00D117E6" w:rsidRPr="00B81FEB">
              <w:rPr>
                <w:rFonts w:ascii="Times New Roman" w:hAnsi="Times New Roman"/>
                <w:spacing w:val="25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862DD" w:rsidRPr="00B81FEB" w:rsidRDefault="003862DD" w:rsidP="003862D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</w:tbl>
    <w:p w:rsidR="0030487E" w:rsidRPr="0030487E" w:rsidRDefault="0030487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2139"/>
      </w:tblGrid>
      <w:tr w:rsidR="003862DD" w:rsidRPr="00B81FEB" w:rsidTr="0030487E">
        <w:trPr>
          <w:trHeight w:hRule="exact" w:val="286"/>
          <w:tblHeader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9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B81FEB" w:rsidRDefault="003862DD" w:rsidP="003862D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10</w:t>
            </w:r>
          </w:p>
        </w:tc>
      </w:tr>
      <w:tr w:rsidR="005008AA" w:rsidRPr="00B81FEB" w:rsidTr="00B81FEB">
        <w:trPr>
          <w:trHeight w:hRule="exact" w:val="286"/>
        </w:trPr>
        <w:tc>
          <w:tcPr>
            <w:tcW w:w="158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B81FEB" w:rsidRDefault="005008AA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Новоургальское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</w:tr>
      <w:tr w:rsidR="002A34B7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8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857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2A34B7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/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2A34B7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/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150E7B" w:rsidTr="00B81FEB">
        <w:trPr>
          <w:trHeight w:hRule="exact" w:val="286"/>
        </w:trPr>
        <w:tc>
          <w:tcPr>
            <w:tcW w:w="158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B81FE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2A34B7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B8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B8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B8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7D60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B81FE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7D60" w:rsidRPr="00B81FEB" w:rsidRDefault="00337D60" w:rsidP="00337D60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064,16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B81FEB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337D60" w:rsidP="002A34B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798,16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B81FEB" w:rsidRDefault="002A34B7" w:rsidP="002A34B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1ACB" w:rsidRPr="00150E7B" w:rsidTr="00B81FEB">
        <w:trPr>
          <w:trHeight w:hRule="exact" w:val="286"/>
        </w:trPr>
        <w:tc>
          <w:tcPr>
            <w:tcW w:w="158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ACB" w:rsidRPr="00B81FEB" w:rsidRDefault="00621ACB" w:rsidP="00B81FE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Сулукское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поселение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Сулук</w:t>
            </w:r>
          </w:p>
        </w:tc>
      </w:tr>
      <w:tr w:rsidR="0027443A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B81FEB">
            <w:pPr>
              <w:jc w:val="center"/>
              <w:rPr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B81FEB">
            <w:pPr>
              <w:jc w:val="center"/>
              <w:rPr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B81FEB">
            <w:pPr>
              <w:jc w:val="center"/>
              <w:rPr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B81FEB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B81FEB" w:rsidRDefault="0027443A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7D60" w:rsidRPr="00B81FEB" w:rsidTr="00B81FEB">
        <w:trPr>
          <w:trHeight w:hRule="exact" w:val="286"/>
        </w:trPr>
        <w:tc>
          <w:tcPr>
            <w:tcW w:w="158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B81FE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поселение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«Поселок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Герби»</w:t>
            </w:r>
          </w:p>
        </w:tc>
      </w:tr>
      <w:tr w:rsidR="00337D60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B81F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  <w:p w:rsidR="00337D60" w:rsidRPr="00B81FEB" w:rsidRDefault="00337D60" w:rsidP="00B81FEB">
            <w:pPr>
              <w:jc w:val="center"/>
              <w:rPr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D117E6" w:rsidP="00337D60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337D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427,0</w:t>
            </w:r>
          </w:p>
        </w:tc>
      </w:tr>
      <w:tr w:rsidR="00337D60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7D60" w:rsidRPr="00B81FEB" w:rsidRDefault="00337D60" w:rsidP="0027443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427,0</w:t>
            </w:r>
          </w:p>
        </w:tc>
      </w:tr>
    </w:tbl>
    <w:p w:rsidR="0030487E" w:rsidRDefault="0030487E"/>
    <w:tbl>
      <w:tblPr>
        <w:tblpPr w:leftFromText="180" w:rightFromText="180" w:vertAnchor="text" w:tblpX="108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351"/>
      </w:tblGrid>
      <w:tr w:rsidR="003862DD" w:rsidRPr="00150E7B" w:rsidTr="0030487E">
        <w:trPr>
          <w:trHeight w:val="159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="00D117E6"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</w:t>
            </w:r>
            <w:r w:rsidR="00D117E6"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многоквартирного</w:t>
            </w:r>
            <w:r w:rsidR="00D117E6"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3862DD" w:rsidRPr="00B81FEB" w:rsidRDefault="00AF7816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5" w:anchor="RANGE!Par164" w:history="1">
              <w:r w:rsidR="003862DD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крыши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862DD" w:rsidRPr="00B81FEB" w:rsidRDefault="00AF7816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150E7B">
              <w:rPr>
                <w:lang w:val="ru-RU"/>
              </w:rPr>
              <w:instrText>:///</w:instrText>
            </w:r>
            <w:r>
              <w:instrText>C</w:instrText>
            </w:r>
            <w:r w:rsidRPr="00150E7B">
              <w:rPr>
                <w:lang w:val="ru-RU"/>
              </w:rPr>
              <w:instrText>:\\</w:instrText>
            </w:r>
            <w:r>
              <w:instrText>Users</w:instrText>
            </w:r>
            <w:r w:rsidRPr="00150E7B">
              <w:rPr>
                <w:lang w:val="ru-RU"/>
              </w:rPr>
              <w:instrText>\\</w:instrText>
            </w:r>
            <w:r>
              <w:instrText>Q</w:instrText>
            </w:r>
            <w:r w:rsidRPr="00150E7B">
              <w:rPr>
                <w:lang w:val="ru-RU"/>
              </w:rPr>
              <w:instrText>\\</w:instrText>
            </w:r>
            <w:r>
              <w:instrText>Desktop</w:instrText>
            </w:r>
            <w:r w:rsidRPr="00150E7B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150E7B">
              <w:rPr>
                <w:lang w:val="ru-RU"/>
              </w:rPr>
              <w:instrText>" \</w:instrText>
            </w:r>
            <w:r>
              <w:instrText>l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150E7B">
              <w:rPr>
                <w:lang w:val="ru-RU"/>
              </w:rPr>
              <w:instrText>!</w:instrText>
            </w:r>
            <w:r>
              <w:instrText>Par</w:instrText>
            </w:r>
            <w:r w:rsidRPr="00150E7B">
              <w:rPr>
                <w:lang w:val="ru-RU"/>
              </w:rPr>
              <w:instrText>165"</w:instrText>
            </w:r>
            <w:r>
              <w:fldChar w:fldCharType="separate"/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Ремонт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или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замена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лифтового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оборудования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&lt;***&gt;</w:t>
            </w:r>
            <w:r>
              <w:fldChar w:fldCharType="end"/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подвальных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помещений,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относящихся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общему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имуществу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многоквартирном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  <w:hideMark/>
          </w:tcPr>
          <w:p w:rsidR="003862DD" w:rsidRPr="00B81FEB" w:rsidRDefault="00AF7816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6" w:anchor="RANGE!Par166" w:history="1">
              <w:r w:rsidR="003862DD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фасада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фундамента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многоквартирного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3862DD" w:rsidRPr="00B81FEB" w:rsidRDefault="00AF7816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150E7B">
              <w:rPr>
                <w:lang w:val="ru-RU"/>
              </w:rPr>
              <w:instrText>:///</w:instrText>
            </w:r>
            <w:r>
              <w:instrText>C</w:instrText>
            </w:r>
            <w:r w:rsidRPr="00150E7B">
              <w:rPr>
                <w:lang w:val="ru-RU"/>
              </w:rPr>
              <w:instrText>:\\</w:instrText>
            </w:r>
            <w:r>
              <w:instrText>Users</w:instrText>
            </w:r>
            <w:r w:rsidRPr="00150E7B">
              <w:rPr>
                <w:lang w:val="ru-RU"/>
              </w:rPr>
              <w:instrText>\\</w:instrText>
            </w:r>
            <w:r>
              <w:instrText>Q</w:instrText>
            </w:r>
            <w:r w:rsidRPr="00150E7B">
              <w:rPr>
                <w:lang w:val="ru-RU"/>
              </w:rPr>
              <w:instrText>\\</w:instrText>
            </w:r>
            <w:r>
              <w:instrText>Desktop</w:instrText>
            </w:r>
            <w:r w:rsidRPr="00150E7B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150E7B">
              <w:rPr>
                <w:lang w:val="ru-RU"/>
              </w:rPr>
              <w:instrText>" \</w:instrText>
            </w:r>
            <w:r>
              <w:instrText>l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150E7B">
              <w:rPr>
                <w:lang w:val="ru-RU"/>
              </w:rPr>
              <w:instrText>!</w:instrText>
            </w:r>
            <w:r>
              <w:instrText>Par</w:instrText>
            </w:r>
            <w:r w:rsidRPr="00150E7B">
              <w:rPr>
                <w:lang w:val="ru-RU"/>
              </w:rPr>
              <w:instrText>167"</w:instrText>
            </w:r>
            <w:r>
              <w:fldChar w:fldCharType="separate"/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Разработка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проектно</w:t>
            </w:r>
            <w:r w:rsidR="00B8508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-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сметной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документации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на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выполнение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работ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3862DD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&lt;*****&gt;</w:t>
            </w:r>
            <w:r>
              <w:fldChar w:fldCharType="end"/>
            </w:r>
          </w:p>
        </w:tc>
      </w:tr>
      <w:tr w:rsidR="003862DD" w:rsidRPr="00B81FEB" w:rsidTr="0030487E">
        <w:trPr>
          <w:trHeight w:val="77"/>
        </w:trPr>
        <w:tc>
          <w:tcPr>
            <w:tcW w:w="567" w:type="dxa"/>
            <w:vMerge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3862DD" w:rsidRPr="00B81FEB" w:rsidTr="0030487E">
        <w:trPr>
          <w:trHeight w:val="77"/>
        </w:trPr>
        <w:tc>
          <w:tcPr>
            <w:tcW w:w="567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3862DD" w:rsidRPr="00B81FEB" w:rsidRDefault="003862DD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7F61A4" w:rsidRPr="00B81FEB" w:rsidTr="0030487E">
        <w:trPr>
          <w:trHeight w:val="263"/>
        </w:trPr>
        <w:tc>
          <w:tcPr>
            <w:tcW w:w="15843" w:type="dxa"/>
            <w:gridSpan w:val="14"/>
            <w:shd w:val="clear" w:color="auto" w:fill="auto"/>
            <w:noWrap/>
            <w:vAlign w:val="center"/>
          </w:tcPr>
          <w:p w:rsidR="007F61A4" w:rsidRPr="00B81FEB" w:rsidRDefault="007F61A4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Новоургальское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</w:tr>
      <w:tr w:rsidR="00621ACB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1ACB" w:rsidRPr="00B81FEB" w:rsidRDefault="00621ACB" w:rsidP="0030487E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621ACB" w:rsidRPr="00B81FEB" w:rsidRDefault="00621ACB" w:rsidP="0030487E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8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857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567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621ACB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621ACB" w:rsidRPr="00B81FEB" w:rsidRDefault="00621ACB" w:rsidP="0030487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567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621ACB" w:rsidRPr="00B81FEB" w:rsidRDefault="00621ACB" w:rsidP="0030487E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</w:tcPr>
          <w:p w:rsidR="00621ACB" w:rsidRPr="00B81FEB" w:rsidRDefault="00621ACB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33D5" w:rsidRPr="00B81FEB" w:rsidRDefault="007C33D5" w:rsidP="0030487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C33D5" w:rsidRPr="00B81FEB" w:rsidRDefault="007C33D5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150E7B" w:rsidTr="0030487E">
        <w:trPr>
          <w:trHeight w:val="263"/>
        </w:trPr>
        <w:tc>
          <w:tcPr>
            <w:tcW w:w="15843" w:type="dxa"/>
            <w:gridSpan w:val="14"/>
            <w:shd w:val="clear" w:color="auto" w:fill="auto"/>
            <w:noWrap/>
          </w:tcPr>
          <w:p w:rsidR="007C33D5" w:rsidRPr="00B81FEB" w:rsidRDefault="007C33D5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27443A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696,5</w:t>
            </w:r>
          </w:p>
        </w:tc>
        <w:tc>
          <w:tcPr>
            <w:tcW w:w="155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567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81FEB" w:rsidRDefault="0027443A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672,92</w:t>
            </w:r>
          </w:p>
        </w:tc>
        <w:tc>
          <w:tcPr>
            <w:tcW w:w="155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567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81FEB" w:rsidRDefault="0027443A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43A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Pr="00B81FEB" w:rsidRDefault="006E2C2C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564,75</w:t>
            </w:r>
          </w:p>
        </w:tc>
        <w:tc>
          <w:tcPr>
            <w:tcW w:w="155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567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81FEB" w:rsidRDefault="0027443A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27443A" w:rsidRPr="00B81FEB" w:rsidRDefault="0027443A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065</w:t>
            </w: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747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064,16</w:t>
            </w: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999,17</w:t>
            </w: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24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040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798,16</w:t>
            </w: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7D60" w:rsidRPr="00150E7B" w:rsidTr="0030487E">
        <w:trPr>
          <w:trHeight w:val="263"/>
        </w:trPr>
        <w:tc>
          <w:tcPr>
            <w:tcW w:w="15843" w:type="dxa"/>
            <w:gridSpan w:val="14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Сулукское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Сулук</w:t>
            </w: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D60" w:rsidRPr="00B81FEB" w:rsidTr="0030487E">
        <w:trPr>
          <w:trHeight w:val="263"/>
        </w:trPr>
        <w:tc>
          <w:tcPr>
            <w:tcW w:w="15843" w:type="dxa"/>
            <w:gridSpan w:val="14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«Поселок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Герби»</w:t>
            </w: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D117E6" w:rsidP="0030487E">
            <w:pPr>
              <w:widowControl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7D6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D60" w:rsidRPr="00B81FEB" w:rsidTr="0030487E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37D60" w:rsidRPr="00B81FEB" w:rsidRDefault="00337D60" w:rsidP="00304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  <w:shd w:val="clear" w:color="auto" w:fill="auto"/>
            <w:noWrap/>
          </w:tcPr>
          <w:p w:rsidR="00337D60" w:rsidRPr="00B81FEB" w:rsidRDefault="00337D60" w:rsidP="003048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534A7" w:rsidRDefault="00D117E6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C42B02" w:rsidRDefault="00F278C1" w:rsidP="0030487E">
      <w:pPr>
        <w:suppressAutoHyphens/>
        <w:spacing w:line="240" w:lineRule="exact"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B0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BA04AE" w:rsidRPr="003A6C8A" w:rsidRDefault="00BA04AE" w:rsidP="00BA04AE">
      <w:pPr>
        <w:suppressAutoHyphens/>
        <w:spacing w:line="24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.12.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 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района</w:t>
      </w:r>
    </w:p>
    <w:p w:rsidR="00F278C1" w:rsidRPr="00B81FEB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F278C1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723DD7" w:rsidRPr="00B81FE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B81FEB" w:rsidRPr="00B81FEB" w:rsidRDefault="00B81FEB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651"/>
        <w:gridCol w:w="11"/>
        <w:gridCol w:w="3105"/>
        <w:gridCol w:w="1267"/>
        <w:gridCol w:w="1205"/>
        <w:gridCol w:w="1276"/>
        <w:gridCol w:w="1134"/>
        <w:gridCol w:w="1700"/>
        <w:gridCol w:w="1418"/>
        <w:gridCol w:w="2093"/>
        <w:gridCol w:w="2016"/>
      </w:tblGrid>
      <w:tr w:rsidR="00F278C1" w:rsidRPr="00B81FEB" w:rsidTr="00B81FEB">
        <w:trPr>
          <w:trHeight w:hRule="exact" w:val="1317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="00D117E6" w:rsidRPr="00B81FE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="00D117E6" w:rsidRPr="00B81FE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="00D117E6" w:rsidRPr="00B81FEB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="00D117E6" w:rsidRPr="00B81FE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="00D117E6" w:rsidRPr="00B81FEB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D117E6" w:rsidRPr="00B81FEB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117E6" w:rsidRPr="00B81FEB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D117E6" w:rsidRPr="00B81FE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D117E6" w:rsidRPr="00B81FEB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="00D117E6" w:rsidRPr="00B81FEB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="00D117E6" w:rsidRPr="00B81FEB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AF7816" w:rsidP="008F1D2D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7">
              <w:proofErr w:type="gramStart"/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28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D117E6" w:rsidRPr="00B81FE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29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D117E6" w:rsidRPr="00B81FEB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30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D117E6" w:rsidRPr="00B81FE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31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32"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D117E6" w:rsidRPr="00B81FEB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3"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34"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35"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D117E6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D117E6" w:rsidRPr="00B81FEB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36"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D117E6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37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38"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39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F278C1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40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D117E6" w:rsidRPr="00B81FEB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41">
              <w:r w:rsidR="00F278C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42">
              <w:r w:rsidR="00F278C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F278C1" w:rsidRPr="00B81FEB" w:rsidTr="00B81FEB">
        <w:trPr>
          <w:trHeight w:hRule="exact" w:val="233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9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10</w:t>
            </w:r>
          </w:p>
        </w:tc>
      </w:tr>
      <w:tr w:rsidR="00F278C1" w:rsidRPr="00150E7B" w:rsidTr="00B81FEB">
        <w:trPr>
          <w:trHeight w:val="278"/>
        </w:trPr>
        <w:tc>
          <w:tcPr>
            <w:tcW w:w="1587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Чегдомын»</w:t>
            </w:r>
          </w:p>
        </w:tc>
      </w:tr>
      <w:tr w:rsidR="00F278C1" w:rsidRPr="00B81FEB" w:rsidTr="00B81FE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B81FEB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23DD7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23DD7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D117E6"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448,5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3742,70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B81FEB" w:rsidTr="00B81FE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B81FEB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E2C2C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E2C2C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E2C2C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1638,8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4015CB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1177,31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B81FEB" w:rsidTr="00B81FE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B81FEB" w:rsidRDefault="00723DD7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6E2C2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1814,0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1206,41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140E36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B81FEB" w:rsidTr="00B81FE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B81FEB" w:rsidRDefault="00723DD7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6E2C2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140E36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4015CB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7378,9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140E36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5093,80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B81FEB" w:rsidRDefault="00140E36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E2C2C" w:rsidRPr="00B81FEB" w:rsidTr="00B81FE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E2C2C" w:rsidRPr="00B81FEB" w:rsidRDefault="006E2C2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140E36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1987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140E36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140E36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140E36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140E36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8948,1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140E36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7027,30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B81FEB" w:rsidRDefault="00140E36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A687C" w:rsidRPr="00B81FEB" w:rsidTr="00B81FE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A687C" w:rsidRPr="00B81FEB" w:rsidRDefault="00CA687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CA687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  <w:r w:rsidR="00811580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811580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811580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811580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811580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811580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6763,4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811580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5041,6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687C" w:rsidRPr="00B81FEB" w:rsidRDefault="00811580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B81FEB" w:rsidTr="00B81FEB">
        <w:trPr>
          <w:trHeight w:val="278"/>
        </w:trPr>
        <w:tc>
          <w:tcPr>
            <w:tcW w:w="3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811580" w:rsidP="008F1D2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811580" w:rsidP="008F1D2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289,12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C2C" w:rsidRPr="00B81FEB" w:rsidTr="00B81FEB">
        <w:trPr>
          <w:trHeight w:val="278"/>
        </w:trPr>
        <w:tc>
          <w:tcPr>
            <w:tcW w:w="1587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«Поселок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Этыркэн»</w:t>
            </w:r>
          </w:p>
        </w:tc>
      </w:tr>
      <w:tr w:rsidR="006E2C2C" w:rsidRPr="00B81FEB" w:rsidTr="00B81FEB">
        <w:trPr>
          <w:trHeight w:val="278"/>
        </w:trPr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E2C2C" w:rsidRPr="00B81FEB" w:rsidRDefault="006E2C2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1158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F1D2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F1D2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B81FEB" w:rsidRDefault="007B0C3B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E2C2C" w:rsidRPr="00B81FEB" w:rsidTr="00B81FEB">
        <w:trPr>
          <w:trHeight w:val="278"/>
        </w:trPr>
        <w:tc>
          <w:tcPr>
            <w:tcW w:w="3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6E2C2C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F1D2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B81FEB" w:rsidRDefault="00811580" w:rsidP="008F1D2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B81FEB" w:rsidRDefault="008D528A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B81FEB" w:rsidRDefault="006E2C2C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78C1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Pr="00E64402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548"/>
        <w:gridCol w:w="91"/>
        <w:gridCol w:w="2480"/>
        <w:gridCol w:w="2148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886"/>
      </w:tblGrid>
      <w:tr w:rsidR="00F278C1" w:rsidRPr="00B81FEB" w:rsidTr="00B81FEB">
        <w:trPr>
          <w:trHeight w:hRule="exact" w:val="503"/>
        </w:trPr>
        <w:tc>
          <w:tcPr>
            <w:tcW w:w="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61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D117E6" w:rsidRPr="00B81FEB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D117E6" w:rsidRPr="00B81FEB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D117E6" w:rsidRPr="00B81FEB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D117E6" w:rsidRPr="00B81FEB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D117E6" w:rsidRPr="00B81FEB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D117E6" w:rsidRPr="00B81FEB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D117E6" w:rsidRPr="00B81FEB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78C1" w:rsidRPr="00B81FEB" w:rsidRDefault="00F278C1" w:rsidP="008F1D2D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="00D117E6" w:rsidRPr="00B81FEB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F278C1" w:rsidRPr="00B81FEB" w:rsidTr="00B81FEB">
        <w:trPr>
          <w:trHeight w:hRule="exact" w:val="286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B81FEB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B81FEB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B81FEB" w:rsidRDefault="00F278C1" w:rsidP="008F1D2D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B81FEB" w:rsidTr="00B81FEB">
        <w:trPr>
          <w:trHeight w:hRule="exact" w:val="2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150E7B" w:rsidTr="00B81FEB">
        <w:trPr>
          <w:trHeight w:hRule="exact" w:val="112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F278C1" w:rsidRPr="00B81FEB" w:rsidRDefault="00F278C1" w:rsidP="008F1D2D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="00D117E6" w:rsidRPr="00B81FE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="00D117E6" w:rsidRPr="00B81FE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="00D117E6" w:rsidRPr="00B81FE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="00D117E6" w:rsidRPr="00B81FE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78C1" w:rsidRPr="00B81FEB" w:rsidTr="00B81FEB">
        <w:trPr>
          <w:trHeight w:hRule="exact" w:val="4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1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B81FEB" w:rsidTr="00B81FEB">
        <w:trPr>
          <w:trHeight w:hRule="exact" w:val="286"/>
        </w:trPr>
        <w:tc>
          <w:tcPr>
            <w:tcW w:w="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278C1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rPr>
                <w:rFonts w:ascii="Times New Roman" w:hAnsi="Times New Roman" w:cs="Times New Roman"/>
              </w:rPr>
            </w:pPr>
          </w:p>
        </w:tc>
      </w:tr>
      <w:tr w:rsidR="00F278C1" w:rsidRPr="00150E7B" w:rsidTr="00B81FEB">
        <w:trPr>
          <w:trHeight w:hRule="exact" w:val="307"/>
        </w:trPr>
        <w:tc>
          <w:tcPr>
            <w:tcW w:w="1587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B81FEB" w:rsidRDefault="00F278C1" w:rsidP="008F1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811580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811580" w:rsidP="008115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811580" w:rsidP="00811580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F65E6F" w:rsidP="00811580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811580" w:rsidP="0081158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811580" w:rsidP="0081158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811580" w:rsidP="0081158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811580" w:rsidP="00811580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F65E6F" w:rsidP="0081158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1580" w:rsidRPr="00B81FEB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11580" w:rsidRPr="00B81FEB" w:rsidRDefault="00811580" w:rsidP="00811580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811580" w:rsidP="0081158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1580" w:rsidRPr="00150E7B" w:rsidTr="00B81FEB">
        <w:trPr>
          <w:trHeight w:hRule="exact" w:val="307"/>
        </w:trPr>
        <w:tc>
          <w:tcPr>
            <w:tcW w:w="1587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B81FEB" w:rsidRDefault="00D117E6" w:rsidP="008115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580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580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580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«Поселок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580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Этыркэн»</w:t>
            </w:r>
          </w:p>
          <w:p w:rsidR="00811580" w:rsidRPr="00B81FEB" w:rsidRDefault="00811580" w:rsidP="00811580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A4496B" w:rsidRDefault="00A4496B" w:rsidP="006F3DC1">
      <w:pPr>
        <w:suppressAutoHyphens/>
        <w:ind w:left="11520" w:right="351" w:firstLine="720"/>
        <w:jc w:val="both"/>
        <w:rPr>
          <w:lang w:val="ru-RU"/>
        </w:rPr>
      </w:pPr>
    </w:p>
    <w:p w:rsidR="006F3DC1" w:rsidRPr="00C42B02" w:rsidRDefault="006F3DC1" w:rsidP="0030487E">
      <w:pPr>
        <w:suppressAutoHyphens/>
        <w:spacing w:line="240" w:lineRule="exact"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AF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A04AE" w:rsidRPr="003A6C8A" w:rsidRDefault="00BA04AE" w:rsidP="00BA04AE">
      <w:pPr>
        <w:suppressAutoHyphens/>
        <w:spacing w:line="24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.12.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 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района</w:t>
      </w:r>
    </w:p>
    <w:p w:rsidR="006F3DC1" w:rsidRPr="00B81FEB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3DC1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92EC4" w:rsidRPr="00B81FE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B81FEB" w:rsidRPr="00B81FEB" w:rsidRDefault="00B81FEB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2139"/>
      </w:tblGrid>
      <w:tr w:rsidR="006F3DC1" w:rsidRPr="00B81FEB" w:rsidTr="00B81FEB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81FEB" w:rsidRDefault="00D117E6" w:rsidP="00FC6CA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lang w:val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B81FEB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/>
                <w:sz w:val="20"/>
              </w:rPr>
              <w:t>Адрес</w:t>
            </w:r>
            <w:r w:rsidR="00D117E6" w:rsidRPr="00B81FEB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B81FEB">
              <w:rPr>
                <w:rFonts w:ascii="Times New Roman" w:hAnsi="Times New Roman"/>
                <w:sz w:val="20"/>
              </w:rPr>
              <w:t>многоквартирного</w:t>
            </w:r>
            <w:r w:rsidR="00D117E6" w:rsidRPr="00B81FEB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B81FEB"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Стоимость</w:t>
            </w:r>
            <w:r w:rsidR="00D117E6" w:rsidRPr="00B81FEB">
              <w:rPr>
                <w:rFonts w:ascii="Times New Roman" w:hAnsi="Times New Roman"/>
                <w:spacing w:val="23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капитального</w:t>
            </w:r>
            <w:r w:rsidR="00D117E6" w:rsidRPr="00B81FEB">
              <w:rPr>
                <w:rFonts w:ascii="Times New Roman" w:hAnsi="Times New Roman"/>
                <w:spacing w:val="26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ремонта</w:t>
            </w:r>
            <w:r w:rsidR="00D117E6" w:rsidRPr="00B81FEB">
              <w:rPr>
                <w:rFonts w:ascii="Times New Roman" w:hAnsi="Times New Roman"/>
                <w:spacing w:val="22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="00D117E6" w:rsidRPr="00B81FEB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="00D117E6" w:rsidRPr="00B81FEB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="00D117E6" w:rsidRPr="00B81FEB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="00D117E6" w:rsidRPr="00B81FEB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="00D117E6" w:rsidRPr="00B81FEB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z w:val="18"/>
                <w:lang w:val="ru-RU"/>
              </w:rPr>
              <w:t>и</w:t>
            </w:r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="00D117E6" w:rsidRPr="00B81FE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81FEB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Ремонт</w:t>
            </w:r>
            <w:r w:rsidR="00D117E6" w:rsidRPr="00B81FEB">
              <w:rPr>
                <w:rFonts w:ascii="Times New Roman" w:hAnsi="Times New Roman"/>
                <w:spacing w:val="-1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внутридомовых</w:t>
            </w:r>
            <w:r w:rsidR="00D117E6" w:rsidRPr="00B81FEB">
              <w:rPr>
                <w:rFonts w:ascii="Times New Roman" w:hAnsi="Times New Roman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инженерных</w:t>
            </w:r>
            <w:r w:rsidR="00D117E6" w:rsidRPr="00B81FEB">
              <w:rPr>
                <w:rFonts w:ascii="Times New Roman" w:hAnsi="Times New Roman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6F3DC1" w:rsidRPr="00B81FEB" w:rsidTr="00B81FEB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электроснабж</w:t>
            </w:r>
            <w:r w:rsidR="00D117E6" w:rsidRPr="00B81FEB">
              <w:rPr>
                <w:rFonts w:ascii="Times New Roman" w:hAnsi="Times New Roman"/>
                <w:spacing w:val="25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теплоснабж</w:t>
            </w:r>
            <w:r w:rsidR="00D117E6" w:rsidRPr="00B81FEB">
              <w:rPr>
                <w:rFonts w:ascii="Times New Roman" w:hAnsi="Times New Roman"/>
                <w:spacing w:val="25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газоснабже</w:t>
            </w:r>
            <w:r w:rsidR="00D117E6" w:rsidRPr="00B81FEB">
              <w:rPr>
                <w:rFonts w:ascii="Times New Roman" w:hAnsi="Times New Roman"/>
                <w:spacing w:val="24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горячего</w:t>
            </w:r>
            <w:r w:rsidR="00D117E6" w:rsidRPr="00B81FEB">
              <w:rPr>
                <w:rFonts w:ascii="Times New Roman" w:hAnsi="Times New Roman"/>
                <w:spacing w:val="26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водоснабже</w:t>
            </w:r>
            <w:r w:rsidR="00D117E6" w:rsidRPr="00B81FEB">
              <w:rPr>
                <w:rFonts w:ascii="Times New Roman" w:hAnsi="Times New Roman"/>
                <w:spacing w:val="27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холодного</w:t>
            </w:r>
            <w:r w:rsidR="00D117E6" w:rsidRPr="00B81FEB">
              <w:rPr>
                <w:rFonts w:ascii="Times New Roman" w:hAnsi="Times New Roman"/>
                <w:spacing w:val="25"/>
              </w:rPr>
              <w:t xml:space="preserve"> </w:t>
            </w:r>
            <w:r w:rsidRPr="00B81FEB"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F3DC1" w:rsidRPr="00B81FEB" w:rsidRDefault="006F3DC1" w:rsidP="00FC6CA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 w:rsidRPr="00B81FEB"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6F3DC1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9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10</w:t>
            </w:r>
          </w:p>
        </w:tc>
      </w:tr>
      <w:tr w:rsidR="006F3DC1" w:rsidRPr="00150E7B" w:rsidTr="00B81FEB">
        <w:trPr>
          <w:trHeight w:hRule="exact" w:val="286"/>
        </w:trPr>
        <w:tc>
          <w:tcPr>
            <w:tcW w:w="158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F65E6F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2EC4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</w:tr>
      <w:tr w:rsidR="00292EC4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B81FEB" w:rsidRDefault="00292EC4" w:rsidP="00292EC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</w:tr>
      <w:tr w:rsidR="00F65E6F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2D60" w:rsidRPr="00B81FEB" w:rsidTr="00B81FEB">
        <w:trPr>
          <w:trHeight w:hRule="exact" w:val="286"/>
        </w:trPr>
        <w:tc>
          <w:tcPr>
            <w:tcW w:w="158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поселение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«Поселок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Этыркэн»</w:t>
            </w:r>
          </w:p>
        </w:tc>
      </w:tr>
      <w:tr w:rsidR="00945560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rPr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347,53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687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469,08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638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987,09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B81FEB" w:rsidRDefault="00945560" w:rsidP="009455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2D60" w:rsidRPr="00B81FEB" w:rsidTr="00B81FE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945560" w:rsidP="00F65E6F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945560" w:rsidP="00F65E6F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B81FEB" w:rsidRDefault="003F2D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6F3DC1" w:rsidP="006F3DC1">
      <w:pPr>
        <w:rPr>
          <w:lang w:val="ru-RU"/>
        </w:rPr>
      </w:pPr>
    </w:p>
    <w:p w:rsidR="00B81FEB" w:rsidRDefault="00B81FEB" w:rsidP="006F3DC1">
      <w:pPr>
        <w:rPr>
          <w:lang w:val="ru-RU"/>
        </w:rPr>
      </w:pPr>
    </w:p>
    <w:p w:rsidR="00B81FEB" w:rsidRDefault="00B81FEB" w:rsidP="006F3DC1">
      <w:pPr>
        <w:rPr>
          <w:lang w:val="ru-RU"/>
        </w:rPr>
      </w:pPr>
    </w:p>
    <w:p w:rsidR="00B81FEB" w:rsidRDefault="00B81FEB" w:rsidP="006F3DC1">
      <w:pPr>
        <w:rPr>
          <w:lang w:val="ru-RU"/>
        </w:rPr>
      </w:pPr>
    </w:p>
    <w:p w:rsidR="00B81FEB" w:rsidRDefault="00B81FEB" w:rsidP="006F3DC1">
      <w:pPr>
        <w:rPr>
          <w:lang w:val="ru-RU"/>
        </w:rPr>
      </w:pPr>
    </w:p>
    <w:tbl>
      <w:tblPr>
        <w:tblW w:w="15876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533"/>
        <w:gridCol w:w="2126"/>
      </w:tblGrid>
      <w:tr w:rsidR="006F3DC1" w:rsidRPr="00150E7B" w:rsidTr="00B81FEB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="00D117E6"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</w:t>
            </w:r>
            <w:r w:rsidR="00D117E6"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многоквартирного</w:t>
            </w:r>
            <w:r w:rsidR="00D117E6"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B81FEB" w:rsidRDefault="00AF7816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3" w:anchor="RANGE!Par164" w:history="1">
              <w:r w:rsidR="006F3DC1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крыши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B81FEB" w:rsidRDefault="00AF7816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150E7B">
              <w:rPr>
                <w:lang w:val="ru-RU"/>
              </w:rPr>
              <w:instrText>:///</w:instrText>
            </w:r>
            <w:r>
              <w:instrText>C</w:instrText>
            </w:r>
            <w:r w:rsidRPr="00150E7B">
              <w:rPr>
                <w:lang w:val="ru-RU"/>
              </w:rPr>
              <w:instrText>:\\</w:instrText>
            </w:r>
            <w:r>
              <w:instrText>Users</w:instrText>
            </w:r>
            <w:r w:rsidRPr="00150E7B">
              <w:rPr>
                <w:lang w:val="ru-RU"/>
              </w:rPr>
              <w:instrText>\\</w:instrText>
            </w:r>
            <w:r>
              <w:instrText>Q</w:instrText>
            </w:r>
            <w:r w:rsidRPr="00150E7B">
              <w:rPr>
                <w:lang w:val="ru-RU"/>
              </w:rPr>
              <w:instrText>\\</w:instrText>
            </w:r>
            <w:r>
              <w:instrText>Desktop</w:instrText>
            </w:r>
            <w:r w:rsidRPr="00150E7B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150E7B">
              <w:rPr>
                <w:lang w:val="ru-RU"/>
              </w:rPr>
              <w:instrText>" \</w:instrText>
            </w:r>
            <w:r>
              <w:instrText>l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150E7B">
              <w:rPr>
                <w:lang w:val="ru-RU"/>
              </w:rPr>
              <w:instrText>!</w:instrText>
            </w:r>
            <w:r>
              <w:instrText>Par</w:instrText>
            </w:r>
            <w:r w:rsidRPr="00150E7B">
              <w:rPr>
                <w:lang w:val="ru-RU"/>
              </w:rPr>
              <w:instrText>165"</w:instrText>
            </w:r>
            <w:r>
              <w:fldChar w:fldCharType="separate"/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Ремонт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или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замена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лифтового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оборудования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&lt;***&gt;</w:t>
            </w:r>
            <w: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подвальных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помещений,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относящихся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общему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имуществу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многоквартирном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B81FEB" w:rsidRDefault="00AF7816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4" w:anchor="RANGE!Par166" w:history="1">
              <w:r w:rsidR="006F3DC1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фасада</w:t>
              </w:r>
              <w:r w:rsidR="00D117E6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B81FE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фундамента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многоквартирного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AF7816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150E7B">
              <w:rPr>
                <w:lang w:val="ru-RU"/>
              </w:rPr>
              <w:instrText>:///</w:instrText>
            </w:r>
            <w:r>
              <w:instrText>C</w:instrText>
            </w:r>
            <w:r w:rsidRPr="00150E7B">
              <w:rPr>
                <w:lang w:val="ru-RU"/>
              </w:rPr>
              <w:instrText>:\\</w:instrText>
            </w:r>
            <w:r>
              <w:instrText>Users</w:instrText>
            </w:r>
            <w:r w:rsidRPr="00150E7B">
              <w:rPr>
                <w:lang w:val="ru-RU"/>
              </w:rPr>
              <w:instrText>\\</w:instrText>
            </w:r>
            <w:r>
              <w:instrText>Q</w:instrText>
            </w:r>
            <w:r w:rsidRPr="00150E7B">
              <w:rPr>
                <w:lang w:val="ru-RU"/>
              </w:rPr>
              <w:instrText>\\</w:instrText>
            </w:r>
            <w:r>
              <w:instrText>Desktop</w:instrText>
            </w:r>
            <w:r w:rsidRPr="00150E7B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150E7B">
              <w:rPr>
                <w:lang w:val="ru-RU"/>
              </w:rPr>
              <w:instrText>" \</w:instrText>
            </w:r>
            <w:r>
              <w:instrText>l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150E7B">
              <w:rPr>
                <w:lang w:val="ru-RU"/>
              </w:rPr>
              <w:instrText>!</w:instrText>
            </w:r>
            <w:r>
              <w:instrText>Par</w:instrText>
            </w:r>
            <w:r w:rsidRPr="00150E7B">
              <w:rPr>
                <w:lang w:val="ru-RU"/>
              </w:rPr>
              <w:instrText>167"</w:instrText>
            </w:r>
            <w:r>
              <w:fldChar w:fldCharType="separate"/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Разработка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проектно-сметной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документации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на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выполнение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работ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6F3DC1" w:rsidRPr="00B81F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&lt;*****&gt;</w:t>
            </w:r>
            <w:r>
              <w:fldChar w:fldCharType="end"/>
            </w:r>
          </w:p>
        </w:tc>
      </w:tr>
      <w:tr w:rsidR="006F3DC1" w:rsidRPr="00B81FEB" w:rsidTr="00B81FEB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6F3DC1" w:rsidRPr="00B81FEB" w:rsidTr="00B81FE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6F3DC1" w:rsidRPr="00150E7B" w:rsidTr="00B81FEB">
        <w:trPr>
          <w:trHeight w:val="263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FC6C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F65E6F" w:rsidRPr="00B81FEB" w:rsidTr="00B81FE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B81FEB" w:rsidTr="00B81FE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B81FEB" w:rsidTr="00B81FE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B81FEB" w:rsidTr="00B81FE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6F" w:rsidRPr="00B81FEB" w:rsidRDefault="00945560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120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868,04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B81FEB" w:rsidTr="00B81FE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B81FEB" w:rsidTr="00B81FE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E6F" w:rsidRPr="00B81FEB" w:rsidRDefault="00F65E6F" w:rsidP="00F65E6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3DC1" w:rsidRPr="00B81FEB" w:rsidTr="00B81FE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B81FEB" w:rsidRDefault="00DF7AFD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F65E6F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120</w:t>
            </w:r>
            <w:r w:rsidR="00D117E6"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868,04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81FEB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D117E6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3DC1" w:rsidRPr="00B81FEB" w:rsidRDefault="006F3DC1" w:rsidP="0030487E">
      <w:pPr>
        <w:suppressAutoHyphens/>
        <w:spacing w:line="240" w:lineRule="exact"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AFD" w:rsidRPr="00B81FE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BA04AE" w:rsidRPr="003A6C8A" w:rsidRDefault="00BA04AE" w:rsidP="00BA04AE">
      <w:pPr>
        <w:suppressAutoHyphens/>
        <w:spacing w:line="24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.12.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 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района</w:t>
      </w:r>
    </w:p>
    <w:p w:rsidR="00B81FEB" w:rsidRDefault="00B81FEB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FEB" w:rsidRDefault="00B81FEB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FEB" w:rsidRDefault="00B81FEB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FEB" w:rsidRDefault="00B81FEB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FEB" w:rsidRDefault="00B81FEB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FEB" w:rsidRDefault="00B81FEB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3DC1" w:rsidRPr="00B81FEB" w:rsidRDefault="006F3DC1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6F3DC1" w:rsidRPr="00B81FEB" w:rsidRDefault="006F3DC1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FEB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92EC4" w:rsidRPr="00B81FE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117E6" w:rsidRPr="00B81F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FEB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B81FEB" w:rsidRPr="00E243BE" w:rsidRDefault="00B81FEB" w:rsidP="00B81FEB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612"/>
        <w:gridCol w:w="2900"/>
        <w:gridCol w:w="1179"/>
        <w:gridCol w:w="1121"/>
        <w:gridCol w:w="1187"/>
        <w:gridCol w:w="1055"/>
        <w:gridCol w:w="1582"/>
        <w:gridCol w:w="1450"/>
        <w:gridCol w:w="2097"/>
        <w:gridCol w:w="2693"/>
      </w:tblGrid>
      <w:tr w:rsidR="005C4761" w:rsidRPr="00B81FEB" w:rsidTr="00B81FEB">
        <w:trPr>
          <w:trHeight w:hRule="exact" w:val="131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="00D117E6" w:rsidRPr="00B81FE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="00D117E6" w:rsidRPr="00B81FE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="00D117E6" w:rsidRPr="00B81FEB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="00D117E6" w:rsidRPr="00B81FE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="00D117E6" w:rsidRPr="00B81FEB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D117E6" w:rsidRPr="00B81FEB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117E6" w:rsidRPr="00B81FEB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D117E6" w:rsidRPr="00B81FE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D117E6" w:rsidRPr="00B81FEB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="00D117E6" w:rsidRPr="00B81FEB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="00D117E6" w:rsidRPr="00B81FEB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AF7816" w:rsidP="00FC6CAD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45">
              <w:proofErr w:type="gramStart"/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46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D117E6" w:rsidRPr="00B81FE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47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D117E6" w:rsidRPr="00B81FEB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48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D117E6" w:rsidRPr="00B81FE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49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50"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D117E6" w:rsidRPr="00B81FEB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1"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52"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53"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D117E6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D117E6" w:rsidRPr="00B81FEB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54"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D117E6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55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56"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D117E6" w:rsidRPr="00B81FEB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57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5C4761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58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D117E6" w:rsidRPr="00B81FEB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59">
              <w:r w:rsidR="005C4761" w:rsidRPr="00B81FEB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60">
              <w:r w:rsidR="005C4761" w:rsidRPr="00B81FEB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5C4761" w:rsidRPr="00B81FEB" w:rsidTr="00B81FEB">
        <w:trPr>
          <w:trHeight w:hRule="exact" w:val="23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7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EB">
              <w:rPr>
                <w:rFonts w:ascii="Times New Roman"/>
                <w:sz w:val="24"/>
              </w:rPr>
              <w:t>10</w:t>
            </w:r>
          </w:p>
        </w:tc>
      </w:tr>
      <w:tr w:rsidR="005C4761" w:rsidRPr="00B81FEB" w:rsidTr="00B81FEB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Pr="00B81FEB" w:rsidRDefault="005C4761" w:rsidP="00FC6CA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5C4761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8D528A" w:rsidP="00FC6CA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B81FEB" w:rsidRDefault="005C4761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B81FEB" w:rsidTr="00B81FEB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Pr="00B81FEB" w:rsidRDefault="005C4761" w:rsidP="00FC6CA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</w:t>
            </w:r>
            <w:r w:rsidR="00D117E6"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347,9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  <w:r w:rsidR="00D117E6"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591,0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8D528A" w:rsidP="00FC6CA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B81FEB" w:rsidRDefault="005C4761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B81FEB" w:rsidTr="00B81FEB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Pr="00B81FEB" w:rsidRDefault="005C4761" w:rsidP="00FC6CA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1638,8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FC6CA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1177,31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8D528A" w:rsidP="00FC6CA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B81FEB" w:rsidRDefault="005C4761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B81FEB" w:rsidTr="00B81FEB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Pr="00B81FEB" w:rsidRDefault="005C4761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1814,0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1206,41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8D528A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B81FEB" w:rsidRDefault="005C476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B81FEB" w:rsidTr="00B81FEB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Pr="00B81FEB" w:rsidRDefault="005C4761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proofErr w:type="gramStart"/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6763,4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5041,6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8D528A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B81FEB" w:rsidRDefault="005C476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B81FEB" w:rsidTr="00B81FEB">
        <w:trPr>
          <w:trHeight w:val="276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012,6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81FEB" w:rsidRDefault="005C4761" w:rsidP="00B03BD5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117E6"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759,02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B81FEB" w:rsidRDefault="008D528A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B81FEB" w:rsidRDefault="005C476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81FEB" w:rsidRPr="00E64402" w:rsidRDefault="00B81FEB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548"/>
        <w:gridCol w:w="91"/>
        <w:gridCol w:w="2480"/>
        <w:gridCol w:w="2148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886"/>
      </w:tblGrid>
      <w:tr w:rsidR="006F3DC1" w:rsidRPr="00B81FEB" w:rsidTr="00B81FEB">
        <w:trPr>
          <w:trHeight w:hRule="exact" w:val="503"/>
        </w:trPr>
        <w:tc>
          <w:tcPr>
            <w:tcW w:w="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B81FEB" w:rsidRDefault="006F3DC1" w:rsidP="00FC6CAD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117E6"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B81FEB" w:rsidRDefault="006F3DC1" w:rsidP="00FC6CAD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61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D117E6" w:rsidRPr="00B81FEB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D117E6" w:rsidRPr="00B81FEB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D117E6" w:rsidRPr="00B81FEB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D117E6" w:rsidRPr="00B81FEB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D117E6" w:rsidRPr="00B81FEB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D117E6" w:rsidRPr="00B81FEB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D117E6" w:rsidRPr="00B81FE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D117E6" w:rsidRPr="00B81FEB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D117E6" w:rsidRPr="00B81FE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D117E6" w:rsidRPr="00B81FEB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F3DC1" w:rsidRPr="00B81FEB" w:rsidRDefault="006F3DC1" w:rsidP="00FC6CAD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="00D117E6" w:rsidRPr="00B81FEB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="00D117E6" w:rsidRPr="00B8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6F3DC1" w:rsidRPr="00B81FEB" w:rsidTr="00B81FEB">
        <w:trPr>
          <w:trHeight w:hRule="exact" w:val="286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B81FEB" w:rsidRDefault="006F3DC1" w:rsidP="00FC6CA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B81FEB" w:rsidRDefault="006F3DC1" w:rsidP="00FC6CA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B81FEB" w:rsidRDefault="006F3DC1" w:rsidP="00FC6CAD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B81FEB" w:rsidTr="00B81FEB">
        <w:trPr>
          <w:trHeight w:hRule="exact" w:val="2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="00D117E6" w:rsidRPr="00B81FE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150E7B" w:rsidTr="00B81FEB">
        <w:trPr>
          <w:trHeight w:hRule="exact" w:val="112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B81FEB" w:rsidRDefault="006F3DC1" w:rsidP="00FC6CAD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B81FEB" w:rsidRDefault="006F3DC1" w:rsidP="00FC6CAD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6F3DC1" w:rsidRPr="00B81FEB" w:rsidRDefault="006F3DC1" w:rsidP="00FC6CAD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="00D117E6" w:rsidRPr="00B81FEB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B81FEB" w:rsidRDefault="006F3DC1" w:rsidP="00FC6CAD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="00D117E6" w:rsidRPr="00B81FE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B81FEB" w:rsidRDefault="006F3DC1" w:rsidP="00FC6CAD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="00D117E6" w:rsidRPr="00B81FEB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="00D117E6" w:rsidRPr="00B81FE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D117E6"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D117E6" w:rsidRPr="00B81FEB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D117E6" w:rsidRPr="00B81FE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3DC1" w:rsidRPr="00B81FEB" w:rsidTr="00B81FEB">
        <w:trPr>
          <w:trHeight w:hRule="exact" w:val="4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1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B81FEB" w:rsidRDefault="006F3DC1" w:rsidP="00FC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B81FEB" w:rsidTr="00B81FEB">
        <w:trPr>
          <w:trHeight w:hRule="exact" w:val="286"/>
        </w:trPr>
        <w:tc>
          <w:tcPr>
            <w:tcW w:w="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F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F3DC1" w:rsidRPr="00150E7B" w:rsidTr="00B81FEB">
        <w:trPr>
          <w:trHeight w:hRule="exact" w:val="307"/>
        </w:trPr>
        <w:tc>
          <w:tcPr>
            <w:tcW w:w="1587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81FEB" w:rsidRDefault="006F3DC1" w:rsidP="00FC6CA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B81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335A3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rPr>
                <w:rFonts w:ascii="Times New Roman" w:hAnsi="Times New Roman" w:cs="Times New Roman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5A3F" w:rsidRPr="00B81FEB" w:rsidRDefault="00C32473" w:rsidP="00335A3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665,72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5A3F" w:rsidRPr="00B81FEB" w:rsidRDefault="00C32473" w:rsidP="00335A3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207,09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5A3F" w:rsidRPr="00B81FEB" w:rsidRDefault="00D117E6" w:rsidP="00335A3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="00C32473"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809,41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5A3F" w:rsidRPr="00B81FEB" w:rsidRDefault="00C32473" w:rsidP="00335A3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731,23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proofErr w:type="gramStart"/>
            <w:r w:rsidR="00D117E6"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5A3F" w:rsidRPr="00B81FEB" w:rsidRDefault="00C32473" w:rsidP="00335A3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552,17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B81FEB" w:rsidTr="00B81FEB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</w:t>
            </w:r>
            <w:r w:rsidR="00D117E6"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5A3F" w:rsidRPr="00B81FEB" w:rsidRDefault="00335A3F" w:rsidP="00335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35A3F" w:rsidRPr="00B81FEB" w:rsidRDefault="00C32473" w:rsidP="00335A3F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B81FEB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448,03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A3F" w:rsidRPr="00B81FEB" w:rsidRDefault="00335A3F" w:rsidP="00335A3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8C27EE" w:rsidRDefault="00F278C1" w:rsidP="00F278C1">
      <w:pPr>
        <w:rPr>
          <w:lang w:val="ru-RU"/>
        </w:rPr>
        <w:sectPr w:rsidR="00F278C1" w:rsidRPr="008C27EE" w:rsidSect="0030487E">
          <w:pgSz w:w="16840" w:h="11910" w:orient="landscape"/>
          <w:pgMar w:top="1702" w:right="397" w:bottom="568" w:left="567" w:header="720" w:footer="720" w:gutter="0"/>
          <w:cols w:space="720"/>
        </w:sectPr>
      </w:pPr>
    </w:p>
    <w:p w:rsidR="00F278C1" w:rsidRPr="00C42B02" w:rsidRDefault="00F278C1" w:rsidP="0030487E">
      <w:pPr>
        <w:tabs>
          <w:tab w:val="left" w:pos="15876"/>
        </w:tabs>
        <w:suppressAutoHyphens/>
        <w:spacing w:line="240" w:lineRule="exact"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117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557D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A04AE" w:rsidRPr="003A6C8A" w:rsidRDefault="00BA04AE" w:rsidP="00BA04AE">
      <w:pPr>
        <w:suppressAutoHyphens/>
        <w:spacing w:line="24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.12.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 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района</w:t>
      </w:r>
    </w:p>
    <w:p w:rsidR="0030487E" w:rsidRDefault="0030487E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87E" w:rsidRDefault="0030487E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87E" w:rsidRDefault="0030487E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87E" w:rsidRDefault="0030487E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87E" w:rsidRDefault="0030487E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78C1" w:rsidRPr="0030487E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487E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78C1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487E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92EC4" w:rsidRPr="0030487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117E6" w:rsidRPr="00304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87E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30487E" w:rsidRPr="0030487E" w:rsidRDefault="0030487E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876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2139"/>
      </w:tblGrid>
      <w:tr w:rsidR="00F278C1" w:rsidRPr="0030487E" w:rsidTr="0030487E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30487E" w:rsidRDefault="00D117E6" w:rsidP="008F1D2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lang w:val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30487E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87E">
              <w:rPr>
                <w:rFonts w:ascii="Times New Roman" w:hAnsi="Times New Roman"/>
                <w:sz w:val="20"/>
              </w:rPr>
              <w:t>Адрес</w:t>
            </w:r>
            <w:r w:rsidR="00D117E6" w:rsidRPr="0030487E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0487E">
              <w:rPr>
                <w:rFonts w:ascii="Times New Roman" w:hAnsi="Times New Roman"/>
                <w:sz w:val="20"/>
              </w:rPr>
              <w:t>многоквартирного</w:t>
            </w:r>
            <w:r w:rsidR="00D117E6" w:rsidRPr="0030487E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30487E"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Стоимость</w:t>
            </w:r>
            <w:r w:rsidR="00D117E6" w:rsidRPr="0030487E">
              <w:rPr>
                <w:rFonts w:ascii="Times New Roman" w:hAnsi="Times New Roman"/>
                <w:spacing w:val="23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капитального</w:t>
            </w:r>
            <w:r w:rsidR="00D117E6" w:rsidRPr="0030487E">
              <w:rPr>
                <w:rFonts w:ascii="Times New Roman" w:hAnsi="Times New Roman"/>
                <w:spacing w:val="26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ремонта</w:t>
            </w:r>
            <w:r w:rsidR="00D117E6" w:rsidRPr="0030487E">
              <w:rPr>
                <w:rFonts w:ascii="Times New Roman" w:hAnsi="Times New Roman"/>
                <w:spacing w:val="22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30487E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="00D117E6" w:rsidRPr="0030487E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="00D117E6" w:rsidRPr="0030487E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="00D117E6" w:rsidRPr="0030487E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="00D117E6" w:rsidRPr="0030487E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="00D117E6" w:rsidRPr="0030487E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="00D117E6" w:rsidRPr="0030487E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="00D117E6" w:rsidRPr="0030487E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z w:val="18"/>
                <w:lang w:val="ru-RU"/>
              </w:rPr>
              <w:t>и</w:t>
            </w:r>
            <w:r w:rsidR="00D117E6" w:rsidRPr="0030487E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="00D117E6" w:rsidRPr="0030487E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0487E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Ремонт</w:t>
            </w:r>
            <w:r w:rsidR="00D117E6" w:rsidRPr="0030487E">
              <w:rPr>
                <w:rFonts w:ascii="Times New Roman" w:hAnsi="Times New Roman"/>
                <w:spacing w:val="-1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внутридомовых</w:t>
            </w:r>
            <w:r w:rsidR="00D117E6" w:rsidRPr="0030487E">
              <w:rPr>
                <w:rFonts w:ascii="Times New Roman" w:hAnsi="Times New Roman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инженерных</w:t>
            </w:r>
            <w:r w:rsidR="00D117E6" w:rsidRPr="0030487E">
              <w:rPr>
                <w:rFonts w:ascii="Times New Roman" w:hAnsi="Times New Roman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F278C1" w:rsidRPr="0030487E" w:rsidTr="0030487E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электроснабж</w:t>
            </w:r>
            <w:r w:rsidR="00D117E6" w:rsidRPr="0030487E">
              <w:rPr>
                <w:rFonts w:ascii="Times New Roman" w:hAnsi="Times New Roman"/>
                <w:spacing w:val="25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теплоснабж</w:t>
            </w:r>
            <w:r w:rsidR="00D117E6" w:rsidRPr="0030487E">
              <w:rPr>
                <w:rFonts w:ascii="Times New Roman" w:hAnsi="Times New Roman"/>
                <w:spacing w:val="25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газоснабже</w:t>
            </w:r>
            <w:r w:rsidR="00D117E6" w:rsidRPr="0030487E">
              <w:rPr>
                <w:rFonts w:ascii="Times New Roman" w:hAnsi="Times New Roman"/>
                <w:spacing w:val="24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горячего</w:t>
            </w:r>
            <w:r w:rsidR="00D117E6" w:rsidRPr="0030487E">
              <w:rPr>
                <w:rFonts w:ascii="Times New Roman" w:hAnsi="Times New Roman"/>
                <w:spacing w:val="26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водоснабже</w:t>
            </w:r>
            <w:r w:rsidR="00D117E6" w:rsidRPr="0030487E">
              <w:rPr>
                <w:rFonts w:ascii="Times New Roman" w:hAnsi="Times New Roman"/>
                <w:spacing w:val="27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холодного</w:t>
            </w:r>
            <w:r w:rsidR="00D117E6" w:rsidRPr="0030487E">
              <w:rPr>
                <w:rFonts w:ascii="Times New Roman" w:hAnsi="Times New Roman"/>
                <w:spacing w:val="25"/>
              </w:rPr>
              <w:t xml:space="preserve"> </w:t>
            </w:r>
            <w:r w:rsidRPr="0030487E"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278C1" w:rsidRPr="0030487E" w:rsidRDefault="00F278C1" w:rsidP="008F1D2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 w:rsidRPr="0030487E"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F278C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9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/>
                <w:sz w:val="24"/>
              </w:rPr>
              <w:t>10</w:t>
            </w:r>
          </w:p>
        </w:tc>
      </w:tr>
      <w:tr w:rsidR="00F278C1" w:rsidRPr="00150E7B" w:rsidTr="0030487E">
        <w:trPr>
          <w:trHeight w:hRule="exact" w:val="286"/>
        </w:trPr>
        <w:tc>
          <w:tcPr>
            <w:tcW w:w="158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FC1DB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689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757,08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636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699,09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689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757,08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636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699,09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proofErr w:type="gramStart"/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</w:tr>
      <w:tr w:rsidR="00FC1DB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</w:t>
            </w:r>
            <w:r w:rsidR="00D117E6"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30487E" w:rsidTr="0030487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30487E" w:rsidRDefault="00FC1DB1" w:rsidP="00FC1DB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F278C1" w:rsidP="00F278C1">
      <w:pPr>
        <w:rPr>
          <w:lang w:val="ru-RU"/>
        </w:rPr>
      </w:pPr>
    </w:p>
    <w:p w:rsidR="0030487E" w:rsidRDefault="0030487E" w:rsidP="00F278C1">
      <w:pPr>
        <w:rPr>
          <w:lang w:val="ru-RU"/>
        </w:rPr>
      </w:pPr>
    </w:p>
    <w:p w:rsidR="0030487E" w:rsidRDefault="0030487E" w:rsidP="00F278C1">
      <w:pPr>
        <w:rPr>
          <w:lang w:val="ru-RU"/>
        </w:rPr>
      </w:pPr>
    </w:p>
    <w:p w:rsidR="0030487E" w:rsidRDefault="0030487E" w:rsidP="00F278C1">
      <w:pPr>
        <w:rPr>
          <w:lang w:val="ru-RU"/>
        </w:rPr>
      </w:pPr>
    </w:p>
    <w:p w:rsidR="0030487E" w:rsidRDefault="0030487E" w:rsidP="00F278C1">
      <w:pPr>
        <w:rPr>
          <w:lang w:val="ru-RU"/>
        </w:rPr>
      </w:pPr>
    </w:p>
    <w:tbl>
      <w:tblPr>
        <w:tblW w:w="15876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384"/>
      </w:tblGrid>
      <w:tr w:rsidR="00F278C1" w:rsidRPr="00150E7B" w:rsidTr="0030487E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="00D117E6"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</w:t>
            </w:r>
            <w:r w:rsidR="00D117E6"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многоквартирного</w:t>
            </w:r>
            <w:r w:rsidR="00D117E6"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30487E" w:rsidRDefault="00AF7816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1" w:anchor="RANGE!Par164" w:history="1">
              <w:r w:rsidR="00F278C1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D117E6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крыши</w:t>
              </w:r>
              <w:r w:rsidR="00D117E6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30487E" w:rsidRDefault="00AF7816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150E7B">
              <w:rPr>
                <w:lang w:val="ru-RU"/>
              </w:rPr>
              <w:instrText>:///</w:instrText>
            </w:r>
            <w:r>
              <w:instrText>C</w:instrText>
            </w:r>
            <w:r w:rsidRPr="00150E7B">
              <w:rPr>
                <w:lang w:val="ru-RU"/>
              </w:rPr>
              <w:instrText>:\\</w:instrText>
            </w:r>
            <w:r>
              <w:instrText>Users</w:instrText>
            </w:r>
            <w:r w:rsidRPr="00150E7B">
              <w:rPr>
                <w:lang w:val="ru-RU"/>
              </w:rPr>
              <w:instrText>\\</w:instrText>
            </w:r>
            <w:r>
              <w:instrText>Q</w:instrText>
            </w:r>
            <w:r w:rsidRPr="00150E7B">
              <w:rPr>
                <w:lang w:val="ru-RU"/>
              </w:rPr>
              <w:instrText>\\</w:instrText>
            </w:r>
            <w:r>
              <w:instrText>Desktop</w:instrText>
            </w:r>
            <w:r w:rsidRPr="00150E7B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150E7B">
              <w:rPr>
                <w:lang w:val="ru-RU"/>
              </w:rPr>
              <w:instrText>" \</w:instrText>
            </w:r>
            <w:r>
              <w:instrText>l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150E7B">
              <w:rPr>
                <w:lang w:val="ru-RU"/>
              </w:rPr>
              <w:instrText>!</w:instrText>
            </w:r>
            <w:r>
              <w:instrText>Par</w:instrText>
            </w:r>
            <w:r w:rsidRPr="00150E7B">
              <w:rPr>
                <w:lang w:val="ru-RU"/>
              </w:rPr>
              <w:instrText>165"</w:instrText>
            </w:r>
            <w:r>
              <w:fldChar w:fldCharType="separate"/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Ремонт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или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замена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лифтового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оборудования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&lt;***&gt;</w:t>
            </w:r>
            <w: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подвальных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помещений,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относящихся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общему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имуществу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многоквартирном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30487E" w:rsidRDefault="00AF7816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2" w:anchor="RANGE!Par166" w:history="1">
              <w:r w:rsidR="00F278C1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D117E6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фасада</w:t>
              </w:r>
              <w:r w:rsidR="00D117E6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30487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фундамента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многоквартирного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AF7816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150E7B">
              <w:rPr>
                <w:lang w:val="ru-RU"/>
              </w:rPr>
              <w:instrText>:///</w:instrText>
            </w:r>
            <w:r>
              <w:instrText>C</w:instrText>
            </w:r>
            <w:r w:rsidRPr="00150E7B">
              <w:rPr>
                <w:lang w:val="ru-RU"/>
              </w:rPr>
              <w:instrText>:\\</w:instrText>
            </w:r>
            <w:r>
              <w:instrText>Users</w:instrText>
            </w:r>
            <w:r w:rsidRPr="00150E7B">
              <w:rPr>
                <w:lang w:val="ru-RU"/>
              </w:rPr>
              <w:instrText>\\</w:instrText>
            </w:r>
            <w:r>
              <w:instrText>Q</w:instrText>
            </w:r>
            <w:r w:rsidRPr="00150E7B">
              <w:rPr>
                <w:lang w:val="ru-RU"/>
              </w:rPr>
              <w:instrText>\\</w:instrText>
            </w:r>
            <w:r>
              <w:instrText>Desktop</w:instrText>
            </w:r>
            <w:r w:rsidRPr="00150E7B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150E7B">
              <w:rPr>
                <w:lang w:val="ru-RU"/>
              </w:rPr>
              <w:instrText>" \</w:instrText>
            </w:r>
            <w:r>
              <w:instrText>l</w:instrText>
            </w:r>
            <w:r w:rsidRPr="00150E7B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150E7B">
              <w:rPr>
                <w:lang w:val="ru-RU"/>
              </w:rPr>
              <w:instrText>!</w:instrText>
            </w:r>
            <w:r>
              <w:instrText>Par</w:instrText>
            </w:r>
            <w:r w:rsidRPr="00150E7B">
              <w:rPr>
                <w:lang w:val="ru-RU"/>
              </w:rPr>
              <w:instrText>167"</w:instrText>
            </w:r>
            <w:r>
              <w:fldChar w:fldCharType="separate"/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Разработка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проектно-сметной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документации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на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выполнение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работ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F278C1" w:rsidRPr="003048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&lt;*****&gt;</w:t>
            </w:r>
            <w:r>
              <w:fldChar w:fldCharType="end"/>
            </w:r>
          </w:p>
        </w:tc>
      </w:tr>
      <w:tr w:rsidR="00F278C1" w:rsidRPr="0030487E" w:rsidTr="0030487E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</w:t>
            </w:r>
            <w:r w:rsidR="00D117E6"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F278C1" w:rsidRPr="0030487E" w:rsidTr="0030487E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F278C1" w:rsidRPr="00150E7B" w:rsidTr="0030487E">
        <w:trPr>
          <w:trHeight w:val="263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C1" w:rsidRPr="0030487E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поселок</w:t>
            </w:r>
            <w:r w:rsidR="00D117E6" w:rsidRPr="003048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5C4761" w:rsidRPr="0030487E" w:rsidTr="0030487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4761" w:rsidRPr="0030487E" w:rsidTr="0030487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761" w:rsidRPr="0030487E" w:rsidTr="0030487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761" w:rsidRPr="0030487E" w:rsidTr="0030487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761" w:rsidRPr="0030487E" w:rsidTr="0030487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proofErr w:type="gramStart"/>
            <w:r w:rsidR="00D117E6"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48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30487E" w:rsidRDefault="005C4761" w:rsidP="005C476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30487E" w:rsidTr="0030487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487E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30487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D117E6" w:rsidP="00F278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30487E" w:rsidRDefault="0030487E" w:rsidP="00F278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30487E" w:rsidP="0030487E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––––––––––––––––––––––––––</w:t>
      </w:r>
    </w:p>
    <w:sectPr w:rsidR="00F278C1" w:rsidSect="00B81FEB">
      <w:pgSz w:w="16840" w:h="11910" w:orient="landscape"/>
      <w:pgMar w:top="1702" w:right="397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C0" w:rsidRDefault="007C5DC0" w:rsidP="006D6F8B">
      <w:r>
        <w:separator/>
      </w:r>
    </w:p>
  </w:endnote>
  <w:endnote w:type="continuationSeparator" w:id="0">
    <w:p w:rsidR="007C5DC0" w:rsidRDefault="007C5DC0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C0" w:rsidRDefault="007C5DC0" w:rsidP="006D6F8B">
      <w:r>
        <w:separator/>
      </w:r>
    </w:p>
  </w:footnote>
  <w:footnote w:type="continuationSeparator" w:id="0">
    <w:p w:rsidR="007C5DC0" w:rsidRDefault="007C5DC0" w:rsidP="006D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4563"/>
      <w:docPartObj>
        <w:docPartGallery w:val="Page Numbers (Top of Page)"/>
        <w:docPartUnique/>
      </w:docPartObj>
    </w:sdtPr>
    <w:sdtContent>
      <w:p w:rsidR="006F2709" w:rsidRDefault="00AF7816">
        <w:pPr>
          <w:pStyle w:val="a6"/>
          <w:jc w:val="center"/>
        </w:pPr>
        <w:fldSimple w:instr=" PAGE   \* MERGEFORMAT ">
          <w:r w:rsidR="00150E7B">
            <w:rPr>
              <w:noProof/>
            </w:rPr>
            <w:t>3</w:t>
          </w:r>
        </w:fldSimple>
      </w:p>
    </w:sdtContent>
  </w:sdt>
  <w:p w:rsidR="006F2709" w:rsidRDefault="006F27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32628"/>
    <w:rsid w:val="000344C6"/>
    <w:rsid w:val="00064380"/>
    <w:rsid w:val="0008530E"/>
    <w:rsid w:val="00090B94"/>
    <w:rsid w:val="000960B5"/>
    <w:rsid w:val="000A38BC"/>
    <w:rsid w:val="00112578"/>
    <w:rsid w:val="0012068B"/>
    <w:rsid w:val="001348A6"/>
    <w:rsid w:val="00140E36"/>
    <w:rsid w:val="001469BB"/>
    <w:rsid w:val="00150E7B"/>
    <w:rsid w:val="00152DC0"/>
    <w:rsid w:val="001655EA"/>
    <w:rsid w:val="00174BE3"/>
    <w:rsid w:val="001A6290"/>
    <w:rsid w:val="002152B6"/>
    <w:rsid w:val="00265748"/>
    <w:rsid w:val="00270892"/>
    <w:rsid w:val="0027443A"/>
    <w:rsid w:val="0027632A"/>
    <w:rsid w:val="00282AA5"/>
    <w:rsid w:val="00292EC4"/>
    <w:rsid w:val="002A34B7"/>
    <w:rsid w:val="002A79D0"/>
    <w:rsid w:val="002B4368"/>
    <w:rsid w:val="002F07C1"/>
    <w:rsid w:val="002F0B2A"/>
    <w:rsid w:val="002F402C"/>
    <w:rsid w:val="0030487E"/>
    <w:rsid w:val="0031188A"/>
    <w:rsid w:val="00335A3F"/>
    <w:rsid w:val="00337D60"/>
    <w:rsid w:val="00344683"/>
    <w:rsid w:val="00345A3C"/>
    <w:rsid w:val="00365BBF"/>
    <w:rsid w:val="00383C28"/>
    <w:rsid w:val="00384015"/>
    <w:rsid w:val="00384E1F"/>
    <w:rsid w:val="003862DD"/>
    <w:rsid w:val="003A6C8A"/>
    <w:rsid w:val="003F2D60"/>
    <w:rsid w:val="004015CB"/>
    <w:rsid w:val="00425F5C"/>
    <w:rsid w:val="00436022"/>
    <w:rsid w:val="004548BE"/>
    <w:rsid w:val="00455BDA"/>
    <w:rsid w:val="004658F6"/>
    <w:rsid w:val="00467664"/>
    <w:rsid w:val="00477C0A"/>
    <w:rsid w:val="00486E0D"/>
    <w:rsid w:val="00494DB0"/>
    <w:rsid w:val="0049772A"/>
    <w:rsid w:val="004E2AFF"/>
    <w:rsid w:val="004E72CD"/>
    <w:rsid w:val="004F04CF"/>
    <w:rsid w:val="004F5871"/>
    <w:rsid w:val="005008AA"/>
    <w:rsid w:val="005758D2"/>
    <w:rsid w:val="00585D1F"/>
    <w:rsid w:val="005A28FD"/>
    <w:rsid w:val="005C179A"/>
    <w:rsid w:val="005C4761"/>
    <w:rsid w:val="006014FE"/>
    <w:rsid w:val="00621ACB"/>
    <w:rsid w:val="00623E63"/>
    <w:rsid w:val="006330EA"/>
    <w:rsid w:val="006332AB"/>
    <w:rsid w:val="006457C4"/>
    <w:rsid w:val="00651C61"/>
    <w:rsid w:val="00652CFF"/>
    <w:rsid w:val="006653CC"/>
    <w:rsid w:val="006849D4"/>
    <w:rsid w:val="006A47C4"/>
    <w:rsid w:val="006A7160"/>
    <w:rsid w:val="006B38DB"/>
    <w:rsid w:val="006C2007"/>
    <w:rsid w:val="006D6F8B"/>
    <w:rsid w:val="006E2C2C"/>
    <w:rsid w:val="006F2709"/>
    <w:rsid w:val="006F3DC1"/>
    <w:rsid w:val="006F7353"/>
    <w:rsid w:val="007065E4"/>
    <w:rsid w:val="007075E9"/>
    <w:rsid w:val="00723DD7"/>
    <w:rsid w:val="00736F31"/>
    <w:rsid w:val="007534A7"/>
    <w:rsid w:val="007904E2"/>
    <w:rsid w:val="007A2FEA"/>
    <w:rsid w:val="007B0C3B"/>
    <w:rsid w:val="007B6A0B"/>
    <w:rsid w:val="007C33D5"/>
    <w:rsid w:val="007C5DC0"/>
    <w:rsid w:val="007D5536"/>
    <w:rsid w:val="007D7756"/>
    <w:rsid w:val="007E2679"/>
    <w:rsid w:val="007F2FE0"/>
    <w:rsid w:val="007F61A4"/>
    <w:rsid w:val="00811580"/>
    <w:rsid w:val="00834ECC"/>
    <w:rsid w:val="00841788"/>
    <w:rsid w:val="00842532"/>
    <w:rsid w:val="00845B56"/>
    <w:rsid w:val="00856549"/>
    <w:rsid w:val="00870697"/>
    <w:rsid w:val="00887A1E"/>
    <w:rsid w:val="00891FF1"/>
    <w:rsid w:val="0089772F"/>
    <w:rsid w:val="008B6234"/>
    <w:rsid w:val="008C27EE"/>
    <w:rsid w:val="008D34BE"/>
    <w:rsid w:val="008D528A"/>
    <w:rsid w:val="008E4216"/>
    <w:rsid w:val="008F1D2D"/>
    <w:rsid w:val="009032C3"/>
    <w:rsid w:val="009040F0"/>
    <w:rsid w:val="00911C49"/>
    <w:rsid w:val="009440F7"/>
    <w:rsid w:val="00945560"/>
    <w:rsid w:val="00946D47"/>
    <w:rsid w:val="00957D88"/>
    <w:rsid w:val="0096571A"/>
    <w:rsid w:val="009A1B12"/>
    <w:rsid w:val="009A1D50"/>
    <w:rsid w:val="009B5B5C"/>
    <w:rsid w:val="009C250A"/>
    <w:rsid w:val="009C254C"/>
    <w:rsid w:val="009D6E23"/>
    <w:rsid w:val="009D7C05"/>
    <w:rsid w:val="009F3459"/>
    <w:rsid w:val="00A1214C"/>
    <w:rsid w:val="00A407EF"/>
    <w:rsid w:val="00A4496B"/>
    <w:rsid w:val="00A4786F"/>
    <w:rsid w:val="00A72CFA"/>
    <w:rsid w:val="00A812D2"/>
    <w:rsid w:val="00AC5E55"/>
    <w:rsid w:val="00AC74A5"/>
    <w:rsid w:val="00AE57E8"/>
    <w:rsid w:val="00AE60D7"/>
    <w:rsid w:val="00AF7816"/>
    <w:rsid w:val="00B03BD5"/>
    <w:rsid w:val="00B118B1"/>
    <w:rsid w:val="00B20B33"/>
    <w:rsid w:val="00B40B16"/>
    <w:rsid w:val="00B41D9E"/>
    <w:rsid w:val="00B432D0"/>
    <w:rsid w:val="00B62F05"/>
    <w:rsid w:val="00B72A81"/>
    <w:rsid w:val="00B81FEB"/>
    <w:rsid w:val="00B85086"/>
    <w:rsid w:val="00B91A6D"/>
    <w:rsid w:val="00BA04AE"/>
    <w:rsid w:val="00BB3775"/>
    <w:rsid w:val="00BE3766"/>
    <w:rsid w:val="00BF1909"/>
    <w:rsid w:val="00BF7056"/>
    <w:rsid w:val="00C00C63"/>
    <w:rsid w:val="00C2761E"/>
    <w:rsid w:val="00C30BBE"/>
    <w:rsid w:val="00C32473"/>
    <w:rsid w:val="00C42B02"/>
    <w:rsid w:val="00C57D60"/>
    <w:rsid w:val="00C8118E"/>
    <w:rsid w:val="00CA17DB"/>
    <w:rsid w:val="00CA687C"/>
    <w:rsid w:val="00CC5508"/>
    <w:rsid w:val="00CE39AA"/>
    <w:rsid w:val="00D06855"/>
    <w:rsid w:val="00D0780A"/>
    <w:rsid w:val="00D117E6"/>
    <w:rsid w:val="00D2304C"/>
    <w:rsid w:val="00D34EC4"/>
    <w:rsid w:val="00D36F1C"/>
    <w:rsid w:val="00D53D24"/>
    <w:rsid w:val="00D563EA"/>
    <w:rsid w:val="00D61DB5"/>
    <w:rsid w:val="00D661D3"/>
    <w:rsid w:val="00D840AF"/>
    <w:rsid w:val="00D84162"/>
    <w:rsid w:val="00DA52CC"/>
    <w:rsid w:val="00DD181A"/>
    <w:rsid w:val="00DD7FFC"/>
    <w:rsid w:val="00DE43C1"/>
    <w:rsid w:val="00DF7AFD"/>
    <w:rsid w:val="00E02371"/>
    <w:rsid w:val="00E043D4"/>
    <w:rsid w:val="00E243BE"/>
    <w:rsid w:val="00E2557D"/>
    <w:rsid w:val="00E55990"/>
    <w:rsid w:val="00E64402"/>
    <w:rsid w:val="00E74B44"/>
    <w:rsid w:val="00E832BE"/>
    <w:rsid w:val="00E91D20"/>
    <w:rsid w:val="00E95920"/>
    <w:rsid w:val="00E96D28"/>
    <w:rsid w:val="00EA4F80"/>
    <w:rsid w:val="00ED36CD"/>
    <w:rsid w:val="00F01D8A"/>
    <w:rsid w:val="00F05311"/>
    <w:rsid w:val="00F06021"/>
    <w:rsid w:val="00F278C1"/>
    <w:rsid w:val="00F353C4"/>
    <w:rsid w:val="00F4649F"/>
    <w:rsid w:val="00F46CEF"/>
    <w:rsid w:val="00F54F0B"/>
    <w:rsid w:val="00F65645"/>
    <w:rsid w:val="00F65E6F"/>
    <w:rsid w:val="00F96A25"/>
    <w:rsid w:val="00FA3784"/>
    <w:rsid w:val="00FB5A79"/>
    <w:rsid w:val="00FC1DB1"/>
    <w:rsid w:val="00FC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6">
    <w:name w:val="header"/>
    <w:basedOn w:val="a"/>
    <w:link w:val="a7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F8B"/>
  </w:style>
  <w:style w:type="paragraph" w:styleId="a8">
    <w:name w:val="footer"/>
    <w:basedOn w:val="a"/>
    <w:link w:val="a9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F8B"/>
  </w:style>
  <w:style w:type="paragraph" w:styleId="aa">
    <w:name w:val="Balloon Text"/>
    <w:basedOn w:val="a"/>
    <w:link w:val="ab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43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43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3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43B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032C3"/>
    <w:rPr>
      <w:rFonts w:ascii="Times New Roman" w:eastAsia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150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50E7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consultantplus://offline/ref%3D654B4C48C2ADA0E5E4A0FE1BFC43E0186D92AAFCA995B7478268756D0A2921620DA0FF793C2BCB6A3EF32Bi6ACA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consultantplus://offline/ref%3D654B4C48C2ADA0E5E4A0FE1BFC43E0186D92AAFCA995B7478268756D0A2921620DA0FF793C2BCB6A3EF32Bi6ACA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consultantplus://offline/ref%3D654B4C48C2ADA0E5E4A0FE1BFC43E0186D92AAFCA995B7478268756D0A2921620DA0FF793C2BCB6A3EF32Bi6ACA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consultantplus://offline/ref%3D654B4C48C2ADA0E5E4A0FE1BFC43E0186D92AAFCA995B7478268756D0A2921620DA0FF793C2BCB6A3EF32Bi6ACA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consultantplus://offline/ref%3D654B4C48C2ADA0E5E4A0FE1BFC43E0186D92AAFCA995B7478268756D0A2921620DA0FF793C2BCB6A3EF32Bi6ACA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8" Type="http://schemas.openxmlformats.org/officeDocument/2006/relationships/hyperlink" Target="consultantplus://offline/ref%3D654B4C48C2ADA0E5E4A0FE1BFC43E0186D92AAFCA995B7478268756D0A2921620DA0FF793C2BCB6A3EF32Bi6ACA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consultantplus://offline/ref%3D654B4C48C2ADA0E5E4A0FE1BFC43E0186D92AAFCA995B7478268756D0A2921620DA0FF793C2BCB6A3EF32Bi6ACA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54801-E4C0-4882-93AF-A922D4CB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87</cp:revision>
  <cp:lastPrinted>2022-11-01T01:41:00Z</cp:lastPrinted>
  <dcterms:created xsi:type="dcterms:W3CDTF">2020-03-30T05:26:00Z</dcterms:created>
  <dcterms:modified xsi:type="dcterms:W3CDTF">2022-11-01T02:42:00Z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