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B4" w:rsidRPr="00C918CB" w:rsidRDefault="008F1F01" w:rsidP="008F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17CB4" w:rsidRPr="00C918CB" w:rsidRDefault="008F1F01" w:rsidP="008F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ВЕРХНЕБУРЕИНСКОГО МУНИЦИПАЛЬНОГО </w:t>
      </w:r>
      <w:r w:rsidRPr="00C918C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17CB4" w:rsidRDefault="00717CB4" w:rsidP="008F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CB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F1F01" w:rsidRDefault="008F1F01" w:rsidP="008F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CB4" w:rsidRPr="008F1F01" w:rsidRDefault="008F1F01" w:rsidP="008F1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F01" w:rsidRDefault="008F1F01" w:rsidP="008F1F01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8F1F01" w:rsidRDefault="008F1F01" w:rsidP="008F1F01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717CB4" w:rsidRPr="008F1F01" w:rsidRDefault="008F1F01" w:rsidP="008F1F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1F01">
        <w:rPr>
          <w:rFonts w:ascii="Times New Roman" w:hAnsi="Times New Roman" w:cs="Times New Roman"/>
          <w:sz w:val="28"/>
          <w:szCs w:val="28"/>
          <w:u w:val="single"/>
        </w:rPr>
        <w:t>26.12.2022  №  571</w:t>
      </w:r>
    </w:p>
    <w:p w:rsidR="00717CB4" w:rsidRPr="008F1F01" w:rsidRDefault="008F1F01" w:rsidP="008F1F01">
      <w:pPr>
        <w:spacing w:after="0" w:line="240" w:lineRule="auto"/>
        <w:ind w:right="7087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F1F01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8F1F01">
        <w:rPr>
          <w:rFonts w:ascii="Times New Roman" w:hAnsi="Times New Roman" w:cs="Times New Roman"/>
          <w:sz w:val="24"/>
          <w:szCs w:val="28"/>
        </w:rPr>
        <w:t xml:space="preserve">. </w:t>
      </w:r>
      <w:r w:rsidR="00D939B6" w:rsidRPr="008F1F01">
        <w:rPr>
          <w:rFonts w:ascii="Times New Roman" w:hAnsi="Times New Roman" w:cs="Times New Roman"/>
          <w:sz w:val="24"/>
          <w:szCs w:val="28"/>
        </w:rPr>
        <w:t>Чегдомын</w:t>
      </w:r>
    </w:p>
    <w:p w:rsidR="00717CB4" w:rsidRPr="00C918CB" w:rsidRDefault="00717CB4" w:rsidP="008F1F0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F1F01" w:rsidRDefault="008F1F01" w:rsidP="008F1F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7CB4" w:rsidRPr="008F1F01" w:rsidRDefault="00717CB4" w:rsidP="008F1F0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1F01">
        <w:rPr>
          <w:rFonts w:ascii="Times New Roman" w:hAnsi="Times New Roman" w:cs="Times New Roman"/>
          <w:sz w:val="28"/>
          <w:szCs w:val="28"/>
        </w:rPr>
        <w:t xml:space="preserve">Об </w:t>
      </w:r>
      <w:r w:rsidR="008F1F01" w:rsidRPr="008F1F01">
        <w:rPr>
          <w:rFonts w:ascii="Times New Roman" w:hAnsi="Times New Roman" w:cs="Times New Roman"/>
          <w:sz w:val="28"/>
          <w:szCs w:val="28"/>
        </w:rPr>
        <w:t>утверждении</w:t>
      </w:r>
      <w:r w:rsidRPr="008F1F01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3A28EA" w:rsidRPr="008F1F01">
        <w:rPr>
          <w:rFonts w:ascii="Times New Roman" w:hAnsi="Times New Roman" w:cs="Times New Roman"/>
          <w:sz w:val="28"/>
          <w:szCs w:val="28"/>
        </w:rPr>
        <w:t>одн</w:t>
      </w:r>
      <w:r w:rsidR="00AF41C3" w:rsidRPr="008F1F01">
        <w:rPr>
          <w:rFonts w:ascii="Times New Roman" w:hAnsi="Times New Roman" w:cs="Times New Roman"/>
          <w:sz w:val="28"/>
          <w:szCs w:val="28"/>
        </w:rPr>
        <w:t>о</w:t>
      </w:r>
      <w:r w:rsidRPr="008F1F01">
        <w:rPr>
          <w:rFonts w:ascii="Times New Roman" w:hAnsi="Times New Roman" w:cs="Times New Roman"/>
          <w:sz w:val="28"/>
          <w:szCs w:val="28"/>
        </w:rPr>
        <w:t>мандатн</w:t>
      </w:r>
      <w:r w:rsidR="008449FF" w:rsidRPr="008F1F01">
        <w:rPr>
          <w:rFonts w:ascii="Times New Roman" w:hAnsi="Times New Roman" w:cs="Times New Roman"/>
          <w:sz w:val="28"/>
          <w:szCs w:val="28"/>
        </w:rPr>
        <w:t>ых</w:t>
      </w:r>
      <w:r w:rsidRPr="008F1F01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449FF" w:rsidRPr="008F1F01">
        <w:rPr>
          <w:rFonts w:ascii="Times New Roman" w:hAnsi="Times New Roman" w:cs="Times New Roman"/>
          <w:sz w:val="28"/>
          <w:szCs w:val="28"/>
        </w:rPr>
        <w:t>ых</w:t>
      </w:r>
      <w:r w:rsidRPr="008F1F0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07C09" w:rsidRPr="008F1F01">
        <w:rPr>
          <w:rFonts w:ascii="Times New Roman" w:hAnsi="Times New Roman" w:cs="Times New Roman"/>
          <w:sz w:val="28"/>
          <w:szCs w:val="28"/>
        </w:rPr>
        <w:t>ов</w:t>
      </w:r>
      <w:r w:rsidRPr="008F1F01">
        <w:rPr>
          <w:rFonts w:ascii="Times New Roman" w:hAnsi="Times New Roman" w:cs="Times New Roman"/>
          <w:sz w:val="28"/>
          <w:szCs w:val="28"/>
        </w:rPr>
        <w:t xml:space="preserve"> по выборам депутатов Со</w:t>
      </w:r>
      <w:r w:rsidR="003136EC" w:rsidRPr="008F1F01">
        <w:rPr>
          <w:rFonts w:ascii="Times New Roman" w:hAnsi="Times New Roman" w:cs="Times New Roman"/>
          <w:sz w:val="28"/>
          <w:szCs w:val="28"/>
        </w:rPr>
        <w:t>брания</w:t>
      </w:r>
      <w:r w:rsidRPr="008F1F0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918CB" w:rsidRPr="008F1F01">
        <w:rPr>
          <w:rFonts w:ascii="Times New Roman" w:hAnsi="Times New Roman" w:cs="Times New Roman"/>
          <w:sz w:val="28"/>
          <w:szCs w:val="28"/>
        </w:rPr>
        <w:t>Верхнебуреин</w:t>
      </w:r>
      <w:r w:rsidRPr="008F1F01">
        <w:rPr>
          <w:rFonts w:ascii="Times New Roman" w:hAnsi="Times New Roman" w:cs="Times New Roman"/>
          <w:sz w:val="28"/>
          <w:szCs w:val="28"/>
        </w:rPr>
        <w:t>ского муниципального района Хабаровского края</w:t>
      </w:r>
    </w:p>
    <w:p w:rsidR="00717CB4" w:rsidRPr="00707C09" w:rsidRDefault="00717CB4" w:rsidP="00717CB4">
      <w:pPr>
        <w:rPr>
          <w:rFonts w:ascii="Times New Roman" w:hAnsi="Times New Roman" w:cs="Times New Roman"/>
          <w:sz w:val="28"/>
          <w:szCs w:val="28"/>
        </w:rPr>
      </w:pPr>
    </w:p>
    <w:p w:rsidR="008F1F01" w:rsidRPr="008F1F01" w:rsidRDefault="008F1F01" w:rsidP="008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F01">
        <w:rPr>
          <w:rFonts w:ascii="Times New Roman" w:hAnsi="Times New Roman" w:cs="Times New Roman"/>
          <w:sz w:val="28"/>
          <w:szCs w:val="28"/>
        </w:rPr>
        <w:t>В соответствии со статьей 18 Федерально</w:t>
      </w:r>
      <w:r>
        <w:rPr>
          <w:rFonts w:ascii="Times New Roman" w:hAnsi="Times New Roman" w:cs="Times New Roman"/>
          <w:sz w:val="28"/>
          <w:szCs w:val="28"/>
        </w:rPr>
        <w:t>го закона от 12.06.2002 №67-ФЗ</w:t>
      </w:r>
      <w:r w:rsidRPr="008F1F01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на основании постановления</w:t>
      </w:r>
      <w:r w:rsidRPr="008F1F01">
        <w:rPr>
          <w:rFonts w:ascii="Times New Roman" w:hAnsi="Times New Roman" w:cs="Times New Roman"/>
          <w:sz w:val="28"/>
          <w:szCs w:val="28"/>
        </w:rPr>
        <w:t xml:space="preserve"> избирательной комиссии Верхнебуреинского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 района </w:t>
      </w:r>
      <w:r w:rsidR="006E456A">
        <w:rPr>
          <w:rFonts w:ascii="Times New Roman" w:hAnsi="Times New Roman" w:cs="Times New Roman"/>
          <w:sz w:val="28"/>
          <w:szCs w:val="28"/>
        </w:rPr>
        <w:t>от 03.11.2022 № 35/105-6</w:t>
      </w:r>
      <w:r>
        <w:rPr>
          <w:rFonts w:ascii="Times New Roman" w:hAnsi="Times New Roman" w:cs="Times New Roman"/>
          <w:sz w:val="28"/>
          <w:szCs w:val="28"/>
        </w:rPr>
        <w:t xml:space="preserve"> «Об определении схемы</w:t>
      </w:r>
      <w:r w:rsidRPr="008F1F01">
        <w:rPr>
          <w:rFonts w:ascii="Times New Roman" w:hAnsi="Times New Roman" w:cs="Times New Roman"/>
          <w:sz w:val="28"/>
          <w:szCs w:val="28"/>
        </w:rPr>
        <w:t xml:space="preserve"> однома</w:t>
      </w:r>
      <w:r>
        <w:rPr>
          <w:rFonts w:ascii="Times New Roman" w:hAnsi="Times New Roman" w:cs="Times New Roman"/>
          <w:sz w:val="28"/>
          <w:szCs w:val="28"/>
        </w:rPr>
        <w:t>ндатных избирательных округов»,</w:t>
      </w:r>
      <w:r w:rsidRPr="008F1F01">
        <w:rPr>
          <w:rFonts w:ascii="Times New Roman" w:hAnsi="Times New Roman" w:cs="Times New Roman"/>
          <w:sz w:val="28"/>
          <w:szCs w:val="28"/>
        </w:rPr>
        <w:t xml:space="preserve"> Собрание депутатов Верхнебуреинского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8F1F01" w:rsidRP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01">
        <w:rPr>
          <w:rFonts w:ascii="Times New Roman" w:hAnsi="Times New Roman" w:cs="Times New Roman"/>
          <w:sz w:val="28"/>
          <w:szCs w:val="28"/>
        </w:rPr>
        <w:t>РЕШИЛО:</w:t>
      </w:r>
    </w:p>
    <w:p w:rsidR="008F1F01" w:rsidRP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Pr="008F1F01">
        <w:rPr>
          <w:rFonts w:ascii="Times New Roman" w:hAnsi="Times New Roman" w:cs="Times New Roman"/>
          <w:sz w:val="28"/>
          <w:szCs w:val="28"/>
        </w:rPr>
        <w:t xml:space="preserve"> прилагаемую схему одномандатных избирательных </w:t>
      </w:r>
      <w:r>
        <w:rPr>
          <w:rFonts w:ascii="Times New Roman" w:hAnsi="Times New Roman" w:cs="Times New Roman"/>
          <w:sz w:val="28"/>
          <w:szCs w:val="28"/>
        </w:rPr>
        <w:t xml:space="preserve">округов по выборам депутатов </w:t>
      </w:r>
      <w:r w:rsidRPr="008F1F01">
        <w:rPr>
          <w:rFonts w:ascii="Times New Roman" w:hAnsi="Times New Roman" w:cs="Times New Roman"/>
          <w:sz w:val="28"/>
          <w:szCs w:val="28"/>
        </w:rPr>
        <w:t>Собрания депутатов Верхнебуре</w:t>
      </w:r>
      <w:r>
        <w:rPr>
          <w:rFonts w:ascii="Times New Roman" w:hAnsi="Times New Roman" w:cs="Times New Roman"/>
          <w:sz w:val="28"/>
          <w:szCs w:val="28"/>
        </w:rPr>
        <w:t>инского  муниципального района Хабаровского края</w:t>
      </w:r>
      <w:r w:rsidRPr="008F1F01">
        <w:rPr>
          <w:rFonts w:ascii="Times New Roman" w:hAnsi="Times New Roman" w:cs="Times New Roman"/>
          <w:sz w:val="28"/>
          <w:szCs w:val="28"/>
        </w:rPr>
        <w:t>.</w:t>
      </w:r>
    </w:p>
    <w:p w:rsidR="008F1F01" w:rsidRP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0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8F1F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F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общим вопросам (</w:t>
      </w:r>
      <w:r>
        <w:rPr>
          <w:rFonts w:ascii="Times New Roman" w:hAnsi="Times New Roman" w:cs="Times New Roman"/>
          <w:sz w:val="28"/>
          <w:szCs w:val="28"/>
        </w:rPr>
        <w:t>М.О. Бородин</w:t>
      </w:r>
      <w:r w:rsidRPr="008F1F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01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F0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 и распространяется на правоотношения, возникшие с 03.01.2023.</w:t>
      </w:r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F01" w:rsidRDefault="008F1F01" w:rsidP="008F1F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F1F01" w:rsidRDefault="008F1F01" w:rsidP="008F1F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56A" w:rsidRDefault="006E456A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F01" w:rsidRDefault="008F1F01" w:rsidP="008F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8F1F01" w:rsidRDefault="008F1F01" w:rsidP="00717C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F1F01" w:rsidRDefault="008F1F0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F1F01" w:rsidRDefault="008F1F01" w:rsidP="00DC02C0">
      <w:pPr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F1F01" w:rsidRDefault="00DC02C0" w:rsidP="008F1F01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1F01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</w:p>
    <w:p w:rsidR="00DC02C0" w:rsidRDefault="008F1F01" w:rsidP="00DC02C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</w:p>
    <w:p w:rsidR="008F1F01" w:rsidRPr="004D54E5" w:rsidRDefault="008F1F01" w:rsidP="00DC02C0">
      <w:pPr>
        <w:spacing w:before="120"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022 № 571</w:t>
      </w:r>
    </w:p>
    <w:p w:rsidR="008F1F01" w:rsidRPr="00E86E64" w:rsidRDefault="008F1F01" w:rsidP="008F1F0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F1F01" w:rsidRPr="004D54E5" w:rsidRDefault="008F1F01" w:rsidP="00D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E5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Pr="004D54E5">
        <w:rPr>
          <w:rFonts w:ascii="Times New Roman" w:hAnsi="Times New Roman" w:cs="Times New Roman"/>
          <w:sz w:val="28"/>
          <w:szCs w:val="28"/>
        </w:rPr>
        <w:t>омандатных избирательных округ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01" w:rsidRPr="004D54E5" w:rsidRDefault="008F1F01" w:rsidP="00D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E5">
        <w:rPr>
          <w:rFonts w:ascii="Times New Roman" w:hAnsi="Times New Roman" w:cs="Times New Roman"/>
          <w:sz w:val="28"/>
          <w:szCs w:val="28"/>
        </w:rPr>
        <w:t>по выборам депутатов Собрания депутатов Верхнебуреинского муниципального района Хабаровского края</w:t>
      </w:r>
    </w:p>
    <w:p w:rsidR="008F1F01" w:rsidRDefault="008F1F01" w:rsidP="008F1F01">
      <w:pPr>
        <w:jc w:val="right"/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977"/>
        <w:gridCol w:w="1417"/>
        <w:gridCol w:w="1843"/>
      </w:tblGrid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№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Границы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Перечень населенных пунктов, входящих в многомандатный избирательный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Количество мандатов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Численность избирателей в округе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Софийск,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Шахтинский,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Веселый,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gramStart"/>
            <w:r w:rsidRPr="00DC02C0">
              <w:rPr>
                <w:sz w:val="24"/>
                <w:szCs w:val="24"/>
              </w:rPr>
              <w:t>с</w:t>
            </w:r>
            <w:proofErr w:type="gramEnd"/>
            <w:r w:rsidRPr="00DC02C0">
              <w:rPr>
                <w:sz w:val="24"/>
                <w:szCs w:val="24"/>
              </w:rPr>
              <w:t xml:space="preserve">. Средний Ургал,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 –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Агеева,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Амурская,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 Березовый,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</w:t>
            </w:r>
            <w:r w:rsidRPr="00DC02C0">
              <w:rPr>
                <w:color w:val="000000" w:themeColor="text1"/>
                <w:sz w:val="24"/>
                <w:szCs w:val="24"/>
              </w:rPr>
              <w:t>Горняков</w:t>
            </w:r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Дорожная,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gramStart"/>
            <w:r w:rsidRPr="00DC02C0">
              <w:rPr>
                <w:sz w:val="24"/>
                <w:szCs w:val="24"/>
              </w:rPr>
              <w:t xml:space="preserve">ул. Загородная, ул. Молодежная, ул. Олимпийская, пер. Российский, ул. Стаханова, пер. Тополиный, </w:t>
            </w:r>
            <w:proofErr w:type="gramEnd"/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 </w:t>
            </w:r>
            <w:proofErr w:type="spellStart"/>
            <w:r w:rsidRPr="00DC02C0">
              <w:rPr>
                <w:sz w:val="24"/>
                <w:szCs w:val="24"/>
              </w:rPr>
              <w:t>Ургальская</w:t>
            </w:r>
            <w:proofErr w:type="spellEnd"/>
            <w:r w:rsidRPr="00DC02C0">
              <w:rPr>
                <w:sz w:val="24"/>
                <w:szCs w:val="24"/>
              </w:rPr>
              <w:t xml:space="preserve"> ГРП, ул. Фестивальная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Софийск,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Шахтинский,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Веселый,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gramStart"/>
            <w:r w:rsidRPr="00DC02C0">
              <w:rPr>
                <w:sz w:val="24"/>
                <w:szCs w:val="24"/>
              </w:rPr>
              <w:t>с</w:t>
            </w:r>
            <w:proofErr w:type="gramEnd"/>
            <w:r w:rsidRPr="00DC02C0">
              <w:rPr>
                <w:sz w:val="24"/>
                <w:szCs w:val="24"/>
              </w:rPr>
              <w:t xml:space="preserve">. Средний Ургал, </w:t>
            </w: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1 340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 xml:space="preserve">. Чегдомын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Мира,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Парковая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(дома №№ 13, 15, 17, 17Б, 32, 36, 38),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Пушкина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(дом № 52),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Центральная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50, 52, 52А, 54, 60),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в/</w:t>
            </w:r>
            <w:proofErr w:type="gramStart"/>
            <w:r w:rsidRPr="00DC02C0">
              <w:rPr>
                <w:sz w:val="24"/>
                <w:szCs w:val="24"/>
              </w:rPr>
              <w:t>ч</w:t>
            </w:r>
            <w:proofErr w:type="gramEnd"/>
            <w:r w:rsidRPr="00DC02C0">
              <w:rPr>
                <w:sz w:val="24"/>
                <w:szCs w:val="24"/>
              </w:rPr>
              <w:t xml:space="preserve"> 12661, в/ч 40951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1 316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 xml:space="preserve">. Чегдомын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Парковая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(дома №№ 9, 11),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Пушкина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(дом № 52),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Центральная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lastRenderedPageBreak/>
              <w:t>(дома №№ 40, 42, 43, 44, 46, 47А, 48),</w:t>
            </w:r>
          </w:p>
          <w:p w:rsidR="008F1F01" w:rsidRPr="00DC02C0" w:rsidRDefault="008F1F01" w:rsidP="00DC02C0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60 лет Октября,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lastRenderedPageBreak/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1 388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 xml:space="preserve">. Чегдомын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Блюхера, 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>ул. 40 лет Победы,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Строительная,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Центральная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32-38),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пер. Школьный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1 226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 xml:space="preserve">. Чегдомын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Брусничная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(дома №№34-64), </w:t>
            </w:r>
            <w:r w:rsidRPr="00DC02C0">
              <w:rPr>
                <w:b/>
                <w:sz w:val="24"/>
                <w:szCs w:val="24"/>
              </w:rPr>
              <w:t xml:space="preserve"> </w:t>
            </w:r>
            <w:r w:rsidRPr="00DC02C0">
              <w:rPr>
                <w:sz w:val="24"/>
                <w:szCs w:val="24"/>
              </w:rPr>
              <w:t>ул. </w:t>
            </w:r>
            <w:proofErr w:type="gramStart"/>
            <w:r w:rsidRPr="00DC02C0">
              <w:rPr>
                <w:sz w:val="24"/>
                <w:szCs w:val="24"/>
              </w:rPr>
              <w:t>Заводская</w:t>
            </w:r>
            <w:proofErr w:type="gram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>пер. Заводской,</w:t>
            </w:r>
            <w:r w:rsidRPr="00DC02C0">
              <w:rPr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>ул. Новая,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 xml:space="preserve">ул. Пушкина 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 xml:space="preserve">(дома №№ 42, 44, 46, 48, 53-95), 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 xml:space="preserve">ул. Советская 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2C0">
              <w:rPr>
                <w:color w:val="000000" w:themeColor="text1"/>
                <w:sz w:val="24"/>
                <w:szCs w:val="24"/>
              </w:rPr>
              <w:t>(дома №№ 51, 53-105А),</w:t>
            </w:r>
          </w:p>
          <w:p w:rsidR="008F1F01" w:rsidRPr="00DC02C0" w:rsidRDefault="008F1F01" w:rsidP="00DA2DF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C02C0">
              <w:rPr>
                <w:color w:val="000000" w:themeColor="text1"/>
                <w:sz w:val="24"/>
                <w:szCs w:val="24"/>
              </w:rPr>
              <w:t>пер</w:t>
            </w:r>
            <w:proofErr w:type="gramStart"/>
            <w:r w:rsidRPr="00DC02C0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C02C0">
              <w:rPr>
                <w:color w:val="000000" w:themeColor="text1"/>
                <w:sz w:val="24"/>
                <w:szCs w:val="24"/>
              </w:rPr>
              <w:t>оветский</w:t>
            </w:r>
            <w:proofErr w:type="spellEnd"/>
            <w:r w:rsidRPr="00DC02C0">
              <w:rPr>
                <w:color w:val="000000" w:themeColor="text1"/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ул</w:t>
            </w:r>
            <w:proofErr w:type="gramStart"/>
            <w:r w:rsidRPr="00DC02C0">
              <w:rPr>
                <w:sz w:val="24"/>
                <w:szCs w:val="24"/>
              </w:rPr>
              <w:t>.С</w:t>
            </w:r>
            <w:proofErr w:type="gramEnd"/>
            <w:r w:rsidRPr="00DC02C0">
              <w:rPr>
                <w:sz w:val="24"/>
                <w:szCs w:val="24"/>
              </w:rPr>
              <w:t>офийская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1 358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 xml:space="preserve">. Чегдомын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пер. Депутатский,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 Лазо,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Нагорная,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Пионерская,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Театральная,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Торговая,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Пушкина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4-41, 43, 45, 47, 49),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Советская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2-50, 52),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Центральная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 2-29)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1 310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Брусничная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(дома №№ 1-33), ул. </w:t>
            </w:r>
            <w:proofErr w:type="gramStart"/>
            <w:r w:rsidRPr="00DC02C0">
              <w:rPr>
                <w:sz w:val="24"/>
                <w:szCs w:val="24"/>
              </w:rPr>
              <w:t>Береговая</w:t>
            </w:r>
            <w:proofErr w:type="gram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Гаражная,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Голубичная,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Дальняя,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Дальневосточная,</w:t>
            </w:r>
            <w:r w:rsidRPr="00DC02C0">
              <w:rPr>
                <w:b/>
                <w:sz w:val="24"/>
                <w:szCs w:val="24"/>
              </w:rPr>
              <w:t xml:space="preserve"> </w:t>
            </w:r>
            <w:r w:rsidRPr="00DC02C0">
              <w:rPr>
                <w:sz w:val="24"/>
                <w:szCs w:val="24"/>
              </w:rPr>
              <w:t xml:space="preserve">ул. Зеленая,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Ключевая,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пер. Коммунальный,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</w:t>
            </w:r>
            <w:proofErr w:type="gramStart"/>
            <w:r w:rsidRPr="00DC02C0">
              <w:rPr>
                <w:sz w:val="24"/>
                <w:szCs w:val="24"/>
              </w:rPr>
              <w:t>Комсомольская</w:t>
            </w:r>
            <w:proofErr w:type="gramEnd"/>
            <w:r w:rsidRPr="00DC02C0">
              <w:rPr>
                <w:sz w:val="24"/>
                <w:szCs w:val="24"/>
              </w:rPr>
              <w:t>, пер. Кооперативный, пер. Крайний, ул. Красноармейская,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 </w:t>
            </w:r>
            <w:proofErr w:type="gramStart"/>
            <w:r w:rsidRPr="00DC02C0">
              <w:rPr>
                <w:sz w:val="24"/>
                <w:szCs w:val="24"/>
              </w:rPr>
              <w:t>Красноармейский</w:t>
            </w:r>
            <w:proofErr w:type="gramEnd"/>
            <w:r w:rsidRPr="00DC02C0">
              <w:rPr>
                <w:sz w:val="24"/>
                <w:szCs w:val="24"/>
              </w:rPr>
              <w:t xml:space="preserve">, </w:t>
            </w:r>
            <w:r w:rsidRPr="00DC02C0">
              <w:rPr>
                <w:sz w:val="24"/>
                <w:szCs w:val="24"/>
              </w:rPr>
              <w:lastRenderedPageBreak/>
              <w:t>ул. </w:t>
            </w:r>
            <w:proofErr w:type="spellStart"/>
            <w:r w:rsidRPr="00DC02C0">
              <w:rPr>
                <w:sz w:val="24"/>
                <w:szCs w:val="24"/>
              </w:rPr>
              <w:t>Краснодонская</w:t>
            </w:r>
            <w:proofErr w:type="spellEnd"/>
            <w:r w:rsidRPr="00DC02C0">
              <w:rPr>
                <w:sz w:val="24"/>
                <w:szCs w:val="24"/>
              </w:rPr>
              <w:t>, ул. Краснофлотская, ул. Кутузова,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 Лесная,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 Макаренко,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 Малый,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Моховая,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Октябрьская,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Первомайская,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Подгорная,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Почтовая,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Рабочая,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Ремесленная,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Репина,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Серегина,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Спортивная,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Таежная,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 Тихий,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Угольная,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</w:t>
            </w:r>
            <w:proofErr w:type="spellStart"/>
            <w:r w:rsidRPr="00DC02C0">
              <w:rPr>
                <w:sz w:val="24"/>
                <w:szCs w:val="24"/>
              </w:rPr>
              <w:t>Ургальская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Угловая,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Ушинского, ул. </w:t>
            </w:r>
            <w:proofErr w:type="spellStart"/>
            <w:r w:rsidRPr="00DC02C0">
              <w:rPr>
                <w:sz w:val="24"/>
                <w:szCs w:val="24"/>
              </w:rPr>
              <w:t>Чегдомынская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  <w:r w:rsidRPr="00DC02C0">
              <w:rPr>
                <w:b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Шоссейная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lastRenderedPageBreak/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1 377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b/>
                <w:sz w:val="24"/>
                <w:szCs w:val="24"/>
              </w:rPr>
              <w:t>р.п</w:t>
            </w:r>
            <w:proofErr w:type="spellEnd"/>
            <w:r w:rsidRPr="00DC02C0">
              <w:rPr>
                <w:b/>
                <w:sz w:val="24"/>
                <w:szCs w:val="24"/>
              </w:rPr>
              <w:t>. Чегдомын</w:t>
            </w:r>
            <w:r w:rsidRPr="00DC02C0">
              <w:rPr>
                <w:sz w:val="24"/>
                <w:szCs w:val="24"/>
              </w:rPr>
              <w:t xml:space="preserve"> –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Весенняя,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Вокзальная, пер. Восточный,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Железнодорожная,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Заречная,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Комарова,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Летняя, 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Льва Толстого,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Магистральная, ул. Майская,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пер. Мирный,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Мостовая,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Набережная, ул. Островская,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ул. Прямая,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пер. Светлый, 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Северная,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 Шахтерская,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ул. Шахтная,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b/>
                <w:sz w:val="24"/>
                <w:szCs w:val="24"/>
              </w:rPr>
              <w:t>п. ЦЭС (Чегдомын-2)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р.п</w:t>
            </w:r>
            <w:proofErr w:type="spellEnd"/>
            <w:r w:rsidRPr="00DC02C0">
              <w:rPr>
                <w:sz w:val="24"/>
                <w:szCs w:val="24"/>
              </w:rPr>
              <w:t>. Чегдомын</w:t>
            </w:r>
            <w:r w:rsidRPr="00DC02C0">
              <w:rPr>
                <w:b/>
                <w:sz w:val="24"/>
                <w:szCs w:val="24"/>
              </w:rPr>
              <w:t xml:space="preserve"> </w:t>
            </w:r>
            <w:r w:rsidRPr="00DC02C0">
              <w:rPr>
                <w:sz w:val="24"/>
                <w:szCs w:val="24"/>
              </w:rPr>
              <w:t>п. ЦЭС (Чегдомын-2)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1 262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Аланап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Герби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Согда,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Солони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Сулук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Ушман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Аланап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Герби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Согда,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Солони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Сулук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Ушман</w:t>
            </w:r>
            <w:proofErr w:type="spellEnd"/>
          </w:p>
          <w:p w:rsidR="00DC02C0" w:rsidRPr="00DC02C0" w:rsidRDefault="00DC02C0" w:rsidP="00DA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1 147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Ургал,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Новый Ургал –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Вокзальная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(дом №1 и (или) ориентиры: 2700 метров на запад по направлению от здания </w:t>
            </w:r>
            <w:proofErr w:type="spellStart"/>
            <w:r w:rsidRPr="00DC02C0">
              <w:rPr>
                <w:rFonts w:eastAsia="Times New Roman" w:cs="Times New Roman"/>
                <w:sz w:val="24"/>
                <w:szCs w:val="24"/>
              </w:rPr>
              <w:t>ж.д</w:t>
            </w:r>
            <w:proofErr w:type="spell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. вокзала по ул. </w:t>
            </w:r>
            <w:proofErr w:type="gramStart"/>
            <w:r w:rsidRPr="00DC02C0">
              <w:rPr>
                <w:rFonts w:eastAsia="Times New Roman" w:cs="Times New Roman"/>
                <w:sz w:val="24"/>
                <w:szCs w:val="24"/>
              </w:rPr>
              <w:t>Вокзальная</w:t>
            </w:r>
            <w:proofErr w:type="gram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, д.1; 1480 метров на юго-запад по направлению от здания </w:t>
            </w:r>
            <w:proofErr w:type="spellStart"/>
            <w:r w:rsidRPr="00DC02C0">
              <w:rPr>
                <w:rFonts w:eastAsia="Times New Roman" w:cs="Times New Roman"/>
                <w:sz w:val="24"/>
                <w:szCs w:val="24"/>
              </w:rPr>
              <w:t>ж.д</w:t>
            </w:r>
            <w:proofErr w:type="spellEnd"/>
            <w:r w:rsidRPr="00DC02C0">
              <w:rPr>
                <w:rFonts w:eastAsia="Times New Roman" w:cs="Times New Roman"/>
                <w:sz w:val="24"/>
                <w:szCs w:val="24"/>
              </w:rPr>
              <w:t>. вокзала по ул. Вокзальная, д.1),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Киевская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(дома №№ 1, 1А),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ул. Молодежная,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Ростовская,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(дома №№ 7, 8),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02C0">
              <w:rPr>
                <w:rFonts w:eastAsia="Times New Roman" w:cs="Times New Roman"/>
                <w:sz w:val="24"/>
                <w:szCs w:val="24"/>
              </w:rPr>
              <w:t>СТ</w:t>
            </w:r>
            <w:proofErr w:type="gram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 «Багульник»,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02C0">
              <w:rPr>
                <w:rFonts w:eastAsia="Times New Roman" w:cs="Times New Roman"/>
                <w:sz w:val="24"/>
                <w:szCs w:val="24"/>
              </w:rPr>
              <w:t>СТ</w:t>
            </w:r>
            <w:proofErr w:type="gram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 «Локомотив»,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ул. Южная,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2C0">
              <w:rPr>
                <w:rFonts w:eastAsia="Times New Roman" w:cs="Times New Roman"/>
                <w:sz w:val="24"/>
                <w:szCs w:val="24"/>
              </w:rPr>
              <w:t>мкр</w:t>
            </w:r>
            <w:proofErr w:type="spell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-н Южный,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ул. 20-летие БАМа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Ургал,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Новый Ургал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1 214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Новый Ургал –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 Донецкая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(дома №№ 7-13),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Киевская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(дома №№ 5, 5А, 7),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 Лесная,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C02C0">
              <w:rPr>
                <w:rFonts w:eastAsia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Таежная,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02C0">
              <w:rPr>
                <w:rFonts w:eastAsia="Times New Roman" w:cs="Times New Roman"/>
                <w:sz w:val="24"/>
                <w:szCs w:val="24"/>
              </w:rPr>
              <w:t>СТ</w:t>
            </w:r>
            <w:proofErr w:type="gram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 «Березки»,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C02C0">
              <w:rPr>
                <w:rFonts w:eastAsia="Times New Roman" w:cs="Times New Roman"/>
                <w:sz w:val="24"/>
                <w:szCs w:val="24"/>
              </w:rPr>
              <w:t>СТ</w:t>
            </w:r>
            <w:proofErr w:type="gramEnd"/>
            <w:r w:rsidRPr="00DC02C0">
              <w:rPr>
                <w:rFonts w:eastAsia="Times New Roman" w:cs="Times New Roman"/>
                <w:sz w:val="24"/>
                <w:szCs w:val="24"/>
              </w:rPr>
              <w:t xml:space="preserve"> «Солони-1»,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общежитие СМП-130, Депо, школа-интернат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Новый Ургал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1 320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Новый Ургал –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Артема,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Киевская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(дома №№ 3, 3А, 3Б, 4, 6, 8),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ул. 60 лет образования СССР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Новый Ургал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1 212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Лиственный,</w:t>
            </w:r>
            <w:r w:rsidRPr="00DC02C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Новый Ургал –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ул. Армейская,</w:t>
            </w:r>
            <w:r w:rsidRPr="00DC02C0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Донецкая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(дома №№ 1-5),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Киевская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(дома №№ 9, 10),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Победы,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 xml:space="preserve">ул. Спортивная, </w:t>
            </w:r>
          </w:p>
          <w:p w:rsidR="008F1F01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пер. Энтузиастов</w:t>
            </w:r>
          </w:p>
          <w:p w:rsidR="00DC02C0" w:rsidRPr="00DC02C0" w:rsidRDefault="00DC02C0" w:rsidP="00DA2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Лиственный,</w:t>
            </w:r>
            <w:r w:rsidRPr="00DC02C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Новый Ургал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1 262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Алонка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с. </w:t>
            </w:r>
            <w:proofErr w:type="spellStart"/>
            <w:r w:rsidRPr="00DC02C0">
              <w:rPr>
                <w:sz w:val="24"/>
                <w:szCs w:val="24"/>
              </w:rPr>
              <w:t>Усть</w:t>
            </w:r>
            <w:proofErr w:type="spellEnd"/>
            <w:r w:rsidRPr="00DC02C0">
              <w:rPr>
                <w:sz w:val="24"/>
                <w:szCs w:val="24"/>
              </w:rPr>
              <w:t>-Ургал,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с. </w:t>
            </w:r>
            <w:proofErr w:type="spellStart"/>
            <w:r w:rsidRPr="00DC02C0">
              <w:rPr>
                <w:sz w:val="24"/>
                <w:szCs w:val="24"/>
              </w:rPr>
              <w:t>Чекунда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Эльга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Этыркэн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Алонка</w:t>
            </w:r>
            <w:proofErr w:type="spellEnd"/>
            <w:r w:rsidRPr="00DC02C0">
              <w:rPr>
                <w:sz w:val="24"/>
                <w:szCs w:val="24"/>
              </w:rPr>
              <w:t xml:space="preserve">,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с. </w:t>
            </w:r>
            <w:proofErr w:type="spellStart"/>
            <w:r w:rsidRPr="00DC02C0">
              <w:rPr>
                <w:sz w:val="24"/>
                <w:szCs w:val="24"/>
              </w:rPr>
              <w:t>Усть</w:t>
            </w:r>
            <w:proofErr w:type="spellEnd"/>
            <w:r w:rsidRPr="00DC02C0">
              <w:rPr>
                <w:sz w:val="24"/>
                <w:szCs w:val="24"/>
              </w:rPr>
              <w:t>-Ургал,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с. </w:t>
            </w:r>
            <w:proofErr w:type="spellStart"/>
            <w:r w:rsidRPr="00DC02C0">
              <w:rPr>
                <w:sz w:val="24"/>
                <w:szCs w:val="24"/>
              </w:rPr>
              <w:t>Чекунда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</w:t>
            </w:r>
            <w:proofErr w:type="spellStart"/>
            <w:r w:rsidRPr="00DC02C0">
              <w:rPr>
                <w:sz w:val="24"/>
                <w:szCs w:val="24"/>
              </w:rPr>
              <w:t>Эльга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п. Этыркэн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1 146</w:t>
            </w:r>
          </w:p>
        </w:tc>
      </w:tr>
      <w:tr w:rsidR="008F1F01" w:rsidRPr="00DC02C0" w:rsidTr="00DC02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пос. Тырма,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Зимовье,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Таланджа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  <w:r w:rsidRPr="00DC02C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Эхилкан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rFonts w:eastAsia="Times New Roman" w:cs="Times New Roman"/>
                <w:sz w:val="24"/>
                <w:szCs w:val="24"/>
              </w:rPr>
              <w:t>пос. Тырма,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 xml:space="preserve">п. Зимовье, </w:t>
            </w:r>
          </w:p>
          <w:p w:rsidR="008F1F01" w:rsidRPr="00DC02C0" w:rsidRDefault="008F1F01" w:rsidP="00DA2DF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Таланджа</w:t>
            </w:r>
            <w:proofErr w:type="spellEnd"/>
            <w:r w:rsidRPr="00DC02C0">
              <w:rPr>
                <w:sz w:val="24"/>
                <w:szCs w:val="24"/>
              </w:rPr>
              <w:t>,</w:t>
            </w:r>
            <w:r w:rsidRPr="00DC02C0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proofErr w:type="spellStart"/>
            <w:r w:rsidRPr="00DC02C0">
              <w:rPr>
                <w:sz w:val="24"/>
                <w:szCs w:val="24"/>
              </w:rPr>
              <w:t>Эхилкан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1" w:rsidRPr="00DC02C0" w:rsidRDefault="008F1F01" w:rsidP="00DA2DF8">
            <w:pPr>
              <w:jc w:val="center"/>
              <w:rPr>
                <w:sz w:val="24"/>
                <w:szCs w:val="24"/>
              </w:rPr>
            </w:pPr>
            <w:r w:rsidRPr="00DC02C0">
              <w:rPr>
                <w:sz w:val="24"/>
                <w:szCs w:val="24"/>
              </w:rPr>
              <w:t>1 496</w:t>
            </w:r>
          </w:p>
        </w:tc>
      </w:tr>
    </w:tbl>
    <w:p w:rsidR="008F1F01" w:rsidRPr="00864B3F" w:rsidRDefault="008F1F01" w:rsidP="008F1F01">
      <w:pPr>
        <w:rPr>
          <w:rFonts w:ascii="Times New Roman" w:hAnsi="Times New Roman" w:cs="Times New Roman"/>
        </w:rPr>
      </w:pPr>
    </w:p>
    <w:p w:rsidR="008F1F01" w:rsidRPr="00DC02C0" w:rsidRDefault="00DC02C0" w:rsidP="00DC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C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54E5" w:rsidRPr="00E86E64" w:rsidRDefault="004D54E5" w:rsidP="00434DD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D54E5" w:rsidRPr="00E86E64" w:rsidSect="008F1F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3F"/>
    <w:rsid w:val="000167E4"/>
    <w:rsid w:val="00032514"/>
    <w:rsid w:val="00050003"/>
    <w:rsid w:val="00084D32"/>
    <w:rsid w:val="000B7BFC"/>
    <w:rsid w:val="000C28A1"/>
    <w:rsid w:val="000F3932"/>
    <w:rsid w:val="00104A82"/>
    <w:rsid w:val="00120689"/>
    <w:rsid w:val="00145113"/>
    <w:rsid w:val="00167924"/>
    <w:rsid w:val="00181DEE"/>
    <w:rsid w:val="00195EF5"/>
    <w:rsid w:val="001B25B8"/>
    <w:rsid w:val="001E3E8B"/>
    <w:rsid w:val="001F73AA"/>
    <w:rsid w:val="00202EBE"/>
    <w:rsid w:val="00204C03"/>
    <w:rsid w:val="0021050C"/>
    <w:rsid w:val="002267BB"/>
    <w:rsid w:val="00236261"/>
    <w:rsid w:val="00247484"/>
    <w:rsid w:val="002F4B20"/>
    <w:rsid w:val="00301029"/>
    <w:rsid w:val="003044F5"/>
    <w:rsid w:val="003136EC"/>
    <w:rsid w:val="00332FE2"/>
    <w:rsid w:val="0033329A"/>
    <w:rsid w:val="00343AFB"/>
    <w:rsid w:val="0034474B"/>
    <w:rsid w:val="003570E1"/>
    <w:rsid w:val="003A28EA"/>
    <w:rsid w:val="003A3303"/>
    <w:rsid w:val="003B3925"/>
    <w:rsid w:val="003C0F20"/>
    <w:rsid w:val="003C4731"/>
    <w:rsid w:val="003D6214"/>
    <w:rsid w:val="003F7A1B"/>
    <w:rsid w:val="00402598"/>
    <w:rsid w:val="00423624"/>
    <w:rsid w:val="00434DD1"/>
    <w:rsid w:val="004642B5"/>
    <w:rsid w:val="00496E58"/>
    <w:rsid w:val="004D54E5"/>
    <w:rsid w:val="004D71D0"/>
    <w:rsid w:val="004E6EA9"/>
    <w:rsid w:val="00550023"/>
    <w:rsid w:val="00556EAA"/>
    <w:rsid w:val="005A4B96"/>
    <w:rsid w:val="005B2680"/>
    <w:rsid w:val="005E53AC"/>
    <w:rsid w:val="00613EC4"/>
    <w:rsid w:val="00693892"/>
    <w:rsid w:val="006C2D45"/>
    <w:rsid w:val="006E456A"/>
    <w:rsid w:val="006F3176"/>
    <w:rsid w:val="00705BE9"/>
    <w:rsid w:val="00707C09"/>
    <w:rsid w:val="00711D2E"/>
    <w:rsid w:val="00717CB4"/>
    <w:rsid w:val="00737C3F"/>
    <w:rsid w:val="0074447D"/>
    <w:rsid w:val="00763F03"/>
    <w:rsid w:val="0079006E"/>
    <w:rsid w:val="007952B5"/>
    <w:rsid w:val="007E6561"/>
    <w:rsid w:val="00822AF0"/>
    <w:rsid w:val="00840E20"/>
    <w:rsid w:val="008449FF"/>
    <w:rsid w:val="00864B3F"/>
    <w:rsid w:val="00871E32"/>
    <w:rsid w:val="0088070F"/>
    <w:rsid w:val="008C6417"/>
    <w:rsid w:val="008D7164"/>
    <w:rsid w:val="008D7FE8"/>
    <w:rsid w:val="008E6778"/>
    <w:rsid w:val="008F1F01"/>
    <w:rsid w:val="0090329E"/>
    <w:rsid w:val="0090762F"/>
    <w:rsid w:val="00973B94"/>
    <w:rsid w:val="009A5FDB"/>
    <w:rsid w:val="009B5914"/>
    <w:rsid w:val="009C027B"/>
    <w:rsid w:val="009C09C6"/>
    <w:rsid w:val="009C5FEA"/>
    <w:rsid w:val="009F25CF"/>
    <w:rsid w:val="00A56983"/>
    <w:rsid w:val="00A7246A"/>
    <w:rsid w:val="00A94A46"/>
    <w:rsid w:val="00AA58EA"/>
    <w:rsid w:val="00AB2EFF"/>
    <w:rsid w:val="00AD3247"/>
    <w:rsid w:val="00AE6B4C"/>
    <w:rsid w:val="00AF10E0"/>
    <w:rsid w:val="00AF41C3"/>
    <w:rsid w:val="00AF6B1B"/>
    <w:rsid w:val="00B4179E"/>
    <w:rsid w:val="00BA5D5E"/>
    <w:rsid w:val="00BB19EC"/>
    <w:rsid w:val="00BE0665"/>
    <w:rsid w:val="00C00A1B"/>
    <w:rsid w:val="00C17FCB"/>
    <w:rsid w:val="00C274F4"/>
    <w:rsid w:val="00C4352E"/>
    <w:rsid w:val="00C90BEF"/>
    <w:rsid w:val="00C918CB"/>
    <w:rsid w:val="00CA3746"/>
    <w:rsid w:val="00CC3091"/>
    <w:rsid w:val="00D26102"/>
    <w:rsid w:val="00D35413"/>
    <w:rsid w:val="00D43151"/>
    <w:rsid w:val="00D81C34"/>
    <w:rsid w:val="00D939B6"/>
    <w:rsid w:val="00D95D79"/>
    <w:rsid w:val="00DC02C0"/>
    <w:rsid w:val="00DC397A"/>
    <w:rsid w:val="00DD0B2B"/>
    <w:rsid w:val="00DE09EC"/>
    <w:rsid w:val="00DE5007"/>
    <w:rsid w:val="00E1764C"/>
    <w:rsid w:val="00E339D2"/>
    <w:rsid w:val="00E57D4E"/>
    <w:rsid w:val="00E60787"/>
    <w:rsid w:val="00E86E64"/>
    <w:rsid w:val="00EA0C15"/>
    <w:rsid w:val="00EA30D8"/>
    <w:rsid w:val="00EF57E6"/>
    <w:rsid w:val="00F03D3C"/>
    <w:rsid w:val="00F0721B"/>
    <w:rsid w:val="00F3058C"/>
    <w:rsid w:val="00F635EA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TIK05</dc:creator>
  <cp:lastModifiedBy>1</cp:lastModifiedBy>
  <cp:revision>4</cp:revision>
  <cp:lastPrinted>2022-12-27T01:57:00Z</cp:lastPrinted>
  <dcterms:created xsi:type="dcterms:W3CDTF">2022-12-19T05:36:00Z</dcterms:created>
  <dcterms:modified xsi:type="dcterms:W3CDTF">2022-12-27T01:57:00Z</dcterms:modified>
</cp:coreProperties>
</file>