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70" w:rsidRDefault="00A54670" w:rsidP="00A54670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54670" w:rsidRDefault="00A54670" w:rsidP="00A54670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54670" w:rsidRDefault="00A54670" w:rsidP="00A54670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4670" w:rsidRDefault="00A54670" w:rsidP="00A54670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4670" w:rsidRDefault="00A54670" w:rsidP="00A54670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54670" w:rsidRDefault="00A54670" w:rsidP="00A54670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54670" w:rsidRDefault="00A54670" w:rsidP="00A54670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13.01.2023 № 5</w:t>
      </w:r>
    </w:p>
    <w:p w:rsidR="00A54670" w:rsidRDefault="00A54670" w:rsidP="00A54670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B907E9" w:rsidRDefault="00B907E9" w:rsidP="007C6E56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B907E9" w:rsidRDefault="00B907E9" w:rsidP="007C6E56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7C6E56" w:rsidRPr="00B907E9" w:rsidRDefault="007C6E56" w:rsidP="00B907E9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907E9">
        <w:rPr>
          <w:sz w:val="28"/>
          <w:szCs w:val="28"/>
        </w:rPr>
        <w:t>О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закреплении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муниципальных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образовательных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организаций,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реализующих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основные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общеобразовательные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программы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-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образовательные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программы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дошкольного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образования,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за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конкретными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территориями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(населенными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пунктами)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Верхнебуреинского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муниципального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района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Хабаровского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края</w:t>
      </w:r>
      <w:r w:rsidR="00B907E9">
        <w:rPr>
          <w:sz w:val="28"/>
          <w:szCs w:val="28"/>
        </w:rPr>
        <w:t xml:space="preserve"> </w:t>
      </w:r>
    </w:p>
    <w:p w:rsidR="007C6E56" w:rsidRPr="00B907E9" w:rsidRDefault="007C6E56" w:rsidP="00B907E9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907E9">
        <w:rPr>
          <w:sz w:val="28"/>
          <w:szCs w:val="28"/>
        </w:rPr>
        <w:t>в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202</w:t>
      </w:r>
      <w:r w:rsidR="006F06D2" w:rsidRPr="00B907E9">
        <w:rPr>
          <w:sz w:val="28"/>
          <w:szCs w:val="28"/>
        </w:rPr>
        <w:t>3</w:t>
      </w:r>
      <w:r w:rsidR="00B907E9">
        <w:rPr>
          <w:sz w:val="28"/>
          <w:szCs w:val="28"/>
        </w:rPr>
        <w:t xml:space="preserve"> </w:t>
      </w:r>
      <w:r w:rsidRPr="00B907E9">
        <w:rPr>
          <w:sz w:val="28"/>
          <w:szCs w:val="28"/>
        </w:rPr>
        <w:t>году</w:t>
      </w:r>
    </w:p>
    <w:p w:rsidR="0068773E" w:rsidRPr="00B907E9" w:rsidRDefault="0068773E" w:rsidP="00B907E9">
      <w:pPr>
        <w:widowControl w:val="0"/>
        <w:shd w:val="clear" w:color="auto" w:fill="FFFFFF"/>
        <w:ind w:firstLine="708"/>
        <w:jc w:val="both"/>
        <w:rPr>
          <w:sz w:val="28"/>
          <w:szCs w:val="28"/>
          <w:highlight w:val="yellow"/>
        </w:rPr>
      </w:pPr>
    </w:p>
    <w:p w:rsidR="008E0A05" w:rsidRPr="006F06D2" w:rsidRDefault="00F10FB3" w:rsidP="008E0A05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6F06D2">
        <w:rPr>
          <w:sz w:val="28"/>
          <w:szCs w:val="28"/>
        </w:rPr>
        <w:t>В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целях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обеспечения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прав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граждан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на</w:t>
      </w:r>
      <w:r w:rsidR="00B907E9">
        <w:rPr>
          <w:sz w:val="28"/>
          <w:szCs w:val="28"/>
        </w:rPr>
        <w:t xml:space="preserve"> </w:t>
      </w:r>
      <w:r w:rsidR="000F34C0" w:rsidRPr="006F06D2">
        <w:rPr>
          <w:sz w:val="28"/>
          <w:szCs w:val="28"/>
        </w:rPr>
        <w:t>получение</w:t>
      </w:r>
      <w:r w:rsidR="00B907E9">
        <w:rPr>
          <w:sz w:val="28"/>
          <w:szCs w:val="28"/>
        </w:rPr>
        <w:t xml:space="preserve"> </w:t>
      </w:r>
      <w:r w:rsidR="000F34C0" w:rsidRPr="006F06D2">
        <w:rPr>
          <w:sz w:val="28"/>
          <w:szCs w:val="28"/>
        </w:rPr>
        <w:t>общедоступного</w:t>
      </w:r>
      <w:r w:rsidR="00B907E9">
        <w:rPr>
          <w:sz w:val="28"/>
          <w:szCs w:val="28"/>
        </w:rPr>
        <w:t xml:space="preserve"> </w:t>
      </w:r>
      <w:r w:rsidR="007738E3" w:rsidRPr="006F06D2">
        <w:rPr>
          <w:sz w:val="28"/>
          <w:szCs w:val="28"/>
        </w:rPr>
        <w:t>дошкольного</w:t>
      </w:r>
      <w:r w:rsidR="00B907E9">
        <w:rPr>
          <w:sz w:val="28"/>
          <w:szCs w:val="28"/>
        </w:rPr>
        <w:t xml:space="preserve"> </w:t>
      </w:r>
      <w:r w:rsidR="0068773E" w:rsidRPr="006F06D2">
        <w:rPr>
          <w:sz w:val="28"/>
          <w:szCs w:val="28"/>
        </w:rPr>
        <w:t>образования</w:t>
      </w:r>
      <w:r w:rsidR="00B907E9">
        <w:rPr>
          <w:sz w:val="28"/>
          <w:szCs w:val="28"/>
        </w:rPr>
        <w:t xml:space="preserve"> </w:t>
      </w:r>
      <w:r w:rsidR="0068773E" w:rsidRPr="006F06D2">
        <w:rPr>
          <w:sz w:val="28"/>
          <w:szCs w:val="28"/>
        </w:rPr>
        <w:t>по</w:t>
      </w:r>
      <w:r w:rsidR="00B907E9">
        <w:rPr>
          <w:sz w:val="28"/>
          <w:szCs w:val="28"/>
        </w:rPr>
        <w:t xml:space="preserve"> </w:t>
      </w:r>
      <w:r w:rsidR="0068773E" w:rsidRPr="006F06D2">
        <w:rPr>
          <w:sz w:val="28"/>
          <w:szCs w:val="28"/>
        </w:rPr>
        <w:t>основным</w:t>
      </w:r>
      <w:r w:rsidR="00B907E9">
        <w:rPr>
          <w:sz w:val="28"/>
          <w:szCs w:val="28"/>
        </w:rPr>
        <w:t xml:space="preserve"> </w:t>
      </w:r>
      <w:r w:rsidR="007738E3" w:rsidRPr="006F06D2">
        <w:rPr>
          <w:sz w:val="28"/>
          <w:szCs w:val="28"/>
        </w:rPr>
        <w:t>образовательным</w:t>
      </w:r>
      <w:r w:rsidR="00B907E9">
        <w:rPr>
          <w:sz w:val="28"/>
          <w:szCs w:val="28"/>
        </w:rPr>
        <w:t xml:space="preserve"> </w:t>
      </w:r>
      <w:r w:rsidR="007738E3" w:rsidRPr="006F06D2">
        <w:rPr>
          <w:sz w:val="28"/>
          <w:szCs w:val="28"/>
        </w:rPr>
        <w:t>программам</w:t>
      </w:r>
      <w:r w:rsidR="00B907E9">
        <w:rPr>
          <w:sz w:val="28"/>
          <w:szCs w:val="28"/>
        </w:rPr>
        <w:t xml:space="preserve"> </w:t>
      </w:r>
      <w:r w:rsidR="007738E3" w:rsidRPr="006F06D2">
        <w:rPr>
          <w:sz w:val="28"/>
          <w:szCs w:val="28"/>
        </w:rPr>
        <w:t>дошкольного</w:t>
      </w:r>
      <w:r w:rsidR="00B907E9">
        <w:rPr>
          <w:sz w:val="28"/>
          <w:szCs w:val="28"/>
        </w:rPr>
        <w:t xml:space="preserve"> </w:t>
      </w:r>
      <w:r w:rsidR="007738E3" w:rsidRPr="006F06D2">
        <w:rPr>
          <w:sz w:val="28"/>
          <w:szCs w:val="28"/>
        </w:rPr>
        <w:t>образования</w:t>
      </w:r>
      <w:r w:rsidR="00B907E9">
        <w:rPr>
          <w:sz w:val="28"/>
          <w:szCs w:val="28"/>
        </w:rPr>
        <w:t xml:space="preserve"> </w:t>
      </w:r>
      <w:r w:rsidR="0068773E" w:rsidRPr="006F06D2">
        <w:rPr>
          <w:sz w:val="28"/>
          <w:szCs w:val="28"/>
        </w:rPr>
        <w:t>в</w:t>
      </w:r>
      <w:r w:rsidR="00B907E9">
        <w:rPr>
          <w:sz w:val="28"/>
          <w:szCs w:val="28"/>
        </w:rPr>
        <w:t xml:space="preserve"> </w:t>
      </w:r>
      <w:r w:rsidR="0068773E" w:rsidRPr="006F06D2">
        <w:rPr>
          <w:sz w:val="28"/>
          <w:szCs w:val="28"/>
        </w:rPr>
        <w:t>муниципальных</w:t>
      </w:r>
      <w:r w:rsidR="00B907E9">
        <w:rPr>
          <w:sz w:val="28"/>
          <w:szCs w:val="28"/>
        </w:rPr>
        <w:t xml:space="preserve"> </w:t>
      </w:r>
      <w:r w:rsidR="0068773E" w:rsidRPr="006F06D2">
        <w:rPr>
          <w:sz w:val="28"/>
          <w:szCs w:val="28"/>
        </w:rPr>
        <w:t>образовательных</w:t>
      </w:r>
      <w:r w:rsidR="00B907E9">
        <w:rPr>
          <w:sz w:val="28"/>
          <w:szCs w:val="28"/>
        </w:rPr>
        <w:t xml:space="preserve"> </w:t>
      </w:r>
      <w:r w:rsidR="0068773E" w:rsidRPr="006F06D2">
        <w:rPr>
          <w:sz w:val="28"/>
          <w:szCs w:val="28"/>
        </w:rPr>
        <w:t>организациях</w:t>
      </w:r>
      <w:r w:rsidR="00B907E9">
        <w:rPr>
          <w:sz w:val="28"/>
          <w:szCs w:val="28"/>
        </w:rPr>
        <w:t xml:space="preserve"> </w:t>
      </w:r>
      <w:r w:rsidR="008F10BC" w:rsidRPr="006F06D2">
        <w:rPr>
          <w:sz w:val="28"/>
          <w:szCs w:val="28"/>
        </w:rPr>
        <w:t>Верхнебуреинского</w:t>
      </w:r>
      <w:r w:rsidR="00B907E9">
        <w:rPr>
          <w:sz w:val="28"/>
          <w:szCs w:val="28"/>
        </w:rPr>
        <w:t xml:space="preserve"> </w:t>
      </w:r>
      <w:r w:rsidR="008F10BC" w:rsidRPr="006F06D2">
        <w:rPr>
          <w:sz w:val="28"/>
          <w:szCs w:val="28"/>
        </w:rPr>
        <w:t>муниципального</w:t>
      </w:r>
      <w:r w:rsidR="00B907E9">
        <w:rPr>
          <w:sz w:val="28"/>
          <w:szCs w:val="28"/>
        </w:rPr>
        <w:t xml:space="preserve"> </w:t>
      </w:r>
      <w:r w:rsidR="008F10BC" w:rsidRPr="006F06D2">
        <w:rPr>
          <w:sz w:val="28"/>
          <w:szCs w:val="28"/>
        </w:rPr>
        <w:t>района</w:t>
      </w:r>
      <w:r w:rsidRPr="006F06D2">
        <w:rPr>
          <w:sz w:val="28"/>
          <w:szCs w:val="28"/>
        </w:rPr>
        <w:t>,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в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соответствии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с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Федеральным</w:t>
      </w:r>
      <w:r w:rsidR="00B907E9">
        <w:rPr>
          <w:sz w:val="28"/>
          <w:szCs w:val="28"/>
        </w:rPr>
        <w:t xml:space="preserve"> </w:t>
      </w:r>
      <w:r w:rsidR="008D6318" w:rsidRPr="006F06D2">
        <w:rPr>
          <w:sz w:val="28"/>
          <w:szCs w:val="28"/>
        </w:rPr>
        <w:t>з</w:t>
      </w:r>
      <w:r w:rsidRPr="006F06D2">
        <w:rPr>
          <w:sz w:val="28"/>
          <w:szCs w:val="28"/>
        </w:rPr>
        <w:t>аконом</w:t>
      </w:r>
      <w:r w:rsidR="00B907E9">
        <w:rPr>
          <w:sz w:val="28"/>
          <w:szCs w:val="28"/>
        </w:rPr>
        <w:t xml:space="preserve"> </w:t>
      </w:r>
      <w:r w:rsidR="008D6318" w:rsidRPr="006F06D2">
        <w:rPr>
          <w:sz w:val="28"/>
          <w:szCs w:val="28"/>
        </w:rPr>
        <w:t>от</w:t>
      </w:r>
      <w:r w:rsidR="00B907E9">
        <w:rPr>
          <w:sz w:val="28"/>
          <w:szCs w:val="28"/>
        </w:rPr>
        <w:t xml:space="preserve"> </w:t>
      </w:r>
      <w:r w:rsidR="008D6318" w:rsidRPr="006F06D2">
        <w:rPr>
          <w:sz w:val="28"/>
          <w:szCs w:val="28"/>
        </w:rPr>
        <w:t>29.12.2012</w:t>
      </w:r>
      <w:r w:rsidR="00B907E9">
        <w:rPr>
          <w:sz w:val="28"/>
          <w:szCs w:val="28"/>
        </w:rPr>
        <w:t xml:space="preserve"> </w:t>
      </w:r>
      <w:r w:rsidR="008D6318" w:rsidRPr="006F06D2">
        <w:rPr>
          <w:sz w:val="28"/>
          <w:szCs w:val="28"/>
        </w:rPr>
        <w:t>№</w:t>
      </w:r>
      <w:r w:rsidR="00B907E9">
        <w:rPr>
          <w:sz w:val="28"/>
          <w:szCs w:val="28"/>
        </w:rPr>
        <w:t xml:space="preserve"> </w:t>
      </w:r>
      <w:r w:rsidR="008D6318" w:rsidRPr="006F06D2">
        <w:rPr>
          <w:sz w:val="28"/>
          <w:szCs w:val="28"/>
        </w:rPr>
        <w:t>273-ФЗ</w:t>
      </w:r>
      <w:r w:rsidR="00B907E9">
        <w:rPr>
          <w:sz w:val="28"/>
          <w:szCs w:val="28"/>
        </w:rPr>
        <w:t xml:space="preserve"> </w:t>
      </w:r>
      <w:r w:rsidR="00C96208" w:rsidRPr="006F06D2">
        <w:rPr>
          <w:sz w:val="28"/>
          <w:szCs w:val="28"/>
        </w:rPr>
        <w:t>"</w:t>
      </w:r>
      <w:r w:rsidRPr="006F06D2">
        <w:rPr>
          <w:sz w:val="28"/>
          <w:szCs w:val="28"/>
        </w:rPr>
        <w:t>Об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образовании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в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Российской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Федерации</w:t>
      </w:r>
      <w:r w:rsidR="00C96208" w:rsidRPr="006F06D2">
        <w:rPr>
          <w:sz w:val="28"/>
          <w:szCs w:val="28"/>
        </w:rPr>
        <w:t>"</w:t>
      </w:r>
      <w:r w:rsidR="0068773E" w:rsidRPr="006F06D2">
        <w:rPr>
          <w:sz w:val="28"/>
          <w:szCs w:val="28"/>
        </w:rPr>
        <w:t>,</w:t>
      </w:r>
      <w:r w:rsidR="00B907E9">
        <w:rPr>
          <w:sz w:val="28"/>
          <w:szCs w:val="28"/>
        </w:rPr>
        <w:t xml:space="preserve"> </w:t>
      </w:r>
      <w:r w:rsidR="003F7E5A" w:rsidRPr="006F06D2">
        <w:rPr>
          <w:sz w:val="28"/>
          <w:szCs w:val="28"/>
          <w:lang w:eastAsia="en-US"/>
        </w:rPr>
        <w:t>приказ</w:t>
      </w:r>
      <w:r w:rsidR="009F7BA7">
        <w:rPr>
          <w:sz w:val="28"/>
          <w:szCs w:val="28"/>
          <w:lang w:eastAsia="en-US"/>
        </w:rPr>
        <w:t>ом</w:t>
      </w:r>
      <w:r w:rsidR="00B907E9">
        <w:rPr>
          <w:sz w:val="28"/>
          <w:szCs w:val="28"/>
          <w:lang w:eastAsia="en-US"/>
        </w:rPr>
        <w:t xml:space="preserve"> </w:t>
      </w:r>
      <w:r w:rsidR="003F7E5A" w:rsidRPr="006F06D2">
        <w:rPr>
          <w:sz w:val="28"/>
          <w:szCs w:val="28"/>
          <w:lang w:eastAsia="en-US"/>
        </w:rPr>
        <w:t>Министерства</w:t>
      </w:r>
      <w:r w:rsidR="00B907E9">
        <w:rPr>
          <w:sz w:val="28"/>
          <w:szCs w:val="28"/>
          <w:lang w:eastAsia="en-US"/>
        </w:rPr>
        <w:t xml:space="preserve"> </w:t>
      </w:r>
      <w:r w:rsidR="00970AEF" w:rsidRPr="006F06D2">
        <w:rPr>
          <w:sz w:val="28"/>
          <w:szCs w:val="28"/>
          <w:lang w:eastAsia="en-US"/>
        </w:rPr>
        <w:t>просвещения</w:t>
      </w:r>
      <w:r w:rsidR="00B907E9">
        <w:rPr>
          <w:sz w:val="28"/>
          <w:szCs w:val="28"/>
          <w:lang w:eastAsia="en-US"/>
        </w:rPr>
        <w:t xml:space="preserve"> </w:t>
      </w:r>
      <w:r w:rsidR="003F7E5A" w:rsidRPr="006F06D2">
        <w:rPr>
          <w:sz w:val="28"/>
          <w:szCs w:val="28"/>
          <w:lang w:eastAsia="en-US"/>
        </w:rPr>
        <w:t>Российской</w:t>
      </w:r>
      <w:r w:rsidR="00B907E9">
        <w:rPr>
          <w:sz w:val="28"/>
          <w:szCs w:val="28"/>
          <w:lang w:eastAsia="en-US"/>
        </w:rPr>
        <w:t xml:space="preserve"> </w:t>
      </w:r>
      <w:r w:rsidR="003F7E5A" w:rsidRPr="006F06D2">
        <w:rPr>
          <w:sz w:val="28"/>
          <w:szCs w:val="28"/>
          <w:lang w:eastAsia="en-US"/>
        </w:rPr>
        <w:t>Федерации</w:t>
      </w:r>
      <w:r w:rsidR="00B907E9">
        <w:rPr>
          <w:sz w:val="28"/>
          <w:szCs w:val="28"/>
          <w:lang w:eastAsia="en-US"/>
        </w:rPr>
        <w:t xml:space="preserve"> </w:t>
      </w:r>
      <w:r w:rsidR="003F7E5A" w:rsidRPr="006F06D2">
        <w:rPr>
          <w:sz w:val="28"/>
          <w:szCs w:val="28"/>
          <w:lang w:eastAsia="en-US"/>
        </w:rPr>
        <w:t>от</w:t>
      </w:r>
      <w:r w:rsidR="00B907E9">
        <w:rPr>
          <w:sz w:val="28"/>
          <w:szCs w:val="28"/>
          <w:lang w:eastAsia="en-US"/>
        </w:rPr>
        <w:t xml:space="preserve"> </w:t>
      </w:r>
      <w:r w:rsidR="00970AEF" w:rsidRPr="006F06D2">
        <w:rPr>
          <w:sz w:val="28"/>
          <w:szCs w:val="28"/>
          <w:lang w:eastAsia="en-US"/>
        </w:rPr>
        <w:t>15</w:t>
      </w:r>
      <w:r w:rsidR="00C32AA3" w:rsidRPr="006F06D2">
        <w:rPr>
          <w:sz w:val="28"/>
          <w:szCs w:val="28"/>
          <w:lang w:eastAsia="en-US"/>
        </w:rPr>
        <w:t>.0</w:t>
      </w:r>
      <w:r w:rsidR="00970AEF" w:rsidRPr="006F06D2">
        <w:rPr>
          <w:sz w:val="28"/>
          <w:szCs w:val="28"/>
          <w:lang w:eastAsia="en-US"/>
        </w:rPr>
        <w:t>5</w:t>
      </w:r>
      <w:r w:rsidR="00C32AA3" w:rsidRPr="006F06D2">
        <w:rPr>
          <w:sz w:val="28"/>
          <w:szCs w:val="28"/>
          <w:lang w:eastAsia="en-US"/>
        </w:rPr>
        <w:t>.20</w:t>
      </w:r>
      <w:r w:rsidR="00970AEF" w:rsidRPr="006F06D2">
        <w:rPr>
          <w:sz w:val="28"/>
          <w:szCs w:val="28"/>
          <w:lang w:eastAsia="en-US"/>
        </w:rPr>
        <w:t>20</w:t>
      </w:r>
      <w:r w:rsidR="00B907E9">
        <w:rPr>
          <w:sz w:val="28"/>
          <w:szCs w:val="28"/>
          <w:lang w:eastAsia="en-US"/>
        </w:rPr>
        <w:t xml:space="preserve"> </w:t>
      </w:r>
      <w:r w:rsidR="003F7E5A" w:rsidRPr="006F06D2">
        <w:rPr>
          <w:sz w:val="28"/>
          <w:szCs w:val="28"/>
          <w:lang w:eastAsia="en-US"/>
        </w:rPr>
        <w:t>№</w:t>
      </w:r>
      <w:r w:rsidR="00B907E9">
        <w:rPr>
          <w:sz w:val="28"/>
          <w:szCs w:val="28"/>
          <w:lang w:eastAsia="en-US"/>
        </w:rPr>
        <w:t> </w:t>
      </w:r>
      <w:r w:rsidR="00970AEF" w:rsidRPr="006F06D2">
        <w:rPr>
          <w:sz w:val="28"/>
          <w:szCs w:val="28"/>
          <w:lang w:eastAsia="en-US"/>
        </w:rPr>
        <w:t>236</w:t>
      </w:r>
      <w:r w:rsidR="00B907E9">
        <w:rPr>
          <w:sz w:val="28"/>
          <w:szCs w:val="28"/>
          <w:lang w:eastAsia="en-US"/>
        </w:rPr>
        <w:t xml:space="preserve"> </w:t>
      </w:r>
      <w:r w:rsidR="00C96208" w:rsidRPr="006F06D2">
        <w:rPr>
          <w:sz w:val="28"/>
          <w:szCs w:val="28"/>
          <w:lang w:eastAsia="en-US"/>
        </w:rPr>
        <w:t>"</w:t>
      </w:r>
      <w:r w:rsidR="003F7E5A" w:rsidRPr="006F06D2">
        <w:rPr>
          <w:sz w:val="28"/>
          <w:szCs w:val="28"/>
          <w:lang w:eastAsia="en-US"/>
        </w:rPr>
        <w:t>Об</w:t>
      </w:r>
      <w:r w:rsidR="00B907E9">
        <w:rPr>
          <w:sz w:val="28"/>
          <w:szCs w:val="28"/>
          <w:lang w:eastAsia="en-US"/>
        </w:rPr>
        <w:t xml:space="preserve"> </w:t>
      </w:r>
      <w:r w:rsidR="003F7E5A" w:rsidRPr="006F06D2">
        <w:rPr>
          <w:sz w:val="28"/>
          <w:szCs w:val="28"/>
          <w:lang w:eastAsia="en-US"/>
        </w:rPr>
        <w:t>утверждении</w:t>
      </w:r>
      <w:r w:rsidR="00B907E9">
        <w:rPr>
          <w:sz w:val="28"/>
          <w:szCs w:val="28"/>
          <w:lang w:eastAsia="en-US"/>
        </w:rPr>
        <w:t xml:space="preserve"> </w:t>
      </w:r>
      <w:r w:rsidR="007D5925" w:rsidRPr="006F06D2">
        <w:rPr>
          <w:sz w:val="28"/>
          <w:szCs w:val="28"/>
          <w:lang w:eastAsia="en-US"/>
        </w:rPr>
        <w:t>П</w:t>
      </w:r>
      <w:r w:rsidR="003F7E5A" w:rsidRPr="006F06D2">
        <w:rPr>
          <w:sz w:val="28"/>
          <w:szCs w:val="28"/>
          <w:lang w:eastAsia="en-US"/>
        </w:rPr>
        <w:t>орядка</w:t>
      </w:r>
      <w:r w:rsidR="00B907E9">
        <w:rPr>
          <w:sz w:val="28"/>
          <w:szCs w:val="28"/>
          <w:lang w:eastAsia="en-US"/>
        </w:rPr>
        <w:t xml:space="preserve"> </w:t>
      </w:r>
      <w:r w:rsidR="003F7E5A" w:rsidRPr="006F06D2">
        <w:rPr>
          <w:sz w:val="28"/>
          <w:szCs w:val="28"/>
          <w:lang w:eastAsia="en-US"/>
        </w:rPr>
        <w:t>приема</w:t>
      </w:r>
      <w:r w:rsidR="00B907E9">
        <w:rPr>
          <w:sz w:val="28"/>
          <w:szCs w:val="28"/>
          <w:lang w:eastAsia="en-US"/>
        </w:rPr>
        <w:t xml:space="preserve"> </w:t>
      </w:r>
      <w:r w:rsidR="00D02299" w:rsidRPr="006F06D2">
        <w:rPr>
          <w:sz w:val="28"/>
          <w:szCs w:val="28"/>
          <w:lang w:eastAsia="en-US"/>
        </w:rPr>
        <w:t>на</w:t>
      </w:r>
      <w:r w:rsidR="00B907E9">
        <w:rPr>
          <w:sz w:val="28"/>
          <w:szCs w:val="28"/>
          <w:lang w:eastAsia="en-US"/>
        </w:rPr>
        <w:t xml:space="preserve"> </w:t>
      </w:r>
      <w:r w:rsidR="00D02299" w:rsidRPr="006F06D2">
        <w:rPr>
          <w:sz w:val="28"/>
          <w:szCs w:val="28"/>
          <w:lang w:eastAsia="en-US"/>
        </w:rPr>
        <w:t>обучение</w:t>
      </w:r>
      <w:r w:rsidR="00B907E9">
        <w:rPr>
          <w:sz w:val="28"/>
          <w:szCs w:val="28"/>
          <w:lang w:eastAsia="en-US"/>
        </w:rPr>
        <w:t xml:space="preserve"> </w:t>
      </w:r>
      <w:r w:rsidR="00D02299" w:rsidRPr="006F06D2">
        <w:rPr>
          <w:sz w:val="28"/>
          <w:szCs w:val="28"/>
          <w:lang w:eastAsia="en-US"/>
        </w:rPr>
        <w:t>по</w:t>
      </w:r>
      <w:r w:rsidR="00B907E9">
        <w:rPr>
          <w:sz w:val="28"/>
          <w:szCs w:val="28"/>
          <w:lang w:eastAsia="en-US"/>
        </w:rPr>
        <w:t xml:space="preserve"> </w:t>
      </w:r>
      <w:r w:rsidR="00D02299" w:rsidRPr="006F06D2">
        <w:rPr>
          <w:sz w:val="28"/>
          <w:szCs w:val="28"/>
          <w:lang w:eastAsia="en-US"/>
        </w:rPr>
        <w:t>образовательным</w:t>
      </w:r>
      <w:r w:rsidR="00B907E9">
        <w:rPr>
          <w:sz w:val="28"/>
          <w:szCs w:val="28"/>
          <w:lang w:eastAsia="en-US"/>
        </w:rPr>
        <w:t xml:space="preserve"> </w:t>
      </w:r>
      <w:r w:rsidR="00D02299" w:rsidRPr="006F06D2">
        <w:rPr>
          <w:sz w:val="28"/>
          <w:szCs w:val="28"/>
          <w:lang w:eastAsia="en-US"/>
        </w:rPr>
        <w:t>программам</w:t>
      </w:r>
      <w:r w:rsidR="00B907E9">
        <w:rPr>
          <w:sz w:val="28"/>
          <w:szCs w:val="28"/>
          <w:lang w:eastAsia="en-US"/>
        </w:rPr>
        <w:t xml:space="preserve"> </w:t>
      </w:r>
      <w:r w:rsidR="00D02299" w:rsidRPr="006F06D2">
        <w:rPr>
          <w:sz w:val="28"/>
          <w:szCs w:val="28"/>
          <w:lang w:eastAsia="en-US"/>
        </w:rPr>
        <w:t>дошкольного</w:t>
      </w:r>
      <w:r w:rsidR="00B907E9">
        <w:rPr>
          <w:sz w:val="28"/>
          <w:szCs w:val="28"/>
          <w:lang w:eastAsia="en-US"/>
        </w:rPr>
        <w:t xml:space="preserve"> </w:t>
      </w:r>
      <w:r w:rsidR="00D02299" w:rsidRPr="006F06D2">
        <w:rPr>
          <w:sz w:val="28"/>
          <w:szCs w:val="28"/>
          <w:lang w:eastAsia="en-US"/>
        </w:rPr>
        <w:t>образования</w:t>
      </w:r>
      <w:r w:rsidR="00C96208" w:rsidRPr="006F06D2">
        <w:rPr>
          <w:sz w:val="28"/>
          <w:szCs w:val="28"/>
          <w:lang w:eastAsia="en-US"/>
        </w:rPr>
        <w:t>"</w:t>
      </w:r>
      <w:r w:rsidR="003F7E5A" w:rsidRPr="006F06D2">
        <w:rPr>
          <w:sz w:val="28"/>
          <w:szCs w:val="28"/>
          <w:lang w:eastAsia="en-US"/>
        </w:rPr>
        <w:t>,</w:t>
      </w:r>
      <w:r w:rsidR="00B907E9">
        <w:rPr>
          <w:sz w:val="28"/>
          <w:szCs w:val="28"/>
          <w:lang w:eastAsia="en-US"/>
        </w:rPr>
        <w:t xml:space="preserve"> </w:t>
      </w:r>
      <w:r w:rsidR="008E0A05" w:rsidRPr="006F06D2">
        <w:rPr>
          <w:sz w:val="28"/>
          <w:szCs w:val="28"/>
        </w:rPr>
        <w:t>администрация</w:t>
      </w:r>
      <w:r w:rsidR="00B907E9">
        <w:rPr>
          <w:sz w:val="28"/>
          <w:szCs w:val="28"/>
        </w:rPr>
        <w:t xml:space="preserve"> </w:t>
      </w:r>
      <w:r w:rsidR="00A80D4E" w:rsidRPr="006F06D2">
        <w:rPr>
          <w:sz w:val="28"/>
          <w:szCs w:val="28"/>
        </w:rPr>
        <w:t>Верхнебуреинского</w:t>
      </w:r>
      <w:r w:rsidR="00B907E9">
        <w:rPr>
          <w:sz w:val="28"/>
          <w:szCs w:val="28"/>
        </w:rPr>
        <w:t xml:space="preserve"> </w:t>
      </w:r>
      <w:r w:rsidR="00A80D4E" w:rsidRPr="006F06D2">
        <w:rPr>
          <w:sz w:val="28"/>
          <w:szCs w:val="28"/>
        </w:rPr>
        <w:t>муниципального</w:t>
      </w:r>
      <w:r w:rsidR="00B907E9">
        <w:rPr>
          <w:sz w:val="28"/>
          <w:szCs w:val="28"/>
        </w:rPr>
        <w:t xml:space="preserve"> </w:t>
      </w:r>
      <w:r w:rsidR="00A80D4E" w:rsidRPr="006F06D2">
        <w:rPr>
          <w:sz w:val="28"/>
          <w:szCs w:val="28"/>
        </w:rPr>
        <w:t>района</w:t>
      </w:r>
      <w:r w:rsidR="00B907E9">
        <w:rPr>
          <w:sz w:val="28"/>
          <w:szCs w:val="28"/>
        </w:rPr>
        <w:t xml:space="preserve"> </w:t>
      </w:r>
      <w:r w:rsidR="00A80D4E" w:rsidRPr="006F06D2">
        <w:rPr>
          <w:sz w:val="28"/>
          <w:szCs w:val="28"/>
        </w:rPr>
        <w:t>Хабаровского</w:t>
      </w:r>
      <w:proofErr w:type="gramEnd"/>
      <w:r w:rsidR="00B907E9">
        <w:rPr>
          <w:sz w:val="28"/>
          <w:szCs w:val="28"/>
        </w:rPr>
        <w:t xml:space="preserve"> </w:t>
      </w:r>
      <w:r w:rsidR="00A80D4E" w:rsidRPr="006F06D2">
        <w:rPr>
          <w:sz w:val="28"/>
          <w:szCs w:val="28"/>
        </w:rPr>
        <w:t>края</w:t>
      </w:r>
    </w:p>
    <w:p w:rsidR="008E0A05" w:rsidRPr="006F06D2" w:rsidRDefault="008E0A05" w:rsidP="008E0A05">
      <w:pPr>
        <w:widowControl w:val="0"/>
        <w:shd w:val="clear" w:color="auto" w:fill="FFFFFF"/>
        <w:jc w:val="both"/>
      </w:pPr>
      <w:r w:rsidRPr="006F06D2">
        <w:rPr>
          <w:sz w:val="28"/>
          <w:szCs w:val="28"/>
        </w:rPr>
        <w:t>ПОСТАНОВЛЯЕТ:</w:t>
      </w:r>
    </w:p>
    <w:p w:rsidR="008E0A05" w:rsidRPr="006F06D2" w:rsidRDefault="008E0A05" w:rsidP="00F8259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F06D2">
        <w:rPr>
          <w:spacing w:val="-26"/>
          <w:sz w:val="28"/>
          <w:szCs w:val="28"/>
        </w:rPr>
        <w:t>1.</w:t>
      </w:r>
      <w:r w:rsidR="00B907E9">
        <w:rPr>
          <w:sz w:val="28"/>
          <w:szCs w:val="28"/>
        </w:rPr>
        <w:t xml:space="preserve"> </w:t>
      </w:r>
      <w:r w:rsidR="004837C2" w:rsidRPr="006F06D2">
        <w:rPr>
          <w:sz w:val="28"/>
          <w:szCs w:val="28"/>
        </w:rPr>
        <w:t>Закрепить</w:t>
      </w:r>
      <w:r w:rsidR="00B907E9">
        <w:rPr>
          <w:sz w:val="28"/>
          <w:szCs w:val="28"/>
        </w:rPr>
        <w:t xml:space="preserve"> </w:t>
      </w:r>
      <w:r w:rsidR="008D6E86" w:rsidRPr="006F06D2">
        <w:rPr>
          <w:sz w:val="28"/>
          <w:szCs w:val="28"/>
        </w:rPr>
        <w:t>в</w:t>
      </w:r>
      <w:r w:rsidR="00B907E9">
        <w:rPr>
          <w:sz w:val="28"/>
          <w:szCs w:val="28"/>
        </w:rPr>
        <w:t xml:space="preserve"> </w:t>
      </w:r>
      <w:r w:rsidR="008D6E86" w:rsidRPr="006F06D2">
        <w:rPr>
          <w:sz w:val="28"/>
          <w:szCs w:val="28"/>
        </w:rPr>
        <w:t>202</w:t>
      </w:r>
      <w:r w:rsidR="006F06D2" w:rsidRPr="006F06D2">
        <w:rPr>
          <w:sz w:val="28"/>
          <w:szCs w:val="28"/>
        </w:rPr>
        <w:t>3</w:t>
      </w:r>
      <w:r w:rsidR="00B907E9">
        <w:rPr>
          <w:sz w:val="28"/>
          <w:szCs w:val="28"/>
        </w:rPr>
        <w:t xml:space="preserve"> </w:t>
      </w:r>
      <w:r w:rsidR="008D6E86" w:rsidRPr="006F06D2">
        <w:rPr>
          <w:sz w:val="28"/>
          <w:szCs w:val="28"/>
        </w:rPr>
        <w:t>году</w:t>
      </w:r>
      <w:r w:rsidR="00B907E9">
        <w:rPr>
          <w:sz w:val="28"/>
          <w:szCs w:val="28"/>
        </w:rPr>
        <w:t xml:space="preserve"> </w:t>
      </w:r>
      <w:r w:rsidR="004D3258" w:rsidRPr="006F06D2">
        <w:rPr>
          <w:sz w:val="28"/>
          <w:szCs w:val="28"/>
        </w:rPr>
        <w:t>муниципальные</w:t>
      </w:r>
      <w:r w:rsidR="00B907E9">
        <w:rPr>
          <w:sz w:val="28"/>
          <w:szCs w:val="28"/>
        </w:rPr>
        <w:t xml:space="preserve"> </w:t>
      </w:r>
      <w:r w:rsidR="00435052" w:rsidRPr="006F06D2">
        <w:rPr>
          <w:sz w:val="28"/>
          <w:szCs w:val="28"/>
        </w:rPr>
        <w:t>о</w:t>
      </w:r>
      <w:r w:rsidR="004837C2" w:rsidRPr="006F06D2">
        <w:rPr>
          <w:sz w:val="28"/>
          <w:szCs w:val="28"/>
        </w:rPr>
        <w:t>бразовательны</w:t>
      </w:r>
      <w:r w:rsidR="00435052" w:rsidRPr="006F06D2">
        <w:rPr>
          <w:sz w:val="28"/>
          <w:szCs w:val="28"/>
        </w:rPr>
        <w:t>е</w:t>
      </w:r>
      <w:r w:rsidR="00B907E9">
        <w:rPr>
          <w:sz w:val="28"/>
          <w:szCs w:val="28"/>
        </w:rPr>
        <w:t xml:space="preserve"> </w:t>
      </w:r>
      <w:r w:rsidR="004B6E9C" w:rsidRPr="006F06D2">
        <w:rPr>
          <w:sz w:val="28"/>
          <w:szCs w:val="28"/>
        </w:rPr>
        <w:t>организаци</w:t>
      </w:r>
      <w:r w:rsidR="00435052" w:rsidRPr="006F06D2">
        <w:rPr>
          <w:sz w:val="28"/>
          <w:szCs w:val="28"/>
        </w:rPr>
        <w:t>и</w:t>
      </w:r>
      <w:r w:rsidR="004837C2" w:rsidRPr="006F06D2">
        <w:rPr>
          <w:sz w:val="28"/>
          <w:szCs w:val="28"/>
        </w:rPr>
        <w:t>,</w:t>
      </w:r>
      <w:r w:rsidR="00B907E9">
        <w:rPr>
          <w:sz w:val="28"/>
          <w:szCs w:val="28"/>
        </w:rPr>
        <w:t xml:space="preserve"> </w:t>
      </w:r>
      <w:r w:rsidR="004837C2" w:rsidRPr="006F06D2">
        <w:rPr>
          <w:sz w:val="28"/>
          <w:szCs w:val="28"/>
        </w:rPr>
        <w:t>реализующи</w:t>
      </w:r>
      <w:r w:rsidR="00435052" w:rsidRPr="006F06D2">
        <w:rPr>
          <w:sz w:val="28"/>
          <w:szCs w:val="28"/>
        </w:rPr>
        <w:t>е</w:t>
      </w:r>
      <w:r w:rsidR="00B907E9">
        <w:rPr>
          <w:sz w:val="28"/>
          <w:szCs w:val="28"/>
        </w:rPr>
        <w:t xml:space="preserve"> </w:t>
      </w:r>
      <w:r w:rsidR="007C6E56" w:rsidRPr="006F06D2">
        <w:rPr>
          <w:sz w:val="28"/>
          <w:szCs w:val="28"/>
        </w:rPr>
        <w:t>основные</w:t>
      </w:r>
      <w:r w:rsidR="00B907E9">
        <w:rPr>
          <w:sz w:val="28"/>
          <w:szCs w:val="28"/>
        </w:rPr>
        <w:t xml:space="preserve"> </w:t>
      </w:r>
      <w:r w:rsidR="007C6E56" w:rsidRPr="006F06D2">
        <w:rPr>
          <w:sz w:val="28"/>
          <w:szCs w:val="28"/>
        </w:rPr>
        <w:t>общеобразовательные</w:t>
      </w:r>
      <w:r w:rsidR="00B907E9">
        <w:rPr>
          <w:sz w:val="28"/>
          <w:szCs w:val="28"/>
        </w:rPr>
        <w:t xml:space="preserve"> </w:t>
      </w:r>
      <w:r w:rsidR="007C6E56" w:rsidRPr="006F06D2">
        <w:rPr>
          <w:sz w:val="28"/>
          <w:szCs w:val="28"/>
        </w:rPr>
        <w:t>программы</w:t>
      </w:r>
      <w:r w:rsidR="00B907E9">
        <w:rPr>
          <w:sz w:val="28"/>
          <w:szCs w:val="28"/>
        </w:rPr>
        <w:t xml:space="preserve"> </w:t>
      </w:r>
      <w:r w:rsidR="007C6E56" w:rsidRPr="006F06D2">
        <w:rPr>
          <w:sz w:val="28"/>
          <w:szCs w:val="28"/>
        </w:rPr>
        <w:t>-</w:t>
      </w:r>
      <w:r w:rsidR="00B907E9">
        <w:rPr>
          <w:sz w:val="28"/>
          <w:szCs w:val="28"/>
        </w:rPr>
        <w:t xml:space="preserve"> </w:t>
      </w:r>
      <w:r w:rsidR="004837C2" w:rsidRPr="006F06D2">
        <w:rPr>
          <w:sz w:val="28"/>
          <w:szCs w:val="28"/>
        </w:rPr>
        <w:t>образовательные</w:t>
      </w:r>
      <w:r w:rsidR="00B907E9">
        <w:rPr>
          <w:sz w:val="28"/>
          <w:szCs w:val="28"/>
        </w:rPr>
        <w:t xml:space="preserve"> </w:t>
      </w:r>
      <w:r w:rsidR="004837C2" w:rsidRPr="006F06D2">
        <w:rPr>
          <w:sz w:val="28"/>
          <w:szCs w:val="28"/>
        </w:rPr>
        <w:t>программы</w:t>
      </w:r>
      <w:r w:rsidR="00B907E9">
        <w:rPr>
          <w:sz w:val="28"/>
          <w:szCs w:val="28"/>
        </w:rPr>
        <w:t xml:space="preserve"> </w:t>
      </w:r>
      <w:r w:rsidR="007738E3" w:rsidRPr="006F06D2">
        <w:rPr>
          <w:sz w:val="28"/>
          <w:szCs w:val="28"/>
        </w:rPr>
        <w:t>дошкольного</w:t>
      </w:r>
      <w:r w:rsidR="00B907E9">
        <w:rPr>
          <w:sz w:val="28"/>
          <w:szCs w:val="28"/>
        </w:rPr>
        <w:t xml:space="preserve"> </w:t>
      </w:r>
      <w:r w:rsidR="004837C2" w:rsidRPr="006F06D2">
        <w:rPr>
          <w:sz w:val="28"/>
          <w:szCs w:val="28"/>
        </w:rPr>
        <w:t>образования</w:t>
      </w:r>
      <w:r w:rsidR="007C6E56" w:rsidRPr="006F06D2">
        <w:rPr>
          <w:sz w:val="28"/>
          <w:szCs w:val="28"/>
        </w:rPr>
        <w:t>,</w:t>
      </w:r>
      <w:r w:rsidR="00B907E9">
        <w:rPr>
          <w:sz w:val="28"/>
          <w:szCs w:val="28"/>
        </w:rPr>
        <w:t xml:space="preserve"> </w:t>
      </w:r>
      <w:r w:rsidR="00C32AA3" w:rsidRPr="006F06D2">
        <w:rPr>
          <w:sz w:val="28"/>
          <w:szCs w:val="28"/>
        </w:rPr>
        <w:t>за</w:t>
      </w:r>
      <w:r w:rsidR="00B907E9">
        <w:rPr>
          <w:sz w:val="28"/>
          <w:szCs w:val="28"/>
        </w:rPr>
        <w:t xml:space="preserve"> </w:t>
      </w:r>
      <w:r w:rsidR="00C32AA3" w:rsidRPr="006F06D2">
        <w:rPr>
          <w:sz w:val="28"/>
          <w:szCs w:val="28"/>
        </w:rPr>
        <w:t>конкретными</w:t>
      </w:r>
      <w:r w:rsidR="00B907E9">
        <w:rPr>
          <w:sz w:val="28"/>
          <w:szCs w:val="28"/>
        </w:rPr>
        <w:t xml:space="preserve"> </w:t>
      </w:r>
      <w:r w:rsidR="00C32AA3" w:rsidRPr="006F06D2">
        <w:rPr>
          <w:sz w:val="28"/>
          <w:szCs w:val="28"/>
        </w:rPr>
        <w:t>территориями</w:t>
      </w:r>
      <w:r w:rsidR="00B907E9">
        <w:rPr>
          <w:sz w:val="28"/>
          <w:szCs w:val="28"/>
        </w:rPr>
        <w:t xml:space="preserve"> </w:t>
      </w:r>
      <w:r w:rsidR="00C32AA3" w:rsidRPr="006F06D2">
        <w:rPr>
          <w:sz w:val="28"/>
          <w:szCs w:val="28"/>
        </w:rPr>
        <w:t>(населенными</w:t>
      </w:r>
      <w:r w:rsidR="00B907E9">
        <w:rPr>
          <w:sz w:val="28"/>
          <w:szCs w:val="28"/>
        </w:rPr>
        <w:t xml:space="preserve"> </w:t>
      </w:r>
      <w:r w:rsidR="00C32AA3" w:rsidRPr="006F06D2">
        <w:rPr>
          <w:sz w:val="28"/>
          <w:szCs w:val="28"/>
        </w:rPr>
        <w:t>пунктами)</w:t>
      </w:r>
      <w:r w:rsidR="00B907E9">
        <w:rPr>
          <w:sz w:val="28"/>
          <w:szCs w:val="28"/>
        </w:rPr>
        <w:t xml:space="preserve"> </w:t>
      </w:r>
      <w:r w:rsidR="00C32AA3" w:rsidRPr="006F06D2">
        <w:rPr>
          <w:sz w:val="28"/>
          <w:szCs w:val="28"/>
        </w:rPr>
        <w:t>Верхнебуреинского</w:t>
      </w:r>
      <w:r w:rsidR="00B907E9">
        <w:rPr>
          <w:sz w:val="28"/>
          <w:szCs w:val="28"/>
        </w:rPr>
        <w:t xml:space="preserve"> </w:t>
      </w:r>
      <w:r w:rsidR="00C32AA3" w:rsidRPr="006F06D2">
        <w:rPr>
          <w:sz w:val="28"/>
          <w:szCs w:val="28"/>
        </w:rPr>
        <w:t>муниципального</w:t>
      </w:r>
      <w:r w:rsidR="00B907E9">
        <w:rPr>
          <w:sz w:val="28"/>
          <w:szCs w:val="28"/>
        </w:rPr>
        <w:t xml:space="preserve"> </w:t>
      </w:r>
      <w:r w:rsidR="00C32AA3" w:rsidRPr="006F06D2">
        <w:rPr>
          <w:sz w:val="28"/>
          <w:szCs w:val="28"/>
        </w:rPr>
        <w:t>района</w:t>
      </w:r>
      <w:r w:rsidR="00B907E9">
        <w:rPr>
          <w:sz w:val="28"/>
          <w:szCs w:val="28"/>
        </w:rPr>
        <w:t xml:space="preserve"> </w:t>
      </w:r>
      <w:r w:rsidR="007C6E56" w:rsidRPr="006F06D2">
        <w:rPr>
          <w:sz w:val="28"/>
          <w:szCs w:val="28"/>
        </w:rPr>
        <w:t>Хабаровского</w:t>
      </w:r>
      <w:r w:rsidR="00B907E9">
        <w:rPr>
          <w:sz w:val="28"/>
          <w:szCs w:val="28"/>
        </w:rPr>
        <w:t xml:space="preserve"> </w:t>
      </w:r>
      <w:r w:rsidR="007C6E56" w:rsidRPr="006F06D2">
        <w:rPr>
          <w:sz w:val="28"/>
          <w:szCs w:val="28"/>
        </w:rPr>
        <w:t>края</w:t>
      </w:r>
      <w:r w:rsidR="00C32AA3" w:rsidRPr="006F06D2">
        <w:rPr>
          <w:sz w:val="28"/>
          <w:szCs w:val="28"/>
        </w:rPr>
        <w:t>,</w:t>
      </w:r>
      <w:r w:rsidR="00B907E9">
        <w:rPr>
          <w:sz w:val="28"/>
          <w:szCs w:val="28"/>
        </w:rPr>
        <w:t xml:space="preserve"> </w:t>
      </w:r>
      <w:r w:rsidR="00C32AA3" w:rsidRPr="006F06D2">
        <w:rPr>
          <w:sz w:val="28"/>
          <w:szCs w:val="28"/>
        </w:rPr>
        <w:t>согласно</w:t>
      </w:r>
      <w:r w:rsidR="00B907E9">
        <w:rPr>
          <w:sz w:val="28"/>
          <w:szCs w:val="28"/>
        </w:rPr>
        <w:t xml:space="preserve"> П</w:t>
      </w:r>
      <w:r w:rsidR="00C32AA3" w:rsidRPr="006F06D2">
        <w:rPr>
          <w:sz w:val="28"/>
          <w:szCs w:val="28"/>
        </w:rPr>
        <w:t>риложению</w:t>
      </w:r>
      <w:r w:rsidR="00B907E9">
        <w:rPr>
          <w:sz w:val="28"/>
          <w:szCs w:val="28"/>
        </w:rPr>
        <w:t xml:space="preserve"> </w:t>
      </w:r>
      <w:r w:rsidR="00C32AA3" w:rsidRPr="006F06D2">
        <w:rPr>
          <w:sz w:val="28"/>
          <w:szCs w:val="28"/>
        </w:rPr>
        <w:t>к</w:t>
      </w:r>
      <w:r w:rsidR="00B907E9">
        <w:rPr>
          <w:sz w:val="28"/>
          <w:szCs w:val="28"/>
        </w:rPr>
        <w:t xml:space="preserve"> </w:t>
      </w:r>
      <w:r w:rsidR="00C32AA3" w:rsidRPr="006F06D2">
        <w:rPr>
          <w:sz w:val="28"/>
          <w:szCs w:val="28"/>
        </w:rPr>
        <w:t>настоящему</w:t>
      </w:r>
      <w:r w:rsidR="00B907E9">
        <w:rPr>
          <w:sz w:val="28"/>
          <w:szCs w:val="28"/>
        </w:rPr>
        <w:t xml:space="preserve"> </w:t>
      </w:r>
      <w:r w:rsidR="00C32AA3" w:rsidRPr="006F06D2">
        <w:rPr>
          <w:sz w:val="28"/>
          <w:szCs w:val="28"/>
        </w:rPr>
        <w:t>постановлению</w:t>
      </w:r>
      <w:r w:rsidRPr="006F06D2">
        <w:rPr>
          <w:sz w:val="28"/>
          <w:szCs w:val="28"/>
        </w:rPr>
        <w:t>.</w:t>
      </w:r>
    </w:p>
    <w:p w:rsidR="00603B97" w:rsidRPr="006F06D2" w:rsidRDefault="00DC4E10" w:rsidP="00F8259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06D2">
        <w:rPr>
          <w:sz w:val="28"/>
          <w:szCs w:val="28"/>
        </w:rPr>
        <w:t>2</w:t>
      </w:r>
      <w:r w:rsidR="00B907E9">
        <w:rPr>
          <w:sz w:val="28"/>
          <w:szCs w:val="28"/>
        </w:rPr>
        <w:t xml:space="preserve">. </w:t>
      </w:r>
      <w:proofErr w:type="gramStart"/>
      <w:r w:rsidR="00B907E9">
        <w:rPr>
          <w:sz w:val="28"/>
          <w:szCs w:val="28"/>
        </w:rPr>
        <w:t>Р</w:t>
      </w:r>
      <w:r w:rsidR="007C6E56" w:rsidRPr="006F06D2">
        <w:rPr>
          <w:sz w:val="28"/>
          <w:szCs w:val="28"/>
        </w:rPr>
        <w:t>уководител</w:t>
      </w:r>
      <w:r w:rsidR="00B907E9">
        <w:rPr>
          <w:sz w:val="28"/>
          <w:szCs w:val="28"/>
        </w:rPr>
        <w:t xml:space="preserve">ю </w:t>
      </w:r>
      <w:r w:rsidR="007C6E56" w:rsidRPr="006F06D2">
        <w:rPr>
          <w:sz w:val="28"/>
          <w:szCs w:val="28"/>
        </w:rPr>
        <w:t>управления</w:t>
      </w:r>
      <w:r w:rsidR="00B907E9">
        <w:rPr>
          <w:sz w:val="28"/>
          <w:szCs w:val="28"/>
        </w:rPr>
        <w:t xml:space="preserve"> </w:t>
      </w:r>
      <w:r w:rsidR="007C6E56" w:rsidRPr="006F06D2">
        <w:rPr>
          <w:sz w:val="28"/>
          <w:szCs w:val="28"/>
        </w:rPr>
        <w:t>образования</w:t>
      </w:r>
      <w:r w:rsidR="00B907E9">
        <w:rPr>
          <w:sz w:val="28"/>
          <w:szCs w:val="28"/>
        </w:rPr>
        <w:t xml:space="preserve"> </w:t>
      </w:r>
      <w:r w:rsidR="007C6E56" w:rsidRPr="006F06D2">
        <w:rPr>
          <w:sz w:val="28"/>
          <w:szCs w:val="28"/>
        </w:rPr>
        <w:t>(Митяшова</w:t>
      </w:r>
      <w:r w:rsidR="00B907E9">
        <w:rPr>
          <w:sz w:val="28"/>
          <w:szCs w:val="28"/>
        </w:rPr>
        <w:t xml:space="preserve"> </w:t>
      </w:r>
      <w:r w:rsidR="007C6E56" w:rsidRPr="006F06D2">
        <w:rPr>
          <w:sz w:val="28"/>
          <w:szCs w:val="28"/>
        </w:rPr>
        <w:t>О.П.)</w:t>
      </w:r>
      <w:r w:rsidR="00B907E9">
        <w:rPr>
          <w:sz w:val="28"/>
          <w:szCs w:val="28"/>
        </w:rPr>
        <w:t xml:space="preserve"> </w:t>
      </w:r>
      <w:r w:rsidR="00603B97" w:rsidRPr="006F06D2">
        <w:rPr>
          <w:sz w:val="28"/>
          <w:szCs w:val="28"/>
        </w:rPr>
        <w:t>обеспечить</w:t>
      </w:r>
      <w:r w:rsidR="00B907E9">
        <w:rPr>
          <w:sz w:val="28"/>
          <w:szCs w:val="28"/>
        </w:rPr>
        <w:t xml:space="preserve"> </w:t>
      </w:r>
      <w:r w:rsidR="00603B97" w:rsidRPr="006F06D2">
        <w:rPr>
          <w:sz w:val="28"/>
          <w:szCs w:val="28"/>
        </w:rPr>
        <w:t>размещение</w:t>
      </w:r>
      <w:r w:rsidR="00B907E9">
        <w:rPr>
          <w:sz w:val="28"/>
          <w:szCs w:val="28"/>
        </w:rPr>
        <w:t xml:space="preserve"> </w:t>
      </w:r>
      <w:r w:rsidR="00603B97" w:rsidRPr="006F06D2">
        <w:rPr>
          <w:sz w:val="28"/>
          <w:szCs w:val="28"/>
        </w:rPr>
        <w:t>настоящего</w:t>
      </w:r>
      <w:r w:rsidR="00B907E9">
        <w:rPr>
          <w:sz w:val="28"/>
          <w:szCs w:val="28"/>
        </w:rPr>
        <w:t xml:space="preserve"> </w:t>
      </w:r>
      <w:r w:rsidR="00E456E9" w:rsidRPr="006F06D2">
        <w:rPr>
          <w:sz w:val="28"/>
          <w:szCs w:val="28"/>
        </w:rPr>
        <w:t>постановления</w:t>
      </w:r>
      <w:r w:rsidR="00B907E9">
        <w:rPr>
          <w:sz w:val="28"/>
          <w:szCs w:val="28"/>
        </w:rPr>
        <w:t xml:space="preserve"> </w:t>
      </w:r>
      <w:r w:rsidR="00E456E9" w:rsidRPr="006F06D2">
        <w:rPr>
          <w:sz w:val="28"/>
          <w:szCs w:val="28"/>
        </w:rPr>
        <w:t>на</w:t>
      </w:r>
      <w:r w:rsidR="00B907E9">
        <w:rPr>
          <w:sz w:val="28"/>
          <w:szCs w:val="28"/>
        </w:rPr>
        <w:t xml:space="preserve"> </w:t>
      </w:r>
      <w:r w:rsidR="00E456E9" w:rsidRPr="006F06D2">
        <w:rPr>
          <w:sz w:val="28"/>
          <w:szCs w:val="28"/>
        </w:rPr>
        <w:t>официальных</w:t>
      </w:r>
      <w:r w:rsidR="00B907E9">
        <w:rPr>
          <w:sz w:val="28"/>
          <w:szCs w:val="28"/>
        </w:rPr>
        <w:t xml:space="preserve"> </w:t>
      </w:r>
      <w:r w:rsidR="00E456E9" w:rsidRPr="006F06D2">
        <w:rPr>
          <w:sz w:val="28"/>
          <w:szCs w:val="28"/>
        </w:rPr>
        <w:t>сайтах</w:t>
      </w:r>
      <w:r w:rsidR="00B907E9">
        <w:rPr>
          <w:sz w:val="28"/>
          <w:szCs w:val="28"/>
        </w:rPr>
        <w:t xml:space="preserve"> </w:t>
      </w:r>
      <w:r w:rsidR="007A0F86" w:rsidRPr="006F06D2">
        <w:rPr>
          <w:sz w:val="28"/>
          <w:szCs w:val="28"/>
        </w:rPr>
        <w:t>у</w:t>
      </w:r>
      <w:r w:rsidR="00E456E9" w:rsidRPr="006F06D2">
        <w:rPr>
          <w:sz w:val="28"/>
          <w:szCs w:val="28"/>
        </w:rPr>
        <w:t>правления</w:t>
      </w:r>
      <w:r w:rsidR="00B907E9">
        <w:rPr>
          <w:sz w:val="28"/>
          <w:szCs w:val="28"/>
        </w:rPr>
        <w:t xml:space="preserve"> </w:t>
      </w:r>
      <w:r w:rsidR="00E456E9" w:rsidRPr="006F06D2">
        <w:rPr>
          <w:sz w:val="28"/>
          <w:szCs w:val="28"/>
        </w:rPr>
        <w:t>образования,</w:t>
      </w:r>
      <w:r w:rsidR="00B907E9">
        <w:rPr>
          <w:sz w:val="28"/>
          <w:szCs w:val="28"/>
        </w:rPr>
        <w:t xml:space="preserve"> </w:t>
      </w:r>
      <w:r w:rsidR="004B6E9C" w:rsidRPr="006F06D2">
        <w:rPr>
          <w:sz w:val="28"/>
          <w:szCs w:val="28"/>
        </w:rPr>
        <w:t>о</w:t>
      </w:r>
      <w:r w:rsidR="00E456E9" w:rsidRPr="006F06D2">
        <w:rPr>
          <w:sz w:val="28"/>
          <w:szCs w:val="28"/>
        </w:rPr>
        <w:t>бразовательных</w:t>
      </w:r>
      <w:r w:rsidR="00B907E9">
        <w:rPr>
          <w:sz w:val="28"/>
          <w:szCs w:val="28"/>
        </w:rPr>
        <w:t xml:space="preserve"> </w:t>
      </w:r>
      <w:r w:rsidR="00E456E9" w:rsidRPr="006F06D2">
        <w:rPr>
          <w:sz w:val="28"/>
          <w:szCs w:val="28"/>
        </w:rPr>
        <w:t>организаций</w:t>
      </w:r>
      <w:r w:rsidR="00B907E9">
        <w:rPr>
          <w:sz w:val="28"/>
          <w:szCs w:val="28"/>
        </w:rPr>
        <w:t xml:space="preserve"> </w:t>
      </w:r>
      <w:r w:rsidR="00E456E9" w:rsidRPr="006F06D2">
        <w:rPr>
          <w:sz w:val="28"/>
          <w:szCs w:val="28"/>
        </w:rPr>
        <w:t>Верхнебуреинского</w:t>
      </w:r>
      <w:r w:rsidR="00B907E9">
        <w:rPr>
          <w:sz w:val="28"/>
          <w:szCs w:val="28"/>
        </w:rPr>
        <w:t xml:space="preserve"> </w:t>
      </w:r>
      <w:r w:rsidR="00E456E9" w:rsidRPr="006F06D2">
        <w:rPr>
          <w:sz w:val="28"/>
          <w:szCs w:val="28"/>
        </w:rPr>
        <w:t>муниципального</w:t>
      </w:r>
      <w:r w:rsidR="00B907E9">
        <w:rPr>
          <w:sz w:val="28"/>
          <w:szCs w:val="28"/>
        </w:rPr>
        <w:t xml:space="preserve"> </w:t>
      </w:r>
      <w:r w:rsidR="00E456E9" w:rsidRPr="006F06D2">
        <w:rPr>
          <w:sz w:val="28"/>
          <w:szCs w:val="28"/>
        </w:rPr>
        <w:t>района</w:t>
      </w:r>
      <w:r w:rsidR="004B6E9C" w:rsidRPr="006F06D2">
        <w:rPr>
          <w:sz w:val="28"/>
          <w:szCs w:val="28"/>
        </w:rPr>
        <w:t>,</w:t>
      </w:r>
      <w:r w:rsidR="00B907E9">
        <w:rPr>
          <w:sz w:val="28"/>
          <w:szCs w:val="28"/>
        </w:rPr>
        <w:t xml:space="preserve"> </w:t>
      </w:r>
      <w:r w:rsidR="004B6E9C" w:rsidRPr="006F06D2">
        <w:rPr>
          <w:sz w:val="28"/>
          <w:szCs w:val="28"/>
        </w:rPr>
        <w:t>реализующих</w:t>
      </w:r>
      <w:r w:rsidR="00B907E9">
        <w:rPr>
          <w:sz w:val="28"/>
          <w:szCs w:val="28"/>
        </w:rPr>
        <w:t xml:space="preserve"> </w:t>
      </w:r>
      <w:r w:rsidR="007C6E56" w:rsidRPr="006F06D2">
        <w:rPr>
          <w:sz w:val="28"/>
          <w:szCs w:val="28"/>
        </w:rPr>
        <w:t>основные</w:t>
      </w:r>
      <w:r w:rsidR="00B907E9">
        <w:rPr>
          <w:sz w:val="28"/>
          <w:szCs w:val="28"/>
        </w:rPr>
        <w:t xml:space="preserve"> </w:t>
      </w:r>
      <w:r w:rsidR="007C6E56" w:rsidRPr="006F06D2">
        <w:rPr>
          <w:sz w:val="28"/>
          <w:szCs w:val="28"/>
        </w:rPr>
        <w:t>общеобразовательные</w:t>
      </w:r>
      <w:r w:rsidR="00B907E9">
        <w:rPr>
          <w:sz w:val="28"/>
          <w:szCs w:val="28"/>
        </w:rPr>
        <w:t xml:space="preserve"> </w:t>
      </w:r>
      <w:r w:rsidR="007C6E56" w:rsidRPr="006F06D2">
        <w:rPr>
          <w:sz w:val="28"/>
          <w:szCs w:val="28"/>
        </w:rPr>
        <w:t>программы</w:t>
      </w:r>
      <w:r w:rsidR="00B907E9">
        <w:rPr>
          <w:sz w:val="28"/>
          <w:szCs w:val="28"/>
        </w:rPr>
        <w:t xml:space="preserve"> </w:t>
      </w:r>
      <w:r w:rsidR="007C6E56" w:rsidRPr="006F06D2">
        <w:rPr>
          <w:sz w:val="28"/>
          <w:szCs w:val="28"/>
        </w:rPr>
        <w:t>-</w:t>
      </w:r>
      <w:r w:rsidR="00B907E9">
        <w:rPr>
          <w:sz w:val="28"/>
          <w:szCs w:val="28"/>
        </w:rPr>
        <w:t xml:space="preserve"> </w:t>
      </w:r>
      <w:r w:rsidR="007C6E56" w:rsidRPr="006F06D2">
        <w:rPr>
          <w:sz w:val="28"/>
          <w:szCs w:val="28"/>
        </w:rPr>
        <w:t>образовательные</w:t>
      </w:r>
      <w:r w:rsidR="00B907E9">
        <w:rPr>
          <w:sz w:val="28"/>
          <w:szCs w:val="28"/>
        </w:rPr>
        <w:t xml:space="preserve"> </w:t>
      </w:r>
      <w:r w:rsidR="007C6E56" w:rsidRPr="006F06D2">
        <w:rPr>
          <w:sz w:val="28"/>
          <w:szCs w:val="28"/>
        </w:rPr>
        <w:t>программы</w:t>
      </w:r>
      <w:r w:rsidR="00B907E9">
        <w:rPr>
          <w:sz w:val="28"/>
          <w:szCs w:val="28"/>
        </w:rPr>
        <w:t xml:space="preserve"> </w:t>
      </w:r>
      <w:r w:rsidR="007C6E56" w:rsidRPr="006F06D2">
        <w:rPr>
          <w:sz w:val="28"/>
          <w:szCs w:val="28"/>
        </w:rPr>
        <w:t>дошкольного</w:t>
      </w:r>
      <w:r w:rsidR="00B907E9">
        <w:rPr>
          <w:sz w:val="28"/>
          <w:szCs w:val="28"/>
        </w:rPr>
        <w:t xml:space="preserve"> </w:t>
      </w:r>
      <w:r w:rsidR="007C6E56" w:rsidRPr="006F06D2">
        <w:rPr>
          <w:sz w:val="28"/>
          <w:szCs w:val="28"/>
        </w:rPr>
        <w:t>образования</w:t>
      </w:r>
      <w:r w:rsidR="004B6E9C" w:rsidRPr="006F06D2">
        <w:rPr>
          <w:sz w:val="28"/>
          <w:szCs w:val="28"/>
        </w:rPr>
        <w:t>,</w:t>
      </w:r>
      <w:r w:rsidR="00B907E9">
        <w:rPr>
          <w:sz w:val="28"/>
          <w:szCs w:val="28"/>
        </w:rPr>
        <w:t xml:space="preserve"> </w:t>
      </w:r>
      <w:r w:rsidR="00E456E9" w:rsidRPr="006F06D2">
        <w:rPr>
          <w:sz w:val="28"/>
          <w:szCs w:val="28"/>
        </w:rPr>
        <w:t>на</w:t>
      </w:r>
      <w:r w:rsidR="00B907E9">
        <w:rPr>
          <w:sz w:val="28"/>
          <w:szCs w:val="28"/>
        </w:rPr>
        <w:t xml:space="preserve"> </w:t>
      </w:r>
      <w:r w:rsidR="00E456E9" w:rsidRPr="006F06D2">
        <w:rPr>
          <w:sz w:val="28"/>
          <w:szCs w:val="28"/>
        </w:rPr>
        <w:t>информационных</w:t>
      </w:r>
      <w:r w:rsidR="00B907E9">
        <w:rPr>
          <w:sz w:val="28"/>
          <w:szCs w:val="28"/>
        </w:rPr>
        <w:t xml:space="preserve"> </w:t>
      </w:r>
      <w:r w:rsidR="00E456E9" w:rsidRPr="006F06D2">
        <w:rPr>
          <w:sz w:val="28"/>
          <w:szCs w:val="28"/>
        </w:rPr>
        <w:t>стендах</w:t>
      </w:r>
      <w:r w:rsidR="00B907E9">
        <w:rPr>
          <w:sz w:val="28"/>
          <w:szCs w:val="28"/>
        </w:rPr>
        <w:t xml:space="preserve"> </w:t>
      </w:r>
      <w:r w:rsidR="00E456E9" w:rsidRPr="006F06D2">
        <w:rPr>
          <w:sz w:val="28"/>
          <w:szCs w:val="28"/>
        </w:rPr>
        <w:t>в</w:t>
      </w:r>
      <w:r w:rsidR="00B907E9">
        <w:rPr>
          <w:sz w:val="28"/>
          <w:szCs w:val="28"/>
        </w:rPr>
        <w:t xml:space="preserve"> </w:t>
      </w:r>
      <w:r w:rsidR="00E456E9" w:rsidRPr="006F06D2">
        <w:rPr>
          <w:sz w:val="28"/>
          <w:szCs w:val="28"/>
        </w:rPr>
        <w:t>доступных</w:t>
      </w:r>
      <w:r w:rsidR="00B907E9">
        <w:rPr>
          <w:sz w:val="28"/>
          <w:szCs w:val="28"/>
        </w:rPr>
        <w:t xml:space="preserve"> </w:t>
      </w:r>
      <w:r w:rsidR="00E456E9" w:rsidRPr="006F06D2">
        <w:rPr>
          <w:sz w:val="28"/>
          <w:szCs w:val="28"/>
        </w:rPr>
        <w:t>для</w:t>
      </w:r>
      <w:r w:rsidR="00B907E9">
        <w:rPr>
          <w:sz w:val="28"/>
          <w:szCs w:val="28"/>
        </w:rPr>
        <w:t xml:space="preserve"> </w:t>
      </w:r>
      <w:r w:rsidR="00E456E9" w:rsidRPr="006F06D2">
        <w:rPr>
          <w:sz w:val="28"/>
          <w:szCs w:val="28"/>
        </w:rPr>
        <w:t>родителей</w:t>
      </w:r>
      <w:r w:rsidR="00B907E9">
        <w:rPr>
          <w:sz w:val="28"/>
          <w:szCs w:val="28"/>
        </w:rPr>
        <w:t xml:space="preserve"> </w:t>
      </w:r>
      <w:r w:rsidR="00E456E9" w:rsidRPr="006F06D2">
        <w:rPr>
          <w:sz w:val="28"/>
          <w:szCs w:val="28"/>
        </w:rPr>
        <w:t>(законных</w:t>
      </w:r>
      <w:r w:rsidR="00B907E9">
        <w:rPr>
          <w:sz w:val="28"/>
          <w:szCs w:val="28"/>
        </w:rPr>
        <w:t xml:space="preserve"> </w:t>
      </w:r>
      <w:r w:rsidR="00E456E9" w:rsidRPr="006F06D2">
        <w:rPr>
          <w:sz w:val="28"/>
          <w:szCs w:val="28"/>
        </w:rPr>
        <w:t>представителей)</w:t>
      </w:r>
      <w:r w:rsidR="00B907E9">
        <w:rPr>
          <w:sz w:val="28"/>
          <w:szCs w:val="28"/>
        </w:rPr>
        <w:t xml:space="preserve"> </w:t>
      </w:r>
      <w:r w:rsidR="003A5449" w:rsidRPr="006F06D2">
        <w:rPr>
          <w:sz w:val="28"/>
          <w:szCs w:val="28"/>
        </w:rPr>
        <w:t>воспитанников</w:t>
      </w:r>
      <w:r w:rsidR="00B907E9">
        <w:rPr>
          <w:sz w:val="28"/>
          <w:szCs w:val="28"/>
        </w:rPr>
        <w:t xml:space="preserve"> </w:t>
      </w:r>
      <w:r w:rsidR="00E456E9" w:rsidRPr="006F06D2">
        <w:rPr>
          <w:sz w:val="28"/>
          <w:szCs w:val="28"/>
        </w:rPr>
        <w:t>местах</w:t>
      </w:r>
      <w:r w:rsidR="00B907E9">
        <w:rPr>
          <w:sz w:val="28"/>
          <w:szCs w:val="28"/>
        </w:rPr>
        <w:t xml:space="preserve"> </w:t>
      </w:r>
      <w:r w:rsidR="00F82593" w:rsidRPr="006F06D2">
        <w:rPr>
          <w:sz w:val="28"/>
          <w:szCs w:val="28"/>
        </w:rPr>
        <w:t>в</w:t>
      </w:r>
      <w:r w:rsidR="00B907E9">
        <w:rPr>
          <w:sz w:val="28"/>
          <w:szCs w:val="28"/>
        </w:rPr>
        <w:t xml:space="preserve"> </w:t>
      </w:r>
      <w:r w:rsidR="00F82593" w:rsidRPr="006F06D2">
        <w:rPr>
          <w:sz w:val="28"/>
          <w:szCs w:val="28"/>
        </w:rPr>
        <w:t>течение</w:t>
      </w:r>
      <w:r w:rsidR="00B907E9">
        <w:rPr>
          <w:sz w:val="28"/>
          <w:szCs w:val="28"/>
        </w:rPr>
        <w:t xml:space="preserve"> </w:t>
      </w:r>
      <w:r w:rsidR="00F82593" w:rsidRPr="006F06D2">
        <w:rPr>
          <w:sz w:val="28"/>
          <w:szCs w:val="28"/>
        </w:rPr>
        <w:t>10</w:t>
      </w:r>
      <w:r w:rsidR="00B907E9">
        <w:rPr>
          <w:sz w:val="28"/>
          <w:szCs w:val="28"/>
        </w:rPr>
        <w:t xml:space="preserve"> </w:t>
      </w:r>
      <w:r w:rsidR="00F82593" w:rsidRPr="006F06D2">
        <w:rPr>
          <w:sz w:val="28"/>
          <w:szCs w:val="28"/>
        </w:rPr>
        <w:t>календарных</w:t>
      </w:r>
      <w:r w:rsidR="00B907E9">
        <w:rPr>
          <w:sz w:val="28"/>
          <w:szCs w:val="28"/>
        </w:rPr>
        <w:t xml:space="preserve"> </w:t>
      </w:r>
      <w:r w:rsidR="00F82593" w:rsidRPr="006F06D2">
        <w:rPr>
          <w:sz w:val="28"/>
          <w:szCs w:val="28"/>
        </w:rPr>
        <w:t>дней</w:t>
      </w:r>
      <w:r w:rsidR="00B907E9">
        <w:rPr>
          <w:sz w:val="28"/>
          <w:szCs w:val="28"/>
        </w:rPr>
        <w:t xml:space="preserve"> </w:t>
      </w:r>
      <w:r w:rsidR="00F82593" w:rsidRPr="006F06D2">
        <w:rPr>
          <w:sz w:val="28"/>
          <w:szCs w:val="28"/>
        </w:rPr>
        <w:t>с</w:t>
      </w:r>
      <w:r w:rsidR="00B907E9">
        <w:rPr>
          <w:sz w:val="28"/>
          <w:szCs w:val="28"/>
        </w:rPr>
        <w:t xml:space="preserve"> </w:t>
      </w:r>
      <w:r w:rsidR="00F82593" w:rsidRPr="006F06D2">
        <w:rPr>
          <w:sz w:val="28"/>
          <w:szCs w:val="28"/>
        </w:rPr>
        <w:t>момента</w:t>
      </w:r>
      <w:r w:rsidR="00B907E9">
        <w:rPr>
          <w:sz w:val="28"/>
          <w:szCs w:val="28"/>
        </w:rPr>
        <w:t xml:space="preserve"> </w:t>
      </w:r>
      <w:r w:rsidR="00F82593" w:rsidRPr="006F06D2">
        <w:rPr>
          <w:sz w:val="28"/>
          <w:szCs w:val="28"/>
        </w:rPr>
        <w:t>издания</w:t>
      </w:r>
      <w:r w:rsidR="00B907E9">
        <w:rPr>
          <w:sz w:val="28"/>
          <w:szCs w:val="28"/>
        </w:rPr>
        <w:t xml:space="preserve"> </w:t>
      </w:r>
      <w:r w:rsidR="00F82593" w:rsidRPr="006F06D2">
        <w:rPr>
          <w:sz w:val="28"/>
          <w:szCs w:val="28"/>
        </w:rPr>
        <w:t>настоящего</w:t>
      </w:r>
      <w:r w:rsidR="00B907E9">
        <w:rPr>
          <w:sz w:val="28"/>
          <w:szCs w:val="28"/>
        </w:rPr>
        <w:t xml:space="preserve"> </w:t>
      </w:r>
      <w:r w:rsidR="00F82593" w:rsidRPr="006F06D2">
        <w:rPr>
          <w:sz w:val="28"/>
          <w:szCs w:val="28"/>
        </w:rPr>
        <w:t>постановления</w:t>
      </w:r>
      <w:r w:rsidR="00E456E9" w:rsidRPr="006F06D2">
        <w:rPr>
          <w:sz w:val="28"/>
          <w:szCs w:val="28"/>
        </w:rPr>
        <w:t>.</w:t>
      </w:r>
      <w:proofErr w:type="gramEnd"/>
    </w:p>
    <w:p w:rsidR="00370ACF" w:rsidRPr="006F06D2" w:rsidRDefault="00370ACF" w:rsidP="006F06D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F06D2">
        <w:rPr>
          <w:sz w:val="28"/>
          <w:szCs w:val="28"/>
        </w:rPr>
        <w:t>3.</w:t>
      </w:r>
      <w:r w:rsidR="00B907E9">
        <w:rPr>
          <w:sz w:val="28"/>
          <w:szCs w:val="28"/>
        </w:rPr>
        <w:t xml:space="preserve"> </w:t>
      </w:r>
      <w:proofErr w:type="gramStart"/>
      <w:r w:rsidR="00F82593" w:rsidRPr="006F06D2">
        <w:rPr>
          <w:sz w:val="28"/>
          <w:szCs w:val="28"/>
        </w:rPr>
        <w:t>Признать</w:t>
      </w:r>
      <w:r w:rsidR="00B907E9">
        <w:rPr>
          <w:sz w:val="28"/>
          <w:szCs w:val="28"/>
        </w:rPr>
        <w:t xml:space="preserve"> </w:t>
      </w:r>
      <w:r w:rsidR="00F82593" w:rsidRPr="006F06D2">
        <w:rPr>
          <w:sz w:val="28"/>
          <w:szCs w:val="28"/>
        </w:rPr>
        <w:t>утратившим</w:t>
      </w:r>
      <w:r w:rsidR="00B907E9">
        <w:rPr>
          <w:sz w:val="28"/>
          <w:szCs w:val="28"/>
        </w:rPr>
        <w:t xml:space="preserve"> </w:t>
      </w:r>
      <w:r w:rsidR="00F82593" w:rsidRPr="006F06D2">
        <w:rPr>
          <w:sz w:val="28"/>
          <w:szCs w:val="28"/>
        </w:rPr>
        <w:t>силу</w:t>
      </w:r>
      <w:r w:rsidR="00B907E9">
        <w:rPr>
          <w:sz w:val="28"/>
          <w:szCs w:val="28"/>
        </w:rPr>
        <w:t xml:space="preserve"> </w:t>
      </w:r>
      <w:r w:rsidR="008D6318" w:rsidRPr="006F06D2">
        <w:rPr>
          <w:sz w:val="28"/>
          <w:szCs w:val="28"/>
        </w:rPr>
        <w:t>п</w:t>
      </w:r>
      <w:r w:rsidRPr="006F06D2">
        <w:rPr>
          <w:sz w:val="28"/>
          <w:szCs w:val="28"/>
        </w:rPr>
        <w:t>остановление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администрации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Верхнебуреинского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муниципального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района</w:t>
      </w:r>
      <w:r w:rsidR="00B907E9">
        <w:rPr>
          <w:sz w:val="28"/>
          <w:szCs w:val="28"/>
        </w:rPr>
        <w:t xml:space="preserve"> </w:t>
      </w:r>
      <w:r w:rsidR="003A5449" w:rsidRPr="006F06D2">
        <w:rPr>
          <w:sz w:val="28"/>
          <w:szCs w:val="28"/>
        </w:rPr>
        <w:t>Хабаровского</w:t>
      </w:r>
      <w:r w:rsidR="00B907E9">
        <w:rPr>
          <w:sz w:val="28"/>
          <w:szCs w:val="28"/>
        </w:rPr>
        <w:t xml:space="preserve"> </w:t>
      </w:r>
      <w:r w:rsidR="003A5449" w:rsidRPr="006F06D2">
        <w:rPr>
          <w:sz w:val="28"/>
          <w:szCs w:val="28"/>
        </w:rPr>
        <w:t>края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от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12</w:t>
      </w:r>
      <w:r w:rsidRPr="006F06D2">
        <w:rPr>
          <w:sz w:val="28"/>
          <w:szCs w:val="28"/>
        </w:rPr>
        <w:t>.</w:t>
      </w:r>
      <w:r w:rsidR="00C32AA3" w:rsidRPr="006F06D2">
        <w:rPr>
          <w:sz w:val="28"/>
          <w:szCs w:val="28"/>
        </w:rPr>
        <w:t>01</w:t>
      </w:r>
      <w:r w:rsidRPr="006F06D2">
        <w:rPr>
          <w:sz w:val="28"/>
          <w:szCs w:val="28"/>
        </w:rPr>
        <w:t>.20</w:t>
      </w:r>
      <w:r w:rsidR="003A5449" w:rsidRPr="006F06D2">
        <w:rPr>
          <w:sz w:val="28"/>
          <w:szCs w:val="28"/>
        </w:rPr>
        <w:t>2</w:t>
      </w:r>
      <w:r w:rsidR="006F06D2" w:rsidRPr="006F06D2">
        <w:rPr>
          <w:sz w:val="28"/>
          <w:szCs w:val="28"/>
        </w:rPr>
        <w:t>2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№</w:t>
      </w:r>
      <w:r w:rsidR="00B907E9">
        <w:rPr>
          <w:sz w:val="28"/>
          <w:szCs w:val="28"/>
        </w:rPr>
        <w:t xml:space="preserve"> </w:t>
      </w:r>
      <w:r w:rsidR="003A5449" w:rsidRPr="006F06D2">
        <w:rPr>
          <w:sz w:val="28"/>
          <w:szCs w:val="28"/>
        </w:rPr>
        <w:t>1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"</w:t>
      </w:r>
      <w:r w:rsidR="006F06D2" w:rsidRPr="006F06D2">
        <w:rPr>
          <w:sz w:val="28"/>
          <w:szCs w:val="28"/>
        </w:rPr>
        <w:t>О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закреплении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муниципальных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образовательных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организаций,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реализующих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основные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общеобразовательные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программы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-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образовательные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программы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дошкольного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образования,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за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конкретными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территориями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(населенными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пунктами)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Верхнебуреинского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муниципального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района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lastRenderedPageBreak/>
        <w:t>Хабаровского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края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в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2022</w:t>
      </w:r>
      <w:r w:rsidR="00B907E9">
        <w:rPr>
          <w:sz w:val="28"/>
          <w:szCs w:val="28"/>
        </w:rPr>
        <w:t xml:space="preserve"> </w:t>
      </w:r>
      <w:r w:rsidR="006F06D2" w:rsidRPr="006F06D2">
        <w:rPr>
          <w:sz w:val="28"/>
          <w:szCs w:val="28"/>
        </w:rPr>
        <w:t>году</w:t>
      </w:r>
      <w:r w:rsidRPr="006F06D2">
        <w:rPr>
          <w:sz w:val="28"/>
          <w:szCs w:val="28"/>
        </w:rPr>
        <w:t>"</w:t>
      </w:r>
      <w:r w:rsidR="00720109" w:rsidRPr="006F06D2">
        <w:rPr>
          <w:sz w:val="28"/>
          <w:szCs w:val="28"/>
        </w:rPr>
        <w:t>.</w:t>
      </w:r>
      <w:proofErr w:type="gramEnd"/>
    </w:p>
    <w:p w:rsidR="00F82593" w:rsidRPr="006F06D2" w:rsidRDefault="00F82593" w:rsidP="00F825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 w:rsidRPr="006F06D2">
        <w:rPr>
          <w:sz w:val="28"/>
          <w:szCs w:val="28"/>
        </w:rPr>
        <w:t>4.</w:t>
      </w:r>
      <w:r w:rsidR="00B907E9">
        <w:rPr>
          <w:sz w:val="28"/>
          <w:szCs w:val="28"/>
        </w:rPr>
        <w:t xml:space="preserve"> </w:t>
      </w:r>
      <w:proofErr w:type="gramStart"/>
      <w:r w:rsidRPr="006F06D2">
        <w:rPr>
          <w:sz w:val="28"/>
          <w:szCs w:val="28"/>
        </w:rPr>
        <w:t>Контроль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за</w:t>
      </w:r>
      <w:proofErr w:type="gramEnd"/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исполнением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настоящего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постановления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возложить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на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заместителя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главы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администрации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района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Гермаш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Т.С.</w:t>
      </w:r>
    </w:p>
    <w:p w:rsidR="00F82593" w:rsidRPr="006F06D2" w:rsidRDefault="00F82593" w:rsidP="00F8259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F06D2">
        <w:rPr>
          <w:spacing w:val="-20"/>
          <w:sz w:val="28"/>
          <w:szCs w:val="28"/>
        </w:rPr>
        <w:t>5.</w:t>
      </w:r>
      <w:r w:rsidR="00B907E9">
        <w:rPr>
          <w:spacing w:val="-20"/>
          <w:sz w:val="28"/>
          <w:szCs w:val="28"/>
        </w:rPr>
        <w:t xml:space="preserve"> </w:t>
      </w:r>
      <w:r w:rsidRPr="006F06D2">
        <w:rPr>
          <w:sz w:val="28"/>
          <w:szCs w:val="28"/>
        </w:rPr>
        <w:t>Настоящее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постановление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вступает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в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силу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после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его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официального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опубликования</w:t>
      </w:r>
      <w:r w:rsidR="00B907E9">
        <w:rPr>
          <w:sz w:val="28"/>
          <w:szCs w:val="28"/>
        </w:rPr>
        <w:t xml:space="preserve"> </w:t>
      </w:r>
      <w:r w:rsidRPr="006F06D2">
        <w:rPr>
          <w:sz w:val="28"/>
          <w:szCs w:val="28"/>
        </w:rPr>
        <w:t>(обнародования).</w:t>
      </w:r>
    </w:p>
    <w:p w:rsidR="00F82593" w:rsidRDefault="00F82593" w:rsidP="00F82593">
      <w:pPr>
        <w:widowControl w:val="0"/>
        <w:shd w:val="clear" w:color="auto" w:fill="FFFFFF"/>
        <w:rPr>
          <w:sz w:val="28"/>
          <w:szCs w:val="28"/>
        </w:rPr>
      </w:pPr>
    </w:p>
    <w:p w:rsidR="00B907E9" w:rsidRDefault="00B907E9" w:rsidP="00F82593">
      <w:pPr>
        <w:widowControl w:val="0"/>
        <w:shd w:val="clear" w:color="auto" w:fill="FFFFFF"/>
        <w:rPr>
          <w:sz w:val="28"/>
          <w:szCs w:val="28"/>
        </w:rPr>
      </w:pPr>
    </w:p>
    <w:p w:rsidR="00B907E9" w:rsidRPr="006F06D2" w:rsidRDefault="00B907E9" w:rsidP="00F82593">
      <w:pPr>
        <w:widowControl w:val="0"/>
        <w:shd w:val="clear" w:color="auto" w:fill="FFFFFF"/>
        <w:rPr>
          <w:sz w:val="28"/>
          <w:szCs w:val="28"/>
        </w:rPr>
      </w:pPr>
    </w:p>
    <w:p w:rsidR="00F82593" w:rsidRDefault="00B907E9" w:rsidP="00B907E9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B907E9" w:rsidRPr="006F06D2" w:rsidRDefault="00B907E9" w:rsidP="00B907E9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И.В. Феофанова</w:t>
      </w:r>
    </w:p>
    <w:p w:rsidR="008E0A05" w:rsidRPr="00B907E9" w:rsidRDefault="008E0A05" w:rsidP="00B907E9">
      <w:pPr>
        <w:widowControl w:val="0"/>
        <w:shd w:val="clear" w:color="auto" w:fill="FFFFFF"/>
        <w:spacing w:line="240" w:lineRule="exact"/>
        <w:jc w:val="right"/>
      </w:pPr>
      <w:r w:rsidRPr="0016755D">
        <w:rPr>
          <w:sz w:val="28"/>
          <w:szCs w:val="28"/>
          <w:highlight w:val="yellow"/>
        </w:rPr>
        <w:br w:type="page"/>
      </w:r>
      <w:r w:rsidRPr="00B907E9">
        <w:lastRenderedPageBreak/>
        <w:t>Приложение</w:t>
      </w:r>
      <w:r w:rsidR="00B907E9" w:rsidRPr="00B907E9">
        <w:t xml:space="preserve"> </w:t>
      </w:r>
    </w:p>
    <w:p w:rsidR="008E0A05" w:rsidRPr="00B907E9" w:rsidRDefault="00B907E9" w:rsidP="00B907E9">
      <w:pPr>
        <w:widowControl w:val="0"/>
        <w:shd w:val="clear" w:color="auto" w:fill="FFFFFF"/>
        <w:spacing w:line="240" w:lineRule="exact"/>
        <w:jc w:val="right"/>
      </w:pPr>
      <w:r w:rsidRPr="00B907E9">
        <w:t xml:space="preserve">к постановлению </w:t>
      </w:r>
    </w:p>
    <w:p w:rsidR="00B907E9" w:rsidRPr="00B907E9" w:rsidRDefault="008E0A05" w:rsidP="00B907E9">
      <w:pPr>
        <w:widowControl w:val="0"/>
        <w:shd w:val="clear" w:color="auto" w:fill="FFFFFF"/>
        <w:spacing w:line="240" w:lineRule="exact"/>
        <w:jc w:val="right"/>
      </w:pPr>
      <w:r w:rsidRPr="00B907E9">
        <w:t>администрации</w:t>
      </w:r>
      <w:r w:rsidR="00B907E9" w:rsidRPr="00B907E9">
        <w:t xml:space="preserve"> </w:t>
      </w:r>
    </w:p>
    <w:p w:rsidR="00B907E9" w:rsidRPr="00B907E9" w:rsidRDefault="00B907E9" w:rsidP="00B907E9">
      <w:pPr>
        <w:widowControl w:val="0"/>
        <w:shd w:val="clear" w:color="auto" w:fill="FFFFFF"/>
        <w:spacing w:line="240" w:lineRule="exact"/>
        <w:jc w:val="right"/>
      </w:pPr>
      <w:r w:rsidRPr="00B907E9">
        <w:t>Верхнебуреинского</w:t>
      </w:r>
    </w:p>
    <w:p w:rsidR="008E0A05" w:rsidRPr="00B907E9" w:rsidRDefault="00B907E9" w:rsidP="00B907E9">
      <w:pPr>
        <w:widowControl w:val="0"/>
        <w:shd w:val="clear" w:color="auto" w:fill="FFFFFF"/>
        <w:spacing w:line="240" w:lineRule="exact"/>
        <w:jc w:val="right"/>
      </w:pPr>
      <w:r w:rsidRPr="00B907E9">
        <w:t xml:space="preserve">муниципального </w:t>
      </w:r>
      <w:r w:rsidR="008E0A05" w:rsidRPr="00B907E9">
        <w:t>района</w:t>
      </w:r>
    </w:p>
    <w:p w:rsidR="00B907E9" w:rsidRPr="00B907E9" w:rsidRDefault="00B907E9" w:rsidP="00B907E9">
      <w:pPr>
        <w:widowControl w:val="0"/>
        <w:shd w:val="clear" w:color="auto" w:fill="FFFFFF"/>
        <w:spacing w:line="240" w:lineRule="exact"/>
        <w:jc w:val="right"/>
      </w:pPr>
      <w:r w:rsidRPr="00B907E9">
        <w:t>Хабаровского края</w:t>
      </w:r>
    </w:p>
    <w:p w:rsidR="008E0A05" w:rsidRPr="00B907E9" w:rsidRDefault="00681F79" w:rsidP="00B907E9">
      <w:pPr>
        <w:widowControl w:val="0"/>
        <w:shd w:val="clear" w:color="auto" w:fill="FFFFFF"/>
        <w:spacing w:line="240" w:lineRule="exact"/>
        <w:jc w:val="right"/>
      </w:pPr>
      <w:r>
        <w:t>от 13.01.2023</w:t>
      </w:r>
      <w:r w:rsidR="00B907E9" w:rsidRPr="00B907E9">
        <w:t xml:space="preserve"> №</w:t>
      </w:r>
      <w:r>
        <w:t xml:space="preserve"> 5</w:t>
      </w:r>
    </w:p>
    <w:p w:rsidR="008E0A05" w:rsidRPr="00B907E9" w:rsidRDefault="008E0A05" w:rsidP="00B907E9">
      <w:pPr>
        <w:widowControl w:val="0"/>
        <w:spacing w:line="240" w:lineRule="exact"/>
      </w:pPr>
    </w:p>
    <w:p w:rsidR="008E0A05" w:rsidRPr="00B907E9" w:rsidRDefault="008E0A05" w:rsidP="00B907E9">
      <w:pPr>
        <w:widowControl w:val="0"/>
        <w:spacing w:line="240" w:lineRule="exact"/>
      </w:pPr>
    </w:p>
    <w:p w:rsidR="008E0A05" w:rsidRPr="00B907E9" w:rsidRDefault="00885431" w:rsidP="00B907E9">
      <w:pPr>
        <w:widowControl w:val="0"/>
        <w:shd w:val="clear" w:color="auto" w:fill="FFFFFF"/>
        <w:spacing w:line="240" w:lineRule="exact"/>
        <w:jc w:val="center"/>
      </w:pPr>
      <w:r w:rsidRPr="00B907E9">
        <w:t>ПЕРЕЧЕНЬ</w:t>
      </w:r>
    </w:p>
    <w:p w:rsidR="006D4F0D" w:rsidRPr="00B907E9" w:rsidRDefault="00F82593" w:rsidP="00B907E9">
      <w:pPr>
        <w:spacing w:line="240" w:lineRule="exact"/>
        <w:jc w:val="center"/>
      </w:pPr>
      <w:proofErr w:type="gramStart"/>
      <w:r w:rsidRPr="00B907E9">
        <w:t>муниципальных</w:t>
      </w:r>
      <w:r w:rsidR="00B907E9" w:rsidRPr="00B907E9">
        <w:t xml:space="preserve"> </w:t>
      </w:r>
      <w:r w:rsidRPr="00B907E9">
        <w:t>образовательных</w:t>
      </w:r>
      <w:r w:rsidR="00B907E9" w:rsidRPr="00B907E9">
        <w:t xml:space="preserve"> </w:t>
      </w:r>
      <w:r w:rsidRPr="00B907E9">
        <w:t>организаций,</w:t>
      </w:r>
      <w:r w:rsidR="00B907E9" w:rsidRPr="00B907E9">
        <w:t xml:space="preserve"> </w:t>
      </w:r>
      <w:r w:rsidRPr="00B907E9">
        <w:t>реализующих</w:t>
      </w:r>
      <w:r w:rsidR="00B907E9" w:rsidRPr="00B907E9">
        <w:t xml:space="preserve"> </w:t>
      </w:r>
      <w:r w:rsidRPr="00B907E9">
        <w:t>основные</w:t>
      </w:r>
      <w:r w:rsidR="00B907E9" w:rsidRPr="00B907E9">
        <w:t xml:space="preserve"> </w:t>
      </w:r>
      <w:r w:rsidRPr="00B907E9">
        <w:t>общеобразовательные</w:t>
      </w:r>
      <w:r w:rsidR="00B907E9" w:rsidRPr="00B907E9">
        <w:t xml:space="preserve"> </w:t>
      </w:r>
      <w:r w:rsidRPr="00B907E9">
        <w:t>программы</w:t>
      </w:r>
      <w:r w:rsidR="00B907E9" w:rsidRPr="00B907E9">
        <w:t xml:space="preserve"> </w:t>
      </w:r>
      <w:r w:rsidRPr="00B907E9">
        <w:t>-</w:t>
      </w:r>
      <w:r w:rsidR="00B907E9" w:rsidRPr="00B907E9">
        <w:t xml:space="preserve"> </w:t>
      </w:r>
      <w:r w:rsidRPr="00B907E9">
        <w:t>образовательные</w:t>
      </w:r>
      <w:r w:rsidR="00B907E9" w:rsidRPr="00B907E9">
        <w:t xml:space="preserve"> </w:t>
      </w:r>
      <w:r w:rsidRPr="00B907E9">
        <w:t>программы</w:t>
      </w:r>
      <w:r w:rsidR="00B907E9" w:rsidRPr="00B907E9">
        <w:t xml:space="preserve"> </w:t>
      </w:r>
      <w:r w:rsidRPr="00B907E9">
        <w:t>дошкольного</w:t>
      </w:r>
      <w:r w:rsidR="00B907E9" w:rsidRPr="00B907E9">
        <w:t xml:space="preserve"> </w:t>
      </w:r>
      <w:r w:rsidRPr="00B907E9">
        <w:t>образования</w:t>
      </w:r>
      <w:r w:rsidR="00CD3790" w:rsidRPr="00B907E9">
        <w:t>,</w:t>
      </w:r>
      <w:r w:rsidR="00B907E9" w:rsidRPr="00B907E9">
        <w:t xml:space="preserve"> </w:t>
      </w:r>
      <w:r w:rsidR="00CD3790" w:rsidRPr="00B907E9">
        <w:t>с</w:t>
      </w:r>
      <w:r w:rsidR="00B907E9" w:rsidRPr="00B907E9">
        <w:t xml:space="preserve"> </w:t>
      </w:r>
      <w:r w:rsidR="00CD3790" w:rsidRPr="00B907E9">
        <w:t>указанием</w:t>
      </w:r>
      <w:r w:rsidR="00B907E9" w:rsidRPr="00B907E9">
        <w:t xml:space="preserve"> </w:t>
      </w:r>
      <w:r w:rsidR="00CD3790" w:rsidRPr="00B907E9">
        <w:t>территорий</w:t>
      </w:r>
      <w:r w:rsidR="00B907E9" w:rsidRPr="00B907E9">
        <w:t xml:space="preserve"> </w:t>
      </w:r>
      <w:r w:rsidR="00CD3790" w:rsidRPr="00B907E9">
        <w:t>(населенных</w:t>
      </w:r>
      <w:r w:rsidR="00B907E9" w:rsidRPr="00B907E9">
        <w:t xml:space="preserve"> </w:t>
      </w:r>
      <w:r w:rsidR="00CD3790" w:rsidRPr="00B907E9">
        <w:t>пунктов)</w:t>
      </w:r>
      <w:r w:rsidR="00B907E9" w:rsidRPr="00B907E9">
        <w:t xml:space="preserve"> </w:t>
      </w:r>
      <w:r w:rsidR="00CD3790" w:rsidRPr="00B907E9">
        <w:t>Верхнебуреинского</w:t>
      </w:r>
      <w:r w:rsidR="00B907E9" w:rsidRPr="00B907E9">
        <w:t xml:space="preserve"> </w:t>
      </w:r>
      <w:r w:rsidR="00CD3790" w:rsidRPr="00B907E9">
        <w:t>муниципального</w:t>
      </w:r>
      <w:r w:rsidR="00B907E9" w:rsidRPr="00B907E9">
        <w:t xml:space="preserve"> </w:t>
      </w:r>
      <w:r w:rsidR="00CD3790" w:rsidRPr="00B907E9">
        <w:t>района</w:t>
      </w:r>
      <w:r w:rsidR="00B907E9" w:rsidRPr="00B907E9">
        <w:t xml:space="preserve"> </w:t>
      </w:r>
      <w:r w:rsidRPr="00B907E9">
        <w:t>Хабаровского</w:t>
      </w:r>
      <w:r w:rsidR="00B907E9" w:rsidRPr="00B907E9">
        <w:t xml:space="preserve"> </w:t>
      </w:r>
      <w:r w:rsidRPr="00B907E9">
        <w:t>края</w:t>
      </w:r>
      <w:r w:rsidR="00CD3790" w:rsidRPr="00B907E9">
        <w:t>,</w:t>
      </w:r>
      <w:r w:rsidR="00B907E9" w:rsidRPr="00B907E9">
        <w:t xml:space="preserve"> </w:t>
      </w:r>
      <w:r w:rsidR="00CD3790" w:rsidRPr="00B907E9">
        <w:t>за</w:t>
      </w:r>
      <w:r w:rsidR="00B907E9" w:rsidRPr="00B907E9">
        <w:t xml:space="preserve"> </w:t>
      </w:r>
      <w:r w:rsidR="00CD3790" w:rsidRPr="00B907E9">
        <w:t>которыми</w:t>
      </w:r>
      <w:r w:rsidR="00B907E9" w:rsidRPr="00B907E9">
        <w:t xml:space="preserve"> </w:t>
      </w:r>
      <w:r w:rsidR="00CD3790" w:rsidRPr="00B907E9">
        <w:t>он</w:t>
      </w:r>
      <w:r w:rsidR="00AF3019" w:rsidRPr="00B907E9">
        <w:t>и</w:t>
      </w:r>
      <w:r w:rsidR="00B907E9" w:rsidRPr="00B907E9">
        <w:t xml:space="preserve"> </w:t>
      </w:r>
      <w:r w:rsidR="00CD3790" w:rsidRPr="00B907E9">
        <w:t>закреплены</w:t>
      </w:r>
      <w:r w:rsidR="00B907E9" w:rsidRPr="00B907E9">
        <w:t xml:space="preserve"> </w:t>
      </w:r>
      <w:r w:rsidR="00CF195F" w:rsidRPr="00B907E9">
        <w:t>в</w:t>
      </w:r>
      <w:r w:rsidR="00B907E9" w:rsidRPr="00B907E9">
        <w:t xml:space="preserve"> </w:t>
      </w:r>
      <w:r w:rsidR="00CF195F" w:rsidRPr="00B907E9">
        <w:t>20</w:t>
      </w:r>
      <w:r w:rsidR="008D6E86" w:rsidRPr="00B907E9">
        <w:t>2</w:t>
      </w:r>
      <w:r w:rsidR="009F7BA7" w:rsidRPr="00B907E9">
        <w:t>3</w:t>
      </w:r>
      <w:r w:rsidR="00B907E9" w:rsidRPr="00B907E9">
        <w:t xml:space="preserve"> </w:t>
      </w:r>
      <w:r w:rsidR="00CF195F" w:rsidRPr="00B907E9">
        <w:t>году</w:t>
      </w:r>
      <w:r w:rsidR="00CD3790" w:rsidRPr="00B907E9">
        <w:t>.</w:t>
      </w:r>
      <w:proofErr w:type="gramEnd"/>
    </w:p>
    <w:p w:rsidR="00C32AA3" w:rsidRPr="00B907E9" w:rsidRDefault="00C32AA3" w:rsidP="00B907E9">
      <w:pPr>
        <w:spacing w:line="240" w:lineRule="exact"/>
        <w:jc w:val="center"/>
        <w:rPr>
          <w:highlight w:val="yellow"/>
        </w:rPr>
      </w:pPr>
    </w:p>
    <w:tbl>
      <w:tblPr>
        <w:tblW w:w="9575" w:type="dxa"/>
        <w:jc w:val="center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944"/>
        <w:gridCol w:w="3686"/>
        <w:gridCol w:w="2339"/>
      </w:tblGrid>
      <w:tr w:rsidR="009B6207" w:rsidRPr="00B907E9" w:rsidTr="00B907E9">
        <w:trPr>
          <w:jc w:val="center"/>
        </w:trPr>
        <w:tc>
          <w:tcPr>
            <w:tcW w:w="606" w:type="dxa"/>
          </w:tcPr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№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07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07E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907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4" w:type="dxa"/>
          </w:tcPr>
          <w:p w:rsidR="009B6207" w:rsidRPr="00B907E9" w:rsidRDefault="009B6207" w:rsidP="00B907E9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(населенного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пункта)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686" w:type="dxa"/>
          </w:tcPr>
          <w:p w:rsidR="009B6207" w:rsidRPr="00B907E9" w:rsidRDefault="009B6207" w:rsidP="00B907E9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Закрепленные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за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территориями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реализующие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339" w:type="dxa"/>
          </w:tcPr>
          <w:p w:rsidR="009B6207" w:rsidRPr="00B907E9" w:rsidRDefault="009B6207" w:rsidP="00B907E9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Почтовый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телефон,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</w:tr>
    </w:tbl>
    <w:p w:rsidR="00B907E9" w:rsidRPr="00B907E9" w:rsidRDefault="00B907E9">
      <w:pPr>
        <w:rPr>
          <w:sz w:val="2"/>
          <w:szCs w:val="2"/>
        </w:rPr>
      </w:pPr>
    </w:p>
    <w:tbl>
      <w:tblPr>
        <w:tblW w:w="9575" w:type="dxa"/>
        <w:jc w:val="center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944"/>
        <w:gridCol w:w="3686"/>
        <w:gridCol w:w="2339"/>
      </w:tblGrid>
      <w:tr w:rsidR="00B907E9" w:rsidRPr="00B907E9" w:rsidTr="00B907E9">
        <w:trPr>
          <w:tblHeader/>
          <w:jc w:val="center"/>
        </w:trPr>
        <w:tc>
          <w:tcPr>
            <w:tcW w:w="606" w:type="dxa"/>
          </w:tcPr>
          <w:p w:rsidR="00B907E9" w:rsidRPr="00B907E9" w:rsidRDefault="00B907E9" w:rsidP="00B907E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B907E9" w:rsidRPr="00B907E9" w:rsidRDefault="00B907E9" w:rsidP="00B907E9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907E9" w:rsidRPr="00B907E9" w:rsidRDefault="00B907E9" w:rsidP="00B907E9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B907E9" w:rsidRPr="00B907E9" w:rsidRDefault="00B907E9" w:rsidP="00B907E9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6207" w:rsidRPr="00B907E9" w:rsidTr="00B907E9">
        <w:trPr>
          <w:jc w:val="center"/>
        </w:trPr>
        <w:tc>
          <w:tcPr>
            <w:tcW w:w="606" w:type="dxa"/>
          </w:tcPr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9B6207" w:rsidRPr="00B907E9" w:rsidRDefault="009B6207" w:rsidP="00B907E9">
            <w:pPr>
              <w:spacing w:line="240" w:lineRule="exact"/>
            </w:pPr>
            <w:r w:rsidRPr="00B907E9">
              <w:t>Территория</w:t>
            </w:r>
            <w:r w:rsidR="00B907E9" w:rsidRPr="00B907E9">
              <w:t xml:space="preserve"> </w:t>
            </w:r>
            <w:r w:rsidRPr="00B907E9">
              <w:t>п.</w:t>
            </w:r>
            <w:r w:rsidR="00B907E9" w:rsidRPr="00B907E9">
              <w:t xml:space="preserve"> </w:t>
            </w:r>
            <w:r w:rsidRPr="00B907E9">
              <w:t>Этыркэн</w:t>
            </w:r>
          </w:p>
          <w:p w:rsidR="009B6207" w:rsidRPr="00B907E9" w:rsidRDefault="009B6207" w:rsidP="00B907E9">
            <w:pPr>
              <w:pStyle w:val="a8"/>
              <w:numPr>
                <w:ilvl w:val="0"/>
                <w:numId w:val="18"/>
              </w:numPr>
              <w:spacing w:line="240" w:lineRule="exact"/>
            </w:pPr>
            <w:r w:rsidRPr="00B907E9">
              <w:t>для</w:t>
            </w:r>
            <w:r w:rsidR="00B907E9" w:rsidRPr="00B907E9">
              <w:t xml:space="preserve"> </w:t>
            </w:r>
            <w:r w:rsidRPr="00B907E9">
              <w:t>детей</w:t>
            </w:r>
            <w:r w:rsidR="00B907E9" w:rsidRPr="00B907E9">
              <w:t xml:space="preserve"> </w:t>
            </w:r>
            <w:r w:rsidRPr="00B907E9">
              <w:t>в</w:t>
            </w:r>
            <w:r w:rsidR="00B907E9" w:rsidRPr="00B907E9">
              <w:t xml:space="preserve"> </w:t>
            </w:r>
            <w:r w:rsidRPr="00B907E9">
              <w:t>возрасте</w:t>
            </w:r>
            <w:r w:rsidR="00B907E9" w:rsidRPr="00B907E9">
              <w:t xml:space="preserve"> </w:t>
            </w:r>
            <w:r w:rsidRPr="00B907E9">
              <w:t>от</w:t>
            </w:r>
            <w:r w:rsidR="00B907E9" w:rsidRPr="00B907E9">
              <w:t xml:space="preserve"> </w:t>
            </w:r>
            <w:r w:rsidRPr="00B907E9">
              <w:t>2</w:t>
            </w:r>
            <w:r w:rsidR="00B907E9" w:rsidRPr="00B907E9">
              <w:t xml:space="preserve"> </w:t>
            </w:r>
            <w:r w:rsidRPr="00B907E9">
              <w:t>мес.</w:t>
            </w:r>
            <w:r w:rsidR="00B907E9" w:rsidRPr="00B907E9">
              <w:t xml:space="preserve"> </w:t>
            </w:r>
            <w:r w:rsidRPr="00B907E9">
              <w:t>до</w:t>
            </w:r>
            <w:r w:rsidR="00B907E9" w:rsidRPr="00B907E9">
              <w:t xml:space="preserve"> </w:t>
            </w:r>
            <w:r w:rsidRPr="00B907E9">
              <w:t>7</w:t>
            </w:r>
            <w:r w:rsidR="00B907E9" w:rsidRPr="00B907E9">
              <w:t xml:space="preserve"> </w:t>
            </w:r>
            <w:r w:rsidRPr="00B907E9">
              <w:t>лет</w:t>
            </w:r>
          </w:p>
          <w:p w:rsidR="009B6207" w:rsidRPr="00B907E9" w:rsidRDefault="009B6207" w:rsidP="00B907E9">
            <w:pPr>
              <w:spacing w:line="240" w:lineRule="exact"/>
            </w:pPr>
          </w:p>
          <w:p w:rsidR="009B6207" w:rsidRPr="00B907E9" w:rsidRDefault="009B6207" w:rsidP="00B907E9">
            <w:pPr>
              <w:spacing w:line="240" w:lineRule="exact"/>
            </w:pPr>
          </w:p>
        </w:tc>
        <w:tc>
          <w:tcPr>
            <w:tcW w:w="3686" w:type="dxa"/>
          </w:tcPr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Муниципальное</w:t>
            </w:r>
            <w:r w:rsidR="00B907E9" w:rsidRPr="00B907E9">
              <w:t xml:space="preserve"> </w:t>
            </w:r>
            <w:r w:rsidRPr="00B907E9">
              <w:t>бюджетное</w:t>
            </w:r>
            <w:r w:rsidR="00B907E9" w:rsidRPr="00B907E9">
              <w:t xml:space="preserve"> </w:t>
            </w:r>
            <w:r w:rsidRPr="00B907E9">
              <w:t>дошкольное</w:t>
            </w:r>
            <w:r w:rsidR="00B907E9" w:rsidRPr="00B907E9">
              <w:t xml:space="preserve"> </w:t>
            </w:r>
            <w:r w:rsidRPr="00B907E9">
              <w:t>образовательное</w:t>
            </w:r>
            <w:r w:rsidR="00B907E9" w:rsidRPr="00B907E9">
              <w:t xml:space="preserve"> </w:t>
            </w:r>
            <w:r w:rsidRPr="00B907E9">
              <w:t>учреждение</w:t>
            </w:r>
            <w:r w:rsidR="00B907E9" w:rsidRPr="00B907E9">
              <w:t xml:space="preserve"> </w:t>
            </w:r>
            <w:r w:rsidRPr="00B907E9">
              <w:t>детский</w:t>
            </w:r>
            <w:r w:rsidR="00B907E9" w:rsidRPr="00B907E9">
              <w:t xml:space="preserve"> </w:t>
            </w:r>
            <w:r w:rsidRPr="00B907E9">
              <w:t>сад</w:t>
            </w:r>
            <w:r w:rsidR="00B907E9" w:rsidRPr="00B907E9">
              <w:t xml:space="preserve"> </w:t>
            </w:r>
            <w:r w:rsidRPr="00B907E9">
              <w:t>№</w:t>
            </w:r>
            <w:r w:rsidR="00B907E9" w:rsidRPr="00B907E9">
              <w:t xml:space="preserve"> </w:t>
            </w:r>
            <w:r w:rsidRPr="00B907E9">
              <w:t>1</w:t>
            </w:r>
            <w:r w:rsidR="00B907E9" w:rsidRPr="00B907E9">
              <w:t xml:space="preserve"> </w:t>
            </w:r>
            <w:r w:rsidRPr="00B907E9">
              <w:t>сельского</w:t>
            </w:r>
            <w:r w:rsidR="00B907E9" w:rsidRPr="00B907E9">
              <w:t xml:space="preserve"> </w:t>
            </w:r>
            <w:r w:rsidRPr="00B907E9">
              <w:t>поселения</w:t>
            </w:r>
            <w:r w:rsidR="00B907E9" w:rsidRPr="00B907E9">
              <w:t xml:space="preserve"> </w:t>
            </w:r>
            <w:r w:rsidRPr="00B907E9">
              <w:t>"Поселок</w:t>
            </w:r>
            <w:r w:rsidR="00B907E9" w:rsidRPr="00B907E9">
              <w:t xml:space="preserve"> </w:t>
            </w:r>
            <w:r w:rsidRPr="00B907E9">
              <w:t>Этыркэн"</w:t>
            </w:r>
            <w:r w:rsidR="00B907E9" w:rsidRPr="00B907E9">
              <w:t xml:space="preserve"> </w:t>
            </w:r>
            <w:r w:rsidRPr="00B907E9">
              <w:t>Верхнебуреинского</w:t>
            </w:r>
            <w:r w:rsidR="00B907E9" w:rsidRPr="00B907E9">
              <w:t xml:space="preserve"> </w:t>
            </w:r>
            <w:r w:rsidRPr="00B907E9">
              <w:t>муниципального</w:t>
            </w:r>
            <w:r w:rsidR="00B907E9" w:rsidRPr="00B907E9">
              <w:t xml:space="preserve"> </w:t>
            </w:r>
            <w:r w:rsidRPr="00B907E9">
              <w:t>района</w:t>
            </w:r>
            <w:r w:rsidR="00B907E9" w:rsidRPr="00B907E9">
              <w:t xml:space="preserve"> </w:t>
            </w:r>
            <w:r w:rsidRPr="00B907E9">
              <w:t>Хабаровского</w:t>
            </w:r>
            <w:r w:rsidR="00B907E9" w:rsidRPr="00B907E9">
              <w:t xml:space="preserve"> </w:t>
            </w:r>
            <w:r w:rsidRPr="00B907E9">
              <w:t>края</w:t>
            </w:r>
          </w:p>
        </w:tc>
        <w:tc>
          <w:tcPr>
            <w:tcW w:w="2339" w:type="dxa"/>
          </w:tcPr>
          <w:p w:rsidR="00351E27" w:rsidRPr="00B907E9" w:rsidRDefault="009B6207" w:rsidP="00B907E9">
            <w:pPr>
              <w:spacing w:line="240" w:lineRule="exact"/>
              <w:jc w:val="center"/>
            </w:pPr>
            <w:r w:rsidRPr="00B907E9">
              <w:t>682089,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Хабаровский</w:t>
            </w:r>
            <w:r w:rsidR="00B907E9" w:rsidRPr="00B907E9">
              <w:t xml:space="preserve"> </w:t>
            </w:r>
            <w:r w:rsidRPr="00B907E9">
              <w:t>край,</w:t>
            </w:r>
            <w:r w:rsidR="00B907E9" w:rsidRPr="00B907E9">
              <w:t xml:space="preserve"> </w:t>
            </w:r>
            <w:r w:rsidRPr="00B907E9">
              <w:t>Верхнебуреинский</w:t>
            </w:r>
            <w:r w:rsidR="00B907E9" w:rsidRPr="00B907E9">
              <w:t xml:space="preserve"> </w:t>
            </w:r>
            <w:r w:rsidRPr="00B907E9">
              <w:t>район,</w:t>
            </w:r>
            <w:r w:rsidR="00B907E9" w:rsidRPr="00B907E9">
              <w:t xml:space="preserve"> </w:t>
            </w:r>
            <w:r w:rsidRPr="00B907E9">
              <w:t>п.</w:t>
            </w:r>
            <w:r w:rsidR="00B907E9" w:rsidRPr="00B907E9">
              <w:t xml:space="preserve"> </w:t>
            </w:r>
            <w:r w:rsidRPr="00B907E9">
              <w:t>Этыркэн,</w:t>
            </w:r>
            <w:r w:rsidR="00B907E9" w:rsidRPr="00B907E9">
              <w:t xml:space="preserve"> </w:t>
            </w:r>
            <w:r w:rsidRPr="00B907E9">
              <w:t>ул</w:t>
            </w:r>
            <w:proofErr w:type="gramStart"/>
            <w:r w:rsidRPr="00B907E9">
              <w:t>.Ш</w:t>
            </w:r>
            <w:proofErr w:type="gramEnd"/>
            <w:r w:rsidRPr="00B907E9">
              <w:t>кольная,</w:t>
            </w:r>
            <w:r w:rsidR="00B907E9" w:rsidRPr="00B907E9">
              <w:t xml:space="preserve"> </w:t>
            </w:r>
            <w:r w:rsidRPr="00B907E9">
              <w:t>8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8(42149)46-1-47</w:t>
            </w:r>
          </w:p>
          <w:p w:rsidR="009B6207" w:rsidRPr="00B907E9" w:rsidRDefault="00CC6B47" w:rsidP="00B907E9">
            <w:pPr>
              <w:spacing w:line="240" w:lineRule="exact"/>
              <w:jc w:val="center"/>
            </w:pPr>
            <w:hyperlink r:id="rId7" w:history="1">
              <w:r w:rsidR="009B6207" w:rsidRPr="00B907E9">
                <w:rPr>
                  <w:rStyle w:val="a6"/>
                  <w:color w:val="auto"/>
                </w:rPr>
                <w:t>zaharuki@yandex.ru</w:t>
              </w:r>
            </w:hyperlink>
          </w:p>
        </w:tc>
      </w:tr>
      <w:tr w:rsidR="009B6207" w:rsidRPr="00B907E9" w:rsidTr="00B907E9">
        <w:trPr>
          <w:jc w:val="center"/>
        </w:trPr>
        <w:tc>
          <w:tcPr>
            <w:tcW w:w="606" w:type="dxa"/>
          </w:tcPr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9B6207" w:rsidRPr="00B907E9" w:rsidRDefault="009B6207" w:rsidP="00B907E9">
            <w:pPr>
              <w:spacing w:line="240" w:lineRule="exact"/>
            </w:pPr>
            <w:r w:rsidRPr="00B907E9">
              <w:t>Территория</w:t>
            </w:r>
            <w:r w:rsidR="00B907E9" w:rsidRPr="00B907E9">
              <w:t xml:space="preserve"> </w:t>
            </w:r>
            <w:r w:rsidRPr="00B907E9">
              <w:t>п.</w:t>
            </w:r>
            <w:r w:rsidR="00B907E9" w:rsidRPr="00B907E9">
              <w:t xml:space="preserve"> </w:t>
            </w:r>
            <w:r w:rsidRPr="00B907E9">
              <w:t>Алонка</w:t>
            </w:r>
          </w:p>
          <w:p w:rsidR="009B6207" w:rsidRPr="00B907E9" w:rsidRDefault="009B6207" w:rsidP="00B907E9">
            <w:pPr>
              <w:pStyle w:val="a8"/>
              <w:numPr>
                <w:ilvl w:val="0"/>
                <w:numId w:val="18"/>
              </w:numPr>
              <w:spacing w:line="240" w:lineRule="exact"/>
            </w:pPr>
            <w:r w:rsidRPr="00B907E9">
              <w:t>для</w:t>
            </w:r>
            <w:r w:rsidR="00B907E9" w:rsidRPr="00B907E9">
              <w:t xml:space="preserve"> </w:t>
            </w:r>
            <w:r w:rsidRPr="00B907E9">
              <w:t>детей</w:t>
            </w:r>
            <w:r w:rsidR="00B907E9" w:rsidRPr="00B907E9">
              <w:t xml:space="preserve"> </w:t>
            </w:r>
            <w:r w:rsidRPr="00B907E9">
              <w:t>в</w:t>
            </w:r>
            <w:r w:rsidR="00B907E9" w:rsidRPr="00B907E9">
              <w:t xml:space="preserve"> </w:t>
            </w:r>
            <w:r w:rsidRPr="00B907E9">
              <w:t>возрасте</w:t>
            </w:r>
            <w:r w:rsidR="00B907E9" w:rsidRPr="00B907E9">
              <w:t xml:space="preserve"> </w:t>
            </w:r>
            <w:r w:rsidRPr="00B907E9">
              <w:t>от</w:t>
            </w:r>
            <w:r w:rsidR="00B907E9" w:rsidRPr="00B907E9">
              <w:t xml:space="preserve"> </w:t>
            </w:r>
            <w:r w:rsidRPr="00B907E9">
              <w:t>2</w:t>
            </w:r>
            <w:r w:rsidR="00B907E9" w:rsidRPr="00B907E9">
              <w:t xml:space="preserve"> </w:t>
            </w:r>
            <w:r w:rsidRPr="00B907E9">
              <w:t>мес.</w:t>
            </w:r>
            <w:r w:rsidR="00B907E9" w:rsidRPr="00B907E9">
              <w:t xml:space="preserve"> </w:t>
            </w:r>
            <w:r w:rsidRPr="00B907E9">
              <w:t>до</w:t>
            </w:r>
            <w:r w:rsidR="00B907E9" w:rsidRPr="00B907E9">
              <w:t xml:space="preserve"> </w:t>
            </w:r>
            <w:r w:rsidRPr="00B907E9">
              <w:t>7</w:t>
            </w:r>
            <w:r w:rsidR="00B907E9" w:rsidRPr="00B907E9">
              <w:t xml:space="preserve"> </w:t>
            </w:r>
            <w:r w:rsidRPr="00B907E9">
              <w:t>лет</w:t>
            </w:r>
          </w:p>
          <w:p w:rsidR="009B6207" w:rsidRPr="00B907E9" w:rsidRDefault="009B6207" w:rsidP="00B907E9">
            <w:pPr>
              <w:spacing w:line="240" w:lineRule="exact"/>
            </w:pPr>
          </w:p>
        </w:tc>
        <w:tc>
          <w:tcPr>
            <w:tcW w:w="3686" w:type="dxa"/>
          </w:tcPr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Муниципальное</w:t>
            </w:r>
            <w:r w:rsidR="00B907E9" w:rsidRPr="00B907E9">
              <w:t xml:space="preserve"> </w:t>
            </w:r>
            <w:r w:rsidRPr="00B907E9">
              <w:t>бюджетное</w:t>
            </w:r>
            <w:r w:rsidR="00B907E9" w:rsidRPr="00B907E9">
              <w:t xml:space="preserve"> </w:t>
            </w:r>
            <w:r w:rsidRPr="00B907E9">
              <w:t>дошкольное</w:t>
            </w:r>
            <w:r w:rsidR="00B907E9" w:rsidRPr="00B907E9">
              <w:t xml:space="preserve"> </w:t>
            </w:r>
            <w:r w:rsidRPr="00B907E9">
              <w:t>образовательное</w:t>
            </w:r>
            <w:r w:rsidR="00B907E9" w:rsidRPr="00B907E9">
              <w:t xml:space="preserve"> </w:t>
            </w:r>
            <w:r w:rsidRPr="00B907E9">
              <w:t>учреждение</w:t>
            </w:r>
            <w:r w:rsidR="00B907E9" w:rsidRPr="00B907E9">
              <w:t xml:space="preserve"> </w:t>
            </w:r>
            <w:r w:rsidRPr="00B907E9">
              <w:t>детский</w:t>
            </w:r>
            <w:r w:rsidR="00B907E9" w:rsidRPr="00B907E9">
              <w:t xml:space="preserve"> </w:t>
            </w:r>
            <w:r w:rsidRPr="00B907E9">
              <w:t>сад</w:t>
            </w:r>
            <w:r w:rsidR="00B907E9" w:rsidRPr="00B907E9">
              <w:t xml:space="preserve"> </w:t>
            </w:r>
            <w:r w:rsidRPr="00B907E9">
              <w:t>№</w:t>
            </w:r>
            <w:r w:rsidR="00B907E9" w:rsidRPr="00B907E9">
              <w:t xml:space="preserve"> </w:t>
            </w:r>
            <w:r w:rsidRPr="00B907E9">
              <w:t>2</w:t>
            </w:r>
            <w:r w:rsidR="00B907E9" w:rsidRPr="00B907E9">
              <w:t xml:space="preserve"> </w:t>
            </w:r>
            <w:r w:rsidRPr="00B907E9">
              <w:t>сельского</w:t>
            </w:r>
            <w:r w:rsidR="00B907E9" w:rsidRPr="00B907E9">
              <w:t xml:space="preserve"> </w:t>
            </w:r>
            <w:r w:rsidRPr="00B907E9">
              <w:t>поселения</w:t>
            </w:r>
            <w:r w:rsidR="00B907E9" w:rsidRPr="00B907E9">
              <w:t xml:space="preserve"> </w:t>
            </w:r>
            <w:r w:rsidRPr="00B907E9">
              <w:t>"Поселок</w:t>
            </w:r>
            <w:r w:rsidR="00B907E9" w:rsidRPr="00B907E9">
              <w:t xml:space="preserve"> </w:t>
            </w:r>
            <w:r w:rsidRPr="00B907E9">
              <w:t>Алонка"</w:t>
            </w:r>
            <w:r w:rsidR="00B907E9" w:rsidRPr="00B907E9">
              <w:t xml:space="preserve"> </w:t>
            </w:r>
            <w:r w:rsidRPr="00B907E9">
              <w:t>Верхнебуреинского</w:t>
            </w:r>
            <w:r w:rsidR="00B907E9" w:rsidRPr="00B907E9">
              <w:t xml:space="preserve"> </w:t>
            </w:r>
            <w:r w:rsidRPr="00B907E9">
              <w:t>муниципального</w:t>
            </w:r>
            <w:r w:rsidR="00B907E9" w:rsidRPr="00B907E9">
              <w:t xml:space="preserve"> </w:t>
            </w:r>
            <w:r w:rsidRPr="00B907E9">
              <w:t>района</w:t>
            </w:r>
            <w:r w:rsidR="00B907E9" w:rsidRPr="00B907E9">
              <w:t xml:space="preserve"> </w:t>
            </w:r>
            <w:r w:rsidRPr="00B907E9">
              <w:t>Хабаровского</w:t>
            </w:r>
            <w:r w:rsidR="00B907E9" w:rsidRPr="00B907E9">
              <w:t xml:space="preserve"> </w:t>
            </w:r>
            <w:r w:rsidRPr="00B907E9">
              <w:t>края</w:t>
            </w:r>
          </w:p>
        </w:tc>
        <w:tc>
          <w:tcPr>
            <w:tcW w:w="2339" w:type="dxa"/>
          </w:tcPr>
          <w:p w:rsidR="00351E27" w:rsidRPr="00B907E9" w:rsidRDefault="009B6207" w:rsidP="00B907E9">
            <w:pPr>
              <w:spacing w:line="240" w:lineRule="exact"/>
              <w:jc w:val="center"/>
            </w:pPr>
            <w:r w:rsidRPr="00B907E9">
              <w:t>682086,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Хабаровский</w:t>
            </w:r>
            <w:r w:rsidR="00B907E9" w:rsidRPr="00B907E9">
              <w:t xml:space="preserve"> </w:t>
            </w:r>
            <w:r w:rsidRPr="00B907E9">
              <w:t>край,</w:t>
            </w:r>
            <w:r w:rsidR="00B907E9" w:rsidRPr="00B907E9">
              <w:t xml:space="preserve"> </w:t>
            </w:r>
            <w:r w:rsidRPr="00B907E9">
              <w:t>Верхнебуреинский</w:t>
            </w:r>
            <w:r w:rsidR="00B907E9" w:rsidRPr="00B907E9">
              <w:t xml:space="preserve"> </w:t>
            </w:r>
            <w:r w:rsidRPr="00B907E9">
              <w:t>район,</w:t>
            </w:r>
            <w:r w:rsidR="00B907E9" w:rsidRPr="00B907E9">
              <w:t xml:space="preserve"> </w:t>
            </w:r>
            <w:proofErr w:type="spellStart"/>
            <w:r w:rsidRPr="00B907E9">
              <w:t>п</w:t>
            </w:r>
            <w:proofErr w:type="gramStart"/>
            <w:r w:rsidRPr="00B907E9">
              <w:t>.А</w:t>
            </w:r>
            <w:proofErr w:type="gramEnd"/>
            <w:r w:rsidRPr="00B907E9">
              <w:t>лонка</w:t>
            </w:r>
            <w:proofErr w:type="spellEnd"/>
            <w:r w:rsidRPr="00B907E9">
              <w:t>,</w:t>
            </w:r>
            <w:r w:rsidR="00B907E9" w:rsidRPr="00B907E9">
              <w:t xml:space="preserve"> </w:t>
            </w:r>
            <w:r w:rsidRPr="00B907E9">
              <w:t>ул.Лазо,</w:t>
            </w:r>
            <w:r w:rsidR="00B907E9" w:rsidRPr="00B907E9">
              <w:t xml:space="preserve"> </w:t>
            </w:r>
            <w:r w:rsidRPr="00B907E9">
              <w:t>3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8(42149)45-7-96</w:t>
            </w:r>
          </w:p>
          <w:p w:rsidR="009B6207" w:rsidRPr="00B907E9" w:rsidRDefault="00CC6B47" w:rsidP="00B907E9">
            <w:pPr>
              <w:spacing w:line="240" w:lineRule="exact"/>
              <w:jc w:val="center"/>
            </w:pPr>
            <w:hyperlink r:id="rId8" w:history="1">
              <w:r w:rsidR="009B6207" w:rsidRPr="00B907E9">
                <w:rPr>
                  <w:rStyle w:val="a6"/>
                  <w:color w:val="auto"/>
                </w:rPr>
                <w:t>alonkamdou@yandex.ru</w:t>
              </w:r>
            </w:hyperlink>
          </w:p>
        </w:tc>
      </w:tr>
      <w:tr w:rsidR="009B6207" w:rsidRPr="00B907E9" w:rsidTr="00B907E9">
        <w:trPr>
          <w:jc w:val="center"/>
        </w:trPr>
        <w:tc>
          <w:tcPr>
            <w:tcW w:w="606" w:type="dxa"/>
          </w:tcPr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9B6207" w:rsidRPr="00B907E9" w:rsidRDefault="009B6207" w:rsidP="00B907E9">
            <w:pPr>
              <w:spacing w:line="240" w:lineRule="exact"/>
            </w:pPr>
            <w:r w:rsidRPr="00B907E9">
              <w:t>Территория</w:t>
            </w:r>
            <w:r w:rsidR="00B907E9" w:rsidRPr="00B907E9">
              <w:t xml:space="preserve"> </w:t>
            </w:r>
            <w:r w:rsidRPr="00B907E9">
              <w:t>п.</w:t>
            </w:r>
            <w:r w:rsidR="00B907E9" w:rsidRPr="00B907E9">
              <w:t xml:space="preserve"> </w:t>
            </w:r>
            <w:r w:rsidRPr="00B907E9">
              <w:t>Солони</w:t>
            </w:r>
          </w:p>
          <w:p w:rsidR="009B6207" w:rsidRPr="00B907E9" w:rsidRDefault="009B6207" w:rsidP="00B907E9">
            <w:pPr>
              <w:pStyle w:val="a8"/>
              <w:numPr>
                <w:ilvl w:val="0"/>
                <w:numId w:val="18"/>
              </w:numPr>
              <w:spacing w:line="240" w:lineRule="exact"/>
            </w:pPr>
            <w:r w:rsidRPr="00B907E9">
              <w:t>для</w:t>
            </w:r>
            <w:r w:rsidR="00B907E9" w:rsidRPr="00B907E9">
              <w:t xml:space="preserve"> </w:t>
            </w:r>
            <w:r w:rsidRPr="00B907E9">
              <w:t>детей</w:t>
            </w:r>
            <w:r w:rsidR="00B907E9" w:rsidRPr="00B907E9">
              <w:t xml:space="preserve"> </w:t>
            </w:r>
            <w:r w:rsidRPr="00B907E9">
              <w:t>в</w:t>
            </w:r>
            <w:r w:rsidR="00B907E9" w:rsidRPr="00B907E9">
              <w:t xml:space="preserve"> </w:t>
            </w:r>
            <w:r w:rsidRPr="00B907E9">
              <w:t>возрасте</w:t>
            </w:r>
            <w:r w:rsidR="00B907E9" w:rsidRPr="00B907E9">
              <w:t xml:space="preserve"> </w:t>
            </w:r>
            <w:r w:rsidRPr="00B907E9">
              <w:t>от</w:t>
            </w:r>
            <w:r w:rsidR="00B907E9" w:rsidRPr="00B907E9">
              <w:t xml:space="preserve"> </w:t>
            </w:r>
            <w:r w:rsidRPr="00B907E9">
              <w:t>2</w:t>
            </w:r>
            <w:r w:rsidR="00B907E9" w:rsidRPr="00B907E9">
              <w:t xml:space="preserve"> </w:t>
            </w:r>
            <w:r w:rsidRPr="00B907E9">
              <w:t>мес.</w:t>
            </w:r>
            <w:r w:rsidR="00B907E9" w:rsidRPr="00B907E9">
              <w:t xml:space="preserve"> </w:t>
            </w:r>
            <w:r w:rsidRPr="00B907E9">
              <w:t>до</w:t>
            </w:r>
            <w:r w:rsidR="00B907E9" w:rsidRPr="00B907E9">
              <w:t xml:space="preserve"> </w:t>
            </w:r>
            <w:r w:rsidRPr="00B907E9">
              <w:t>7</w:t>
            </w:r>
            <w:r w:rsidR="00B907E9" w:rsidRPr="00B907E9">
              <w:t xml:space="preserve"> </w:t>
            </w:r>
            <w:r w:rsidRPr="00B907E9">
              <w:t>лет</w:t>
            </w:r>
          </w:p>
          <w:p w:rsidR="009B6207" w:rsidRPr="00B907E9" w:rsidRDefault="009B6207" w:rsidP="00B907E9">
            <w:pPr>
              <w:spacing w:line="240" w:lineRule="exact"/>
            </w:pPr>
          </w:p>
        </w:tc>
        <w:tc>
          <w:tcPr>
            <w:tcW w:w="3686" w:type="dxa"/>
          </w:tcPr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Муниципальное</w:t>
            </w:r>
            <w:r w:rsidR="00B907E9" w:rsidRPr="00B907E9">
              <w:t xml:space="preserve"> </w:t>
            </w:r>
            <w:r w:rsidRPr="00B907E9">
              <w:t>бюджетное</w:t>
            </w:r>
            <w:r w:rsidR="00B907E9" w:rsidRPr="00B907E9">
              <w:t xml:space="preserve"> </w:t>
            </w:r>
            <w:r w:rsidRPr="00B907E9">
              <w:t>дошкольное</w:t>
            </w:r>
            <w:r w:rsidR="00B907E9" w:rsidRPr="00B907E9">
              <w:t xml:space="preserve"> </w:t>
            </w:r>
            <w:r w:rsidRPr="00B907E9">
              <w:t>образовательное</w:t>
            </w:r>
            <w:r w:rsidR="00B907E9" w:rsidRPr="00B907E9">
              <w:t xml:space="preserve"> </w:t>
            </w:r>
            <w:r w:rsidRPr="00B907E9">
              <w:t>учреждение</w:t>
            </w:r>
            <w:r w:rsidR="00B907E9" w:rsidRPr="00B907E9">
              <w:t xml:space="preserve"> </w:t>
            </w:r>
            <w:r w:rsidRPr="00B907E9">
              <w:t>детский</w:t>
            </w:r>
            <w:r w:rsidR="00B907E9" w:rsidRPr="00B907E9">
              <w:t xml:space="preserve"> </w:t>
            </w:r>
            <w:r w:rsidRPr="00B907E9">
              <w:t>сад</w:t>
            </w:r>
            <w:r w:rsidR="00B907E9" w:rsidRPr="00B907E9">
              <w:t xml:space="preserve"> </w:t>
            </w:r>
            <w:r w:rsidRPr="00B907E9">
              <w:t>№</w:t>
            </w:r>
            <w:r w:rsidR="00B907E9" w:rsidRPr="00B907E9">
              <w:t xml:space="preserve"> </w:t>
            </w:r>
            <w:r w:rsidRPr="00B907E9">
              <w:t>3</w:t>
            </w:r>
            <w:r w:rsidR="00B907E9" w:rsidRPr="00B907E9">
              <w:t xml:space="preserve"> </w:t>
            </w:r>
            <w:r w:rsidRPr="00B907E9">
              <w:t>п.</w:t>
            </w:r>
            <w:r w:rsidR="00B907E9">
              <w:t xml:space="preserve"> </w:t>
            </w:r>
            <w:r w:rsidRPr="00B907E9">
              <w:t>Солони</w:t>
            </w:r>
            <w:r w:rsidR="00B907E9" w:rsidRPr="00B907E9">
              <w:t xml:space="preserve"> </w:t>
            </w:r>
            <w:r w:rsidRPr="00B907E9">
              <w:t>Сулукского</w:t>
            </w:r>
            <w:r w:rsidR="00B907E9" w:rsidRPr="00B907E9">
              <w:t xml:space="preserve"> </w:t>
            </w:r>
            <w:r w:rsidRPr="00B907E9">
              <w:t>сельского</w:t>
            </w:r>
            <w:r w:rsidR="00B907E9" w:rsidRPr="00B907E9">
              <w:t xml:space="preserve"> </w:t>
            </w:r>
            <w:r w:rsidRPr="00B907E9">
              <w:t>поселения</w:t>
            </w:r>
            <w:r w:rsidR="00B907E9" w:rsidRPr="00B907E9">
              <w:t xml:space="preserve"> </w:t>
            </w:r>
            <w:r w:rsidRPr="00B907E9">
              <w:t>Верхнебуреинского</w:t>
            </w:r>
            <w:r w:rsidR="00B907E9" w:rsidRPr="00B907E9">
              <w:t xml:space="preserve"> </w:t>
            </w:r>
            <w:r w:rsidRPr="00B907E9">
              <w:t>муниципального</w:t>
            </w:r>
            <w:r w:rsidR="00B907E9" w:rsidRPr="00B907E9">
              <w:t xml:space="preserve"> </w:t>
            </w:r>
            <w:r w:rsidRPr="00B907E9">
              <w:t>района</w:t>
            </w:r>
            <w:r w:rsidR="00B907E9" w:rsidRPr="00B907E9">
              <w:t xml:space="preserve"> </w:t>
            </w:r>
            <w:r w:rsidRPr="00B907E9">
              <w:t>Хабаровского</w:t>
            </w:r>
            <w:r w:rsidR="00B907E9" w:rsidRPr="00B907E9">
              <w:t xml:space="preserve"> </w:t>
            </w:r>
            <w:r w:rsidRPr="00B907E9">
              <w:t>края</w:t>
            </w:r>
          </w:p>
        </w:tc>
        <w:tc>
          <w:tcPr>
            <w:tcW w:w="2339" w:type="dxa"/>
          </w:tcPr>
          <w:p w:rsidR="00351E27" w:rsidRPr="00B907E9" w:rsidRDefault="009B6207" w:rsidP="00B907E9">
            <w:pPr>
              <w:spacing w:line="240" w:lineRule="exact"/>
              <w:jc w:val="center"/>
            </w:pPr>
            <w:r w:rsidRPr="00B907E9">
              <w:t>682087,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Хабаровский</w:t>
            </w:r>
            <w:r w:rsidR="00B907E9" w:rsidRPr="00B907E9">
              <w:t xml:space="preserve"> </w:t>
            </w:r>
            <w:r w:rsidRPr="00B907E9">
              <w:t>край,</w:t>
            </w:r>
            <w:r w:rsidR="00B907E9" w:rsidRPr="00B907E9">
              <w:t xml:space="preserve"> </w:t>
            </w:r>
            <w:r w:rsidRPr="00B907E9">
              <w:t>Верхнебуреинский</w:t>
            </w:r>
            <w:r w:rsidR="00B907E9" w:rsidRPr="00B907E9">
              <w:t xml:space="preserve"> </w:t>
            </w:r>
            <w:r w:rsidRPr="00B907E9">
              <w:t>район,</w:t>
            </w:r>
            <w:r w:rsidR="00B907E9" w:rsidRPr="00B907E9">
              <w:t xml:space="preserve"> </w:t>
            </w:r>
            <w:r w:rsidRPr="00B907E9">
              <w:t>п.</w:t>
            </w:r>
            <w:r w:rsidR="00B907E9" w:rsidRPr="00B907E9">
              <w:t xml:space="preserve"> </w:t>
            </w:r>
            <w:r w:rsidRPr="00B907E9">
              <w:t>Солони,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ул.</w:t>
            </w:r>
            <w:r w:rsidR="00B907E9" w:rsidRPr="00B907E9">
              <w:t xml:space="preserve"> </w:t>
            </w:r>
            <w:r w:rsidRPr="00B907E9">
              <w:t>Центральная,</w:t>
            </w:r>
            <w:r w:rsidR="00B907E9" w:rsidRPr="00B907E9">
              <w:t xml:space="preserve"> </w:t>
            </w:r>
            <w:r w:rsidRPr="00B907E9">
              <w:t>1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8(42149)44-8-56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89144096996</w:t>
            </w:r>
          </w:p>
          <w:p w:rsidR="009B6207" w:rsidRPr="00B907E9" w:rsidRDefault="00CC6B47" w:rsidP="00B907E9">
            <w:pPr>
              <w:spacing w:line="240" w:lineRule="exact"/>
              <w:jc w:val="center"/>
            </w:pPr>
            <w:hyperlink r:id="rId9" w:history="1">
              <w:r w:rsidR="009B6207" w:rsidRPr="00B907E9">
                <w:rPr>
                  <w:rStyle w:val="a6"/>
                  <w:color w:val="auto"/>
                </w:rPr>
                <w:t>mkdou3-soloni@mail.ru</w:t>
              </w:r>
            </w:hyperlink>
          </w:p>
        </w:tc>
      </w:tr>
      <w:tr w:rsidR="009B6207" w:rsidRPr="00B907E9" w:rsidTr="00B907E9">
        <w:trPr>
          <w:jc w:val="center"/>
        </w:trPr>
        <w:tc>
          <w:tcPr>
            <w:tcW w:w="606" w:type="dxa"/>
          </w:tcPr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9B6207" w:rsidRPr="00B907E9" w:rsidRDefault="009B6207" w:rsidP="00B907E9">
            <w:pPr>
              <w:spacing w:line="240" w:lineRule="exact"/>
            </w:pPr>
            <w:r w:rsidRPr="00B907E9">
              <w:t>Территория</w:t>
            </w:r>
            <w:r w:rsidR="00B907E9" w:rsidRPr="00B907E9">
              <w:t xml:space="preserve"> </w:t>
            </w:r>
            <w:r w:rsidRPr="00B907E9">
              <w:t>п.</w:t>
            </w:r>
            <w:r w:rsidR="00B907E9" w:rsidRPr="00B907E9">
              <w:t xml:space="preserve"> </w:t>
            </w:r>
            <w:r w:rsidRPr="00B907E9">
              <w:t>Сулук</w:t>
            </w:r>
          </w:p>
          <w:p w:rsidR="009B6207" w:rsidRPr="00B907E9" w:rsidRDefault="009B6207" w:rsidP="00B907E9">
            <w:pPr>
              <w:pStyle w:val="a8"/>
              <w:numPr>
                <w:ilvl w:val="0"/>
                <w:numId w:val="18"/>
              </w:numPr>
              <w:spacing w:line="240" w:lineRule="exact"/>
            </w:pPr>
            <w:r w:rsidRPr="00B907E9">
              <w:t>для</w:t>
            </w:r>
            <w:r w:rsidR="00B907E9" w:rsidRPr="00B907E9">
              <w:t xml:space="preserve"> </w:t>
            </w:r>
            <w:r w:rsidRPr="00B907E9">
              <w:t>детей</w:t>
            </w:r>
            <w:r w:rsidR="00B907E9" w:rsidRPr="00B907E9">
              <w:t xml:space="preserve"> </w:t>
            </w:r>
            <w:r w:rsidRPr="00B907E9">
              <w:t>в</w:t>
            </w:r>
            <w:r w:rsidR="00B907E9" w:rsidRPr="00B907E9">
              <w:t xml:space="preserve"> </w:t>
            </w:r>
            <w:r w:rsidRPr="00B907E9">
              <w:t>возрасте</w:t>
            </w:r>
            <w:r w:rsidR="00B907E9" w:rsidRPr="00B907E9">
              <w:t xml:space="preserve"> </w:t>
            </w:r>
            <w:r w:rsidRPr="00B907E9">
              <w:t>от</w:t>
            </w:r>
            <w:r w:rsidR="00B907E9" w:rsidRPr="00B907E9">
              <w:t xml:space="preserve"> </w:t>
            </w:r>
            <w:r w:rsidRPr="00B907E9">
              <w:t>2</w:t>
            </w:r>
            <w:r w:rsidR="00B907E9" w:rsidRPr="00B907E9">
              <w:t xml:space="preserve"> </w:t>
            </w:r>
            <w:r w:rsidRPr="00B907E9">
              <w:t>мес.</w:t>
            </w:r>
            <w:r w:rsidR="00B907E9" w:rsidRPr="00B907E9">
              <w:t xml:space="preserve"> </w:t>
            </w:r>
            <w:r w:rsidRPr="00B907E9">
              <w:t>до</w:t>
            </w:r>
            <w:r w:rsidR="00B907E9" w:rsidRPr="00B907E9">
              <w:t xml:space="preserve"> </w:t>
            </w:r>
            <w:r w:rsidRPr="00B907E9">
              <w:t>7</w:t>
            </w:r>
            <w:r w:rsidR="00B907E9" w:rsidRPr="00B907E9">
              <w:t xml:space="preserve"> </w:t>
            </w:r>
            <w:r w:rsidRPr="00B907E9">
              <w:t>лет</w:t>
            </w:r>
          </w:p>
          <w:p w:rsidR="009B6207" w:rsidRPr="00B907E9" w:rsidRDefault="009B6207" w:rsidP="00B907E9">
            <w:pPr>
              <w:spacing w:line="240" w:lineRule="exact"/>
            </w:pPr>
          </w:p>
        </w:tc>
        <w:tc>
          <w:tcPr>
            <w:tcW w:w="3686" w:type="dxa"/>
          </w:tcPr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Муниципальное</w:t>
            </w:r>
            <w:r w:rsidR="00B907E9" w:rsidRPr="00B907E9">
              <w:t xml:space="preserve"> </w:t>
            </w:r>
            <w:r w:rsidRPr="00B907E9">
              <w:t>бюджетное</w:t>
            </w:r>
            <w:r w:rsidR="00B907E9" w:rsidRPr="00B907E9">
              <w:t xml:space="preserve"> </w:t>
            </w:r>
            <w:r w:rsidRPr="00B907E9">
              <w:t>дошкольное</w:t>
            </w:r>
            <w:r w:rsidR="00B907E9" w:rsidRPr="00B907E9">
              <w:t xml:space="preserve"> </w:t>
            </w:r>
            <w:r w:rsidRPr="00B907E9">
              <w:t>образовательное</w:t>
            </w:r>
            <w:r w:rsidR="00B907E9" w:rsidRPr="00B907E9">
              <w:t xml:space="preserve"> </w:t>
            </w:r>
            <w:r w:rsidRPr="00B907E9">
              <w:t>учреждение</w:t>
            </w:r>
            <w:r w:rsidR="00B907E9" w:rsidRPr="00B907E9">
              <w:t xml:space="preserve"> </w:t>
            </w:r>
            <w:r w:rsidRPr="00B907E9">
              <w:t>детский</w:t>
            </w:r>
            <w:r w:rsidR="00B907E9" w:rsidRPr="00B907E9">
              <w:t xml:space="preserve"> </w:t>
            </w:r>
            <w:r w:rsidRPr="00B907E9">
              <w:t>сад</w:t>
            </w:r>
            <w:r w:rsidR="00B907E9" w:rsidRPr="00B907E9">
              <w:t xml:space="preserve"> </w:t>
            </w:r>
            <w:r w:rsidRPr="00B907E9">
              <w:t>№</w:t>
            </w:r>
            <w:r w:rsidR="00B907E9" w:rsidRPr="00B907E9">
              <w:t xml:space="preserve"> </w:t>
            </w:r>
            <w:r w:rsidRPr="00B907E9">
              <w:t>4</w:t>
            </w:r>
            <w:r w:rsidR="00B907E9" w:rsidRPr="00B907E9">
              <w:t xml:space="preserve"> </w:t>
            </w:r>
            <w:r w:rsidRPr="00B907E9">
              <w:t>Сулукского</w:t>
            </w:r>
            <w:r w:rsidR="00B907E9" w:rsidRPr="00B907E9">
              <w:t xml:space="preserve"> </w:t>
            </w:r>
            <w:r w:rsidRPr="00B907E9">
              <w:t>сельского</w:t>
            </w:r>
            <w:r w:rsidR="00B907E9" w:rsidRPr="00B907E9">
              <w:t xml:space="preserve"> </w:t>
            </w:r>
            <w:r w:rsidRPr="00B907E9">
              <w:t>поселения</w:t>
            </w:r>
            <w:r w:rsidR="00B907E9" w:rsidRPr="00B907E9">
              <w:t xml:space="preserve"> </w:t>
            </w:r>
            <w:r w:rsidRPr="00B907E9">
              <w:t>Верхнебуреинского</w:t>
            </w:r>
            <w:r w:rsidR="00B907E9" w:rsidRPr="00B907E9">
              <w:t xml:space="preserve"> </w:t>
            </w:r>
            <w:r w:rsidRPr="00B907E9">
              <w:t>муниципального</w:t>
            </w:r>
            <w:r w:rsidR="00B907E9" w:rsidRPr="00B907E9">
              <w:t xml:space="preserve"> </w:t>
            </w:r>
            <w:r w:rsidRPr="00B907E9">
              <w:t>района</w:t>
            </w:r>
            <w:r w:rsidR="00B907E9" w:rsidRPr="00B907E9">
              <w:t xml:space="preserve"> </w:t>
            </w:r>
            <w:r w:rsidRPr="00B907E9">
              <w:t>Хабаровского</w:t>
            </w:r>
            <w:r w:rsidR="00B907E9" w:rsidRPr="00B907E9">
              <w:t xml:space="preserve"> </w:t>
            </w:r>
            <w:r w:rsidRPr="00B907E9">
              <w:t>края</w:t>
            </w:r>
          </w:p>
        </w:tc>
        <w:tc>
          <w:tcPr>
            <w:tcW w:w="2339" w:type="dxa"/>
          </w:tcPr>
          <w:p w:rsidR="00351E27" w:rsidRPr="00B907E9" w:rsidRDefault="009B6207" w:rsidP="00B907E9">
            <w:pPr>
              <w:spacing w:line="240" w:lineRule="exact"/>
              <w:jc w:val="center"/>
            </w:pPr>
            <w:r w:rsidRPr="00B907E9">
              <w:t>682088,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Хабаровский</w:t>
            </w:r>
            <w:r w:rsidR="00B907E9" w:rsidRPr="00B907E9">
              <w:t xml:space="preserve"> </w:t>
            </w:r>
            <w:r w:rsidRPr="00B907E9">
              <w:t>край,</w:t>
            </w:r>
            <w:r w:rsidR="00B907E9" w:rsidRPr="00B907E9">
              <w:t xml:space="preserve"> </w:t>
            </w:r>
            <w:r w:rsidRPr="00B907E9">
              <w:t>Верхнебуреинский</w:t>
            </w:r>
            <w:r w:rsidR="00B907E9" w:rsidRPr="00B907E9">
              <w:t xml:space="preserve"> </w:t>
            </w:r>
            <w:r w:rsidRPr="00B907E9">
              <w:t>район,</w:t>
            </w:r>
            <w:r w:rsidR="00B907E9" w:rsidRPr="00B907E9">
              <w:t xml:space="preserve"> </w:t>
            </w:r>
            <w:r w:rsidRPr="00B907E9">
              <w:t>п.</w:t>
            </w:r>
            <w:r w:rsidR="00B907E9" w:rsidRPr="00B907E9">
              <w:t xml:space="preserve"> </w:t>
            </w:r>
            <w:r w:rsidRPr="00B907E9">
              <w:t>Сулук,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ул.</w:t>
            </w:r>
            <w:r w:rsidR="00B907E9" w:rsidRPr="00B907E9">
              <w:t xml:space="preserve"> </w:t>
            </w:r>
            <w:r w:rsidRPr="00B907E9">
              <w:t>Строителей,</w:t>
            </w:r>
            <w:r w:rsidR="00B907E9" w:rsidRPr="00B907E9">
              <w:t xml:space="preserve"> </w:t>
            </w:r>
            <w:r w:rsidRPr="00B907E9">
              <w:t>5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8(42149)45-7-44</w:t>
            </w:r>
          </w:p>
          <w:p w:rsidR="009B6207" w:rsidRPr="00B907E9" w:rsidRDefault="00CC6B47" w:rsidP="00B907E9">
            <w:pPr>
              <w:spacing w:line="240" w:lineRule="exact"/>
              <w:jc w:val="center"/>
            </w:pPr>
            <w:hyperlink r:id="rId10" w:history="1">
              <w:r w:rsidR="009B6207" w:rsidRPr="00B907E9">
                <w:rPr>
                  <w:rStyle w:val="a6"/>
                  <w:color w:val="auto"/>
                </w:rPr>
                <w:t>mbdou4_suluk@mail.ru</w:t>
              </w:r>
            </w:hyperlink>
          </w:p>
        </w:tc>
      </w:tr>
      <w:tr w:rsidR="009B6207" w:rsidRPr="00B907E9" w:rsidTr="00B907E9">
        <w:trPr>
          <w:jc w:val="center"/>
        </w:trPr>
        <w:tc>
          <w:tcPr>
            <w:tcW w:w="606" w:type="dxa"/>
          </w:tcPr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9B6207" w:rsidRPr="00B907E9" w:rsidRDefault="009B6207" w:rsidP="00B907E9">
            <w:pPr>
              <w:spacing w:line="240" w:lineRule="exact"/>
            </w:pPr>
            <w:r w:rsidRPr="00B907E9">
              <w:t>Территория</w:t>
            </w:r>
            <w:r w:rsidR="00B907E9" w:rsidRPr="00B907E9">
              <w:t xml:space="preserve"> </w:t>
            </w:r>
            <w:r w:rsidRPr="00B907E9">
              <w:t>п.</w:t>
            </w:r>
            <w:r w:rsidR="00B907E9" w:rsidRPr="00B907E9">
              <w:t xml:space="preserve"> </w:t>
            </w:r>
            <w:r w:rsidRPr="00B907E9">
              <w:t>Усть-Ургал</w:t>
            </w:r>
          </w:p>
          <w:p w:rsidR="009B6207" w:rsidRPr="00B907E9" w:rsidRDefault="009B6207" w:rsidP="00B907E9">
            <w:pPr>
              <w:pStyle w:val="a8"/>
              <w:numPr>
                <w:ilvl w:val="0"/>
                <w:numId w:val="18"/>
              </w:numPr>
              <w:spacing w:line="240" w:lineRule="exact"/>
            </w:pPr>
            <w:r w:rsidRPr="00B907E9">
              <w:t>для</w:t>
            </w:r>
            <w:r w:rsidR="00B907E9" w:rsidRPr="00B907E9">
              <w:t xml:space="preserve"> </w:t>
            </w:r>
            <w:r w:rsidRPr="00B907E9">
              <w:t>детей</w:t>
            </w:r>
            <w:r w:rsidR="00B907E9" w:rsidRPr="00B907E9">
              <w:t xml:space="preserve"> </w:t>
            </w:r>
            <w:r w:rsidRPr="00B907E9">
              <w:t>в</w:t>
            </w:r>
            <w:r w:rsidR="00B907E9" w:rsidRPr="00B907E9">
              <w:t xml:space="preserve"> </w:t>
            </w:r>
            <w:r w:rsidRPr="00B907E9">
              <w:t>возрасте</w:t>
            </w:r>
            <w:r w:rsidR="00B907E9" w:rsidRPr="00B907E9">
              <w:t xml:space="preserve"> </w:t>
            </w:r>
            <w:r w:rsidRPr="00B907E9">
              <w:t>от</w:t>
            </w:r>
            <w:r w:rsidR="00B907E9" w:rsidRPr="00B907E9">
              <w:t xml:space="preserve"> </w:t>
            </w:r>
            <w:r w:rsidRPr="00B907E9">
              <w:t>2</w:t>
            </w:r>
            <w:r w:rsidR="00B907E9" w:rsidRPr="00B907E9">
              <w:t xml:space="preserve"> </w:t>
            </w:r>
            <w:r w:rsidRPr="00B907E9">
              <w:t>мес.</w:t>
            </w:r>
            <w:r w:rsidR="00B907E9" w:rsidRPr="00B907E9">
              <w:t xml:space="preserve"> </w:t>
            </w:r>
            <w:r w:rsidRPr="00B907E9">
              <w:t>до</w:t>
            </w:r>
            <w:r w:rsidR="00B907E9" w:rsidRPr="00B907E9">
              <w:t xml:space="preserve"> </w:t>
            </w:r>
            <w:r w:rsidRPr="00B907E9">
              <w:t>7</w:t>
            </w:r>
            <w:r w:rsidR="00B907E9" w:rsidRPr="00B907E9">
              <w:t xml:space="preserve"> </w:t>
            </w:r>
            <w:r w:rsidRPr="00B907E9">
              <w:t>лет</w:t>
            </w:r>
          </w:p>
          <w:p w:rsidR="009B6207" w:rsidRPr="00B907E9" w:rsidRDefault="009B6207" w:rsidP="00B907E9">
            <w:pPr>
              <w:spacing w:line="240" w:lineRule="exact"/>
            </w:pPr>
          </w:p>
        </w:tc>
        <w:tc>
          <w:tcPr>
            <w:tcW w:w="3686" w:type="dxa"/>
          </w:tcPr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Муниципальное</w:t>
            </w:r>
            <w:r w:rsidR="00B907E9" w:rsidRPr="00B907E9">
              <w:t xml:space="preserve"> </w:t>
            </w:r>
            <w:r w:rsidRPr="00B907E9">
              <w:t>бюджетное</w:t>
            </w:r>
            <w:r w:rsidR="00B907E9" w:rsidRPr="00B907E9">
              <w:t xml:space="preserve"> </w:t>
            </w:r>
            <w:r w:rsidRPr="00B907E9">
              <w:t>дошкольное</w:t>
            </w:r>
            <w:r w:rsidR="00B907E9" w:rsidRPr="00B907E9">
              <w:t xml:space="preserve"> </w:t>
            </w:r>
            <w:r w:rsidRPr="00B907E9">
              <w:t>образовательное</w:t>
            </w:r>
            <w:r w:rsidR="00B907E9" w:rsidRPr="00B907E9">
              <w:t xml:space="preserve"> </w:t>
            </w:r>
            <w:r w:rsidRPr="00B907E9">
              <w:t>учреждение</w:t>
            </w:r>
            <w:r w:rsidR="00B907E9" w:rsidRPr="00B907E9">
              <w:t xml:space="preserve"> </w:t>
            </w:r>
            <w:r w:rsidRPr="00B907E9">
              <w:t>детский</w:t>
            </w:r>
            <w:r w:rsidR="00B907E9" w:rsidRPr="00B907E9">
              <w:t xml:space="preserve"> </w:t>
            </w:r>
            <w:r w:rsidRPr="00B907E9">
              <w:t>сад</w:t>
            </w:r>
            <w:r w:rsidR="00B907E9" w:rsidRPr="00B907E9">
              <w:t xml:space="preserve"> </w:t>
            </w:r>
            <w:r w:rsidRPr="00B907E9">
              <w:t>№</w:t>
            </w:r>
            <w:r w:rsidR="00B907E9" w:rsidRPr="00B907E9">
              <w:t xml:space="preserve"> </w:t>
            </w:r>
            <w:r w:rsidRPr="00B907E9">
              <w:t>11</w:t>
            </w:r>
            <w:r w:rsidR="00B907E9" w:rsidRPr="00B907E9">
              <w:t xml:space="preserve"> </w:t>
            </w:r>
            <w:r w:rsidRPr="00B907E9">
              <w:t>"Улыбка"</w:t>
            </w:r>
            <w:r w:rsidR="00B907E9" w:rsidRPr="00B907E9">
              <w:t xml:space="preserve"> </w:t>
            </w:r>
            <w:r w:rsidRPr="00B907E9">
              <w:t>сельского</w:t>
            </w:r>
            <w:r w:rsidR="00B907E9" w:rsidRPr="00B907E9">
              <w:t xml:space="preserve"> </w:t>
            </w:r>
            <w:r w:rsidRPr="00B907E9">
              <w:t>поселения</w:t>
            </w:r>
            <w:r w:rsidR="00B907E9" w:rsidRPr="00B907E9">
              <w:t xml:space="preserve"> </w:t>
            </w:r>
            <w:r w:rsidRPr="00B907E9">
              <w:t>"Село</w:t>
            </w:r>
            <w:r w:rsidR="00B907E9" w:rsidRPr="00B907E9">
              <w:t xml:space="preserve"> </w:t>
            </w:r>
            <w:proofErr w:type="spellStart"/>
            <w:r w:rsidRPr="00B907E9">
              <w:t>Усть</w:t>
            </w:r>
            <w:proofErr w:type="spellEnd"/>
            <w:r w:rsidR="00B907E9" w:rsidRPr="00B907E9">
              <w:t xml:space="preserve"> </w:t>
            </w:r>
            <w:r w:rsidRPr="00B907E9">
              <w:t>–</w:t>
            </w:r>
            <w:r w:rsidR="00B907E9" w:rsidRPr="00B907E9">
              <w:t xml:space="preserve"> </w:t>
            </w:r>
            <w:r w:rsidRPr="00B907E9">
              <w:t>Ургал"</w:t>
            </w:r>
            <w:r w:rsidR="00B907E9" w:rsidRPr="00B907E9">
              <w:t xml:space="preserve"> </w:t>
            </w:r>
            <w:r w:rsidRPr="00B907E9">
              <w:lastRenderedPageBreak/>
              <w:t>Верхнебуреинского</w:t>
            </w:r>
            <w:r w:rsidR="00B907E9" w:rsidRPr="00B907E9">
              <w:t xml:space="preserve"> </w:t>
            </w:r>
            <w:r w:rsidRPr="00B907E9">
              <w:t>муниципального</w:t>
            </w:r>
            <w:r w:rsidR="00B907E9" w:rsidRPr="00B907E9">
              <w:t xml:space="preserve"> </w:t>
            </w:r>
            <w:r w:rsidRPr="00B907E9">
              <w:t>района</w:t>
            </w:r>
            <w:r w:rsidR="00B907E9" w:rsidRPr="00B907E9">
              <w:t xml:space="preserve"> </w:t>
            </w:r>
            <w:r w:rsidRPr="00B907E9">
              <w:t>Хабаровского</w:t>
            </w:r>
            <w:r w:rsidR="00B907E9" w:rsidRPr="00B907E9">
              <w:t xml:space="preserve"> </w:t>
            </w:r>
            <w:r w:rsidRPr="00B907E9">
              <w:t>края</w:t>
            </w:r>
          </w:p>
        </w:tc>
        <w:tc>
          <w:tcPr>
            <w:tcW w:w="2339" w:type="dxa"/>
          </w:tcPr>
          <w:p w:rsidR="00351E27" w:rsidRPr="00B907E9" w:rsidRDefault="009B6207" w:rsidP="00B907E9">
            <w:pPr>
              <w:spacing w:line="240" w:lineRule="exact"/>
              <w:jc w:val="center"/>
            </w:pPr>
            <w:r w:rsidRPr="00B907E9">
              <w:lastRenderedPageBreak/>
              <w:t>682052</w:t>
            </w:r>
            <w:r w:rsidR="00351E27" w:rsidRPr="00B907E9">
              <w:t>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Хабаровский</w:t>
            </w:r>
            <w:r w:rsidR="00B907E9" w:rsidRPr="00B907E9">
              <w:t xml:space="preserve"> </w:t>
            </w:r>
            <w:r w:rsidRPr="00B907E9">
              <w:t>край</w:t>
            </w:r>
            <w:r w:rsidR="00B907E9" w:rsidRPr="00B907E9">
              <w:t xml:space="preserve"> </w:t>
            </w:r>
            <w:r w:rsidRPr="00B907E9">
              <w:t>Верхнебуреинский</w:t>
            </w:r>
            <w:r w:rsidR="00B907E9" w:rsidRPr="00B907E9">
              <w:t xml:space="preserve"> </w:t>
            </w:r>
            <w:r w:rsidRPr="00B907E9">
              <w:t>район</w:t>
            </w:r>
            <w:r w:rsidR="00B907E9" w:rsidRPr="00B907E9">
              <w:t xml:space="preserve"> </w:t>
            </w:r>
            <w:r w:rsidRPr="00B907E9">
              <w:t>с.</w:t>
            </w:r>
            <w:r w:rsidR="00B907E9" w:rsidRPr="00B907E9">
              <w:t xml:space="preserve"> </w:t>
            </w:r>
            <w:r w:rsidRPr="00B907E9">
              <w:t>Усть-Ургал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ул.</w:t>
            </w:r>
            <w:r w:rsidR="00B907E9" w:rsidRPr="00B907E9">
              <w:t xml:space="preserve"> </w:t>
            </w:r>
            <w:r w:rsidRPr="00B907E9">
              <w:t>Центральная,</w:t>
            </w:r>
            <w:r w:rsidR="00B907E9" w:rsidRPr="00B907E9">
              <w:t xml:space="preserve"> </w:t>
            </w:r>
            <w:r w:rsidRPr="00B907E9">
              <w:t>22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lastRenderedPageBreak/>
              <w:t>89144132131</w:t>
            </w:r>
          </w:p>
          <w:p w:rsidR="009B6207" w:rsidRPr="00B907E9" w:rsidRDefault="00CC6B47" w:rsidP="00B907E9">
            <w:pPr>
              <w:spacing w:line="240" w:lineRule="exact"/>
              <w:jc w:val="center"/>
            </w:pPr>
            <w:hyperlink r:id="rId11" w:history="1">
              <w:r w:rsidR="009B6207" w:rsidRPr="00B907E9">
                <w:rPr>
                  <w:rStyle w:val="a6"/>
                  <w:color w:val="auto"/>
                </w:rPr>
                <w:t>mkounoch5@yandex.ru</w:t>
              </w:r>
            </w:hyperlink>
          </w:p>
        </w:tc>
      </w:tr>
      <w:tr w:rsidR="009B6207" w:rsidRPr="00B907E9" w:rsidTr="00B907E9">
        <w:trPr>
          <w:jc w:val="center"/>
        </w:trPr>
        <w:tc>
          <w:tcPr>
            <w:tcW w:w="606" w:type="dxa"/>
          </w:tcPr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44" w:type="dxa"/>
          </w:tcPr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907E9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907E9">
              <w:rPr>
                <w:rFonts w:ascii="Times New Roman" w:hAnsi="Times New Roman"/>
                <w:sz w:val="24"/>
                <w:szCs w:val="24"/>
              </w:rPr>
              <w:t>ырма.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для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в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от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2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мес.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до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4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3686" w:type="dxa"/>
          </w:tcPr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Муниципальное</w:t>
            </w:r>
            <w:r w:rsidR="00B907E9" w:rsidRPr="00B907E9">
              <w:t xml:space="preserve"> </w:t>
            </w:r>
            <w:r w:rsidRPr="00B907E9">
              <w:t>бюджетное</w:t>
            </w:r>
            <w:r w:rsidR="00B907E9" w:rsidRPr="00B907E9">
              <w:t xml:space="preserve"> </w:t>
            </w:r>
            <w:r w:rsidRPr="00B907E9">
              <w:t>дошкольное</w:t>
            </w:r>
            <w:r w:rsidR="00B907E9" w:rsidRPr="00B907E9">
              <w:t xml:space="preserve"> </w:t>
            </w:r>
            <w:r w:rsidRPr="00B907E9">
              <w:t>образовательное</w:t>
            </w:r>
            <w:r w:rsidR="00B907E9" w:rsidRPr="00B907E9">
              <w:t xml:space="preserve"> </w:t>
            </w:r>
            <w:r w:rsidRPr="00B907E9">
              <w:t>учреждение</w:t>
            </w:r>
            <w:r w:rsidR="00B907E9" w:rsidRPr="00B907E9">
              <w:t xml:space="preserve"> </w:t>
            </w:r>
            <w:r w:rsidRPr="00B907E9">
              <w:t>детский</w:t>
            </w:r>
            <w:r w:rsidR="00B907E9" w:rsidRPr="00B907E9">
              <w:t xml:space="preserve"> </w:t>
            </w:r>
            <w:r w:rsidRPr="00B907E9">
              <w:t>сад</w:t>
            </w:r>
            <w:r w:rsidR="00B907E9" w:rsidRPr="00B907E9">
              <w:t xml:space="preserve"> </w:t>
            </w:r>
            <w:r w:rsidRPr="00B907E9">
              <w:t>№</w:t>
            </w:r>
            <w:r w:rsidR="00B907E9" w:rsidRPr="00B907E9">
              <w:t xml:space="preserve"> </w:t>
            </w:r>
            <w:r w:rsidRPr="00B907E9">
              <w:t>6</w:t>
            </w:r>
            <w:r w:rsidR="00B907E9" w:rsidRPr="00B907E9">
              <w:t xml:space="preserve"> </w:t>
            </w:r>
            <w:r w:rsidRPr="00B907E9">
              <w:t>Тырминского</w:t>
            </w:r>
            <w:r w:rsidR="00B907E9" w:rsidRPr="00B907E9">
              <w:t xml:space="preserve"> </w:t>
            </w:r>
            <w:r w:rsidRPr="00B907E9">
              <w:t>городского</w:t>
            </w:r>
            <w:r w:rsidR="00B907E9" w:rsidRPr="00B907E9">
              <w:t xml:space="preserve"> </w:t>
            </w:r>
            <w:r w:rsidRPr="00B907E9">
              <w:t>поселения</w:t>
            </w:r>
            <w:r w:rsidR="00B907E9" w:rsidRPr="00B907E9">
              <w:t xml:space="preserve"> </w:t>
            </w:r>
            <w:r w:rsidRPr="00B907E9">
              <w:t>Верхнебуреинского</w:t>
            </w:r>
            <w:r w:rsidR="00B907E9" w:rsidRPr="00B907E9">
              <w:t xml:space="preserve"> </w:t>
            </w:r>
            <w:r w:rsidRPr="00B907E9">
              <w:t>муниципального</w:t>
            </w:r>
            <w:r w:rsidR="00B907E9" w:rsidRPr="00B907E9">
              <w:t xml:space="preserve"> </w:t>
            </w:r>
            <w:r w:rsidRPr="00B907E9">
              <w:t>района</w:t>
            </w:r>
            <w:r w:rsidR="00B907E9" w:rsidRPr="00B907E9">
              <w:t xml:space="preserve"> </w:t>
            </w:r>
            <w:r w:rsidRPr="00B907E9">
              <w:t>Хабаровского</w:t>
            </w:r>
            <w:r w:rsidR="00B907E9" w:rsidRPr="00B907E9">
              <w:t xml:space="preserve"> </w:t>
            </w:r>
            <w:r w:rsidRPr="00B907E9">
              <w:t>края</w:t>
            </w:r>
          </w:p>
        </w:tc>
        <w:tc>
          <w:tcPr>
            <w:tcW w:w="2339" w:type="dxa"/>
          </w:tcPr>
          <w:p w:rsidR="00351E27" w:rsidRPr="00B907E9" w:rsidRDefault="009B6207" w:rsidP="00B907E9">
            <w:pPr>
              <w:spacing w:line="240" w:lineRule="exact"/>
              <w:jc w:val="center"/>
            </w:pPr>
            <w:r w:rsidRPr="00B907E9">
              <w:t>682050,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Хабаровский</w:t>
            </w:r>
            <w:r w:rsidR="00B907E9" w:rsidRPr="00B907E9">
              <w:t xml:space="preserve"> </w:t>
            </w:r>
            <w:r w:rsidRPr="00B907E9">
              <w:t>край,</w:t>
            </w:r>
            <w:r w:rsidR="00B907E9" w:rsidRPr="00B907E9">
              <w:t xml:space="preserve"> </w:t>
            </w:r>
            <w:r w:rsidRPr="00B907E9">
              <w:t>Верхнебуреинский</w:t>
            </w:r>
            <w:r w:rsidR="00B907E9" w:rsidRPr="00B907E9">
              <w:t xml:space="preserve"> </w:t>
            </w:r>
            <w:r w:rsidRPr="00B907E9">
              <w:t>район,</w:t>
            </w:r>
            <w:r w:rsidR="00B907E9" w:rsidRPr="00B907E9">
              <w:t xml:space="preserve"> </w:t>
            </w:r>
            <w:r w:rsidRPr="00B907E9">
              <w:t>п.</w:t>
            </w:r>
            <w:r w:rsidR="00B907E9" w:rsidRPr="00B907E9">
              <w:t xml:space="preserve"> </w:t>
            </w:r>
            <w:r w:rsidRPr="00B907E9">
              <w:t>Тырма,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ул.</w:t>
            </w:r>
            <w:r w:rsidR="00B907E9" w:rsidRPr="00B907E9">
              <w:t xml:space="preserve"> </w:t>
            </w:r>
            <w:r w:rsidRPr="00B907E9">
              <w:t>Октябрьская</w:t>
            </w:r>
            <w:r w:rsidR="00B907E9" w:rsidRPr="00B907E9">
              <w:t xml:space="preserve"> </w:t>
            </w:r>
            <w:r w:rsidRPr="00B907E9">
              <w:t>,</w:t>
            </w:r>
            <w:r w:rsidR="00B907E9" w:rsidRPr="00B907E9">
              <w:t xml:space="preserve"> </w:t>
            </w:r>
            <w:r w:rsidR="00F75B37" w:rsidRPr="00B907E9">
              <w:t>7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8(42149)45-2-85</w:t>
            </w:r>
          </w:p>
          <w:p w:rsidR="009B6207" w:rsidRPr="00B907E9" w:rsidRDefault="00CC6B47" w:rsidP="00B907E9">
            <w:pPr>
              <w:spacing w:line="240" w:lineRule="exact"/>
              <w:jc w:val="center"/>
            </w:pPr>
            <w:hyperlink r:id="rId12" w:history="1">
              <w:r w:rsidR="009B6207" w:rsidRPr="00B907E9">
                <w:rPr>
                  <w:rStyle w:val="a6"/>
                  <w:color w:val="auto"/>
                </w:rPr>
                <w:t>tyrma6@yandex.ru</w:t>
              </w:r>
            </w:hyperlink>
          </w:p>
        </w:tc>
      </w:tr>
      <w:tr w:rsidR="009B6207" w:rsidRPr="00B907E9" w:rsidTr="00B907E9">
        <w:trPr>
          <w:jc w:val="center"/>
        </w:trPr>
        <w:tc>
          <w:tcPr>
            <w:tcW w:w="606" w:type="dxa"/>
          </w:tcPr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4" w:type="dxa"/>
          </w:tcPr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907E9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907E9">
              <w:rPr>
                <w:rFonts w:ascii="Times New Roman" w:hAnsi="Times New Roman"/>
                <w:sz w:val="24"/>
                <w:szCs w:val="24"/>
              </w:rPr>
              <w:t>ырма.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1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для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в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от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5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до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7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3686" w:type="dxa"/>
          </w:tcPr>
          <w:p w:rsidR="009230EB" w:rsidRPr="00B907E9" w:rsidRDefault="009B6207" w:rsidP="00B907E9">
            <w:pPr>
              <w:spacing w:line="240" w:lineRule="exact"/>
              <w:jc w:val="center"/>
            </w:pPr>
            <w:r w:rsidRPr="00B907E9">
              <w:t>Муниципальное</w:t>
            </w:r>
            <w:r w:rsidR="00B907E9" w:rsidRPr="00B907E9">
              <w:t xml:space="preserve"> </w:t>
            </w:r>
            <w:r w:rsidRPr="00B907E9">
              <w:t>бюджетное</w:t>
            </w:r>
            <w:r w:rsidR="00B907E9" w:rsidRPr="00B907E9">
              <w:t xml:space="preserve"> </w:t>
            </w:r>
            <w:r w:rsidRPr="00B907E9">
              <w:t>общеобразовательное</w:t>
            </w:r>
            <w:r w:rsidR="00B907E9" w:rsidRPr="00B907E9">
              <w:t xml:space="preserve"> </w:t>
            </w:r>
            <w:r w:rsidRPr="00B907E9">
              <w:t>учреждение</w:t>
            </w:r>
            <w:r w:rsidR="00B907E9" w:rsidRPr="00B907E9">
              <w:t xml:space="preserve"> </w:t>
            </w:r>
            <w:r w:rsidRPr="00B907E9">
              <w:t>средняя</w:t>
            </w:r>
            <w:r w:rsidR="00B907E9" w:rsidRPr="00B907E9">
              <w:t xml:space="preserve"> </w:t>
            </w:r>
            <w:r w:rsidRPr="00B907E9">
              <w:t>общеобразовательная</w:t>
            </w:r>
            <w:r w:rsidR="00B907E9" w:rsidRPr="00B907E9">
              <w:t xml:space="preserve"> </w:t>
            </w:r>
            <w:r w:rsidRPr="00B907E9">
              <w:t>школа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№</w:t>
            </w:r>
            <w:r w:rsidR="00B907E9" w:rsidRPr="00B907E9">
              <w:t xml:space="preserve"> </w:t>
            </w:r>
            <w:r w:rsidRPr="00B907E9">
              <w:t>17</w:t>
            </w:r>
            <w:r w:rsidR="00B907E9" w:rsidRPr="00B907E9">
              <w:t xml:space="preserve"> </w:t>
            </w:r>
            <w:r w:rsidRPr="00B907E9">
              <w:t>им.</w:t>
            </w:r>
            <w:r w:rsidR="00B907E9" w:rsidRPr="00B907E9">
              <w:t xml:space="preserve"> </w:t>
            </w:r>
            <w:r w:rsidRPr="00B907E9">
              <w:t>В.Н.</w:t>
            </w:r>
            <w:r w:rsidR="00B907E9" w:rsidRPr="00B907E9">
              <w:t xml:space="preserve"> </w:t>
            </w:r>
            <w:r w:rsidRPr="00B907E9">
              <w:t>Новикова</w:t>
            </w:r>
            <w:r w:rsidR="00B907E9" w:rsidRPr="00B907E9">
              <w:t xml:space="preserve"> </w:t>
            </w:r>
            <w:r w:rsidRPr="00B907E9">
              <w:t>Тырминского</w:t>
            </w:r>
            <w:r w:rsidR="00B907E9" w:rsidRPr="00B907E9">
              <w:t xml:space="preserve"> </w:t>
            </w:r>
            <w:r w:rsidRPr="00B907E9">
              <w:t>сельского</w:t>
            </w:r>
            <w:r w:rsidR="00B907E9" w:rsidRPr="00B907E9">
              <w:t xml:space="preserve"> </w:t>
            </w:r>
            <w:r w:rsidRPr="00B907E9">
              <w:t>поселения</w:t>
            </w:r>
            <w:r w:rsidR="00B907E9" w:rsidRPr="00B907E9">
              <w:t xml:space="preserve"> </w:t>
            </w:r>
            <w:r w:rsidRPr="00B907E9">
              <w:t>Верхнебуреинского</w:t>
            </w:r>
            <w:r w:rsidR="00B907E9" w:rsidRPr="00B907E9">
              <w:t xml:space="preserve"> </w:t>
            </w:r>
            <w:r w:rsidRPr="00B907E9">
              <w:t>муниципального</w:t>
            </w:r>
            <w:r w:rsidR="00B907E9" w:rsidRPr="00B907E9">
              <w:t xml:space="preserve"> </w:t>
            </w:r>
            <w:r w:rsidRPr="00B907E9">
              <w:t>района</w:t>
            </w:r>
            <w:r w:rsidR="00B907E9" w:rsidRPr="00B907E9">
              <w:t xml:space="preserve"> </w:t>
            </w:r>
            <w:r w:rsidRPr="00B907E9">
              <w:t>Хабаровского</w:t>
            </w:r>
            <w:r w:rsidR="00B907E9" w:rsidRPr="00B907E9">
              <w:t xml:space="preserve"> </w:t>
            </w:r>
            <w:r w:rsidRPr="00B907E9">
              <w:t>края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(дошкольная</w:t>
            </w:r>
            <w:r w:rsidR="00B907E9" w:rsidRPr="00B907E9">
              <w:t xml:space="preserve"> </w:t>
            </w:r>
            <w:r w:rsidRPr="00B907E9">
              <w:t>группа</w:t>
            </w:r>
            <w:r w:rsidR="00B907E9" w:rsidRPr="00B907E9">
              <w:t xml:space="preserve"> </w:t>
            </w:r>
            <w:r w:rsidRPr="00B907E9">
              <w:t>при</w:t>
            </w:r>
            <w:r w:rsidR="00B907E9" w:rsidRPr="00B907E9">
              <w:t xml:space="preserve"> </w:t>
            </w:r>
            <w:r w:rsidRPr="00B907E9">
              <w:t>школе)</w:t>
            </w:r>
          </w:p>
        </w:tc>
        <w:tc>
          <w:tcPr>
            <w:tcW w:w="2339" w:type="dxa"/>
          </w:tcPr>
          <w:p w:rsidR="00351E27" w:rsidRPr="00B907E9" w:rsidRDefault="009B6207" w:rsidP="00B907E9">
            <w:pPr>
              <w:spacing w:line="240" w:lineRule="exact"/>
              <w:jc w:val="center"/>
            </w:pPr>
            <w:r w:rsidRPr="00B907E9">
              <w:t>682050,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Хабаровский</w:t>
            </w:r>
            <w:r w:rsidR="00B907E9" w:rsidRPr="00B907E9">
              <w:t xml:space="preserve"> </w:t>
            </w:r>
            <w:r w:rsidRPr="00B907E9">
              <w:t>край,</w:t>
            </w:r>
            <w:r w:rsidR="00B907E9" w:rsidRPr="00B907E9">
              <w:t xml:space="preserve"> </w:t>
            </w:r>
            <w:r w:rsidRPr="00B907E9">
              <w:t>Верхнебуреинский</w:t>
            </w:r>
            <w:r w:rsidR="00B907E9" w:rsidRPr="00B907E9">
              <w:t xml:space="preserve"> </w:t>
            </w:r>
            <w:r w:rsidRPr="00B907E9">
              <w:t>район,</w:t>
            </w:r>
            <w:r w:rsidR="00B907E9" w:rsidRPr="00B907E9">
              <w:t xml:space="preserve"> </w:t>
            </w:r>
            <w:r w:rsidRPr="00B907E9">
              <w:t>п.</w:t>
            </w:r>
            <w:r w:rsidR="00B907E9" w:rsidRPr="00B907E9">
              <w:t xml:space="preserve"> </w:t>
            </w:r>
            <w:r w:rsidRPr="00B907E9">
              <w:t>Тырма,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ул</w:t>
            </w:r>
            <w:proofErr w:type="gramStart"/>
            <w:r w:rsidRPr="00B907E9">
              <w:t>.О</w:t>
            </w:r>
            <w:proofErr w:type="gramEnd"/>
            <w:r w:rsidRPr="00B907E9">
              <w:t>ктябрьская,12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8(42149)45-2-82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45-3-53</w:t>
            </w:r>
          </w:p>
          <w:p w:rsidR="009B6207" w:rsidRPr="00B907E9" w:rsidRDefault="00CC6B47" w:rsidP="00B907E9">
            <w:pPr>
              <w:spacing w:line="240" w:lineRule="exact"/>
              <w:jc w:val="center"/>
            </w:pPr>
            <w:hyperlink r:id="rId13" w:history="1">
              <w:r w:rsidR="009B6207" w:rsidRPr="00B907E9">
                <w:rPr>
                  <w:rStyle w:val="a6"/>
                  <w:color w:val="auto"/>
                </w:rPr>
                <w:t>tyrmash17@yandex.ru</w:t>
              </w:r>
            </w:hyperlink>
          </w:p>
        </w:tc>
      </w:tr>
      <w:tr w:rsidR="009B6207" w:rsidRPr="00B907E9" w:rsidTr="00B907E9">
        <w:trPr>
          <w:jc w:val="center"/>
        </w:trPr>
        <w:tc>
          <w:tcPr>
            <w:tcW w:w="606" w:type="dxa"/>
          </w:tcPr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Аланап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для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в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от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2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мес.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до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7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3686" w:type="dxa"/>
          </w:tcPr>
          <w:p w:rsidR="009230EB" w:rsidRPr="00B907E9" w:rsidRDefault="009B6207" w:rsidP="00B907E9">
            <w:pPr>
              <w:spacing w:line="240" w:lineRule="exact"/>
              <w:jc w:val="center"/>
            </w:pPr>
            <w:r w:rsidRPr="00B907E9">
              <w:t>Муниципальное</w:t>
            </w:r>
            <w:r w:rsidR="00B907E9" w:rsidRPr="00B907E9">
              <w:t xml:space="preserve"> </w:t>
            </w:r>
            <w:r w:rsidRPr="00B907E9">
              <w:t>бюджетное</w:t>
            </w:r>
            <w:r w:rsidR="00B907E9" w:rsidRPr="00B907E9">
              <w:t xml:space="preserve"> </w:t>
            </w:r>
            <w:r w:rsidRPr="00B907E9">
              <w:t>общеобразовательное</w:t>
            </w:r>
            <w:r w:rsidR="00B907E9" w:rsidRPr="00B907E9">
              <w:t xml:space="preserve"> </w:t>
            </w:r>
            <w:r w:rsidRPr="00B907E9">
              <w:t>учреждение</w:t>
            </w:r>
            <w:r w:rsidR="00B907E9" w:rsidRPr="00B907E9">
              <w:t xml:space="preserve"> </w:t>
            </w:r>
            <w:r w:rsidRPr="00B907E9">
              <w:t>основная</w:t>
            </w:r>
            <w:r w:rsidR="00B907E9" w:rsidRPr="00B907E9">
              <w:t xml:space="preserve"> </w:t>
            </w:r>
            <w:r w:rsidRPr="00B907E9">
              <w:t>общеобразовательная</w:t>
            </w:r>
            <w:r w:rsidR="00B907E9" w:rsidRPr="00B907E9">
              <w:t xml:space="preserve"> </w:t>
            </w:r>
            <w:r w:rsidRPr="00B907E9">
              <w:t>школа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№</w:t>
            </w:r>
            <w:r w:rsidR="00B907E9" w:rsidRPr="00B907E9">
              <w:t xml:space="preserve"> </w:t>
            </w:r>
            <w:r w:rsidRPr="00B907E9">
              <w:t>16</w:t>
            </w:r>
            <w:r w:rsidR="00B907E9" w:rsidRPr="00B907E9">
              <w:t xml:space="preserve"> </w:t>
            </w:r>
            <w:r w:rsidRPr="00B907E9">
              <w:t>Аланапского</w:t>
            </w:r>
            <w:r w:rsidR="00B907E9" w:rsidRPr="00B907E9">
              <w:t xml:space="preserve"> </w:t>
            </w:r>
            <w:r w:rsidRPr="00B907E9">
              <w:t>сельского</w:t>
            </w:r>
            <w:r w:rsidR="00B907E9" w:rsidRPr="00B907E9">
              <w:t xml:space="preserve"> </w:t>
            </w:r>
            <w:r w:rsidRPr="00B907E9">
              <w:t>поселения</w:t>
            </w:r>
            <w:r w:rsidR="00B907E9" w:rsidRPr="00B907E9">
              <w:t xml:space="preserve"> </w:t>
            </w:r>
            <w:r w:rsidRPr="00B907E9">
              <w:t>Верхнебуреинского</w:t>
            </w:r>
            <w:r w:rsidR="00B907E9" w:rsidRPr="00B907E9">
              <w:t xml:space="preserve"> </w:t>
            </w:r>
            <w:r w:rsidRPr="00B907E9">
              <w:t>муниципального</w:t>
            </w:r>
            <w:r w:rsidR="00B907E9" w:rsidRPr="00B907E9">
              <w:t xml:space="preserve"> </w:t>
            </w:r>
            <w:r w:rsidRPr="00B907E9">
              <w:t>района</w:t>
            </w:r>
            <w:r w:rsidR="00B907E9" w:rsidRPr="00B907E9">
              <w:t xml:space="preserve"> </w:t>
            </w:r>
            <w:r w:rsidRPr="00B907E9">
              <w:t>Хабаровского</w:t>
            </w:r>
            <w:r w:rsidR="00B907E9" w:rsidRPr="00B907E9">
              <w:t xml:space="preserve"> </w:t>
            </w:r>
            <w:r w:rsidRPr="00B907E9">
              <w:t>края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(дошкольная</w:t>
            </w:r>
            <w:r w:rsidR="00B907E9" w:rsidRPr="00B907E9">
              <w:t xml:space="preserve"> </w:t>
            </w:r>
            <w:r w:rsidRPr="00B907E9">
              <w:t>группа</w:t>
            </w:r>
            <w:r w:rsidR="00B907E9" w:rsidRPr="00B907E9">
              <w:t xml:space="preserve"> </w:t>
            </w:r>
            <w:r w:rsidRPr="00B907E9">
              <w:t>при</w:t>
            </w:r>
            <w:r w:rsidR="00B907E9" w:rsidRPr="00B907E9">
              <w:t xml:space="preserve"> </w:t>
            </w:r>
            <w:r w:rsidRPr="00B907E9">
              <w:t>школе)</w:t>
            </w:r>
          </w:p>
        </w:tc>
        <w:tc>
          <w:tcPr>
            <w:tcW w:w="2339" w:type="dxa"/>
          </w:tcPr>
          <w:p w:rsidR="00351E27" w:rsidRPr="00B907E9" w:rsidRDefault="009B6207" w:rsidP="00B907E9">
            <w:pPr>
              <w:spacing w:line="240" w:lineRule="exact"/>
              <w:jc w:val="center"/>
            </w:pPr>
            <w:r w:rsidRPr="00B907E9">
              <w:t>682052,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Хабаровский</w:t>
            </w:r>
            <w:r w:rsidR="00B907E9" w:rsidRPr="00B907E9">
              <w:t xml:space="preserve"> </w:t>
            </w:r>
            <w:r w:rsidRPr="00B907E9">
              <w:t>край,</w:t>
            </w:r>
            <w:r w:rsidR="00B907E9" w:rsidRPr="00B907E9">
              <w:t xml:space="preserve"> </w:t>
            </w:r>
            <w:r w:rsidRPr="00B907E9">
              <w:t>Верхнебуреинский</w:t>
            </w:r>
            <w:r w:rsidR="00B907E9" w:rsidRPr="00B907E9">
              <w:t xml:space="preserve"> </w:t>
            </w:r>
            <w:r w:rsidRPr="00B907E9">
              <w:t>район,</w:t>
            </w:r>
            <w:r w:rsidR="00B907E9" w:rsidRPr="00B907E9">
              <w:t xml:space="preserve"> </w:t>
            </w:r>
            <w:proofErr w:type="spellStart"/>
            <w:r w:rsidRPr="00B907E9">
              <w:t>с</w:t>
            </w:r>
            <w:proofErr w:type="gramStart"/>
            <w:r w:rsidRPr="00B907E9">
              <w:t>.А</w:t>
            </w:r>
            <w:proofErr w:type="gramEnd"/>
            <w:r w:rsidRPr="00B907E9">
              <w:t>ланап</w:t>
            </w:r>
            <w:proofErr w:type="spellEnd"/>
            <w:r w:rsidRPr="00B907E9">
              <w:t>,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ул</w:t>
            </w:r>
            <w:proofErr w:type="gramStart"/>
            <w:r w:rsidRPr="00B907E9">
              <w:t>.С</w:t>
            </w:r>
            <w:proofErr w:type="gramEnd"/>
            <w:r w:rsidRPr="00B907E9">
              <w:t>оветская,</w:t>
            </w:r>
            <w:r w:rsidR="00B907E9" w:rsidRPr="00B907E9">
              <w:t xml:space="preserve"> </w:t>
            </w:r>
            <w:r w:rsidRPr="00B907E9">
              <w:t>4а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89144013280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8(4212)40-41-29</w:t>
            </w:r>
          </w:p>
          <w:p w:rsidR="009B6207" w:rsidRPr="00B907E9" w:rsidRDefault="00CC6B47" w:rsidP="00B907E9">
            <w:pPr>
              <w:spacing w:line="240" w:lineRule="exact"/>
              <w:jc w:val="center"/>
            </w:pPr>
            <w:hyperlink r:id="rId14" w:history="1">
              <w:r w:rsidR="009B6207" w:rsidRPr="00B907E9">
                <w:rPr>
                  <w:rStyle w:val="a6"/>
                  <w:color w:val="auto"/>
                </w:rPr>
                <w:t>alanap2008@mail.ru</w:t>
              </w:r>
            </w:hyperlink>
          </w:p>
        </w:tc>
      </w:tr>
      <w:tr w:rsidR="009B6207" w:rsidRPr="00B907E9" w:rsidTr="00B907E9">
        <w:trPr>
          <w:jc w:val="center"/>
        </w:trPr>
        <w:tc>
          <w:tcPr>
            <w:tcW w:w="606" w:type="dxa"/>
          </w:tcPr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4" w:type="dxa"/>
          </w:tcPr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07E9">
              <w:rPr>
                <w:rFonts w:ascii="Times New Roman" w:hAnsi="Times New Roman"/>
                <w:sz w:val="24"/>
                <w:szCs w:val="24"/>
              </w:rPr>
              <w:t>Цэс</w:t>
            </w:r>
            <w:proofErr w:type="spellEnd"/>
            <w:r w:rsidRPr="00B907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для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в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от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2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мес.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до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7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3686" w:type="dxa"/>
          </w:tcPr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Муниципальное</w:t>
            </w:r>
            <w:r w:rsidR="00B907E9" w:rsidRPr="00B907E9">
              <w:t xml:space="preserve"> </w:t>
            </w:r>
            <w:r w:rsidRPr="00B907E9">
              <w:t>бюджетное</w:t>
            </w:r>
            <w:r w:rsidR="00B907E9" w:rsidRPr="00B907E9">
              <w:t xml:space="preserve"> </w:t>
            </w:r>
            <w:r w:rsidRPr="00B907E9">
              <w:t>общеобразовательное</w:t>
            </w:r>
            <w:r w:rsidR="00B907E9" w:rsidRPr="00B907E9">
              <w:t xml:space="preserve"> </w:t>
            </w:r>
            <w:r w:rsidRPr="00B907E9">
              <w:t>учреждение</w:t>
            </w:r>
            <w:r w:rsidR="00B907E9" w:rsidRPr="00B907E9">
              <w:t xml:space="preserve"> </w:t>
            </w:r>
            <w:r w:rsidRPr="00B907E9">
              <w:t>основная</w:t>
            </w:r>
            <w:r w:rsidR="00B907E9" w:rsidRPr="00B907E9">
              <w:t xml:space="preserve"> </w:t>
            </w:r>
            <w:r w:rsidRPr="00B907E9">
              <w:t>общеобразовательная</w:t>
            </w:r>
            <w:r w:rsidR="00B907E9" w:rsidRPr="00B907E9">
              <w:t xml:space="preserve"> </w:t>
            </w:r>
            <w:r w:rsidRPr="00B907E9">
              <w:t>школа</w:t>
            </w:r>
            <w:r w:rsidR="00B907E9" w:rsidRPr="00B907E9">
              <w:t xml:space="preserve"> </w:t>
            </w:r>
            <w:r w:rsidRPr="00B907E9">
              <w:t>№</w:t>
            </w:r>
            <w:r w:rsidR="00B907E9" w:rsidRPr="00B907E9">
              <w:t xml:space="preserve"> </w:t>
            </w:r>
            <w:r w:rsidRPr="00B907E9">
              <w:t>5</w:t>
            </w:r>
            <w:r w:rsidR="00B907E9" w:rsidRPr="00B907E9">
              <w:t xml:space="preserve"> </w:t>
            </w:r>
            <w:r w:rsidRPr="00B907E9">
              <w:t>п.</w:t>
            </w:r>
            <w:r w:rsidR="00B907E9">
              <w:t xml:space="preserve"> </w:t>
            </w:r>
            <w:r w:rsidRPr="00B907E9">
              <w:t>ЦЭС</w:t>
            </w:r>
            <w:r w:rsidR="00B907E9" w:rsidRPr="00B907E9">
              <w:t xml:space="preserve"> </w:t>
            </w:r>
            <w:r w:rsidRPr="00B907E9">
              <w:t>городского</w:t>
            </w:r>
            <w:r w:rsidR="00B907E9" w:rsidRPr="00B907E9">
              <w:t xml:space="preserve"> </w:t>
            </w:r>
            <w:r w:rsidRPr="00B907E9">
              <w:t>поселения</w:t>
            </w:r>
            <w:r w:rsidR="00B907E9" w:rsidRPr="00B907E9">
              <w:t xml:space="preserve"> </w:t>
            </w:r>
            <w:r w:rsidRPr="00B907E9">
              <w:t>"Рабочий</w:t>
            </w:r>
            <w:r w:rsidR="00B907E9" w:rsidRPr="00B907E9">
              <w:t xml:space="preserve"> </w:t>
            </w:r>
            <w:r w:rsidRPr="00B907E9">
              <w:t>поселок</w:t>
            </w:r>
            <w:r w:rsidR="00B907E9" w:rsidRPr="00B907E9">
              <w:t xml:space="preserve"> </w:t>
            </w:r>
            <w:r w:rsidRPr="00B907E9">
              <w:t>Чегдомын"</w:t>
            </w:r>
            <w:r w:rsidR="00B907E9" w:rsidRPr="00B907E9">
              <w:t xml:space="preserve"> </w:t>
            </w:r>
            <w:r w:rsidRPr="00B907E9">
              <w:t>Верхнебуреинского</w:t>
            </w:r>
            <w:r w:rsidR="00B907E9" w:rsidRPr="00B907E9">
              <w:t xml:space="preserve"> </w:t>
            </w:r>
            <w:r w:rsidRPr="00B907E9">
              <w:t>муниципального</w:t>
            </w:r>
            <w:r w:rsidR="00B907E9" w:rsidRPr="00B907E9">
              <w:t xml:space="preserve"> </w:t>
            </w:r>
            <w:r w:rsidRPr="00B907E9">
              <w:t>района</w:t>
            </w:r>
            <w:r w:rsidR="00B907E9" w:rsidRPr="00B907E9">
              <w:t xml:space="preserve"> </w:t>
            </w:r>
            <w:r w:rsidRPr="00B907E9">
              <w:t>Хабаровского</w:t>
            </w:r>
            <w:r w:rsidR="00B907E9" w:rsidRPr="00B907E9">
              <w:t xml:space="preserve"> </w:t>
            </w:r>
            <w:r w:rsidRPr="00B907E9">
              <w:t>края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(дошкольные</w:t>
            </w:r>
            <w:r w:rsidR="00B907E9" w:rsidRPr="00B907E9">
              <w:t xml:space="preserve"> </w:t>
            </w:r>
            <w:r w:rsidRPr="00B907E9">
              <w:t>группы</w:t>
            </w:r>
            <w:r w:rsidR="00B907E9" w:rsidRPr="00B907E9">
              <w:t xml:space="preserve"> </w:t>
            </w:r>
            <w:r w:rsidRPr="00B907E9">
              <w:t>при</w:t>
            </w:r>
            <w:r w:rsidR="00B907E9" w:rsidRPr="00B907E9">
              <w:t xml:space="preserve"> </w:t>
            </w:r>
            <w:r w:rsidRPr="00B907E9">
              <w:t>школе)</w:t>
            </w:r>
          </w:p>
        </w:tc>
        <w:tc>
          <w:tcPr>
            <w:tcW w:w="2339" w:type="dxa"/>
          </w:tcPr>
          <w:p w:rsidR="00351E27" w:rsidRPr="00B907E9" w:rsidRDefault="009B6207" w:rsidP="00B907E9">
            <w:pPr>
              <w:spacing w:line="240" w:lineRule="exact"/>
              <w:jc w:val="center"/>
            </w:pPr>
            <w:r w:rsidRPr="00B907E9">
              <w:t>682032,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Хабаровский</w:t>
            </w:r>
            <w:r w:rsidR="00B907E9" w:rsidRPr="00B907E9">
              <w:t xml:space="preserve"> </w:t>
            </w:r>
            <w:r w:rsidRPr="00B907E9">
              <w:t>край,</w:t>
            </w:r>
            <w:r w:rsidR="00B907E9" w:rsidRPr="00B907E9">
              <w:t xml:space="preserve"> </w:t>
            </w:r>
            <w:r w:rsidRPr="00B907E9">
              <w:t>Верхнебуреинский</w:t>
            </w:r>
            <w:r w:rsidR="00B907E9" w:rsidRPr="00B907E9">
              <w:t xml:space="preserve"> </w:t>
            </w:r>
            <w:r w:rsidRPr="00B907E9">
              <w:t>район,</w:t>
            </w:r>
            <w:r w:rsidR="00B907E9" w:rsidRPr="00B907E9">
              <w:t xml:space="preserve"> </w:t>
            </w:r>
            <w:r w:rsidRPr="00B907E9">
              <w:t>п.</w:t>
            </w:r>
            <w:r w:rsidR="00B907E9" w:rsidRPr="00B907E9">
              <w:t xml:space="preserve"> </w:t>
            </w:r>
            <w:r w:rsidRPr="00B907E9">
              <w:t>ЦЭС</w:t>
            </w:r>
            <w:r w:rsidR="00F30F80" w:rsidRPr="00B907E9">
              <w:t>,</w:t>
            </w:r>
            <w:r w:rsidR="00B907E9" w:rsidRPr="00B907E9">
              <w:t xml:space="preserve"> </w:t>
            </w:r>
            <w:r w:rsidRPr="00B907E9">
              <w:t>5а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8(42149)32-1-16</w:t>
            </w:r>
          </w:p>
          <w:p w:rsidR="009B6207" w:rsidRPr="00B907E9" w:rsidRDefault="00CC6B47" w:rsidP="00B907E9">
            <w:pPr>
              <w:spacing w:line="240" w:lineRule="exact"/>
              <w:jc w:val="center"/>
            </w:pPr>
            <w:hyperlink r:id="rId15" w:history="1">
              <w:r w:rsidR="009B6207" w:rsidRPr="00B907E9">
                <w:rPr>
                  <w:rStyle w:val="a6"/>
                  <w:color w:val="auto"/>
                </w:rPr>
                <w:t>moy_sosh_5@mail.ru</w:t>
              </w:r>
            </w:hyperlink>
          </w:p>
        </w:tc>
      </w:tr>
      <w:tr w:rsidR="009B6207" w:rsidRPr="00B907E9" w:rsidTr="00B907E9">
        <w:trPr>
          <w:jc w:val="center"/>
        </w:trPr>
        <w:tc>
          <w:tcPr>
            <w:tcW w:w="606" w:type="dxa"/>
          </w:tcPr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4" w:type="dxa"/>
          </w:tcPr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Софийск</w:t>
            </w:r>
          </w:p>
          <w:p w:rsidR="009B6207" w:rsidRPr="00B907E9" w:rsidRDefault="009B6207" w:rsidP="00B907E9">
            <w:pPr>
              <w:pStyle w:val="a8"/>
              <w:numPr>
                <w:ilvl w:val="0"/>
                <w:numId w:val="18"/>
              </w:numPr>
              <w:spacing w:line="240" w:lineRule="exact"/>
            </w:pPr>
            <w:r w:rsidRPr="00B907E9">
              <w:t>для</w:t>
            </w:r>
            <w:r w:rsidR="00B907E9" w:rsidRPr="00B907E9">
              <w:t xml:space="preserve"> </w:t>
            </w:r>
            <w:r w:rsidRPr="00B907E9">
              <w:t>детей</w:t>
            </w:r>
            <w:r w:rsidR="00B907E9" w:rsidRPr="00B907E9">
              <w:t xml:space="preserve"> </w:t>
            </w:r>
            <w:r w:rsidRPr="00B907E9">
              <w:t>в</w:t>
            </w:r>
            <w:r w:rsidR="00B907E9" w:rsidRPr="00B907E9">
              <w:t xml:space="preserve"> </w:t>
            </w:r>
            <w:r w:rsidRPr="00B907E9">
              <w:t>возрасте</w:t>
            </w:r>
            <w:r w:rsidR="00B907E9" w:rsidRPr="00B907E9">
              <w:t xml:space="preserve"> </w:t>
            </w:r>
            <w:r w:rsidRPr="00B907E9">
              <w:t>от</w:t>
            </w:r>
            <w:r w:rsidR="00B907E9" w:rsidRPr="00B907E9">
              <w:t xml:space="preserve"> </w:t>
            </w:r>
            <w:r w:rsidRPr="00B907E9">
              <w:t>2</w:t>
            </w:r>
            <w:r w:rsidR="00B907E9" w:rsidRPr="00B907E9">
              <w:t xml:space="preserve"> </w:t>
            </w:r>
            <w:r w:rsidRPr="00B907E9">
              <w:t>мес.</w:t>
            </w:r>
            <w:r w:rsidR="00B907E9" w:rsidRPr="00B907E9">
              <w:t xml:space="preserve"> </w:t>
            </w:r>
            <w:r w:rsidRPr="00B907E9">
              <w:t>до</w:t>
            </w:r>
            <w:r w:rsidR="00B907E9" w:rsidRPr="00B907E9">
              <w:t xml:space="preserve"> </w:t>
            </w:r>
            <w:r w:rsidRPr="00B907E9">
              <w:t>7</w:t>
            </w:r>
            <w:r w:rsidR="00B907E9" w:rsidRPr="00B907E9">
              <w:t xml:space="preserve"> </w:t>
            </w:r>
            <w:r w:rsidRPr="00B907E9">
              <w:t>лет</w:t>
            </w:r>
          </w:p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Муниципальное</w:t>
            </w:r>
            <w:r w:rsidR="00B907E9" w:rsidRPr="00B907E9">
              <w:t xml:space="preserve"> </w:t>
            </w:r>
            <w:r w:rsidRPr="00B907E9">
              <w:t>бюджетное</w:t>
            </w:r>
            <w:r w:rsidR="00B907E9" w:rsidRPr="00B907E9">
              <w:t xml:space="preserve"> </w:t>
            </w:r>
            <w:r w:rsidRPr="00B907E9">
              <w:t>общеобразовательное</w:t>
            </w:r>
            <w:r w:rsidR="00B907E9" w:rsidRPr="00B907E9">
              <w:t xml:space="preserve"> </w:t>
            </w:r>
            <w:r w:rsidRPr="00B907E9">
              <w:t>учреждение</w:t>
            </w:r>
            <w:r w:rsidR="00B907E9" w:rsidRPr="00B907E9">
              <w:t xml:space="preserve"> </w:t>
            </w:r>
            <w:r w:rsidRPr="00B907E9">
              <w:t>основная</w:t>
            </w:r>
            <w:r w:rsidR="00B907E9" w:rsidRPr="00B907E9">
              <w:t xml:space="preserve"> </w:t>
            </w:r>
            <w:r w:rsidRPr="00B907E9">
              <w:t>общеобразовательная</w:t>
            </w:r>
            <w:r w:rsidR="00B907E9" w:rsidRPr="00B907E9">
              <w:t xml:space="preserve"> </w:t>
            </w:r>
            <w:r w:rsidRPr="00B907E9">
              <w:t>школа</w:t>
            </w:r>
            <w:r w:rsidR="00B907E9" w:rsidRPr="00B907E9">
              <w:t xml:space="preserve"> </w:t>
            </w:r>
            <w:r w:rsidRPr="00B907E9">
              <w:t>№</w:t>
            </w:r>
            <w:r w:rsidR="00B907E9" w:rsidRPr="00B907E9">
              <w:t xml:space="preserve"> </w:t>
            </w:r>
            <w:r w:rsidRPr="00B907E9">
              <w:t>9</w:t>
            </w:r>
            <w:r w:rsidR="00B907E9" w:rsidRPr="00B907E9">
              <w:t xml:space="preserve"> </w:t>
            </w:r>
            <w:r w:rsidRPr="00B907E9">
              <w:t>сельского</w:t>
            </w:r>
            <w:r w:rsidR="00B907E9" w:rsidRPr="00B907E9">
              <w:t xml:space="preserve"> </w:t>
            </w:r>
            <w:r w:rsidRPr="00B907E9">
              <w:t>поселения</w:t>
            </w:r>
            <w:r w:rsidR="00B907E9" w:rsidRPr="00B907E9">
              <w:t xml:space="preserve"> </w:t>
            </w:r>
            <w:r w:rsidRPr="00B907E9">
              <w:t>"Поселок</w:t>
            </w:r>
            <w:r w:rsidR="00B907E9" w:rsidRPr="00B907E9">
              <w:t xml:space="preserve"> </w:t>
            </w:r>
            <w:r w:rsidRPr="00B907E9">
              <w:t>Софийск"</w:t>
            </w:r>
            <w:r w:rsidR="00B907E9" w:rsidRPr="00B907E9">
              <w:t xml:space="preserve"> </w:t>
            </w:r>
            <w:r w:rsidRPr="00B907E9">
              <w:t>Верхнебуреинского</w:t>
            </w:r>
            <w:r w:rsidR="00B907E9" w:rsidRPr="00B907E9">
              <w:t xml:space="preserve"> </w:t>
            </w:r>
            <w:r w:rsidRPr="00B907E9">
              <w:t>муниципального</w:t>
            </w:r>
            <w:r w:rsidR="00B907E9" w:rsidRPr="00B907E9">
              <w:t xml:space="preserve"> </w:t>
            </w:r>
            <w:r w:rsidRPr="00B907E9">
              <w:t>района</w:t>
            </w:r>
            <w:r w:rsidR="00B907E9" w:rsidRPr="00B907E9">
              <w:t xml:space="preserve"> </w:t>
            </w:r>
            <w:r w:rsidRPr="00B907E9">
              <w:t>Хабаровского</w:t>
            </w:r>
            <w:r w:rsidR="00B907E9" w:rsidRPr="00B907E9">
              <w:t xml:space="preserve"> </w:t>
            </w:r>
            <w:r w:rsidRPr="00B907E9">
              <w:t>края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(дошкольная</w:t>
            </w:r>
            <w:r w:rsidR="00B907E9" w:rsidRPr="00B907E9">
              <w:t xml:space="preserve"> </w:t>
            </w:r>
            <w:r w:rsidRPr="00B907E9">
              <w:t>группа</w:t>
            </w:r>
            <w:r w:rsidR="00B907E9" w:rsidRPr="00B907E9">
              <w:t xml:space="preserve"> </w:t>
            </w:r>
            <w:r w:rsidRPr="00B907E9">
              <w:t>при</w:t>
            </w:r>
            <w:r w:rsidR="00B907E9" w:rsidRPr="00B907E9">
              <w:t xml:space="preserve"> </w:t>
            </w:r>
            <w:r w:rsidRPr="00B907E9">
              <w:t>школе)</w:t>
            </w:r>
          </w:p>
        </w:tc>
        <w:tc>
          <w:tcPr>
            <w:tcW w:w="2339" w:type="dxa"/>
          </w:tcPr>
          <w:p w:rsidR="00351E27" w:rsidRPr="00B907E9" w:rsidRDefault="009B6207" w:rsidP="00B907E9">
            <w:pPr>
              <w:spacing w:line="240" w:lineRule="exact"/>
              <w:jc w:val="center"/>
            </w:pPr>
            <w:r w:rsidRPr="00B907E9">
              <w:t>682086,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Хабаровский</w:t>
            </w:r>
            <w:r w:rsidR="00B907E9" w:rsidRPr="00B907E9">
              <w:t xml:space="preserve"> </w:t>
            </w:r>
            <w:r w:rsidRPr="00B907E9">
              <w:t>край,</w:t>
            </w:r>
            <w:r w:rsidR="00B907E9" w:rsidRPr="00B907E9">
              <w:t xml:space="preserve"> </w:t>
            </w:r>
            <w:r w:rsidRPr="00B907E9">
              <w:t>Верхнебуреинский</w:t>
            </w:r>
            <w:r w:rsidR="00B907E9" w:rsidRPr="00B907E9">
              <w:t xml:space="preserve"> </w:t>
            </w:r>
            <w:r w:rsidRPr="00B907E9">
              <w:t>район,</w:t>
            </w:r>
            <w:r w:rsidR="00B907E9" w:rsidRPr="00B907E9">
              <w:t xml:space="preserve"> </w:t>
            </w:r>
            <w:r w:rsidRPr="00B907E9">
              <w:t>п.</w:t>
            </w:r>
            <w:r w:rsidR="00B907E9" w:rsidRPr="00B907E9">
              <w:t xml:space="preserve"> </w:t>
            </w:r>
            <w:r w:rsidRPr="00B907E9">
              <w:t>Софийск,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ул</w:t>
            </w:r>
            <w:proofErr w:type="gramStart"/>
            <w:r w:rsidRPr="00B907E9">
              <w:t>.С</w:t>
            </w:r>
            <w:proofErr w:type="gramEnd"/>
            <w:r w:rsidRPr="00B907E9">
              <w:t>оветская,</w:t>
            </w:r>
            <w:r w:rsidR="00B907E9" w:rsidRPr="00B907E9">
              <w:t xml:space="preserve"> </w:t>
            </w:r>
            <w:r w:rsidR="00F30F80" w:rsidRPr="00B907E9">
              <w:t>1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89144162699</w:t>
            </w:r>
          </w:p>
          <w:p w:rsidR="009B6207" w:rsidRPr="00B907E9" w:rsidRDefault="00CC6B47" w:rsidP="00B907E9">
            <w:pPr>
              <w:spacing w:line="240" w:lineRule="exact"/>
              <w:jc w:val="center"/>
            </w:pPr>
            <w:hyperlink r:id="rId16" w:history="1">
              <w:r w:rsidR="009B6207" w:rsidRPr="00B907E9">
                <w:rPr>
                  <w:rStyle w:val="a6"/>
                  <w:color w:val="auto"/>
                </w:rPr>
                <w:t>cosh9.tokareva@yandex.ru</w:t>
              </w:r>
            </w:hyperlink>
          </w:p>
        </w:tc>
      </w:tr>
      <w:tr w:rsidR="009B6207" w:rsidRPr="00B907E9" w:rsidTr="00B907E9">
        <w:trPr>
          <w:jc w:val="center"/>
        </w:trPr>
        <w:tc>
          <w:tcPr>
            <w:tcW w:w="606" w:type="dxa"/>
          </w:tcPr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44" w:type="dxa"/>
          </w:tcPr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Чекунда,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Эльга</w:t>
            </w:r>
          </w:p>
          <w:p w:rsidR="009B6207" w:rsidRPr="00B907E9" w:rsidRDefault="009B6207" w:rsidP="00B907E9">
            <w:pPr>
              <w:pStyle w:val="a8"/>
              <w:numPr>
                <w:ilvl w:val="0"/>
                <w:numId w:val="18"/>
              </w:numPr>
              <w:spacing w:line="240" w:lineRule="exact"/>
            </w:pPr>
            <w:r w:rsidRPr="00B907E9">
              <w:t>для</w:t>
            </w:r>
            <w:r w:rsidR="00B907E9" w:rsidRPr="00B907E9">
              <w:t xml:space="preserve"> </w:t>
            </w:r>
            <w:r w:rsidRPr="00B907E9">
              <w:t>детей</w:t>
            </w:r>
            <w:r w:rsidR="00B907E9" w:rsidRPr="00B907E9">
              <w:t xml:space="preserve"> </w:t>
            </w:r>
            <w:r w:rsidRPr="00B907E9">
              <w:t>в</w:t>
            </w:r>
            <w:r w:rsidR="00B907E9" w:rsidRPr="00B907E9">
              <w:t xml:space="preserve"> </w:t>
            </w:r>
            <w:r w:rsidRPr="00B907E9">
              <w:t>возрасте</w:t>
            </w:r>
            <w:r w:rsidR="00B907E9" w:rsidRPr="00B907E9">
              <w:t xml:space="preserve"> </w:t>
            </w:r>
            <w:r w:rsidRPr="00B907E9">
              <w:t>от</w:t>
            </w:r>
            <w:r w:rsidR="00B907E9" w:rsidRPr="00B907E9">
              <w:t xml:space="preserve"> </w:t>
            </w:r>
            <w:r w:rsidRPr="00B907E9">
              <w:t>2</w:t>
            </w:r>
            <w:r w:rsidR="00B907E9" w:rsidRPr="00B907E9">
              <w:t xml:space="preserve"> </w:t>
            </w:r>
            <w:r w:rsidRPr="00B907E9">
              <w:t>мес.</w:t>
            </w:r>
            <w:r w:rsidR="00B907E9" w:rsidRPr="00B907E9">
              <w:t xml:space="preserve"> </w:t>
            </w:r>
            <w:r w:rsidRPr="00B907E9">
              <w:t>до</w:t>
            </w:r>
            <w:r w:rsidR="00B907E9" w:rsidRPr="00B907E9">
              <w:t xml:space="preserve"> </w:t>
            </w:r>
            <w:r w:rsidRPr="00B907E9">
              <w:t>7</w:t>
            </w:r>
            <w:r w:rsidR="00B907E9" w:rsidRPr="00B907E9">
              <w:t xml:space="preserve"> </w:t>
            </w:r>
            <w:r w:rsidRPr="00B907E9">
              <w:t>лет</w:t>
            </w:r>
          </w:p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230EB" w:rsidRPr="00B907E9" w:rsidRDefault="009B6207" w:rsidP="00B907E9">
            <w:pPr>
              <w:spacing w:line="240" w:lineRule="exact"/>
              <w:jc w:val="center"/>
            </w:pPr>
            <w:r w:rsidRPr="00B907E9">
              <w:t>Муниципальное</w:t>
            </w:r>
            <w:r w:rsidR="00B907E9" w:rsidRPr="00B907E9">
              <w:t xml:space="preserve"> </w:t>
            </w:r>
            <w:r w:rsidRPr="00B907E9">
              <w:t>бюджетное</w:t>
            </w:r>
            <w:r w:rsidR="00B907E9" w:rsidRPr="00B907E9">
              <w:t xml:space="preserve"> </w:t>
            </w:r>
            <w:r w:rsidRPr="00B907E9">
              <w:t>общеобразовательное</w:t>
            </w:r>
            <w:r w:rsidR="00B907E9" w:rsidRPr="00B907E9">
              <w:t xml:space="preserve"> </w:t>
            </w:r>
            <w:r w:rsidRPr="00B907E9">
              <w:t>учреждение</w:t>
            </w:r>
            <w:r w:rsidR="00B907E9" w:rsidRPr="00B907E9">
              <w:t xml:space="preserve"> </w:t>
            </w:r>
            <w:r w:rsidRPr="00B907E9">
              <w:t>основная</w:t>
            </w:r>
            <w:r w:rsidR="00B907E9" w:rsidRPr="00B907E9">
              <w:t xml:space="preserve"> </w:t>
            </w:r>
            <w:r w:rsidRPr="00B907E9">
              <w:t>общеобразовательная</w:t>
            </w:r>
            <w:r w:rsidR="00B907E9" w:rsidRPr="00B907E9">
              <w:t xml:space="preserve"> </w:t>
            </w:r>
            <w:r w:rsidRPr="00B907E9">
              <w:t>школа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№</w:t>
            </w:r>
            <w:r w:rsidR="00B907E9" w:rsidRPr="00B907E9">
              <w:t xml:space="preserve"> </w:t>
            </w:r>
            <w:r w:rsidRPr="00B907E9">
              <w:t>14</w:t>
            </w:r>
            <w:r w:rsidR="00B907E9" w:rsidRPr="00B907E9">
              <w:t xml:space="preserve"> </w:t>
            </w:r>
            <w:r w:rsidRPr="00B907E9">
              <w:t>им.</w:t>
            </w:r>
            <w:r w:rsidR="00B907E9" w:rsidRPr="00B907E9">
              <w:t xml:space="preserve"> </w:t>
            </w:r>
            <w:r w:rsidRPr="00B907E9">
              <w:t>В.Н.</w:t>
            </w:r>
            <w:r w:rsidR="00B907E9" w:rsidRPr="00B907E9">
              <w:t xml:space="preserve"> </w:t>
            </w:r>
            <w:r w:rsidRPr="00B907E9">
              <w:t>Захарова</w:t>
            </w:r>
            <w:r w:rsidR="00B907E9" w:rsidRPr="00B907E9">
              <w:t xml:space="preserve"> </w:t>
            </w:r>
            <w:r w:rsidRPr="00B907E9">
              <w:t>Чекундинского</w:t>
            </w:r>
            <w:r w:rsidR="00B907E9" w:rsidRPr="00B907E9">
              <w:t xml:space="preserve"> </w:t>
            </w:r>
            <w:r w:rsidRPr="00B907E9">
              <w:t>сельского</w:t>
            </w:r>
            <w:r w:rsidR="00B907E9" w:rsidRPr="00B907E9">
              <w:t xml:space="preserve"> </w:t>
            </w:r>
            <w:r w:rsidRPr="00B907E9">
              <w:t>поселения</w:t>
            </w:r>
            <w:r w:rsidR="00B907E9" w:rsidRPr="00B907E9">
              <w:t xml:space="preserve"> </w:t>
            </w:r>
            <w:r w:rsidRPr="00B907E9">
              <w:t>Верхнебуреинского</w:t>
            </w:r>
            <w:r w:rsidR="00B907E9" w:rsidRPr="00B907E9">
              <w:t xml:space="preserve"> </w:t>
            </w:r>
            <w:r w:rsidRPr="00B907E9">
              <w:t>муниципального</w:t>
            </w:r>
            <w:r w:rsidR="00B907E9" w:rsidRPr="00B907E9">
              <w:t xml:space="preserve"> </w:t>
            </w:r>
            <w:r w:rsidRPr="00B907E9">
              <w:t>района</w:t>
            </w:r>
            <w:r w:rsidR="00B907E9" w:rsidRPr="00B907E9">
              <w:t xml:space="preserve"> </w:t>
            </w:r>
            <w:r w:rsidRPr="00B907E9">
              <w:t>Хабаровского</w:t>
            </w:r>
            <w:r w:rsidR="00B907E9" w:rsidRPr="00B907E9">
              <w:t xml:space="preserve"> </w:t>
            </w:r>
            <w:r w:rsidRPr="00B907E9">
              <w:t>края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lastRenderedPageBreak/>
              <w:t>(дошкольная</w:t>
            </w:r>
            <w:r w:rsidR="00B907E9" w:rsidRPr="00B907E9">
              <w:t xml:space="preserve"> </w:t>
            </w:r>
            <w:r w:rsidRPr="00B907E9">
              <w:t>группа</w:t>
            </w:r>
            <w:r w:rsidR="00B907E9" w:rsidRPr="00B907E9">
              <w:t xml:space="preserve"> </w:t>
            </w:r>
            <w:r w:rsidRPr="00B907E9">
              <w:t>при</w:t>
            </w:r>
            <w:r w:rsidR="00B907E9" w:rsidRPr="00B907E9">
              <w:t xml:space="preserve"> </w:t>
            </w:r>
            <w:r w:rsidRPr="00B907E9">
              <w:t>школе)</w:t>
            </w:r>
          </w:p>
        </w:tc>
        <w:tc>
          <w:tcPr>
            <w:tcW w:w="2339" w:type="dxa"/>
          </w:tcPr>
          <w:p w:rsidR="00351E27" w:rsidRPr="00B907E9" w:rsidRDefault="009B6207" w:rsidP="00B907E9">
            <w:pPr>
              <w:spacing w:line="240" w:lineRule="exact"/>
              <w:jc w:val="center"/>
            </w:pPr>
            <w:r w:rsidRPr="00B907E9">
              <w:lastRenderedPageBreak/>
              <w:t>682090,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Хабаровский</w:t>
            </w:r>
            <w:r w:rsidR="00B907E9" w:rsidRPr="00B907E9">
              <w:t xml:space="preserve"> </w:t>
            </w:r>
            <w:r w:rsidRPr="00B907E9">
              <w:t>край,</w:t>
            </w:r>
            <w:r w:rsidR="00B907E9" w:rsidRPr="00B907E9">
              <w:t xml:space="preserve"> </w:t>
            </w:r>
            <w:r w:rsidRPr="00B907E9">
              <w:t>Верхнебуреинский</w:t>
            </w:r>
            <w:r w:rsidR="00B907E9" w:rsidRPr="00B907E9">
              <w:t xml:space="preserve"> </w:t>
            </w:r>
            <w:r w:rsidRPr="00B907E9">
              <w:t>район,</w:t>
            </w:r>
            <w:r w:rsidR="00B907E9" w:rsidRPr="00B907E9">
              <w:t xml:space="preserve"> </w:t>
            </w:r>
            <w:r w:rsidRPr="00B907E9">
              <w:t>п.</w:t>
            </w:r>
            <w:r w:rsidR="00B907E9" w:rsidRPr="00B907E9">
              <w:t xml:space="preserve"> </w:t>
            </w:r>
            <w:r w:rsidRPr="00B907E9">
              <w:t>Чекунда,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ул</w:t>
            </w:r>
            <w:proofErr w:type="gramStart"/>
            <w:r w:rsidRPr="00B907E9">
              <w:t>.Д</w:t>
            </w:r>
            <w:proofErr w:type="gramEnd"/>
            <w:r w:rsidRPr="00B907E9">
              <w:t>икопольцева,14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89141787695</w:t>
            </w:r>
          </w:p>
          <w:p w:rsidR="009B6207" w:rsidRPr="00B907E9" w:rsidRDefault="00CC6B47" w:rsidP="00B907E9">
            <w:pPr>
              <w:spacing w:line="240" w:lineRule="exact"/>
              <w:jc w:val="center"/>
            </w:pPr>
            <w:hyperlink r:id="rId17" w:history="1">
              <w:r w:rsidR="009B6207" w:rsidRPr="00B907E9">
                <w:rPr>
                  <w:rStyle w:val="a6"/>
                  <w:color w:val="auto"/>
                </w:rPr>
                <w:t>mkou.sosh14@mail.ru</w:t>
              </w:r>
            </w:hyperlink>
          </w:p>
        </w:tc>
      </w:tr>
      <w:tr w:rsidR="009B6207" w:rsidRPr="00B907E9" w:rsidTr="00B907E9">
        <w:trPr>
          <w:jc w:val="center"/>
        </w:trPr>
        <w:tc>
          <w:tcPr>
            <w:tcW w:w="606" w:type="dxa"/>
          </w:tcPr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44" w:type="dxa"/>
          </w:tcPr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Новый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Ургал</w:t>
            </w:r>
          </w:p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(для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в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от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2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мес.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до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7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лет):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Киевская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№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E1C" w:rsidRPr="00B907E9">
              <w:rPr>
                <w:rFonts w:ascii="Times New Roman" w:hAnsi="Times New Roman"/>
                <w:sz w:val="24"/>
                <w:szCs w:val="24"/>
              </w:rPr>
              <w:t>1,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E1C" w:rsidRPr="00B907E9">
              <w:rPr>
                <w:rFonts w:ascii="Times New Roman" w:hAnsi="Times New Roman"/>
                <w:sz w:val="24"/>
                <w:szCs w:val="24"/>
              </w:rPr>
              <w:t>1А,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2,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2А,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4,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6,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Артема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№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5,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9,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7,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10,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12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Донецкая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№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1,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1А,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2,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2А,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2Б,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3,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5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Армейская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№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1,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2,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3,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4,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5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Победы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№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4,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6</w:t>
            </w:r>
            <w:r w:rsidR="00D26E1C" w:rsidRPr="00B907E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26E1C" w:rsidRPr="00B907E9" w:rsidRDefault="00D26E1C" w:rsidP="00B907E9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Ростовская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№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7,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26E1C" w:rsidRPr="00B907E9" w:rsidRDefault="00D26E1C" w:rsidP="00B907E9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№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1,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26E1C" w:rsidRPr="00B907E9" w:rsidRDefault="00D26E1C" w:rsidP="00B907E9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60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лет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СССР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№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1,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3,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3А</w:t>
            </w:r>
          </w:p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907E9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B907E9">
              <w:rPr>
                <w:rFonts w:ascii="Times New Roman" w:hAnsi="Times New Roman"/>
                <w:sz w:val="24"/>
                <w:szCs w:val="24"/>
              </w:rPr>
              <w:t>ргал-1</w:t>
            </w:r>
          </w:p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(для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в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от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2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мес.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до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7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лет)</w:t>
            </w:r>
          </w:p>
        </w:tc>
        <w:tc>
          <w:tcPr>
            <w:tcW w:w="3686" w:type="dxa"/>
          </w:tcPr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Муниципальное</w:t>
            </w:r>
            <w:r w:rsidR="00B907E9" w:rsidRPr="00B907E9">
              <w:t xml:space="preserve"> </w:t>
            </w:r>
            <w:r w:rsidRPr="00B907E9">
              <w:t>бюджетное</w:t>
            </w:r>
            <w:r w:rsidR="00B907E9" w:rsidRPr="00B907E9">
              <w:t xml:space="preserve"> </w:t>
            </w:r>
            <w:r w:rsidRPr="00B907E9">
              <w:t>дошкольное</w:t>
            </w:r>
            <w:r w:rsidR="00B907E9" w:rsidRPr="00B907E9">
              <w:t xml:space="preserve"> </w:t>
            </w:r>
            <w:r w:rsidRPr="00B907E9">
              <w:t>образовательное</w:t>
            </w:r>
            <w:r w:rsidR="00B907E9" w:rsidRPr="00B907E9">
              <w:t xml:space="preserve"> </w:t>
            </w:r>
            <w:r w:rsidRPr="00B907E9">
              <w:t>учреждение</w:t>
            </w:r>
            <w:r w:rsidR="00B907E9" w:rsidRPr="00B907E9">
              <w:t xml:space="preserve"> </w:t>
            </w:r>
            <w:r w:rsidRPr="00B907E9">
              <w:t>детский</w:t>
            </w:r>
            <w:r w:rsidR="00B907E9" w:rsidRPr="00B907E9">
              <w:t xml:space="preserve"> </w:t>
            </w:r>
            <w:r w:rsidRPr="00B907E9">
              <w:t>сад</w:t>
            </w:r>
            <w:r w:rsidR="00B907E9" w:rsidRPr="00B907E9">
              <w:t xml:space="preserve"> </w:t>
            </w:r>
            <w:r w:rsidRPr="00B907E9">
              <w:t>№</w:t>
            </w:r>
            <w:r w:rsidR="00B907E9" w:rsidRPr="00B907E9">
              <w:t xml:space="preserve"> </w:t>
            </w:r>
            <w:r w:rsidRPr="00B907E9">
              <w:t>15</w:t>
            </w:r>
            <w:r w:rsidR="00B907E9" w:rsidRPr="00B907E9">
              <w:t xml:space="preserve"> </w:t>
            </w:r>
            <w:r w:rsidRPr="00B907E9">
              <w:t>"Ургалочка"</w:t>
            </w:r>
            <w:r w:rsidR="00B907E9" w:rsidRPr="00B907E9">
              <w:t xml:space="preserve"> </w:t>
            </w:r>
            <w:r w:rsidRPr="00B907E9">
              <w:t>с</w:t>
            </w:r>
            <w:r w:rsidR="00B907E9" w:rsidRPr="00B907E9">
              <w:t xml:space="preserve"> </w:t>
            </w:r>
            <w:r w:rsidRPr="00B907E9">
              <w:t>приоритетным</w:t>
            </w:r>
            <w:r w:rsidR="00B907E9" w:rsidRPr="00B907E9">
              <w:t xml:space="preserve"> </w:t>
            </w:r>
            <w:r w:rsidRPr="00B907E9">
              <w:t>осуществлением</w:t>
            </w:r>
            <w:r w:rsidR="00B907E9" w:rsidRPr="00B907E9">
              <w:t xml:space="preserve"> </w:t>
            </w:r>
            <w:r w:rsidRPr="00B907E9">
              <w:t>деятельности</w:t>
            </w:r>
            <w:r w:rsidR="00B907E9" w:rsidRPr="00B907E9">
              <w:t xml:space="preserve"> </w:t>
            </w:r>
            <w:r w:rsidRPr="00B907E9">
              <w:t>по</w:t>
            </w:r>
            <w:r w:rsidR="00B907E9" w:rsidRPr="00B907E9">
              <w:t xml:space="preserve"> </w:t>
            </w:r>
            <w:r w:rsidRPr="00B907E9">
              <w:t>физическому</w:t>
            </w:r>
            <w:r w:rsidR="00B907E9" w:rsidRPr="00B907E9">
              <w:t xml:space="preserve"> </w:t>
            </w:r>
            <w:r w:rsidRPr="00B907E9">
              <w:t>и</w:t>
            </w:r>
            <w:r w:rsidR="00B907E9" w:rsidRPr="00B907E9">
              <w:t xml:space="preserve"> </w:t>
            </w:r>
            <w:r w:rsidRPr="00B907E9">
              <w:t>художественн</w:t>
            </w:r>
            <w:proofErr w:type="gramStart"/>
            <w:r w:rsidRPr="00B907E9">
              <w:t>о-</w:t>
            </w:r>
            <w:proofErr w:type="gramEnd"/>
            <w:r w:rsidR="00B907E9" w:rsidRPr="00B907E9">
              <w:t xml:space="preserve"> </w:t>
            </w:r>
            <w:r w:rsidRPr="00B907E9">
              <w:t>эстетическому</w:t>
            </w:r>
            <w:r w:rsidR="00B907E9" w:rsidRPr="00B907E9">
              <w:t xml:space="preserve"> </w:t>
            </w:r>
            <w:r w:rsidRPr="00B907E9">
              <w:t>развитию</w:t>
            </w:r>
            <w:r w:rsidR="00B907E9" w:rsidRPr="00B907E9">
              <w:t xml:space="preserve"> </w:t>
            </w:r>
            <w:r w:rsidRPr="00B907E9">
              <w:t>детей</w:t>
            </w:r>
            <w:r w:rsidR="00B907E9" w:rsidRPr="00B907E9">
              <w:t xml:space="preserve"> </w:t>
            </w:r>
            <w:r w:rsidRPr="00B907E9">
              <w:t>Новоургальского</w:t>
            </w:r>
            <w:r w:rsidR="00B907E9" w:rsidRPr="00B907E9">
              <w:t xml:space="preserve"> </w:t>
            </w:r>
            <w:r w:rsidRPr="00B907E9">
              <w:t>городского</w:t>
            </w:r>
            <w:r w:rsidR="00B907E9" w:rsidRPr="00B907E9">
              <w:t xml:space="preserve"> </w:t>
            </w:r>
            <w:r w:rsidRPr="00B907E9">
              <w:t>поселения</w:t>
            </w:r>
            <w:r w:rsidR="00B907E9" w:rsidRPr="00B907E9">
              <w:t xml:space="preserve"> </w:t>
            </w:r>
            <w:r w:rsidRPr="00B907E9">
              <w:t>Верхнебуреинского</w:t>
            </w:r>
            <w:r w:rsidR="00B907E9" w:rsidRPr="00B907E9">
              <w:t xml:space="preserve"> </w:t>
            </w:r>
            <w:r w:rsidRPr="00B907E9">
              <w:t>муниципального</w:t>
            </w:r>
            <w:r w:rsidR="00B907E9" w:rsidRPr="00B907E9">
              <w:t xml:space="preserve"> </w:t>
            </w:r>
            <w:r w:rsidRPr="00B907E9">
              <w:t>района</w:t>
            </w:r>
            <w:r w:rsidR="00B907E9" w:rsidRPr="00B907E9">
              <w:t xml:space="preserve"> </w:t>
            </w:r>
            <w:r w:rsidRPr="00B907E9">
              <w:t>Хабаровского</w:t>
            </w:r>
            <w:r w:rsidR="00B907E9" w:rsidRPr="00B907E9">
              <w:t xml:space="preserve"> </w:t>
            </w:r>
            <w:r w:rsidRPr="00B907E9">
              <w:t>края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</w:p>
        </w:tc>
        <w:tc>
          <w:tcPr>
            <w:tcW w:w="2339" w:type="dxa"/>
          </w:tcPr>
          <w:p w:rsidR="00351E27" w:rsidRPr="00B907E9" w:rsidRDefault="009B6207" w:rsidP="00B907E9">
            <w:pPr>
              <w:spacing w:line="240" w:lineRule="exact"/>
              <w:jc w:val="center"/>
            </w:pPr>
            <w:r w:rsidRPr="00B907E9">
              <w:t>682071,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Хабаровский</w:t>
            </w:r>
            <w:r w:rsidR="00B907E9" w:rsidRPr="00B907E9">
              <w:t xml:space="preserve"> </w:t>
            </w:r>
            <w:r w:rsidRPr="00B907E9">
              <w:t>край,</w:t>
            </w:r>
            <w:r w:rsidR="00B907E9" w:rsidRPr="00B907E9">
              <w:t xml:space="preserve"> </w:t>
            </w:r>
            <w:r w:rsidRPr="00B907E9">
              <w:t>Верхнебуреинский</w:t>
            </w:r>
            <w:r w:rsidR="00B907E9" w:rsidRPr="00B907E9">
              <w:t xml:space="preserve"> </w:t>
            </w:r>
            <w:r w:rsidRPr="00B907E9">
              <w:t>район,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п.</w:t>
            </w:r>
            <w:r w:rsidR="00B907E9" w:rsidRPr="00B907E9">
              <w:t xml:space="preserve"> </w:t>
            </w:r>
            <w:r w:rsidRPr="00B907E9">
              <w:t>Новый</w:t>
            </w:r>
            <w:r w:rsidR="00B907E9" w:rsidRPr="00B907E9">
              <w:t xml:space="preserve"> </w:t>
            </w:r>
            <w:r w:rsidRPr="00B907E9">
              <w:t>Ургал,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ул.</w:t>
            </w:r>
            <w:r w:rsidR="00B907E9" w:rsidRPr="00B907E9">
              <w:t xml:space="preserve"> </w:t>
            </w:r>
            <w:r w:rsidRPr="00B907E9">
              <w:t>Донецкая</w:t>
            </w:r>
            <w:r w:rsidR="00F30F80" w:rsidRPr="00B907E9">
              <w:t>,</w:t>
            </w:r>
            <w:r w:rsidR="00B907E9" w:rsidRPr="00B907E9">
              <w:t xml:space="preserve"> </w:t>
            </w:r>
            <w:r w:rsidRPr="00B907E9">
              <w:t>1б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8(42149)</w:t>
            </w:r>
            <w:r w:rsidR="00B907E9" w:rsidRPr="00B907E9">
              <w:t xml:space="preserve"> </w:t>
            </w:r>
            <w:r w:rsidRPr="00B907E9">
              <w:t>4-41-81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4-41-12</w:t>
            </w:r>
          </w:p>
          <w:p w:rsidR="009B6207" w:rsidRPr="00B907E9" w:rsidRDefault="00CC6B47" w:rsidP="00B907E9">
            <w:pPr>
              <w:spacing w:line="240" w:lineRule="exact"/>
              <w:jc w:val="center"/>
            </w:pPr>
            <w:hyperlink r:id="rId18" w:history="1">
              <w:r w:rsidR="009B6207" w:rsidRPr="00B907E9">
                <w:rPr>
                  <w:rStyle w:val="a6"/>
                  <w:color w:val="auto"/>
                </w:rPr>
                <w:t>urgalochka15@mail.ru</w:t>
              </w:r>
            </w:hyperlink>
          </w:p>
        </w:tc>
      </w:tr>
      <w:tr w:rsidR="009B6207" w:rsidRPr="00B907E9" w:rsidTr="00B907E9">
        <w:trPr>
          <w:jc w:val="center"/>
        </w:trPr>
        <w:tc>
          <w:tcPr>
            <w:tcW w:w="606" w:type="dxa"/>
          </w:tcPr>
          <w:p w:rsidR="009B6207" w:rsidRPr="00B907E9" w:rsidRDefault="00D26E1C" w:rsidP="00B907E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44" w:type="dxa"/>
          </w:tcPr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Новый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Ургал</w:t>
            </w:r>
          </w:p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(для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в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от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2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мес.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до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7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лет):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Ростовская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№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1,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3,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Донецкая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№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4,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7,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9,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11,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13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Южная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№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2,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4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Киевская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№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3,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3А,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5,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5А,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7,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Муниципальное</w:t>
            </w:r>
            <w:r w:rsidR="00B907E9" w:rsidRPr="00B907E9">
              <w:t xml:space="preserve"> </w:t>
            </w:r>
            <w:r w:rsidRPr="00B907E9">
              <w:t>бюджетное</w:t>
            </w:r>
            <w:r w:rsidR="00B907E9" w:rsidRPr="00B907E9">
              <w:t xml:space="preserve"> </w:t>
            </w:r>
            <w:r w:rsidRPr="00B907E9">
              <w:t>дошкольное</w:t>
            </w:r>
            <w:r w:rsidR="00B907E9" w:rsidRPr="00B907E9">
              <w:t xml:space="preserve"> </w:t>
            </w:r>
            <w:r w:rsidRPr="00B907E9">
              <w:t>образовательное</w:t>
            </w:r>
            <w:r w:rsidR="00B907E9" w:rsidRPr="00B907E9">
              <w:t xml:space="preserve"> </w:t>
            </w:r>
            <w:r w:rsidRPr="00B907E9">
              <w:t>учреждение</w:t>
            </w:r>
            <w:r w:rsidR="00B907E9" w:rsidRPr="00B907E9">
              <w:t xml:space="preserve"> </w:t>
            </w:r>
            <w:r w:rsidRPr="00B907E9">
              <w:t>детский</w:t>
            </w:r>
            <w:r w:rsidR="00B907E9" w:rsidRPr="00B907E9">
              <w:t xml:space="preserve"> </w:t>
            </w:r>
            <w:r w:rsidRPr="00B907E9">
              <w:t>сад</w:t>
            </w:r>
            <w:r w:rsidR="00B907E9" w:rsidRPr="00B907E9">
              <w:t xml:space="preserve"> </w:t>
            </w:r>
            <w:r w:rsidRPr="00B907E9">
              <w:t>№</w:t>
            </w:r>
            <w:r w:rsidR="00B907E9" w:rsidRPr="00B907E9">
              <w:t xml:space="preserve"> </w:t>
            </w:r>
            <w:r w:rsidRPr="00B907E9">
              <w:t>5</w:t>
            </w:r>
            <w:r w:rsidR="00B907E9" w:rsidRPr="00B907E9">
              <w:t xml:space="preserve"> </w:t>
            </w:r>
            <w:r w:rsidRPr="00B907E9">
              <w:t>"Сказка"</w:t>
            </w:r>
            <w:r w:rsidR="00B907E9" w:rsidRPr="00B907E9">
              <w:t xml:space="preserve"> </w:t>
            </w:r>
            <w:r w:rsidRPr="00B907E9">
              <w:t>Новоургальского</w:t>
            </w:r>
            <w:r w:rsidR="00B907E9" w:rsidRPr="00B907E9">
              <w:t xml:space="preserve"> </w:t>
            </w:r>
            <w:r w:rsidRPr="00B907E9">
              <w:t>городского</w:t>
            </w:r>
            <w:r w:rsidR="00B907E9" w:rsidRPr="00B907E9">
              <w:t xml:space="preserve"> </w:t>
            </w:r>
            <w:r w:rsidRPr="00B907E9">
              <w:t>поселения</w:t>
            </w:r>
            <w:r w:rsidR="00B907E9" w:rsidRPr="00B907E9">
              <w:t xml:space="preserve"> </w:t>
            </w:r>
            <w:r w:rsidRPr="00B907E9">
              <w:t>Верхнебуреинского</w:t>
            </w:r>
            <w:r w:rsidR="00B907E9" w:rsidRPr="00B907E9">
              <w:t xml:space="preserve"> </w:t>
            </w:r>
            <w:r w:rsidRPr="00B907E9">
              <w:t>муниципального</w:t>
            </w:r>
            <w:r w:rsidR="00B907E9" w:rsidRPr="00B907E9">
              <w:t xml:space="preserve"> </w:t>
            </w:r>
            <w:r w:rsidRPr="00B907E9">
              <w:t>района</w:t>
            </w:r>
            <w:r w:rsidR="00B907E9" w:rsidRPr="00B907E9">
              <w:t xml:space="preserve"> </w:t>
            </w:r>
            <w:r w:rsidRPr="00B907E9">
              <w:t>Хабаровского</w:t>
            </w:r>
            <w:r w:rsidR="00B907E9" w:rsidRPr="00B907E9">
              <w:t xml:space="preserve"> </w:t>
            </w:r>
            <w:r w:rsidRPr="00B907E9">
              <w:t>края</w:t>
            </w:r>
          </w:p>
        </w:tc>
        <w:tc>
          <w:tcPr>
            <w:tcW w:w="2339" w:type="dxa"/>
          </w:tcPr>
          <w:p w:rsidR="00351E27" w:rsidRPr="00B907E9" w:rsidRDefault="009B6207" w:rsidP="00B907E9">
            <w:pPr>
              <w:spacing w:line="240" w:lineRule="exact"/>
              <w:jc w:val="center"/>
            </w:pPr>
            <w:r w:rsidRPr="00B907E9">
              <w:t>682071,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Хабаровский</w:t>
            </w:r>
            <w:r w:rsidR="00B907E9" w:rsidRPr="00B907E9">
              <w:t xml:space="preserve"> </w:t>
            </w:r>
            <w:r w:rsidRPr="00B907E9">
              <w:t>край,</w:t>
            </w:r>
            <w:r w:rsidR="00B907E9" w:rsidRPr="00B907E9">
              <w:t xml:space="preserve"> </w:t>
            </w:r>
            <w:r w:rsidRPr="00B907E9">
              <w:t>Верхнебуреинский</w:t>
            </w:r>
            <w:r w:rsidR="00B907E9" w:rsidRPr="00B907E9">
              <w:t xml:space="preserve"> </w:t>
            </w:r>
            <w:r w:rsidRPr="00B907E9">
              <w:t>район,</w:t>
            </w:r>
            <w:r w:rsidR="00B907E9" w:rsidRPr="00B907E9">
              <w:t xml:space="preserve"> </w:t>
            </w:r>
            <w:r w:rsidRPr="00B907E9">
              <w:t>п.</w:t>
            </w:r>
            <w:r w:rsidR="00B907E9" w:rsidRPr="00B907E9">
              <w:t xml:space="preserve"> </w:t>
            </w:r>
            <w:r w:rsidRPr="00B907E9">
              <w:t>Новый</w:t>
            </w:r>
            <w:r w:rsidR="00B907E9" w:rsidRPr="00B907E9">
              <w:t xml:space="preserve"> </w:t>
            </w:r>
            <w:r w:rsidRPr="00B907E9">
              <w:t>Ургал,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ул.</w:t>
            </w:r>
            <w:r w:rsidR="00B907E9" w:rsidRPr="00B907E9">
              <w:t xml:space="preserve"> </w:t>
            </w:r>
            <w:r w:rsidRPr="00B907E9">
              <w:t>Ростовская,</w:t>
            </w:r>
            <w:r w:rsidR="00B907E9" w:rsidRPr="00B907E9">
              <w:t xml:space="preserve"> </w:t>
            </w:r>
            <w:r w:rsidRPr="00B907E9">
              <w:t>2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8(42149)4-41-48</w:t>
            </w:r>
          </w:p>
          <w:p w:rsidR="009B6207" w:rsidRPr="00B907E9" w:rsidRDefault="00CC6B47" w:rsidP="00B907E9">
            <w:pPr>
              <w:spacing w:line="240" w:lineRule="exact"/>
              <w:jc w:val="center"/>
            </w:pPr>
            <w:hyperlink r:id="rId19" w:history="1">
              <w:r w:rsidR="009B6207" w:rsidRPr="00B907E9">
                <w:rPr>
                  <w:rStyle w:val="a6"/>
                  <w:color w:val="auto"/>
                </w:rPr>
                <w:t>alenyshka777-777.fomencko@yandex.ru</w:t>
              </w:r>
            </w:hyperlink>
          </w:p>
        </w:tc>
      </w:tr>
      <w:tr w:rsidR="009B6207" w:rsidRPr="00B907E9" w:rsidTr="00B907E9">
        <w:trPr>
          <w:jc w:val="center"/>
        </w:trPr>
        <w:tc>
          <w:tcPr>
            <w:tcW w:w="606" w:type="dxa"/>
          </w:tcPr>
          <w:p w:rsidR="009B6207" w:rsidRPr="00B907E9" w:rsidRDefault="00D26E1C" w:rsidP="00B907E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44" w:type="dxa"/>
          </w:tcPr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Герби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2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для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в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от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2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мес.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до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7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3686" w:type="dxa"/>
          </w:tcPr>
          <w:p w:rsidR="009230EB" w:rsidRPr="00B907E9" w:rsidRDefault="009B6207" w:rsidP="00B907E9">
            <w:pPr>
              <w:spacing w:line="240" w:lineRule="exact"/>
              <w:jc w:val="center"/>
            </w:pPr>
            <w:r w:rsidRPr="00B907E9">
              <w:t>Муниципальное</w:t>
            </w:r>
            <w:r w:rsidR="00B907E9" w:rsidRPr="00B907E9">
              <w:t xml:space="preserve"> </w:t>
            </w:r>
            <w:r w:rsidRPr="00B907E9">
              <w:t>бюджетное</w:t>
            </w:r>
            <w:r w:rsidR="00B907E9" w:rsidRPr="00B907E9">
              <w:t xml:space="preserve"> </w:t>
            </w:r>
            <w:r w:rsidRPr="00B907E9">
              <w:t>общеобразовательное</w:t>
            </w:r>
            <w:r w:rsidR="00B907E9" w:rsidRPr="00B907E9">
              <w:t xml:space="preserve"> </w:t>
            </w:r>
            <w:r w:rsidRPr="00B907E9">
              <w:t>учреждение</w:t>
            </w:r>
            <w:r w:rsidR="00B907E9" w:rsidRPr="00B907E9">
              <w:t xml:space="preserve"> </w:t>
            </w:r>
            <w:r w:rsidRPr="00B907E9">
              <w:t>основная</w:t>
            </w:r>
            <w:r w:rsidR="00B907E9" w:rsidRPr="00B907E9">
              <w:t xml:space="preserve"> </w:t>
            </w:r>
            <w:r w:rsidRPr="00B907E9">
              <w:t>общеобразовательная</w:t>
            </w:r>
            <w:r w:rsidR="00B907E9" w:rsidRPr="00B907E9">
              <w:t xml:space="preserve"> </w:t>
            </w:r>
            <w:r w:rsidRPr="00B907E9">
              <w:t>школа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№</w:t>
            </w:r>
            <w:r w:rsidR="00B907E9" w:rsidRPr="00B907E9">
              <w:t xml:space="preserve"> </w:t>
            </w:r>
            <w:r w:rsidRPr="00B907E9">
              <w:t>21</w:t>
            </w:r>
            <w:r w:rsidR="00B907E9" w:rsidRPr="00B907E9">
              <w:t xml:space="preserve"> </w:t>
            </w:r>
            <w:r w:rsidRPr="00B907E9">
              <w:t>сельского</w:t>
            </w:r>
            <w:r w:rsidR="00B907E9" w:rsidRPr="00B907E9">
              <w:t xml:space="preserve"> </w:t>
            </w:r>
            <w:r w:rsidRPr="00B907E9">
              <w:t>поселения</w:t>
            </w:r>
            <w:r w:rsidR="00B907E9" w:rsidRPr="00B907E9">
              <w:t xml:space="preserve"> </w:t>
            </w:r>
            <w:r w:rsidRPr="00B907E9">
              <w:t>"Поселок</w:t>
            </w:r>
            <w:r w:rsidR="00B907E9" w:rsidRPr="00B907E9">
              <w:t xml:space="preserve"> </w:t>
            </w:r>
            <w:r w:rsidRPr="00B907E9">
              <w:t>Герби"</w:t>
            </w:r>
            <w:r w:rsidR="00B907E9" w:rsidRPr="00B907E9">
              <w:t xml:space="preserve"> </w:t>
            </w:r>
            <w:r w:rsidRPr="00B907E9">
              <w:t>Верхнебуреинского</w:t>
            </w:r>
            <w:r w:rsidR="00B907E9" w:rsidRPr="00B907E9">
              <w:t xml:space="preserve"> </w:t>
            </w:r>
            <w:r w:rsidRPr="00B907E9">
              <w:t>муниципального</w:t>
            </w:r>
            <w:r w:rsidR="00B907E9" w:rsidRPr="00B907E9">
              <w:t xml:space="preserve"> </w:t>
            </w:r>
            <w:r w:rsidRPr="00B907E9">
              <w:t>района</w:t>
            </w:r>
            <w:r w:rsidR="00B907E9" w:rsidRPr="00B907E9">
              <w:t xml:space="preserve"> </w:t>
            </w:r>
            <w:r w:rsidRPr="00B907E9">
              <w:t>Хабаровского</w:t>
            </w:r>
            <w:r w:rsidR="00B907E9" w:rsidRPr="00B907E9">
              <w:t xml:space="preserve"> </w:t>
            </w:r>
            <w:r w:rsidRPr="00B907E9">
              <w:t>края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(дошкольная</w:t>
            </w:r>
            <w:r w:rsidR="00B907E9" w:rsidRPr="00B907E9">
              <w:t xml:space="preserve"> </w:t>
            </w:r>
            <w:r w:rsidRPr="00B907E9">
              <w:t>группа</w:t>
            </w:r>
            <w:r w:rsidR="00B907E9" w:rsidRPr="00B907E9">
              <w:t xml:space="preserve"> </w:t>
            </w:r>
            <w:r w:rsidRPr="00B907E9">
              <w:t>при</w:t>
            </w:r>
            <w:r w:rsidR="00B907E9" w:rsidRPr="00B907E9">
              <w:t xml:space="preserve"> </w:t>
            </w:r>
            <w:r w:rsidRPr="00B907E9">
              <w:t>школе)</w:t>
            </w:r>
          </w:p>
        </w:tc>
        <w:tc>
          <w:tcPr>
            <w:tcW w:w="2339" w:type="dxa"/>
          </w:tcPr>
          <w:p w:rsidR="00351E27" w:rsidRPr="00B907E9" w:rsidRDefault="009B6207" w:rsidP="00B907E9">
            <w:pPr>
              <w:spacing w:line="240" w:lineRule="exact"/>
              <w:jc w:val="center"/>
            </w:pPr>
            <w:r w:rsidRPr="00B907E9">
              <w:t>682073,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Хабаровский</w:t>
            </w:r>
            <w:r w:rsidR="00B907E9" w:rsidRPr="00B907E9">
              <w:t xml:space="preserve"> </w:t>
            </w:r>
            <w:r w:rsidRPr="00B907E9">
              <w:t>край,</w:t>
            </w:r>
            <w:r w:rsidR="00B907E9" w:rsidRPr="00B907E9">
              <w:t xml:space="preserve"> </w:t>
            </w:r>
            <w:r w:rsidRPr="00B907E9">
              <w:t>Верхнебуреинский</w:t>
            </w:r>
            <w:r w:rsidR="00B907E9" w:rsidRPr="00B907E9">
              <w:t xml:space="preserve"> </w:t>
            </w:r>
            <w:r w:rsidRPr="00B907E9">
              <w:t>район,</w:t>
            </w:r>
            <w:r w:rsidR="00B907E9" w:rsidRPr="00B907E9">
              <w:t xml:space="preserve"> </w:t>
            </w:r>
            <w:r w:rsidRPr="00B907E9">
              <w:t>п.</w:t>
            </w:r>
            <w:r w:rsidR="00B907E9" w:rsidRPr="00B907E9">
              <w:t xml:space="preserve"> </w:t>
            </w:r>
            <w:r w:rsidRPr="00B907E9">
              <w:t>Герби,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ул.</w:t>
            </w:r>
            <w:r w:rsidR="00B907E9" w:rsidRPr="00B907E9">
              <w:t xml:space="preserve"> </w:t>
            </w:r>
            <w:r w:rsidRPr="00B907E9">
              <w:t>Школьная,</w:t>
            </w:r>
            <w:r w:rsidR="00B907E9" w:rsidRPr="00B907E9">
              <w:t xml:space="preserve"> </w:t>
            </w:r>
            <w:r w:rsidRPr="00B907E9">
              <w:t>6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8(42149)45-6-34</w:t>
            </w:r>
          </w:p>
          <w:p w:rsidR="009B6207" w:rsidRPr="00B907E9" w:rsidRDefault="00CC6B47" w:rsidP="00B907E9">
            <w:pPr>
              <w:spacing w:line="240" w:lineRule="exact"/>
              <w:jc w:val="center"/>
            </w:pPr>
            <w:hyperlink r:id="rId20" w:history="1">
              <w:r w:rsidR="009B6207" w:rsidRPr="00B907E9">
                <w:rPr>
                  <w:rStyle w:val="a6"/>
                  <w:color w:val="auto"/>
                </w:rPr>
                <w:t>schkola21.gerbi@yandex.ru</w:t>
              </w:r>
            </w:hyperlink>
          </w:p>
        </w:tc>
      </w:tr>
      <w:tr w:rsidR="009B6207" w:rsidRPr="00B907E9" w:rsidTr="00B907E9">
        <w:trPr>
          <w:jc w:val="center"/>
        </w:trPr>
        <w:tc>
          <w:tcPr>
            <w:tcW w:w="606" w:type="dxa"/>
          </w:tcPr>
          <w:p w:rsidR="009B6207" w:rsidRPr="00B907E9" w:rsidRDefault="00D26E1C" w:rsidP="00B907E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44" w:type="dxa"/>
          </w:tcPr>
          <w:p w:rsidR="009B6207" w:rsidRPr="00B907E9" w:rsidRDefault="009B6207" w:rsidP="00B907E9">
            <w:pPr>
              <w:spacing w:line="240" w:lineRule="exact"/>
            </w:pPr>
            <w:r w:rsidRPr="00B907E9">
              <w:t>Территория</w:t>
            </w:r>
            <w:r w:rsidR="00B907E9" w:rsidRPr="00B907E9">
              <w:t xml:space="preserve"> </w:t>
            </w:r>
            <w:r w:rsidRPr="00B907E9">
              <w:t>п</w:t>
            </w:r>
            <w:proofErr w:type="gramStart"/>
            <w:r w:rsidRPr="00B907E9">
              <w:t>.Ч</w:t>
            </w:r>
            <w:proofErr w:type="gramEnd"/>
            <w:r w:rsidRPr="00B907E9">
              <w:t>егдомын</w:t>
            </w:r>
          </w:p>
          <w:p w:rsidR="009B6207" w:rsidRPr="00B907E9" w:rsidRDefault="009B6207" w:rsidP="00B907E9">
            <w:pPr>
              <w:spacing w:line="240" w:lineRule="exact"/>
            </w:pPr>
            <w:r w:rsidRPr="00B907E9">
              <w:t>(для</w:t>
            </w:r>
            <w:r w:rsidR="00B907E9" w:rsidRPr="00B907E9">
              <w:t xml:space="preserve"> </w:t>
            </w:r>
            <w:r w:rsidRPr="00B907E9">
              <w:t>детей</w:t>
            </w:r>
            <w:r w:rsidR="00B907E9" w:rsidRPr="00B907E9">
              <w:t xml:space="preserve"> </w:t>
            </w:r>
            <w:r w:rsidRPr="00B907E9">
              <w:t>в</w:t>
            </w:r>
            <w:r w:rsidR="00B907E9" w:rsidRPr="00B907E9">
              <w:t xml:space="preserve"> </w:t>
            </w:r>
            <w:r w:rsidRPr="00B907E9">
              <w:t>возрасте</w:t>
            </w:r>
            <w:r w:rsidR="00B907E9" w:rsidRPr="00B907E9">
              <w:t xml:space="preserve"> </w:t>
            </w:r>
            <w:r w:rsidRPr="00B907E9">
              <w:t>от</w:t>
            </w:r>
            <w:r w:rsidR="00B907E9" w:rsidRPr="00B907E9">
              <w:t xml:space="preserve"> </w:t>
            </w:r>
            <w:r w:rsidRPr="00B907E9">
              <w:t>2</w:t>
            </w:r>
            <w:r w:rsidR="00B907E9" w:rsidRPr="00B907E9">
              <w:t xml:space="preserve"> </w:t>
            </w:r>
            <w:r w:rsidRPr="00B907E9">
              <w:t>мес.</w:t>
            </w:r>
            <w:r w:rsidR="00B907E9" w:rsidRPr="00B907E9">
              <w:t xml:space="preserve"> </w:t>
            </w:r>
            <w:r w:rsidRPr="00B907E9">
              <w:t>до</w:t>
            </w:r>
            <w:r w:rsidR="00B907E9" w:rsidRPr="00B907E9">
              <w:t xml:space="preserve"> </w:t>
            </w:r>
            <w:r w:rsidRPr="00B907E9">
              <w:t>7</w:t>
            </w:r>
            <w:r w:rsidR="00B907E9" w:rsidRPr="00B907E9">
              <w:t xml:space="preserve"> </w:t>
            </w:r>
            <w:r w:rsidRPr="00B907E9">
              <w:t>лет):</w:t>
            </w:r>
          </w:p>
          <w:p w:rsidR="009B6207" w:rsidRPr="00B907E9" w:rsidRDefault="009B6207" w:rsidP="00B907E9">
            <w:pPr>
              <w:pStyle w:val="a8"/>
              <w:numPr>
                <w:ilvl w:val="0"/>
                <w:numId w:val="9"/>
              </w:numPr>
              <w:spacing w:line="240" w:lineRule="exact"/>
            </w:pPr>
            <w:r w:rsidRPr="00B907E9">
              <w:t>ул.</w:t>
            </w:r>
            <w:r w:rsidR="00B907E9" w:rsidRPr="00B907E9">
              <w:t xml:space="preserve"> </w:t>
            </w:r>
            <w:r w:rsidRPr="00B907E9">
              <w:t>60</w:t>
            </w:r>
            <w:r w:rsidR="00B907E9" w:rsidRPr="00B907E9">
              <w:t xml:space="preserve"> </w:t>
            </w:r>
            <w:r w:rsidRPr="00B907E9">
              <w:t>лет</w:t>
            </w:r>
            <w:r w:rsidR="00B907E9" w:rsidRPr="00B907E9">
              <w:t xml:space="preserve"> </w:t>
            </w:r>
            <w:r w:rsidRPr="00B907E9">
              <w:t>Октября</w:t>
            </w:r>
            <w:r w:rsidR="00B907E9" w:rsidRPr="00B907E9">
              <w:t xml:space="preserve"> </w:t>
            </w:r>
            <w:r w:rsidRPr="00B907E9">
              <w:t>№</w:t>
            </w:r>
            <w:r w:rsidR="00B907E9" w:rsidRPr="00B907E9">
              <w:t xml:space="preserve"> </w:t>
            </w:r>
            <w:r w:rsidRPr="00B907E9">
              <w:t>3,</w:t>
            </w:r>
            <w:r w:rsidR="00B907E9" w:rsidRPr="00B907E9">
              <w:t xml:space="preserve"> </w:t>
            </w:r>
            <w:r w:rsidRPr="00B907E9">
              <w:t>5,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pStyle w:val="a8"/>
              <w:numPr>
                <w:ilvl w:val="0"/>
                <w:numId w:val="9"/>
              </w:numPr>
              <w:spacing w:line="240" w:lineRule="exact"/>
            </w:pPr>
            <w:r w:rsidRPr="00B907E9">
              <w:t>ул.</w:t>
            </w:r>
            <w:r w:rsidR="00B907E9" w:rsidRPr="00B907E9">
              <w:t xml:space="preserve"> </w:t>
            </w:r>
            <w:r w:rsidRPr="00B907E9">
              <w:t>Центральная</w:t>
            </w:r>
            <w:r w:rsidR="00B907E9" w:rsidRPr="00B907E9">
              <w:t xml:space="preserve"> </w:t>
            </w:r>
            <w:r w:rsidRPr="00B907E9">
              <w:t>№</w:t>
            </w:r>
            <w:r w:rsidR="00B907E9" w:rsidRPr="00B907E9">
              <w:t xml:space="preserve"> </w:t>
            </w:r>
            <w:r w:rsidRPr="00B907E9">
              <w:t>50</w:t>
            </w:r>
            <w:r w:rsidR="00B907E9" w:rsidRPr="00B907E9">
              <w:t xml:space="preserve"> </w:t>
            </w:r>
            <w:r w:rsidRPr="00B907E9">
              <w:t>-56,</w:t>
            </w:r>
          </w:p>
          <w:p w:rsidR="009B6207" w:rsidRPr="00B907E9" w:rsidRDefault="009B6207" w:rsidP="00B907E9">
            <w:pPr>
              <w:pStyle w:val="a8"/>
              <w:numPr>
                <w:ilvl w:val="0"/>
                <w:numId w:val="16"/>
              </w:numPr>
              <w:spacing w:line="240" w:lineRule="exact"/>
            </w:pPr>
            <w:r w:rsidRPr="00B907E9">
              <w:t>ул.</w:t>
            </w:r>
            <w:r w:rsidR="00B907E9" w:rsidRPr="00B907E9">
              <w:t xml:space="preserve"> </w:t>
            </w:r>
            <w:r w:rsidRPr="00B907E9">
              <w:t>Мира</w:t>
            </w:r>
            <w:r w:rsidR="00B907E9" w:rsidRPr="00B907E9">
              <w:t xml:space="preserve"> </w:t>
            </w:r>
            <w:r w:rsidRPr="00B907E9">
              <w:t>№</w:t>
            </w:r>
            <w:r w:rsidR="00B907E9" w:rsidRPr="00B907E9">
              <w:t xml:space="preserve"> </w:t>
            </w:r>
            <w:r w:rsidRPr="00B907E9">
              <w:t>8,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Олимпийская,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Дальняя,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Стаханова,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Горняков,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lastRenderedPageBreak/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Молодежная,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Дорожная,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Амурская,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Фестивальная,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Агеева,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Березовый,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Светлый,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Российский,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Тополиный,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Приамурский,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Красноармейский</w:t>
            </w:r>
          </w:p>
        </w:tc>
        <w:tc>
          <w:tcPr>
            <w:tcW w:w="3686" w:type="dxa"/>
          </w:tcPr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lastRenderedPageBreak/>
              <w:t>Муниципальное</w:t>
            </w:r>
            <w:r w:rsidR="00B907E9" w:rsidRPr="00B907E9">
              <w:t xml:space="preserve"> </w:t>
            </w:r>
            <w:r w:rsidRPr="00B907E9">
              <w:t>бюджетное</w:t>
            </w:r>
            <w:r w:rsidR="00B907E9" w:rsidRPr="00B907E9">
              <w:t xml:space="preserve"> </w:t>
            </w:r>
            <w:r w:rsidRPr="00B907E9">
              <w:t>дошкольное</w:t>
            </w:r>
            <w:r w:rsidR="00B907E9" w:rsidRPr="00B907E9">
              <w:t xml:space="preserve"> </w:t>
            </w:r>
            <w:r w:rsidRPr="00B907E9">
              <w:t>образовательное</w:t>
            </w:r>
            <w:r w:rsidR="00B907E9" w:rsidRPr="00B907E9">
              <w:t xml:space="preserve"> </w:t>
            </w:r>
            <w:r w:rsidRPr="00B907E9">
              <w:t>учреждение</w:t>
            </w:r>
            <w:r w:rsidR="00B907E9" w:rsidRPr="00B907E9">
              <w:t xml:space="preserve"> </w:t>
            </w:r>
            <w:r w:rsidRPr="00B907E9">
              <w:t>детский</w:t>
            </w:r>
            <w:r w:rsidR="00B907E9" w:rsidRPr="00B907E9">
              <w:t xml:space="preserve"> </w:t>
            </w:r>
            <w:r w:rsidRPr="00B907E9">
              <w:t>сад</w:t>
            </w:r>
            <w:r w:rsidR="00B907E9" w:rsidRPr="00B907E9">
              <w:t xml:space="preserve"> </w:t>
            </w:r>
            <w:r w:rsidRPr="00B907E9">
              <w:t>№</w:t>
            </w:r>
            <w:r w:rsidR="00B907E9" w:rsidRPr="00B907E9">
              <w:t xml:space="preserve"> </w:t>
            </w:r>
            <w:r w:rsidRPr="00B907E9">
              <w:t>7</w:t>
            </w:r>
            <w:r w:rsidR="00B907E9" w:rsidRPr="00B907E9">
              <w:t xml:space="preserve"> </w:t>
            </w:r>
            <w:r w:rsidRPr="00B907E9">
              <w:t>"Родничок"</w:t>
            </w:r>
            <w:r w:rsidR="00B907E9" w:rsidRPr="00B907E9">
              <w:t xml:space="preserve"> </w:t>
            </w:r>
            <w:r w:rsidRPr="00B907E9">
              <w:t>общеразвивающего</w:t>
            </w:r>
            <w:r w:rsidR="00B907E9" w:rsidRPr="00B907E9">
              <w:t xml:space="preserve"> </w:t>
            </w:r>
            <w:r w:rsidRPr="00B907E9">
              <w:t>вида</w:t>
            </w:r>
            <w:r w:rsidR="00B907E9" w:rsidRPr="00B907E9">
              <w:t xml:space="preserve"> </w:t>
            </w:r>
            <w:r w:rsidRPr="00B907E9">
              <w:t>с</w:t>
            </w:r>
            <w:r w:rsidR="00B907E9" w:rsidRPr="00B907E9">
              <w:t xml:space="preserve"> </w:t>
            </w:r>
            <w:r w:rsidRPr="00B907E9">
              <w:t>приоритетным</w:t>
            </w:r>
            <w:r w:rsidR="00B907E9" w:rsidRPr="00B907E9">
              <w:t xml:space="preserve"> </w:t>
            </w:r>
            <w:r w:rsidRPr="00B907E9">
              <w:t>осуществлением</w:t>
            </w:r>
            <w:r w:rsidR="00B907E9" w:rsidRPr="00B907E9">
              <w:t xml:space="preserve"> </w:t>
            </w:r>
            <w:r w:rsidRPr="00B907E9">
              <w:t>деятельности</w:t>
            </w:r>
            <w:r w:rsidR="00B907E9" w:rsidRPr="00B907E9">
              <w:t xml:space="preserve"> </w:t>
            </w:r>
            <w:r w:rsidRPr="00B907E9">
              <w:t>по</w:t>
            </w:r>
            <w:r w:rsidR="00B907E9" w:rsidRPr="00B907E9">
              <w:t xml:space="preserve"> </w:t>
            </w:r>
            <w:r w:rsidRPr="00B907E9">
              <w:t>познавательно-речевому</w:t>
            </w:r>
            <w:r w:rsidR="00B907E9" w:rsidRPr="00B907E9">
              <w:t xml:space="preserve"> </w:t>
            </w:r>
            <w:r w:rsidRPr="00B907E9">
              <w:t>развитию</w:t>
            </w:r>
            <w:r w:rsidR="00B907E9" w:rsidRPr="00B907E9">
              <w:t xml:space="preserve"> </w:t>
            </w:r>
            <w:r w:rsidRPr="00B907E9">
              <w:t>детей</w:t>
            </w:r>
            <w:r w:rsidR="00B907E9" w:rsidRPr="00B907E9">
              <w:t xml:space="preserve"> </w:t>
            </w:r>
            <w:r w:rsidRPr="00B907E9">
              <w:t>городского</w:t>
            </w:r>
            <w:r w:rsidR="00B907E9" w:rsidRPr="00B907E9">
              <w:t xml:space="preserve"> </w:t>
            </w:r>
            <w:r w:rsidRPr="00B907E9">
              <w:t>поселения</w:t>
            </w:r>
            <w:r w:rsidR="00B907E9" w:rsidRPr="00B907E9">
              <w:t xml:space="preserve"> </w:t>
            </w:r>
            <w:r w:rsidRPr="00B907E9">
              <w:t>"Рабочий</w:t>
            </w:r>
            <w:r w:rsidR="00B907E9" w:rsidRPr="00B907E9">
              <w:t xml:space="preserve"> </w:t>
            </w:r>
            <w:r w:rsidRPr="00B907E9">
              <w:t>поселок</w:t>
            </w:r>
            <w:r w:rsidR="00B907E9" w:rsidRPr="00B907E9">
              <w:t xml:space="preserve"> </w:t>
            </w:r>
            <w:r w:rsidRPr="00B907E9">
              <w:t>Чегдомын"</w:t>
            </w:r>
            <w:r w:rsidR="00B907E9" w:rsidRPr="00B907E9">
              <w:t xml:space="preserve"> </w:t>
            </w:r>
            <w:r w:rsidRPr="00B907E9">
              <w:t>Верхнебуреинского</w:t>
            </w:r>
            <w:r w:rsidR="00B907E9" w:rsidRPr="00B907E9">
              <w:t xml:space="preserve"> </w:t>
            </w:r>
            <w:r w:rsidRPr="00B907E9">
              <w:t>муниципального</w:t>
            </w:r>
            <w:r w:rsidR="00B907E9" w:rsidRPr="00B907E9">
              <w:t xml:space="preserve"> </w:t>
            </w:r>
            <w:r w:rsidRPr="00B907E9">
              <w:t>района</w:t>
            </w:r>
            <w:r w:rsidR="00B907E9" w:rsidRPr="00B907E9">
              <w:t xml:space="preserve"> </w:t>
            </w:r>
            <w:r w:rsidRPr="00B907E9">
              <w:t>Хабаровского</w:t>
            </w:r>
            <w:r w:rsidR="00B907E9" w:rsidRPr="00B907E9">
              <w:t xml:space="preserve"> </w:t>
            </w:r>
            <w:r w:rsidRPr="00B907E9">
              <w:t>края</w:t>
            </w:r>
          </w:p>
        </w:tc>
        <w:tc>
          <w:tcPr>
            <w:tcW w:w="2339" w:type="dxa"/>
          </w:tcPr>
          <w:p w:rsidR="00351E27" w:rsidRPr="00B907E9" w:rsidRDefault="009B6207" w:rsidP="00B907E9">
            <w:pPr>
              <w:spacing w:line="240" w:lineRule="exact"/>
              <w:jc w:val="center"/>
            </w:pPr>
            <w:r w:rsidRPr="00B907E9">
              <w:t>682030</w:t>
            </w:r>
            <w:r w:rsidR="00351E27" w:rsidRPr="00B907E9">
              <w:t>,</w:t>
            </w:r>
          </w:p>
          <w:p w:rsidR="00F30F80" w:rsidRPr="00B907E9" w:rsidRDefault="009B6207" w:rsidP="00B907E9">
            <w:pPr>
              <w:spacing w:line="240" w:lineRule="exact"/>
              <w:jc w:val="center"/>
            </w:pPr>
            <w:r w:rsidRPr="00B907E9">
              <w:t>Хабаровский</w:t>
            </w:r>
            <w:r w:rsidR="00B907E9" w:rsidRPr="00B907E9">
              <w:t xml:space="preserve"> </w:t>
            </w:r>
            <w:r w:rsidRPr="00B907E9">
              <w:t>край,</w:t>
            </w:r>
            <w:r w:rsidR="00B907E9" w:rsidRPr="00B907E9">
              <w:t xml:space="preserve"> </w:t>
            </w:r>
            <w:r w:rsidRPr="00B907E9">
              <w:t>Верхнебуреинский</w:t>
            </w:r>
            <w:r w:rsidR="00B907E9" w:rsidRPr="00B907E9">
              <w:t xml:space="preserve"> </w:t>
            </w:r>
            <w:r w:rsidRPr="00B907E9">
              <w:t>район,</w:t>
            </w:r>
            <w:r w:rsidR="00B907E9" w:rsidRPr="00B907E9">
              <w:t xml:space="preserve"> </w:t>
            </w:r>
            <w:r w:rsidRPr="00B907E9">
              <w:t>п.</w:t>
            </w:r>
            <w:r w:rsidR="00B907E9" w:rsidRPr="00B907E9">
              <w:t xml:space="preserve"> </w:t>
            </w:r>
            <w:r w:rsidRPr="00B907E9">
              <w:t>Чегдомын,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ул.</w:t>
            </w:r>
            <w:r w:rsidR="00B907E9" w:rsidRPr="00B907E9">
              <w:t xml:space="preserve"> </w:t>
            </w:r>
            <w:r w:rsidRPr="00B907E9">
              <w:t>Мира,</w:t>
            </w:r>
            <w:r w:rsidR="00B907E9" w:rsidRPr="00B907E9">
              <w:t xml:space="preserve"> </w:t>
            </w:r>
            <w:r w:rsidRPr="00B907E9">
              <w:t>8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8(42149)5-18-90</w:t>
            </w:r>
          </w:p>
          <w:p w:rsidR="009B6207" w:rsidRPr="00B907E9" w:rsidRDefault="00CC6B47" w:rsidP="00B907E9">
            <w:pPr>
              <w:spacing w:line="240" w:lineRule="exact"/>
              <w:jc w:val="center"/>
            </w:pPr>
            <w:hyperlink r:id="rId21" w:history="1">
              <w:r w:rsidR="009B6207" w:rsidRPr="00B907E9">
                <w:rPr>
                  <w:rStyle w:val="a6"/>
                  <w:color w:val="auto"/>
                </w:rPr>
                <w:t>rodnichok7@bk.ru</w:t>
              </w:r>
            </w:hyperlink>
          </w:p>
        </w:tc>
      </w:tr>
      <w:tr w:rsidR="009B6207" w:rsidRPr="00B907E9" w:rsidTr="00B907E9">
        <w:trPr>
          <w:jc w:val="center"/>
        </w:trPr>
        <w:tc>
          <w:tcPr>
            <w:tcW w:w="606" w:type="dxa"/>
          </w:tcPr>
          <w:p w:rsidR="009B6207" w:rsidRPr="00B907E9" w:rsidRDefault="00D26E1C" w:rsidP="00B907E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44" w:type="dxa"/>
          </w:tcPr>
          <w:p w:rsidR="009B6207" w:rsidRPr="00B907E9" w:rsidRDefault="009B6207" w:rsidP="00B907E9">
            <w:pPr>
              <w:spacing w:line="240" w:lineRule="exact"/>
            </w:pPr>
            <w:r w:rsidRPr="00B907E9">
              <w:t>Территория</w:t>
            </w:r>
            <w:r w:rsidR="00B907E9" w:rsidRPr="00B907E9">
              <w:t xml:space="preserve"> </w:t>
            </w:r>
            <w:r w:rsidRPr="00B907E9">
              <w:t>п</w:t>
            </w:r>
            <w:proofErr w:type="gramStart"/>
            <w:r w:rsidRPr="00B907E9">
              <w:t>.Ч</w:t>
            </w:r>
            <w:proofErr w:type="gramEnd"/>
            <w:r w:rsidRPr="00B907E9">
              <w:t>егдомын</w:t>
            </w:r>
          </w:p>
          <w:p w:rsidR="009B6207" w:rsidRPr="00B907E9" w:rsidRDefault="009B6207" w:rsidP="00B907E9">
            <w:pPr>
              <w:spacing w:line="240" w:lineRule="exact"/>
            </w:pPr>
            <w:r w:rsidRPr="00B907E9">
              <w:t>(для</w:t>
            </w:r>
            <w:r w:rsidR="00B907E9" w:rsidRPr="00B907E9">
              <w:t xml:space="preserve"> </w:t>
            </w:r>
            <w:r w:rsidRPr="00B907E9">
              <w:t>детей</w:t>
            </w:r>
            <w:r w:rsidR="00B907E9" w:rsidRPr="00B907E9">
              <w:t xml:space="preserve"> </w:t>
            </w:r>
            <w:r w:rsidRPr="00B907E9">
              <w:t>в</w:t>
            </w:r>
            <w:r w:rsidR="00B907E9" w:rsidRPr="00B907E9">
              <w:t xml:space="preserve"> </w:t>
            </w:r>
            <w:r w:rsidRPr="00B907E9">
              <w:t>возрасте</w:t>
            </w:r>
            <w:r w:rsidR="00B907E9" w:rsidRPr="00B907E9">
              <w:t xml:space="preserve"> </w:t>
            </w:r>
            <w:r w:rsidRPr="00B907E9">
              <w:t>от</w:t>
            </w:r>
            <w:r w:rsidR="00B907E9" w:rsidRPr="00B907E9">
              <w:t xml:space="preserve"> </w:t>
            </w:r>
            <w:r w:rsidRPr="00B907E9">
              <w:t>2</w:t>
            </w:r>
            <w:r w:rsidR="00B907E9" w:rsidRPr="00B907E9">
              <w:t xml:space="preserve"> </w:t>
            </w:r>
            <w:r w:rsidRPr="00B907E9">
              <w:t>мес.</w:t>
            </w:r>
            <w:r w:rsidR="00B907E9" w:rsidRPr="00B907E9">
              <w:t xml:space="preserve"> </w:t>
            </w:r>
            <w:r w:rsidRPr="00B907E9">
              <w:t>до</w:t>
            </w:r>
            <w:r w:rsidR="00B907E9" w:rsidRPr="00B907E9">
              <w:t xml:space="preserve"> </w:t>
            </w:r>
            <w:r w:rsidRPr="00B907E9">
              <w:t>7</w:t>
            </w:r>
            <w:r w:rsidR="00B907E9" w:rsidRPr="00B907E9">
              <w:t xml:space="preserve"> </w:t>
            </w:r>
            <w:r w:rsidRPr="00B907E9">
              <w:t>лет):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Голубичная,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Зеленая,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Лесная,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Ремесленная,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Ургальская,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Спортивная,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Первомайская,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Таежная,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Красноармейская,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Шоссейная,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Кутузова,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Репина,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Дальняя,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Торговая,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Октябрьская,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Комсомольская,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Театральная,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Краснофлотская,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Гаражный,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Коммунальный,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Угольная,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№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1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–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49,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№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1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–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50,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Пионерская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№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2-27,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№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2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–22,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Лазо,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Нагорная,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Моховая.</w:t>
            </w:r>
          </w:p>
        </w:tc>
        <w:tc>
          <w:tcPr>
            <w:tcW w:w="3686" w:type="dxa"/>
          </w:tcPr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Муниципальное</w:t>
            </w:r>
            <w:r w:rsidR="00B907E9" w:rsidRPr="00B907E9">
              <w:t xml:space="preserve"> </w:t>
            </w:r>
            <w:r w:rsidRPr="00B907E9">
              <w:t>бюджетное</w:t>
            </w:r>
            <w:r w:rsidR="00B907E9" w:rsidRPr="00B907E9">
              <w:t xml:space="preserve"> </w:t>
            </w:r>
            <w:r w:rsidRPr="00B907E9">
              <w:t>дошкольное</w:t>
            </w:r>
            <w:r w:rsidR="00B907E9" w:rsidRPr="00B907E9">
              <w:t xml:space="preserve"> </w:t>
            </w:r>
            <w:r w:rsidRPr="00B907E9">
              <w:t>образовательное</w:t>
            </w:r>
            <w:r w:rsidR="00B907E9" w:rsidRPr="00B907E9">
              <w:t xml:space="preserve"> </w:t>
            </w:r>
            <w:r w:rsidRPr="00B907E9">
              <w:t>учреждение</w:t>
            </w:r>
            <w:r w:rsidR="00B907E9" w:rsidRPr="00B907E9">
              <w:t xml:space="preserve"> </w:t>
            </w:r>
            <w:r w:rsidRPr="00B907E9">
              <w:t>детский</w:t>
            </w:r>
            <w:r w:rsidR="00B907E9" w:rsidRPr="00B907E9">
              <w:t xml:space="preserve"> </w:t>
            </w:r>
            <w:r w:rsidRPr="00B907E9">
              <w:t>сад</w:t>
            </w:r>
            <w:r w:rsidR="00B907E9" w:rsidRPr="00B907E9">
              <w:t xml:space="preserve"> </w:t>
            </w:r>
            <w:r w:rsidRPr="00B907E9">
              <w:t>№</w:t>
            </w:r>
            <w:r w:rsidR="00B907E9" w:rsidRPr="00B907E9">
              <w:t xml:space="preserve"> </w:t>
            </w:r>
            <w:r w:rsidRPr="00B907E9">
              <w:t>8</w:t>
            </w:r>
            <w:r w:rsidR="00B907E9" w:rsidRPr="00B907E9">
              <w:t xml:space="preserve"> </w:t>
            </w:r>
            <w:r w:rsidRPr="00B907E9">
              <w:t>"Тополёк"</w:t>
            </w:r>
            <w:r w:rsidR="00B907E9" w:rsidRPr="00B907E9">
              <w:t xml:space="preserve"> </w:t>
            </w:r>
            <w:r w:rsidRPr="00B907E9">
              <w:t>общеразвивающего</w:t>
            </w:r>
            <w:r w:rsidR="00B907E9" w:rsidRPr="00B907E9">
              <w:t xml:space="preserve"> </w:t>
            </w:r>
            <w:r w:rsidRPr="00B907E9">
              <w:t>вида</w:t>
            </w:r>
            <w:r w:rsidR="00B907E9" w:rsidRPr="00B907E9">
              <w:t xml:space="preserve"> </w:t>
            </w:r>
            <w:r w:rsidRPr="00B907E9">
              <w:t>с</w:t>
            </w:r>
            <w:r w:rsidR="00B907E9" w:rsidRPr="00B907E9">
              <w:t xml:space="preserve"> </w:t>
            </w:r>
            <w:r w:rsidRPr="00B907E9">
              <w:t>приоритетным</w:t>
            </w:r>
            <w:r w:rsidR="00B907E9" w:rsidRPr="00B907E9">
              <w:t xml:space="preserve"> </w:t>
            </w:r>
            <w:r w:rsidRPr="00B907E9">
              <w:t>осуществлением</w:t>
            </w:r>
            <w:r w:rsidR="00B907E9" w:rsidRPr="00B907E9">
              <w:t xml:space="preserve"> </w:t>
            </w:r>
            <w:r w:rsidRPr="00B907E9">
              <w:t>деятельности</w:t>
            </w:r>
            <w:r w:rsidR="00B907E9" w:rsidRPr="00B907E9">
              <w:t xml:space="preserve"> </w:t>
            </w:r>
            <w:r w:rsidRPr="00B907E9">
              <w:t>по</w:t>
            </w:r>
            <w:r w:rsidR="00B907E9" w:rsidRPr="00B907E9">
              <w:t xml:space="preserve"> </w:t>
            </w:r>
            <w:r w:rsidRPr="00B907E9">
              <w:t>художественно-эстетическому</w:t>
            </w:r>
            <w:r w:rsidR="00B907E9" w:rsidRPr="00B907E9">
              <w:t xml:space="preserve"> </w:t>
            </w:r>
            <w:r w:rsidRPr="00B907E9">
              <w:t>развитию</w:t>
            </w:r>
            <w:r w:rsidR="00B907E9" w:rsidRPr="00B907E9">
              <w:t xml:space="preserve"> </w:t>
            </w:r>
            <w:r w:rsidRPr="00B907E9">
              <w:t>детей</w:t>
            </w:r>
            <w:r w:rsidR="00B907E9" w:rsidRPr="00B907E9">
              <w:t xml:space="preserve"> </w:t>
            </w:r>
            <w:r w:rsidRPr="00B907E9">
              <w:t>городского</w:t>
            </w:r>
            <w:r w:rsidR="00B907E9" w:rsidRPr="00B907E9">
              <w:t xml:space="preserve"> </w:t>
            </w:r>
            <w:r w:rsidRPr="00B907E9">
              <w:t>поселения</w:t>
            </w:r>
            <w:r w:rsidR="00B907E9" w:rsidRPr="00B907E9">
              <w:t xml:space="preserve"> </w:t>
            </w:r>
            <w:r w:rsidRPr="00B907E9">
              <w:t>"Рабочий</w:t>
            </w:r>
            <w:r w:rsidR="00B907E9" w:rsidRPr="00B907E9">
              <w:t xml:space="preserve"> </w:t>
            </w:r>
            <w:r w:rsidRPr="00B907E9">
              <w:t>поселок</w:t>
            </w:r>
            <w:r w:rsidR="00B907E9" w:rsidRPr="00B907E9">
              <w:t xml:space="preserve"> </w:t>
            </w:r>
            <w:r w:rsidRPr="00B907E9">
              <w:t>Чегдомын"</w:t>
            </w:r>
            <w:r w:rsidR="00B907E9" w:rsidRPr="00B907E9">
              <w:t xml:space="preserve"> </w:t>
            </w:r>
            <w:r w:rsidRPr="00B907E9">
              <w:t>Верхнебуреинского</w:t>
            </w:r>
            <w:r w:rsidR="00B907E9" w:rsidRPr="00B907E9">
              <w:t xml:space="preserve"> </w:t>
            </w:r>
            <w:r w:rsidRPr="00B907E9">
              <w:t>муниципального</w:t>
            </w:r>
            <w:r w:rsidR="00B907E9" w:rsidRPr="00B907E9">
              <w:t xml:space="preserve"> </w:t>
            </w:r>
            <w:r w:rsidRPr="00B907E9">
              <w:t>района</w:t>
            </w:r>
            <w:r w:rsidR="00B907E9" w:rsidRPr="00B907E9">
              <w:t xml:space="preserve"> </w:t>
            </w:r>
            <w:r w:rsidRPr="00B907E9">
              <w:t>Хабаровского</w:t>
            </w:r>
            <w:r w:rsidR="00B907E9" w:rsidRPr="00B907E9">
              <w:t xml:space="preserve"> </w:t>
            </w:r>
            <w:r w:rsidRPr="00B907E9">
              <w:t>края</w:t>
            </w:r>
          </w:p>
        </w:tc>
        <w:tc>
          <w:tcPr>
            <w:tcW w:w="2339" w:type="dxa"/>
          </w:tcPr>
          <w:p w:rsidR="00351E27" w:rsidRPr="00B907E9" w:rsidRDefault="009B6207" w:rsidP="00B907E9">
            <w:pPr>
              <w:spacing w:line="240" w:lineRule="exact"/>
              <w:jc w:val="center"/>
            </w:pPr>
            <w:r w:rsidRPr="00B907E9">
              <w:t>682030,</w:t>
            </w:r>
            <w:r w:rsidR="00B907E9" w:rsidRPr="00B907E9">
              <w:t xml:space="preserve"> </w:t>
            </w:r>
          </w:p>
          <w:p w:rsidR="00F30F80" w:rsidRPr="00B907E9" w:rsidRDefault="009B6207" w:rsidP="00B907E9">
            <w:pPr>
              <w:spacing w:line="240" w:lineRule="exact"/>
              <w:jc w:val="center"/>
            </w:pPr>
            <w:r w:rsidRPr="00B907E9">
              <w:t>Хабаровский</w:t>
            </w:r>
            <w:r w:rsidR="00B907E9" w:rsidRPr="00B907E9">
              <w:t xml:space="preserve"> </w:t>
            </w:r>
            <w:r w:rsidRPr="00B907E9">
              <w:t>край,</w:t>
            </w:r>
            <w:r w:rsidR="00B907E9" w:rsidRPr="00B907E9">
              <w:t xml:space="preserve"> </w:t>
            </w:r>
            <w:r w:rsidRPr="00B907E9">
              <w:t>Верхнебуреинский</w:t>
            </w:r>
            <w:r w:rsidR="00B907E9" w:rsidRPr="00B907E9">
              <w:t xml:space="preserve"> </w:t>
            </w:r>
            <w:r w:rsidRPr="00B907E9">
              <w:t>район,</w:t>
            </w:r>
            <w:r w:rsidR="00B907E9" w:rsidRPr="00B907E9">
              <w:t xml:space="preserve"> </w:t>
            </w:r>
            <w:r w:rsidRPr="00B907E9">
              <w:t>п</w:t>
            </w:r>
            <w:proofErr w:type="gramStart"/>
            <w:r w:rsidRPr="00B907E9">
              <w:t>.Ч</w:t>
            </w:r>
            <w:proofErr w:type="gramEnd"/>
            <w:r w:rsidRPr="00B907E9">
              <w:t>егдомын,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ул.</w:t>
            </w:r>
            <w:r w:rsidR="00B907E9" w:rsidRPr="00B907E9">
              <w:t xml:space="preserve"> </w:t>
            </w:r>
            <w:r w:rsidRPr="00B907E9">
              <w:t>Театральная,</w:t>
            </w:r>
            <w:r w:rsidR="00B907E9" w:rsidRPr="00B907E9">
              <w:t xml:space="preserve"> </w:t>
            </w:r>
            <w:r w:rsidRPr="00B907E9">
              <w:t>1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8(42149)5-14-40</w:t>
            </w:r>
          </w:p>
          <w:p w:rsidR="009B6207" w:rsidRPr="00B907E9" w:rsidRDefault="00CC6B47" w:rsidP="00B907E9">
            <w:pPr>
              <w:spacing w:line="240" w:lineRule="exact"/>
              <w:jc w:val="center"/>
            </w:pPr>
            <w:hyperlink r:id="rId22" w:history="1">
              <w:r w:rsidR="009B6207" w:rsidRPr="00B907E9">
                <w:rPr>
                  <w:rStyle w:val="a6"/>
                  <w:color w:val="auto"/>
                </w:rPr>
                <w:t>kobozova.65@mail.ru</w:t>
              </w:r>
            </w:hyperlink>
          </w:p>
        </w:tc>
      </w:tr>
      <w:tr w:rsidR="009B6207" w:rsidRPr="00B907E9" w:rsidTr="00B907E9">
        <w:trPr>
          <w:jc w:val="center"/>
        </w:trPr>
        <w:tc>
          <w:tcPr>
            <w:tcW w:w="606" w:type="dxa"/>
          </w:tcPr>
          <w:p w:rsidR="009B6207" w:rsidRPr="00B907E9" w:rsidRDefault="00D26E1C" w:rsidP="00B907E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44" w:type="dxa"/>
          </w:tcPr>
          <w:p w:rsidR="009B6207" w:rsidRPr="00B907E9" w:rsidRDefault="009B6207" w:rsidP="00B907E9">
            <w:pPr>
              <w:spacing w:line="240" w:lineRule="exact"/>
            </w:pPr>
            <w:r w:rsidRPr="00B907E9">
              <w:t>Территория</w:t>
            </w:r>
            <w:r w:rsidR="00B907E9" w:rsidRPr="00B907E9">
              <w:t xml:space="preserve"> </w:t>
            </w:r>
            <w:r w:rsidRPr="00B907E9">
              <w:t>п</w:t>
            </w:r>
            <w:proofErr w:type="gramStart"/>
            <w:r w:rsidRPr="00B907E9">
              <w:t>.Ч</w:t>
            </w:r>
            <w:proofErr w:type="gramEnd"/>
            <w:r w:rsidRPr="00B907E9">
              <w:t>егдомын</w:t>
            </w:r>
          </w:p>
          <w:p w:rsidR="009B6207" w:rsidRPr="00B907E9" w:rsidRDefault="009B6207" w:rsidP="00B907E9">
            <w:pPr>
              <w:spacing w:line="240" w:lineRule="exact"/>
            </w:pPr>
            <w:r w:rsidRPr="00B907E9">
              <w:lastRenderedPageBreak/>
              <w:t>(для</w:t>
            </w:r>
            <w:r w:rsidR="00B907E9" w:rsidRPr="00B907E9">
              <w:t xml:space="preserve"> </w:t>
            </w:r>
            <w:r w:rsidRPr="00B907E9">
              <w:t>детей</w:t>
            </w:r>
            <w:r w:rsidR="00B907E9" w:rsidRPr="00B907E9">
              <w:t xml:space="preserve"> </w:t>
            </w:r>
            <w:r w:rsidRPr="00B907E9">
              <w:t>в</w:t>
            </w:r>
            <w:r w:rsidR="00B907E9" w:rsidRPr="00B907E9">
              <w:t xml:space="preserve"> </w:t>
            </w:r>
            <w:r w:rsidRPr="00B907E9">
              <w:t>возрасте</w:t>
            </w:r>
            <w:r w:rsidR="00B907E9" w:rsidRPr="00B907E9">
              <w:t xml:space="preserve"> </w:t>
            </w:r>
            <w:r w:rsidRPr="00B907E9">
              <w:t>от</w:t>
            </w:r>
            <w:r w:rsidR="00B907E9" w:rsidRPr="00B907E9">
              <w:t xml:space="preserve"> </w:t>
            </w:r>
            <w:r w:rsidRPr="00B907E9">
              <w:t>2</w:t>
            </w:r>
            <w:r w:rsidR="00B907E9" w:rsidRPr="00B907E9">
              <w:t xml:space="preserve"> </w:t>
            </w:r>
            <w:r w:rsidRPr="00B907E9">
              <w:t>мес.</w:t>
            </w:r>
            <w:r w:rsidR="00B907E9" w:rsidRPr="00B907E9">
              <w:t xml:space="preserve"> </w:t>
            </w:r>
            <w:r w:rsidRPr="00B907E9">
              <w:t>до</w:t>
            </w:r>
            <w:r w:rsidR="00B907E9" w:rsidRPr="00B907E9">
              <w:t xml:space="preserve"> </w:t>
            </w:r>
            <w:r w:rsidRPr="00B907E9">
              <w:t>7</w:t>
            </w:r>
            <w:r w:rsidR="00B907E9" w:rsidRPr="00B907E9">
              <w:t xml:space="preserve"> </w:t>
            </w:r>
            <w:r w:rsidRPr="00B907E9">
              <w:t>лет):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Рабочая,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07E9">
              <w:rPr>
                <w:rFonts w:ascii="Times New Roman" w:hAnsi="Times New Roman"/>
                <w:sz w:val="24"/>
                <w:szCs w:val="24"/>
              </w:rPr>
              <w:t>Чегдомынская</w:t>
            </w:r>
            <w:proofErr w:type="spellEnd"/>
            <w:r w:rsidRPr="00B907E9">
              <w:rPr>
                <w:rFonts w:ascii="Times New Roman" w:hAnsi="Times New Roman"/>
                <w:sz w:val="24"/>
                <w:szCs w:val="24"/>
              </w:rPr>
              <w:t>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Дальневосточная,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Ключевая,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07E9">
              <w:rPr>
                <w:rFonts w:ascii="Times New Roman" w:hAnsi="Times New Roman"/>
                <w:sz w:val="24"/>
                <w:szCs w:val="24"/>
              </w:rPr>
              <w:t>Краснодонская</w:t>
            </w:r>
            <w:proofErr w:type="spellEnd"/>
            <w:r w:rsidRPr="00B907E9">
              <w:rPr>
                <w:rFonts w:ascii="Times New Roman" w:hAnsi="Times New Roman"/>
                <w:sz w:val="24"/>
                <w:szCs w:val="24"/>
              </w:rPr>
              <w:t>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Береговая,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Заречная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Льва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Толстого,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Шахтная,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Мостовая,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Угловая,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Весенняя,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Почтовая,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Подгорная,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Майская,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Прямая,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Летняя,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Набережная,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Островского,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Шахтерская,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907E9">
              <w:rPr>
                <w:rFonts w:ascii="Times New Roman" w:hAnsi="Times New Roman"/>
                <w:sz w:val="24"/>
                <w:szCs w:val="24"/>
              </w:rPr>
              <w:t>Комарова,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Магистральная,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Вокзальная,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Железнодорожная,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пос.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Веселый,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07E9">
              <w:rPr>
                <w:rFonts w:ascii="Times New Roman" w:hAnsi="Times New Roman"/>
                <w:sz w:val="24"/>
                <w:szCs w:val="24"/>
              </w:rPr>
              <w:t>переулки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Крайний,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Малый,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Тихий,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им.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Серегина,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Макаренко,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Ушинского,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Мирный,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Светлый,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Восточный,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Северный.</w:t>
            </w:r>
            <w:proofErr w:type="gramEnd"/>
          </w:p>
        </w:tc>
        <w:tc>
          <w:tcPr>
            <w:tcW w:w="3686" w:type="dxa"/>
          </w:tcPr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бюджетное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lastRenderedPageBreak/>
              <w:t>дошкольное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образовательное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детский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сад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№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9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"Росинка"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"Рабочий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поселок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Чегдомын"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2339" w:type="dxa"/>
          </w:tcPr>
          <w:p w:rsidR="00351E27" w:rsidRPr="00B907E9" w:rsidRDefault="009B6207" w:rsidP="00B907E9">
            <w:pPr>
              <w:spacing w:line="240" w:lineRule="exact"/>
              <w:jc w:val="center"/>
            </w:pPr>
            <w:r w:rsidRPr="00B907E9">
              <w:lastRenderedPageBreak/>
              <w:t>682030,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lastRenderedPageBreak/>
              <w:t>Хабаровский</w:t>
            </w:r>
            <w:r w:rsidR="00B907E9" w:rsidRPr="00B907E9">
              <w:t xml:space="preserve"> </w:t>
            </w:r>
            <w:r w:rsidRPr="00B907E9">
              <w:t>край,</w:t>
            </w:r>
            <w:r w:rsidR="00B907E9" w:rsidRPr="00B907E9">
              <w:t xml:space="preserve"> </w:t>
            </w:r>
            <w:r w:rsidRPr="00B907E9">
              <w:t>Верхнебуреинский</w:t>
            </w:r>
            <w:r w:rsidR="00B907E9" w:rsidRPr="00B907E9">
              <w:t xml:space="preserve"> </w:t>
            </w:r>
            <w:r w:rsidRPr="00B907E9">
              <w:t>район,</w:t>
            </w:r>
            <w:r w:rsidR="00B907E9" w:rsidRPr="00B907E9">
              <w:t xml:space="preserve"> </w:t>
            </w:r>
            <w:r w:rsidRPr="00B907E9">
              <w:t>п</w:t>
            </w:r>
            <w:proofErr w:type="gramStart"/>
            <w:r w:rsidRPr="00B907E9">
              <w:t>.Ч</w:t>
            </w:r>
            <w:proofErr w:type="gramEnd"/>
            <w:r w:rsidRPr="00B907E9">
              <w:t>егдомын,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ул.</w:t>
            </w:r>
            <w:r w:rsidR="00B907E9" w:rsidRPr="00B907E9">
              <w:t xml:space="preserve"> </w:t>
            </w:r>
            <w:r w:rsidRPr="00B907E9">
              <w:t>Льва</w:t>
            </w:r>
            <w:r w:rsidR="00B907E9" w:rsidRPr="00B907E9">
              <w:t xml:space="preserve"> </w:t>
            </w:r>
            <w:r w:rsidRPr="00B907E9">
              <w:t>Толстого,</w:t>
            </w:r>
            <w:r w:rsidR="00B907E9" w:rsidRPr="00B907E9">
              <w:t xml:space="preserve"> </w:t>
            </w:r>
            <w:r w:rsidRPr="00B907E9">
              <w:t>52а.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8(42149)33-4-19</w:t>
            </w:r>
          </w:p>
          <w:p w:rsidR="009B6207" w:rsidRPr="00B907E9" w:rsidRDefault="00CC6B47" w:rsidP="00B907E9">
            <w:pPr>
              <w:spacing w:line="240" w:lineRule="exact"/>
              <w:jc w:val="center"/>
            </w:pPr>
            <w:hyperlink r:id="rId23" w:history="1">
              <w:r w:rsidR="009B6207" w:rsidRPr="00B907E9">
                <w:rPr>
                  <w:rStyle w:val="a6"/>
                  <w:color w:val="auto"/>
                </w:rPr>
                <w:t>anastasiya_frolova_80@mail.ru</w:t>
              </w:r>
            </w:hyperlink>
          </w:p>
        </w:tc>
      </w:tr>
      <w:tr w:rsidR="009B6207" w:rsidRPr="00B907E9" w:rsidTr="00B907E9">
        <w:trPr>
          <w:jc w:val="center"/>
        </w:trPr>
        <w:tc>
          <w:tcPr>
            <w:tcW w:w="606" w:type="dxa"/>
          </w:tcPr>
          <w:p w:rsidR="009B6207" w:rsidRPr="00B907E9" w:rsidRDefault="00D26E1C" w:rsidP="00B907E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44" w:type="dxa"/>
          </w:tcPr>
          <w:p w:rsidR="009B6207" w:rsidRPr="00B907E9" w:rsidRDefault="009B6207" w:rsidP="00B907E9">
            <w:pPr>
              <w:spacing w:line="240" w:lineRule="exact"/>
            </w:pPr>
            <w:r w:rsidRPr="00B907E9">
              <w:t>Территория</w:t>
            </w:r>
            <w:r w:rsidR="00B907E9" w:rsidRPr="00B907E9">
              <w:t xml:space="preserve"> </w:t>
            </w:r>
            <w:r w:rsidRPr="00B907E9">
              <w:t>п</w:t>
            </w:r>
            <w:proofErr w:type="gramStart"/>
            <w:r w:rsidRPr="00B907E9">
              <w:t>.Ч</w:t>
            </w:r>
            <w:proofErr w:type="gramEnd"/>
            <w:r w:rsidRPr="00B907E9">
              <w:t>егдомын</w:t>
            </w:r>
          </w:p>
          <w:p w:rsidR="009B6207" w:rsidRPr="00B907E9" w:rsidRDefault="009B6207" w:rsidP="00B907E9">
            <w:pPr>
              <w:spacing w:line="240" w:lineRule="exact"/>
            </w:pPr>
            <w:r w:rsidRPr="00B907E9">
              <w:t>(для</w:t>
            </w:r>
            <w:r w:rsidR="00B907E9" w:rsidRPr="00B907E9">
              <w:t xml:space="preserve"> </w:t>
            </w:r>
            <w:r w:rsidRPr="00B907E9">
              <w:t>детей</w:t>
            </w:r>
            <w:r w:rsidR="00B907E9" w:rsidRPr="00B907E9">
              <w:t xml:space="preserve"> </w:t>
            </w:r>
            <w:r w:rsidRPr="00B907E9">
              <w:t>в</w:t>
            </w:r>
            <w:r w:rsidR="00B907E9" w:rsidRPr="00B907E9">
              <w:t xml:space="preserve"> </w:t>
            </w:r>
            <w:r w:rsidRPr="00B907E9">
              <w:t>возрасте</w:t>
            </w:r>
            <w:r w:rsidR="00B907E9" w:rsidRPr="00B907E9">
              <w:t xml:space="preserve"> </w:t>
            </w:r>
            <w:r w:rsidRPr="00B907E9">
              <w:t>от</w:t>
            </w:r>
            <w:r w:rsidR="00B907E9" w:rsidRPr="00B907E9">
              <w:t xml:space="preserve"> </w:t>
            </w:r>
            <w:r w:rsidRPr="00B907E9">
              <w:t>2</w:t>
            </w:r>
            <w:r w:rsidR="00B907E9" w:rsidRPr="00B907E9">
              <w:t xml:space="preserve"> </w:t>
            </w:r>
            <w:r w:rsidRPr="00B907E9">
              <w:t>мес.</w:t>
            </w:r>
            <w:r w:rsidR="00B907E9" w:rsidRPr="00B907E9">
              <w:t xml:space="preserve"> </w:t>
            </w:r>
            <w:r w:rsidRPr="00B907E9">
              <w:t>до</w:t>
            </w:r>
            <w:r w:rsidR="00B907E9" w:rsidRPr="00B907E9">
              <w:t xml:space="preserve"> </w:t>
            </w:r>
            <w:r w:rsidRPr="00B907E9">
              <w:t>7</w:t>
            </w:r>
            <w:r w:rsidR="00B907E9" w:rsidRPr="00B907E9">
              <w:t xml:space="preserve"> </w:t>
            </w:r>
            <w:r w:rsidRPr="00B907E9">
              <w:t>лет):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Новая,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№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80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-105,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№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23-48,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№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51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–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95,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Софийская.</w:t>
            </w:r>
          </w:p>
        </w:tc>
        <w:tc>
          <w:tcPr>
            <w:tcW w:w="3686" w:type="dxa"/>
          </w:tcPr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Муниципальное</w:t>
            </w:r>
            <w:r w:rsidR="00B907E9" w:rsidRPr="00B907E9">
              <w:t xml:space="preserve"> </w:t>
            </w:r>
            <w:r w:rsidRPr="00B907E9">
              <w:t>бюджетное</w:t>
            </w:r>
            <w:r w:rsidR="00B907E9" w:rsidRPr="00B907E9">
              <w:t xml:space="preserve"> </w:t>
            </w:r>
            <w:r w:rsidRPr="00B907E9">
              <w:t>дошкольное</w:t>
            </w:r>
            <w:r w:rsidR="00B907E9" w:rsidRPr="00B907E9">
              <w:t xml:space="preserve"> </w:t>
            </w:r>
            <w:r w:rsidRPr="00B907E9">
              <w:t>образовательное</w:t>
            </w:r>
            <w:r w:rsidR="00B907E9" w:rsidRPr="00B907E9">
              <w:t xml:space="preserve"> </w:t>
            </w:r>
            <w:r w:rsidRPr="00B907E9">
              <w:t>учреждение</w:t>
            </w:r>
            <w:r w:rsidR="00B907E9" w:rsidRPr="00B907E9">
              <w:t xml:space="preserve"> </w:t>
            </w:r>
            <w:r w:rsidRPr="00B907E9">
              <w:t>детский</w:t>
            </w:r>
            <w:r w:rsidR="00B907E9" w:rsidRPr="00B907E9">
              <w:t xml:space="preserve"> </w:t>
            </w:r>
            <w:r w:rsidRPr="00B907E9">
              <w:t>сад</w:t>
            </w:r>
            <w:r w:rsidR="00B907E9" w:rsidRPr="00B907E9">
              <w:t xml:space="preserve"> </w:t>
            </w:r>
            <w:r w:rsidRPr="00B907E9">
              <w:t>№</w:t>
            </w:r>
            <w:r w:rsidR="00B907E9" w:rsidRPr="00B907E9">
              <w:t xml:space="preserve"> </w:t>
            </w:r>
            <w:r w:rsidRPr="00B907E9">
              <w:t>10</w:t>
            </w:r>
            <w:r w:rsidR="00B907E9" w:rsidRPr="00B907E9">
              <w:t xml:space="preserve"> </w:t>
            </w:r>
            <w:r w:rsidRPr="00B907E9">
              <w:t>"Радуга"</w:t>
            </w:r>
            <w:r w:rsidR="00B907E9" w:rsidRPr="00B907E9">
              <w:t xml:space="preserve"> </w:t>
            </w:r>
            <w:r w:rsidRPr="00B907E9">
              <w:t>общеразвивающего</w:t>
            </w:r>
            <w:r w:rsidR="00B907E9" w:rsidRPr="00B907E9">
              <w:t xml:space="preserve"> </w:t>
            </w:r>
            <w:r w:rsidRPr="00B907E9">
              <w:t>вида</w:t>
            </w:r>
            <w:r w:rsidR="00B907E9" w:rsidRPr="00B907E9">
              <w:t xml:space="preserve"> </w:t>
            </w:r>
            <w:r w:rsidRPr="00B907E9">
              <w:t>с</w:t>
            </w:r>
            <w:r w:rsidR="00B907E9" w:rsidRPr="00B907E9">
              <w:t xml:space="preserve"> </w:t>
            </w:r>
            <w:r w:rsidRPr="00B907E9">
              <w:t>приоритетным</w:t>
            </w:r>
            <w:r w:rsidR="00B907E9" w:rsidRPr="00B907E9">
              <w:t xml:space="preserve"> </w:t>
            </w:r>
            <w:r w:rsidRPr="00B907E9">
              <w:t>осуществлением</w:t>
            </w:r>
            <w:r w:rsidR="00B907E9" w:rsidRPr="00B907E9">
              <w:t xml:space="preserve"> </w:t>
            </w:r>
            <w:r w:rsidRPr="00B907E9">
              <w:t>деятельности</w:t>
            </w:r>
            <w:r w:rsidR="00B907E9" w:rsidRPr="00B907E9">
              <w:t xml:space="preserve"> </w:t>
            </w:r>
            <w:r w:rsidRPr="00B907E9">
              <w:t>по</w:t>
            </w:r>
            <w:r w:rsidR="00B907E9" w:rsidRPr="00B907E9">
              <w:t xml:space="preserve"> </w:t>
            </w:r>
            <w:r w:rsidRPr="00B907E9">
              <w:t>социально-личностному</w:t>
            </w:r>
            <w:r w:rsidR="00B907E9" w:rsidRPr="00B907E9">
              <w:t xml:space="preserve"> </w:t>
            </w:r>
            <w:r w:rsidRPr="00B907E9">
              <w:t>развитию</w:t>
            </w:r>
            <w:r w:rsidR="00B907E9" w:rsidRPr="00B907E9">
              <w:t xml:space="preserve"> </w:t>
            </w:r>
            <w:r w:rsidRPr="00B907E9">
              <w:t>детей</w:t>
            </w:r>
            <w:r w:rsidR="00B907E9" w:rsidRPr="00B907E9">
              <w:t xml:space="preserve"> </w:t>
            </w:r>
            <w:r w:rsidRPr="00B907E9">
              <w:t>городского</w:t>
            </w:r>
            <w:r w:rsidR="00B907E9" w:rsidRPr="00B907E9">
              <w:t xml:space="preserve"> </w:t>
            </w:r>
            <w:r w:rsidRPr="00B907E9">
              <w:t>поселения</w:t>
            </w:r>
            <w:r w:rsidR="00B907E9" w:rsidRPr="00B907E9">
              <w:t xml:space="preserve"> </w:t>
            </w:r>
            <w:r w:rsidRPr="00B907E9">
              <w:t>"Рабочий</w:t>
            </w:r>
            <w:r w:rsidR="00B907E9" w:rsidRPr="00B907E9">
              <w:t xml:space="preserve"> </w:t>
            </w:r>
            <w:r w:rsidRPr="00B907E9">
              <w:t>поселок</w:t>
            </w:r>
            <w:r w:rsidR="00B907E9" w:rsidRPr="00B907E9">
              <w:t xml:space="preserve"> </w:t>
            </w:r>
            <w:r w:rsidRPr="00B907E9">
              <w:t>Чегдомын"</w:t>
            </w:r>
            <w:r w:rsidR="00B907E9" w:rsidRPr="00B907E9">
              <w:t xml:space="preserve"> </w:t>
            </w:r>
            <w:r w:rsidRPr="00B907E9">
              <w:t>Верхнебуреинского</w:t>
            </w:r>
            <w:r w:rsidR="00B907E9" w:rsidRPr="00B907E9">
              <w:t xml:space="preserve"> </w:t>
            </w:r>
            <w:r w:rsidRPr="00B907E9">
              <w:t>муниципального</w:t>
            </w:r>
            <w:r w:rsidR="00B907E9" w:rsidRPr="00B907E9">
              <w:t xml:space="preserve"> </w:t>
            </w:r>
            <w:r w:rsidRPr="00B907E9">
              <w:t>района</w:t>
            </w:r>
            <w:r w:rsidR="00B907E9" w:rsidRPr="00B907E9">
              <w:t xml:space="preserve"> </w:t>
            </w:r>
            <w:r w:rsidRPr="00B907E9">
              <w:t>Хабаровского</w:t>
            </w:r>
            <w:r w:rsidR="00B907E9" w:rsidRPr="00B907E9">
              <w:t xml:space="preserve"> </w:t>
            </w:r>
            <w:r w:rsidRPr="00B907E9">
              <w:t>края</w:t>
            </w:r>
          </w:p>
        </w:tc>
        <w:tc>
          <w:tcPr>
            <w:tcW w:w="2339" w:type="dxa"/>
          </w:tcPr>
          <w:p w:rsidR="00351E27" w:rsidRPr="00B907E9" w:rsidRDefault="009B6207" w:rsidP="00B907E9">
            <w:pPr>
              <w:spacing w:line="240" w:lineRule="exact"/>
              <w:jc w:val="center"/>
            </w:pPr>
            <w:r w:rsidRPr="00B907E9">
              <w:t>682030</w:t>
            </w:r>
            <w:r w:rsidR="00351E27" w:rsidRPr="00B907E9">
              <w:t>,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Хабаровский</w:t>
            </w:r>
            <w:r w:rsidR="00B907E9" w:rsidRPr="00B907E9">
              <w:t xml:space="preserve"> </w:t>
            </w:r>
            <w:r w:rsidRPr="00B907E9">
              <w:t>край</w:t>
            </w:r>
            <w:r w:rsidR="00B907E9" w:rsidRPr="00B907E9">
              <w:t xml:space="preserve"> </w:t>
            </w:r>
            <w:r w:rsidRPr="00B907E9">
              <w:t>Верхнебуреинский</w:t>
            </w:r>
            <w:r w:rsidR="00B907E9" w:rsidRPr="00B907E9">
              <w:t xml:space="preserve"> </w:t>
            </w:r>
            <w:r w:rsidRPr="00B907E9">
              <w:t>район,</w:t>
            </w:r>
            <w:r w:rsidR="00B907E9" w:rsidRPr="00B907E9">
              <w:t xml:space="preserve"> </w:t>
            </w:r>
            <w:r w:rsidRPr="00B907E9">
              <w:t>п</w:t>
            </w:r>
            <w:proofErr w:type="gramStart"/>
            <w:r w:rsidRPr="00B907E9">
              <w:t>.Ч</w:t>
            </w:r>
            <w:proofErr w:type="gramEnd"/>
            <w:r w:rsidRPr="00B907E9">
              <w:t>егдомын,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ул.</w:t>
            </w:r>
            <w:r w:rsidR="00B907E9" w:rsidRPr="00B907E9">
              <w:t xml:space="preserve"> </w:t>
            </w:r>
            <w:r w:rsidRPr="00B907E9">
              <w:t>Центральная,</w:t>
            </w:r>
            <w:r w:rsidR="00B907E9" w:rsidRPr="00B907E9">
              <w:t xml:space="preserve"> </w:t>
            </w:r>
            <w:r w:rsidRPr="00B907E9">
              <w:t>45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8(42149)5-19-00</w:t>
            </w:r>
          </w:p>
          <w:p w:rsidR="009B6207" w:rsidRPr="00B907E9" w:rsidRDefault="00CC6B47" w:rsidP="00B907E9">
            <w:pPr>
              <w:spacing w:line="240" w:lineRule="exact"/>
              <w:jc w:val="center"/>
            </w:pPr>
            <w:hyperlink r:id="rId24" w:history="1">
              <w:r w:rsidR="009B6207" w:rsidRPr="00B907E9">
                <w:rPr>
                  <w:rStyle w:val="a6"/>
                  <w:color w:val="auto"/>
                </w:rPr>
                <w:t>tchegdomin10sad@mail.ru</w:t>
              </w:r>
            </w:hyperlink>
          </w:p>
        </w:tc>
      </w:tr>
      <w:tr w:rsidR="009B6207" w:rsidRPr="00B907E9" w:rsidTr="00B907E9">
        <w:trPr>
          <w:jc w:val="center"/>
        </w:trPr>
        <w:tc>
          <w:tcPr>
            <w:tcW w:w="606" w:type="dxa"/>
          </w:tcPr>
          <w:p w:rsidR="009B6207" w:rsidRPr="00B907E9" w:rsidRDefault="00D26E1C" w:rsidP="00B907E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44" w:type="dxa"/>
          </w:tcPr>
          <w:p w:rsidR="009B6207" w:rsidRPr="00B907E9" w:rsidRDefault="009B6207" w:rsidP="00B907E9">
            <w:pPr>
              <w:spacing w:line="240" w:lineRule="exact"/>
            </w:pPr>
            <w:r w:rsidRPr="00B907E9">
              <w:t>Территория</w:t>
            </w:r>
            <w:r w:rsidR="00B907E9" w:rsidRPr="00B907E9">
              <w:t xml:space="preserve"> </w:t>
            </w:r>
            <w:r w:rsidRPr="00B907E9">
              <w:t>п</w:t>
            </w:r>
            <w:proofErr w:type="gramStart"/>
            <w:r w:rsidRPr="00B907E9">
              <w:t>.Ч</w:t>
            </w:r>
            <w:proofErr w:type="gramEnd"/>
            <w:r w:rsidRPr="00B907E9">
              <w:t>егдомын</w:t>
            </w:r>
          </w:p>
          <w:p w:rsidR="009B6207" w:rsidRPr="00B907E9" w:rsidRDefault="009B6207" w:rsidP="00B907E9">
            <w:pPr>
              <w:spacing w:line="240" w:lineRule="exact"/>
            </w:pPr>
            <w:r w:rsidRPr="00B907E9">
              <w:t>(для</w:t>
            </w:r>
            <w:r w:rsidR="00B907E9" w:rsidRPr="00B907E9">
              <w:t xml:space="preserve"> </w:t>
            </w:r>
            <w:r w:rsidRPr="00B907E9">
              <w:t>детей</w:t>
            </w:r>
            <w:r w:rsidR="00B907E9" w:rsidRPr="00B907E9">
              <w:t xml:space="preserve"> </w:t>
            </w:r>
            <w:r w:rsidRPr="00B907E9">
              <w:t>в</w:t>
            </w:r>
            <w:r w:rsidR="00B907E9" w:rsidRPr="00B907E9">
              <w:t xml:space="preserve"> </w:t>
            </w:r>
            <w:r w:rsidRPr="00B907E9">
              <w:t>возрасте</w:t>
            </w:r>
            <w:r w:rsidR="00B907E9" w:rsidRPr="00B907E9">
              <w:t xml:space="preserve"> </w:t>
            </w:r>
            <w:r w:rsidRPr="00B907E9">
              <w:t>от</w:t>
            </w:r>
            <w:r w:rsidR="00B907E9" w:rsidRPr="00B907E9">
              <w:t xml:space="preserve"> </w:t>
            </w:r>
            <w:r w:rsidRPr="00B907E9">
              <w:t>2</w:t>
            </w:r>
            <w:r w:rsidR="00B907E9" w:rsidRPr="00B907E9">
              <w:t xml:space="preserve"> </w:t>
            </w:r>
            <w:r w:rsidRPr="00B907E9">
              <w:t>мес.</w:t>
            </w:r>
            <w:r w:rsidR="00B907E9" w:rsidRPr="00B907E9">
              <w:t xml:space="preserve"> </w:t>
            </w:r>
            <w:r w:rsidRPr="00B907E9">
              <w:t>до</w:t>
            </w:r>
            <w:r w:rsidR="00B907E9" w:rsidRPr="00B907E9">
              <w:t xml:space="preserve"> </w:t>
            </w:r>
            <w:r w:rsidRPr="00B907E9">
              <w:t>7</w:t>
            </w:r>
            <w:r w:rsidR="00B907E9" w:rsidRPr="00B907E9">
              <w:t xml:space="preserve"> </w:t>
            </w:r>
            <w:r w:rsidRPr="00B907E9">
              <w:t>лет):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5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Блюхера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№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3,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4,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5,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6,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7,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9,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11,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5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Брусничная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№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17-57,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5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№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lastRenderedPageBreak/>
              <w:t>50-79,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5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Строительная,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5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Школьный,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5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40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лет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Победы,</w:t>
            </w:r>
          </w:p>
          <w:p w:rsidR="009B6207" w:rsidRPr="00B907E9" w:rsidRDefault="009B6207" w:rsidP="00B907E9">
            <w:pPr>
              <w:pStyle w:val="a8"/>
              <w:numPr>
                <w:ilvl w:val="0"/>
                <w:numId w:val="9"/>
              </w:numPr>
              <w:spacing w:line="240" w:lineRule="exact"/>
            </w:pPr>
            <w:r w:rsidRPr="00B907E9">
              <w:t>ул.</w:t>
            </w:r>
            <w:r w:rsidR="00B907E9" w:rsidRPr="00B907E9">
              <w:t xml:space="preserve"> </w:t>
            </w:r>
            <w:r w:rsidRPr="00B907E9">
              <w:t>60</w:t>
            </w:r>
            <w:r w:rsidR="00B907E9" w:rsidRPr="00B907E9">
              <w:t xml:space="preserve"> </w:t>
            </w:r>
            <w:r w:rsidRPr="00B907E9">
              <w:t>лет</w:t>
            </w:r>
            <w:r w:rsidR="00B907E9" w:rsidRPr="00B907E9">
              <w:t xml:space="preserve"> </w:t>
            </w:r>
            <w:r w:rsidRPr="00B907E9">
              <w:t>Октября</w:t>
            </w:r>
            <w:r w:rsidR="00B907E9" w:rsidRPr="00B907E9">
              <w:t xml:space="preserve"> </w:t>
            </w:r>
            <w:r w:rsidRPr="00B907E9">
              <w:t>№</w:t>
            </w:r>
            <w:r w:rsidR="00B907E9" w:rsidRPr="00B907E9">
              <w:t xml:space="preserve"> </w:t>
            </w:r>
            <w:r w:rsidRPr="00B907E9">
              <w:t>8,</w:t>
            </w:r>
            <w:r w:rsidR="00B907E9" w:rsidRPr="00B907E9">
              <w:t xml:space="preserve"> </w:t>
            </w:r>
            <w:r w:rsidRPr="00B907E9">
              <w:t>10,</w:t>
            </w:r>
          </w:p>
          <w:p w:rsidR="009B6207" w:rsidRPr="00B907E9" w:rsidRDefault="009B6207" w:rsidP="00B907E9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Депутатский.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п.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Средний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7E9">
              <w:rPr>
                <w:rFonts w:ascii="Times New Roman" w:hAnsi="Times New Roman"/>
                <w:sz w:val="24"/>
                <w:szCs w:val="24"/>
              </w:rPr>
              <w:t>Ургал,</w:t>
            </w:r>
            <w:r w:rsidR="00B907E9" w:rsidRPr="00B9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B907E9" w:rsidRDefault="009B6207" w:rsidP="00B907E9">
            <w:pPr>
              <w:spacing w:line="240" w:lineRule="exact"/>
            </w:pPr>
            <w:r w:rsidRPr="00B907E9">
              <w:t>Территория</w:t>
            </w:r>
            <w:r w:rsidR="00B907E9" w:rsidRPr="00B907E9">
              <w:t xml:space="preserve"> </w:t>
            </w:r>
            <w:r w:rsidRPr="00B907E9">
              <w:t>п.</w:t>
            </w:r>
            <w:r w:rsidR="00B907E9" w:rsidRPr="00B907E9">
              <w:t xml:space="preserve"> </w:t>
            </w:r>
            <w:r w:rsidRPr="00B907E9">
              <w:t>ГРП</w:t>
            </w:r>
          </w:p>
          <w:p w:rsidR="009B6207" w:rsidRPr="00B907E9" w:rsidRDefault="009B6207" w:rsidP="00B907E9">
            <w:pPr>
              <w:spacing w:line="240" w:lineRule="exact"/>
            </w:pPr>
            <w:r w:rsidRPr="00B907E9">
              <w:t>(для</w:t>
            </w:r>
            <w:r w:rsidR="00B907E9" w:rsidRPr="00B907E9">
              <w:t xml:space="preserve"> </w:t>
            </w:r>
            <w:r w:rsidRPr="00B907E9">
              <w:t>детей</w:t>
            </w:r>
            <w:r w:rsidR="00B907E9" w:rsidRPr="00B907E9">
              <w:t xml:space="preserve"> </w:t>
            </w:r>
            <w:r w:rsidRPr="00B907E9">
              <w:t>в</w:t>
            </w:r>
            <w:r w:rsidR="00B907E9" w:rsidRPr="00B907E9">
              <w:t xml:space="preserve"> </w:t>
            </w:r>
            <w:r w:rsidRPr="00B907E9">
              <w:t>возрасте</w:t>
            </w:r>
            <w:r w:rsidR="00B907E9" w:rsidRPr="00B907E9">
              <w:t xml:space="preserve"> </w:t>
            </w:r>
            <w:r w:rsidRPr="00B907E9">
              <w:t>от</w:t>
            </w:r>
            <w:r w:rsidR="00B907E9" w:rsidRPr="00B907E9">
              <w:t xml:space="preserve"> </w:t>
            </w:r>
            <w:r w:rsidRPr="00B907E9">
              <w:t>2</w:t>
            </w:r>
            <w:r w:rsidR="00B907E9" w:rsidRPr="00B907E9">
              <w:t xml:space="preserve"> </w:t>
            </w:r>
            <w:r w:rsidRPr="00B907E9">
              <w:t>мес.</w:t>
            </w:r>
            <w:r w:rsidR="00B907E9" w:rsidRPr="00B907E9">
              <w:t xml:space="preserve"> </w:t>
            </w:r>
            <w:r w:rsidRPr="00B907E9">
              <w:t>до</w:t>
            </w:r>
            <w:r w:rsidR="00B907E9" w:rsidRPr="00B907E9">
              <w:t xml:space="preserve"> </w:t>
            </w:r>
            <w:r w:rsidRPr="00B907E9">
              <w:t>7</w:t>
            </w:r>
            <w:r w:rsidR="00B907E9" w:rsidRPr="00B907E9">
              <w:t xml:space="preserve"> </w:t>
            </w:r>
            <w:r w:rsidRPr="00B907E9">
              <w:t>лет).</w:t>
            </w:r>
          </w:p>
        </w:tc>
        <w:tc>
          <w:tcPr>
            <w:tcW w:w="3686" w:type="dxa"/>
          </w:tcPr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lastRenderedPageBreak/>
              <w:t>Муниципальное</w:t>
            </w:r>
            <w:r w:rsidR="00B907E9" w:rsidRPr="00B907E9">
              <w:t xml:space="preserve"> </w:t>
            </w:r>
            <w:r w:rsidRPr="00B907E9">
              <w:t>бюджетное</w:t>
            </w:r>
            <w:r w:rsidR="00B907E9" w:rsidRPr="00B907E9">
              <w:t xml:space="preserve"> </w:t>
            </w:r>
            <w:r w:rsidRPr="00B907E9">
              <w:t>дошкольное</w:t>
            </w:r>
            <w:r w:rsidR="00B907E9" w:rsidRPr="00B907E9">
              <w:t xml:space="preserve"> </w:t>
            </w:r>
            <w:r w:rsidRPr="00B907E9">
              <w:t>образовательное</w:t>
            </w:r>
            <w:r w:rsidR="00B907E9" w:rsidRPr="00B907E9">
              <w:t xml:space="preserve"> </w:t>
            </w:r>
            <w:r w:rsidRPr="00B907E9">
              <w:t>учреждение</w:t>
            </w:r>
            <w:r w:rsidR="00B907E9" w:rsidRPr="00B907E9">
              <w:t xml:space="preserve"> </w:t>
            </w:r>
            <w:r w:rsidRPr="00B907E9">
              <w:t>детский</w:t>
            </w:r>
            <w:r w:rsidR="00B907E9" w:rsidRPr="00B907E9">
              <w:t xml:space="preserve"> </w:t>
            </w:r>
            <w:r w:rsidRPr="00B907E9">
              <w:t>сад</w:t>
            </w:r>
            <w:r w:rsidR="00B907E9" w:rsidRPr="00B907E9">
              <w:t xml:space="preserve"> </w:t>
            </w:r>
            <w:r w:rsidRPr="00B907E9">
              <w:t>№</w:t>
            </w:r>
            <w:r w:rsidR="00B907E9" w:rsidRPr="00B907E9">
              <w:t xml:space="preserve"> </w:t>
            </w:r>
            <w:r w:rsidRPr="00B907E9">
              <w:t>12</w:t>
            </w:r>
            <w:r w:rsidR="00B907E9" w:rsidRPr="00B907E9">
              <w:t xml:space="preserve"> </w:t>
            </w:r>
            <w:r w:rsidRPr="00B907E9">
              <w:t>"Солнышко"</w:t>
            </w:r>
            <w:r w:rsidR="00B907E9" w:rsidRPr="00B907E9">
              <w:t xml:space="preserve"> </w:t>
            </w:r>
            <w:r w:rsidRPr="00B907E9">
              <w:t>общеразвивающего</w:t>
            </w:r>
            <w:r w:rsidR="00B907E9" w:rsidRPr="00B907E9">
              <w:t xml:space="preserve"> </w:t>
            </w:r>
            <w:r w:rsidRPr="00B907E9">
              <w:t>вида</w:t>
            </w:r>
            <w:r w:rsidR="00B907E9" w:rsidRPr="00B907E9">
              <w:t xml:space="preserve"> </w:t>
            </w:r>
            <w:r w:rsidRPr="00B907E9">
              <w:t>с</w:t>
            </w:r>
            <w:r w:rsidR="00B907E9" w:rsidRPr="00B907E9">
              <w:t xml:space="preserve"> </w:t>
            </w:r>
            <w:r w:rsidRPr="00B907E9">
              <w:t>приоритетным</w:t>
            </w:r>
            <w:r w:rsidR="00B907E9" w:rsidRPr="00B907E9">
              <w:t xml:space="preserve"> </w:t>
            </w:r>
            <w:r w:rsidRPr="00B907E9">
              <w:t>осуществлением</w:t>
            </w:r>
            <w:r w:rsidR="00B907E9" w:rsidRPr="00B907E9">
              <w:t xml:space="preserve"> </w:t>
            </w:r>
            <w:r w:rsidRPr="00B907E9">
              <w:t>деятельности</w:t>
            </w:r>
            <w:r w:rsidR="00B907E9" w:rsidRPr="00B907E9">
              <w:t xml:space="preserve"> </w:t>
            </w:r>
            <w:r w:rsidRPr="00B907E9">
              <w:t>по</w:t>
            </w:r>
            <w:r w:rsidR="00B907E9" w:rsidRPr="00B907E9">
              <w:t xml:space="preserve"> </w:t>
            </w:r>
            <w:r w:rsidRPr="00B907E9">
              <w:t>социально-личностному</w:t>
            </w:r>
            <w:r w:rsidR="00B907E9" w:rsidRPr="00B907E9">
              <w:t xml:space="preserve"> </w:t>
            </w:r>
            <w:r w:rsidRPr="00B907E9">
              <w:t>развитию</w:t>
            </w:r>
            <w:r w:rsidR="00B907E9" w:rsidRPr="00B907E9">
              <w:t xml:space="preserve"> </w:t>
            </w:r>
            <w:r w:rsidRPr="00B907E9">
              <w:t>детей</w:t>
            </w:r>
            <w:r w:rsidR="00B907E9" w:rsidRPr="00B907E9">
              <w:t xml:space="preserve"> </w:t>
            </w:r>
            <w:r w:rsidRPr="00B907E9">
              <w:t>городского</w:t>
            </w:r>
            <w:r w:rsidR="00B907E9" w:rsidRPr="00B907E9">
              <w:t xml:space="preserve"> </w:t>
            </w:r>
            <w:r w:rsidRPr="00B907E9">
              <w:lastRenderedPageBreak/>
              <w:t>поселения</w:t>
            </w:r>
            <w:r w:rsidR="00B907E9" w:rsidRPr="00B907E9">
              <w:t xml:space="preserve"> </w:t>
            </w:r>
            <w:r w:rsidRPr="00B907E9">
              <w:t>"Рабочий</w:t>
            </w:r>
            <w:r w:rsidR="00B907E9" w:rsidRPr="00B907E9">
              <w:t xml:space="preserve"> </w:t>
            </w:r>
            <w:r w:rsidRPr="00B907E9">
              <w:t>поселок</w:t>
            </w:r>
            <w:r w:rsidR="00B907E9" w:rsidRPr="00B907E9">
              <w:t xml:space="preserve"> </w:t>
            </w:r>
            <w:r w:rsidRPr="00B907E9">
              <w:t>Чегдомын"</w:t>
            </w:r>
            <w:r w:rsidR="00B907E9" w:rsidRPr="00B907E9">
              <w:t xml:space="preserve"> </w:t>
            </w:r>
            <w:r w:rsidRPr="00B907E9">
              <w:t>Верхнебуреинского</w:t>
            </w:r>
            <w:r w:rsidR="00B907E9" w:rsidRPr="00B907E9">
              <w:t xml:space="preserve"> </w:t>
            </w:r>
            <w:r w:rsidRPr="00B907E9">
              <w:t>муниципального</w:t>
            </w:r>
            <w:r w:rsidR="00B907E9" w:rsidRPr="00B907E9">
              <w:t xml:space="preserve"> </w:t>
            </w:r>
            <w:r w:rsidRPr="00B907E9">
              <w:t>района</w:t>
            </w:r>
            <w:r w:rsidR="00B907E9" w:rsidRPr="00B907E9">
              <w:t xml:space="preserve"> </w:t>
            </w:r>
            <w:r w:rsidRPr="00B907E9">
              <w:t>Хабаровского</w:t>
            </w:r>
            <w:r w:rsidR="00B907E9" w:rsidRPr="00B907E9">
              <w:t xml:space="preserve"> </w:t>
            </w:r>
            <w:r w:rsidRPr="00B907E9">
              <w:t>края</w:t>
            </w:r>
          </w:p>
        </w:tc>
        <w:tc>
          <w:tcPr>
            <w:tcW w:w="2339" w:type="dxa"/>
          </w:tcPr>
          <w:p w:rsidR="00351E27" w:rsidRPr="00B907E9" w:rsidRDefault="009B6207" w:rsidP="00B907E9">
            <w:pPr>
              <w:spacing w:line="240" w:lineRule="exact"/>
              <w:jc w:val="center"/>
            </w:pPr>
            <w:r w:rsidRPr="00B907E9">
              <w:lastRenderedPageBreak/>
              <w:t>682030,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Хабаровский</w:t>
            </w:r>
            <w:r w:rsidR="00B907E9" w:rsidRPr="00B907E9">
              <w:t xml:space="preserve"> </w:t>
            </w:r>
            <w:r w:rsidRPr="00B907E9">
              <w:t>край,</w:t>
            </w:r>
            <w:r w:rsidR="00B907E9" w:rsidRPr="00B907E9">
              <w:t xml:space="preserve"> </w:t>
            </w:r>
            <w:r w:rsidRPr="00B907E9">
              <w:t>Верхнебуреинский</w:t>
            </w:r>
            <w:r w:rsidR="00B907E9" w:rsidRPr="00B907E9">
              <w:t xml:space="preserve"> </w:t>
            </w:r>
            <w:r w:rsidRPr="00B907E9">
              <w:t>район,</w:t>
            </w:r>
            <w:r w:rsidR="00B907E9" w:rsidRPr="00B907E9">
              <w:t xml:space="preserve"> </w:t>
            </w:r>
            <w:r w:rsidRPr="00B907E9">
              <w:t>п</w:t>
            </w:r>
            <w:proofErr w:type="gramStart"/>
            <w:r w:rsidRPr="00B907E9">
              <w:t>.Ч</w:t>
            </w:r>
            <w:proofErr w:type="gramEnd"/>
            <w:r w:rsidRPr="00B907E9">
              <w:t>егдомын,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ул.60</w:t>
            </w:r>
            <w:r w:rsidR="00B907E9" w:rsidRPr="00B907E9">
              <w:t xml:space="preserve"> </w:t>
            </w:r>
            <w:r w:rsidRPr="00B907E9">
              <w:t>лет</w:t>
            </w:r>
            <w:r w:rsidR="00B907E9" w:rsidRPr="00B907E9">
              <w:t xml:space="preserve"> </w:t>
            </w:r>
            <w:r w:rsidRPr="00B907E9">
              <w:t>Октября</w:t>
            </w:r>
            <w:r w:rsidR="00F30F80" w:rsidRPr="00B907E9">
              <w:t>,</w:t>
            </w:r>
            <w:r w:rsidR="00B907E9" w:rsidRPr="00B907E9">
              <w:t xml:space="preserve"> </w:t>
            </w:r>
            <w:r w:rsidR="00F30F80" w:rsidRPr="00B907E9">
              <w:t>6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8(42149)5-12-39</w:t>
            </w:r>
          </w:p>
          <w:p w:rsidR="009B6207" w:rsidRPr="00B907E9" w:rsidRDefault="00CC6B47" w:rsidP="00B907E9">
            <w:pPr>
              <w:spacing w:line="240" w:lineRule="exact"/>
              <w:jc w:val="center"/>
            </w:pPr>
            <w:hyperlink r:id="rId25" w:history="1">
              <w:r w:rsidR="009B6207" w:rsidRPr="00B907E9">
                <w:rPr>
                  <w:rStyle w:val="a6"/>
                  <w:color w:val="auto"/>
                </w:rPr>
                <w:t>mkdoy12@mail.ru</w:t>
              </w:r>
            </w:hyperlink>
          </w:p>
        </w:tc>
      </w:tr>
      <w:tr w:rsidR="009B6207" w:rsidRPr="00B907E9" w:rsidTr="00B907E9">
        <w:trPr>
          <w:jc w:val="center"/>
        </w:trPr>
        <w:tc>
          <w:tcPr>
            <w:tcW w:w="606" w:type="dxa"/>
          </w:tcPr>
          <w:p w:rsidR="009B6207" w:rsidRPr="00B907E9" w:rsidRDefault="00D26E1C" w:rsidP="00B907E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E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44" w:type="dxa"/>
          </w:tcPr>
          <w:p w:rsidR="009B6207" w:rsidRPr="00B907E9" w:rsidRDefault="009B6207" w:rsidP="00B907E9">
            <w:pPr>
              <w:spacing w:line="240" w:lineRule="exact"/>
            </w:pPr>
            <w:r w:rsidRPr="00B907E9">
              <w:t>Территория</w:t>
            </w:r>
            <w:r w:rsidR="00B907E9" w:rsidRPr="00B907E9">
              <w:t xml:space="preserve"> </w:t>
            </w:r>
            <w:r w:rsidRPr="00B907E9">
              <w:t>п</w:t>
            </w:r>
            <w:proofErr w:type="gramStart"/>
            <w:r w:rsidRPr="00B907E9">
              <w:t>.Ч</w:t>
            </w:r>
            <w:proofErr w:type="gramEnd"/>
            <w:r w:rsidRPr="00B907E9">
              <w:t>егдомын</w:t>
            </w:r>
          </w:p>
          <w:p w:rsidR="009B6207" w:rsidRPr="00B907E9" w:rsidRDefault="009B6207" w:rsidP="00B907E9">
            <w:pPr>
              <w:spacing w:line="240" w:lineRule="exact"/>
            </w:pPr>
            <w:r w:rsidRPr="00B907E9">
              <w:t>(для</w:t>
            </w:r>
            <w:r w:rsidR="00B907E9" w:rsidRPr="00B907E9">
              <w:t xml:space="preserve"> </w:t>
            </w:r>
            <w:r w:rsidRPr="00B907E9">
              <w:t>детей</w:t>
            </w:r>
            <w:r w:rsidR="00B907E9" w:rsidRPr="00B907E9">
              <w:t xml:space="preserve"> </w:t>
            </w:r>
            <w:r w:rsidRPr="00B907E9">
              <w:t>в</w:t>
            </w:r>
            <w:r w:rsidR="00B907E9" w:rsidRPr="00B907E9">
              <w:t xml:space="preserve"> </w:t>
            </w:r>
            <w:r w:rsidRPr="00B907E9">
              <w:t>возрасте</w:t>
            </w:r>
            <w:r w:rsidR="00B907E9" w:rsidRPr="00B907E9">
              <w:t xml:space="preserve"> </w:t>
            </w:r>
            <w:r w:rsidRPr="00B907E9">
              <w:t>от</w:t>
            </w:r>
            <w:r w:rsidR="00B907E9" w:rsidRPr="00B907E9">
              <w:t xml:space="preserve"> </w:t>
            </w:r>
            <w:r w:rsidRPr="00B907E9">
              <w:t>2</w:t>
            </w:r>
            <w:r w:rsidR="00B907E9" w:rsidRPr="00B907E9">
              <w:t xml:space="preserve"> </w:t>
            </w:r>
            <w:r w:rsidRPr="00B907E9">
              <w:t>мес.</w:t>
            </w:r>
            <w:r w:rsidR="00B907E9" w:rsidRPr="00B907E9">
              <w:t xml:space="preserve"> </w:t>
            </w:r>
            <w:r w:rsidRPr="00B907E9">
              <w:t>до</w:t>
            </w:r>
            <w:r w:rsidR="00B907E9" w:rsidRPr="00B907E9">
              <w:t xml:space="preserve"> </w:t>
            </w:r>
            <w:r w:rsidRPr="00B907E9">
              <w:t>7</w:t>
            </w:r>
            <w:r w:rsidR="00B907E9" w:rsidRPr="00B907E9">
              <w:t xml:space="preserve"> </w:t>
            </w:r>
            <w:r w:rsidRPr="00B907E9">
              <w:t>лет):</w:t>
            </w:r>
          </w:p>
          <w:p w:rsidR="009B6207" w:rsidRPr="00B907E9" w:rsidRDefault="009B6207" w:rsidP="00B907E9">
            <w:pPr>
              <w:pStyle w:val="a8"/>
              <w:numPr>
                <w:ilvl w:val="0"/>
                <w:numId w:val="16"/>
              </w:numPr>
              <w:spacing w:line="240" w:lineRule="exact"/>
            </w:pPr>
            <w:r w:rsidRPr="00B907E9">
              <w:t>ул.</w:t>
            </w:r>
            <w:r w:rsidR="00B907E9" w:rsidRPr="00B907E9">
              <w:t xml:space="preserve"> </w:t>
            </w:r>
            <w:r w:rsidRPr="00B907E9">
              <w:t>Парковая,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pStyle w:val="a8"/>
              <w:numPr>
                <w:ilvl w:val="0"/>
                <w:numId w:val="16"/>
              </w:numPr>
              <w:spacing w:line="240" w:lineRule="exact"/>
            </w:pPr>
            <w:r w:rsidRPr="00B907E9">
              <w:t>ул.</w:t>
            </w:r>
            <w:r w:rsidR="00B907E9" w:rsidRPr="00B907E9">
              <w:t xml:space="preserve"> </w:t>
            </w:r>
            <w:r w:rsidRPr="00B907E9">
              <w:t>Мира</w:t>
            </w:r>
            <w:r w:rsidR="00B907E9" w:rsidRPr="00B907E9">
              <w:t xml:space="preserve"> </w:t>
            </w:r>
            <w:r w:rsidRPr="00B907E9">
              <w:t>№</w:t>
            </w:r>
            <w:r w:rsidR="00B907E9" w:rsidRPr="00B907E9">
              <w:t xml:space="preserve"> </w:t>
            </w:r>
            <w:r w:rsidRPr="00B907E9">
              <w:t>10,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pStyle w:val="a8"/>
              <w:numPr>
                <w:ilvl w:val="0"/>
                <w:numId w:val="16"/>
              </w:numPr>
              <w:spacing w:line="240" w:lineRule="exact"/>
            </w:pPr>
            <w:r w:rsidRPr="00B907E9">
              <w:t>ул.</w:t>
            </w:r>
            <w:r w:rsidR="00B907E9" w:rsidRPr="00B907E9">
              <w:t xml:space="preserve"> </w:t>
            </w:r>
            <w:r w:rsidRPr="00B907E9">
              <w:t>Брусничная,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pStyle w:val="a8"/>
              <w:numPr>
                <w:ilvl w:val="0"/>
                <w:numId w:val="16"/>
              </w:numPr>
              <w:spacing w:line="240" w:lineRule="exact"/>
            </w:pPr>
            <w:r w:rsidRPr="00B907E9">
              <w:t>ул.</w:t>
            </w:r>
            <w:r w:rsidR="00B907E9" w:rsidRPr="00B907E9">
              <w:t xml:space="preserve"> </w:t>
            </w:r>
            <w:r w:rsidRPr="00B907E9">
              <w:t>Заводская,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pStyle w:val="a8"/>
              <w:numPr>
                <w:ilvl w:val="0"/>
                <w:numId w:val="16"/>
              </w:numPr>
              <w:spacing w:line="240" w:lineRule="exact"/>
              <w:rPr>
                <w:lang w:eastAsia="en-US"/>
              </w:rPr>
            </w:pPr>
            <w:r w:rsidRPr="00B907E9">
              <w:t>ул</w:t>
            </w:r>
            <w:proofErr w:type="gramStart"/>
            <w:r w:rsidRPr="00B907E9">
              <w:t>.З</w:t>
            </w:r>
            <w:proofErr w:type="gramEnd"/>
            <w:r w:rsidRPr="00B907E9">
              <w:t>агородная.</w:t>
            </w:r>
          </w:p>
        </w:tc>
        <w:tc>
          <w:tcPr>
            <w:tcW w:w="3686" w:type="dxa"/>
          </w:tcPr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Муниципальное</w:t>
            </w:r>
            <w:r w:rsidR="00B907E9" w:rsidRPr="00B907E9">
              <w:t xml:space="preserve"> </w:t>
            </w:r>
            <w:r w:rsidRPr="00B907E9">
              <w:t>бюджетное</w:t>
            </w:r>
            <w:r w:rsidR="00B907E9" w:rsidRPr="00B907E9">
              <w:t xml:space="preserve"> </w:t>
            </w:r>
            <w:r w:rsidRPr="00B907E9">
              <w:t>дошкольное</w:t>
            </w:r>
            <w:r w:rsidR="00B907E9" w:rsidRPr="00B907E9">
              <w:t xml:space="preserve"> </w:t>
            </w:r>
            <w:r w:rsidRPr="00B907E9">
              <w:t>образовательное</w:t>
            </w:r>
            <w:r w:rsidR="00B907E9" w:rsidRPr="00B907E9">
              <w:t xml:space="preserve"> </w:t>
            </w:r>
            <w:r w:rsidRPr="00B907E9">
              <w:t>учреждение</w:t>
            </w:r>
            <w:r w:rsidR="00B907E9" w:rsidRPr="00B907E9">
              <w:t xml:space="preserve"> </w:t>
            </w:r>
            <w:r w:rsidRPr="00B907E9">
              <w:t>Центр</w:t>
            </w:r>
            <w:r w:rsidR="00B907E9" w:rsidRPr="00B907E9">
              <w:t xml:space="preserve"> </w:t>
            </w:r>
            <w:r w:rsidRPr="00B907E9">
              <w:t>развития</w:t>
            </w:r>
            <w:r w:rsidR="00B907E9" w:rsidRPr="00B907E9">
              <w:t xml:space="preserve"> </w:t>
            </w:r>
            <w:r w:rsidRPr="00B907E9">
              <w:t>ребенка</w:t>
            </w:r>
            <w:r w:rsidR="00B907E9" w:rsidRPr="00B907E9">
              <w:t xml:space="preserve"> </w:t>
            </w:r>
            <w:r w:rsidRPr="00B907E9">
              <w:t>–</w:t>
            </w:r>
            <w:r w:rsidR="00B907E9" w:rsidRPr="00B907E9">
              <w:t xml:space="preserve"> </w:t>
            </w:r>
            <w:r w:rsidRPr="00B907E9">
              <w:t>детский</w:t>
            </w:r>
            <w:r w:rsidR="00B907E9" w:rsidRPr="00B907E9">
              <w:t xml:space="preserve"> </w:t>
            </w:r>
            <w:r w:rsidRPr="00B907E9">
              <w:t>сад</w:t>
            </w:r>
            <w:r w:rsidR="00B907E9" w:rsidRPr="00B907E9">
              <w:t xml:space="preserve"> </w:t>
            </w:r>
            <w:r w:rsidRPr="00B907E9">
              <w:t>с</w:t>
            </w:r>
            <w:r w:rsidR="00B907E9" w:rsidRPr="00B907E9">
              <w:t xml:space="preserve"> </w:t>
            </w:r>
            <w:r w:rsidRPr="00B907E9">
              <w:t>приоритетным</w:t>
            </w:r>
            <w:r w:rsidR="00B907E9" w:rsidRPr="00B907E9">
              <w:t xml:space="preserve"> </w:t>
            </w:r>
            <w:r w:rsidRPr="00B907E9">
              <w:t>осуществлением</w:t>
            </w:r>
            <w:r w:rsidR="00B907E9" w:rsidRPr="00B907E9">
              <w:t xml:space="preserve"> </w:t>
            </w:r>
            <w:r w:rsidRPr="00B907E9">
              <w:t>деятельности</w:t>
            </w:r>
            <w:r w:rsidR="00B907E9" w:rsidRPr="00B907E9">
              <w:t xml:space="preserve"> </w:t>
            </w:r>
            <w:r w:rsidRPr="00B907E9">
              <w:t>по</w:t>
            </w:r>
            <w:r w:rsidR="00B907E9" w:rsidRPr="00B907E9">
              <w:t xml:space="preserve"> </w:t>
            </w:r>
            <w:r w:rsidRPr="00B907E9">
              <w:t>физическому</w:t>
            </w:r>
            <w:r w:rsidR="00B907E9" w:rsidRPr="00B907E9">
              <w:t xml:space="preserve"> </w:t>
            </w:r>
            <w:r w:rsidRPr="00B907E9">
              <w:t>и</w:t>
            </w:r>
            <w:r w:rsidR="00B907E9" w:rsidRPr="00B907E9">
              <w:t xml:space="preserve"> </w:t>
            </w:r>
            <w:r w:rsidRPr="00B907E9">
              <w:t>художественно</w:t>
            </w:r>
            <w:r w:rsidR="00B907E9" w:rsidRPr="00B907E9">
              <w:t xml:space="preserve"> </w:t>
            </w:r>
            <w:r w:rsidRPr="00B907E9">
              <w:t>-</w:t>
            </w:r>
            <w:r w:rsidR="00B907E9" w:rsidRPr="00B907E9">
              <w:t xml:space="preserve"> </w:t>
            </w:r>
            <w:r w:rsidRPr="00B907E9">
              <w:t>эстетическому</w:t>
            </w:r>
            <w:r w:rsidR="00B907E9" w:rsidRPr="00B907E9">
              <w:t xml:space="preserve"> </w:t>
            </w:r>
            <w:r w:rsidRPr="00B907E9">
              <w:t>развитию</w:t>
            </w:r>
            <w:r w:rsidR="00B907E9" w:rsidRPr="00B907E9">
              <w:t xml:space="preserve"> </w:t>
            </w:r>
            <w:r w:rsidRPr="00B907E9">
              <w:t>детей</w:t>
            </w:r>
            <w:r w:rsidR="00B907E9" w:rsidRPr="00B907E9">
              <w:t xml:space="preserve"> </w:t>
            </w:r>
            <w:r w:rsidRPr="00B907E9">
              <w:t>городского</w:t>
            </w:r>
            <w:r w:rsidR="00B907E9" w:rsidRPr="00B907E9">
              <w:t xml:space="preserve"> </w:t>
            </w:r>
            <w:r w:rsidRPr="00B907E9">
              <w:t>поселения</w:t>
            </w:r>
            <w:r w:rsidR="00B907E9" w:rsidRPr="00B907E9">
              <w:t xml:space="preserve"> </w:t>
            </w:r>
            <w:r w:rsidRPr="00B907E9">
              <w:t>"Рабочий</w:t>
            </w:r>
            <w:r w:rsidR="00B907E9" w:rsidRPr="00B907E9">
              <w:t xml:space="preserve"> </w:t>
            </w:r>
            <w:r w:rsidRPr="00B907E9">
              <w:t>поселок</w:t>
            </w:r>
            <w:r w:rsidR="00B907E9" w:rsidRPr="00B907E9">
              <w:t xml:space="preserve"> </w:t>
            </w:r>
            <w:r w:rsidRPr="00B907E9">
              <w:t>Чегдомын"</w:t>
            </w:r>
            <w:r w:rsidR="00B907E9" w:rsidRPr="00B907E9">
              <w:t xml:space="preserve"> </w:t>
            </w:r>
            <w:r w:rsidRPr="00B907E9">
              <w:t>Верхнебуреинского</w:t>
            </w:r>
            <w:r w:rsidR="00B907E9" w:rsidRPr="00B907E9">
              <w:t xml:space="preserve"> </w:t>
            </w:r>
            <w:r w:rsidRPr="00B907E9">
              <w:t>муниципального</w:t>
            </w:r>
            <w:r w:rsidR="00B907E9" w:rsidRPr="00B907E9">
              <w:t xml:space="preserve"> </w:t>
            </w:r>
            <w:r w:rsidRPr="00B907E9">
              <w:t>района</w:t>
            </w:r>
            <w:r w:rsidR="00B907E9" w:rsidRPr="00B907E9">
              <w:t xml:space="preserve"> </w:t>
            </w:r>
            <w:r w:rsidRPr="00B907E9">
              <w:t>Хабаровского</w:t>
            </w:r>
            <w:r w:rsidR="00B907E9" w:rsidRPr="00B907E9">
              <w:t xml:space="preserve"> </w:t>
            </w:r>
            <w:r w:rsidRPr="00B907E9">
              <w:t>края</w:t>
            </w:r>
          </w:p>
        </w:tc>
        <w:tc>
          <w:tcPr>
            <w:tcW w:w="2339" w:type="dxa"/>
          </w:tcPr>
          <w:p w:rsidR="00351E27" w:rsidRPr="00B907E9" w:rsidRDefault="009B6207" w:rsidP="00B907E9">
            <w:pPr>
              <w:spacing w:line="240" w:lineRule="exact"/>
              <w:jc w:val="center"/>
            </w:pPr>
            <w:r w:rsidRPr="00B907E9">
              <w:t>682030,</w:t>
            </w:r>
            <w:r w:rsidR="00B907E9" w:rsidRPr="00B907E9">
              <w:t xml:space="preserve"> 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Хабаровский</w:t>
            </w:r>
            <w:r w:rsidR="00B907E9" w:rsidRPr="00B907E9">
              <w:t xml:space="preserve"> </w:t>
            </w:r>
            <w:r w:rsidRPr="00B907E9">
              <w:t>край,</w:t>
            </w:r>
            <w:r w:rsidR="00B907E9" w:rsidRPr="00B907E9">
              <w:t xml:space="preserve"> </w:t>
            </w:r>
            <w:r w:rsidRPr="00B907E9">
              <w:t>Верхнебуреинский</w:t>
            </w:r>
            <w:r w:rsidR="00B907E9" w:rsidRPr="00B907E9">
              <w:t xml:space="preserve"> </w:t>
            </w:r>
            <w:r w:rsidRPr="00B907E9">
              <w:t>район,</w:t>
            </w:r>
            <w:r w:rsidR="00B907E9" w:rsidRPr="00B907E9">
              <w:t xml:space="preserve"> </w:t>
            </w:r>
            <w:r w:rsidRPr="00B907E9">
              <w:t>п.</w:t>
            </w:r>
            <w:r w:rsidR="00B907E9" w:rsidRPr="00B907E9">
              <w:t xml:space="preserve"> </w:t>
            </w:r>
            <w:r w:rsidRPr="00B907E9">
              <w:t>Чегдомын,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ул.</w:t>
            </w:r>
            <w:r w:rsidR="00B907E9" w:rsidRPr="00B907E9">
              <w:t xml:space="preserve"> </w:t>
            </w:r>
            <w:r w:rsidRPr="00B907E9">
              <w:t>Парковая</w:t>
            </w:r>
            <w:r w:rsidR="00F30F80" w:rsidRPr="00B907E9">
              <w:t>,</w:t>
            </w:r>
            <w:r w:rsidR="00B907E9" w:rsidRPr="00B907E9">
              <w:t xml:space="preserve"> </w:t>
            </w:r>
            <w:r w:rsidRPr="00B907E9">
              <w:t>15а.</w:t>
            </w:r>
          </w:p>
          <w:p w:rsidR="009B6207" w:rsidRPr="00B907E9" w:rsidRDefault="009B6207" w:rsidP="00B907E9">
            <w:pPr>
              <w:spacing w:line="240" w:lineRule="exact"/>
              <w:jc w:val="center"/>
            </w:pPr>
            <w:r w:rsidRPr="00B907E9">
              <w:t>8(42149)5-14-24</w:t>
            </w:r>
          </w:p>
          <w:p w:rsidR="009B6207" w:rsidRPr="00B907E9" w:rsidRDefault="00CC6B47" w:rsidP="00B907E9">
            <w:pPr>
              <w:spacing w:line="240" w:lineRule="exact"/>
              <w:jc w:val="center"/>
            </w:pPr>
            <w:hyperlink r:id="rId26" w:history="1">
              <w:r w:rsidR="009B6207" w:rsidRPr="00B907E9">
                <w:rPr>
                  <w:rStyle w:val="a6"/>
                  <w:color w:val="auto"/>
                </w:rPr>
                <w:t>mbdoy-crr@mail.ru</w:t>
              </w:r>
            </w:hyperlink>
          </w:p>
          <w:p w:rsidR="009B6207" w:rsidRPr="00B907E9" w:rsidRDefault="009B6207" w:rsidP="00B907E9">
            <w:pPr>
              <w:spacing w:line="240" w:lineRule="exact"/>
              <w:jc w:val="center"/>
            </w:pPr>
          </w:p>
        </w:tc>
      </w:tr>
    </w:tbl>
    <w:p w:rsidR="00DA299D" w:rsidRDefault="00DA299D" w:rsidP="00B907E9">
      <w:pPr>
        <w:pStyle w:val="10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B907E9" w:rsidRDefault="00B907E9" w:rsidP="00B907E9">
      <w:pPr>
        <w:pStyle w:val="10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B907E9" w:rsidRDefault="00B907E9" w:rsidP="00B907E9">
      <w:pPr>
        <w:pStyle w:val="10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B907E9" w:rsidRPr="00B907E9" w:rsidRDefault="00B907E9" w:rsidP="00B907E9">
      <w:pPr>
        <w:pStyle w:val="10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––––––––––––––––––––––––––––––––––</w:t>
      </w:r>
    </w:p>
    <w:sectPr w:rsidR="00B907E9" w:rsidRPr="00B907E9" w:rsidSect="00B907E9">
      <w:headerReference w:type="default" r:id="rId27"/>
      <w:pgSz w:w="11906" w:h="16838"/>
      <w:pgMar w:top="1135" w:right="424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BDA" w:rsidRDefault="00B65BDA" w:rsidP="00B907E9">
      <w:r>
        <w:separator/>
      </w:r>
    </w:p>
  </w:endnote>
  <w:endnote w:type="continuationSeparator" w:id="0">
    <w:p w:rsidR="00B65BDA" w:rsidRDefault="00B65BDA" w:rsidP="00B90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BDA" w:rsidRDefault="00B65BDA" w:rsidP="00B907E9">
      <w:r>
        <w:separator/>
      </w:r>
    </w:p>
  </w:footnote>
  <w:footnote w:type="continuationSeparator" w:id="0">
    <w:p w:rsidR="00B65BDA" w:rsidRDefault="00B65BDA" w:rsidP="00B90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9969"/>
      <w:docPartObj>
        <w:docPartGallery w:val="Page Numbers (Top of Page)"/>
        <w:docPartUnique/>
      </w:docPartObj>
    </w:sdtPr>
    <w:sdtContent>
      <w:p w:rsidR="00B907E9" w:rsidRDefault="00CC6B47">
        <w:pPr>
          <w:pStyle w:val="a9"/>
          <w:jc w:val="center"/>
        </w:pPr>
        <w:fldSimple w:instr=" PAGE   \* MERGEFORMAT ">
          <w:r w:rsidR="00A54670">
            <w:rPr>
              <w:noProof/>
            </w:rPr>
            <w:t>8</w:t>
          </w:r>
        </w:fldSimple>
      </w:p>
    </w:sdtContent>
  </w:sdt>
  <w:p w:rsidR="00B907E9" w:rsidRDefault="00B907E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C76"/>
    <w:multiLevelType w:val="hybridMultilevel"/>
    <w:tmpl w:val="DF76671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607D"/>
    <w:multiLevelType w:val="hybridMultilevel"/>
    <w:tmpl w:val="A8008206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B7C02"/>
    <w:multiLevelType w:val="hybridMultilevel"/>
    <w:tmpl w:val="78E4542C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C4848"/>
    <w:multiLevelType w:val="hybridMultilevel"/>
    <w:tmpl w:val="8E9C8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149E4"/>
    <w:multiLevelType w:val="hybridMultilevel"/>
    <w:tmpl w:val="D93A030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A0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2D426898"/>
    <w:multiLevelType w:val="hybridMultilevel"/>
    <w:tmpl w:val="B37E6DF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13174"/>
    <w:multiLevelType w:val="hybridMultilevel"/>
    <w:tmpl w:val="E296376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B02B7"/>
    <w:multiLevelType w:val="hybridMultilevel"/>
    <w:tmpl w:val="BFEC42B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D1CDB"/>
    <w:multiLevelType w:val="hybridMultilevel"/>
    <w:tmpl w:val="85626EB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3247C"/>
    <w:multiLevelType w:val="hybridMultilevel"/>
    <w:tmpl w:val="D4EE3E3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60EFB"/>
    <w:multiLevelType w:val="hybridMultilevel"/>
    <w:tmpl w:val="BE4C20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56A80"/>
    <w:multiLevelType w:val="hybridMultilevel"/>
    <w:tmpl w:val="16C6E78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1429C"/>
    <w:multiLevelType w:val="singleLevel"/>
    <w:tmpl w:val="3DB0FB86"/>
    <w:lvl w:ilvl="0">
      <w:start w:val="5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14">
    <w:nsid w:val="4BB760B0"/>
    <w:multiLevelType w:val="multilevel"/>
    <w:tmpl w:val="2DAA1E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0D82E25"/>
    <w:multiLevelType w:val="hybridMultilevel"/>
    <w:tmpl w:val="9FBC67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CC0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71057E7"/>
    <w:multiLevelType w:val="singleLevel"/>
    <w:tmpl w:val="E59ADEF8"/>
    <w:lvl w:ilvl="0">
      <w:start w:val="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8">
    <w:nsid w:val="76AE4F8D"/>
    <w:multiLevelType w:val="hybridMultilevel"/>
    <w:tmpl w:val="FDD209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BA3EC1"/>
    <w:multiLevelType w:val="hybridMultilevel"/>
    <w:tmpl w:val="9A94CE4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15"/>
  </w:num>
  <w:num w:numId="5">
    <w:abstractNumId w:val="11"/>
  </w:num>
  <w:num w:numId="6">
    <w:abstractNumId w:val="1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  <w:num w:numId="13">
    <w:abstractNumId w:val="10"/>
  </w:num>
  <w:num w:numId="14">
    <w:abstractNumId w:val="12"/>
  </w:num>
  <w:num w:numId="15">
    <w:abstractNumId w:val="6"/>
  </w:num>
  <w:num w:numId="16">
    <w:abstractNumId w:val="19"/>
  </w:num>
  <w:num w:numId="17">
    <w:abstractNumId w:val="3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7B0"/>
    <w:rsid w:val="00004F0A"/>
    <w:rsid w:val="000242D1"/>
    <w:rsid w:val="00037195"/>
    <w:rsid w:val="00072E13"/>
    <w:rsid w:val="000937B0"/>
    <w:rsid w:val="00094A65"/>
    <w:rsid w:val="00096D2A"/>
    <w:rsid w:val="000B185E"/>
    <w:rsid w:val="000B3666"/>
    <w:rsid w:val="000C7F39"/>
    <w:rsid w:val="000D1499"/>
    <w:rsid w:val="000D4D6F"/>
    <w:rsid w:val="000D56DF"/>
    <w:rsid w:val="000E44A6"/>
    <w:rsid w:val="000E44FF"/>
    <w:rsid w:val="000E4963"/>
    <w:rsid w:val="000F34C0"/>
    <w:rsid w:val="000F7851"/>
    <w:rsid w:val="001037D7"/>
    <w:rsid w:val="001147B1"/>
    <w:rsid w:val="00127CC3"/>
    <w:rsid w:val="00144219"/>
    <w:rsid w:val="00155C24"/>
    <w:rsid w:val="00156B68"/>
    <w:rsid w:val="001639D9"/>
    <w:rsid w:val="00164069"/>
    <w:rsid w:val="0016755D"/>
    <w:rsid w:val="001A048F"/>
    <w:rsid w:val="001A1DEE"/>
    <w:rsid w:val="001A22FE"/>
    <w:rsid w:val="001B0D3B"/>
    <w:rsid w:val="001C03D2"/>
    <w:rsid w:val="001C0D49"/>
    <w:rsid w:val="001C1989"/>
    <w:rsid w:val="001C3E30"/>
    <w:rsid w:val="001C651B"/>
    <w:rsid w:val="001D3758"/>
    <w:rsid w:val="001E4095"/>
    <w:rsid w:val="0020023E"/>
    <w:rsid w:val="00205FA3"/>
    <w:rsid w:val="00217B74"/>
    <w:rsid w:val="00233DD6"/>
    <w:rsid w:val="002445F8"/>
    <w:rsid w:val="002570C5"/>
    <w:rsid w:val="00262F59"/>
    <w:rsid w:val="00275B1D"/>
    <w:rsid w:val="002A3CD0"/>
    <w:rsid w:val="002A7054"/>
    <w:rsid w:val="002B4C7A"/>
    <w:rsid w:val="002B6792"/>
    <w:rsid w:val="002C7ED7"/>
    <w:rsid w:val="002D647B"/>
    <w:rsid w:val="002F249E"/>
    <w:rsid w:val="002F6613"/>
    <w:rsid w:val="00300C04"/>
    <w:rsid w:val="00301EFF"/>
    <w:rsid w:val="003063F8"/>
    <w:rsid w:val="003217FE"/>
    <w:rsid w:val="003240C4"/>
    <w:rsid w:val="0034199B"/>
    <w:rsid w:val="00341EB2"/>
    <w:rsid w:val="00351E27"/>
    <w:rsid w:val="00370ACF"/>
    <w:rsid w:val="00374CFE"/>
    <w:rsid w:val="003867B5"/>
    <w:rsid w:val="00394266"/>
    <w:rsid w:val="00397FF6"/>
    <w:rsid w:val="003A5449"/>
    <w:rsid w:val="003F0822"/>
    <w:rsid w:val="003F3F32"/>
    <w:rsid w:val="003F4D25"/>
    <w:rsid w:val="003F63C2"/>
    <w:rsid w:val="003F7E5A"/>
    <w:rsid w:val="00407470"/>
    <w:rsid w:val="00412D54"/>
    <w:rsid w:val="00412EEA"/>
    <w:rsid w:val="00416AB9"/>
    <w:rsid w:val="00435052"/>
    <w:rsid w:val="004837C2"/>
    <w:rsid w:val="0048544C"/>
    <w:rsid w:val="0049310C"/>
    <w:rsid w:val="0049753A"/>
    <w:rsid w:val="004B2837"/>
    <w:rsid w:val="004B3A17"/>
    <w:rsid w:val="004B6E9C"/>
    <w:rsid w:val="004D1072"/>
    <w:rsid w:val="004D2C42"/>
    <w:rsid w:val="004D3258"/>
    <w:rsid w:val="004E46B3"/>
    <w:rsid w:val="004F45F7"/>
    <w:rsid w:val="004F4678"/>
    <w:rsid w:val="0051392D"/>
    <w:rsid w:val="0052178C"/>
    <w:rsid w:val="00522570"/>
    <w:rsid w:val="00523674"/>
    <w:rsid w:val="00551D86"/>
    <w:rsid w:val="005736F2"/>
    <w:rsid w:val="005822E0"/>
    <w:rsid w:val="00592C0C"/>
    <w:rsid w:val="005A6E81"/>
    <w:rsid w:val="005A71ED"/>
    <w:rsid w:val="005B4101"/>
    <w:rsid w:val="005B5D33"/>
    <w:rsid w:val="005C211A"/>
    <w:rsid w:val="005C2458"/>
    <w:rsid w:val="005D036E"/>
    <w:rsid w:val="005D5CA9"/>
    <w:rsid w:val="005F0B80"/>
    <w:rsid w:val="005F0F3C"/>
    <w:rsid w:val="005F4060"/>
    <w:rsid w:val="00603B97"/>
    <w:rsid w:val="00610FAC"/>
    <w:rsid w:val="006265AE"/>
    <w:rsid w:val="0063677F"/>
    <w:rsid w:val="00665777"/>
    <w:rsid w:val="006673C1"/>
    <w:rsid w:val="00667878"/>
    <w:rsid w:val="00681F79"/>
    <w:rsid w:val="0068773E"/>
    <w:rsid w:val="0069533B"/>
    <w:rsid w:val="006A22D0"/>
    <w:rsid w:val="006C5439"/>
    <w:rsid w:val="006D4F0D"/>
    <w:rsid w:val="006E6B49"/>
    <w:rsid w:val="006E7642"/>
    <w:rsid w:val="006F00C0"/>
    <w:rsid w:val="006F06D2"/>
    <w:rsid w:val="00710AF6"/>
    <w:rsid w:val="00711518"/>
    <w:rsid w:val="0071228A"/>
    <w:rsid w:val="00714886"/>
    <w:rsid w:val="00715C30"/>
    <w:rsid w:val="00720109"/>
    <w:rsid w:val="00730511"/>
    <w:rsid w:val="007313FA"/>
    <w:rsid w:val="0074089A"/>
    <w:rsid w:val="00747253"/>
    <w:rsid w:val="00753153"/>
    <w:rsid w:val="00756B03"/>
    <w:rsid w:val="00771F37"/>
    <w:rsid w:val="00772EEC"/>
    <w:rsid w:val="007738E3"/>
    <w:rsid w:val="00777FAF"/>
    <w:rsid w:val="00783B6D"/>
    <w:rsid w:val="0078645C"/>
    <w:rsid w:val="007879B4"/>
    <w:rsid w:val="00792A64"/>
    <w:rsid w:val="007940AF"/>
    <w:rsid w:val="007A0F86"/>
    <w:rsid w:val="007B68BF"/>
    <w:rsid w:val="007C2D94"/>
    <w:rsid w:val="007C32FC"/>
    <w:rsid w:val="007C3817"/>
    <w:rsid w:val="007C6E56"/>
    <w:rsid w:val="007D5925"/>
    <w:rsid w:val="007F3880"/>
    <w:rsid w:val="007F4EDA"/>
    <w:rsid w:val="007F7805"/>
    <w:rsid w:val="00802701"/>
    <w:rsid w:val="00807946"/>
    <w:rsid w:val="0082093D"/>
    <w:rsid w:val="00827010"/>
    <w:rsid w:val="008347FD"/>
    <w:rsid w:val="00835E69"/>
    <w:rsid w:val="00851AC7"/>
    <w:rsid w:val="008603E2"/>
    <w:rsid w:val="00863190"/>
    <w:rsid w:val="00885431"/>
    <w:rsid w:val="008B4A9D"/>
    <w:rsid w:val="008C138C"/>
    <w:rsid w:val="008C208F"/>
    <w:rsid w:val="008C7917"/>
    <w:rsid w:val="008D5B91"/>
    <w:rsid w:val="008D6318"/>
    <w:rsid w:val="008D6E86"/>
    <w:rsid w:val="008E0A05"/>
    <w:rsid w:val="008E1AEF"/>
    <w:rsid w:val="008F025A"/>
    <w:rsid w:val="008F10BC"/>
    <w:rsid w:val="0090006B"/>
    <w:rsid w:val="0092003B"/>
    <w:rsid w:val="009230EB"/>
    <w:rsid w:val="0093459A"/>
    <w:rsid w:val="009364A8"/>
    <w:rsid w:val="00943BA4"/>
    <w:rsid w:val="00966B63"/>
    <w:rsid w:val="00970AEF"/>
    <w:rsid w:val="00974CA0"/>
    <w:rsid w:val="009762C9"/>
    <w:rsid w:val="00985983"/>
    <w:rsid w:val="00987826"/>
    <w:rsid w:val="009A0E5A"/>
    <w:rsid w:val="009A2923"/>
    <w:rsid w:val="009A65E3"/>
    <w:rsid w:val="009B3593"/>
    <w:rsid w:val="009B50BF"/>
    <w:rsid w:val="009B6207"/>
    <w:rsid w:val="009D31B5"/>
    <w:rsid w:val="009E2B73"/>
    <w:rsid w:val="009E74BD"/>
    <w:rsid w:val="009F7BA7"/>
    <w:rsid w:val="00A26F8B"/>
    <w:rsid w:val="00A47669"/>
    <w:rsid w:val="00A5058A"/>
    <w:rsid w:val="00A54670"/>
    <w:rsid w:val="00A71627"/>
    <w:rsid w:val="00A732F7"/>
    <w:rsid w:val="00A75667"/>
    <w:rsid w:val="00A80D4E"/>
    <w:rsid w:val="00A90DB6"/>
    <w:rsid w:val="00A943CA"/>
    <w:rsid w:val="00AD56BC"/>
    <w:rsid w:val="00AE71B1"/>
    <w:rsid w:val="00AF3019"/>
    <w:rsid w:val="00AF715B"/>
    <w:rsid w:val="00B0505A"/>
    <w:rsid w:val="00B12AE0"/>
    <w:rsid w:val="00B31367"/>
    <w:rsid w:val="00B32F8B"/>
    <w:rsid w:val="00B37DD4"/>
    <w:rsid w:val="00B432EE"/>
    <w:rsid w:val="00B50CB1"/>
    <w:rsid w:val="00B51FE7"/>
    <w:rsid w:val="00B65BDA"/>
    <w:rsid w:val="00B66227"/>
    <w:rsid w:val="00B675F5"/>
    <w:rsid w:val="00B713D2"/>
    <w:rsid w:val="00B74B45"/>
    <w:rsid w:val="00B87F76"/>
    <w:rsid w:val="00B907E9"/>
    <w:rsid w:val="00B944F0"/>
    <w:rsid w:val="00BA24AE"/>
    <w:rsid w:val="00BA50A1"/>
    <w:rsid w:val="00BB00FA"/>
    <w:rsid w:val="00BB24EC"/>
    <w:rsid w:val="00BC3A1E"/>
    <w:rsid w:val="00BD0734"/>
    <w:rsid w:val="00BD2B48"/>
    <w:rsid w:val="00BD5E96"/>
    <w:rsid w:val="00C01B36"/>
    <w:rsid w:val="00C32AA3"/>
    <w:rsid w:val="00C42BA1"/>
    <w:rsid w:val="00C5453D"/>
    <w:rsid w:val="00C56359"/>
    <w:rsid w:val="00C630D4"/>
    <w:rsid w:val="00C63DA0"/>
    <w:rsid w:val="00C825B8"/>
    <w:rsid w:val="00C96208"/>
    <w:rsid w:val="00CA1089"/>
    <w:rsid w:val="00CB7F7B"/>
    <w:rsid w:val="00CC6B47"/>
    <w:rsid w:val="00CD22B5"/>
    <w:rsid w:val="00CD2680"/>
    <w:rsid w:val="00CD3790"/>
    <w:rsid w:val="00CD7D9A"/>
    <w:rsid w:val="00CF195F"/>
    <w:rsid w:val="00CF6F1E"/>
    <w:rsid w:val="00D02299"/>
    <w:rsid w:val="00D072CC"/>
    <w:rsid w:val="00D16865"/>
    <w:rsid w:val="00D26E1C"/>
    <w:rsid w:val="00D276D7"/>
    <w:rsid w:val="00D30556"/>
    <w:rsid w:val="00D51768"/>
    <w:rsid w:val="00D51C24"/>
    <w:rsid w:val="00D717A7"/>
    <w:rsid w:val="00D72EF5"/>
    <w:rsid w:val="00D93B76"/>
    <w:rsid w:val="00DA299D"/>
    <w:rsid w:val="00DA29CC"/>
    <w:rsid w:val="00DC4E10"/>
    <w:rsid w:val="00DD3B63"/>
    <w:rsid w:val="00DD7BDA"/>
    <w:rsid w:val="00DF5329"/>
    <w:rsid w:val="00E04567"/>
    <w:rsid w:val="00E10365"/>
    <w:rsid w:val="00E22F4D"/>
    <w:rsid w:val="00E339CA"/>
    <w:rsid w:val="00E41326"/>
    <w:rsid w:val="00E456E9"/>
    <w:rsid w:val="00E770B5"/>
    <w:rsid w:val="00E77CA1"/>
    <w:rsid w:val="00EA4FF1"/>
    <w:rsid w:val="00EA6BBB"/>
    <w:rsid w:val="00EB6FAE"/>
    <w:rsid w:val="00EC2467"/>
    <w:rsid w:val="00ED3F3B"/>
    <w:rsid w:val="00EE7737"/>
    <w:rsid w:val="00F00744"/>
    <w:rsid w:val="00F04165"/>
    <w:rsid w:val="00F10FB3"/>
    <w:rsid w:val="00F30F80"/>
    <w:rsid w:val="00F31BDD"/>
    <w:rsid w:val="00F4742F"/>
    <w:rsid w:val="00F575B7"/>
    <w:rsid w:val="00F63DDB"/>
    <w:rsid w:val="00F641DE"/>
    <w:rsid w:val="00F71138"/>
    <w:rsid w:val="00F732DD"/>
    <w:rsid w:val="00F75B37"/>
    <w:rsid w:val="00F82593"/>
    <w:rsid w:val="00F83C6D"/>
    <w:rsid w:val="00F95DAC"/>
    <w:rsid w:val="00FA4998"/>
    <w:rsid w:val="00FA7BCB"/>
    <w:rsid w:val="00FB0813"/>
    <w:rsid w:val="00FC7C3F"/>
    <w:rsid w:val="00FD2E18"/>
    <w:rsid w:val="00FD4A8E"/>
    <w:rsid w:val="00FF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B48"/>
    <w:rPr>
      <w:sz w:val="24"/>
      <w:szCs w:val="24"/>
    </w:rPr>
  </w:style>
  <w:style w:type="paragraph" w:styleId="1">
    <w:name w:val="heading 1"/>
    <w:basedOn w:val="a"/>
    <w:qFormat/>
    <w:rsid w:val="008E0A05"/>
    <w:pPr>
      <w:spacing w:before="100" w:beforeAutospacing="1" w:after="100" w:afterAutospacing="1"/>
      <w:outlineLvl w:val="0"/>
    </w:pPr>
    <w:rPr>
      <w:rFonts w:eastAsia="Batang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17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10FB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6D4F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rsid w:val="004837C2"/>
    <w:pPr>
      <w:spacing w:before="100" w:beforeAutospacing="1" w:after="100" w:afterAutospacing="1"/>
    </w:pPr>
  </w:style>
  <w:style w:type="character" w:styleId="a6">
    <w:name w:val="Hyperlink"/>
    <w:uiPriority w:val="99"/>
    <w:rsid w:val="002F249E"/>
    <w:rPr>
      <w:color w:val="0000FF"/>
      <w:u w:val="single"/>
    </w:rPr>
  </w:style>
  <w:style w:type="character" w:styleId="a7">
    <w:name w:val="page number"/>
    <w:basedOn w:val="a0"/>
    <w:rsid w:val="002F249E"/>
  </w:style>
  <w:style w:type="paragraph" w:customStyle="1" w:styleId="11">
    <w:name w:val="Абзац списка1"/>
    <w:basedOn w:val="a"/>
    <w:rsid w:val="00C32A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C7C3F"/>
    <w:pPr>
      <w:ind w:left="720"/>
      <w:contextualSpacing/>
    </w:pPr>
  </w:style>
  <w:style w:type="paragraph" w:styleId="a9">
    <w:name w:val="header"/>
    <w:basedOn w:val="a"/>
    <w:link w:val="aa"/>
    <w:uiPriority w:val="99"/>
    <w:rsid w:val="00B907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07E9"/>
    <w:rPr>
      <w:sz w:val="24"/>
      <w:szCs w:val="24"/>
    </w:rPr>
  </w:style>
  <w:style w:type="paragraph" w:styleId="ab">
    <w:name w:val="footer"/>
    <w:basedOn w:val="a"/>
    <w:link w:val="ac"/>
    <w:rsid w:val="00B907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07E9"/>
    <w:rPr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A54670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A546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lonkamdou@yandex.ru" TargetMode="External"/><Relationship Id="rId13" Type="http://schemas.openxmlformats.org/officeDocument/2006/relationships/hyperlink" Target="mailto:tyrmash17@yandex.ru" TargetMode="External"/><Relationship Id="rId18" Type="http://schemas.openxmlformats.org/officeDocument/2006/relationships/hyperlink" Target="urgalochka15@mail.ru" TargetMode="External"/><Relationship Id="rId26" Type="http://schemas.openxmlformats.org/officeDocument/2006/relationships/hyperlink" Target="mbdoy-crr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rodnichok7@bk.ru" TargetMode="External"/><Relationship Id="rId7" Type="http://schemas.openxmlformats.org/officeDocument/2006/relationships/hyperlink" Target="zaharuki@yandex.ru" TargetMode="External"/><Relationship Id="rId12" Type="http://schemas.openxmlformats.org/officeDocument/2006/relationships/hyperlink" Target="tyrma6@yandex.ru" TargetMode="External"/><Relationship Id="rId17" Type="http://schemas.openxmlformats.org/officeDocument/2006/relationships/hyperlink" Target="mailto:mkou.sosh14@mail.ru" TargetMode="External"/><Relationship Id="rId25" Type="http://schemas.openxmlformats.org/officeDocument/2006/relationships/hyperlink" Target="mkdoy12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cosh9.tokareva@yandex.ru" TargetMode="External"/><Relationship Id="rId20" Type="http://schemas.openxmlformats.org/officeDocument/2006/relationships/hyperlink" Target="mailto:schkola21.gerbi@yandex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kounoch5@yandex.ru" TargetMode="External"/><Relationship Id="rId24" Type="http://schemas.openxmlformats.org/officeDocument/2006/relationships/hyperlink" Target="tchegdomin10sad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oy_sosh_5@mail.ru" TargetMode="External"/><Relationship Id="rId23" Type="http://schemas.openxmlformats.org/officeDocument/2006/relationships/hyperlink" Target="anastasiya_frolova_80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bdou4_suluk@mail.ru" TargetMode="External"/><Relationship Id="rId19" Type="http://schemas.openxmlformats.org/officeDocument/2006/relationships/hyperlink" Target="alenyshka777-777.fomencko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kdou3-soloni@mail.ru" TargetMode="External"/><Relationship Id="rId14" Type="http://schemas.openxmlformats.org/officeDocument/2006/relationships/hyperlink" Target="mailto:alanap2008@mail.ru" TargetMode="External"/><Relationship Id="rId22" Type="http://schemas.openxmlformats.org/officeDocument/2006/relationships/hyperlink" Target="kobozova.65@mail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Я-я</Company>
  <LinksUpToDate>false</LinksUpToDate>
  <CharactersWithSpaces>14572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Я</dc:creator>
  <cp:lastModifiedBy>Машбюро</cp:lastModifiedBy>
  <cp:revision>98</cp:revision>
  <cp:lastPrinted>2023-01-18T00:44:00Z</cp:lastPrinted>
  <dcterms:created xsi:type="dcterms:W3CDTF">2019-01-07T01:49:00Z</dcterms:created>
  <dcterms:modified xsi:type="dcterms:W3CDTF">2023-01-18T02:02:00Z</dcterms:modified>
</cp:coreProperties>
</file>