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2D" w:rsidRDefault="005F152D" w:rsidP="005F152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F152D" w:rsidRDefault="005F152D" w:rsidP="005F152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F152D" w:rsidRDefault="005F152D" w:rsidP="005F152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152D" w:rsidRDefault="005F152D" w:rsidP="005F152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F152D" w:rsidRDefault="005F152D" w:rsidP="005F152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F152D" w:rsidRDefault="005F152D" w:rsidP="005F152D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F152D" w:rsidRDefault="005F152D" w:rsidP="005F152D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30.12.2022 № 419-р</w:t>
      </w:r>
    </w:p>
    <w:p w:rsidR="005F152D" w:rsidRDefault="005F152D" w:rsidP="005F152D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D4617" w:rsidRDefault="00AD4617" w:rsidP="00AD4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617" w:rsidRDefault="00AD4617" w:rsidP="00AD4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617" w:rsidRDefault="00AD4617" w:rsidP="00AD4617">
      <w:pPr>
        <w:pStyle w:val="23"/>
        <w:shd w:val="clear" w:color="auto" w:fill="auto"/>
        <w:spacing w:before="0" w:after="0" w:line="235" w:lineRule="exact"/>
      </w:pPr>
      <w:r>
        <w:rPr>
          <w:color w:val="000000"/>
          <w:lang w:eastAsia="ru-RU" w:bidi="ru-RU"/>
        </w:rPr>
        <w:t>Об утверждении муниципального» задания муниципальному бюджетному учреждению «Плавательный бассейн п. Чегдомын» Верхнебуреинского муниципального района Хабаровского края на 2023 год и на плановый период 2024 и 2025 год</w:t>
      </w:r>
    </w:p>
    <w:p w:rsidR="00AD4617" w:rsidRDefault="00AD4617" w:rsidP="00AD4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617" w:rsidRDefault="00AD4617" w:rsidP="00AD4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617" w:rsidRDefault="00AD4617" w:rsidP="00AD4617">
      <w:pPr>
        <w:pStyle w:val="23"/>
        <w:shd w:val="clear" w:color="auto" w:fill="auto"/>
        <w:spacing w:before="0" w:after="0" w:line="317" w:lineRule="exact"/>
        <w:ind w:firstLine="740"/>
      </w:pPr>
      <w:r>
        <w:rPr>
          <w:color w:val="000000"/>
          <w:lang w:eastAsia="ru-RU" w:bidi="ru-RU"/>
        </w:rPr>
        <w:t>Во исполнение постановления администрации Верхнебуреинского муниципального района Хабаровского края от 25.01.2021 № 29 «О порядке формирования муниципального задания на оказание муниципальных услуг (выполнение работ) в отношении районных муниципальных учреждений и финансовом обеспечении выполнения муниципального задания»:</w:t>
      </w:r>
    </w:p>
    <w:p w:rsidR="00AD4617" w:rsidRDefault="00AD4617" w:rsidP="00AD4617">
      <w:pPr>
        <w:pStyle w:val="23"/>
        <w:numPr>
          <w:ilvl w:val="0"/>
          <w:numId w:val="4"/>
        </w:numPr>
        <w:shd w:val="clear" w:color="auto" w:fill="auto"/>
        <w:tabs>
          <w:tab w:val="left" w:pos="1059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>Утвердить прилагаемое муниципальное задание муниципальному бюджетному учреждению «Плавательный бассейн п. Чегдомын» Верхнебуреинского муниципального района Хабаровского края на 2023 год и на плановый период 2024 и 2025 год, согласно приложению к настоящему распоряжению.</w:t>
      </w:r>
    </w:p>
    <w:p w:rsidR="00AD4617" w:rsidRDefault="00AD4617" w:rsidP="00AD4617">
      <w:pPr>
        <w:pStyle w:val="23"/>
        <w:numPr>
          <w:ilvl w:val="0"/>
          <w:numId w:val="4"/>
        </w:numPr>
        <w:shd w:val="clear" w:color="auto" w:fill="auto"/>
        <w:tabs>
          <w:tab w:val="left" w:pos="1059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>Директору муниципального бюджетного учреждения «Плавательный бассейн п. Чегдомын» Верхнебуреинского муниципального района Хабаровского края (Харламова Н.А.) принять муниципальное задание к исполнению.</w:t>
      </w:r>
    </w:p>
    <w:p w:rsidR="00AD4617" w:rsidRDefault="00AD4617" w:rsidP="00AD4617">
      <w:pPr>
        <w:pStyle w:val="23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>Контроль исполнением настоящего распоряжения возложить на управляющего делами администрации района Феофанову И.В.</w:t>
      </w:r>
    </w:p>
    <w:p w:rsidR="00AD4617" w:rsidRDefault="00AD4617" w:rsidP="00AD4617">
      <w:pPr>
        <w:pStyle w:val="23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>Настоящее распоряжение вступает в силу со дня его подписания.</w:t>
      </w:r>
    </w:p>
    <w:p w:rsidR="00AD4617" w:rsidRDefault="00AD4617" w:rsidP="00AD4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617" w:rsidRDefault="00AD4617" w:rsidP="00AD4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617" w:rsidRDefault="00AD4617" w:rsidP="00AD4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617" w:rsidRDefault="00AD4617" w:rsidP="00AD4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4617" w:rsidSect="00AD4617">
          <w:headerReference w:type="default" r:id="rId8"/>
          <w:pgSz w:w="11906" w:h="16838"/>
          <w:pgMar w:top="1135" w:right="567" w:bottom="1276" w:left="212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p w:rsidR="00540A1B" w:rsidRDefault="00AD4617" w:rsidP="00AD461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AD4617" w:rsidRDefault="00AD4617" w:rsidP="00AD461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распоряжением </w:t>
      </w:r>
    </w:p>
    <w:p w:rsidR="00AD4617" w:rsidRDefault="00AD4617" w:rsidP="00AD461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</w:p>
    <w:p w:rsidR="00AD4617" w:rsidRDefault="00AD4617" w:rsidP="00AD461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Верхнебуреинского </w:t>
      </w:r>
    </w:p>
    <w:p w:rsidR="00AD4617" w:rsidRDefault="00AD4617" w:rsidP="00AD461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AD4617" w:rsidRDefault="00AD4617" w:rsidP="00AD461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AD4617" w:rsidRDefault="00AD4617" w:rsidP="00AD461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30.12.2022 № 419-р</w:t>
      </w: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P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6C21" w:rsidRPr="00AD4617" w:rsidRDefault="00A23CD0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r w:rsidR="000A6C21" w:rsidRPr="00AD4617">
        <w:rPr>
          <w:rFonts w:ascii="Times New Roman" w:eastAsia="Calibri" w:hAnsi="Times New Roman" w:cs="Times New Roman"/>
          <w:sz w:val="24"/>
          <w:szCs w:val="24"/>
        </w:rPr>
        <w:t xml:space="preserve"> ЗАДАНИЕ</w:t>
      </w:r>
    </w:p>
    <w:p w:rsidR="000A6C21" w:rsidRPr="00AD4617" w:rsidRDefault="000A6C21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>на 20</w:t>
      </w:r>
      <w:r w:rsidR="00557C2D" w:rsidRPr="00AD4617">
        <w:rPr>
          <w:rFonts w:ascii="Times New Roman" w:eastAsia="Calibri" w:hAnsi="Times New Roman" w:cs="Times New Roman"/>
          <w:sz w:val="24"/>
          <w:szCs w:val="24"/>
        </w:rPr>
        <w:t>2</w:t>
      </w:r>
      <w:r w:rsidR="004A5339" w:rsidRPr="00AD4617">
        <w:rPr>
          <w:rFonts w:ascii="Times New Roman" w:eastAsia="Calibri" w:hAnsi="Times New Roman" w:cs="Times New Roman"/>
          <w:sz w:val="24"/>
          <w:szCs w:val="24"/>
        </w:rPr>
        <w:t>3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</w:t>
      </w:r>
      <w:r w:rsidR="00190286" w:rsidRPr="00AD4617">
        <w:rPr>
          <w:rFonts w:ascii="Times New Roman" w:eastAsia="Calibri" w:hAnsi="Times New Roman" w:cs="Times New Roman"/>
          <w:sz w:val="24"/>
          <w:szCs w:val="24"/>
        </w:rPr>
        <w:t>2</w:t>
      </w:r>
      <w:r w:rsidR="004A5339" w:rsidRPr="00AD4617">
        <w:rPr>
          <w:rFonts w:ascii="Times New Roman" w:eastAsia="Calibri" w:hAnsi="Times New Roman" w:cs="Times New Roman"/>
          <w:sz w:val="24"/>
          <w:szCs w:val="24"/>
        </w:rPr>
        <w:t>4</w:t>
      </w:r>
      <w:r w:rsidR="00190286" w:rsidRPr="00AD4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617">
        <w:rPr>
          <w:rFonts w:ascii="Times New Roman" w:eastAsia="Calibri" w:hAnsi="Times New Roman" w:cs="Times New Roman"/>
          <w:sz w:val="24"/>
          <w:szCs w:val="24"/>
        </w:rPr>
        <w:t>и 202</w:t>
      </w:r>
      <w:r w:rsidR="004A5339" w:rsidRPr="00AD4617">
        <w:rPr>
          <w:rFonts w:ascii="Times New Roman" w:eastAsia="Calibri" w:hAnsi="Times New Roman" w:cs="Times New Roman"/>
          <w:sz w:val="24"/>
          <w:szCs w:val="24"/>
        </w:rPr>
        <w:t>5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</w:p>
    <w:p w:rsidR="003C0AA7" w:rsidRPr="00AD4617" w:rsidRDefault="003C0AA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1052"/>
        <w:gridCol w:w="2273"/>
        <w:gridCol w:w="2410"/>
      </w:tblGrid>
      <w:tr w:rsidR="003C0AA7" w:rsidRPr="00AD4617" w:rsidTr="00AD4617">
        <w:trPr>
          <w:gridBefore w:val="2"/>
          <w:wBefore w:w="13325" w:type="dxa"/>
        </w:trPr>
        <w:tc>
          <w:tcPr>
            <w:tcW w:w="2410" w:type="dxa"/>
          </w:tcPr>
          <w:p w:rsidR="003C0AA7" w:rsidRPr="00AD4617" w:rsidRDefault="00490534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0A6C21" w:rsidRPr="00AD4617" w:rsidTr="00AD4617">
        <w:tc>
          <w:tcPr>
            <w:tcW w:w="1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311FDD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муниципального учреждения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0" w:type="dxa"/>
          </w:tcPr>
          <w:p w:rsidR="000A6C21" w:rsidRPr="00AD4617" w:rsidRDefault="00711E14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506001</w:t>
            </w:r>
          </w:p>
        </w:tc>
      </w:tr>
      <w:tr w:rsidR="00E00C6D" w:rsidRPr="00AD4617" w:rsidTr="00AD4617">
        <w:tc>
          <w:tcPr>
            <w:tcW w:w="1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C6D" w:rsidRPr="00AD4617" w:rsidRDefault="00711E14" w:rsidP="00AD4617">
            <w:pPr>
              <w:tabs>
                <w:tab w:val="left" w:pos="12000"/>
              </w:tabs>
              <w:spacing w:line="240" w:lineRule="exac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"Плавательный бассейн п. Чегдомын" Верхнебуреинского </w:t>
            </w:r>
            <w:r w:rsidR="004B045C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 Хабаровского края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0C6D" w:rsidRPr="00AD4617" w:rsidRDefault="00E00C6D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начала </w:t>
            </w:r>
          </w:p>
          <w:p w:rsidR="00E00C6D" w:rsidRPr="00AD4617" w:rsidRDefault="00E00C6D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410" w:type="dxa"/>
            <w:vAlign w:val="center"/>
          </w:tcPr>
          <w:p w:rsidR="00E00C6D" w:rsidRPr="00AD4617" w:rsidRDefault="00711E14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9A29F3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4A5339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A29F3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4A5339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00C6D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0C6D" w:rsidRPr="00AD4617" w:rsidTr="00AD4617">
        <w:tc>
          <w:tcPr>
            <w:tcW w:w="1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C6D" w:rsidRPr="00AD4617" w:rsidRDefault="00E00C6D" w:rsidP="00AD4617">
            <w:pPr>
              <w:tabs>
                <w:tab w:val="left" w:pos="12000"/>
              </w:tabs>
              <w:spacing w:line="240" w:lineRule="exact"/>
              <w:ind w:left="-108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0C6D" w:rsidRPr="00AD4617" w:rsidRDefault="00E00C6D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окончания </w:t>
            </w:r>
          </w:p>
          <w:p w:rsidR="00E00C6D" w:rsidRPr="00AD4617" w:rsidRDefault="00E00C6D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410" w:type="dxa"/>
            <w:vAlign w:val="center"/>
          </w:tcPr>
          <w:p w:rsidR="00E00C6D" w:rsidRPr="00AD4617" w:rsidRDefault="00E00C6D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C6D" w:rsidRPr="00AD4617" w:rsidTr="00AD4617">
        <w:tc>
          <w:tcPr>
            <w:tcW w:w="1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C6D" w:rsidRPr="00AD4617" w:rsidRDefault="007A5C42" w:rsidP="00AD4617">
            <w:pPr>
              <w:tabs>
                <w:tab w:val="left" w:pos="12000"/>
              </w:tabs>
              <w:spacing w:line="240" w:lineRule="exact"/>
              <w:ind w:left="-108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Вид деятельности районного муниципального учреждения: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0C6D" w:rsidRPr="00AD4617" w:rsidRDefault="005D3BFE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  <w:r w:rsidR="00E00C6D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2410" w:type="dxa"/>
            <w:vAlign w:val="center"/>
          </w:tcPr>
          <w:p w:rsidR="00E00C6D" w:rsidRPr="00AD4617" w:rsidRDefault="00711E14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083Ъ3463</w:t>
            </w:r>
          </w:p>
        </w:tc>
      </w:tr>
      <w:tr w:rsidR="00E00C6D" w:rsidRPr="00AD4617" w:rsidTr="00AD4617">
        <w:trPr>
          <w:trHeight w:val="353"/>
        </w:trPr>
        <w:tc>
          <w:tcPr>
            <w:tcW w:w="110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C42" w:rsidRPr="00AD4617" w:rsidRDefault="007A5C42" w:rsidP="00AD4617">
            <w:pPr>
              <w:tabs>
                <w:tab w:val="left" w:pos="12000"/>
              </w:tabs>
              <w:spacing w:line="240" w:lineRule="exact"/>
              <w:ind w:left="-108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Деятельность спортивных объектов </w:t>
            </w:r>
          </w:p>
          <w:p w:rsidR="00E00C6D" w:rsidRPr="00AD4617" w:rsidRDefault="001C24A2" w:rsidP="00AD4617">
            <w:pPr>
              <w:tabs>
                <w:tab w:val="left" w:pos="12000"/>
              </w:tabs>
              <w:spacing w:line="240" w:lineRule="exact"/>
              <w:ind w:left="-108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Деятельность в области спорта прочая</w:t>
            </w:r>
            <w:r w:rsidR="00E00C6D" w:rsidRPr="00AD46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00C6D" w:rsidRPr="00AD4617" w:rsidRDefault="00E00C6D" w:rsidP="00AD4617">
            <w:pPr>
              <w:tabs>
                <w:tab w:val="left" w:pos="12000"/>
              </w:tabs>
              <w:spacing w:line="240" w:lineRule="exact"/>
              <w:ind w:left="-108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E00C6D" w:rsidRPr="00AD4617" w:rsidRDefault="00E00C6D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0" w:type="dxa"/>
            <w:vAlign w:val="center"/>
          </w:tcPr>
          <w:p w:rsidR="00E00C6D" w:rsidRPr="00AD4617" w:rsidRDefault="00A23CD0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93.1</w:t>
            </w:r>
            <w:r w:rsidR="007A5C42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3771" w:rsidRPr="00AD4617" w:rsidTr="00AD4617">
        <w:trPr>
          <w:trHeight w:val="353"/>
        </w:trPr>
        <w:tc>
          <w:tcPr>
            <w:tcW w:w="110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771" w:rsidRPr="00AD4617" w:rsidRDefault="009A377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9A3771" w:rsidRPr="00AD4617" w:rsidRDefault="007A5C42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0" w:type="dxa"/>
            <w:vAlign w:val="center"/>
          </w:tcPr>
          <w:p w:rsidR="009A3771" w:rsidRPr="00AD4617" w:rsidRDefault="007A5C42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93.19</w:t>
            </w:r>
          </w:p>
        </w:tc>
      </w:tr>
      <w:tr w:rsidR="00E00C6D" w:rsidRPr="00AD4617" w:rsidTr="00AD4617">
        <w:trPr>
          <w:trHeight w:val="699"/>
        </w:trPr>
        <w:tc>
          <w:tcPr>
            <w:tcW w:w="110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0C6D" w:rsidRPr="00AD4617" w:rsidRDefault="00E00C6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E00C6D" w:rsidRPr="00AD4617" w:rsidRDefault="00E00C6D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0C6D" w:rsidRPr="00AD4617" w:rsidRDefault="00E00C6D" w:rsidP="00AD4617">
            <w:pPr>
              <w:tabs>
                <w:tab w:val="left" w:pos="1200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C6D" w:rsidRPr="00AD4617" w:rsidTr="00AD4617">
        <w:trPr>
          <w:trHeight w:val="699"/>
        </w:trPr>
        <w:tc>
          <w:tcPr>
            <w:tcW w:w="110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0C6D" w:rsidRPr="00AD4617" w:rsidRDefault="00E00C6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E00C6D" w:rsidRPr="00AD4617" w:rsidRDefault="00E00C6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0C6D" w:rsidRPr="00AD4617" w:rsidRDefault="00E00C6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6C21" w:rsidRPr="00AD4617" w:rsidRDefault="000A6C21" w:rsidP="00AD461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8E1A0E" w:rsidRPr="00AD4617" w:rsidRDefault="008E1A0E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40A" w:rsidRPr="00AD4617" w:rsidRDefault="005E040A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</w:t>
      </w:r>
      <w:r w:rsidR="00A23CD0"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</w:t>
      </w:r>
    </w:p>
    <w:p w:rsidR="005E040A" w:rsidRPr="00AD4617" w:rsidRDefault="005E040A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tbl>
      <w:tblPr>
        <w:tblStyle w:val="4"/>
        <w:tblW w:w="15735" w:type="dxa"/>
        <w:tblInd w:w="108" w:type="dxa"/>
        <w:tblLayout w:type="fixed"/>
        <w:tblLook w:val="04A0"/>
      </w:tblPr>
      <w:tblGrid>
        <w:gridCol w:w="1593"/>
        <w:gridCol w:w="1027"/>
        <w:gridCol w:w="215"/>
        <w:gridCol w:w="778"/>
        <w:gridCol w:w="498"/>
        <w:gridCol w:w="494"/>
        <w:gridCol w:w="782"/>
        <w:gridCol w:w="210"/>
        <w:gridCol w:w="640"/>
        <w:gridCol w:w="352"/>
        <w:gridCol w:w="499"/>
        <w:gridCol w:w="352"/>
        <w:gridCol w:w="708"/>
        <w:gridCol w:w="74"/>
        <w:gridCol w:w="493"/>
        <w:gridCol w:w="357"/>
        <w:gridCol w:w="533"/>
        <w:gridCol w:w="318"/>
        <w:gridCol w:w="299"/>
        <w:gridCol w:w="337"/>
        <w:gridCol w:w="356"/>
        <w:gridCol w:w="650"/>
        <w:gridCol w:w="626"/>
        <w:gridCol w:w="210"/>
        <w:gridCol w:w="499"/>
        <w:gridCol w:w="283"/>
        <w:gridCol w:w="992"/>
        <w:gridCol w:w="284"/>
        <w:gridCol w:w="567"/>
        <w:gridCol w:w="178"/>
        <w:gridCol w:w="531"/>
      </w:tblGrid>
      <w:tr w:rsidR="005E040A" w:rsidRPr="00AD4617" w:rsidTr="00AD4617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F0343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2678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</w:t>
            </w:r>
            <w:r w:rsidR="005D3BFE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4617" w:rsidTr="00AD4617">
        <w:trPr>
          <w:trHeight w:val="243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E040A" w:rsidRPr="00AD4617" w:rsidRDefault="007354AB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предусмотрены</w:t>
            </w:r>
          </w:p>
        </w:tc>
        <w:tc>
          <w:tcPr>
            <w:tcW w:w="267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4617" w:rsidTr="00AD4617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="00EF0343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услуги:</w:t>
            </w:r>
          </w:p>
        </w:tc>
        <w:tc>
          <w:tcPr>
            <w:tcW w:w="267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4617" w:rsidTr="00AD4617">
        <w:trPr>
          <w:trHeight w:val="267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физические лица (граждане Российской Федерации)</w:t>
            </w:r>
          </w:p>
        </w:tc>
        <w:tc>
          <w:tcPr>
            <w:tcW w:w="267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4617" w:rsidTr="00AD4617">
        <w:trPr>
          <w:trHeight w:val="297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качество и (или) объём </w:t>
            </w:r>
            <w:r w:rsidR="00EF0343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</w:tc>
        <w:tc>
          <w:tcPr>
            <w:tcW w:w="2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4617" w:rsidTr="00AD4617">
        <w:trPr>
          <w:trHeight w:val="344"/>
        </w:trPr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2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качество </w:t>
            </w:r>
            <w:r w:rsidR="00EF0343" w:rsidRPr="00AD461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</w:tc>
        <w:tc>
          <w:tcPr>
            <w:tcW w:w="2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4617" w:rsidTr="00AD4617">
        <w:trPr>
          <w:trHeight w:val="344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</w:t>
            </w:r>
            <w:r w:rsidR="00EF0343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343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EF0343" w:rsidRPr="00AD461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EF0343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  <w:r w:rsidR="00EF0343" w:rsidRPr="00AD461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 w:rsidR="00EF0343" w:rsidRPr="00AD461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5E040A" w:rsidRPr="00AD4617" w:rsidTr="00AD4617">
        <w:trPr>
          <w:trHeight w:val="971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2459A9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показателя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2459A9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AD4617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2459A9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AD4617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2459A9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AD4617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2459A9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AD4617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2459A9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AD4617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59A9" w:rsidRPr="00AD4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339" w:rsidRPr="00AD4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5339" w:rsidRPr="00AD4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9A9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A5339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5339" w:rsidRPr="00AD4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</w:t>
            </w:r>
            <w:r w:rsidR="002459A9" w:rsidRPr="00AD4617">
              <w:rPr>
                <w:rFonts w:ascii="Times New Roman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5E040A" w:rsidRPr="00AD4617" w:rsidTr="00AD4617">
        <w:trPr>
          <w:trHeight w:val="69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код ОКЕИ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4617" w:rsidTr="00AD4617">
        <w:trPr>
          <w:trHeight w:val="34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E040A" w:rsidRPr="00AD4617" w:rsidTr="00AD4617">
        <w:trPr>
          <w:trHeight w:val="46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AD4617" w:rsidTr="00AD4617">
        <w:trPr>
          <w:trHeight w:val="344"/>
        </w:trPr>
        <w:tc>
          <w:tcPr>
            <w:tcW w:w="1318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Pr="00AD4617" w:rsidRDefault="00912E9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Pr="00AD4617" w:rsidRDefault="00912E9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Pr="00AD4617" w:rsidRDefault="00912E9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Default="00912E9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17" w:rsidRDefault="00AD4617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17" w:rsidRDefault="00AD4617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17" w:rsidRPr="00AD4617" w:rsidRDefault="00AD4617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Pr="00AD4617" w:rsidRDefault="00912E9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Pr="00AD4617" w:rsidRDefault="00912E9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Pr="00AD4617" w:rsidRDefault="00912E9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Показатели, характеризующие объем государственной услуги: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4617" w:rsidTr="00AD4617">
        <w:trPr>
          <w:trHeight w:val="344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B77948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B77948" w:rsidRPr="00AD461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  <w:r w:rsidR="00B77948" w:rsidRPr="00AD461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 w:rsidR="00F073C8" w:rsidRPr="00AD4617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948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5E040A" w:rsidRPr="00AD4617" w:rsidTr="00AD4617">
        <w:trPr>
          <w:trHeight w:val="1498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5122" w:rsidRPr="00AD4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55F" w:rsidRPr="00AD4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122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755F" w:rsidRPr="00AD4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122" w:rsidRPr="00AD46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C755F" w:rsidRPr="00AD4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5122" w:rsidRPr="00AD4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55F" w:rsidRPr="00AD4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755F" w:rsidRPr="00AD4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122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755F" w:rsidRPr="00AD4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</w:t>
            </w:r>
            <w:r w:rsidR="00B75122" w:rsidRPr="00AD4617">
              <w:rPr>
                <w:rFonts w:ascii="Times New Roman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5E040A" w:rsidRPr="00AD4617" w:rsidTr="00AD4617">
        <w:trPr>
          <w:trHeight w:val="467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код ОКЕИ</w:t>
            </w: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4617" w:rsidTr="00AD4617">
        <w:trPr>
          <w:trHeight w:val="344"/>
        </w:trPr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E040A" w:rsidRPr="00AD4617" w:rsidTr="00AD4617">
        <w:trPr>
          <w:trHeight w:val="413"/>
        </w:trPr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4617" w:rsidRDefault="00AD4617" w:rsidP="00AD4617">
      <w:pPr>
        <w:tabs>
          <w:tab w:val="left" w:pos="12000"/>
        </w:tabs>
        <w:spacing w:after="0" w:line="240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40A" w:rsidRPr="00AD4617" w:rsidRDefault="005E040A" w:rsidP="00AD4617">
      <w:pPr>
        <w:tabs>
          <w:tab w:val="left" w:pos="12000"/>
        </w:tabs>
        <w:spacing w:after="0" w:line="240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4"/>
        <w:tblW w:w="0" w:type="auto"/>
        <w:tblInd w:w="108" w:type="dxa"/>
        <w:tblLook w:val="04A0"/>
      </w:tblPr>
      <w:tblGrid>
        <w:gridCol w:w="3148"/>
        <w:gridCol w:w="2693"/>
        <w:gridCol w:w="1984"/>
        <w:gridCol w:w="2268"/>
        <w:gridCol w:w="2552"/>
      </w:tblGrid>
      <w:tr w:rsidR="005E040A" w:rsidRPr="00AD4617" w:rsidTr="00AD4617">
        <w:tc>
          <w:tcPr>
            <w:tcW w:w="12645" w:type="dxa"/>
            <w:gridSpan w:val="5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5E040A" w:rsidRPr="00AD4617" w:rsidTr="00AD4617">
        <w:tc>
          <w:tcPr>
            <w:tcW w:w="3148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93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984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552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E040A" w:rsidRPr="00AD4617" w:rsidTr="00AD4617">
        <w:tc>
          <w:tcPr>
            <w:tcW w:w="3148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40A" w:rsidRPr="00AD4617" w:rsidTr="00AD4617">
        <w:tc>
          <w:tcPr>
            <w:tcW w:w="3148" w:type="dxa"/>
          </w:tcPr>
          <w:p w:rsidR="005E040A" w:rsidRPr="00AD4617" w:rsidRDefault="00057C8D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E040A" w:rsidRPr="00AD4617" w:rsidRDefault="00057C8D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E040A" w:rsidRPr="00AD4617" w:rsidRDefault="00057C8D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E040A" w:rsidRPr="00AD4617" w:rsidRDefault="00057C8D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E040A" w:rsidRPr="00AD4617" w:rsidRDefault="00057C8D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AD4617" w:rsidTr="00AD4617">
        <w:tc>
          <w:tcPr>
            <w:tcW w:w="3148" w:type="dxa"/>
          </w:tcPr>
          <w:p w:rsidR="005E040A" w:rsidRPr="00AD4617" w:rsidRDefault="00057C8D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E040A" w:rsidRPr="00AD4617" w:rsidRDefault="00057C8D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E040A" w:rsidRPr="00AD4617" w:rsidRDefault="00057C8D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E040A" w:rsidRPr="00AD4617" w:rsidRDefault="00057C8D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E040A" w:rsidRPr="00AD4617" w:rsidRDefault="00057C8D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4617" w:rsidRDefault="00AD4617" w:rsidP="00AD4617">
      <w:pPr>
        <w:tabs>
          <w:tab w:val="left" w:pos="12000"/>
        </w:tabs>
        <w:spacing w:after="0" w:line="240" w:lineRule="exact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40A" w:rsidRPr="00AD4617" w:rsidRDefault="005E040A" w:rsidP="00AD4617">
      <w:pPr>
        <w:tabs>
          <w:tab w:val="left" w:pos="12000"/>
        </w:tabs>
        <w:spacing w:after="0" w:line="240" w:lineRule="exact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оказания </w:t>
      </w:r>
      <w:r w:rsidR="00B77948"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5E040A" w:rsidRPr="00AD4617" w:rsidRDefault="005E040A" w:rsidP="00AD4617">
      <w:pPr>
        <w:tabs>
          <w:tab w:val="left" w:pos="12000"/>
        </w:tabs>
        <w:spacing w:after="0" w:line="240" w:lineRule="exact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Нормативные правовые акты, регулирующие порядок оказания </w:t>
      </w:r>
      <w:r w:rsidR="00B77948"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5E040A" w:rsidRPr="00AD4617" w:rsidRDefault="005E040A" w:rsidP="00AD4617">
      <w:pPr>
        <w:tabs>
          <w:tab w:val="left" w:pos="12000"/>
        </w:tabs>
        <w:spacing w:after="0" w:line="240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Порядок информирования потенциальных потребителей </w:t>
      </w:r>
      <w:r w:rsidR="00B77948"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tbl>
      <w:tblPr>
        <w:tblStyle w:val="4"/>
        <w:tblW w:w="15735" w:type="dxa"/>
        <w:tblInd w:w="108" w:type="dxa"/>
        <w:tblLook w:val="04A0"/>
      </w:tblPr>
      <w:tblGrid>
        <w:gridCol w:w="4282"/>
        <w:gridCol w:w="5074"/>
        <w:gridCol w:w="6379"/>
      </w:tblGrid>
      <w:tr w:rsidR="005E040A" w:rsidRPr="00AD4617" w:rsidTr="00AD4617">
        <w:tc>
          <w:tcPr>
            <w:tcW w:w="4282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074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6379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информации </w:t>
            </w:r>
          </w:p>
        </w:tc>
      </w:tr>
      <w:tr w:rsidR="005E040A" w:rsidRPr="00AD4617" w:rsidTr="00AD4617">
        <w:trPr>
          <w:trHeight w:val="269"/>
        </w:trPr>
        <w:tc>
          <w:tcPr>
            <w:tcW w:w="4282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4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40A" w:rsidRPr="00AD4617" w:rsidTr="00AD4617">
        <w:trPr>
          <w:trHeight w:val="278"/>
        </w:trPr>
        <w:tc>
          <w:tcPr>
            <w:tcW w:w="4282" w:type="dxa"/>
          </w:tcPr>
          <w:p w:rsidR="005E040A" w:rsidRPr="00AD4617" w:rsidRDefault="00FD180D" w:rsidP="00AD4617">
            <w:pPr>
              <w:tabs>
                <w:tab w:val="left" w:pos="12000"/>
              </w:tabs>
              <w:spacing w:line="240" w:lineRule="exact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4" w:type="dxa"/>
            <w:vMerge w:val="restart"/>
          </w:tcPr>
          <w:p w:rsidR="005E040A" w:rsidRPr="00AD4617" w:rsidRDefault="00FD180D" w:rsidP="00AD461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5E040A" w:rsidRPr="00AD4617" w:rsidRDefault="00FD180D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AD4617" w:rsidTr="00AD4617">
        <w:trPr>
          <w:trHeight w:val="277"/>
        </w:trPr>
        <w:tc>
          <w:tcPr>
            <w:tcW w:w="4282" w:type="dxa"/>
          </w:tcPr>
          <w:p w:rsidR="005E040A" w:rsidRPr="00AD4617" w:rsidRDefault="00FD180D" w:rsidP="00AD4617">
            <w:pPr>
              <w:tabs>
                <w:tab w:val="left" w:pos="12000"/>
              </w:tabs>
              <w:spacing w:line="240" w:lineRule="exact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4" w:type="dxa"/>
            <w:vMerge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E040A" w:rsidRPr="00AD4617" w:rsidRDefault="00FD180D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AD4617" w:rsidTr="00AD4617">
        <w:trPr>
          <w:trHeight w:val="409"/>
        </w:trPr>
        <w:tc>
          <w:tcPr>
            <w:tcW w:w="4282" w:type="dxa"/>
          </w:tcPr>
          <w:p w:rsidR="005E040A" w:rsidRPr="00AD4617" w:rsidRDefault="00FD180D" w:rsidP="00AD4617">
            <w:pPr>
              <w:tabs>
                <w:tab w:val="left" w:pos="12000"/>
              </w:tabs>
              <w:spacing w:line="240" w:lineRule="exact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4" w:type="dxa"/>
            <w:vMerge/>
          </w:tcPr>
          <w:p w:rsidR="005E040A" w:rsidRPr="00AD4617" w:rsidRDefault="005E040A" w:rsidP="00AD461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E040A" w:rsidRPr="00AD4617" w:rsidRDefault="00FD180D" w:rsidP="00AD461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6C21" w:rsidRPr="00AD4617" w:rsidRDefault="000A6C21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Часть </w:t>
      </w:r>
      <w:r w:rsidR="005E040A" w:rsidRPr="00AD4617">
        <w:rPr>
          <w:rFonts w:ascii="Times New Roman" w:eastAsia="Calibri" w:hAnsi="Times New Roman" w:cs="Times New Roman"/>
          <w:sz w:val="24"/>
          <w:szCs w:val="24"/>
        </w:rPr>
        <w:t>2</w:t>
      </w:r>
      <w:r w:rsidRPr="00AD4617">
        <w:rPr>
          <w:rFonts w:ascii="Times New Roman" w:eastAsia="Calibri" w:hAnsi="Times New Roman" w:cs="Times New Roman"/>
          <w:sz w:val="24"/>
          <w:szCs w:val="24"/>
        </w:rPr>
        <w:t>. Сведения о выполняемых работах</w:t>
      </w:r>
    </w:p>
    <w:p w:rsidR="000A6C21" w:rsidRPr="00AD4617" w:rsidRDefault="000A6C21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>Раздел 1</w:t>
      </w:r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1026"/>
        <w:gridCol w:w="1242"/>
        <w:gridCol w:w="851"/>
        <w:gridCol w:w="850"/>
        <w:gridCol w:w="851"/>
        <w:gridCol w:w="850"/>
        <w:gridCol w:w="2444"/>
        <w:gridCol w:w="1134"/>
        <w:gridCol w:w="709"/>
        <w:gridCol w:w="1100"/>
        <w:gridCol w:w="842"/>
        <w:gridCol w:w="292"/>
        <w:gridCol w:w="1134"/>
        <w:gridCol w:w="240"/>
        <w:gridCol w:w="236"/>
        <w:gridCol w:w="800"/>
        <w:gridCol w:w="1134"/>
      </w:tblGrid>
      <w:tr w:rsidR="000A6C21" w:rsidRPr="00AD4617" w:rsidTr="00AD4617"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работы:</w:t>
            </w:r>
          </w:p>
        </w:tc>
        <w:tc>
          <w:tcPr>
            <w:tcW w:w="166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2170" w:type="dxa"/>
            <w:gridSpan w:val="3"/>
            <w:vMerge w:val="restart"/>
            <w:tcBorders>
              <w:lef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  <w:r w:rsidR="003926AB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009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</w:tr>
      <w:tr w:rsidR="000A6C21" w:rsidRPr="00AD4617" w:rsidTr="00AD4617">
        <w:trPr>
          <w:trHeight w:val="417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к объектам спорта.</w:t>
            </w:r>
          </w:p>
        </w:tc>
        <w:tc>
          <w:tcPr>
            <w:tcW w:w="16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vMerge/>
            <w:tcBorders>
              <w:lef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AD4617" w:rsidTr="00AD4617"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потребителей работы:</w:t>
            </w:r>
            <w:r w:rsidR="00B20B59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интересах общества.</w:t>
            </w:r>
          </w:p>
        </w:tc>
        <w:tc>
          <w:tcPr>
            <w:tcW w:w="16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vMerge/>
            <w:tcBorders>
              <w:lef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AD4617" w:rsidTr="00AD4617">
        <w:trPr>
          <w:trHeight w:val="21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Показатели, характеризующие </w:t>
            </w:r>
            <w:r w:rsidR="005D3BFE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(или) </w:t>
            </w:r>
            <w:r w:rsidR="005D3BFE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 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AD4617" w:rsidTr="00AD4617">
        <w:trPr>
          <w:trHeight w:val="344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работы.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AD4617" w:rsidTr="00AD4617">
        <w:trPr>
          <w:trHeight w:val="344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  <w:r w:rsidR="00B75122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 w:rsidR="00B77948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0A6C21" w:rsidRPr="00AD4617" w:rsidTr="00AD4617">
        <w:trPr>
          <w:trHeight w:val="518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B75122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B75122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B75122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B75122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B75122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B75122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75122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87230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26F54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87230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75122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87230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абсолютных </w:t>
            </w:r>
            <w:r w:rsidR="000B2AAB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0A6C21" w:rsidRPr="00AD4617" w:rsidTr="00AD4617">
        <w:trPr>
          <w:trHeight w:val="690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AD4617" w:rsidTr="00AD4617">
        <w:trPr>
          <w:trHeight w:val="344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1F2E1A" w:rsidRPr="00AD4617" w:rsidTr="00AD4617">
        <w:trPr>
          <w:trHeight w:val="344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E1A" w:rsidRPr="00AD4617" w:rsidRDefault="001F2E1A" w:rsidP="00AD461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30009100000000002004102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A" w:rsidRPr="00AD4617" w:rsidRDefault="007354AB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спорта согласно приложению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F2E1A" w:rsidRPr="00AD4617" w:rsidTr="00AD4617">
        <w:trPr>
          <w:trHeight w:val="344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1FDD" w:rsidRPr="00AD4617" w:rsidRDefault="00311FDD" w:rsidP="00AD461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912E98" w:rsidRPr="00AD4617" w:rsidRDefault="00912E98" w:rsidP="00AD461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912E98" w:rsidRPr="00AD4617" w:rsidRDefault="00912E98" w:rsidP="00AD461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912E98" w:rsidRDefault="00912E98" w:rsidP="00AD461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D4617" w:rsidRPr="00AD4617" w:rsidRDefault="00AD4617" w:rsidP="00AD461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912E98" w:rsidRPr="00AD4617" w:rsidRDefault="00912E98" w:rsidP="00AD461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A6C21" w:rsidRPr="00AD4617" w:rsidRDefault="000A6C21" w:rsidP="00AD461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1162"/>
        <w:gridCol w:w="710"/>
        <w:gridCol w:w="822"/>
        <w:gridCol w:w="708"/>
        <w:gridCol w:w="709"/>
        <w:gridCol w:w="851"/>
        <w:gridCol w:w="985"/>
        <w:gridCol w:w="850"/>
        <w:gridCol w:w="851"/>
        <w:gridCol w:w="848"/>
        <w:gridCol w:w="889"/>
        <w:gridCol w:w="992"/>
        <w:gridCol w:w="992"/>
        <w:gridCol w:w="850"/>
        <w:gridCol w:w="993"/>
        <w:gridCol w:w="992"/>
        <w:gridCol w:w="709"/>
        <w:gridCol w:w="822"/>
      </w:tblGrid>
      <w:tr w:rsidR="000A6C21" w:rsidRPr="00AD4617" w:rsidTr="00AD4617">
        <w:trPr>
          <w:trHeight w:val="695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 w:rsidR="00F073C8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объема</w:t>
            </w:r>
            <w:r w:rsidR="003F6EA7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7948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  <w:p w:rsidR="00691531" w:rsidRPr="00AD4617" w:rsidRDefault="0069153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531" w:rsidRPr="00AD4617" w:rsidRDefault="0069153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531" w:rsidRPr="00AD4617" w:rsidRDefault="0069153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531" w:rsidRPr="00AD4617" w:rsidRDefault="0069153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531" w:rsidRPr="00AD4617" w:rsidTr="00AD4617">
        <w:trPr>
          <w:trHeight w:val="603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1F2E1A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F2E1A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B1ABA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26F54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B1ABA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B1ABA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F2E1A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B1ABA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2503D8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26F54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B1ABA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B1ABA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абсолютных </w:t>
            </w:r>
            <w:r w:rsidR="001F2E1A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691531" w:rsidRPr="00AD4617" w:rsidTr="00AD4617">
        <w:trPr>
          <w:trHeight w:val="191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531" w:rsidRPr="00AD4617" w:rsidTr="00AD4617">
        <w:trPr>
          <w:trHeight w:val="344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4617" w:rsidRDefault="000A6C21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91531" w:rsidRPr="00AD4617" w:rsidTr="00AD4617">
        <w:trPr>
          <w:trHeight w:val="805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E1A" w:rsidRPr="00AD4617" w:rsidRDefault="001F2E1A" w:rsidP="00AD461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30009100000000002004102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4617" w:rsidRDefault="00057C8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11FDD" w:rsidRPr="00AD4617" w:rsidRDefault="00311FDD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FDD" w:rsidRPr="00AD4617" w:rsidRDefault="00311FDD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531" w:rsidRPr="00AD4617" w:rsidRDefault="00691531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85"/>
        <w:gridCol w:w="2126"/>
        <w:gridCol w:w="2410"/>
        <w:gridCol w:w="2126"/>
      </w:tblGrid>
      <w:tr w:rsidR="00691531" w:rsidRPr="00AD4617" w:rsidTr="00100E68">
        <w:tc>
          <w:tcPr>
            <w:tcW w:w="10490" w:type="dxa"/>
            <w:gridSpan w:val="5"/>
            <w:shd w:val="clear" w:color="auto" w:fill="auto"/>
          </w:tcPr>
          <w:p w:rsidR="00691531" w:rsidRPr="00AD4617" w:rsidRDefault="00691531" w:rsidP="00AD461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691531" w:rsidRPr="00AD4617" w:rsidTr="00100E68">
        <w:tc>
          <w:tcPr>
            <w:tcW w:w="1843" w:type="dxa"/>
            <w:shd w:val="clear" w:color="auto" w:fill="auto"/>
          </w:tcPr>
          <w:p w:rsidR="00691531" w:rsidRPr="00AD4617" w:rsidRDefault="00691531" w:rsidP="00AD461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auto" w:fill="auto"/>
          </w:tcPr>
          <w:p w:rsidR="00691531" w:rsidRPr="00AD4617" w:rsidRDefault="00691531" w:rsidP="00AD461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2126" w:type="dxa"/>
            <w:shd w:val="clear" w:color="auto" w:fill="auto"/>
          </w:tcPr>
          <w:p w:rsidR="00691531" w:rsidRPr="00AD4617" w:rsidRDefault="00691531" w:rsidP="00AD461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691531" w:rsidRPr="00AD4617" w:rsidRDefault="00691531" w:rsidP="00AD461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26" w:type="dxa"/>
            <w:shd w:val="clear" w:color="auto" w:fill="auto"/>
          </w:tcPr>
          <w:p w:rsidR="00691531" w:rsidRPr="00AD4617" w:rsidRDefault="00691531" w:rsidP="00AD461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91531" w:rsidRPr="00AD4617" w:rsidTr="00100E68">
        <w:tc>
          <w:tcPr>
            <w:tcW w:w="1843" w:type="dxa"/>
            <w:shd w:val="clear" w:color="auto" w:fill="auto"/>
          </w:tcPr>
          <w:p w:rsidR="00691531" w:rsidRPr="00AD4617" w:rsidRDefault="00691531" w:rsidP="00AD461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1531" w:rsidRPr="00AD4617" w:rsidRDefault="00691531" w:rsidP="00AD461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91531" w:rsidRPr="00AD4617" w:rsidRDefault="00691531" w:rsidP="00AD461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91531" w:rsidRPr="00AD4617" w:rsidRDefault="00691531" w:rsidP="00AD461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91531" w:rsidRPr="00AD4617" w:rsidRDefault="00691531" w:rsidP="00AD461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1531" w:rsidRPr="00AD4617" w:rsidTr="00100E68">
        <w:tc>
          <w:tcPr>
            <w:tcW w:w="1843" w:type="dxa"/>
            <w:shd w:val="clear" w:color="auto" w:fill="auto"/>
          </w:tcPr>
          <w:p w:rsidR="00691531" w:rsidRPr="00AD4617" w:rsidRDefault="00057C8D" w:rsidP="00AD4617">
            <w:pPr>
              <w:tabs>
                <w:tab w:val="left" w:pos="120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1531" w:rsidRPr="00AD4617" w:rsidRDefault="00057C8D" w:rsidP="00AD4617">
            <w:pPr>
              <w:tabs>
                <w:tab w:val="left" w:pos="120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91531" w:rsidRPr="00AD4617" w:rsidRDefault="00057C8D" w:rsidP="00AD4617">
            <w:pPr>
              <w:tabs>
                <w:tab w:val="left" w:pos="120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91531" w:rsidRPr="00AD4617" w:rsidRDefault="00057C8D" w:rsidP="00AD4617">
            <w:pPr>
              <w:tabs>
                <w:tab w:val="left" w:pos="120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91531" w:rsidRPr="00AD4617" w:rsidRDefault="00057C8D" w:rsidP="00AD4617">
            <w:pPr>
              <w:tabs>
                <w:tab w:val="left" w:pos="120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0E68" w:rsidRPr="00AD4617" w:rsidRDefault="00C13ABE" w:rsidP="00AD4617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br w:type="page"/>
      </w:r>
      <w:r w:rsidR="00100E68" w:rsidRPr="00AD46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Раздел </w:t>
      </w:r>
      <w:r w:rsidR="003F6EA7" w:rsidRPr="00AD4617">
        <w:rPr>
          <w:rFonts w:ascii="Times New Roman" w:eastAsia="Calibri" w:hAnsi="Times New Roman" w:cs="Times New Roman"/>
          <w:sz w:val="24"/>
          <w:szCs w:val="24"/>
        </w:rPr>
        <w:t>2</w:t>
      </w:r>
    </w:p>
    <w:tbl>
      <w:tblPr>
        <w:tblStyle w:val="3"/>
        <w:tblW w:w="4933" w:type="pct"/>
        <w:tblInd w:w="108" w:type="dxa"/>
        <w:tblLook w:val="04A0"/>
      </w:tblPr>
      <w:tblGrid>
        <w:gridCol w:w="886"/>
        <w:gridCol w:w="10680"/>
        <w:gridCol w:w="48"/>
        <w:gridCol w:w="1728"/>
        <w:gridCol w:w="13"/>
        <w:gridCol w:w="2042"/>
        <w:gridCol w:w="337"/>
      </w:tblGrid>
      <w:tr w:rsidR="00100E68" w:rsidRPr="00AD4617" w:rsidTr="00AD4617">
        <w:trPr>
          <w:trHeight w:val="98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Наименование работы: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760" w:type="pct"/>
            <w:gridSpan w:val="3"/>
            <w:vMerge w:val="restart"/>
            <w:tcBorders>
              <w:left w:val="single" w:sz="4" w:space="0" w:color="auto"/>
            </w:tcBorders>
          </w:tcPr>
          <w:p w:rsidR="00912E98" w:rsidRPr="00AD4617" w:rsidRDefault="00912E9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Pr="00AD4617" w:rsidRDefault="00912E9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Pr="00AD4617" w:rsidRDefault="00912E9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30.001.1</w:t>
            </w:r>
          </w:p>
        </w:tc>
      </w:tr>
      <w:tr w:rsidR="00100E68" w:rsidRPr="00AD4617" w:rsidTr="00AD4617">
        <w:trPr>
          <w:trHeight w:val="417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спортивно-оздоровительной работы по развитию физической культуры и спорта </w:t>
            </w:r>
          </w:p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среди различных групп населения</w:t>
            </w:r>
          </w:p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68" w:rsidRPr="00AD4617" w:rsidTr="00AD4617"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работы:</w:t>
            </w:r>
          </w:p>
        </w:tc>
        <w:tc>
          <w:tcPr>
            <w:tcW w:w="56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68" w:rsidRPr="00AD4617" w:rsidTr="00AD4617">
        <w:trPr>
          <w:trHeight w:val="427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56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68" w:rsidRPr="00AD4617" w:rsidTr="00AD4617">
        <w:trPr>
          <w:trHeight w:val="239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и (или) объем работы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68" w:rsidRPr="00AD4617" w:rsidTr="00AD4617">
        <w:trPr>
          <w:gridAfter w:val="1"/>
          <w:wAfter w:w="107" w:type="pct"/>
          <w:trHeight w:val="344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работы: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498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62"/>
        <w:gridCol w:w="1112"/>
        <w:gridCol w:w="1112"/>
        <w:gridCol w:w="1254"/>
        <w:gridCol w:w="1112"/>
        <w:gridCol w:w="1257"/>
        <w:gridCol w:w="2123"/>
        <w:gridCol w:w="1124"/>
        <w:gridCol w:w="764"/>
        <w:gridCol w:w="992"/>
        <w:gridCol w:w="831"/>
        <w:gridCol w:w="834"/>
        <w:gridCol w:w="837"/>
        <w:gridCol w:w="979"/>
      </w:tblGrid>
      <w:tr w:rsidR="00100E68" w:rsidRPr="00AD4617" w:rsidTr="00AD4617"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показателей качества работы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 w:rsidR="001A6928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AD4617" w:rsidRPr="00AD4617" w:rsidTr="00AD4617"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87AF6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87AF6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87AF6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AD4617" w:rsidRPr="00AD4617" w:rsidTr="00AD4617"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AD461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17" w:rsidRPr="00AD4617" w:rsidTr="00AD4617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D4617" w:rsidRPr="00AD4617" w:rsidTr="00AD4617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4617" w:rsidRDefault="00100E68" w:rsidP="00AD461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30001100000000002002101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4617" w:rsidRDefault="007354AB" w:rsidP="00AD461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4617" w:rsidRDefault="007354AB" w:rsidP="00AD461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4617" w:rsidRDefault="007354AB" w:rsidP="00AD461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4617" w:rsidRDefault="007354AB" w:rsidP="00AD461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4617" w:rsidRDefault="007354AB" w:rsidP="00AD461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4617" w:rsidRDefault="00057C8D" w:rsidP="00AD461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00E68"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тклонение достигнутых результатов от запланированных планом мероприятий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4617" w:rsidRDefault="00100E68" w:rsidP="00AD461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4617" w:rsidRDefault="00100E68" w:rsidP="00AD461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4617" w:rsidRDefault="00057C8D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4617" w:rsidRDefault="00057C8D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4617" w:rsidRDefault="00057C8D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4617" w:rsidRDefault="00057C8D" w:rsidP="00AD461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4617" w:rsidRDefault="00057C8D" w:rsidP="00AD461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0E68" w:rsidRPr="00AD4617" w:rsidRDefault="00100E68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BE" w:rsidRPr="00AD4617" w:rsidRDefault="00C13ABE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BE" w:rsidRPr="00AD4617" w:rsidRDefault="00C13ABE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68" w:rsidRPr="00AD4617" w:rsidRDefault="00100E68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100E68" w:rsidRPr="00AD4617" w:rsidRDefault="00100E68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24"/>
        <w:gridCol w:w="1253"/>
        <w:gridCol w:w="1113"/>
        <w:gridCol w:w="1148"/>
        <w:gridCol w:w="812"/>
        <w:gridCol w:w="812"/>
        <w:gridCol w:w="812"/>
        <w:gridCol w:w="812"/>
        <w:gridCol w:w="764"/>
        <w:gridCol w:w="622"/>
        <w:gridCol w:w="710"/>
        <w:gridCol w:w="850"/>
        <w:gridCol w:w="793"/>
        <w:gridCol w:w="761"/>
        <w:gridCol w:w="904"/>
        <w:gridCol w:w="764"/>
        <w:gridCol w:w="733"/>
        <w:gridCol w:w="669"/>
      </w:tblGrid>
      <w:tr w:rsidR="00100E68" w:rsidRPr="00AD4617" w:rsidTr="00AD4617">
        <w:trPr>
          <w:trHeight w:val="20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показателя работы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Допустимые (возможные)</w:t>
            </w:r>
            <w:r w:rsidR="00F073C8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отклонения от установленных показателей объема </w:t>
            </w:r>
            <w:r w:rsidR="001A6928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073C8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AD4617" w:rsidRPr="00AD4617" w:rsidTr="00AD4617">
        <w:trPr>
          <w:trHeight w:val="20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64911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64911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64911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64911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64911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64911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100E68" w:rsidRPr="00AD4617" w:rsidTr="00AD4617">
        <w:trPr>
          <w:trHeight w:val="20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AD461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E68" w:rsidRPr="00AD4617" w:rsidTr="00AD4617">
        <w:trPr>
          <w:trHeight w:val="2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4617" w:rsidRDefault="00100E68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63249" w:rsidRPr="00AD4617" w:rsidTr="00AD4617">
        <w:trPr>
          <w:trHeight w:val="2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E63249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30001100000000002002101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E63249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E63249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E63249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E63249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E63249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E63249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E63249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E63249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E63249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B47ECA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64911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B47ECA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64911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B47ECA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64911"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E63249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E63249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E63249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B47ECA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4617" w:rsidRDefault="00E63249" w:rsidP="00AD46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0E68" w:rsidRPr="00AD4617" w:rsidRDefault="00100E68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CA" w:rsidRPr="00AD4617" w:rsidRDefault="00B47ECA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CA" w:rsidRPr="00AD4617" w:rsidRDefault="00B47ECA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CA" w:rsidRDefault="00B47ECA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17" w:rsidRPr="00AD4617" w:rsidRDefault="00AD4617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68" w:rsidRPr="00AD4617" w:rsidRDefault="00100E68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Нормативные правовые акты, устанавливающие размер платы (цену, тариф) либо порядок ее установления:</w:t>
      </w:r>
    </w:p>
    <w:p w:rsidR="00100E68" w:rsidRPr="00AD4617" w:rsidRDefault="00100E68" w:rsidP="00AD461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4933" w:type="pct"/>
        <w:tblInd w:w="108" w:type="dxa"/>
        <w:tblLook w:val="04A0"/>
      </w:tblPr>
      <w:tblGrid>
        <w:gridCol w:w="2693"/>
        <w:gridCol w:w="3015"/>
        <w:gridCol w:w="3232"/>
        <w:gridCol w:w="3666"/>
        <w:gridCol w:w="3128"/>
      </w:tblGrid>
      <w:tr w:rsidR="00100E68" w:rsidRPr="00AD4617" w:rsidTr="00AD4617">
        <w:tc>
          <w:tcPr>
            <w:tcW w:w="5000" w:type="pct"/>
            <w:gridSpan w:val="5"/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00E68" w:rsidRPr="00AD4617" w:rsidTr="00AD4617">
        <w:tc>
          <w:tcPr>
            <w:tcW w:w="856" w:type="pct"/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58" w:type="pct"/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27" w:type="pct"/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5" w:type="pct"/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95" w:type="pct"/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00E68" w:rsidRPr="00AD4617" w:rsidTr="00AD4617">
        <w:tc>
          <w:tcPr>
            <w:tcW w:w="856" w:type="pct"/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pct"/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pct"/>
          </w:tcPr>
          <w:p w:rsidR="00100E68" w:rsidRPr="00AD4617" w:rsidRDefault="00100E68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E68" w:rsidRPr="00AD4617" w:rsidTr="00AD4617">
        <w:tc>
          <w:tcPr>
            <w:tcW w:w="856" w:type="pct"/>
          </w:tcPr>
          <w:p w:rsidR="00100E68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pct"/>
          </w:tcPr>
          <w:p w:rsidR="00100E68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pct"/>
          </w:tcPr>
          <w:p w:rsidR="00100E68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pct"/>
          </w:tcPr>
          <w:p w:rsidR="00100E68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pct"/>
          </w:tcPr>
          <w:p w:rsidR="00100E68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E68" w:rsidRPr="00AD4617" w:rsidTr="00AD4617">
        <w:tc>
          <w:tcPr>
            <w:tcW w:w="856" w:type="pct"/>
          </w:tcPr>
          <w:p w:rsidR="00100E68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pct"/>
          </w:tcPr>
          <w:p w:rsidR="00100E68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pct"/>
          </w:tcPr>
          <w:p w:rsidR="00100E68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pct"/>
          </w:tcPr>
          <w:p w:rsidR="00100E68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pct"/>
          </w:tcPr>
          <w:p w:rsidR="00100E68" w:rsidRPr="00AD4617" w:rsidRDefault="00057C8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1DFD" w:rsidRPr="00AD4617" w:rsidRDefault="00FE1DFD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4617" w:rsidRDefault="00B47ECA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4617" w:rsidRDefault="00B47ECA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4617" w:rsidRDefault="00B47ECA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4617" w:rsidRDefault="00B47ECA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4617" w:rsidRDefault="00B47ECA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4617" w:rsidRDefault="00B47ECA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4617" w:rsidRDefault="00B47ECA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4617" w:rsidRDefault="00B47ECA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4617" w:rsidRPr="00AD4617" w:rsidRDefault="00AD4617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4617" w:rsidRDefault="00B47ECA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4617" w:rsidRDefault="00B47ECA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4617" w:rsidRDefault="00B47ECA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DFD" w:rsidRPr="00AD4617" w:rsidRDefault="00FE1DFD" w:rsidP="00AD461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lastRenderedPageBreak/>
        <w:t>Раздел 3</w:t>
      </w:r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1026"/>
        <w:gridCol w:w="993"/>
        <w:gridCol w:w="1134"/>
        <w:gridCol w:w="992"/>
        <w:gridCol w:w="1134"/>
        <w:gridCol w:w="1134"/>
        <w:gridCol w:w="1984"/>
        <w:gridCol w:w="1134"/>
        <w:gridCol w:w="851"/>
        <w:gridCol w:w="1134"/>
        <w:gridCol w:w="383"/>
        <w:gridCol w:w="751"/>
        <w:gridCol w:w="1100"/>
        <w:gridCol w:w="219"/>
        <w:gridCol w:w="17"/>
        <w:gridCol w:w="1117"/>
        <w:gridCol w:w="632"/>
      </w:tblGrid>
      <w:tr w:rsidR="00FE1DFD" w:rsidRPr="00AD4617" w:rsidTr="00AD4617"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работы:</w:t>
            </w:r>
          </w:p>
        </w:tc>
        <w:tc>
          <w:tcPr>
            <w:tcW w:w="1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1985" w:type="dxa"/>
            <w:gridSpan w:val="4"/>
            <w:vMerge w:val="restart"/>
            <w:tcBorders>
              <w:lef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30.027.1</w:t>
            </w:r>
          </w:p>
        </w:tc>
      </w:tr>
      <w:tr w:rsidR="00FE1DFD" w:rsidRPr="00AD4617" w:rsidTr="00AD4617">
        <w:trPr>
          <w:trHeight w:val="417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4617" w:rsidTr="00AD4617"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потребителей работы: в интересах общества.</w:t>
            </w:r>
          </w:p>
          <w:p w:rsidR="00311FDD" w:rsidRPr="00AD4617" w:rsidRDefault="00311FD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4617" w:rsidTr="00AD4617">
        <w:trPr>
          <w:trHeight w:val="21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и (или) объём работы.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4617" w:rsidTr="00AD4617">
        <w:trPr>
          <w:trHeight w:val="344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работы.</w:t>
            </w:r>
          </w:p>
          <w:p w:rsidR="00311FDD" w:rsidRPr="00AD4617" w:rsidRDefault="00311FD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4617" w:rsidTr="00AD4617">
        <w:trPr>
          <w:trHeight w:val="344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качества работы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 w:rsidR="001A6928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  <w:p w:rsidR="00311FDD" w:rsidRPr="00AD4617" w:rsidRDefault="00311FD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FDD" w:rsidRPr="00AD4617" w:rsidRDefault="00311FD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4617" w:rsidTr="00AD4617">
        <w:trPr>
          <w:trHeight w:val="518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311FDD" w:rsidRPr="00AD4617" w:rsidRDefault="00311FD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FDD" w:rsidRPr="00AD4617" w:rsidRDefault="00311FD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53E6E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53E6E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53E6E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FE1DFD" w:rsidRPr="00AD4617" w:rsidTr="00AD4617">
        <w:trPr>
          <w:trHeight w:val="690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4617" w:rsidTr="00AD4617">
        <w:trPr>
          <w:trHeight w:val="344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FE1DFD" w:rsidRPr="00AD4617" w:rsidTr="00AD4617">
        <w:trPr>
          <w:trHeight w:val="344"/>
        </w:trPr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30027102200000002006102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4617" w:rsidTr="00AD4617">
        <w:trPr>
          <w:trHeight w:val="344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E1DFD" w:rsidRPr="00AD4617" w:rsidRDefault="00FE1DFD" w:rsidP="00AD461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1134" w:type="dxa"/>
            <w:shd w:val="clear" w:color="auto" w:fill="auto"/>
          </w:tcPr>
          <w:p w:rsidR="00FE1DFD" w:rsidRPr="00AD4617" w:rsidRDefault="00FE1DFD" w:rsidP="00AD461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FE1DFD" w:rsidRPr="00AD4617" w:rsidRDefault="00FE1DFD" w:rsidP="00AD461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FE1DFD" w:rsidRPr="00AD4617" w:rsidRDefault="00FE1DFD" w:rsidP="00AD461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4617" w:rsidRDefault="00B47ECA" w:rsidP="00AD461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4617" w:rsidRDefault="00B47ECA" w:rsidP="00AD461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FE1DFD" w:rsidRPr="00AD4617" w:rsidRDefault="00FE1DFD" w:rsidP="00AD461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880"/>
        <w:gridCol w:w="1105"/>
        <w:gridCol w:w="709"/>
        <w:gridCol w:w="708"/>
        <w:gridCol w:w="709"/>
        <w:gridCol w:w="851"/>
        <w:gridCol w:w="985"/>
        <w:gridCol w:w="850"/>
        <w:gridCol w:w="851"/>
        <w:gridCol w:w="792"/>
        <w:gridCol w:w="994"/>
        <w:gridCol w:w="952"/>
        <w:gridCol w:w="1063"/>
        <w:gridCol w:w="896"/>
        <w:gridCol w:w="977"/>
        <w:gridCol w:w="850"/>
        <w:gridCol w:w="805"/>
        <w:gridCol w:w="758"/>
      </w:tblGrid>
      <w:tr w:rsidR="00FE1DFD" w:rsidRPr="00AD4617" w:rsidTr="00AD4617">
        <w:trPr>
          <w:trHeight w:val="69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 w:rsidR="001A6928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  <w:p w:rsidR="00311FDD" w:rsidRPr="00AD4617" w:rsidRDefault="00311FD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FDD" w:rsidRPr="00AD4617" w:rsidRDefault="00311FD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4617" w:rsidTr="00AD4617">
        <w:trPr>
          <w:trHeight w:val="603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311FDD" w:rsidRPr="00AD4617" w:rsidRDefault="00311FD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C0D92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C0D92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C0D92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C0D92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C0D92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C0D92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FE1DFD" w:rsidRPr="00AD4617" w:rsidTr="00AD4617">
        <w:trPr>
          <w:trHeight w:val="19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4617" w:rsidTr="00AD4617">
        <w:trPr>
          <w:trHeight w:val="344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FE1DFD" w:rsidRPr="00AD4617" w:rsidTr="00AD4617">
        <w:trPr>
          <w:trHeight w:val="1293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30027102200000002006102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FE1DFD" w:rsidRPr="00AD4617" w:rsidRDefault="00FE1DFD" w:rsidP="00AD4617">
      <w:pPr>
        <w:tabs>
          <w:tab w:val="left" w:pos="1200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DFD" w:rsidRPr="00AD4617" w:rsidRDefault="00FE1DFD" w:rsidP="00AD4617">
      <w:pPr>
        <w:tabs>
          <w:tab w:val="left" w:pos="120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D4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установления</w:t>
      </w:r>
    </w:p>
    <w:p w:rsidR="00FE1DFD" w:rsidRPr="00AD4617" w:rsidRDefault="00FE1DFD" w:rsidP="00AD4617">
      <w:pPr>
        <w:tabs>
          <w:tab w:val="left" w:pos="120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0"/>
        <w:tblW w:w="0" w:type="auto"/>
        <w:tblInd w:w="108" w:type="dxa"/>
        <w:tblLook w:val="04A0"/>
      </w:tblPr>
      <w:tblGrid>
        <w:gridCol w:w="1843"/>
        <w:gridCol w:w="3147"/>
        <w:gridCol w:w="1560"/>
        <w:gridCol w:w="3543"/>
        <w:gridCol w:w="4820"/>
      </w:tblGrid>
      <w:tr w:rsidR="00FE1DFD" w:rsidRPr="00AD4617" w:rsidTr="00094801">
        <w:tc>
          <w:tcPr>
            <w:tcW w:w="14913" w:type="dxa"/>
            <w:gridSpan w:val="5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FE1DFD" w:rsidRPr="00AD4617" w:rsidTr="00094801">
        <w:tc>
          <w:tcPr>
            <w:tcW w:w="1843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147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60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820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FE1DFD" w:rsidRPr="00AD4617" w:rsidTr="00094801">
        <w:tc>
          <w:tcPr>
            <w:tcW w:w="1843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E1DFD" w:rsidRPr="00AD4617" w:rsidTr="00094801">
        <w:tc>
          <w:tcPr>
            <w:tcW w:w="1843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7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1DFD" w:rsidRPr="00AD4617" w:rsidTr="00094801">
        <w:tc>
          <w:tcPr>
            <w:tcW w:w="1843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7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FE1DFD" w:rsidRPr="00AD4617" w:rsidRDefault="00FE1DFD" w:rsidP="00AD461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46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E1DFD" w:rsidRPr="00AD4617" w:rsidRDefault="00FE1DFD" w:rsidP="00AD4617">
      <w:pPr>
        <w:tabs>
          <w:tab w:val="left" w:pos="12000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DFD" w:rsidRPr="00AD4617" w:rsidRDefault="00FE1DFD" w:rsidP="00AD4617">
      <w:pPr>
        <w:tabs>
          <w:tab w:val="left" w:pos="12000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DFD" w:rsidRPr="00AD4617" w:rsidRDefault="00FE1DFD" w:rsidP="00AD4617">
      <w:pPr>
        <w:tabs>
          <w:tab w:val="left" w:pos="12000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1322" w:rsidRPr="00AD4617" w:rsidRDefault="007578DD" w:rsidP="00AD4617">
      <w:pPr>
        <w:tabs>
          <w:tab w:val="left" w:pos="12000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lastRenderedPageBreak/>
        <w:t>Часть 3. Прочие сведения о муниципальном</w:t>
      </w:r>
      <w:r w:rsidR="003D1322" w:rsidRPr="00AD4617">
        <w:rPr>
          <w:rFonts w:ascii="Times New Roman" w:eastAsia="Calibri" w:hAnsi="Times New Roman" w:cs="Times New Roman"/>
          <w:sz w:val="24"/>
          <w:szCs w:val="24"/>
        </w:rPr>
        <w:t xml:space="preserve"> задании</w:t>
      </w:r>
    </w:p>
    <w:p w:rsidR="003D1322" w:rsidRPr="00AD4617" w:rsidRDefault="003D1322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D1322" w:rsidRPr="00AD4617" w:rsidRDefault="003D1322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</w:t>
      </w:r>
      <w:r w:rsidR="007578DD" w:rsidRPr="00AD4617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Pr="00AD4617">
        <w:rPr>
          <w:rFonts w:ascii="Times New Roman" w:eastAsia="Calibri" w:hAnsi="Times New Roman" w:cs="Times New Roman"/>
          <w:sz w:val="24"/>
          <w:szCs w:val="24"/>
        </w:rPr>
        <w:t>ого задания:</w:t>
      </w:r>
    </w:p>
    <w:p w:rsidR="003D1322" w:rsidRPr="00AD4617" w:rsidRDefault="003D1322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- ликвидация учреждения;</w:t>
      </w:r>
    </w:p>
    <w:p w:rsidR="003D1322" w:rsidRPr="00AD4617" w:rsidRDefault="003D1322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- реорганизация учреждения;</w:t>
      </w:r>
    </w:p>
    <w:p w:rsidR="003D1322" w:rsidRPr="00AD4617" w:rsidRDefault="003D1322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- исключение </w:t>
      </w:r>
      <w:r w:rsidR="007578DD" w:rsidRPr="00AD461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услуги из перечня государственных</w:t>
      </w:r>
      <w:r w:rsidR="007578DD" w:rsidRPr="00AD4617">
        <w:rPr>
          <w:rFonts w:ascii="Times New Roman" w:eastAsia="Calibri" w:hAnsi="Times New Roman" w:cs="Times New Roman"/>
          <w:sz w:val="24"/>
          <w:szCs w:val="24"/>
        </w:rPr>
        <w:t xml:space="preserve"> (муниципальных)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услуг (работ);</w:t>
      </w:r>
    </w:p>
    <w:p w:rsidR="003D1322" w:rsidRPr="00AD4617" w:rsidRDefault="003D1322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- грубые и неоднократные нарушения Устава</w:t>
      </w:r>
      <w:r w:rsidR="007578DD" w:rsidRPr="00AD4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97E" w:rsidRPr="00AD4617">
        <w:rPr>
          <w:rFonts w:ascii="Times New Roman" w:eastAsia="Calibri" w:hAnsi="Times New Roman" w:cs="Times New Roman"/>
          <w:sz w:val="24"/>
          <w:szCs w:val="24"/>
        </w:rPr>
        <w:t>МБ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7D597E" w:rsidRPr="00AD4617">
        <w:rPr>
          <w:rFonts w:ascii="Times New Roman" w:eastAsia="Calibri" w:hAnsi="Times New Roman" w:cs="Times New Roman"/>
          <w:sz w:val="24"/>
          <w:szCs w:val="24"/>
        </w:rPr>
        <w:t>"Плавательный бассейн п. Чегдомын"</w:t>
      </w:r>
      <w:r w:rsidRPr="00AD461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D1322" w:rsidRPr="00AD4617" w:rsidRDefault="003D1322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- прекращение занятий по собственному желанию;</w:t>
      </w:r>
    </w:p>
    <w:p w:rsidR="003D1322" w:rsidRPr="00AD4617" w:rsidRDefault="003D1322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- передача объекта из оперативного управления.</w:t>
      </w:r>
    </w:p>
    <w:p w:rsidR="003D1322" w:rsidRPr="00AD4617" w:rsidRDefault="003D1322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</w:t>
      </w:r>
      <w:r w:rsidR="007578DD" w:rsidRPr="00AD4617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Pr="00AD4617">
        <w:rPr>
          <w:rFonts w:ascii="Times New Roman" w:eastAsia="Calibri" w:hAnsi="Times New Roman" w:cs="Times New Roman"/>
          <w:sz w:val="24"/>
          <w:szCs w:val="24"/>
        </w:rPr>
        <w:t>ого задания:</w:t>
      </w:r>
    </w:p>
    <w:p w:rsidR="003D1322" w:rsidRPr="00AD4617" w:rsidRDefault="00453418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>- пояснительная</w:t>
      </w:r>
      <w:r w:rsidR="003D1322" w:rsidRPr="00AD4617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 w:rsidRPr="00AD4617">
        <w:rPr>
          <w:rFonts w:ascii="Times New Roman" w:eastAsia="Calibri" w:hAnsi="Times New Roman" w:cs="Times New Roman"/>
          <w:sz w:val="24"/>
          <w:szCs w:val="24"/>
        </w:rPr>
        <w:t>а</w:t>
      </w:r>
      <w:r w:rsidR="003D1322" w:rsidRPr="00AD4617">
        <w:rPr>
          <w:rFonts w:ascii="Times New Roman" w:eastAsia="Calibri" w:hAnsi="Times New Roman" w:cs="Times New Roman"/>
          <w:sz w:val="24"/>
          <w:szCs w:val="24"/>
        </w:rPr>
        <w:t xml:space="preserve"> о результатах выполнения </w:t>
      </w:r>
      <w:r w:rsidRPr="00AD4617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3D1322" w:rsidRPr="00AD4617">
        <w:rPr>
          <w:rFonts w:ascii="Times New Roman" w:eastAsia="Calibri" w:hAnsi="Times New Roman" w:cs="Times New Roman"/>
          <w:sz w:val="24"/>
          <w:szCs w:val="24"/>
        </w:rPr>
        <w:t xml:space="preserve"> задания в 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установленные </w:t>
      </w:r>
      <w:r w:rsidR="003D1322" w:rsidRPr="00AD4617">
        <w:rPr>
          <w:rFonts w:ascii="Times New Roman" w:eastAsia="Calibri" w:hAnsi="Times New Roman" w:cs="Times New Roman"/>
          <w:sz w:val="24"/>
          <w:szCs w:val="24"/>
        </w:rPr>
        <w:t>сроки.</w:t>
      </w:r>
    </w:p>
    <w:p w:rsidR="003D1322" w:rsidRPr="00AD4617" w:rsidRDefault="003D1322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3. Порядок контроля за выполнением </w:t>
      </w:r>
      <w:r w:rsidR="00453418" w:rsidRPr="00AD4617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AD4617">
        <w:rPr>
          <w:rFonts w:ascii="Times New Roman" w:eastAsia="Calibri" w:hAnsi="Times New Roman" w:cs="Times New Roman"/>
          <w:sz w:val="24"/>
          <w:szCs w:val="24"/>
        </w:rPr>
        <w:t>задания:</w:t>
      </w:r>
    </w:p>
    <w:tbl>
      <w:tblPr>
        <w:tblStyle w:val="a3"/>
        <w:tblW w:w="4933" w:type="pct"/>
        <w:tblInd w:w="108" w:type="dxa"/>
        <w:tblLook w:val="04A0"/>
      </w:tblPr>
      <w:tblGrid>
        <w:gridCol w:w="4559"/>
        <w:gridCol w:w="5542"/>
        <w:gridCol w:w="5633"/>
      </w:tblGrid>
      <w:tr w:rsidR="003D1322" w:rsidRPr="00AD4617" w:rsidTr="00AD4617">
        <w:tc>
          <w:tcPr>
            <w:tcW w:w="1449" w:type="pct"/>
          </w:tcPr>
          <w:p w:rsidR="003D1322" w:rsidRPr="00AD4617" w:rsidRDefault="003D1322" w:rsidP="00AD461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61" w:type="pct"/>
          </w:tcPr>
          <w:p w:rsidR="003D1322" w:rsidRPr="00AD4617" w:rsidRDefault="003D1322" w:rsidP="00AD461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791" w:type="pct"/>
          </w:tcPr>
          <w:p w:rsidR="003D1322" w:rsidRPr="00AD4617" w:rsidRDefault="00FE1DFD" w:rsidP="00AD461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3D1322" w:rsidRPr="00AD4617" w:rsidTr="00AD4617">
        <w:tc>
          <w:tcPr>
            <w:tcW w:w="1449" w:type="pct"/>
          </w:tcPr>
          <w:p w:rsidR="003D1322" w:rsidRPr="00AD4617" w:rsidRDefault="003D1322" w:rsidP="00AD4617">
            <w:pPr>
              <w:tabs>
                <w:tab w:val="left" w:pos="1200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pct"/>
          </w:tcPr>
          <w:p w:rsidR="003D1322" w:rsidRPr="00AD4617" w:rsidRDefault="003D1322" w:rsidP="00AD4617">
            <w:pPr>
              <w:tabs>
                <w:tab w:val="left" w:pos="1200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pct"/>
          </w:tcPr>
          <w:p w:rsidR="003D1322" w:rsidRPr="00AD4617" w:rsidRDefault="003D1322" w:rsidP="00AD4617">
            <w:pPr>
              <w:tabs>
                <w:tab w:val="left" w:pos="1200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1322" w:rsidRPr="00AD4617" w:rsidTr="00AD4617">
        <w:tc>
          <w:tcPr>
            <w:tcW w:w="1449" w:type="pct"/>
          </w:tcPr>
          <w:p w:rsidR="003D1322" w:rsidRPr="00AD4617" w:rsidRDefault="003D1322" w:rsidP="00AD461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выездная проверка (по мере необходимости)</w:t>
            </w:r>
          </w:p>
        </w:tc>
        <w:tc>
          <w:tcPr>
            <w:tcW w:w="1761" w:type="pct"/>
          </w:tcPr>
          <w:p w:rsidR="003D1322" w:rsidRPr="00AD4617" w:rsidRDefault="003D1322" w:rsidP="00AD461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</w:t>
            </w:r>
          </w:p>
        </w:tc>
        <w:tc>
          <w:tcPr>
            <w:tcW w:w="1791" w:type="pct"/>
            <w:vMerge w:val="restart"/>
          </w:tcPr>
          <w:p w:rsidR="003D1322" w:rsidRPr="00AD4617" w:rsidRDefault="007D597E" w:rsidP="00AD461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</w:t>
            </w:r>
          </w:p>
        </w:tc>
      </w:tr>
      <w:tr w:rsidR="007D597E" w:rsidRPr="00AD4617" w:rsidTr="00AD4617">
        <w:tc>
          <w:tcPr>
            <w:tcW w:w="1449" w:type="pct"/>
            <w:vMerge w:val="restart"/>
          </w:tcPr>
          <w:p w:rsidR="007D597E" w:rsidRPr="00AD4617" w:rsidRDefault="007D597E" w:rsidP="00AD461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камеральная проверка</w:t>
            </w:r>
          </w:p>
        </w:tc>
        <w:tc>
          <w:tcPr>
            <w:tcW w:w="1761" w:type="pct"/>
          </w:tcPr>
          <w:p w:rsidR="007D597E" w:rsidRPr="00AD4617" w:rsidRDefault="007D597E" w:rsidP="00AD461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отчетности о выполнении</w:t>
            </w:r>
            <w:r w:rsidR="00453418" w:rsidRPr="00AD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418"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91" w:type="pct"/>
            <w:vMerge/>
          </w:tcPr>
          <w:p w:rsidR="007D597E" w:rsidRPr="00AD4617" w:rsidRDefault="007D597E" w:rsidP="00AD461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97E" w:rsidRPr="00AD4617" w:rsidTr="00AD4617">
        <w:trPr>
          <w:trHeight w:val="562"/>
        </w:trPr>
        <w:tc>
          <w:tcPr>
            <w:tcW w:w="1449" w:type="pct"/>
            <w:vMerge/>
            <w:tcBorders>
              <w:bottom w:val="single" w:sz="4" w:space="0" w:color="auto"/>
            </w:tcBorders>
          </w:tcPr>
          <w:p w:rsidR="007D597E" w:rsidRPr="00AD4617" w:rsidRDefault="007D597E" w:rsidP="00AD461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  <w:tcBorders>
              <w:bottom w:val="single" w:sz="4" w:space="0" w:color="auto"/>
            </w:tcBorders>
          </w:tcPr>
          <w:p w:rsidR="007D597E" w:rsidRPr="00AD4617" w:rsidRDefault="007D597E" w:rsidP="00AD461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617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необходимости, в случае поступления заявлений, жалоб и предложений</w:t>
            </w:r>
          </w:p>
        </w:tc>
        <w:tc>
          <w:tcPr>
            <w:tcW w:w="1791" w:type="pct"/>
            <w:vMerge/>
            <w:tcBorders>
              <w:bottom w:val="single" w:sz="4" w:space="0" w:color="auto"/>
            </w:tcBorders>
          </w:tcPr>
          <w:p w:rsidR="007D597E" w:rsidRPr="00AD4617" w:rsidRDefault="007D597E" w:rsidP="00AD461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1322" w:rsidRPr="00AD4617" w:rsidRDefault="003D1322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Toc471646866"/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4. Требования к отчетности о выполнении </w:t>
      </w:r>
      <w:r w:rsidR="00453418" w:rsidRPr="00AD4617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задания.</w:t>
      </w:r>
      <w:bookmarkEnd w:id="0"/>
    </w:p>
    <w:p w:rsidR="003D1322" w:rsidRPr="00AD4617" w:rsidRDefault="003D1322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4.1. Периодичность представления отчетов о выполнении </w:t>
      </w:r>
      <w:r w:rsidR="00C74D8A" w:rsidRPr="00AD4617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задания: ежегодно.</w:t>
      </w:r>
    </w:p>
    <w:p w:rsidR="003D1322" w:rsidRPr="00AD4617" w:rsidRDefault="003D1322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4.2. Сроки представления предварительного отчета о выполнении </w:t>
      </w:r>
      <w:r w:rsidR="001F0A27" w:rsidRPr="00AD4617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задания (не позднее </w:t>
      </w:r>
      <w:r w:rsidR="00094801" w:rsidRPr="00AD4617">
        <w:rPr>
          <w:rFonts w:ascii="Times New Roman" w:eastAsia="Calibri" w:hAnsi="Times New Roman" w:cs="Times New Roman"/>
          <w:sz w:val="24"/>
          <w:szCs w:val="24"/>
        </w:rPr>
        <w:t>1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83E" w:rsidRPr="00AD4617">
        <w:rPr>
          <w:rFonts w:ascii="Times New Roman" w:eastAsia="Calibri" w:hAnsi="Times New Roman" w:cs="Times New Roman"/>
          <w:sz w:val="24"/>
          <w:szCs w:val="24"/>
        </w:rPr>
        <w:t>но</w:t>
      </w:r>
      <w:r w:rsidR="00987317" w:rsidRPr="00AD4617">
        <w:rPr>
          <w:rFonts w:ascii="Times New Roman" w:eastAsia="Calibri" w:hAnsi="Times New Roman" w:cs="Times New Roman"/>
          <w:sz w:val="24"/>
          <w:szCs w:val="24"/>
        </w:rPr>
        <w:t>ября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текущего финансового года)</w:t>
      </w:r>
    </w:p>
    <w:p w:rsidR="003D1322" w:rsidRPr="00AD4617" w:rsidRDefault="003D1322" w:rsidP="00AD461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4.3. Сроки представления отчетов о выполнении </w:t>
      </w:r>
      <w:r w:rsidR="001F0A27" w:rsidRPr="00AD4617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задания (не позднее </w:t>
      </w:r>
      <w:r w:rsidR="0060483E" w:rsidRPr="00AD4617">
        <w:rPr>
          <w:rFonts w:ascii="Times New Roman" w:eastAsia="Calibri" w:hAnsi="Times New Roman" w:cs="Times New Roman"/>
          <w:sz w:val="24"/>
          <w:szCs w:val="24"/>
        </w:rPr>
        <w:t>01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83E" w:rsidRPr="00AD4617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AD4617">
        <w:rPr>
          <w:rFonts w:ascii="Times New Roman" w:eastAsia="Calibri" w:hAnsi="Times New Roman" w:cs="Times New Roman"/>
          <w:sz w:val="24"/>
          <w:szCs w:val="24"/>
        </w:rPr>
        <w:t xml:space="preserve"> финансового года</w:t>
      </w:r>
      <w:r w:rsidR="00066E21" w:rsidRPr="00AD4617">
        <w:rPr>
          <w:rFonts w:ascii="Times New Roman" w:eastAsia="Calibri" w:hAnsi="Times New Roman" w:cs="Times New Roman"/>
          <w:sz w:val="24"/>
          <w:szCs w:val="24"/>
        </w:rPr>
        <w:t>, следующего за отчетным годом</w:t>
      </w:r>
      <w:r w:rsidRPr="00AD4617">
        <w:rPr>
          <w:rFonts w:ascii="Times New Roman" w:eastAsia="Calibri" w:hAnsi="Times New Roman" w:cs="Times New Roman"/>
          <w:sz w:val="24"/>
          <w:szCs w:val="24"/>
        </w:rPr>
        <w:t>)</w:t>
      </w:r>
      <w:r w:rsidR="001F0A27" w:rsidRPr="00AD46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26EF" w:rsidRPr="00AD4617" w:rsidRDefault="002E26EF" w:rsidP="00AD4617">
      <w:pPr>
        <w:tabs>
          <w:tab w:val="left" w:pos="12000"/>
        </w:tabs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C2244B" w:rsidRPr="00AD4617" w:rsidRDefault="00C2244B" w:rsidP="00AD4617">
      <w:pPr>
        <w:tabs>
          <w:tab w:val="left" w:pos="12000"/>
        </w:tabs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1F1448" w:rsidRPr="00AD4617" w:rsidRDefault="001F1448" w:rsidP="00AD461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1322" w:rsidRPr="00AD4617" w:rsidRDefault="003D1322" w:rsidP="00AD461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1322" w:rsidRPr="00AD4617" w:rsidRDefault="003D1322" w:rsidP="00AD461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D7B" w:rsidRPr="00AD4617" w:rsidRDefault="00E16D7B" w:rsidP="00AD461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597E" w:rsidRPr="00AD4617" w:rsidRDefault="007D597E" w:rsidP="00AD461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597E" w:rsidRPr="00AD4617" w:rsidRDefault="007D597E" w:rsidP="00AD461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2680" w:rsidRPr="00AD4617" w:rsidRDefault="00E92680" w:rsidP="00AD461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2680" w:rsidRDefault="00E92680" w:rsidP="00AD461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4617" w:rsidRPr="00AD4617" w:rsidRDefault="00AD4617" w:rsidP="00AD461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0A27" w:rsidRPr="00AD4617" w:rsidRDefault="001F0A27" w:rsidP="00AD461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0A27" w:rsidRPr="00AD4617" w:rsidRDefault="001F0A27" w:rsidP="00AD461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5BB9" w:rsidRPr="00AD4617" w:rsidRDefault="00385BB9" w:rsidP="00AD4617">
      <w:pPr>
        <w:spacing w:after="0" w:line="240" w:lineRule="exact"/>
        <w:ind w:left="851" w:right="-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1</w:t>
      </w:r>
    </w:p>
    <w:p w:rsidR="00AD4617" w:rsidRDefault="00385BB9" w:rsidP="00AD4617">
      <w:pPr>
        <w:spacing w:after="0" w:line="240" w:lineRule="exact"/>
        <w:ind w:left="851" w:right="-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 w:rsidR="001F0A27"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</w:t>
      </w:r>
      <w:r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ому заданию</w:t>
      </w:r>
      <w:r w:rsidR="00193467"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D4617" w:rsidRDefault="00FE1DFD" w:rsidP="00AD4617">
      <w:pPr>
        <w:spacing w:after="0" w:line="240" w:lineRule="exact"/>
        <w:ind w:left="851" w:right="-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МБУ</w:t>
      </w:r>
      <w:r w:rsidR="00387AF6"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"Плавательный бассейн </w:t>
      </w:r>
    </w:p>
    <w:p w:rsidR="00385BB9" w:rsidRPr="00AD4617" w:rsidRDefault="00FE1DFD" w:rsidP="00AD4617">
      <w:pPr>
        <w:spacing w:after="0" w:line="240" w:lineRule="exact"/>
        <w:ind w:left="851" w:right="-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Чегдомын"</w:t>
      </w:r>
      <w:r w:rsidR="00387AF6"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6EA7"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193467"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066E21"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F6EA7"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</w:p>
    <w:p w:rsidR="00385BB9" w:rsidRPr="00AD4617" w:rsidRDefault="00385BB9" w:rsidP="00AD4617">
      <w:pPr>
        <w:spacing w:after="0" w:line="240" w:lineRule="exact"/>
        <w:ind w:left="851" w:right="-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5BB9" w:rsidRPr="00AD4617" w:rsidRDefault="00385BB9" w:rsidP="00AD4617">
      <w:pPr>
        <w:spacing w:after="0" w:line="240" w:lineRule="exact"/>
        <w:ind w:left="851" w:right="85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D46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ОБЪЕКТОВ</w:t>
      </w:r>
    </w:p>
    <w:p w:rsidR="002307AA" w:rsidRPr="00AD4617" w:rsidRDefault="002307AA" w:rsidP="00AD4617">
      <w:pPr>
        <w:pStyle w:val="a7"/>
        <w:spacing w:after="0" w:line="240" w:lineRule="exact"/>
        <w:ind w:left="121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07AA" w:rsidRPr="00AD4617" w:rsidRDefault="00FE1DFD" w:rsidP="00AD4617">
      <w:pPr>
        <w:pStyle w:val="a7"/>
        <w:numPr>
          <w:ilvl w:val="0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Нежилое здание</w:t>
      </w:r>
      <w:r w:rsidR="009B4859"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бюджетного учреждения</w:t>
      </w:r>
      <w:r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"Плавательный бассейн п. Чегдомын"</w:t>
      </w:r>
      <w:r w:rsidR="009B4859"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Верхнебуреинского муниципального района</w:t>
      </w:r>
      <w:r w:rsidR="009B4859"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Хабаровского края</w:t>
      </w:r>
      <w:r w:rsidR="00F63E7F" w:rsidRPr="00AD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307AA" w:rsidRPr="00AD4617" w:rsidRDefault="002307AA" w:rsidP="00AD4617">
      <w:pPr>
        <w:pStyle w:val="a7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4F50" w:rsidRPr="00AD4617" w:rsidRDefault="00B94F5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4617" w:rsidRDefault="008B5140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C2244B" w:rsidRPr="00AD4617" w:rsidRDefault="00C2244B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E10642" w:rsidRPr="00AD4617" w:rsidRDefault="00E10642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C2244B" w:rsidRPr="00AD4617" w:rsidRDefault="00C2244B" w:rsidP="00AD461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2244B" w:rsidRPr="00AD4617" w:rsidSect="00AD4617">
      <w:pgSz w:w="16838" w:h="11906" w:orient="landscape"/>
      <w:pgMar w:top="1701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88" w:rsidRDefault="00E01D88">
      <w:pPr>
        <w:spacing w:after="0" w:line="240" w:lineRule="auto"/>
      </w:pPr>
      <w:r>
        <w:separator/>
      </w:r>
    </w:p>
  </w:endnote>
  <w:endnote w:type="continuationSeparator" w:id="0">
    <w:p w:rsidR="00E01D88" w:rsidRDefault="00E0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88" w:rsidRDefault="00E01D88">
      <w:pPr>
        <w:spacing w:after="0" w:line="240" w:lineRule="auto"/>
      </w:pPr>
      <w:r>
        <w:separator/>
      </w:r>
    </w:p>
  </w:footnote>
  <w:footnote w:type="continuationSeparator" w:id="0">
    <w:p w:rsidR="00E01D88" w:rsidRDefault="00E0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9510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1472" w:rsidRDefault="004C6CC6" w:rsidP="00C2244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24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1472" w:rsidRPr="00C224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24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152D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C224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1472" w:rsidRPr="00C2244B" w:rsidRDefault="007F1472" w:rsidP="00C2244B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564"/>
    <w:multiLevelType w:val="multilevel"/>
    <w:tmpl w:val="87DA2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077A8"/>
    <w:multiLevelType w:val="hybridMultilevel"/>
    <w:tmpl w:val="E1448C38"/>
    <w:lvl w:ilvl="0" w:tplc="A4827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6969BB"/>
    <w:multiLevelType w:val="hybridMultilevel"/>
    <w:tmpl w:val="DA1E49F2"/>
    <w:lvl w:ilvl="0" w:tplc="5B007F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17CAE"/>
    <w:multiLevelType w:val="hybridMultilevel"/>
    <w:tmpl w:val="331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F20"/>
    <w:rsid w:val="00012412"/>
    <w:rsid w:val="0001777D"/>
    <w:rsid w:val="00034AE9"/>
    <w:rsid w:val="0004316F"/>
    <w:rsid w:val="00057404"/>
    <w:rsid w:val="00057C8D"/>
    <w:rsid w:val="00060126"/>
    <w:rsid w:val="00066E21"/>
    <w:rsid w:val="00094801"/>
    <w:rsid w:val="000A1725"/>
    <w:rsid w:val="000A6C21"/>
    <w:rsid w:val="000B1AAD"/>
    <w:rsid w:val="000B2AAB"/>
    <w:rsid w:val="00100E68"/>
    <w:rsid w:val="00117334"/>
    <w:rsid w:val="00120B1A"/>
    <w:rsid w:val="00123C17"/>
    <w:rsid w:val="00125CBB"/>
    <w:rsid w:val="001371B0"/>
    <w:rsid w:val="0017604E"/>
    <w:rsid w:val="00190286"/>
    <w:rsid w:val="00193467"/>
    <w:rsid w:val="001A1079"/>
    <w:rsid w:val="001A6928"/>
    <w:rsid w:val="001C24A2"/>
    <w:rsid w:val="001F0A27"/>
    <w:rsid w:val="001F1448"/>
    <w:rsid w:val="001F2E1A"/>
    <w:rsid w:val="001F3C04"/>
    <w:rsid w:val="00224F27"/>
    <w:rsid w:val="00226386"/>
    <w:rsid w:val="00227FCC"/>
    <w:rsid w:val="002307AA"/>
    <w:rsid w:val="002459A9"/>
    <w:rsid w:val="002503D8"/>
    <w:rsid w:val="002A6F0F"/>
    <w:rsid w:val="002E26EF"/>
    <w:rsid w:val="00305F60"/>
    <w:rsid w:val="00311FDD"/>
    <w:rsid w:val="00323AA6"/>
    <w:rsid w:val="00337A35"/>
    <w:rsid w:val="00351925"/>
    <w:rsid w:val="00363002"/>
    <w:rsid w:val="00364911"/>
    <w:rsid w:val="003705C3"/>
    <w:rsid w:val="003748BF"/>
    <w:rsid w:val="00382A72"/>
    <w:rsid w:val="00385BB9"/>
    <w:rsid w:val="00387230"/>
    <w:rsid w:val="00387AF6"/>
    <w:rsid w:val="003926AB"/>
    <w:rsid w:val="003A5AEA"/>
    <w:rsid w:val="003C0AA7"/>
    <w:rsid w:val="003C755F"/>
    <w:rsid w:val="003D1322"/>
    <w:rsid w:val="003D4C90"/>
    <w:rsid w:val="003F4BC7"/>
    <w:rsid w:val="003F6EA7"/>
    <w:rsid w:val="00426EF8"/>
    <w:rsid w:val="00450D73"/>
    <w:rsid w:val="00453418"/>
    <w:rsid w:val="00464AAB"/>
    <w:rsid w:val="00474A0B"/>
    <w:rsid w:val="00490534"/>
    <w:rsid w:val="004968FD"/>
    <w:rsid w:val="004A4303"/>
    <w:rsid w:val="004A5339"/>
    <w:rsid w:val="004A5740"/>
    <w:rsid w:val="004B045C"/>
    <w:rsid w:val="004B6C2F"/>
    <w:rsid w:val="004C33F7"/>
    <w:rsid w:val="004C6CC6"/>
    <w:rsid w:val="004D3000"/>
    <w:rsid w:val="004F1CCC"/>
    <w:rsid w:val="0050314B"/>
    <w:rsid w:val="00523703"/>
    <w:rsid w:val="00540A1B"/>
    <w:rsid w:val="00553E6E"/>
    <w:rsid w:val="00557C2D"/>
    <w:rsid w:val="0058159F"/>
    <w:rsid w:val="00596030"/>
    <w:rsid w:val="00596C9B"/>
    <w:rsid w:val="005B1F20"/>
    <w:rsid w:val="005D3BFE"/>
    <w:rsid w:val="005E040A"/>
    <w:rsid w:val="005E3A8F"/>
    <w:rsid w:val="005F152D"/>
    <w:rsid w:val="00603C7B"/>
    <w:rsid w:val="0060483E"/>
    <w:rsid w:val="00610C66"/>
    <w:rsid w:val="0064205A"/>
    <w:rsid w:val="00655235"/>
    <w:rsid w:val="006629FD"/>
    <w:rsid w:val="00667766"/>
    <w:rsid w:val="006906A7"/>
    <w:rsid w:val="00691531"/>
    <w:rsid w:val="006A02D7"/>
    <w:rsid w:val="006A27A8"/>
    <w:rsid w:val="006B1ABA"/>
    <w:rsid w:val="006B6857"/>
    <w:rsid w:val="006C6D03"/>
    <w:rsid w:val="006E0FA3"/>
    <w:rsid w:val="006F583D"/>
    <w:rsid w:val="00711E14"/>
    <w:rsid w:val="0072225C"/>
    <w:rsid w:val="00730411"/>
    <w:rsid w:val="007354AB"/>
    <w:rsid w:val="007578DD"/>
    <w:rsid w:val="00770999"/>
    <w:rsid w:val="007A5C42"/>
    <w:rsid w:val="007C2C14"/>
    <w:rsid w:val="007D597E"/>
    <w:rsid w:val="007F1472"/>
    <w:rsid w:val="007F1D34"/>
    <w:rsid w:val="007F3EC4"/>
    <w:rsid w:val="00801DF1"/>
    <w:rsid w:val="008231C3"/>
    <w:rsid w:val="00846CE2"/>
    <w:rsid w:val="008651CD"/>
    <w:rsid w:val="00881145"/>
    <w:rsid w:val="008A49A0"/>
    <w:rsid w:val="008B1BFB"/>
    <w:rsid w:val="008B4A79"/>
    <w:rsid w:val="008B5140"/>
    <w:rsid w:val="008B6171"/>
    <w:rsid w:val="008C1F02"/>
    <w:rsid w:val="008E175A"/>
    <w:rsid w:val="008E1A0E"/>
    <w:rsid w:val="009114D6"/>
    <w:rsid w:val="00912E98"/>
    <w:rsid w:val="00921EE9"/>
    <w:rsid w:val="00926F54"/>
    <w:rsid w:val="00945878"/>
    <w:rsid w:val="00954D6D"/>
    <w:rsid w:val="00973414"/>
    <w:rsid w:val="00987317"/>
    <w:rsid w:val="009936E0"/>
    <w:rsid w:val="00997110"/>
    <w:rsid w:val="009A29F3"/>
    <w:rsid w:val="009A3771"/>
    <w:rsid w:val="009A7C02"/>
    <w:rsid w:val="009B3923"/>
    <w:rsid w:val="009B4859"/>
    <w:rsid w:val="009B5D55"/>
    <w:rsid w:val="009C2144"/>
    <w:rsid w:val="009C3D32"/>
    <w:rsid w:val="009C7E9D"/>
    <w:rsid w:val="00A02CD7"/>
    <w:rsid w:val="00A23CD0"/>
    <w:rsid w:val="00A35264"/>
    <w:rsid w:val="00A618FC"/>
    <w:rsid w:val="00A62645"/>
    <w:rsid w:val="00A66803"/>
    <w:rsid w:val="00A91190"/>
    <w:rsid w:val="00AB5EE6"/>
    <w:rsid w:val="00AC172E"/>
    <w:rsid w:val="00AC42FF"/>
    <w:rsid w:val="00AD2067"/>
    <w:rsid w:val="00AD4617"/>
    <w:rsid w:val="00B20B59"/>
    <w:rsid w:val="00B25A86"/>
    <w:rsid w:val="00B41A4B"/>
    <w:rsid w:val="00B435F0"/>
    <w:rsid w:val="00B44BD9"/>
    <w:rsid w:val="00B457A0"/>
    <w:rsid w:val="00B47ECA"/>
    <w:rsid w:val="00B75122"/>
    <w:rsid w:val="00B77948"/>
    <w:rsid w:val="00B93A36"/>
    <w:rsid w:val="00B94F50"/>
    <w:rsid w:val="00BA6E1B"/>
    <w:rsid w:val="00BC0BDD"/>
    <w:rsid w:val="00BE03A6"/>
    <w:rsid w:val="00C0543C"/>
    <w:rsid w:val="00C13ABE"/>
    <w:rsid w:val="00C2244B"/>
    <w:rsid w:val="00C27A47"/>
    <w:rsid w:val="00C6211F"/>
    <w:rsid w:val="00C74D8A"/>
    <w:rsid w:val="00C80AFA"/>
    <w:rsid w:val="00C86CC1"/>
    <w:rsid w:val="00CC0D92"/>
    <w:rsid w:val="00CD1AFD"/>
    <w:rsid w:val="00CE386C"/>
    <w:rsid w:val="00CE5A5F"/>
    <w:rsid w:val="00CF0E59"/>
    <w:rsid w:val="00D021AE"/>
    <w:rsid w:val="00D05F21"/>
    <w:rsid w:val="00D33526"/>
    <w:rsid w:val="00D3420D"/>
    <w:rsid w:val="00D55A8A"/>
    <w:rsid w:val="00D74827"/>
    <w:rsid w:val="00D90D14"/>
    <w:rsid w:val="00D97FFA"/>
    <w:rsid w:val="00DB54C1"/>
    <w:rsid w:val="00DF313F"/>
    <w:rsid w:val="00DF43E8"/>
    <w:rsid w:val="00DF535F"/>
    <w:rsid w:val="00E0017B"/>
    <w:rsid w:val="00E00C6D"/>
    <w:rsid w:val="00E00C7F"/>
    <w:rsid w:val="00E01D88"/>
    <w:rsid w:val="00E10642"/>
    <w:rsid w:val="00E117AB"/>
    <w:rsid w:val="00E16D7B"/>
    <w:rsid w:val="00E33272"/>
    <w:rsid w:val="00E3792B"/>
    <w:rsid w:val="00E5111A"/>
    <w:rsid w:val="00E63249"/>
    <w:rsid w:val="00E67469"/>
    <w:rsid w:val="00E73D46"/>
    <w:rsid w:val="00E753B9"/>
    <w:rsid w:val="00E83845"/>
    <w:rsid w:val="00E91053"/>
    <w:rsid w:val="00E92680"/>
    <w:rsid w:val="00E975E4"/>
    <w:rsid w:val="00EB7ABB"/>
    <w:rsid w:val="00EC0832"/>
    <w:rsid w:val="00EF0343"/>
    <w:rsid w:val="00F073C8"/>
    <w:rsid w:val="00F469C6"/>
    <w:rsid w:val="00F51DF0"/>
    <w:rsid w:val="00F63E7F"/>
    <w:rsid w:val="00FB2AB8"/>
    <w:rsid w:val="00FC2871"/>
    <w:rsid w:val="00FD180D"/>
    <w:rsid w:val="00FE1DFD"/>
    <w:rsid w:val="00FF001E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C21"/>
  </w:style>
  <w:style w:type="table" w:styleId="a3">
    <w:name w:val="Table Grid"/>
    <w:basedOn w:val="a1"/>
    <w:uiPriority w:val="59"/>
    <w:rsid w:val="000A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6C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C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0A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6C21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6C21"/>
  </w:style>
  <w:style w:type="paragraph" w:styleId="aa">
    <w:name w:val="footer"/>
    <w:basedOn w:val="a"/>
    <w:link w:val="ab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6C21"/>
  </w:style>
  <w:style w:type="table" w:customStyle="1" w:styleId="2">
    <w:name w:val="Сетка таблицы2"/>
    <w:basedOn w:val="a1"/>
    <w:next w:val="a3"/>
    <w:uiPriority w:val="59"/>
    <w:rsid w:val="000A6C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97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rsid w:val="00E975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975E4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5E04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230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00E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D3000"/>
    <w:pPr>
      <w:spacing w:after="0" w:line="240" w:lineRule="auto"/>
    </w:pPr>
  </w:style>
  <w:style w:type="character" w:customStyle="1" w:styleId="FontStyle11">
    <w:name w:val="Font Style11"/>
    <w:rsid w:val="004D3000"/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3"/>
    <w:rsid w:val="00AD46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D4617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5F152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5F152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C21"/>
  </w:style>
  <w:style w:type="table" w:styleId="a3">
    <w:name w:val="Table Grid"/>
    <w:basedOn w:val="a1"/>
    <w:uiPriority w:val="59"/>
    <w:rsid w:val="000A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6C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C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0A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6C21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6C21"/>
  </w:style>
  <w:style w:type="paragraph" w:styleId="aa">
    <w:name w:val="footer"/>
    <w:basedOn w:val="a"/>
    <w:link w:val="ab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6C21"/>
  </w:style>
  <w:style w:type="table" w:customStyle="1" w:styleId="2">
    <w:name w:val="Сетка таблицы2"/>
    <w:basedOn w:val="a1"/>
    <w:next w:val="a3"/>
    <w:uiPriority w:val="59"/>
    <w:rsid w:val="000A6C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97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rsid w:val="00E975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975E4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5E04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230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00E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D3000"/>
    <w:pPr>
      <w:spacing w:after="0" w:line="240" w:lineRule="auto"/>
    </w:pPr>
  </w:style>
  <w:style w:type="character" w:customStyle="1" w:styleId="FontStyle11">
    <w:name w:val="Font Style11"/>
    <w:rsid w:val="004D30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722EAF14A49ED7C3E3F6C195F660D8930792A3ABF27AA8D92DC544FA4F9B8A84A642CFDF9CC164A896BDD121YBa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22EAF14A49ED7C3E3F6C195F660D8930792A3ABF27AA8D92DC544FA4F9B8A84A642CFDF9CC164A896BDD121YB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55ED-6BAC-4603-A7AF-E3CE2D08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Машбюро</cp:lastModifiedBy>
  <cp:revision>4</cp:revision>
  <cp:lastPrinted>2023-01-10T04:38:00Z</cp:lastPrinted>
  <dcterms:created xsi:type="dcterms:W3CDTF">2023-01-13T01:45:00Z</dcterms:created>
  <dcterms:modified xsi:type="dcterms:W3CDTF">2023-01-24T06:57:00Z</dcterms:modified>
</cp:coreProperties>
</file>