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65" w:rsidRDefault="00900665" w:rsidP="00900665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900665" w:rsidRDefault="00900665" w:rsidP="00900665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900665" w:rsidRDefault="00900665" w:rsidP="00900665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00665" w:rsidRDefault="00900665" w:rsidP="00900665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00665" w:rsidRDefault="00900665" w:rsidP="00900665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900665" w:rsidRDefault="00900665" w:rsidP="00900665">
      <w:pPr>
        <w:pStyle w:val="ConsPlusNormal0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900665" w:rsidRDefault="00900665" w:rsidP="00900665">
      <w:pPr>
        <w:pStyle w:val="ConsPlusNormal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31.01.2023 № 49</w:t>
      </w:r>
    </w:p>
    <w:p w:rsidR="00900665" w:rsidRDefault="00900665" w:rsidP="00900665">
      <w:pPr>
        <w:pStyle w:val="ConsPlusNormal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FF7B55" w:rsidRDefault="00FF7B55" w:rsidP="00FF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B55" w:rsidRDefault="00FF7B55" w:rsidP="00FF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64C" w:rsidRDefault="00A11A14" w:rsidP="006A56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5461445"/>
      <w:r>
        <w:rPr>
          <w:rFonts w:ascii="Times New Roman" w:hAnsi="Times New Roman" w:cs="Times New Roman"/>
          <w:sz w:val="28"/>
          <w:szCs w:val="28"/>
        </w:rPr>
        <w:t>перечн</w:t>
      </w:r>
      <w:r w:rsidR="00DF7925">
        <w:rPr>
          <w:rFonts w:ascii="Times New Roman" w:hAnsi="Times New Roman" w:cs="Times New Roman"/>
          <w:sz w:val="28"/>
          <w:szCs w:val="28"/>
        </w:rPr>
        <w:t>я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предприятий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0F7DF6">
        <w:rPr>
          <w:rFonts w:ascii="Times New Roman" w:hAnsi="Times New Roman" w:cs="Times New Roman"/>
          <w:sz w:val="28"/>
          <w:szCs w:val="28"/>
        </w:rPr>
        <w:t>и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0F7DF6">
        <w:rPr>
          <w:rFonts w:ascii="Times New Roman" w:hAnsi="Times New Roman" w:cs="Times New Roman"/>
          <w:sz w:val="28"/>
          <w:szCs w:val="28"/>
        </w:rPr>
        <w:t>организаций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D761DB">
        <w:rPr>
          <w:rFonts w:ascii="Times New Roman" w:hAnsi="Times New Roman" w:cs="Times New Roman"/>
          <w:sz w:val="28"/>
          <w:szCs w:val="28"/>
        </w:rPr>
        <w:t>для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D761DB">
        <w:rPr>
          <w:rFonts w:ascii="Times New Roman" w:hAnsi="Times New Roman" w:cs="Times New Roman"/>
          <w:sz w:val="28"/>
          <w:szCs w:val="28"/>
        </w:rPr>
        <w:t>отбывания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D761DB">
        <w:rPr>
          <w:rFonts w:ascii="Times New Roman" w:hAnsi="Times New Roman" w:cs="Times New Roman"/>
          <w:sz w:val="28"/>
          <w:szCs w:val="28"/>
        </w:rPr>
        <w:t>наказания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D761DB">
        <w:rPr>
          <w:rFonts w:ascii="Times New Roman" w:hAnsi="Times New Roman" w:cs="Times New Roman"/>
          <w:sz w:val="28"/>
          <w:szCs w:val="28"/>
        </w:rPr>
        <w:t>в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D761DB">
        <w:rPr>
          <w:rFonts w:ascii="Times New Roman" w:hAnsi="Times New Roman" w:cs="Times New Roman"/>
          <w:sz w:val="28"/>
          <w:szCs w:val="28"/>
        </w:rPr>
        <w:t>виде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исправительны</w:t>
      </w:r>
      <w:r w:rsidR="00D761DB">
        <w:rPr>
          <w:rFonts w:ascii="Times New Roman" w:hAnsi="Times New Roman" w:cs="Times New Roman"/>
          <w:sz w:val="28"/>
          <w:szCs w:val="28"/>
        </w:rPr>
        <w:t>х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D761DB">
        <w:rPr>
          <w:rFonts w:ascii="Times New Roman" w:hAnsi="Times New Roman" w:cs="Times New Roman"/>
          <w:sz w:val="28"/>
          <w:szCs w:val="28"/>
        </w:rPr>
        <w:t>и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</w:t>
      </w:r>
      <w:r w:rsidR="00D761DB">
        <w:rPr>
          <w:rFonts w:ascii="Times New Roman" w:hAnsi="Times New Roman" w:cs="Times New Roman"/>
          <w:sz w:val="28"/>
          <w:szCs w:val="28"/>
        </w:rPr>
        <w:t>х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>
        <w:rPr>
          <w:rFonts w:ascii="Times New Roman" w:hAnsi="Times New Roman" w:cs="Times New Roman"/>
          <w:sz w:val="28"/>
          <w:szCs w:val="28"/>
        </w:rPr>
        <w:t>территории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>
        <w:rPr>
          <w:rFonts w:ascii="Times New Roman" w:hAnsi="Times New Roman" w:cs="Times New Roman"/>
          <w:sz w:val="28"/>
          <w:szCs w:val="28"/>
        </w:rPr>
        <w:t>муниципального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>
        <w:rPr>
          <w:rFonts w:ascii="Times New Roman" w:hAnsi="Times New Roman" w:cs="Times New Roman"/>
          <w:sz w:val="28"/>
          <w:szCs w:val="28"/>
        </w:rPr>
        <w:t>района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>
        <w:rPr>
          <w:rFonts w:ascii="Times New Roman" w:hAnsi="Times New Roman" w:cs="Times New Roman"/>
          <w:sz w:val="28"/>
          <w:szCs w:val="28"/>
        </w:rPr>
        <w:t>Хабаровского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>
        <w:rPr>
          <w:rFonts w:ascii="Times New Roman" w:hAnsi="Times New Roman" w:cs="Times New Roman"/>
          <w:sz w:val="28"/>
          <w:szCs w:val="28"/>
        </w:rPr>
        <w:t>края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>
        <w:rPr>
          <w:rFonts w:ascii="Times New Roman" w:hAnsi="Times New Roman" w:cs="Times New Roman"/>
          <w:sz w:val="28"/>
          <w:szCs w:val="28"/>
        </w:rPr>
        <w:t>в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882AE1">
        <w:rPr>
          <w:rFonts w:ascii="Times New Roman" w:hAnsi="Times New Roman" w:cs="Times New Roman"/>
          <w:sz w:val="28"/>
          <w:szCs w:val="28"/>
        </w:rPr>
        <w:t>у</w:t>
      </w:r>
    </w:p>
    <w:p w:rsidR="009A2732" w:rsidRDefault="009A2732" w:rsidP="006A56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7B55" w:rsidRDefault="00FF7B55" w:rsidP="006A56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4178" w:rsidRDefault="001F4F99" w:rsidP="001F4F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соответствии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с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требованиями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BD11A0">
        <w:rPr>
          <w:rFonts w:ascii="Times New Roman" w:hAnsi="Times New Roman" w:cs="Times New Roman"/>
          <w:sz w:val="28"/>
          <w:szCs w:val="28"/>
        </w:rPr>
        <w:t>ч.1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ст.25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ч.1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ст.39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Уголовно-исполнительного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кодекса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Российской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Федерации,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</w:t>
      </w:r>
      <w:r w:rsidR="003C4FD3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</w:t>
      </w:r>
      <w:r w:rsidR="003C4F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общих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принципах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Федерации",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Уставом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муниципального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района</w:t>
      </w:r>
      <w:r w:rsidR="00FF7B55">
        <w:rPr>
          <w:rFonts w:ascii="Times New Roman" w:hAnsi="Times New Roman" w:cs="Times New Roman"/>
          <w:sz w:val="28"/>
          <w:szCs w:val="28"/>
        </w:rPr>
        <w:t xml:space="preserve"> Хабаровского края, </w:t>
      </w:r>
      <w:r w:rsidR="00FF7B55" w:rsidRPr="00FF7B55">
        <w:rPr>
          <w:rFonts w:ascii="Times New Roman" w:hAnsi="Times New Roman" w:cs="Times New Roman"/>
          <w:sz w:val="28"/>
          <w:szCs w:val="28"/>
        </w:rPr>
        <w:t>принятым решением Собрания депутатов Верхнебуреинского муниципального района Хабаровского края от 24.05.2005 № 42</w:t>
      </w:r>
      <w:r w:rsidRPr="00FF7B55">
        <w:rPr>
          <w:rFonts w:ascii="Times New Roman" w:hAnsi="Times New Roman" w:cs="Times New Roman"/>
          <w:sz w:val="28"/>
          <w:szCs w:val="28"/>
        </w:rPr>
        <w:t>,</w:t>
      </w:r>
      <w:r w:rsidR="00FF7B55" w:rsidRP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FF7B55">
        <w:rPr>
          <w:rFonts w:ascii="Times New Roman" w:hAnsi="Times New Roman" w:cs="Times New Roman"/>
          <w:sz w:val="28"/>
          <w:szCs w:val="28"/>
        </w:rPr>
        <w:t>по</w:t>
      </w:r>
      <w:r w:rsidR="00FF7B55" w:rsidRP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FF7B55">
        <w:rPr>
          <w:rFonts w:ascii="Times New Roman" w:hAnsi="Times New Roman" w:cs="Times New Roman"/>
          <w:sz w:val="28"/>
          <w:szCs w:val="28"/>
        </w:rPr>
        <w:t>согласованию</w:t>
      </w:r>
      <w:r w:rsidR="00FF7B55" w:rsidRP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FF7B55">
        <w:rPr>
          <w:rFonts w:ascii="Times New Roman" w:hAnsi="Times New Roman" w:cs="Times New Roman"/>
          <w:sz w:val="28"/>
          <w:szCs w:val="28"/>
        </w:rPr>
        <w:t>с</w:t>
      </w:r>
      <w:r w:rsidR="00FF7B55" w:rsidRP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FF7B55">
        <w:rPr>
          <w:rFonts w:ascii="Times New Roman" w:hAnsi="Times New Roman" w:cs="Times New Roman"/>
          <w:sz w:val="28"/>
          <w:szCs w:val="28"/>
        </w:rPr>
        <w:t>филиалом</w:t>
      </w:r>
      <w:r w:rsidR="00FF7B55" w:rsidRP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FF7B55">
        <w:rPr>
          <w:rFonts w:ascii="Times New Roman" w:hAnsi="Times New Roman" w:cs="Times New Roman"/>
          <w:sz w:val="28"/>
          <w:szCs w:val="28"/>
        </w:rPr>
        <w:t>по</w:t>
      </w:r>
      <w:r w:rsidR="00FF7B55" w:rsidRP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FF7B55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FF7B55" w:rsidRP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FF7B55">
        <w:rPr>
          <w:rFonts w:ascii="Times New Roman" w:hAnsi="Times New Roman" w:cs="Times New Roman"/>
          <w:sz w:val="28"/>
          <w:szCs w:val="28"/>
        </w:rPr>
        <w:t>район</w:t>
      </w:r>
      <w:r w:rsidRPr="001F4F99">
        <w:rPr>
          <w:rFonts w:ascii="Times New Roman" w:hAnsi="Times New Roman" w:cs="Times New Roman"/>
          <w:sz w:val="28"/>
          <w:szCs w:val="28"/>
        </w:rPr>
        <w:t>у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ФКУ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УИИ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УФСИН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России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по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Хабаровскому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краю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>администрация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>муниципального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>района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>Хабаровского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>края</w:t>
      </w:r>
    </w:p>
    <w:p w:rsidR="00CA4178" w:rsidRDefault="00CA4178" w:rsidP="00CA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5A324C">
        <w:rPr>
          <w:rFonts w:ascii="Times New Roman" w:hAnsi="Times New Roman" w:cs="Times New Roman"/>
          <w:sz w:val="28"/>
          <w:szCs w:val="28"/>
        </w:rPr>
        <w:t>:</w:t>
      </w:r>
    </w:p>
    <w:p w:rsidR="00882AE1" w:rsidRDefault="00693282" w:rsidP="00FF7B5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882AE1">
        <w:rPr>
          <w:rFonts w:ascii="Times New Roman" w:hAnsi="Times New Roman" w:cs="Times New Roman"/>
          <w:sz w:val="28"/>
          <w:szCs w:val="28"/>
        </w:rPr>
        <w:t>:</w:t>
      </w:r>
    </w:p>
    <w:p w:rsidR="00882AE1" w:rsidRDefault="00FF7B55" w:rsidP="00FF7B55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429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429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4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429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2FE">
        <w:rPr>
          <w:rFonts w:ascii="Times New Roman" w:hAnsi="Times New Roman" w:cs="Times New Roman"/>
          <w:sz w:val="28"/>
          <w:szCs w:val="28"/>
        </w:rPr>
        <w:t>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2F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2FE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2FE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2F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2F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2FE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2FE">
        <w:rPr>
          <w:rFonts w:ascii="Times New Roman" w:hAnsi="Times New Roman" w:cs="Times New Roman"/>
          <w:sz w:val="28"/>
          <w:szCs w:val="28"/>
        </w:rPr>
        <w:t>края</w:t>
      </w:r>
      <w:r w:rsidR="00F834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AE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2FE">
        <w:rPr>
          <w:rFonts w:ascii="Times New Roman" w:hAnsi="Times New Roman" w:cs="Times New Roman"/>
          <w:sz w:val="28"/>
          <w:szCs w:val="28"/>
        </w:rPr>
        <w:t>отбывани</w:t>
      </w:r>
      <w:r w:rsidR="00882A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2FE">
        <w:rPr>
          <w:rFonts w:ascii="Times New Roman" w:hAnsi="Times New Roman" w:cs="Times New Roman"/>
          <w:sz w:val="28"/>
          <w:szCs w:val="28"/>
        </w:rPr>
        <w:t>наказания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3B1">
        <w:rPr>
          <w:rFonts w:ascii="Times New Roman" w:hAnsi="Times New Roman" w:cs="Times New Roman"/>
          <w:sz w:val="28"/>
          <w:szCs w:val="28"/>
        </w:rPr>
        <w:t>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3B1">
        <w:rPr>
          <w:rFonts w:ascii="Times New Roman" w:hAnsi="Times New Roman" w:cs="Times New Roman"/>
          <w:sz w:val="28"/>
          <w:szCs w:val="28"/>
        </w:rPr>
        <w:t>осужденными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3B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3B1">
        <w:rPr>
          <w:rFonts w:ascii="Times New Roman" w:hAnsi="Times New Roman" w:cs="Times New Roman"/>
          <w:sz w:val="28"/>
          <w:szCs w:val="28"/>
        </w:rPr>
        <w:t>исправительным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3B1">
        <w:rPr>
          <w:rFonts w:ascii="Times New Roman" w:hAnsi="Times New Roman" w:cs="Times New Roman"/>
          <w:sz w:val="28"/>
          <w:szCs w:val="28"/>
        </w:rPr>
        <w:t>работам</w:t>
      </w:r>
      <w:r w:rsidR="00882A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3B1">
        <w:rPr>
          <w:rFonts w:ascii="Times New Roman" w:hAnsi="Times New Roman" w:cs="Times New Roman"/>
          <w:sz w:val="28"/>
          <w:szCs w:val="28"/>
        </w:rPr>
        <w:t>Приложени</w:t>
      </w:r>
      <w:r w:rsidR="00882A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3B1">
        <w:rPr>
          <w:rFonts w:ascii="Times New Roman" w:hAnsi="Times New Roman" w:cs="Times New Roman"/>
          <w:sz w:val="28"/>
          <w:szCs w:val="28"/>
        </w:rPr>
        <w:t>1</w:t>
      </w:r>
      <w:r w:rsidR="00882AE1">
        <w:rPr>
          <w:rFonts w:ascii="Times New Roman" w:hAnsi="Times New Roman" w:cs="Times New Roman"/>
          <w:sz w:val="28"/>
          <w:szCs w:val="28"/>
        </w:rPr>
        <w:t>.</w:t>
      </w:r>
    </w:p>
    <w:p w:rsidR="009A2732" w:rsidRPr="00882AE1" w:rsidRDefault="00882AE1" w:rsidP="00FF7B55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73B1" w:rsidRPr="00882AE1">
        <w:rPr>
          <w:rFonts w:ascii="Times New Roman" w:hAnsi="Times New Roman" w:cs="Times New Roman"/>
          <w:sz w:val="28"/>
          <w:szCs w:val="28"/>
        </w:rPr>
        <w:t>еречень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предприятий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и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организаций,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расположенных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на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территории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муниципального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района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Хабаровского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края</w:t>
      </w:r>
      <w:r w:rsidR="00F83429">
        <w:rPr>
          <w:rFonts w:ascii="Times New Roman" w:hAnsi="Times New Roman" w:cs="Times New Roman"/>
          <w:sz w:val="28"/>
          <w:szCs w:val="28"/>
        </w:rPr>
        <w:t>,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отбывани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наказания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лицами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осужденными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к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обязательным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работам</w:t>
      </w:r>
      <w:r w:rsidR="00BD11A0">
        <w:rPr>
          <w:rFonts w:ascii="Times New Roman" w:hAnsi="Times New Roman" w:cs="Times New Roman"/>
          <w:sz w:val="28"/>
          <w:szCs w:val="28"/>
        </w:rPr>
        <w:t>,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Приложени</w:t>
      </w:r>
      <w:r w:rsidR="00DF7925">
        <w:rPr>
          <w:rFonts w:ascii="Times New Roman" w:hAnsi="Times New Roman" w:cs="Times New Roman"/>
          <w:sz w:val="28"/>
          <w:szCs w:val="28"/>
        </w:rPr>
        <w:t>е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2.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F99" w:rsidRPr="001F4F99" w:rsidRDefault="001F4F99" w:rsidP="00FF7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F99">
        <w:rPr>
          <w:rFonts w:ascii="Times New Roman" w:hAnsi="Times New Roman" w:cs="Times New Roman"/>
          <w:sz w:val="28"/>
          <w:szCs w:val="28"/>
        </w:rPr>
        <w:t>2.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Руководителям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предприятий,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на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которых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определены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места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отбывания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наказания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в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виде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исправительных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и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обязательных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работ,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обеспечить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выполнении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квоты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рабочих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мест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на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указанные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цели.</w:t>
      </w:r>
    </w:p>
    <w:p w:rsidR="001F4F99" w:rsidRPr="001F4F99" w:rsidRDefault="001F4F99" w:rsidP="00FF7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F99">
        <w:rPr>
          <w:rFonts w:ascii="Times New Roman" w:hAnsi="Times New Roman" w:cs="Times New Roman"/>
          <w:sz w:val="28"/>
          <w:szCs w:val="28"/>
        </w:rPr>
        <w:t>3.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Рекомендовать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руководителям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предприятий,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включенных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в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перечни,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указанные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в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приложениях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1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и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2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к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настоящему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постановлению:</w:t>
      </w:r>
    </w:p>
    <w:p w:rsidR="001F4F99" w:rsidRPr="001F4F99" w:rsidRDefault="00882AE1" w:rsidP="00FF7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F4F99" w:rsidRPr="001F4F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0F7DF6">
        <w:rPr>
          <w:rFonts w:ascii="Times New Roman" w:hAnsi="Times New Roman" w:cs="Times New Roman"/>
          <w:sz w:val="28"/>
          <w:szCs w:val="28"/>
        </w:rPr>
        <w:t>П</w:t>
      </w:r>
      <w:r w:rsidR="001F4F99" w:rsidRPr="001F4F99">
        <w:rPr>
          <w:rFonts w:ascii="Times New Roman" w:hAnsi="Times New Roman" w:cs="Times New Roman"/>
          <w:sz w:val="28"/>
          <w:szCs w:val="28"/>
        </w:rPr>
        <w:t>ри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имеющихся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вакансиях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обеспечивать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прием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на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работу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лиц,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осужденных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по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приговору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суда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к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исправительным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работам,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направляемых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для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отбывания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наказания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уголовно-исполнительной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инспекцией;</w:t>
      </w:r>
    </w:p>
    <w:p w:rsidR="001F4F99" w:rsidRPr="001F4F99" w:rsidRDefault="00882AE1" w:rsidP="00FF7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0F7DF6">
        <w:rPr>
          <w:rFonts w:ascii="Times New Roman" w:hAnsi="Times New Roman" w:cs="Times New Roman"/>
          <w:sz w:val="28"/>
          <w:szCs w:val="28"/>
        </w:rPr>
        <w:t>О</w:t>
      </w:r>
      <w:r w:rsidR="001F4F99" w:rsidRPr="001F4F99">
        <w:rPr>
          <w:rFonts w:ascii="Times New Roman" w:hAnsi="Times New Roman" w:cs="Times New Roman"/>
          <w:sz w:val="28"/>
          <w:szCs w:val="28"/>
        </w:rPr>
        <w:t>пределить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виды,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объемы,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места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(объекты),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графики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выполнения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осужденными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исправительных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работ;</w:t>
      </w:r>
    </w:p>
    <w:p w:rsidR="001F4F99" w:rsidRPr="001F4F99" w:rsidRDefault="00882AE1" w:rsidP="00FF7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0F7DF6">
        <w:rPr>
          <w:rFonts w:ascii="Times New Roman" w:hAnsi="Times New Roman" w:cs="Times New Roman"/>
          <w:sz w:val="28"/>
          <w:szCs w:val="28"/>
        </w:rPr>
        <w:t>О</w:t>
      </w:r>
      <w:r w:rsidR="001F4F99" w:rsidRPr="001F4F99">
        <w:rPr>
          <w:rFonts w:ascii="Times New Roman" w:hAnsi="Times New Roman" w:cs="Times New Roman"/>
          <w:sz w:val="28"/>
          <w:szCs w:val="28"/>
        </w:rPr>
        <w:t>беспечить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соблюдение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норм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трудового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и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уголовно-исполнительного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регламентирующих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трудоиспользование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лиц,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осужденных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по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приговору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суда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к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обязательным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и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исправительным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работам.</w:t>
      </w:r>
    </w:p>
    <w:p w:rsidR="001F4F99" w:rsidRDefault="001F4F99" w:rsidP="00FF7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F99">
        <w:rPr>
          <w:rFonts w:ascii="Times New Roman" w:hAnsi="Times New Roman" w:cs="Times New Roman"/>
          <w:sz w:val="28"/>
          <w:szCs w:val="28"/>
        </w:rPr>
        <w:t>4.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Рекоменду</w:t>
      </w:r>
      <w:r w:rsidR="00DF7925">
        <w:rPr>
          <w:rFonts w:ascii="Times New Roman" w:hAnsi="Times New Roman" w:cs="Times New Roman"/>
          <w:sz w:val="28"/>
          <w:szCs w:val="28"/>
        </w:rPr>
        <w:t>емый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вид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обязательных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работ: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разнорабочий,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подсобный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рабочий,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рабочий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по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благоустройству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882AE1">
        <w:rPr>
          <w:rFonts w:ascii="Times New Roman" w:hAnsi="Times New Roman" w:cs="Times New Roman"/>
          <w:sz w:val="28"/>
          <w:szCs w:val="28"/>
        </w:rPr>
        <w:t>поселений</w:t>
      </w:r>
      <w:r w:rsidRPr="001F4F99">
        <w:rPr>
          <w:rFonts w:ascii="Times New Roman" w:hAnsi="Times New Roman" w:cs="Times New Roman"/>
          <w:sz w:val="28"/>
          <w:szCs w:val="28"/>
        </w:rPr>
        <w:t>.</w:t>
      </w:r>
    </w:p>
    <w:p w:rsidR="00016E10" w:rsidRPr="00882AE1" w:rsidRDefault="00016E10" w:rsidP="00FF7B5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2AE1">
        <w:rPr>
          <w:rFonts w:ascii="Times New Roman" w:hAnsi="Times New Roman"/>
          <w:sz w:val="28"/>
          <w:szCs w:val="28"/>
        </w:rPr>
        <w:t>Контроль</w:t>
      </w:r>
      <w:r w:rsidR="003C4FD3">
        <w:rPr>
          <w:rFonts w:ascii="Times New Roman" w:hAnsi="Times New Roman"/>
          <w:sz w:val="28"/>
          <w:szCs w:val="28"/>
        </w:rPr>
        <w:t xml:space="preserve"> за</w:t>
      </w:r>
      <w:r w:rsidR="00FF7B55">
        <w:rPr>
          <w:rFonts w:ascii="Times New Roman" w:hAnsi="Times New Roman"/>
          <w:sz w:val="28"/>
          <w:szCs w:val="28"/>
        </w:rPr>
        <w:t xml:space="preserve"> </w:t>
      </w:r>
      <w:r w:rsidRPr="00882AE1">
        <w:rPr>
          <w:rFonts w:ascii="Times New Roman" w:hAnsi="Times New Roman"/>
          <w:sz w:val="28"/>
          <w:szCs w:val="28"/>
        </w:rPr>
        <w:t>исполнени</w:t>
      </w:r>
      <w:r w:rsidR="003C4FD3">
        <w:rPr>
          <w:rFonts w:ascii="Times New Roman" w:hAnsi="Times New Roman"/>
          <w:sz w:val="28"/>
          <w:szCs w:val="28"/>
        </w:rPr>
        <w:t>ем</w:t>
      </w:r>
      <w:r w:rsidR="00FF7B55">
        <w:rPr>
          <w:rFonts w:ascii="Times New Roman" w:hAnsi="Times New Roman"/>
          <w:sz w:val="28"/>
          <w:szCs w:val="28"/>
        </w:rPr>
        <w:t xml:space="preserve"> </w:t>
      </w:r>
      <w:r w:rsidRPr="00882AE1">
        <w:rPr>
          <w:rFonts w:ascii="Times New Roman" w:hAnsi="Times New Roman"/>
          <w:sz w:val="28"/>
          <w:szCs w:val="28"/>
        </w:rPr>
        <w:t>настоящего</w:t>
      </w:r>
      <w:r w:rsidR="00FF7B55">
        <w:rPr>
          <w:rFonts w:ascii="Times New Roman" w:hAnsi="Times New Roman"/>
          <w:sz w:val="28"/>
          <w:szCs w:val="28"/>
        </w:rPr>
        <w:t xml:space="preserve"> </w:t>
      </w:r>
      <w:r w:rsidRPr="00882AE1">
        <w:rPr>
          <w:rFonts w:ascii="Times New Roman" w:hAnsi="Times New Roman"/>
          <w:sz w:val="28"/>
          <w:szCs w:val="28"/>
        </w:rPr>
        <w:t>постановления</w:t>
      </w:r>
      <w:r w:rsidR="00FF7B55">
        <w:rPr>
          <w:rFonts w:ascii="Times New Roman" w:hAnsi="Times New Roman"/>
          <w:sz w:val="28"/>
          <w:szCs w:val="28"/>
        </w:rPr>
        <w:t xml:space="preserve"> </w:t>
      </w:r>
      <w:r w:rsidR="00882AE1">
        <w:rPr>
          <w:rFonts w:ascii="Times New Roman" w:hAnsi="Times New Roman" w:cs="Times New Roman"/>
          <w:sz w:val="28"/>
          <w:szCs w:val="28"/>
        </w:rPr>
        <w:t>возложить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882AE1">
        <w:rPr>
          <w:rFonts w:ascii="Times New Roman" w:hAnsi="Times New Roman" w:cs="Times New Roman"/>
          <w:sz w:val="28"/>
          <w:szCs w:val="28"/>
        </w:rPr>
        <w:t>на</w:t>
      </w:r>
      <w:r w:rsidR="00FF7B55">
        <w:t xml:space="preserve"> </w:t>
      </w:r>
      <w:r w:rsidR="00882AE1" w:rsidRPr="00882AE1">
        <w:rPr>
          <w:rFonts w:ascii="Times New Roman" w:hAnsi="Times New Roman" w:cs="Times New Roman"/>
          <w:sz w:val="28"/>
          <w:szCs w:val="28"/>
        </w:rPr>
        <w:t>заместителя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882AE1" w:rsidRPr="00882AE1">
        <w:rPr>
          <w:rFonts w:ascii="Times New Roman" w:hAnsi="Times New Roman" w:cs="Times New Roman"/>
          <w:sz w:val="28"/>
          <w:szCs w:val="28"/>
        </w:rPr>
        <w:t>главы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882AE1" w:rsidRPr="00882AE1">
        <w:rPr>
          <w:rFonts w:ascii="Times New Roman" w:hAnsi="Times New Roman" w:cs="Times New Roman"/>
          <w:sz w:val="28"/>
          <w:szCs w:val="28"/>
        </w:rPr>
        <w:t>администрации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882AE1" w:rsidRPr="00882AE1">
        <w:rPr>
          <w:rFonts w:ascii="Times New Roman" w:hAnsi="Times New Roman" w:cs="Times New Roman"/>
          <w:sz w:val="28"/>
          <w:szCs w:val="28"/>
        </w:rPr>
        <w:t>района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="00882AE1" w:rsidRPr="00882AE1">
        <w:rPr>
          <w:rFonts w:ascii="Times New Roman" w:hAnsi="Times New Roman" w:cs="Times New Roman"/>
          <w:sz w:val="28"/>
          <w:szCs w:val="28"/>
        </w:rPr>
        <w:t>Гермаш</w:t>
      </w:r>
      <w:r w:rsidR="003C4FD3">
        <w:rPr>
          <w:rFonts w:ascii="Times New Roman" w:hAnsi="Times New Roman" w:cs="Times New Roman"/>
          <w:sz w:val="28"/>
          <w:szCs w:val="28"/>
        </w:rPr>
        <w:t xml:space="preserve"> </w:t>
      </w:r>
      <w:r w:rsidR="003C4FD3" w:rsidRPr="00882AE1">
        <w:rPr>
          <w:rFonts w:ascii="Times New Roman" w:hAnsi="Times New Roman" w:cs="Times New Roman"/>
          <w:sz w:val="28"/>
          <w:szCs w:val="28"/>
        </w:rPr>
        <w:t>Т.С.</w:t>
      </w:r>
    </w:p>
    <w:p w:rsidR="00016E10" w:rsidRDefault="00016E10" w:rsidP="00FF7B5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F2D">
        <w:rPr>
          <w:rFonts w:ascii="Times New Roman" w:hAnsi="Times New Roman" w:cs="Times New Roman"/>
          <w:sz w:val="28"/>
          <w:szCs w:val="28"/>
        </w:rPr>
        <w:t>Настоящее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6D6F2D">
        <w:rPr>
          <w:rFonts w:ascii="Times New Roman" w:hAnsi="Times New Roman" w:cs="Times New Roman"/>
          <w:sz w:val="28"/>
          <w:szCs w:val="28"/>
        </w:rPr>
        <w:t>постанов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6D6F2D">
        <w:rPr>
          <w:rFonts w:ascii="Times New Roman" w:hAnsi="Times New Roman" w:cs="Times New Roman"/>
          <w:sz w:val="28"/>
          <w:szCs w:val="28"/>
        </w:rPr>
        <w:t>официального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6D6F2D">
        <w:rPr>
          <w:rFonts w:ascii="Times New Roman" w:hAnsi="Times New Roman" w:cs="Times New Roman"/>
          <w:sz w:val="28"/>
          <w:szCs w:val="28"/>
        </w:rPr>
        <w:t>опубликования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 w:rsidRPr="006D6F2D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016E10" w:rsidRDefault="00016E10" w:rsidP="00FF7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E10" w:rsidRDefault="00016E10" w:rsidP="00016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E10" w:rsidRDefault="00016E10" w:rsidP="00016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E10" w:rsidRPr="00016E10" w:rsidRDefault="00016E10" w:rsidP="00016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FF7B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F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9A2732" w:rsidRDefault="009A2732" w:rsidP="009A2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732" w:rsidRDefault="009A2732" w:rsidP="009A2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B55" w:rsidRDefault="00FF7B55" w:rsidP="00016E1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FF7B55" w:rsidSect="00FF7B55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FF7B55" w:rsidRPr="00212E40" w:rsidRDefault="00FF7B55" w:rsidP="00FF7B55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bookmarkStart w:id="1" w:name="_Hlk125539210"/>
      <w:r w:rsidRPr="00212E40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12E40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</w:p>
    <w:p w:rsidR="00273A0B" w:rsidRDefault="00FF7B55" w:rsidP="00FF7B55">
      <w:pPr>
        <w:spacing w:after="0" w:line="24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12E40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12E40">
        <w:rPr>
          <w:rFonts w:ascii="Times New Roman" w:eastAsia="Times New Roman" w:hAnsi="Times New Roman" w:cs="Times New Roman"/>
          <w:spacing w:val="-2"/>
          <w:sz w:val="28"/>
          <w:szCs w:val="28"/>
        </w:rPr>
        <w:t>постановлению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FF7B55" w:rsidRPr="00212E40" w:rsidRDefault="00FF7B55" w:rsidP="00FF7B55">
      <w:pPr>
        <w:spacing w:after="0" w:line="24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12E40">
        <w:rPr>
          <w:rFonts w:ascii="Times New Roman" w:eastAsia="Times New Roman" w:hAnsi="Times New Roman" w:cs="Times New Roman"/>
          <w:spacing w:val="-2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FF7B55" w:rsidRPr="00212E40" w:rsidRDefault="00FF7B55" w:rsidP="00FF7B55">
      <w:pPr>
        <w:spacing w:after="0" w:line="24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12E40">
        <w:rPr>
          <w:rFonts w:ascii="Times New Roman" w:eastAsia="Times New Roman" w:hAnsi="Times New Roman" w:cs="Times New Roman"/>
          <w:spacing w:val="-2"/>
          <w:sz w:val="28"/>
          <w:szCs w:val="28"/>
        </w:rPr>
        <w:t>Верхнебуреинского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FF7B55" w:rsidRPr="00212E40" w:rsidRDefault="00FF7B55" w:rsidP="00FF7B55">
      <w:pPr>
        <w:tabs>
          <w:tab w:val="left" w:pos="3825"/>
          <w:tab w:val="right" w:pos="15876"/>
        </w:tabs>
        <w:spacing w:after="0" w:line="240" w:lineRule="exac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Pr="00212E40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12E40">
        <w:rPr>
          <w:rFonts w:ascii="Times New Roman" w:eastAsia="Times New Roman" w:hAnsi="Times New Roman" w:cs="Times New Roman"/>
          <w:spacing w:val="-2"/>
          <w:sz w:val="28"/>
          <w:szCs w:val="28"/>
        </w:rPr>
        <w:t>района</w:t>
      </w:r>
    </w:p>
    <w:p w:rsidR="00FF7B55" w:rsidRPr="00212E40" w:rsidRDefault="00FF7B55" w:rsidP="00FF7B55">
      <w:pPr>
        <w:spacing w:after="0" w:line="24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12E40">
        <w:rPr>
          <w:rFonts w:ascii="Times New Roman" w:eastAsia="Times New Roman" w:hAnsi="Times New Roman" w:cs="Times New Roman"/>
          <w:spacing w:val="-2"/>
          <w:sz w:val="28"/>
          <w:szCs w:val="28"/>
        </w:rPr>
        <w:t>Хабаровского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12E40">
        <w:rPr>
          <w:rFonts w:ascii="Times New Roman" w:eastAsia="Times New Roman" w:hAnsi="Times New Roman" w:cs="Times New Roman"/>
          <w:spacing w:val="-2"/>
          <w:sz w:val="28"/>
          <w:szCs w:val="28"/>
        </w:rPr>
        <w:t>края</w:t>
      </w:r>
    </w:p>
    <w:p w:rsidR="00FF7B55" w:rsidRPr="00212E40" w:rsidRDefault="00DD64EF" w:rsidP="00FF7B55">
      <w:pPr>
        <w:spacing w:after="0" w:line="24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от 31.01.2023</w:t>
      </w:r>
      <w:r w:rsidR="00273A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49</w:t>
      </w:r>
    </w:p>
    <w:p w:rsidR="00FF7B55" w:rsidRDefault="00FF7B55" w:rsidP="00FF7B5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F7B55" w:rsidRDefault="00FF7B55" w:rsidP="00FF7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F6F">
        <w:rPr>
          <w:rFonts w:ascii="Times New Roman" w:hAnsi="Times New Roman" w:cs="Times New Roman"/>
          <w:sz w:val="28"/>
          <w:szCs w:val="28"/>
        </w:rPr>
        <w:t>ПЕРЕЧЕНЬ</w:t>
      </w:r>
    </w:p>
    <w:p w:rsidR="00FF7B55" w:rsidRDefault="00FF7B55" w:rsidP="00FF7B5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6F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6F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5F6F">
        <w:rPr>
          <w:rFonts w:ascii="Times New Roman" w:hAnsi="Times New Roman" w:cs="Times New Roman"/>
          <w:sz w:val="28"/>
          <w:szCs w:val="28"/>
        </w:rPr>
        <w:t>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6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6F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Верхнебуреинского муниципального района Хабаровского края, </w:t>
      </w:r>
    </w:p>
    <w:p w:rsidR="00FF7B55" w:rsidRDefault="00FF7B55" w:rsidP="00FF7B5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5F6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6F">
        <w:rPr>
          <w:rFonts w:ascii="Times New Roman" w:hAnsi="Times New Roman" w:cs="Times New Roman"/>
          <w:sz w:val="28"/>
          <w:szCs w:val="28"/>
        </w:rPr>
        <w:t>отбывания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6F">
        <w:rPr>
          <w:rFonts w:ascii="Times New Roman" w:hAnsi="Times New Roman" w:cs="Times New Roman"/>
          <w:sz w:val="28"/>
          <w:szCs w:val="28"/>
        </w:rPr>
        <w:t>наказания</w:t>
      </w:r>
      <w:r>
        <w:rPr>
          <w:rFonts w:ascii="Times New Roman" w:hAnsi="Times New Roman" w:cs="Times New Roman"/>
          <w:sz w:val="28"/>
          <w:szCs w:val="28"/>
        </w:rPr>
        <w:t xml:space="preserve"> лицами, осужденными к исправительным работам</w:t>
      </w:r>
    </w:p>
    <w:p w:rsidR="00FF7B55" w:rsidRPr="00145F6F" w:rsidRDefault="00FF7B55" w:rsidP="00FF7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6"/>
        <w:gridCol w:w="4253"/>
        <w:gridCol w:w="3544"/>
        <w:gridCol w:w="2976"/>
      </w:tblGrid>
      <w:tr w:rsidR="00FF7B55" w:rsidRPr="00BC2B86" w:rsidTr="00FF7B55">
        <w:trPr>
          <w:trHeight w:val="545"/>
          <w:tblHeader/>
          <w:jc w:val="center"/>
        </w:trPr>
        <w:tc>
          <w:tcPr>
            <w:tcW w:w="567" w:type="dxa"/>
          </w:tcPr>
          <w:p w:rsidR="00FF7B55" w:rsidRPr="00212E40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7B55" w:rsidRPr="00212E40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E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12E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2E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FF7B55" w:rsidRPr="00BC2B86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B8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B86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7B55" w:rsidRPr="00BC2B86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C2B86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4253" w:type="dxa"/>
          </w:tcPr>
          <w:p w:rsidR="00FF7B55" w:rsidRPr="00BC2B86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B86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  <w:tc>
          <w:tcPr>
            <w:tcW w:w="3544" w:type="dxa"/>
          </w:tcPr>
          <w:p w:rsidR="00FF7B55" w:rsidRPr="00BC2B86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B86"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B86">
              <w:rPr>
                <w:rFonts w:ascii="Times New Roman" w:hAnsi="Times New Roman" w:cs="Times New Roman"/>
                <w:sz w:val="28"/>
                <w:szCs w:val="28"/>
              </w:rPr>
              <w:t>телефон,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B86">
              <w:rPr>
                <w:rFonts w:ascii="Times New Roman" w:hAnsi="Times New Roman" w:cs="Times New Roman"/>
                <w:sz w:val="28"/>
                <w:szCs w:val="28"/>
              </w:rPr>
              <w:t>юридический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B8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76" w:type="dxa"/>
          </w:tcPr>
          <w:p w:rsid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B86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  <w:p w:rsidR="00FF7B55" w:rsidRPr="00BC2B86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B86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</w:tbl>
    <w:p w:rsidR="00FF7B55" w:rsidRPr="00FF7B55" w:rsidRDefault="00FF7B55" w:rsidP="00FF7B5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87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6"/>
        <w:gridCol w:w="4253"/>
        <w:gridCol w:w="3544"/>
        <w:gridCol w:w="2976"/>
      </w:tblGrid>
      <w:tr w:rsidR="00FF7B55" w:rsidRPr="00FF7B55" w:rsidTr="00FF7B55">
        <w:trPr>
          <w:trHeight w:val="272"/>
          <w:tblHeader/>
          <w:jc w:val="center"/>
        </w:trPr>
        <w:tc>
          <w:tcPr>
            <w:tcW w:w="567" w:type="dxa"/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ООО «Мастер плюс», Винокуров Н.В.</w:t>
            </w:r>
          </w:p>
        </w:tc>
        <w:tc>
          <w:tcPr>
            <w:tcW w:w="4253" w:type="dxa"/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Дворовые территории, подвальные помещения МКД</w:t>
            </w:r>
          </w:p>
        </w:tc>
        <w:tc>
          <w:tcPr>
            <w:tcW w:w="3544" w:type="dxa"/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Чегдомын, ул. Пионерская, 24 тел.5 10 22</w:t>
            </w:r>
          </w:p>
        </w:tc>
        <w:tc>
          <w:tcPr>
            <w:tcW w:w="2976" w:type="dxa"/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Стройсервис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ДВ», Капустина Л.В.</w:t>
            </w:r>
          </w:p>
        </w:tc>
        <w:tc>
          <w:tcPr>
            <w:tcW w:w="4253" w:type="dxa"/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Дворовые территории, подвальные помещения МКД</w:t>
            </w:r>
          </w:p>
        </w:tc>
        <w:tc>
          <w:tcPr>
            <w:tcW w:w="3544" w:type="dxa"/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Чегдомын, ул. Строительная, 2 тел. 5 14 51</w:t>
            </w:r>
          </w:p>
        </w:tc>
        <w:tc>
          <w:tcPr>
            <w:tcW w:w="2976" w:type="dxa"/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КГБУЗ ВЦРБ, 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Павлинова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4253" w:type="dxa"/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</w:t>
            </w:r>
          </w:p>
        </w:tc>
        <w:tc>
          <w:tcPr>
            <w:tcW w:w="3544" w:type="dxa"/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Чегдомын, ул. Софийская, 2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тел. 5 16 33</w:t>
            </w:r>
          </w:p>
        </w:tc>
        <w:tc>
          <w:tcPr>
            <w:tcW w:w="2976" w:type="dxa"/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FF7B55" w:rsidRPr="00FF7B55" w:rsidTr="00FF7B55">
        <w:trPr>
          <w:trHeight w:val="673"/>
          <w:jc w:val="center"/>
        </w:trPr>
        <w:tc>
          <w:tcPr>
            <w:tcW w:w="567" w:type="dxa"/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ООО «ЦСМ «Мастер», Иванов В.А.</w:t>
            </w:r>
          </w:p>
        </w:tc>
        <w:tc>
          <w:tcPr>
            <w:tcW w:w="4253" w:type="dxa"/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Автомобильные дороги, тротуары</w:t>
            </w:r>
          </w:p>
        </w:tc>
        <w:tc>
          <w:tcPr>
            <w:tcW w:w="3544" w:type="dxa"/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Чегдомын, ул. Торговая, 54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тел. 5 35 19</w:t>
            </w:r>
          </w:p>
        </w:tc>
        <w:tc>
          <w:tcPr>
            <w:tcW w:w="2976" w:type="dxa"/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FF7B55" w:rsidRPr="00FF7B55" w:rsidTr="00FF7B55">
        <w:trPr>
          <w:trHeight w:val="6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ООО «Комресурс», Чистякова Е.Е.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Чегдомын, ул. Пионерская, 27 тел. 5 41 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ООО «Автотранс», Готовко С.М.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Чегдомын, ул. Заводская, 22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тел. 5 11 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АО «Ургалуголь», 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Калашников В.А.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Территория предприятия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Чегдомын, ул. Магистральная, 2 тел. 5 17 68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FF7B55" w:rsidRPr="00FF7B55" w:rsidTr="00FF7B55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Техконтроль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», Новиков О.В.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Территория предприятия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п. Чегдомын, ул. </w:t>
            </w:r>
            <w:r w:rsidRPr="00FF7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Подгорная, 23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тел. 33 4 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Разнорабочий</w:t>
            </w:r>
          </w:p>
        </w:tc>
      </w:tr>
      <w:tr w:rsidR="00FF7B55" w:rsidRPr="00FF7B55" w:rsidTr="00FF7B55">
        <w:trPr>
          <w:trHeight w:val="725"/>
          <w:jc w:val="center"/>
        </w:trPr>
        <w:tc>
          <w:tcPr>
            <w:tcW w:w="567" w:type="dxa"/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</w:tcPr>
          <w:p w:rsidR="00273A0B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ООО «Меркурий ДВ»,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Кирсанов С.М.</w:t>
            </w:r>
          </w:p>
        </w:tc>
        <w:tc>
          <w:tcPr>
            <w:tcW w:w="4253" w:type="dxa"/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Объекты выполнения работ</w:t>
            </w:r>
          </w:p>
        </w:tc>
        <w:tc>
          <w:tcPr>
            <w:tcW w:w="3544" w:type="dxa"/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Чегдомын,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ул.60 лет Октября, 5-51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тел. 5 28 77</w:t>
            </w:r>
          </w:p>
        </w:tc>
        <w:tc>
          <w:tcPr>
            <w:tcW w:w="2976" w:type="dxa"/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ООО «Чегдомынский хлебозавод»,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Сукиасян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Чегдомын, ул. Пионерская, 22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тел. 5 16 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Ургалвтормет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Кирилина Е.А.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Чегдомын ул. Магистральная, 10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тел. 8 914 217 30 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Разно- 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ИП Мамедов, Мамедов А.А.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Чегдомын ул. Центральная 41 тел. 8 914 174 38 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ООО «Туран», 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Самсоненко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Производственная территория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Чегдомын, ул. Центральная, 41 тел. 5 12 84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ООО «Дельта», 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Худаев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Строительные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п. Чегдомын, ул. Блюхера,7 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оф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. 1 тел.8 914 194 5797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Уборка мусора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ООО «Норд- 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Аква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Подколзин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Территория заказников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Чегдомын, ул. Центральная ,49 «А» 8 914 810 3644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Доставка воды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Вернебуреинский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Центр проектирования, оценки, сделок с недвижимостью «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Вернебуреинский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Центр недвижимости», 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Олексенко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Муниципальные места захоронения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Чегдомын,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ул. Пионерская, д.14-5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89141637423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Помощь в захоронении по гарантированному перечню</w:t>
            </w:r>
          </w:p>
        </w:tc>
      </w:tr>
      <w:tr w:rsidR="00FF7B55" w:rsidRPr="00FF7B55" w:rsidTr="00FF7B55">
        <w:trPr>
          <w:trHeight w:val="7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Вырупаев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А.Г., 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Вырупаев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Lika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Nail Studio</w:t>
            </w: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Чегдомын,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ул. Центральная 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ООО ПФК «Вуд Экспорт»,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Селезнева П.А.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Чегдомын, ул. Пионерская 27 тел.5-35-69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Ургальское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лесничество»,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Ильин Н.В.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Чегдомын, ул. Торговая, 10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5-29-40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АО «ДКГ»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ЦЭС 8(4212)26-43-56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ООО «2017», 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Упирова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Чегдомын,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ул. Софийская, 22, корп.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ИП Андрюшин Ю.С.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Чегдомын,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ул. Центральная д.11, кВ. 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Водитель категории «ВС»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ИП Ильин Д.В., Ильин Д.В.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Чегдомын, ул. Лазо д. 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ОМС-Центр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», Рылова А.Л.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Чегдомын,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ул. Магистральная д.2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Стирка и ремонт спецодежды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ООО «Профиль –А», Миронов Г.Я.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п.Чегдомын, ул.Парковая, д.11, к.39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Ремспецстрой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Думикян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Д.В.,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Чегдомын,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ул. Магистральная д.2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АО ХЭС, 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Кузьо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Чегдомын, ул. 60 лет Октября, д.3, 8141984977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Эником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», Ильин Д.В.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Торговые площади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ЦЭС, д.13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тел.8 914 778 76 91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Грузчик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АО «Дальневосточная генерирующая компания» Филиал «Хабаровская 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теплосетевая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компания» СП «Хабаровская ТЭЦ-2», Рой С.А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Котельный цех № 2 СП «Хабаровская ТЭЦ-2»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ЦЭС, д.15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тел. 32 1 32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УК Ургал, 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Магодеев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рп. Новый Ургал, ул. Донецкая, д. 9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8 (42149) 443-69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ООО Беркут, </w:t>
            </w:r>
            <w:hyperlink r:id="rId8" w:history="1">
              <w:r w:rsidRPr="00FF7B55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Моисеева Н</w:t>
              </w:r>
            </w:hyperlink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рп. Новый Ургал, ул. Донецкая, д. 1, кв. 15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+7 914 174-63-12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+7 914 168-39-19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Стройтехсервис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Ермаков .М.А.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рп. Новый Ургал, ул. Ростовская, д. 5 +79141751966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ООО «Дальневосточная Строительная Организация», 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Клинкова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Новый Ургал, Донецкая ул., д. 9</w:t>
            </w:r>
            <w:r w:rsidRPr="00FF7B55">
              <w:t xml:space="preserve"> тел.</w:t>
            </w: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+7 914 187-16-58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МУП «Энергетик», Ларин В.И.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рп. Новый Ургал, ул. Артема, д. 6 тел.84214944228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АО ХЭС, 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Алемаскин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Производственные участки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рп. Новый Ургал, ул. Артема 6 1 этаж.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ПМС № 288, Власюк Г.И.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рп Новый Ургал, 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Артема, 5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(42149 ) 44043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Разнорабочий, монтер </w:t>
            </w:r>
            <w:r w:rsidRPr="00FF7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пути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МУП Прогресс, 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Мильчевич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Тырма, ул. Мира, д. 1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+7 914 319-77-07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+7 914 218-53-64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</w:t>
            </w: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Абриколь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», Богомолов С.М.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Торговый площадки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п.Тырма, ул. Нагорная, д. 15А, 9141597166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Администрация Аланапского сельского поселения, Повар М.А.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с. Аланап, ул. Советская,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д. №2 тел.8914 209-18-32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ООО «Артель старателей «Ниман», Кочев В.Е.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Производственный участок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Софийск,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ул. Центральная, д. № 1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89147727148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Бульдозерист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электросварщик,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крановщик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Сулукского сельского поселения, 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Ванюнин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санитарная очистка и благоустройство территории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Сулук, ул. Ленина, д. 12, тел. 8(42149)34536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</w:t>
            </w: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«Село Усть-Ургал», Верба Л.В.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с. Усть-Ургал,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ул. Центральная д. 6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8(42149) 5-40-39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</w:t>
            </w: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Сельскохозяйственный кооператив «Селянин», 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Мосикян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Сельхозугодья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ЦЭС дом 1, кв.4,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89141684157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</w:t>
            </w: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«Поселок Герби»,</w:t>
            </w:r>
            <w:r w:rsidRPr="00FF7B55">
              <w:t xml:space="preserve"> 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Сайфутдинова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Э.Х.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Герби,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ул. Саратовская, д. 14а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8 (42149) 3-63-82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</w:t>
            </w: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Администрация Чекундинского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поселения, 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Зацемирный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Чекунда ул.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Центральная, 6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8(42149) 36-2-37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</w:t>
            </w: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МУП Энергия, 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Лиходиевский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Чегдомын,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ул. Парковая, д. 6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79141607786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</w:t>
            </w: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Администрация Среднеургальского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поселения, Левина Н.С.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село Средний Ургал, ул. Садовая, 22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+7 (42149) 34-2-83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</w:t>
            </w: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Администрация Согдинского сельского поселения, Репина Е.М.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с. Согда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ул. Железнодорожная,9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8(4212) 40-41-26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</w:t>
            </w: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«Поселок Этыркэн», 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Голобоков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Этыркэн ул. Школьная, 9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+7 (42149) 4-60-67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</w:t>
            </w: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ООО «Мастер плюс», 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Лучевникова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Дворовые территории, подвальные помещения МКД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Чегдомын, ул. Пионерская, 24 тел.5 10 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Этыркэнская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дистанция пути ПЧ-27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Этыркэн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ул. Придорожная, д. 4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(42149 ) 46037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</w:t>
            </w: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Пожарная часть № 33, Степин В.А.</w:t>
            </w:r>
            <w:bookmarkStart w:id="2" w:name="_GoBack"/>
            <w:bookmarkEnd w:id="2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 Этыркэн ул. 40 лет Победы, 16 +7 (42149) 4-61-01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</w:t>
            </w: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ООО «ТМХ Сервис» филиал Амурский на ст. Новый Ургал, 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Голеня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Е.С.,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Обслуживающая организация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п.Новый Ургал, 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+7 (42149) 4-45-51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Слесарь, 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Ургальская дистанция ШЧ 13, 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Агарышев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П.П.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п.Новый Ургал, 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Эксплуатационное локомотивное депо (ТЧ - 13), 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Муравский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п.Новый Ургал, 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, +7 (42149) 4-46-00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. машиниста, машинист, 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ТСЖ «Герби», 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Бутакова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п.Герби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ул.Саратовская, 14-6, 89141997038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ООО «Баджальский леспромхоз», Ким В.И.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п.Сулук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ул., Таёжная,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Дистанция пути (ПЧ - 29), 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Лепёхин В.В.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п.Новый Ургал, 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, +7 (42149) 4-46-30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Монтер пути, 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ООО «Дальневосточная строительная организация», Бородина М.И.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п.Новый Ургал, ул. Донецкая, д.9, +7 (42149) 4-44-84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ООО «СК Депо», </w:t>
            </w:r>
          </w:p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Клапишевский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п.Новый Ургал, 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, 84951503893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Уборка, стирка и ремонт спецодежды, разнорабочий</w:t>
            </w:r>
          </w:p>
        </w:tc>
      </w:tr>
      <w:tr w:rsidR="00FF7B55" w:rsidRPr="00FF7B55" w:rsidTr="00FF7B5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5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ЛокоТех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 - Сервис» филиал Амурский на ст. Новый Ургал, Овсянников А.А.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 xml:space="preserve">п.Новый Ургал, </w:t>
            </w:r>
            <w:proofErr w:type="spellStart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, +7 (42149) 4-45-51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5" w:rsidRPr="00FF7B55" w:rsidRDefault="00FF7B55" w:rsidP="00FF7B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55">
              <w:rPr>
                <w:rFonts w:ascii="Times New Roman" w:hAnsi="Times New Roman" w:cs="Times New Roman"/>
                <w:sz w:val="28"/>
                <w:szCs w:val="28"/>
              </w:rPr>
              <w:t>Слесарь, разнорабочий</w:t>
            </w:r>
          </w:p>
        </w:tc>
      </w:tr>
      <w:bookmarkEnd w:id="1"/>
    </w:tbl>
    <w:p w:rsidR="00FF7B55" w:rsidRDefault="00FF7B55" w:rsidP="00273A0B">
      <w:pPr>
        <w:tabs>
          <w:tab w:val="left" w:pos="669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73A0B" w:rsidRDefault="00273A0B" w:rsidP="00273A0B">
      <w:pPr>
        <w:tabs>
          <w:tab w:val="left" w:pos="669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73A0B" w:rsidRDefault="00273A0B" w:rsidP="00273A0B">
      <w:pPr>
        <w:tabs>
          <w:tab w:val="left" w:pos="669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73A0B" w:rsidRDefault="00273A0B" w:rsidP="00273A0B">
      <w:pPr>
        <w:tabs>
          <w:tab w:val="left" w:pos="669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73A0B" w:rsidRDefault="00273A0B" w:rsidP="00273A0B">
      <w:pPr>
        <w:tabs>
          <w:tab w:val="left" w:pos="669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73A0B" w:rsidRDefault="00273A0B" w:rsidP="00273A0B">
      <w:pPr>
        <w:tabs>
          <w:tab w:val="left" w:pos="669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73A0B" w:rsidRDefault="00273A0B" w:rsidP="00273A0B">
      <w:pPr>
        <w:tabs>
          <w:tab w:val="left" w:pos="669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73A0B" w:rsidRDefault="00273A0B" w:rsidP="00273A0B">
      <w:pPr>
        <w:tabs>
          <w:tab w:val="left" w:pos="669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73A0B" w:rsidRDefault="00273A0B" w:rsidP="00273A0B">
      <w:pPr>
        <w:tabs>
          <w:tab w:val="left" w:pos="669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73A0B" w:rsidRPr="00212E40" w:rsidRDefault="00273A0B" w:rsidP="00273A0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12E40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2</w:t>
      </w:r>
    </w:p>
    <w:p w:rsidR="00273A0B" w:rsidRDefault="00273A0B" w:rsidP="00273A0B">
      <w:pPr>
        <w:spacing w:after="0" w:line="24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12E40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12E40">
        <w:rPr>
          <w:rFonts w:ascii="Times New Roman" w:eastAsia="Times New Roman" w:hAnsi="Times New Roman" w:cs="Times New Roman"/>
          <w:spacing w:val="-2"/>
          <w:sz w:val="28"/>
          <w:szCs w:val="28"/>
        </w:rPr>
        <w:t>постановлению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273A0B" w:rsidRPr="00212E40" w:rsidRDefault="00273A0B" w:rsidP="00273A0B">
      <w:pPr>
        <w:spacing w:after="0" w:line="24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12E40">
        <w:rPr>
          <w:rFonts w:ascii="Times New Roman" w:eastAsia="Times New Roman" w:hAnsi="Times New Roman" w:cs="Times New Roman"/>
          <w:spacing w:val="-2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273A0B" w:rsidRPr="00212E40" w:rsidRDefault="00273A0B" w:rsidP="00273A0B">
      <w:pPr>
        <w:spacing w:after="0" w:line="24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12E40">
        <w:rPr>
          <w:rFonts w:ascii="Times New Roman" w:eastAsia="Times New Roman" w:hAnsi="Times New Roman" w:cs="Times New Roman"/>
          <w:spacing w:val="-2"/>
          <w:sz w:val="28"/>
          <w:szCs w:val="28"/>
        </w:rPr>
        <w:t>Верхнебуреинского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273A0B" w:rsidRPr="00212E40" w:rsidRDefault="00273A0B" w:rsidP="00273A0B">
      <w:pPr>
        <w:spacing w:after="0" w:line="24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12E40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12E40">
        <w:rPr>
          <w:rFonts w:ascii="Times New Roman" w:eastAsia="Times New Roman" w:hAnsi="Times New Roman" w:cs="Times New Roman"/>
          <w:spacing w:val="-2"/>
          <w:sz w:val="28"/>
          <w:szCs w:val="28"/>
        </w:rPr>
        <w:t>района</w:t>
      </w:r>
    </w:p>
    <w:p w:rsidR="00273A0B" w:rsidRPr="00212E40" w:rsidRDefault="00273A0B" w:rsidP="00273A0B">
      <w:pPr>
        <w:spacing w:after="0" w:line="24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12E40">
        <w:rPr>
          <w:rFonts w:ascii="Times New Roman" w:eastAsia="Times New Roman" w:hAnsi="Times New Roman" w:cs="Times New Roman"/>
          <w:spacing w:val="-2"/>
          <w:sz w:val="28"/>
          <w:szCs w:val="28"/>
        </w:rPr>
        <w:t>Хабаровского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12E40">
        <w:rPr>
          <w:rFonts w:ascii="Times New Roman" w:eastAsia="Times New Roman" w:hAnsi="Times New Roman" w:cs="Times New Roman"/>
          <w:spacing w:val="-2"/>
          <w:sz w:val="28"/>
          <w:szCs w:val="28"/>
        </w:rPr>
        <w:t>края</w:t>
      </w:r>
    </w:p>
    <w:p w:rsidR="00273A0B" w:rsidRPr="00212E40" w:rsidRDefault="00DD64EF" w:rsidP="00273A0B">
      <w:pPr>
        <w:spacing w:after="0" w:line="24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от 31.01.2023</w:t>
      </w:r>
      <w:r w:rsidR="00273A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49</w:t>
      </w:r>
    </w:p>
    <w:p w:rsidR="00273A0B" w:rsidRDefault="00273A0B" w:rsidP="00273A0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73A0B" w:rsidRDefault="00273A0B" w:rsidP="00273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F6F">
        <w:rPr>
          <w:rFonts w:ascii="Times New Roman" w:hAnsi="Times New Roman" w:cs="Times New Roman"/>
          <w:sz w:val="28"/>
          <w:szCs w:val="28"/>
        </w:rPr>
        <w:t>ПЕРЕЧЕНЬ</w:t>
      </w:r>
    </w:p>
    <w:p w:rsidR="00273A0B" w:rsidRDefault="00273A0B" w:rsidP="00273A0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6F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6F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6F">
        <w:rPr>
          <w:rFonts w:ascii="Times New Roman" w:hAnsi="Times New Roman" w:cs="Times New Roman"/>
          <w:sz w:val="28"/>
          <w:szCs w:val="28"/>
        </w:rPr>
        <w:t>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6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6F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Верхнебуреинского муниципального района Хабаровского края </w:t>
      </w:r>
    </w:p>
    <w:p w:rsidR="00273A0B" w:rsidRDefault="00273A0B" w:rsidP="00273A0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5F6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6F">
        <w:rPr>
          <w:rFonts w:ascii="Times New Roman" w:hAnsi="Times New Roman" w:cs="Times New Roman"/>
          <w:sz w:val="28"/>
          <w:szCs w:val="28"/>
        </w:rPr>
        <w:t>отбывания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6F">
        <w:rPr>
          <w:rFonts w:ascii="Times New Roman" w:hAnsi="Times New Roman" w:cs="Times New Roman"/>
          <w:sz w:val="28"/>
          <w:szCs w:val="28"/>
        </w:rPr>
        <w:t>наказания</w:t>
      </w:r>
      <w:r>
        <w:rPr>
          <w:rFonts w:ascii="Times New Roman" w:hAnsi="Times New Roman" w:cs="Times New Roman"/>
          <w:sz w:val="28"/>
          <w:szCs w:val="28"/>
        </w:rPr>
        <w:t xml:space="preserve"> лицами, осужденными к </w:t>
      </w:r>
      <w:r w:rsidRPr="00B34C3A">
        <w:rPr>
          <w:rFonts w:ascii="Times New Roman" w:hAnsi="Times New Roman" w:cs="Times New Roman"/>
          <w:sz w:val="28"/>
          <w:szCs w:val="28"/>
        </w:rPr>
        <w:t>обязательным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C3A">
        <w:rPr>
          <w:rFonts w:ascii="Times New Roman" w:hAnsi="Times New Roman" w:cs="Times New Roman"/>
          <w:sz w:val="28"/>
          <w:szCs w:val="28"/>
        </w:rPr>
        <w:t>работам</w:t>
      </w:r>
    </w:p>
    <w:p w:rsidR="00273A0B" w:rsidRPr="00145F6F" w:rsidRDefault="00273A0B" w:rsidP="00273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6"/>
        <w:gridCol w:w="4253"/>
        <w:gridCol w:w="3544"/>
        <w:gridCol w:w="2976"/>
      </w:tblGrid>
      <w:tr w:rsidR="00273A0B" w:rsidRPr="00BC2B86" w:rsidTr="00273A0B">
        <w:trPr>
          <w:trHeight w:val="545"/>
          <w:tblHeader/>
        </w:trPr>
        <w:tc>
          <w:tcPr>
            <w:tcW w:w="567" w:type="dxa"/>
          </w:tcPr>
          <w:p w:rsidR="00273A0B" w:rsidRPr="00212E40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3A0B" w:rsidRPr="00212E40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E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12E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2E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273A0B" w:rsidRPr="00BC2B86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B8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B86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73A0B" w:rsidRPr="00BC2B86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C2B86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4253" w:type="dxa"/>
          </w:tcPr>
          <w:p w:rsidR="00273A0B" w:rsidRPr="00BC2B86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B86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  <w:tc>
          <w:tcPr>
            <w:tcW w:w="3544" w:type="dxa"/>
          </w:tcPr>
          <w:p w:rsidR="00273A0B" w:rsidRPr="00BC2B86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B86"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B86">
              <w:rPr>
                <w:rFonts w:ascii="Times New Roman" w:hAnsi="Times New Roman" w:cs="Times New Roman"/>
                <w:sz w:val="28"/>
                <w:szCs w:val="28"/>
              </w:rPr>
              <w:t>телефон,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B86">
              <w:rPr>
                <w:rFonts w:ascii="Times New Roman" w:hAnsi="Times New Roman" w:cs="Times New Roman"/>
                <w:sz w:val="28"/>
                <w:szCs w:val="28"/>
              </w:rPr>
              <w:t>юридический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B8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76" w:type="dxa"/>
          </w:tcPr>
          <w:p w:rsidR="00273A0B" w:rsidRPr="00BC2B86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B86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B86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</w:tbl>
    <w:p w:rsidR="00273A0B" w:rsidRPr="00273A0B" w:rsidRDefault="00273A0B" w:rsidP="00273A0B">
      <w:pPr>
        <w:spacing w:after="0" w:line="240" w:lineRule="auto"/>
        <w:rPr>
          <w:sz w:val="2"/>
          <w:szCs w:val="2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6"/>
        <w:gridCol w:w="4253"/>
        <w:gridCol w:w="3544"/>
        <w:gridCol w:w="2976"/>
      </w:tblGrid>
      <w:tr w:rsidR="00273A0B" w:rsidRPr="00273A0B" w:rsidTr="00273A0B">
        <w:trPr>
          <w:trHeight w:val="272"/>
          <w:tblHeader/>
        </w:trPr>
        <w:tc>
          <w:tcPr>
            <w:tcW w:w="567" w:type="dxa"/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73A0B" w:rsidRPr="00273A0B" w:rsidTr="00273A0B">
        <w:tc>
          <w:tcPr>
            <w:tcW w:w="567" w:type="dxa"/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6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 «Рабочий поселок Чегдомын», Ферапонтов В.Г.</w:t>
            </w:r>
          </w:p>
        </w:tc>
        <w:tc>
          <w:tcPr>
            <w:tcW w:w="4253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Муниципальные объекты</w:t>
            </w:r>
          </w:p>
        </w:tc>
        <w:tc>
          <w:tcPr>
            <w:tcW w:w="3544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п. Чегдомын,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ул. 60 лет Октября, 4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тел. 5 25 </w:t>
            </w:r>
            <w:proofErr w:type="spellStart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proofErr w:type="spellEnd"/>
          </w:p>
        </w:tc>
        <w:tc>
          <w:tcPr>
            <w:tcW w:w="2976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273A0B" w:rsidRPr="00273A0B" w:rsidTr="00273A0B">
        <w:tc>
          <w:tcPr>
            <w:tcW w:w="567" w:type="dxa"/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Администрация Новоургальского городского поселения, Орлов С.Ю.</w:t>
            </w:r>
          </w:p>
        </w:tc>
        <w:tc>
          <w:tcPr>
            <w:tcW w:w="4253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Муниципальные объекты</w:t>
            </w:r>
          </w:p>
        </w:tc>
        <w:tc>
          <w:tcPr>
            <w:tcW w:w="3544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п. Новый Ургал, ул. Донецкая, д. 6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8(42149)4-40-96</w:t>
            </w:r>
          </w:p>
        </w:tc>
        <w:tc>
          <w:tcPr>
            <w:tcW w:w="2976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273A0B" w:rsidRPr="00273A0B" w:rsidTr="00273A0B">
        <w:tc>
          <w:tcPr>
            <w:tcW w:w="567" w:type="dxa"/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Администрация Тырминского сельского поселения, Стуков Е.Ю.</w:t>
            </w:r>
          </w:p>
        </w:tc>
        <w:tc>
          <w:tcPr>
            <w:tcW w:w="4253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Муниципальные объекты</w:t>
            </w:r>
          </w:p>
        </w:tc>
        <w:tc>
          <w:tcPr>
            <w:tcW w:w="3544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р.п. Тырма, ул. Мира, 1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8(4214)94-53-85</w:t>
            </w:r>
          </w:p>
        </w:tc>
        <w:tc>
          <w:tcPr>
            <w:tcW w:w="2976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273A0B" w:rsidRPr="00273A0B" w:rsidTr="00273A0B">
        <w:tc>
          <w:tcPr>
            <w:tcW w:w="567" w:type="dxa"/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Администрация Аланапского сельского поселения, Повар М.А.</w:t>
            </w:r>
          </w:p>
        </w:tc>
        <w:tc>
          <w:tcPr>
            <w:tcW w:w="4253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3544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с. Аланап, ул. Советская,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д. №2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8914 209-18-32</w:t>
            </w:r>
          </w:p>
        </w:tc>
        <w:tc>
          <w:tcPr>
            <w:tcW w:w="2976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273A0B" w:rsidRPr="00273A0B" w:rsidTr="00273A0B">
        <w:tc>
          <w:tcPr>
            <w:tcW w:w="567" w:type="dxa"/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«Поселок Алонка», 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Клян</w:t>
            </w:r>
            <w:proofErr w:type="spellEnd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 Д.Л.</w:t>
            </w:r>
          </w:p>
        </w:tc>
        <w:tc>
          <w:tcPr>
            <w:tcW w:w="4253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Муниципальные объекты</w:t>
            </w:r>
          </w:p>
        </w:tc>
        <w:tc>
          <w:tcPr>
            <w:tcW w:w="3544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п.Алонка</w:t>
            </w:r>
            <w:proofErr w:type="spellEnd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ул. Вокзальная, 4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8(42149) 4-59-54</w:t>
            </w:r>
          </w:p>
        </w:tc>
        <w:tc>
          <w:tcPr>
            <w:tcW w:w="2976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</w:t>
            </w: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273A0B" w:rsidRPr="00273A0B" w:rsidTr="00273A0B">
        <w:tc>
          <w:tcPr>
            <w:tcW w:w="567" w:type="dxa"/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«Поселок Софийск», </w:t>
            </w:r>
            <w:proofErr w:type="spellStart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Маголимова</w:t>
            </w:r>
            <w:proofErr w:type="spellEnd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4253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3544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Софийск, ул. Советская,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д. № 2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89142176595</w:t>
            </w:r>
          </w:p>
        </w:tc>
        <w:tc>
          <w:tcPr>
            <w:tcW w:w="2976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273A0B" w:rsidRPr="00273A0B" w:rsidTr="00273A0B">
        <w:tc>
          <w:tcPr>
            <w:tcW w:w="567" w:type="dxa"/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Сулукского сельского поселения, 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Ванюнин</w:t>
            </w:r>
            <w:proofErr w:type="spellEnd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4253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санитарная очистка и благоустройство территории</w:t>
            </w:r>
          </w:p>
        </w:tc>
        <w:tc>
          <w:tcPr>
            <w:tcW w:w="3544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п. Сулук, ул. Ленина, д. 12, тел. 8(42149)34536</w:t>
            </w:r>
          </w:p>
        </w:tc>
        <w:tc>
          <w:tcPr>
            <w:tcW w:w="2976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</w:t>
            </w: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273A0B" w:rsidRPr="00273A0B" w:rsidTr="00273A0B">
        <w:tc>
          <w:tcPr>
            <w:tcW w:w="567" w:type="dxa"/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«Село Усть-Ургал», </w:t>
            </w:r>
            <w:r w:rsidRPr="00273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Верба Л.В.</w:t>
            </w:r>
          </w:p>
        </w:tc>
        <w:tc>
          <w:tcPr>
            <w:tcW w:w="4253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Благоустройство территории</w:t>
            </w:r>
          </w:p>
        </w:tc>
        <w:tc>
          <w:tcPr>
            <w:tcW w:w="3544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с. Усть-Ургал,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ул. Центральная д. 6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8(42149) 5-40-39</w:t>
            </w:r>
          </w:p>
        </w:tc>
        <w:tc>
          <w:tcPr>
            <w:tcW w:w="2976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</w:t>
            </w: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273A0B" w:rsidRPr="00273A0B" w:rsidTr="00273A0B">
        <w:tc>
          <w:tcPr>
            <w:tcW w:w="567" w:type="dxa"/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«Поселок Герби»,</w:t>
            </w:r>
            <w:r w:rsidRPr="00273A0B">
              <w:t xml:space="preserve"> </w:t>
            </w:r>
            <w:proofErr w:type="spellStart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Сайфутдинова</w:t>
            </w:r>
            <w:proofErr w:type="spellEnd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 Э.Х.</w:t>
            </w:r>
          </w:p>
        </w:tc>
        <w:tc>
          <w:tcPr>
            <w:tcW w:w="4253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3544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п. Герби,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ул. Саратовская, д. 14а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8 (42149) 3-63-82</w:t>
            </w:r>
          </w:p>
        </w:tc>
        <w:tc>
          <w:tcPr>
            <w:tcW w:w="2976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</w:t>
            </w: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273A0B" w:rsidRPr="00273A0B" w:rsidTr="00273A0B">
        <w:tc>
          <w:tcPr>
            <w:tcW w:w="567" w:type="dxa"/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Администрация Чекундинского</w:t>
            </w:r>
          </w:p>
          <w:p w:rsid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поселения,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Зацемирный</w:t>
            </w:r>
            <w:proofErr w:type="spellEnd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4253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3544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Чекунда ул.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Центральная, 6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8(42149) 36-2-37</w:t>
            </w:r>
          </w:p>
        </w:tc>
        <w:tc>
          <w:tcPr>
            <w:tcW w:w="2976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</w:t>
            </w: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273A0B" w:rsidRPr="00273A0B" w:rsidTr="00273A0B">
        <w:tc>
          <w:tcPr>
            <w:tcW w:w="567" w:type="dxa"/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Администрация Среднеургальского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поселения, Левина Н.С.</w:t>
            </w:r>
          </w:p>
        </w:tc>
        <w:tc>
          <w:tcPr>
            <w:tcW w:w="4253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3544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село Средний Ургал, ул. Садовая, 22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+7 (42149) 34-2-83</w:t>
            </w:r>
          </w:p>
        </w:tc>
        <w:tc>
          <w:tcPr>
            <w:tcW w:w="2976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</w:t>
            </w: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273A0B" w:rsidRPr="00273A0B" w:rsidTr="00273A0B">
        <w:tc>
          <w:tcPr>
            <w:tcW w:w="567" w:type="dxa"/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Администрация Согдинского сельского поселения, Репина Е.М.</w:t>
            </w:r>
          </w:p>
        </w:tc>
        <w:tc>
          <w:tcPr>
            <w:tcW w:w="4253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3544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с. Согда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ул. Железнодорожная,9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8(4212) 40-41-26</w:t>
            </w:r>
          </w:p>
        </w:tc>
        <w:tc>
          <w:tcPr>
            <w:tcW w:w="2976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</w:t>
            </w: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273A0B" w:rsidRPr="00273A0B" w:rsidTr="00273A0B">
        <w:tc>
          <w:tcPr>
            <w:tcW w:w="567" w:type="dxa"/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«Поселок Этыркэн», </w:t>
            </w:r>
            <w:proofErr w:type="spellStart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Голобоков</w:t>
            </w:r>
            <w:proofErr w:type="spellEnd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4253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3544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п. Этыркэн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ул. Школьная, 9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+7 (42149) 4-60-67</w:t>
            </w:r>
          </w:p>
        </w:tc>
        <w:tc>
          <w:tcPr>
            <w:tcW w:w="2976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</w:t>
            </w: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273A0B" w:rsidRPr="00273A0B" w:rsidTr="00273A0B">
        <w:tc>
          <w:tcPr>
            <w:tcW w:w="567" w:type="dxa"/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Чегторг</w:t>
            </w:r>
            <w:proofErr w:type="spellEnd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 27», </w:t>
            </w:r>
            <w:proofErr w:type="spellStart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Бруско</w:t>
            </w:r>
            <w:proofErr w:type="spellEnd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4253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п. Чегдомын,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ул. Торговая, д. 27 79145440934</w:t>
            </w:r>
          </w:p>
        </w:tc>
        <w:tc>
          <w:tcPr>
            <w:tcW w:w="2976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</w:t>
            </w: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273A0B" w:rsidRPr="00273A0B" w:rsidTr="00273A0B">
        <w:tc>
          <w:tcPr>
            <w:tcW w:w="567" w:type="dxa"/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МУП Энергия, </w:t>
            </w:r>
            <w:proofErr w:type="spellStart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Лиходиевский</w:t>
            </w:r>
            <w:proofErr w:type="spellEnd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</w:tc>
        <w:tc>
          <w:tcPr>
            <w:tcW w:w="4253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п. Чегдомын,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ул. Парковая, д. 6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79141607786</w:t>
            </w:r>
          </w:p>
        </w:tc>
        <w:tc>
          <w:tcPr>
            <w:tcW w:w="2976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</w:t>
            </w: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273A0B" w:rsidRPr="00273A0B" w:rsidTr="00273A0B">
        <w:tc>
          <w:tcPr>
            <w:tcW w:w="567" w:type="dxa"/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МУП Энергетик, Ларин В.И.</w:t>
            </w:r>
          </w:p>
        </w:tc>
        <w:tc>
          <w:tcPr>
            <w:tcW w:w="4253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 Новый Ургал,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ул. Артема, д. 6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(42149) 4-43-02</w:t>
            </w:r>
          </w:p>
        </w:tc>
        <w:tc>
          <w:tcPr>
            <w:tcW w:w="2976" w:type="dxa"/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</w:t>
            </w: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273A0B" w:rsidRPr="00273A0B" w:rsidTr="00273A0B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ООО «Автотранс», Готовко С.М.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п. Чегдомын,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ул. Заводская, 22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тел. 5 11 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273A0B" w:rsidRPr="00273A0B" w:rsidTr="00273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АО «Ургалуголь», 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Калашников В.А.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Территория предприятия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п. Чегдомын,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ул. Магистральная, 2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тел. 5 17 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273A0B" w:rsidRPr="00273A0B" w:rsidTr="00273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ООО «Чегдомынский хлебозавод»,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Сукиасян</w:t>
            </w:r>
            <w:proofErr w:type="spellEnd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п. Чегдомын,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ул. Пионерская, 22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тел. 5 16 55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273A0B" w:rsidRPr="00273A0B" w:rsidTr="00273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ООО «Туран», </w:t>
            </w:r>
            <w:proofErr w:type="spellStart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Самсоненко</w:t>
            </w:r>
            <w:proofErr w:type="spellEnd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Производственная территория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п. Чегдомын,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ул. Центральная,41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тел. 5 12 84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273A0B" w:rsidRPr="00273A0B" w:rsidTr="00273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ООО «Дельта», </w:t>
            </w:r>
            <w:proofErr w:type="spellStart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Худаев</w:t>
            </w:r>
            <w:proofErr w:type="spellEnd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Строительные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п. Чегдомын,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ул. Блюхера,7 </w:t>
            </w:r>
            <w:proofErr w:type="spellStart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оф</w:t>
            </w:r>
            <w:proofErr w:type="spellEnd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8 914 194 5797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Уборка мусора</w:t>
            </w:r>
          </w:p>
        </w:tc>
      </w:tr>
      <w:tr w:rsidR="00273A0B" w:rsidRPr="00273A0B" w:rsidTr="00273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ООО «Норд- </w:t>
            </w:r>
            <w:proofErr w:type="spellStart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Аква</w:t>
            </w:r>
            <w:proofErr w:type="spellEnd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Подколзин</w:t>
            </w:r>
            <w:proofErr w:type="spellEnd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Территория заказников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п. Чегдомын,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ул. Центральная ,49 «А»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8 914 810 3644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Доставка воды</w:t>
            </w:r>
          </w:p>
        </w:tc>
      </w:tr>
      <w:tr w:rsidR="00273A0B" w:rsidRPr="00273A0B" w:rsidTr="00273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ООО ПФК «Вуд Экспорт»,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Селезнева П.А.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п. Чегдомын,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ул. Пионерская 27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5-35-69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273A0B" w:rsidRPr="00273A0B" w:rsidTr="00273A0B">
        <w:trPr>
          <w:trHeight w:val="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АО «ДКГ»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п. ЦЭС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8(4212)26-43-56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273A0B" w:rsidRPr="00273A0B" w:rsidTr="00273A0B">
        <w:trPr>
          <w:trHeight w:val="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АО «РЭС», </w:t>
            </w:r>
            <w:proofErr w:type="spellStart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Худаев</w:t>
            </w:r>
            <w:proofErr w:type="spellEnd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Строительные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п.Чегдомын, ул.Блюхера, д.1 оф.1, 89141945797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Разно- рабочий</w:t>
            </w:r>
          </w:p>
        </w:tc>
      </w:tr>
      <w:tr w:rsidR="00273A0B" w:rsidRPr="00273A0B" w:rsidTr="00273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ОМС-Центр</w:t>
            </w:r>
            <w:proofErr w:type="spellEnd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», Рылова А.Л.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п. Чегдомын,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ул. Магистральная д.2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Стирка и ремонт спецодежды</w:t>
            </w:r>
          </w:p>
        </w:tc>
      </w:tr>
      <w:tr w:rsidR="00273A0B" w:rsidRPr="00273A0B" w:rsidTr="00273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АО «Дальневосточная генерирующая компания» Филиал «Хабаровская </w:t>
            </w:r>
            <w:proofErr w:type="spellStart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теплосетевая</w:t>
            </w:r>
            <w:proofErr w:type="spellEnd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компания» СП «Хабаровская ТЭЦ-2», Рой С.А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Котельный цех № 2 СП «Хабаровская ТЭЦ-2»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п. ЦЭС, д.15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тел. 32 1 32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273A0B" w:rsidRPr="00273A0B" w:rsidTr="00273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УК Ургал, </w:t>
            </w:r>
            <w:proofErr w:type="spellStart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Магодеев</w:t>
            </w:r>
            <w:proofErr w:type="spellEnd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рп. Новый Ургал, ул. Донецкая, д. 9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8 (42149) 443-69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273A0B" w:rsidRPr="00273A0B" w:rsidTr="00273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ООО Беркут, </w:t>
            </w:r>
            <w:hyperlink r:id="rId9" w:history="1">
              <w:r w:rsidRPr="00273A0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Моисеева Н</w:t>
              </w:r>
            </w:hyperlink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рп. Новый Ургал, ул. Донецкая, д. 1, кв. 15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+7 914 174-63-12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+7 914 168-39-19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273A0B" w:rsidRPr="00273A0B" w:rsidTr="00273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Стройтехсервис</w:t>
            </w:r>
            <w:proofErr w:type="spellEnd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 Ермаков .М.А.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рп. Новый Ургал, ул. Ростовская, д. 5 +79141751966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273A0B" w:rsidRPr="00273A0B" w:rsidTr="00273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ООО «Дальневосточная Строительная Организация», </w:t>
            </w:r>
            <w:proofErr w:type="spellStart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Клинкова</w:t>
            </w:r>
            <w:proofErr w:type="spellEnd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Новый Ургал, Донецкая ул., д. 9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+7 914 187-16-58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273A0B" w:rsidRPr="00273A0B" w:rsidTr="00273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АО ХЭС, </w:t>
            </w:r>
            <w:proofErr w:type="spellStart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Кузьо</w:t>
            </w:r>
            <w:proofErr w:type="spellEnd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п. Чегдомын, ул. 60 лет Октября, д.3, 8141984977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273A0B" w:rsidRPr="00273A0B" w:rsidTr="00273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АО ХЭС, </w:t>
            </w:r>
            <w:proofErr w:type="spellStart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Алемаскин</w:t>
            </w:r>
            <w:proofErr w:type="spellEnd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Производственные участки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рп. Новый Ургал, ул. </w:t>
            </w:r>
            <w:r w:rsidRPr="00273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Артема 6 1 этаж.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Разнорабочий</w:t>
            </w:r>
          </w:p>
        </w:tc>
      </w:tr>
      <w:tr w:rsidR="00273A0B" w:rsidRPr="00273A0B" w:rsidTr="00273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ПМС № 288, Власюк Г.И.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рп Новый Ургал, </w:t>
            </w:r>
            <w:proofErr w:type="spellStart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 Артема, 5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(42149 ) 44043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273A0B" w:rsidRPr="00273A0B" w:rsidTr="00273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Приход Святителя Стефана Епископа Пермского, </w:t>
            </w:r>
            <w:proofErr w:type="spellStart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Будаев</w:t>
            </w:r>
            <w:proofErr w:type="spellEnd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п. Тырма, Школьная, 5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+7 924 202-91-92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</w:t>
            </w: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273A0B" w:rsidRPr="00273A0B" w:rsidTr="00273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МУП Прогресс, </w:t>
            </w:r>
            <w:proofErr w:type="spellStart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Мильчевич</w:t>
            </w:r>
            <w:proofErr w:type="spellEnd"/>
            <w:r w:rsidRPr="00273A0B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п. Тырма, ул. Мира, д. 1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+7 914 319-77-07</w:t>
            </w:r>
          </w:p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+7 914 218-53-64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B" w:rsidRPr="00273A0B" w:rsidRDefault="00273A0B" w:rsidP="00273A0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</w:t>
            </w:r>
            <w:r w:rsidRPr="00273A0B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</w:tbl>
    <w:p w:rsidR="00273A0B" w:rsidRPr="00C0621D" w:rsidRDefault="00273A0B" w:rsidP="00273A0B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</w:p>
    <w:p w:rsidR="00273A0B" w:rsidRPr="00C0621D" w:rsidRDefault="00273A0B" w:rsidP="00273A0B">
      <w:pPr>
        <w:tabs>
          <w:tab w:val="left" w:pos="669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</w:t>
      </w:r>
    </w:p>
    <w:p w:rsidR="0084435F" w:rsidRPr="006D6F2D" w:rsidRDefault="0084435F" w:rsidP="00273A0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84435F" w:rsidRPr="006D6F2D" w:rsidSect="00FF7B55">
      <w:pgSz w:w="16838" w:h="11906" w:orient="landscape"/>
      <w:pgMar w:top="1702" w:right="536" w:bottom="426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AD9" w:rsidRDefault="00046AD9" w:rsidP="00CA3A86">
      <w:pPr>
        <w:spacing w:after="0" w:line="240" w:lineRule="auto"/>
      </w:pPr>
      <w:r>
        <w:separator/>
      </w:r>
    </w:p>
  </w:endnote>
  <w:endnote w:type="continuationSeparator" w:id="0">
    <w:p w:rsidR="00046AD9" w:rsidRDefault="00046AD9" w:rsidP="00CA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AD9" w:rsidRDefault="00046AD9" w:rsidP="00CA3A86">
      <w:pPr>
        <w:spacing w:after="0" w:line="240" w:lineRule="auto"/>
      </w:pPr>
      <w:r>
        <w:separator/>
      </w:r>
    </w:p>
  </w:footnote>
  <w:footnote w:type="continuationSeparator" w:id="0">
    <w:p w:rsidR="00046AD9" w:rsidRDefault="00046AD9" w:rsidP="00CA3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82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3A0B" w:rsidRPr="00273A0B" w:rsidRDefault="00283FD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3A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73A0B" w:rsidRPr="00273A0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73A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0665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273A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989"/>
    <w:multiLevelType w:val="hybridMultilevel"/>
    <w:tmpl w:val="65025788"/>
    <w:lvl w:ilvl="0" w:tplc="CA92EA7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F37895"/>
    <w:multiLevelType w:val="hybridMultilevel"/>
    <w:tmpl w:val="F384ADD6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131428"/>
    <w:multiLevelType w:val="hybridMultilevel"/>
    <w:tmpl w:val="B3BCC382"/>
    <w:lvl w:ilvl="0" w:tplc="2564C1B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56C63F16"/>
    <w:multiLevelType w:val="multilevel"/>
    <w:tmpl w:val="70D87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6F2D"/>
    <w:rsid w:val="00016E10"/>
    <w:rsid w:val="0003036A"/>
    <w:rsid w:val="00046AD9"/>
    <w:rsid w:val="00052174"/>
    <w:rsid w:val="00092891"/>
    <w:rsid w:val="000F48C6"/>
    <w:rsid w:val="000F7DF6"/>
    <w:rsid w:val="001173B1"/>
    <w:rsid w:val="00141D8F"/>
    <w:rsid w:val="001A2C1B"/>
    <w:rsid w:val="001D7948"/>
    <w:rsid w:val="001F3000"/>
    <w:rsid w:val="001F4F99"/>
    <w:rsid w:val="00203C11"/>
    <w:rsid w:val="00273A0B"/>
    <w:rsid w:val="00283FD9"/>
    <w:rsid w:val="003C4091"/>
    <w:rsid w:val="003C4FD3"/>
    <w:rsid w:val="004B0767"/>
    <w:rsid w:val="004E1093"/>
    <w:rsid w:val="005A324C"/>
    <w:rsid w:val="00656C1A"/>
    <w:rsid w:val="00693282"/>
    <w:rsid w:val="006A561C"/>
    <w:rsid w:val="006D6F2D"/>
    <w:rsid w:val="007832ED"/>
    <w:rsid w:val="007F32FE"/>
    <w:rsid w:val="0084435F"/>
    <w:rsid w:val="00882AE1"/>
    <w:rsid w:val="008A2D23"/>
    <w:rsid w:val="008E34D7"/>
    <w:rsid w:val="008F45F2"/>
    <w:rsid w:val="00900665"/>
    <w:rsid w:val="009A2732"/>
    <w:rsid w:val="00A11A14"/>
    <w:rsid w:val="00A22C0E"/>
    <w:rsid w:val="00A64FAB"/>
    <w:rsid w:val="00A653F2"/>
    <w:rsid w:val="00AC0D29"/>
    <w:rsid w:val="00AD13B7"/>
    <w:rsid w:val="00AE5742"/>
    <w:rsid w:val="00B33E5D"/>
    <w:rsid w:val="00BD11A0"/>
    <w:rsid w:val="00BE7A93"/>
    <w:rsid w:val="00C01DF8"/>
    <w:rsid w:val="00C17883"/>
    <w:rsid w:val="00C61F4A"/>
    <w:rsid w:val="00C63220"/>
    <w:rsid w:val="00C73F4D"/>
    <w:rsid w:val="00CA3A86"/>
    <w:rsid w:val="00CA4178"/>
    <w:rsid w:val="00CE12A3"/>
    <w:rsid w:val="00D761DB"/>
    <w:rsid w:val="00D91036"/>
    <w:rsid w:val="00DD64EF"/>
    <w:rsid w:val="00DF4525"/>
    <w:rsid w:val="00DF7925"/>
    <w:rsid w:val="00E3064C"/>
    <w:rsid w:val="00E96DD2"/>
    <w:rsid w:val="00EE7215"/>
    <w:rsid w:val="00F83429"/>
    <w:rsid w:val="00FB1612"/>
    <w:rsid w:val="00FB7DCE"/>
    <w:rsid w:val="00FF1E47"/>
    <w:rsid w:val="00FF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F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6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6F2D"/>
  </w:style>
  <w:style w:type="paragraph" w:styleId="a6">
    <w:name w:val="footer"/>
    <w:basedOn w:val="a"/>
    <w:link w:val="a7"/>
    <w:uiPriority w:val="99"/>
    <w:semiHidden/>
    <w:unhideWhenUsed/>
    <w:rsid w:val="00FF7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7B55"/>
  </w:style>
  <w:style w:type="character" w:styleId="a8">
    <w:name w:val="Hyperlink"/>
    <w:basedOn w:val="a0"/>
    <w:uiPriority w:val="99"/>
    <w:semiHidden/>
    <w:unhideWhenUsed/>
    <w:rsid w:val="00FF7B5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73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A0B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900665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90066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moiseeva-nv-27100032925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usprofile.ru/person/moiseeva-nv-271000329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нов1</dc:creator>
  <cp:lastModifiedBy>Машбюро</cp:lastModifiedBy>
  <cp:revision>6</cp:revision>
  <cp:lastPrinted>2023-02-01T05:42:00Z</cp:lastPrinted>
  <dcterms:created xsi:type="dcterms:W3CDTF">2023-01-31T01:03:00Z</dcterms:created>
  <dcterms:modified xsi:type="dcterms:W3CDTF">2023-02-01T06:11:00Z</dcterms:modified>
</cp:coreProperties>
</file>