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46B" w:rsidRDefault="00A7346B" w:rsidP="00A7346B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A7346B" w:rsidRDefault="00A7346B" w:rsidP="00A7346B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A7346B" w:rsidRDefault="00A7346B" w:rsidP="00A7346B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7346B" w:rsidRDefault="00A7346B" w:rsidP="00A7346B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A7346B" w:rsidRDefault="00A7346B" w:rsidP="00A7346B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A7346B" w:rsidRDefault="00A7346B" w:rsidP="00A7346B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A7346B" w:rsidRDefault="00A7346B" w:rsidP="00A7346B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30.01.2022 № 874</w:t>
      </w:r>
    </w:p>
    <w:p w:rsidR="00A7346B" w:rsidRDefault="00A7346B" w:rsidP="00A7346B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Чегдомын</w:t>
      </w:r>
    </w:p>
    <w:p w:rsidR="00AB1FA8" w:rsidRDefault="00AB1FA8" w:rsidP="00AB1FA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B1FA8" w:rsidRDefault="00AB1FA8" w:rsidP="00AB1FA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843AE" w:rsidRPr="00AB1FA8" w:rsidRDefault="00170C9C" w:rsidP="00AB1FA8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B1FA8">
        <w:rPr>
          <w:rFonts w:ascii="Times New Roman" w:hAnsi="Times New Roman" w:cs="Times New Roman"/>
          <w:b w:val="0"/>
          <w:sz w:val="28"/>
          <w:szCs w:val="28"/>
        </w:rPr>
        <w:t>О</w:t>
      </w:r>
      <w:r w:rsidR="00AB1FA8" w:rsidRPr="00AB1F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b w:val="0"/>
          <w:sz w:val="28"/>
          <w:szCs w:val="28"/>
        </w:rPr>
        <w:t>Плане</w:t>
      </w:r>
      <w:r w:rsidR="00AB1FA8" w:rsidRPr="00AB1F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b w:val="0"/>
          <w:sz w:val="28"/>
          <w:szCs w:val="28"/>
        </w:rPr>
        <w:t>мероприятий</w:t>
      </w:r>
      <w:r w:rsidR="00AB1FA8" w:rsidRPr="00AB1F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b w:val="0"/>
          <w:sz w:val="28"/>
          <w:szCs w:val="28"/>
        </w:rPr>
        <w:t>по</w:t>
      </w:r>
      <w:r w:rsidR="00AB1FA8" w:rsidRPr="00AB1F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b w:val="0"/>
          <w:sz w:val="28"/>
          <w:szCs w:val="28"/>
        </w:rPr>
        <w:t>реализации</w:t>
      </w:r>
      <w:r w:rsidR="00AB1FA8" w:rsidRPr="00AB1F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b w:val="0"/>
          <w:sz w:val="28"/>
          <w:szCs w:val="28"/>
        </w:rPr>
        <w:t>стратегии</w:t>
      </w:r>
      <w:r w:rsidR="00AB1F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b w:val="0"/>
          <w:sz w:val="28"/>
          <w:szCs w:val="28"/>
        </w:rPr>
        <w:t>государственной</w:t>
      </w:r>
      <w:r w:rsidR="00AB1FA8" w:rsidRPr="00AB1F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b w:val="0"/>
          <w:sz w:val="28"/>
          <w:szCs w:val="28"/>
        </w:rPr>
        <w:t>национальной</w:t>
      </w:r>
      <w:r w:rsidR="00AB1FA8" w:rsidRPr="00AB1F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b w:val="0"/>
          <w:sz w:val="28"/>
          <w:szCs w:val="28"/>
        </w:rPr>
        <w:t>политики</w:t>
      </w:r>
      <w:r w:rsidR="00AB1FA8" w:rsidRPr="00AB1F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b w:val="0"/>
          <w:sz w:val="28"/>
          <w:szCs w:val="28"/>
        </w:rPr>
        <w:t>Российской</w:t>
      </w:r>
      <w:r w:rsidR="00AB1FA8" w:rsidRPr="00AB1F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b w:val="0"/>
          <w:sz w:val="28"/>
          <w:szCs w:val="28"/>
        </w:rPr>
        <w:t>Федерации</w:t>
      </w:r>
      <w:r w:rsidR="00AB1F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b w:val="0"/>
          <w:sz w:val="28"/>
          <w:szCs w:val="28"/>
        </w:rPr>
        <w:t>на</w:t>
      </w:r>
      <w:r w:rsidR="00AB1FA8" w:rsidRPr="00AB1F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b w:val="0"/>
          <w:sz w:val="28"/>
          <w:szCs w:val="28"/>
        </w:rPr>
        <w:t>период</w:t>
      </w:r>
      <w:r w:rsidR="00AB1FA8" w:rsidRPr="00AB1F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b w:val="0"/>
          <w:sz w:val="28"/>
          <w:szCs w:val="28"/>
        </w:rPr>
        <w:t>до</w:t>
      </w:r>
      <w:r w:rsidR="00AB1FA8" w:rsidRPr="00AB1F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b w:val="0"/>
          <w:sz w:val="28"/>
          <w:szCs w:val="28"/>
        </w:rPr>
        <w:t>2025</w:t>
      </w:r>
      <w:r w:rsidR="00AB1FA8" w:rsidRPr="00AB1F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b w:val="0"/>
          <w:sz w:val="28"/>
          <w:szCs w:val="28"/>
        </w:rPr>
        <w:t>года</w:t>
      </w:r>
      <w:r w:rsidR="00AB1FA8" w:rsidRPr="00AB1F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b w:val="0"/>
          <w:sz w:val="28"/>
          <w:szCs w:val="28"/>
        </w:rPr>
        <w:t>на</w:t>
      </w:r>
      <w:r w:rsidR="00AB1FA8" w:rsidRPr="00AB1F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b w:val="0"/>
          <w:sz w:val="28"/>
          <w:szCs w:val="28"/>
        </w:rPr>
        <w:t>территории</w:t>
      </w:r>
      <w:r w:rsidR="00AB1FA8" w:rsidRPr="00AB1F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b w:val="0"/>
          <w:sz w:val="28"/>
          <w:szCs w:val="28"/>
        </w:rPr>
        <w:t>Верхнебуреинского</w:t>
      </w:r>
      <w:r w:rsidR="00AB1F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AB1FA8" w:rsidRPr="00AB1F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AB1FA8" w:rsidRPr="00AB1F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b w:val="0"/>
          <w:sz w:val="28"/>
          <w:szCs w:val="28"/>
        </w:rPr>
        <w:t>Хабаровского</w:t>
      </w:r>
      <w:r w:rsidR="00AB1FA8" w:rsidRPr="00AB1F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b w:val="0"/>
          <w:sz w:val="28"/>
          <w:szCs w:val="28"/>
        </w:rPr>
        <w:t>края</w:t>
      </w:r>
    </w:p>
    <w:p w:rsidR="000843AE" w:rsidRPr="00AB1FA8" w:rsidRDefault="000843AE" w:rsidP="00AB1F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1FA8" w:rsidRDefault="000843AE" w:rsidP="00AB1F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1FA8">
        <w:rPr>
          <w:rFonts w:ascii="Times New Roman" w:hAnsi="Times New Roman" w:cs="Times New Roman"/>
          <w:sz w:val="28"/>
          <w:szCs w:val="28"/>
        </w:rPr>
        <w:t>В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sz w:val="28"/>
          <w:szCs w:val="28"/>
        </w:rPr>
        <w:t>целях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sz w:val="28"/>
          <w:szCs w:val="28"/>
        </w:rPr>
        <w:t>реализации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hyperlink r:id="rId7">
        <w:r w:rsidRPr="00AB1FA8">
          <w:rPr>
            <w:rFonts w:ascii="Times New Roman" w:hAnsi="Times New Roman" w:cs="Times New Roman"/>
            <w:sz w:val="28"/>
            <w:szCs w:val="28"/>
          </w:rPr>
          <w:t>Стратегии</w:t>
        </w:r>
      </w:hyperlink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sz w:val="28"/>
          <w:szCs w:val="28"/>
        </w:rPr>
        <w:t>государственной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sz w:val="28"/>
          <w:szCs w:val="28"/>
        </w:rPr>
        <w:t>национальной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sz w:val="28"/>
          <w:szCs w:val="28"/>
        </w:rPr>
        <w:t>политики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sz w:val="28"/>
          <w:szCs w:val="28"/>
        </w:rPr>
        <w:t>Российской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sz w:val="28"/>
          <w:szCs w:val="28"/>
        </w:rPr>
        <w:t>Федерации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sz w:val="28"/>
          <w:szCs w:val="28"/>
        </w:rPr>
        <w:t>на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sz w:val="28"/>
          <w:szCs w:val="28"/>
        </w:rPr>
        <w:t>период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sz w:val="28"/>
          <w:szCs w:val="28"/>
        </w:rPr>
        <w:t>до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sz w:val="28"/>
          <w:szCs w:val="28"/>
        </w:rPr>
        <w:t>2025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sz w:val="28"/>
          <w:szCs w:val="28"/>
        </w:rPr>
        <w:t>года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sz w:val="28"/>
          <w:szCs w:val="28"/>
        </w:rPr>
        <w:t>на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sz w:val="28"/>
          <w:szCs w:val="28"/>
        </w:rPr>
        <w:t>территории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="00503F29" w:rsidRPr="00AB1FA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sz w:val="28"/>
          <w:szCs w:val="28"/>
        </w:rPr>
        <w:t>муниципального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sz w:val="28"/>
          <w:szCs w:val="28"/>
        </w:rPr>
        <w:t>района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sz w:val="28"/>
          <w:szCs w:val="28"/>
        </w:rPr>
        <w:t>Хабаровского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sz w:val="28"/>
          <w:szCs w:val="28"/>
        </w:rPr>
        <w:t>края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sz w:val="28"/>
          <w:szCs w:val="28"/>
        </w:rPr>
        <w:t>в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sz w:val="28"/>
          <w:szCs w:val="28"/>
        </w:rPr>
        <w:t>соответствии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sz w:val="28"/>
          <w:szCs w:val="28"/>
        </w:rPr>
        <w:t>с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hyperlink r:id="rId8">
        <w:r w:rsidRPr="00AB1FA8">
          <w:rPr>
            <w:rFonts w:ascii="Times New Roman" w:hAnsi="Times New Roman" w:cs="Times New Roman"/>
            <w:sz w:val="28"/>
            <w:szCs w:val="28"/>
          </w:rPr>
          <w:t>распоряжением</w:t>
        </w:r>
      </w:hyperlink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sz w:val="28"/>
          <w:szCs w:val="28"/>
        </w:rPr>
        <w:t>Правительства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sz w:val="28"/>
          <w:szCs w:val="28"/>
        </w:rPr>
        <w:t>Хабаровского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sz w:val="28"/>
          <w:szCs w:val="28"/>
        </w:rPr>
        <w:t>края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sz w:val="28"/>
          <w:szCs w:val="28"/>
        </w:rPr>
        <w:t>от</w:t>
      </w:r>
      <w:r w:rsidR="00F2414E">
        <w:rPr>
          <w:rFonts w:ascii="Times New Roman" w:hAnsi="Times New Roman" w:cs="Times New Roman"/>
          <w:sz w:val="28"/>
          <w:szCs w:val="28"/>
        </w:rPr>
        <w:t> </w:t>
      </w:r>
      <w:r w:rsidRPr="00AB1FA8">
        <w:rPr>
          <w:rFonts w:ascii="Times New Roman" w:hAnsi="Times New Roman" w:cs="Times New Roman"/>
          <w:sz w:val="28"/>
          <w:szCs w:val="28"/>
        </w:rPr>
        <w:t>19</w:t>
      </w:r>
      <w:r w:rsidR="00F2414E">
        <w:rPr>
          <w:rFonts w:ascii="Times New Roman" w:hAnsi="Times New Roman" w:cs="Times New Roman"/>
          <w:sz w:val="28"/>
          <w:szCs w:val="28"/>
        </w:rPr>
        <w:t>.04.</w:t>
      </w:r>
      <w:r w:rsidRPr="00AB1FA8">
        <w:rPr>
          <w:rFonts w:ascii="Times New Roman" w:hAnsi="Times New Roman" w:cs="Times New Roman"/>
          <w:sz w:val="28"/>
          <w:szCs w:val="28"/>
        </w:rPr>
        <w:t>2022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="00AB1FA8">
        <w:rPr>
          <w:rFonts w:ascii="Times New Roman" w:hAnsi="Times New Roman" w:cs="Times New Roman"/>
          <w:sz w:val="28"/>
          <w:szCs w:val="28"/>
        </w:rPr>
        <w:t>№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sz w:val="28"/>
          <w:szCs w:val="28"/>
        </w:rPr>
        <w:t>473-рп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sz w:val="28"/>
          <w:szCs w:val="28"/>
        </w:rPr>
        <w:t>"Об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sz w:val="28"/>
          <w:szCs w:val="28"/>
        </w:rPr>
        <w:t>утверждении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sz w:val="28"/>
          <w:szCs w:val="28"/>
        </w:rPr>
        <w:t>Плана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sz w:val="28"/>
          <w:szCs w:val="28"/>
        </w:rPr>
        <w:t>мероприятий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sz w:val="28"/>
          <w:szCs w:val="28"/>
        </w:rPr>
        <w:t>по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sz w:val="28"/>
          <w:szCs w:val="28"/>
        </w:rPr>
        <w:t>реализации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sz w:val="28"/>
          <w:szCs w:val="28"/>
        </w:rPr>
        <w:t>в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sz w:val="28"/>
          <w:szCs w:val="28"/>
        </w:rPr>
        <w:t>2022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sz w:val="28"/>
          <w:szCs w:val="28"/>
        </w:rPr>
        <w:t>-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sz w:val="28"/>
          <w:szCs w:val="28"/>
        </w:rPr>
        <w:t>2025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sz w:val="28"/>
          <w:szCs w:val="28"/>
        </w:rPr>
        <w:t>годах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sz w:val="28"/>
          <w:szCs w:val="28"/>
        </w:rPr>
        <w:t>Стратегии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sz w:val="28"/>
          <w:szCs w:val="28"/>
        </w:rPr>
        <w:t>государственной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sz w:val="28"/>
          <w:szCs w:val="28"/>
        </w:rPr>
        <w:t>национальной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sz w:val="28"/>
          <w:szCs w:val="28"/>
        </w:rPr>
        <w:t>политики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sz w:val="28"/>
          <w:szCs w:val="28"/>
        </w:rPr>
        <w:t>Российской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sz w:val="28"/>
          <w:szCs w:val="28"/>
        </w:rPr>
        <w:t>Федерации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sz w:val="28"/>
          <w:szCs w:val="28"/>
        </w:rPr>
        <w:t>на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sz w:val="28"/>
          <w:szCs w:val="28"/>
        </w:rPr>
        <w:t>период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sz w:val="28"/>
          <w:szCs w:val="28"/>
        </w:rPr>
        <w:t>до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sz w:val="28"/>
          <w:szCs w:val="28"/>
        </w:rPr>
        <w:t>2025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sz w:val="28"/>
          <w:szCs w:val="28"/>
        </w:rPr>
        <w:t>года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sz w:val="28"/>
          <w:szCs w:val="28"/>
        </w:rPr>
        <w:t>в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sz w:val="28"/>
          <w:szCs w:val="28"/>
        </w:rPr>
        <w:t>Хабаровском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sz w:val="28"/>
          <w:szCs w:val="28"/>
        </w:rPr>
        <w:t>крае"</w:t>
      </w:r>
      <w:r w:rsidR="00503F29" w:rsidRPr="00AB1FA8">
        <w:rPr>
          <w:rFonts w:ascii="Times New Roman" w:hAnsi="Times New Roman" w:cs="Times New Roman"/>
          <w:sz w:val="28"/>
          <w:szCs w:val="28"/>
        </w:rPr>
        <w:t>,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sz w:val="28"/>
          <w:szCs w:val="28"/>
        </w:rPr>
        <w:t>администрация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="00503F29" w:rsidRPr="00AB1FA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sz w:val="28"/>
          <w:szCs w:val="28"/>
        </w:rPr>
        <w:t>муниципального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sz w:val="28"/>
          <w:szCs w:val="28"/>
        </w:rPr>
        <w:t>района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sz w:val="28"/>
          <w:szCs w:val="28"/>
        </w:rPr>
        <w:t>Хабаровского</w:t>
      </w:r>
      <w:proofErr w:type="gramEnd"/>
      <w:r w:rsidR="00AB1FA8">
        <w:rPr>
          <w:rFonts w:ascii="Times New Roman" w:hAnsi="Times New Roman" w:cs="Times New Roman"/>
          <w:sz w:val="28"/>
          <w:szCs w:val="28"/>
        </w:rPr>
        <w:t> </w:t>
      </w:r>
      <w:r w:rsidRPr="00AB1FA8">
        <w:rPr>
          <w:rFonts w:ascii="Times New Roman" w:hAnsi="Times New Roman" w:cs="Times New Roman"/>
          <w:sz w:val="28"/>
          <w:szCs w:val="28"/>
        </w:rPr>
        <w:t>края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3AE" w:rsidRPr="00AB1FA8" w:rsidRDefault="00377D85" w:rsidP="00AB1F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0843AE" w:rsidRPr="00AB1FA8">
        <w:rPr>
          <w:rFonts w:ascii="Times New Roman" w:hAnsi="Times New Roman" w:cs="Times New Roman"/>
          <w:sz w:val="28"/>
          <w:szCs w:val="28"/>
        </w:rPr>
        <w:t>:</w:t>
      </w:r>
    </w:p>
    <w:p w:rsidR="000843AE" w:rsidRPr="00AB1FA8" w:rsidRDefault="000843AE" w:rsidP="00AB1F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FA8">
        <w:rPr>
          <w:rFonts w:ascii="Times New Roman" w:hAnsi="Times New Roman" w:cs="Times New Roman"/>
          <w:sz w:val="28"/>
          <w:szCs w:val="28"/>
        </w:rPr>
        <w:t>1.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sz w:val="28"/>
          <w:szCs w:val="28"/>
        </w:rPr>
        <w:t>Утвердить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sz w:val="28"/>
          <w:szCs w:val="28"/>
        </w:rPr>
        <w:t>прилагаемый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hyperlink w:anchor="P33">
        <w:r w:rsidRPr="00AB1FA8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sz w:val="28"/>
          <w:szCs w:val="28"/>
        </w:rPr>
        <w:t>мероприятий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sz w:val="28"/>
          <w:szCs w:val="28"/>
        </w:rPr>
        <w:t>по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sz w:val="28"/>
          <w:szCs w:val="28"/>
        </w:rPr>
        <w:t>реализации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sz w:val="28"/>
          <w:szCs w:val="28"/>
        </w:rPr>
        <w:t>Стратегии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sz w:val="28"/>
          <w:szCs w:val="28"/>
        </w:rPr>
        <w:t>государственной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sz w:val="28"/>
          <w:szCs w:val="28"/>
        </w:rPr>
        <w:t>национальной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sz w:val="28"/>
          <w:szCs w:val="28"/>
        </w:rPr>
        <w:t>политики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sz w:val="28"/>
          <w:szCs w:val="28"/>
        </w:rPr>
        <w:t>Российской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sz w:val="28"/>
          <w:szCs w:val="28"/>
        </w:rPr>
        <w:t>Федерации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sz w:val="28"/>
          <w:szCs w:val="28"/>
        </w:rPr>
        <w:t>на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sz w:val="28"/>
          <w:szCs w:val="28"/>
        </w:rPr>
        <w:t>период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sz w:val="28"/>
          <w:szCs w:val="28"/>
        </w:rPr>
        <w:t>до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sz w:val="28"/>
          <w:szCs w:val="28"/>
        </w:rPr>
        <w:t>2025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sz w:val="28"/>
          <w:szCs w:val="28"/>
        </w:rPr>
        <w:t>года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sz w:val="28"/>
          <w:szCs w:val="28"/>
        </w:rPr>
        <w:t>на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sz w:val="28"/>
          <w:szCs w:val="28"/>
        </w:rPr>
        <w:t>территории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="003B54B9" w:rsidRPr="00AB1FA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sz w:val="28"/>
          <w:szCs w:val="28"/>
        </w:rPr>
        <w:t>муниципального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sz w:val="28"/>
          <w:szCs w:val="28"/>
        </w:rPr>
        <w:t>района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sz w:val="28"/>
          <w:szCs w:val="28"/>
        </w:rPr>
        <w:t>Хабаровского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sz w:val="28"/>
          <w:szCs w:val="28"/>
        </w:rPr>
        <w:t>края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sz w:val="28"/>
          <w:szCs w:val="28"/>
        </w:rPr>
        <w:t>(далее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sz w:val="28"/>
          <w:szCs w:val="28"/>
        </w:rPr>
        <w:t>-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sz w:val="28"/>
          <w:szCs w:val="28"/>
        </w:rPr>
        <w:t>План).</w:t>
      </w:r>
    </w:p>
    <w:p w:rsidR="000843AE" w:rsidRPr="00AB1FA8" w:rsidRDefault="000843AE" w:rsidP="00AB1F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FA8">
        <w:rPr>
          <w:rFonts w:ascii="Times New Roman" w:hAnsi="Times New Roman" w:cs="Times New Roman"/>
          <w:sz w:val="28"/>
          <w:szCs w:val="28"/>
        </w:rPr>
        <w:t>2.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sz w:val="28"/>
          <w:szCs w:val="28"/>
        </w:rPr>
        <w:t>Главам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sz w:val="28"/>
          <w:szCs w:val="28"/>
        </w:rPr>
        <w:t>городских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sz w:val="28"/>
          <w:szCs w:val="28"/>
        </w:rPr>
        <w:t>и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sz w:val="28"/>
          <w:szCs w:val="28"/>
        </w:rPr>
        <w:t>сельских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sz w:val="28"/>
          <w:szCs w:val="28"/>
        </w:rPr>
        <w:t>поселений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="003B54B9" w:rsidRPr="00AB1FA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sz w:val="28"/>
          <w:szCs w:val="28"/>
        </w:rPr>
        <w:t>муниципального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sz w:val="28"/>
          <w:szCs w:val="28"/>
        </w:rPr>
        <w:t>района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sz w:val="28"/>
          <w:szCs w:val="28"/>
        </w:rPr>
        <w:t>Хабаровского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sz w:val="28"/>
          <w:szCs w:val="28"/>
        </w:rPr>
        <w:t>края,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sz w:val="28"/>
          <w:szCs w:val="28"/>
        </w:rPr>
        <w:t>структурным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sz w:val="28"/>
          <w:szCs w:val="28"/>
        </w:rPr>
        <w:t>подразделениям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sz w:val="28"/>
          <w:szCs w:val="28"/>
        </w:rPr>
        <w:t>администрации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="003B54B9" w:rsidRPr="00AB1FA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sz w:val="28"/>
          <w:szCs w:val="28"/>
        </w:rPr>
        <w:t>муниципального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sz w:val="28"/>
          <w:szCs w:val="28"/>
        </w:rPr>
        <w:t>района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sz w:val="28"/>
          <w:szCs w:val="28"/>
        </w:rPr>
        <w:t>Хабаровского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sz w:val="28"/>
          <w:szCs w:val="28"/>
        </w:rPr>
        <w:t>края:</w:t>
      </w:r>
    </w:p>
    <w:p w:rsidR="000843AE" w:rsidRPr="00AB1FA8" w:rsidRDefault="000843AE" w:rsidP="00AB1F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FA8">
        <w:rPr>
          <w:rFonts w:ascii="Times New Roman" w:hAnsi="Times New Roman" w:cs="Times New Roman"/>
          <w:sz w:val="28"/>
          <w:szCs w:val="28"/>
        </w:rPr>
        <w:t>2.1.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sz w:val="28"/>
          <w:szCs w:val="28"/>
        </w:rPr>
        <w:t>Обеспечить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sz w:val="28"/>
          <w:szCs w:val="28"/>
        </w:rPr>
        <w:t>выполнение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sz w:val="28"/>
          <w:szCs w:val="28"/>
        </w:rPr>
        <w:t>мероприятий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hyperlink w:anchor="P33">
        <w:r w:rsidRPr="00AB1FA8">
          <w:rPr>
            <w:rFonts w:ascii="Times New Roman" w:hAnsi="Times New Roman" w:cs="Times New Roman"/>
            <w:sz w:val="28"/>
            <w:szCs w:val="28"/>
          </w:rPr>
          <w:t>Плана</w:t>
        </w:r>
      </w:hyperlink>
      <w:r w:rsidRPr="00AB1FA8">
        <w:rPr>
          <w:rFonts w:ascii="Times New Roman" w:hAnsi="Times New Roman" w:cs="Times New Roman"/>
          <w:sz w:val="28"/>
          <w:szCs w:val="28"/>
        </w:rPr>
        <w:t>.</w:t>
      </w:r>
    </w:p>
    <w:p w:rsidR="000843AE" w:rsidRPr="00AB1FA8" w:rsidRDefault="000843AE" w:rsidP="00AB1F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FA8">
        <w:rPr>
          <w:rFonts w:ascii="Times New Roman" w:hAnsi="Times New Roman" w:cs="Times New Roman"/>
          <w:sz w:val="28"/>
          <w:szCs w:val="28"/>
        </w:rPr>
        <w:t>2.2.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sz w:val="28"/>
          <w:szCs w:val="28"/>
        </w:rPr>
        <w:t>Ежегодно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sz w:val="28"/>
          <w:szCs w:val="28"/>
        </w:rPr>
        <w:t>до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sz w:val="28"/>
          <w:szCs w:val="28"/>
        </w:rPr>
        <w:t>15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sz w:val="28"/>
          <w:szCs w:val="28"/>
        </w:rPr>
        <w:t>января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sz w:val="28"/>
          <w:szCs w:val="28"/>
        </w:rPr>
        <w:t>года,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sz w:val="28"/>
          <w:szCs w:val="28"/>
        </w:rPr>
        <w:t>следующего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1FA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1FA8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AB1FA8">
        <w:rPr>
          <w:rFonts w:ascii="Times New Roman" w:hAnsi="Times New Roman" w:cs="Times New Roman"/>
          <w:sz w:val="28"/>
          <w:szCs w:val="28"/>
        </w:rPr>
        <w:t>,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sz w:val="28"/>
          <w:szCs w:val="28"/>
        </w:rPr>
        <w:t>в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sz w:val="28"/>
          <w:szCs w:val="28"/>
        </w:rPr>
        <w:t>течение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sz w:val="28"/>
          <w:szCs w:val="28"/>
        </w:rPr>
        <w:t>срока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sz w:val="28"/>
          <w:szCs w:val="28"/>
        </w:rPr>
        <w:t>реализации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hyperlink w:anchor="P33">
        <w:r w:rsidRPr="00AB1FA8">
          <w:rPr>
            <w:rFonts w:ascii="Times New Roman" w:hAnsi="Times New Roman" w:cs="Times New Roman"/>
            <w:sz w:val="28"/>
            <w:szCs w:val="28"/>
          </w:rPr>
          <w:t>Плана</w:t>
        </w:r>
      </w:hyperlink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sz w:val="28"/>
          <w:szCs w:val="28"/>
        </w:rPr>
        <w:t>представлять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sz w:val="28"/>
          <w:szCs w:val="28"/>
        </w:rPr>
        <w:t>главному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sz w:val="28"/>
          <w:szCs w:val="28"/>
        </w:rPr>
        <w:t>специалисту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="00F1661E" w:rsidRPr="00AB1FA8">
        <w:rPr>
          <w:rFonts w:ascii="Times New Roman" w:hAnsi="Times New Roman" w:cs="Times New Roman"/>
          <w:sz w:val="28"/>
          <w:szCs w:val="28"/>
        </w:rPr>
        <w:t>отдела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="00F1661E" w:rsidRPr="00AB1FA8">
        <w:rPr>
          <w:rFonts w:ascii="Times New Roman" w:hAnsi="Times New Roman" w:cs="Times New Roman"/>
          <w:sz w:val="28"/>
          <w:szCs w:val="28"/>
        </w:rPr>
        <w:t>по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="00F1661E" w:rsidRPr="00AB1FA8">
        <w:rPr>
          <w:rFonts w:ascii="Times New Roman" w:hAnsi="Times New Roman" w:cs="Times New Roman"/>
          <w:sz w:val="28"/>
          <w:szCs w:val="28"/>
        </w:rPr>
        <w:t>связям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="00F1661E" w:rsidRPr="00AB1FA8">
        <w:rPr>
          <w:rFonts w:ascii="Times New Roman" w:hAnsi="Times New Roman" w:cs="Times New Roman"/>
          <w:sz w:val="28"/>
          <w:szCs w:val="28"/>
        </w:rPr>
        <w:t>с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="00F1661E" w:rsidRPr="00AB1FA8">
        <w:rPr>
          <w:rFonts w:ascii="Times New Roman" w:hAnsi="Times New Roman" w:cs="Times New Roman"/>
          <w:sz w:val="28"/>
          <w:szCs w:val="28"/>
        </w:rPr>
        <w:t>общественностью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="00F1661E" w:rsidRPr="00AB1FA8">
        <w:rPr>
          <w:rFonts w:ascii="Times New Roman" w:hAnsi="Times New Roman" w:cs="Times New Roman"/>
          <w:sz w:val="28"/>
          <w:szCs w:val="28"/>
        </w:rPr>
        <w:t>и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="00F1661E" w:rsidRPr="00AB1FA8">
        <w:rPr>
          <w:rFonts w:ascii="Times New Roman" w:hAnsi="Times New Roman" w:cs="Times New Roman"/>
          <w:sz w:val="28"/>
          <w:szCs w:val="28"/>
        </w:rPr>
        <w:t>внутренней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="00F1661E" w:rsidRPr="00AB1FA8">
        <w:rPr>
          <w:rFonts w:ascii="Times New Roman" w:hAnsi="Times New Roman" w:cs="Times New Roman"/>
          <w:sz w:val="28"/>
          <w:szCs w:val="28"/>
        </w:rPr>
        <w:t>политике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sz w:val="28"/>
          <w:szCs w:val="28"/>
        </w:rPr>
        <w:t>администрации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sz w:val="28"/>
          <w:szCs w:val="28"/>
        </w:rPr>
        <w:t>района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sz w:val="28"/>
          <w:szCs w:val="28"/>
        </w:rPr>
        <w:t>о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sz w:val="28"/>
          <w:szCs w:val="28"/>
        </w:rPr>
        <w:t>ходе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sz w:val="28"/>
          <w:szCs w:val="28"/>
        </w:rPr>
        <w:t>выполнения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sz w:val="28"/>
          <w:szCs w:val="28"/>
        </w:rPr>
        <w:t>мероприятий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sz w:val="28"/>
          <w:szCs w:val="28"/>
        </w:rPr>
        <w:t>Плана.</w:t>
      </w:r>
    </w:p>
    <w:p w:rsidR="000843AE" w:rsidRPr="00AB1FA8" w:rsidRDefault="00F1661E" w:rsidP="00AB1F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FA8">
        <w:rPr>
          <w:rFonts w:ascii="Times New Roman" w:hAnsi="Times New Roman" w:cs="Times New Roman"/>
          <w:sz w:val="28"/>
          <w:szCs w:val="28"/>
        </w:rPr>
        <w:t>3</w:t>
      </w:r>
      <w:r w:rsidR="000843AE" w:rsidRPr="00AB1FA8">
        <w:rPr>
          <w:rFonts w:ascii="Times New Roman" w:hAnsi="Times New Roman" w:cs="Times New Roman"/>
          <w:sz w:val="28"/>
          <w:szCs w:val="28"/>
        </w:rPr>
        <w:t>.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43AE" w:rsidRPr="00AB1FA8">
        <w:rPr>
          <w:rFonts w:ascii="Times New Roman" w:hAnsi="Times New Roman" w:cs="Times New Roman"/>
          <w:sz w:val="28"/>
          <w:szCs w:val="28"/>
        </w:rPr>
        <w:t>Контроль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="000843AE" w:rsidRPr="00AB1FA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="00F2414E">
        <w:rPr>
          <w:rFonts w:ascii="Times New Roman" w:hAnsi="Times New Roman" w:cs="Times New Roman"/>
          <w:sz w:val="28"/>
          <w:szCs w:val="28"/>
        </w:rPr>
        <w:t>ис</w:t>
      </w:r>
      <w:r w:rsidR="000843AE" w:rsidRPr="00AB1FA8">
        <w:rPr>
          <w:rFonts w:ascii="Times New Roman" w:hAnsi="Times New Roman" w:cs="Times New Roman"/>
          <w:sz w:val="28"/>
          <w:szCs w:val="28"/>
        </w:rPr>
        <w:t>полнением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="000843AE" w:rsidRPr="00AB1FA8">
        <w:rPr>
          <w:rFonts w:ascii="Times New Roman" w:hAnsi="Times New Roman" w:cs="Times New Roman"/>
          <w:sz w:val="28"/>
          <w:szCs w:val="28"/>
        </w:rPr>
        <w:t>настоящего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="000843AE" w:rsidRPr="00AB1FA8">
        <w:rPr>
          <w:rFonts w:ascii="Times New Roman" w:hAnsi="Times New Roman" w:cs="Times New Roman"/>
          <w:sz w:val="28"/>
          <w:szCs w:val="28"/>
        </w:rPr>
        <w:t>постановления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="000843AE" w:rsidRPr="00AB1FA8">
        <w:rPr>
          <w:rFonts w:ascii="Times New Roman" w:hAnsi="Times New Roman" w:cs="Times New Roman"/>
          <w:sz w:val="28"/>
          <w:szCs w:val="28"/>
        </w:rPr>
        <w:t>возложить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="000843AE" w:rsidRPr="00AB1FA8">
        <w:rPr>
          <w:rFonts w:ascii="Times New Roman" w:hAnsi="Times New Roman" w:cs="Times New Roman"/>
          <w:sz w:val="28"/>
          <w:szCs w:val="28"/>
        </w:rPr>
        <w:t>на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="000843AE" w:rsidRPr="00AB1FA8">
        <w:rPr>
          <w:rFonts w:ascii="Times New Roman" w:hAnsi="Times New Roman" w:cs="Times New Roman"/>
          <w:sz w:val="28"/>
          <w:szCs w:val="28"/>
        </w:rPr>
        <w:t>управляющего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="000843AE" w:rsidRPr="00AB1FA8">
        <w:rPr>
          <w:rFonts w:ascii="Times New Roman" w:hAnsi="Times New Roman" w:cs="Times New Roman"/>
          <w:sz w:val="28"/>
          <w:szCs w:val="28"/>
        </w:rPr>
        <w:t>делами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sz w:val="28"/>
          <w:szCs w:val="28"/>
        </w:rPr>
        <w:t>администрации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sz w:val="28"/>
          <w:szCs w:val="28"/>
        </w:rPr>
        <w:t>района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sz w:val="28"/>
          <w:szCs w:val="28"/>
        </w:rPr>
        <w:t>Феофанову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sz w:val="28"/>
          <w:szCs w:val="28"/>
        </w:rPr>
        <w:t>И.В.</w:t>
      </w:r>
    </w:p>
    <w:p w:rsidR="000843AE" w:rsidRPr="00AB1FA8" w:rsidRDefault="00F1661E" w:rsidP="00AB1F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FA8">
        <w:rPr>
          <w:rFonts w:ascii="Times New Roman" w:hAnsi="Times New Roman" w:cs="Times New Roman"/>
          <w:sz w:val="28"/>
          <w:szCs w:val="28"/>
        </w:rPr>
        <w:t>4</w:t>
      </w:r>
      <w:r w:rsidR="000843AE" w:rsidRPr="00AB1FA8">
        <w:rPr>
          <w:rFonts w:ascii="Times New Roman" w:hAnsi="Times New Roman" w:cs="Times New Roman"/>
          <w:sz w:val="28"/>
          <w:szCs w:val="28"/>
        </w:rPr>
        <w:t>.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="000843AE" w:rsidRPr="00AB1FA8">
        <w:rPr>
          <w:rFonts w:ascii="Times New Roman" w:hAnsi="Times New Roman" w:cs="Times New Roman"/>
          <w:sz w:val="28"/>
          <w:szCs w:val="28"/>
        </w:rPr>
        <w:t>Настоящее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="000843AE" w:rsidRPr="00AB1FA8">
        <w:rPr>
          <w:rFonts w:ascii="Times New Roman" w:hAnsi="Times New Roman" w:cs="Times New Roman"/>
          <w:sz w:val="28"/>
          <w:szCs w:val="28"/>
        </w:rPr>
        <w:t>постановление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="000843AE" w:rsidRPr="00AB1FA8">
        <w:rPr>
          <w:rFonts w:ascii="Times New Roman" w:hAnsi="Times New Roman" w:cs="Times New Roman"/>
          <w:sz w:val="28"/>
          <w:szCs w:val="28"/>
        </w:rPr>
        <w:t>вступает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="000843AE" w:rsidRPr="00AB1FA8">
        <w:rPr>
          <w:rFonts w:ascii="Times New Roman" w:hAnsi="Times New Roman" w:cs="Times New Roman"/>
          <w:sz w:val="28"/>
          <w:szCs w:val="28"/>
        </w:rPr>
        <w:t>в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="000843AE" w:rsidRPr="00AB1FA8">
        <w:rPr>
          <w:rFonts w:ascii="Times New Roman" w:hAnsi="Times New Roman" w:cs="Times New Roman"/>
          <w:sz w:val="28"/>
          <w:szCs w:val="28"/>
        </w:rPr>
        <w:t>силу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="000843AE" w:rsidRPr="00AB1FA8">
        <w:rPr>
          <w:rFonts w:ascii="Times New Roman" w:hAnsi="Times New Roman" w:cs="Times New Roman"/>
          <w:sz w:val="28"/>
          <w:szCs w:val="28"/>
        </w:rPr>
        <w:t>со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="000843AE" w:rsidRPr="00AB1FA8">
        <w:rPr>
          <w:rFonts w:ascii="Times New Roman" w:hAnsi="Times New Roman" w:cs="Times New Roman"/>
          <w:sz w:val="28"/>
          <w:szCs w:val="28"/>
        </w:rPr>
        <w:t>дня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="000843AE" w:rsidRPr="00AB1FA8">
        <w:rPr>
          <w:rFonts w:ascii="Times New Roman" w:hAnsi="Times New Roman" w:cs="Times New Roman"/>
          <w:sz w:val="28"/>
          <w:szCs w:val="28"/>
        </w:rPr>
        <w:t>его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="000843AE" w:rsidRPr="00AB1FA8">
        <w:rPr>
          <w:rFonts w:ascii="Times New Roman" w:hAnsi="Times New Roman" w:cs="Times New Roman"/>
          <w:sz w:val="28"/>
          <w:szCs w:val="28"/>
        </w:rPr>
        <w:t>подписания.</w:t>
      </w:r>
    </w:p>
    <w:p w:rsidR="000843AE" w:rsidRPr="00AB1FA8" w:rsidRDefault="000843AE" w:rsidP="00AB1F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661E" w:rsidRPr="00AB1FA8" w:rsidRDefault="00F1661E" w:rsidP="00AB1F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661E" w:rsidRPr="00AB1FA8" w:rsidRDefault="00F1661E" w:rsidP="00AB1F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1FA8" w:rsidRPr="00AB1FA8" w:rsidRDefault="00AB1FA8" w:rsidP="00AB1FA8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F1661E" w:rsidRPr="00AB1FA8" w:rsidRDefault="00AB1FA8" w:rsidP="00AB1FA8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                                                               А.Ю. Крупевский </w:t>
      </w:r>
    </w:p>
    <w:p w:rsidR="00F1661E" w:rsidRPr="00AB1FA8" w:rsidRDefault="00F1661E" w:rsidP="00AB1FA8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843AE" w:rsidRPr="00AB1FA8" w:rsidRDefault="000843AE" w:rsidP="00AB1FA8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B1FA8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0843AE" w:rsidRPr="00AB1FA8" w:rsidRDefault="00F2414E" w:rsidP="00AB1FA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843AE" w:rsidRPr="00AB1FA8">
        <w:rPr>
          <w:rFonts w:ascii="Times New Roman" w:hAnsi="Times New Roman" w:cs="Times New Roman"/>
          <w:sz w:val="28"/>
          <w:szCs w:val="28"/>
        </w:rPr>
        <w:t>остановлением</w:t>
      </w:r>
    </w:p>
    <w:p w:rsidR="00AB1FA8" w:rsidRDefault="000843AE" w:rsidP="00AB1FA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B1FA8">
        <w:rPr>
          <w:rFonts w:ascii="Times New Roman" w:hAnsi="Times New Roman" w:cs="Times New Roman"/>
          <w:sz w:val="28"/>
          <w:szCs w:val="28"/>
        </w:rPr>
        <w:t>администрации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3AE" w:rsidRPr="00AB1FA8" w:rsidRDefault="00F1661E" w:rsidP="00AB1FA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B1FA8">
        <w:rPr>
          <w:rFonts w:ascii="Times New Roman" w:hAnsi="Times New Roman" w:cs="Times New Roman"/>
          <w:sz w:val="28"/>
          <w:szCs w:val="28"/>
        </w:rPr>
        <w:t>Верхнебуреинского</w:t>
      </w:r>
    </w:p>
    <w:p w:rsidR="00AB1FA8" w:rsidRDefault="000843AE" w:rsidP="00AB1FA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B1FA8">
        <w:rPr>
          <w:rFonts w:ascii="Times New Roman" w:hAnsi="Times New Roman" w:cs="Times New Roman"/>
          <w:sz w:val="28"/>
          <w:szCs w:val="28"/>
        </w:rPr>
        <w:t>муниципального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sz w:val="28"/>
          <w:szCs w:val="28"/>
        </w:rPr>
        <w:t>района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3AE" w:rsidRPr="00AB1FA8" w:rsidRDefault="00F1661E" w:rsidP="00AB1FA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B1FA8">
        <w:rPr>
          <w:rFonts w:ascii="Times New Roman" w:hAnsi="Times New Roman" w:cs="Times New Roman"/>
          <w:sz w:val="28"/>
          <w:szCs w:val="28"/>
        </w:rPr>
        <w:t>Хабаровского</w:t>
      </w:r>
      <w:r w:rsidR="00AB1FA8" w:rsidRPr="00AB1FA8">
        <w:rPr>
          <w:rFonts w:ascii="Times New Roman" w:hAnsi="Times New Roman" w:cs="Times New Roman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sz w:val="28"/>
          <w:szCs w:val="28"/>
        </w:rPr>
        <w:t>края</w:t>
      </w:r>
    </w:p>
    <w:p w:rsidR="000843AE" w:rsidRPr="00AB1FA8" w:rsidRDefault="00A9594D" w:rsidP="00AB1FA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30.12.2022</w:t>
      </w:r>
      <w:r w:rsidR="00AB1FA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874</w:t>
      </w:r>
    </w:p>
    <w:p w:rsidR="000843AE" w:rsidRDefault="000843AE" w:rsidP="00AB1F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1FA8" w:rsidRDefault="00AB1FA8" w:rsidP="00AB1F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1FA8" w:rsidRDefault="00AB1FA8" w:rsidP="00AB1F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1FA8" w:rsidRDefault="00AB1FA8" w:rsidP="00AB1F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1FA8" w:rsidRDefault="00AB1FA8" w:rsidP="00AB1F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1FA8" w:rsidRDefault="00AB1FA8" w:rsidP="00AB1F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1FA8" w:rsidRDefault="00AB1FA8" w:rsidP="00AB1F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1FA8" w:rsidRDefault="00AB1FA8" w:rsidP="00AB1F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1FA8" w:rsidRPr="00AB1FA8" w:rsidRDefault="00AB1FA8" w:rsidP="00AB1F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43AE" w:rsidRPr="00AB1FA8" w:rsidRDefault="00F1661E" w:rsidP="00AB1FA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3"/>
      <w:bookmarkEnd w:id="0"/>
      <w:r w:rsidRPr="00AB1FA8">
        <w:rPr>
          <w:rFonts w:ascii="Times New Roman" w:hAnsi="Times New Roman" w:cs="Times New Roman"/>
          <w:b w:val="0"/>
          <w:sz w:val="28"/>
          <w:szCs w:val="28"/>
        </w:rPr>
        <w:t>План</w:t>
      </w:r>
    </w:p>
    <w:p w:rsidR="000843AE" w:rsidRPr="00AB1FA8" w:rsidRDefault="00F1661E" w:rsidP="00AB1FA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B1FA8">
        <w:rPr>
          <w:rFonts w:ascii="Times New Roman" w:hAnsi="Times New Roman" w:cs="Times New Roman"/>
          <w:b w:val="0"/>
          <w:sz w:val="28"/>
          <w:szCs w:val="28"/>
        </w:rPr>
        <w:t>мероприятий</w:t>
      </w:r>
      <w:r w:rsidR="00AB1FA8" w:rsidRPr="00AB1F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b w:val="0"/>
          <w:sz w:val="28"/>
          <w:szCs w:val="28"/>
        </w:rPr>
        <w:t>по</w:t>
      </w:r>
      <w:r w:rsidR="00AB1FA8" w:rsidRPr="00AB1F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b w:val="0"/>
          <w:sz w:val="28"/>
          <w:szCs w:val="28"/>
        </w:rPr>
        <w:t>реализации</w:t>
      </w:r>
      <w:r w:rsidR="00AB1FA8" w:rsidRPr="00AB1F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b w:val="0"/>
          <w:sz w:val="28"/>
          <w:szCs w:val="28"/>
        </w:rPr>
        <w:t>стратегии</w:t>
      </w:r>
    </w:p>
    <w:p w:rsidR="000843AE" w:rsidRPr="00AB1FA8" w:rsidRDefault="00F1661E" w:rsidP="00AB1FA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B1FA8">
        <w:rPr>
          <w:rFonts w:ascii="Times New Roman" w:hAnsi="Times New Roman" w:cs="Times New Roman"/>
          <w:b w:val="0"/>
          <w:sz w:val="28"/>
          <w:szCs w:val="28"/>
        </w:rPr>
        <w:t>государственной</w:t>
      </w:r>
      <w:r w:rsidR="00AB1FA8" w:rsidRPr="00AB1F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b w:val="0"/>
          <w:sz w:val="28"/>
          <w:szCs w:val="28"/>
        </w:rPr>
        <w:t>национальной</w:t>
      </w:r>
      <w:r w:rsidR="00AB1FA8" w:rsidRPr="00AB1F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b w:val="0"/>
          <w:sz w:val="28"/>
          <w:szCs w:val="28"/>
        </w:rPr>
        <w:t>политики</w:t>
      </w:r>
      <w:r w:rsidR="00AB1FA8" w:rsidRPr="00AB1F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b w:val="0"/>
          <w:sz w:val="28"/>
          <w:szCs w:val="28"/>
        </w:rPr>
        <w:t>Российской</w:t>
      </w:r>
      <w:r w:rsidR="00AB1FA8" w:rsidRPr="00AB1F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b w:val="0"/>
          <w:sz w:val="28"/>
          <w:szCs w:val="28"/>
        </w:rPr>
        <w:t>Федерации</w:t>
      </w:r>
    </w:p>
    <w:p w:rsidR="000843AE" w:rsidRPr="00AB1FA8" w:rsidRDefault="00F1661E" w:rsidP="00AB1FA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B1FA8">
        <w:rPr>
          <w:rFonts w:ascii="Times New Roman" w:hAnsi="Times New Roman" w:cs="Times New Roman"/>
          <w:b w:val="0"/>
          <w:sz w:val="28"/>
          <w:szCs w:val="28"/>
        </w:rPr>
        <w:t>на</w:t>
      </w:r>
      <w:r w:rsidR="00AB1FA8" w:rsidRPr="00AB1F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b w:val="0"/>
          <w:sz w:val="28"/>
          <w:szCs w:val="28"/>
        </w:rPr>
        <w:t>период</w:t>
      </w:r>
      <w:r w:rsidR="00AB1FA8" w:rsidRPr="00AB1F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b w:val="0"/>
          <w:sz w:val="28"/>
          <w:szCs w:val="28"/>
        </w:rPr>
        <w:t>до</w:t>
      </w:r>
      <w:r w:rsidR="00AB1FA8" w:rsidRPr="00AB1F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b w:val="0"/>
          <w:sz w:val="28"/>
          <w:szCs w:val="28"/>
        </w:rPr>
        <w:t>2025</w:t>
      </w:r>
      <w:r w:rsidR="00AB1FA8" w:rsidRPr="00AB1F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b w:val="0"/>
          <w:sz w:val="28"/>
          <w:szCs w:val="28"/>
        </w:rPr>
        <w:t>года</w:t>
      </w:r>
      <w:r w:rsidR="00AB1FA8" w:rsidRPr="00AB1F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b w:val="0"/>
          <w:sz w:val="28"/>
          <w:szCs w:val="28"/>
        </w:rPr>
        <w:t>на</w:t>
      </w:r>
      <w:r w:rsidR="00AB1FA8" w:rsidRPr="00AB1F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b w:val="0"/>
          <w:sz w:val="28"/>
          <w:szCs w:val="28"/>
        </w:rPr>
        <w:t>территории</w:t>
      </w:r>
      <w:r w:rsidR="00AB1FA8" w:rsidRPr="00AB1F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b w:val="0"/>
          <w:sz w:val="28"/>
          <w:szCs w:val="28"/>
        </w:rPr>
        <w:t>Верхнебуреинского</w:t>
      </w:r>
    </w:p>
    <w:p w:rsidR="000843AE" w:rsidRPr="00AB1FA8" w:rsidRDefault="00F1661E" w:rsidP="00AB1FA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B1FA8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AB1FA8" w:rsidRPr="00AB1F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AB1FA8" w:rsidRPr="00AB1F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b w:val="0"/>
          <w:sz w:val="28"/>
          <w:szCs w:val="28"/>
        </w:rPr>
        <w:t>Хабаровского</w:t>
      </w:r>
      <w:r w:rsidR="00AB1FA8" w:rsidRPr="00AB1F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B1FA8">
        <w:rPr>
          <w:rFonts w:ascii="Times New Roman" w:hAnsi="Times New Roman" w:cs="Times New Roman"/>
          <w:b w:val="0"/>
          <w:sz w:val="28"/>
          <w:szCs w:val="28"/>
        </w:rPr>
        <w:t>края</w:t>
      </w:r>
    </w:p>
    <w:p w:rsidR="000843AE" w:rsidRPr="00AB1FA8" w:rsidRDefault="000843AE" w:rsidP="00AB1F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6B9C" w:rsidRDefault="00D76B9C" w:rsidP="00AB1F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B1FA8" w:rsidRDefault="00AB1FA8" w:rsidP="00AB1F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B1FA8" w:rsidRDefault="00AB1FA8" w:rsidP="00AB1FA8">
      <w:pPr>
        <w:pStyle w:val="ConsPlusNormal"/>
        <w:rPr>
          <w:rFonts w:ascii="Times New Roman" w:hAnsi="Times New Roman" w:cs="Times New Roman"/>
          <w:sz w:val="28"/>
          <w:szCs w:val="28"/>
        </w:rPr>
        <w:sectPr w:rsidR="00AB1FA8" w:rsidSect="00AB1FA8">
          <w:headerReference w:type="default" r:id="rId9"/>
          <w:headerReference w:type="first" r:id="rId10"/>
          <w:pgSz w:w="11905" w:h="16838"/>
          <w:pgMar w:top="1134" w:right="565" w:bottom="1134" w:left="1985" w:header="709" w:footer="0" w:gutter="0"/>
          <w:cols w:space="720"/>
          <w:titlePg/>
          <w:docGrid w:linePitch="299"/>
        </w:sectPr>
      </w:pPr>
    </w:p>
    <w:tbl>
      <w:tblPr>
        <w:tblW w:w="1573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3682"/>
        <w:gridCol w:w="1418"/>
        <w:gridCol w:w="2532"/>
        <w:gridCol w:w="2004"/>
        <w:gridCol w:w="2696"/>
        <w:gridCol w:w="2410"/>
      </w:tblGrid>
      <w:tr w:rsidR="000843AE" w:rsidRPr="00AB1FA8" w:rsidTr="00AB1FA8">
        <w:trPr>
          <w:trHeight w:val="737"/>
        </w:trPr>
        <w:tc>
          <w:tcPr>
            <w:tcW w:w="993" w:type="dxa"/>
            <w:vAlign w:val="center"/>
          </w:tcPr>
          <w:p w:rsidR="000843AE" w:rsidRPr="00AB1FA8" w:rsidRDefault="00AB1FA8" w:rsidP="00AB1F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r w:rsidR="000843AE" w:rsidRPr="00AB1FA8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682" w:type="dxa"/>
            <w:vAlign w:val="center"/>
          </w:tcPr>
          <w:p w:rsidR="000843AE" w:rsidRPr="00AB1FA8" w:rsidRDefault="000843AE" w:rsidP="00AB1F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  <w:vAlign w:val="center"/>
          </w:tcPr>
          <w:p w:rsidR="000843AE" w:rsidRPr="00AB1FA8" w:rsidRDefault="000843AE" w:rsidP="00AB1F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532" w:type="dxa"/>
            <w:vAlign w:val="center"/>
          </w:tcPr>
          <w:p w:rsidR="000843AE" w:rsidRPr="00AB1FA8" w:rsidRDefault="000843AE" w:rsidP="00AB1F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2004" w:type="dxa"/>
            <w:vAlign w:val="center"/>
          </w:tcPr>
          <w:p w:rsidR="000843AE" w:rsidRPr="00AB1FA8" w:rsidRDefault="000843AE" w:rsidP="00AB1F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2696" w:type="dxa"/>
            <w:vAlign w:val="center"/>
          </w:tcPr>
          <w:p w:rsidR="000843AE" w:rsidRPr="00AB1FA8" w:rsidRDefault="000843AE" w:rsidP="00AB1F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национальной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</w:p>
        </w:tc>
        <w:tc>
          <w:tcPr>
            <w:tcW w:w="2410" w:type="dxa"/>
            <w:vAlign w:val="center"/>
          </w:tcPr>
          <w:p w:rsidR="000843AE" w:rsidRPr="00AB1FA8" w:rsidRDefault="000843AE" w:rsidP="00AB1F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(количественные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качественные)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мероприятия)</w:t>
            </w:r>
            <w:proofErr w:type="gramEnd"/>
          </w:p>
        </w:tc>
      </w:tr>
    </w:tbl>
    <w:p w:rsidR="00AB1FA8" w:rsidRPr="00AB1FA8" w:rsidRDefault="00AB1FA8" w:rsidP="00AB1FA8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573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3682"/>
        <w:gridCol w:w="1418"/>
        <w:gridCol w:w="2532"/>
        <w:gridCol w:w="2004"/>
        <w:gridCol w:w="2696"/>
        <w:gridCol w:w="2410"/>
      </w:tblGrid>
      <w:tr w:rsidR="000843AE" w:rsidRPr="00AB1FA8" w:rsidTr="00AB1FA8">
        <w:trPr>
          <w:trHeight w:val="57"/>
          <w:tblHeader/>
        </w:trPr>
        <w:tc>
          <w:tcPr>
            <w:tcW w:w="993" w:type="dxa"/>
            <w:vAlign w:val="center"/>
          </w:tcPr>
          <w:p w:rsidR="000843AE" w:rsidRPr="00AB1FA8" w:rsidRDefault="000843AE" w:rsidP="00AB1F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2" w:type="dxa"/>
            <w:vAlign w:val="center"/>
          </w:tcPr>
          <w:p w:rsidR="000843AE" w:rsidRPr="00AB1FA8" w:rsidRDefault="000843AE" w:rsidP="00AB1F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0843AE" w:rsidRPr="00AB1FA8" w:rsidRDefault="000843AE" w:rsidP="00AB1F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2" w:type="dxa"/>
            <w:vAlign w:val="center"/>
          </w:tcPr>
          <w:p w:rsidR="000843AE" w:rsidRPr="00AB1FA8" w:rsidRDefault="000843AE" w:rsidP="00AB1F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4" w:type="dxa"/>
            <w:vAlign w:val="center"/>
          </w:tcPr>
          <w:p w:rsidR="000843AE" w:rsidRPr="00AB1FA8" w:rsidRDefault="000843AE" w:rsidP="00AB1F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6" w:type="dxa"/>
            <w:vAlign w:val="center"/>
          </w:tcPr>
          <w:p w:rsidR="000843AE" w:rsidRPr="00AB1FA8" w:rsidRDefault="000843AE" w:rsidP="00AB1F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0843AE" w:rsidRPr="00AB1FA8" w:rsidRDefault="000843AE" w:rsidP="00AB1F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843AE" w:rsidRPr="00AB1FA8" w:rsidTr="00AB1FA8">
        <w:trPr>
          <w:trHeight w:val="57"/>
        </w:trPr>
        <w:tc>
          <w:tcPr>
            <w:tcW w:w="15735" w:type="dxa"/>
            <w:gridSpan w:val="7"/>
          </w:tcPr>
          <w:p w:rsidR="000843AE" w:rsidRPr="00AB1FA8" w:rsidRDefault="000843AE" w:rsidP="00AB1FA8">
            <w:pPr>
              <w:pStyle w:val="ConsPlusNormal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равноправия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конституционных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</w:p>
        </w:tc>
      </w:tr>
      <w:tr w:rsidR="000843AE" w:rsidRPr="00AB1FA8" w:rsidTr="00AB1FA8">
        <w:trPr>
          <w:trHeight w:val="57"/>
        </w:trPr>
        <w:tc>
          <w:tcPr>
            <w:tcW w:w="993" w:type="dxa"/>
          </w:tcPr>
          <w:p w:rsidR="000843AE" w:rsidRPr="00AB1FA8" w:rsidRDefault="000843AE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2" w:type="dxa"/>
          </w:tcPr>
          <w:p w:rsidR="000843AE" w:rsidRPr="00AB1FA8" w:rsidRDefault="000843AE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обращений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фактах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нарушения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принципа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равенства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независимо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расы,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национальности,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языка,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религии,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убеждении,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принадлежности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общественным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объединениям,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обстоятельств,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приеме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работу,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замещении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формировании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кадрового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резерва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краевом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уровнях</w:t>
            </w:r>
            <w:proofErr w:type="gramEnd"/>
          </w:p>
        </w:tc>
        <w:tc>
          <w:tcPr>
            <w:tcW w:w="1418" w:type="dxa"/>
          </w:tcPr>
          <w:p w:rsidR="000843AE" w:rsidRPr="00AB1FA8" w:rsidRDefault="000843AE" w:rsidP="00AB1F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32" w:type="dxa"/>
          </w:tcPr>
          <w:p w:rsidR="000843AE" w:rsidRPr="00AB1FA8" w:rsidRDefault="000843AE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организационной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293714" w:rsidRPr="00AB1FA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6B9C"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6B9C" w:rsidRPr="00AB1FA8">
              <w:rPr>
                <w:rFonts w:ascii="Times New Roman" w:hAnsi="Times New Roman" w:cs="Times New Roman"/>
                <w:sz w:val="24"/>
                <w:szCs w:val="24"/>
              </w:rPr>
              <w:t>делопроизводства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6B9C" w:rsidRPr="00AB1FA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6B9C" w:rsidRPr="00AB1FA8">
              <w:rPr>
                <w:rFonts w:ascii="Times New Roman" w:hAnsi="Times New Roman" w:cs="Times New Roman"/>
                <w:sz w:val="24"/>
                <w:szCs w:val="24"/>
              </w:rPr>
              <w:t>района;</w:t>
            </w:r>
          </w:p>
          <w:p w:rsidR="00D76B9C" w:rsidRPr="00AB1FA8" w:rsidRDefault="000843AE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6B9C" w:rsidRPr="00AB1FA8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6B9C" w:rsidRPr="00AB1FA8">
              <w:rPr>
                <w:rFonts w:ascii="Times New Roman" w:hAnsi="Times New Roman" w:cs="Times New Roman"/>
                <w:sz w:val="24"/>
                <w:szCs w:val="24"/>
              </w:rPr>
              <w:t>кадровой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6B9C" w:rsidRPr="00AB1FA8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6B9C" w:rsidRPr="00AB1FA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6B9C" w:rsidRPr="00AB1FA8">
              <w:rPr>
                <w:rFonts w:ascii="Times New Roman" w:hAnsi="Times New Roman" w:cs="Times New Roman"/>
                <w:sz w:val="24"/>
                <w:szCs w:val="24"/>
              </w:rPr>
              <w:t>района;</w:t>
            </w:r>
          </w:p>
          <w:p w:rsidR="00D76B9C" w:rsidRPr="00AB1FA8" w:rsidRDefault="00D76B9C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городских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 w:rsidR="000843AE" w:rsidRPr="00AB1FA8" w:rsidRDefault="000843AE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0843AE" w:rsidRPr="00AB1FA8" w:rsidRDefault="000843AE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предусмотренных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бюджете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6B9C" w:rsidRPr="00AB1FA8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6" w:type="dxa"/>
          </w:tcPr>
          <w:p w:rsidR="000843AE" w:rsidRPr="00AB1FA8" w:rsidRDefault="000843AE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равенства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свобод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гражданина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независимо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расы,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национальности,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языка,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происхождения,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имущественного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должностного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положения,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жительства,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религии,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убеждений,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принадлежности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общественным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объединениям,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обстоятель</w:t>
            </w:r>
            <w:proofErr w:type="gramStart"/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приеме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работу,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замещении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службы,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формировании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кадрового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резерва;</w:t>
            </w:r>
          </w:p>
          <w:p w:rsidR="000843AE" w:rsidRPr="00AB1FA8" w:rsidRDefault="000843AE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недопущению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дискриминации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признаку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национальной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принадлежности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осуществлении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государственными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органами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органами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410" w:type="dxa"/>
          </w:tcPr>
          <w:p w:rsidR="000843AE" w:rsidRPr="00AB1FA8" w:rsidRDefault="000843AE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обращений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граждан;</w:t>
            </w:r>
          </w:p>
          <w:p w:rsidR="000843AE" w:rsidRPr="00AB1FA8" w:rsidRDefault="000843AE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(отсутствие)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фактов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нарушения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принципа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равенства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proofErr w:type="gramEnd"/>
          </w:p>
        </w:tc>
      </w:tr>
      <w:tr w:rsidR="000843AE" w:rsidRPr="00AB1FA8" w:rsidTr="00AB1FA8">
        <w:trPr>
          <w:trHeight w:val="57"/>
        </w:trPr>
        <w:tc>
          <w:tcPr>
            <w:tcW w:w="15735" w:type="dxa"/>
            <w:gridSpan w:val="7"/>
          </w:tcPr>
          <w:p w:rsidR="000843AE" w:rsidRPr="00AB1FA8" w:rsidRDefault="000843AE" w:rsidP="00AB1FA8">
            <w:pPr>
              <w:pStyle w:val="ConsPlusNormal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II.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Укрепление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общероссийской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гражданской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идентичности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единства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народа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Федерации,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межнационального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согласия,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гармонизации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межнациональных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(межэтнических)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0843AE" w:rsidRPr="00AB1FA8" w:rsidTr="00AB1FA8">
        <w:trPr>
          <w:trHeight w:val="57"/>
        </w:trPr>
        <w:tc>
          <w:tcPr>
            <w:tcW w:w="993" w:type="dxa"/>
          </w:tcPr>
          <w:p w:rsidR="000843AE" w:rsidRPr="00AB1FA8" w:rsidRDefault="000843AE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2" w:type="dxa"/>
          </w:tcPr>
          <w:p w:rsidR="000843AE" w:rsidRPr="00AB1FA8" w:rsidRDefault="000843AE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проведению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торжественных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приуроченных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праздничным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памятным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датам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Федерации,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посвященных:</w:t>
            </w:r>
          </w:p>
          <w:p w:rsidR="000843AE" w:rsidRPr="00AB1FA8" w:rsidRDefault="000843AE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Международному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языка;</w:t>
            </w:r>
          </w:p>
          <w:p w:rsidR="000843AE" w:rsidRPr="00AB1FA8" w:rsidRDefault="000843AE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советского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народа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Великой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Отечественной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войне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1945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годов;</w:t>
            </w:r>
          </w:p>
          <w:p w:rsidR="000843AE" w:rsidRPr="00AB1FA8" w:rsidRDefault="000843AE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славянской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письменности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культуры;</w:t>
            </w:r>
          </w:p>
          <w:p w:rsidR="000843AE" w:rsidRPr="00AB1FA8" w:rsidRDefault="000843AE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России;</w:t>
            </w:r>
          </w:p>
          <w:p w:rsidR="000843AE" w:rsidRPr="00AB1FA8" w:rsidRDefault="000843AE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флага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Федерации;</w:t>
            </w:r>
          </w:p>
          <w:p w:rsidR="000843AE" w:rsidRPr="00AB1FA8" w:rsidRDefault="000843AE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Международному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коренных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мира;</w:t>
            </w:r>
          </w:p>
          <w:p w:rsidR="000843AE" w:rsidRPr="00AB1FA8" w:rsidRDefault="000843AE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народного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единства;</w:t>
            </w:r>
          </w:p>
          <w:p w:rsidR="000843AE" w:rsidRPr="00AB1FA8" w:rsidRDefault="000843AE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>
              <w:r w:rsidRPr="00AB1FA8">
                <w:rPr>
                  <w:rFonts w:ascii="Times New Roman" w:hAnsi="Times New Roman" w:cs="Times New Roman"/>
                  <w:sz w:val="24"/>
                  <w:szCs w:val="24"/>
                </w:rPr>
                <w:t>Конституции</w:t>
              </w:r>
            </w:hyperlink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1418" w:type="dxa"/>
          </w:tcPr>
          <w:p w:rsidR="000843AE" w:rsidRPr="00AB1FA8" w:rsidRDefault="000843AE" w:rsidP="00AB1F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32" w:type="dxa"/>
          </w:tcPr>
          <w:p w:rsidR="000843AE" w:rsidRPr="00AB1FA8" w:rsidRDefault="000843AE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района;</w:t>
            </w:r>
          </w:p>
          <w:p w:rsidR="000843AE" w:rsidRPr="00AB1FA8" w:rsidRDefault="000843AE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района;</w:t>
            </w:r>
          </w:p>
          <w:p w:rsidR="00D83EB2" w:rsidRPr="00AB1FA8" w:rsidRDefault="000843AE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молодежной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политике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EB2" w:rsidRPr="00AB1FA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EB2" w:rsidRPr="00AB1FA8">
              <w:rPr>
                <w:rFonts w:ascii="Times New Roman" w:hAnsi="Times New Roman" w:cs="Times New Roman"/>
                <w:sz w:val="24"/>
                <w:szCs w:val="24"/>
              </w:rPr>
              <w:t>района;</w:t>
            </w:r>
          </w:p>
          <w:p w:rsidR="00D83EB2" w:rsidRPr="00AB1FA8" w:rsidRDefault="00D83EB2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спорту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туризму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района;</w:t>
            </w:r>
          </w:p>
          <w:p w:rsidR="00D83EB2" w:rsidRPr="00AB1FA8" w:rsidRDefault="00AB1FA8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EB2"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EB2" w:rsidRPr="00AB1FA8">
              <w:rPr>
                <w:rFonts w:ascii="Times New Roman" w:hAnsi="Times New Roman" w:cs="Times New Roman"/>
                <w:sz w:val="24"/>
                <w:szCs w:val="24"/>
              </w:rPr>
              <w:t>архивный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EB2" w:rsidRPr="00AB1FA8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EB2" w:rsidRPr="00AB1FA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EB2" w:rsidRPr="00AB1FA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A73AA9" w:rsidRPr="00AB1F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3AA9" w:rsidRPr="00AB1FA8" w:rsidRDefault="00A73AA9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городских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 w:rsidR="00A73AA9" w:rsidRPr="00AB1FA8" w:rsidRDefault="00A73AA9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3AE" w:rsidRPr="00AB1FA8" w:rsidRDefault="000843AE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0843AE" w:rsidRPr="00AB1FA8" w:rsidRDefault="00E64ED2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предусмотренных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бюджете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696" w:type="dxa"/>
          </w:tcPr>
          <w:p w:rsidR="000843AE" w:rsidRPr="00AB1FA8" w:rsidRDefault="000843AE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сохранение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приумножение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духовного,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исторического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культурного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наследия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потенциала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многонационального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народа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(российской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нации),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посредством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пропаганды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идей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патриотизма,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единства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дружбы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народов,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межнационального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(межэтнического)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согласия;</w:t>
            </w:r>
          </w:p>
          <w:p w:rsidR="000843AE" w:rsidRPr="00AB1FA8" w:rsidRDefault="000843AE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интереса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изучению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истории,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языков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Федерации,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значимых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исторических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событий,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ставших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основой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праздников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памятных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дат,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связанных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реализацией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национальной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Федерации;</w:t>
            </w:r>
          </w:p>
          <w:p w:rsidR="000843AE" w:rsidRPr="00AB1FA8" w:rsidRDefault="000843AE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предупреждение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попыток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фальсификации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2410" w:type="dxa"/>
          </w:tcPr>
          <w:p w:rsidR="000843AE" w:rsidRPr="00AB1FA8" w:rsidRDefault="000843AE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реализованных</w:t>
            </w:r>
            <w:proofErr w:type="gramEnd"/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мероприятий;</w:t>
            </w:r>
          </w:p>
          <w:p w:rsidR="000843AE" w:rsidRPr="00AB1FA8" w:rsidRDefault="000843AE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мероприятий;</w:t>
            </w:r>
          </w:p>
          <w:p w:rsidR="000843AE" w:rsidRPr="00AB1FA8" w:rsidRDefault="000843AE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публикаций;</w:t>
            </w:r>
          </w:p>
          <w:p w:rsidR="000843AE" w:rsidRPr="00AB1FA8" w:rsidRDefault="000843AE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выставок,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презентаций</w:t>
            </w:r>
          </w:p>
        </w:tc>
      </w:tr>
      <w:tr w:rsidR="000843AE" w:rsidRPr="00AB1FA8" w:rsidTr="00AB1FA8">
        <w:trPr>
          <w:trHeight w:val="57"/>
        </w:trPr>
        <w:tc>
          <w:tcPr>
            <w:tcW w:w="993" w:type="dxa"/>
          </w:tcPr>
          <w:p w:rsidR="000843AE" w:rsidRPr="00AB1FA8" w:rsidRDefault="000843AE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2" w:type="dxa"/>
          </w:tcPr>
          <w:p w:rsidR="000843AE" w:rsidRPr="00AB1FA8" w:rsidRDefault="000843AE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Всероссийской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просветительской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"Большой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этнографический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диктант"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</w:p>
        </w:tc>
        <w:tc>
          <w:tcPr>
            <w:tcW w:w="1418" w:type="dxa"/>
          </w:tcPr>
          <w:p w:rsidR="000843AE" w:rsidRPr="00AB1FA8" w:rsidRDefault="000843AE" w:rsidP="00AB1F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32" w:type="dxa"/>
          </w:tcPr>
          <w:p w:rsidR="000843AE" w:rsidRPr="00AB1FA8" w:rsidRDefault="000843AE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A73AA9" w:rsidRPr="00AB1F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3AA9" w:rsidRPr="00AB1FA8" w:rsidRDefault="00A73AA9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района;</w:t>
            </w:r>
          </w:p>
          <w:p w:rsidR="00A73AA9" w:rsidRPr="00AB1FA8" w:rsidRDefault="00A73AA9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городских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004" w:type="dxa"/>
          </w:tcPr>
          <w:p w:rsidR="000843AE" w:rsidRPr="00AB1FA8" w:rsidRDefault="00E64ED2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предусмотренных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бюджете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696" w:type="dxa"/>
          </w:tcPr>
          <w:p w:rsidR="000843AE" w:rsidRPr="00AB1FA8" w:rsidRDefault="000843AE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сохранение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приумножение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духовного,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исторического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культурного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наследия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потенциала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многонационального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народа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(российской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нации)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посредством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пропаганды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идей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патриотизма,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единства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дружбы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народов,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межнационального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(межэтнического)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согласия;</w:t>
            </w:r>
          </w:p>
          <w:p w:rsidR="000843AE" w:rsidRPr="00AB1FA8" w:rsidRDefault="000843AE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предупреждение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попыток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фальсификации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России;</w:t>
            </w:r>
          </w:p>
          <w:p w:rsidR="000843AE" w:rsidRPr="00AB1FA8" w:rsidRDefault="000843AE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сохранение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межнациональных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(межэтнических)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2410" w:type="dxa"/>
          </w:tcPr>
          <w:p w:rsidR="000843AE" w:rsidRPr="00AB1FA8" w:rsidRDefault="000843AE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</w:tr>
      <w:tr w:rsidR="000843AE" w:rsidRPr="00AB1FA8" w:rsidTr="00AB1FA8">
        <w:trPr>
          <w:trHeight w:val="57"/>
        </w:trPr>
        <w:tc>
          <w:tcPr>
            <w:tcW w:w="993" w:type="dxa"/>
          </w:tcPr>
          <w:p w:rsidR="000843AE" w:rsidRPr="00AB1FA8" w:rsidRDefault="000843AE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2" w:type="dxa"/>
          </w:tcPr>
          <w:p w:rsidR="000843AE" w:rsidRPr="00AB1FA8" w:rsidRDefault="000843AE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участию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Всероссийских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форумах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конкурсах,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нацеленных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укрепление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гражданского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единства,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Всероссийском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форуме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национального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единства,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Всероссийском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форуме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"Единство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согласии",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Всероссийской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общественной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премии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"Гордость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нации"</w:t>
            </w:r>
          </w:p>
        </w:tc>
        <w:tc>
          <w:tcPr>
            <w:tcW w:w="1418" w:type="dxa"/>
          </w:tcPr>
          <w:p w:rsidR="000843AE" w:rsidRPr="00AB1FA8" w:rsidRDefault="000843AE" w:rsidP="00AB1F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532" w:type="dxa"/>
          </w:tcPr>
          <w:p w:rsidR="000843AE" w:rsidRPr="00AB1FA8" w:rsidRDefault="000843AE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района;</w:t>
            </w:r>
          </w:p>
          <w:p w:rsidR="000843AE" w:rsidRPr="00AB1FA8" w:rsidRDefault="000843AE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E64ED2" w:rsidRPr="00AB1F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64ED2" w:rsidRPr="00AB1FA8" w:rsidRDefault="00E64ED2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молодежной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политике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района;</w:t>
            </w:r>
          </w:p>
          <w:p w:rsidR="00A84239" w:rsidRPr="00AB1FA8" w:rsidRDefault="00AB1FA8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4ED2"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4ED2" w:rsidRPr="00AB1FA8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4ED2" w:rsidRPr="00AB1FA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4ED2" w:rsidRPr="00AB1FA8">
              <w:rPr>
                <w:rFonts w:ascii="Times New Roman" w:hAnsi="Times New Roman" w:cs="Times New Roman"/>
                <w:sz w:val="24"/>
                <w:szCs w:val="24"/>
              </w:rPr>
              <w:t>спорту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4ED2"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4ED2" w:rsidRPr="00AB1FA8">
              <w:rPr>
                <w:rFonts w:ascii="Times New Roman" w:hAnsi="Times New Roman" w:cs="Times New Roman"/>
                <w:sz w:val="24"/>
                <w:szCs w:val="24"/>
              </w:rPr>
              <w:t>туризму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4ED2" w:rsidRPr="00AB1FA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4ED2" w:rsidRPr="00AB1FA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A84239" w:rsidRPr="00AB1F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64ED2" w:rsidRPr="00AB1FA8" w:rsidRDefault="00A84239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городских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004" w:type="dxa"/>
          </w:tcPr>
          <w:p w:rsidR="000843AE" w:rsidRPr="00AB1FA8" w:rsidRDefault="00E64ED2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предусмотренных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бюджете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2696" w:type="dxa"/>
          </w:tcPr>
          <w:p w:rsidR="000843AE" w:rsidRPr="00AB1FA8" w:rsidRDefault="000843AE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приумножение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духовного,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исторического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культурного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наследия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потенциала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многонационального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(российской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нации)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посредством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пропаганды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идей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патриотизма,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единства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дружбы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народов,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межнационального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(межэтнического)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согласия;</w:t>
            </w:r>
          </w:p>
          <w:p w:rsidR="000843AE" w:rsidRPr="00AB1FA8" w:rsidRDefault="000843AE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интереса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изучению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истории,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языков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Федерации,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значимых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исторических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событий,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ставших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основой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праздников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памятных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дат,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связанных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реализацией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национальной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Федерации;</w:t>
            </w:r>
          </w:p>
          <w:p w:rsidR="000843AE" w:rsidRPr="00AB1FA8" w:rsidRDefault="000843AE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предупреждение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попыток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фальсификации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России;</w:t>
            </w:r>
          </w:p>
          <w:p w:rsidR="000843AE" w:rsidRPr="00AB1FA8" w:rsidRDefault="000843AE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сохранение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межнациональных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(межэтнических)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2410" w:type="dxa"/>
          </w:tcPr>
          <w:p w:rsidR="000843AE" w:rsidRPr="00AB1FA8" w:rsidRDefault="000843AE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</w:tr>
      <w:tr w:rsidR="000843AE" w:rsidRPr="00AB1FA8" w:rsidTr="00AB1FA8">
        <w:trPr>
          <w:trHeight w:val="57"/>
        </w:trPr>
        <w:tc>
          <w:tcPr>
            <w:tcW w:w="993" w:type="dxa"/>
          </w:tcPr>
          <w:p w:rsidR="000843AE" w:rsidRPr="00AB1FA8" w:rsidRDefault="000843AE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82" w:type="dxa"/>
          </w:tcPr>
          <w:p w:rsidR="000843AE" w:rsidRPr="00AB1FA8" w:rsidRDefault="000843AE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конференций,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круглых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столов,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форумов,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съездов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коренных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малочисленных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народ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Севера,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Сибири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Дальнего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Востока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(далее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коренные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малочисленные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народы)</w:t>
            </w:r>
          </w:p>
        </w:tc>
        <w:tc>
          <w:tcPr>
            <w:tcW w:w="1418" w:type="dxa"/>
          </w:tcPr>
          <w:p w:rsidR="000843AE" w:rsidRPr="00AB1FA8" w:rsidRDefault="000843AE" w:rsidP="00AB1F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532" w:type="dxa"/>
          </w:tcPr>
          <w:p w:rsidR="000843AE" w:rsidRPr="00AB1FA8" w:rsidRDefault="000843AE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4239" w:rsidRPr="00AB1FA8">
              <w:rPr>
                <w:rFonts w:ascii="Times New Roman" w:hAnsi="Times New Roman" w:cs="Times New Roman"/>
                <w:sz w:val="24"/>
                <w:szCs w:val="24"/>
              </w:rPr>
              <w:t>финансовое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4239" w:rsidRPr="00AB1FA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4239" w:rsidRPr="00AB1FA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4239" w:rsidRPr="00AB1FA8">
              <w:rPr>
                <w:rFonts w:ascii="Times New Roman" w:hAnsi="Times New Roman" w:cs="Times New Roman"/>
                <w:sz w:val="24"/>
                <w:szCs w:val="24"/>
              </w:rPr>
              <w:t>района;</w:t>
            </w:r>
          </w:p>
          <w:p w:rsidR="000843AE" w:rsidRPr="00AB1FA8" w:rsidRDefault="000843AE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A84239" w:rsidRPr="00AB1F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4239" w:rsidRPr="00AB1FA8" w:rsidRDefault="00A84239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района;</w:t>
            </w:r>
          </w:p>
          <w:p w:rsidR="00A84239" w:rsidRPr="00AB1FA8" w:rsidRDefault="00A84239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молодежной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политике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района;</w:t>
            </w:r>
          </w:p>
          <w:p w:rsidR="00A84239" w:rsidRPr="00AB1FA8" w:rsidRDefault="00A16981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4239" w:rsidRPr="00AB1FA8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4239" w:rsidRPr="00AB1FA8">
              <w:rPr>
                <w:rFonts w:ascii="Times New Roman" w:hAnsi="Times New Roman" w:cs="Times New Roman"/>
                <w:sz w:val="24"/>
                <w:szCs w:val="24"/>
              </w:rPr>
              <w:t>городских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4239"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4239" w:rsidRPr="00AB1FA8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4239" w:rsidRPr="00AB1FA8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4239" w:rsidRPr="00AB1FA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004" w:type="dxa"/>
          </w:tcPr>
          <w:p w:rsidR="000843AE" w:rsidRPr="00AB1FA8" w:rsidRDefault="00A84239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предусмотренных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бюджете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Верхнебуреинского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696" w:type="dxa"/>
          </w:tcPr>
          <w:p w:rsidR="000843AE" w:rsidRPr="00AB1FA8" w:rsidRDefault="000843AE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приумножение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духовного,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исторического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наследия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потенциала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многонационального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народа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(российской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нации)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посредством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пропаганды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идей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патриотизма,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единства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дружбы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народов,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межнационального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(межэтнического)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согласия;</w:t>
            </w:r>
          </w:p>
          <w:p w:rsidR="000843AE" w:rsidRPr="00AB1FA8" w:rsidRDefault="000843AE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предупреждение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попыток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фальсификации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России;</w:t>
            </w:r>
          </w:p>
          <w:p w:rsidR="000843AE" w:rsidRPr="00AB1FA8" w:rsidRDefault="000843AE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сохранение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межнациональных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(межэтнических)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2410" w:type="dxa"/>
          </w:tcPr>
          <w:p w:rsidR="000843AE" w:rsidRPr="00AB1FA8" w:rsidRDefault="000843AE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реализованных</w:t>
            </w:r>
            <w:proofErr w:type="gramEnd"/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мероприятий;</w:t>
            </w:r>
          </w:p>
          <w:p w:rsidR="000843AE" w:rsidRPr="00AB1FA8" w:rsidRDefault="000843AE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</w:tr>
      <w:tr w:rsidR="000843AE" w:rsidRPr="00AB1FA8" w:rsidTr="00AB1FA8">
        <w:trPr>
          <w:trHeight w:val="57"/>
        </w:trPr>
        <w:tc>
          <w:tcPr>
            <w:tcW w:w="993" w:type="dxa"/>
          </w:tcPr>
          <w:p w:rsidR="000843AE" w:rsidRPr="00AB1FA8" w:rsidRDefault="000843AE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682" w:type="dxa"/>
          </w:tcPr>
          <w:p w:rsidR="000843AE" w:rsidRPr="00AB1FA8" w:rsidRDefault="000843AE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Оказание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ориентированным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некоммерческим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организациям,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реализующим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проекты,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направленные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укрепление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общероссийского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гражданского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единства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этнокультурное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многообразие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крае</w:t>
            </w:r>
          </w:p>
        </w:tc>
        <w:tc>
          <w:tcPr>
            <w:tcW w:w="1418" w:type="dxa"/>
          </w:tcPr>
          <w:p w:rsidR="000843AE" w:rsidRPr="00AB1FA8" w:rsidRDefault="000843AE" w:rsidP="00AB1F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32" w:type="dxa"/>
          </w:tcPr>
          <w:p w:rsidR="000843AE" w:rsidRPr="00AB1FA8" w:rsidRDefault="000843AE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4239" w:rsidRPr="00AB1FA8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4239" w:rsidRPr="00AB1FA8">
              <w:rPr>
                <w:rFonts w:ascii="Times New Roman" w:hAnsi="Times New Roman" w:cs="Times New Roman"/>
                <w:sz w:val="24"/>
                <w:szCs w:val="24"/>
              </w:rPr>
              <w:t>организационной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4239" w:rsidRPr="00AB1FA8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4239"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4239" w:rsidRPr="00AB1FA8">
              <w:rPr>
                <w:rFonts w:ascii="Times New Roman" w:hAnsi="Times New Roman" w:cs="Times New Roman"/>
                <w:sz w:val="24"/>
                <w:szCs w:val="24"/>
              </w:rPr>
              <w:t>делопроизводства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4239" w:rsidRPr="00AB1FA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4239" w:rsidRPr="00AB1FA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A16981" w:rsidRPr="00AB1F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6981" w:rsidRPr="00AB1FA8" w:rsidRDefault="00A16981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-главы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городских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4" w:type="dxa"/>
          </w:tcPr>
          <w:p w:rsidR="000843AE" w:rsidRPr="00AB1FA8" w:rsidRDefault="00A84239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предусмотренных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бюджете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696" w:type="dxa"/>
          </w:tcPr>
          <w:p w:rsidR="000843AE" w:rsidRPr="00AB1FA8" w:rsidRDefault="000843AE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сохранение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приумножение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духовного,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исторического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культурного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наследия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потенциала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многонационального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народа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(российской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нации)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посредством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пропаганды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идей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патриотизма,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единства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дружбы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народов,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межнационального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(межэтнического)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согласия;</w:t>
            </w:r>
          </w:p>
          <w:p w:rsidR="000843AE" w:rsidRPr="00AB1FA8" w:rsidRDefault="000843AE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интереса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изучению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истории,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языков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Федерации,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значимых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исторических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событий,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ставших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основой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праздников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памятных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дат,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связанных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реализацией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национальной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Федерации;</w:t>
            </w:r>
          </w:p>
          <w:p w:rsidR="000843AE" w:rsidRPr="00AB1FA8" w:rsidRDefault="000843AE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предупреждение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попыток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фальсификации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России;</w:t>
            </w:r>
          </w:p>
          <w:p w:rsidR="000843AE" w:rsidRPr="00AB1FA8" w:rsidRDefault="000843AE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сохранение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межнациональных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(межэтнических)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2410" w:type="dxa"/>
          </w:tcPr>
          <w:p w:rsidR="000843AE" w:rsidRPr="00AB1FA8" w:rsidRDefault="000843AE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ориентированных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некоммерческих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поддержку;</w:t>
            </w:r>
          </w:p>
          <w:p w:rsidR="000843AE" w:rsidRPr="00AB1FA8" w:rsidRDefault="000843AE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поддержки,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привлеченных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</w:p>
        </w:tc>
      </w:tr>
      <w:tr w:rsidR="000843AE" w:rsidRPr="00AB1FA8" w:rsidTr="00AB1FA8">
        <w:trPr>
          <w:trHeight w:val="57"/>
        </w:trPr>
        <w:tc>
          <w:tcPr>
            <w:tcW w:w="15735" w:type="dxa"/>
            <w:gridSpan w:val="7"/>
          </w:tcPr>
          <w:p w:rsidR="000843AE" w:rsidRPr="00AB1FA8" w:rsidRDefault="000843AE" w:rsidP="00AB1FA8">
            <w:pPr>
              <w:pStyle w:val="ConsPlusNormal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III.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эффективной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национальной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</w:tr>
      <w:tr w:rsidR="000843AE" w:rsidRPr="00AB1FA8" w:rsidTr="00AB1FA8">
        <w:trPr>
          <w:trHeight w:val="57"/>
        </w:trPr>
        <w:tc>
          <w:tcPr>
            <w:tcW w:w="993" w:type="dxa"/>
          </w:tcPr>
          <w:p w:rsidR="000843AE" w:rsidRPr="00AB1FA8" w:rsidRDefault="000843AE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2" w:type="dxa"/>
          </w:tcPr>
          <w:p w:rsidR="000843AE" w:rsidRPr="00AB1FA8" w:rsidRDefault="000843AE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>
              <w:r w:rsidRPr="00AB1FA8">
                <w:rPr>
                  <w:rFonts w:ascii="Times New Roman" w:hAnsi="Times New Roman" w:cs="Times New Roman"/>
                  <w:sz w:val="24"/>
                  <w:szCs w:val="24"/>
                </w:rPr>
                <w:t>подпрограммы</w:t>
              </w:r>
            </w:hyperlink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"Укрепление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единства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этнокультурное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Хабаровском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крае"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"Содействие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развитию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институтов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инициатив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гражданского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общества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Хабаровском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крае",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утвержденной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постановлением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Правительства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482-пр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(далее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края,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соответственно)</w:t>
            </w:r>
          </w:p>
        </w:tc>
        <w:tc>
          <w:tcPr>
            <w:tcW w:w="1418" w:type="dxa"/>
          </w:tcPr>
          <w:p w:rsidR="000843AE" w:rsidRPr="00AB1FA8" w:rsidRDefault="000843AE" w:rsidP="00AB1F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532" w:type="dxa"/>
          </w:tcPr>
          <w:p w:rsidR="000843AE" w:rsidRPr="00AB1FA8" w:rsidRDefault="000843AE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района;</w:t>
            </w:r>
          </w:p>
          <w:p w:rsidR="00901DC5" w:rsidRPr="00AB1FA8" w:rsidRDefault="000843AE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1DC5" w:rsidRPr="00AB1FA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1DC5" w:rsidRPr="00AB1FA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1DC5" w:rsidRPr="00AB1FA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1DC5" w:rsidRPr="00AB1FA8">
              <w:rPr>
                <w:rFonts w:ascii="Times New Roman" w:hAnsi="Times New Roman" w:cs="Times New Roman"/>
                <w:sz w:val="24"/>
                <w:szCs w:val="24"/>
              </w:rPr>
              <w:t>района;</w:t>
            </w:r>
          </w:p>
          <w:p w:rsidR="00901DC5" w:rsidRPr="00AB1FA8" w:rsidRDefault="00901DC5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молодежной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политике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района;</w:t>
            </w:r>
          </w:p>
          <w:p w:rsidR="000843AE" w:rsidRPr="00AB1FA8" w:rsidRDefault="00901DC5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городских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4" w:type="dxa"/>
          </w:tcPr>
          <w:p w:rsidR="000843AE" w:rsidRPr="00AB1FA8" w:rsidRDefault="00901DC5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предусмотренных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бюджете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696" w:type="dxa"/>
          </w:tcPr>
          <w:p w:rsidR="000843AE" w:rsidRPr="00AB1FA8" w:rsidRDefault="000843AE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учет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этнокультурного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фактора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обеспечении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сбалансированного,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комплексного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системного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образований;</w:t>
            </w:r>
          </w:p>
          <w:p w:rsidR="000843AE" w:rsidRPr="00AB1FA8" w:rsidRDefault="000843AE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реализация,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отраслевого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межотраслевого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соответствия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Федерации,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национальной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2410" w:type="dxa"/>
          </w:tcPr>
          <w:p w:rsidR="000843AE" w:rsidRPr="00AB1FA8" w:rsidRDefault="000843AE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поддержку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социального,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экономического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этнокультурного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народов,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проживающих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района;</w:t>
            </w:r>
          </w:p>
          <w:p w:rsidR="000843AE" w:rsidRPr="00AB1FA8" w:rsidRDefault="000843AE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реализованных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proofErr w:type="gramEnd"/>
          </w:p>
        </w:tc>
      </w:tr>
      <w:tr w:rsidR="004957F2" w:rsidRPr="00AB1FA8" w:rsidTr="00AB1FA8">
        <w:trPr>
          <w:trHeight w:val="57"/>
        </w:trPr>
        <w:tc>
          <w:tcPr>
            <w:tcW w:w="993" w:type="dxa"/>
          </w:tcPr>
          <w:p w:rsidR="004957F2" w:rsidRPr="00AB1FA8" w:rsidRDefault="004957F2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2" w:type="dxa"/>
          </w:tcPr>
          <w:p w:rsidR="004957F2" w:rsidRPr="00AB1FA8" w:rsidRDefault="004957F2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Оказание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коренным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малочисленным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народам</w:t>
            </w:r>
          </w:p>
        </w:tc>
        <w:tc>
          <w:tcPr>
            <w:tcW w:w="1418" w:type="dxa"/>
          </w:tcPr>
          <w:p w:rsidR="004957F2" w:rsidRPr="00AB1FA8" w:rsidRDefault="004957F2" w:rsidP="00AB1F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32" w:type="dxa"/>
          </w:tcPr>
          <w:p w:rsidR="004957F2" w:rsidRPr="00AB1FA8" w:rsidRDefault="004957F2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финансовое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района;</w:t>
            </w:r>
          </w:p>
          <w:p w:rsidR="004957F2" w:rsidRPr="00AB1FA8" w:rsidRDefault="004957F2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района;</w:t>
            </w:r>
          </w:p>
          <w:p w:rsidR="004957F2" w:rsidRPr="00AB1FA8" w:rsidRDefault="00AB1FA8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57F2"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57F2" w:rsidRPr="00AB1FA8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57F2" w:rsidRPr="00AB1FA8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57F2" w:rsidRPr="00AB1FA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57F2" w:rsidRPr="00AB1FA8">
              <w:rPr>
                <w:rFonts w:ascii="Times New Roman" w:hAnsi="Times New Roman" w:cs="Times New Roman"/>
                <w:sz w:val="24"/>
                <w:szCs w:val="24"/>
              </w:rPr>
              <w:t>района;</w:t>
            </w:r>
          </w:p>
          <w:p w:rsidR="004957F2" w:rsidRPr="00AB1FA8" w:rsidRDefault="00AB1FA8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57F2"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57F2" w:rsidRPr="00AB1FA8">
              <w:rPr>
                <w:rFonts w:ascii="Times New Roman" w:hAnsi="Times New Roman" w:cs="Times New Roman"/>
                <w:sz w:val="24"/>
                <w:szCs w:val="24"/>
              </w:rPr>
              <w:t>КГКУ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57F2" w:rsidRPr="00AB1FA8">
              <w:rPr>
                <w:rFonts w:ascii="Times New Roman" w:hAnsi="Times New Roman" w:cs="Times New Roman"/>
                <w:sz w:val="24"/>
                <w:szCs w:val="24"/>
              </w:rPr>
              <w:t>«Центр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57F2" w:rsidRPr="00AB1FA8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57F2" w:rsidRPr="00AB1FA8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57F2" w:rsidRPr="00AB1FA8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57F2" w:rsidRPr="00AB1FA8">
              <w:rPr>
                <w:rFonts w:ascii="Times New Roman" w:hAnsi="Times New Roman" w:cs="Times New Roman"/>
                <w:sz w:val="24"/>
                <w:szCs w:val="24"/>
              </w:rPr>
              <w:t>Хабаровского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57F2" w:rsidRPr="00AB1FA8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57F2"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57F2" w:rsidRPr="00AB1FA8">
              <w:rPr>
                <w:rFonts w:ascii="Times New Roman" w:hAnsi="Times New Roman" w:cs="Times New Roman"/>
                <w:sz w:val="24"/>
                <w:szCs w:val="24"/>
              </w:rPr>
              <w:t>Верхнебуреинском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57F2" w:rsidRPr="00AB1FA8">
              <w:rPr>
                <w:rFonts w:ascii="Times New Roman" w:hAnsi="Times New Roman" w:cs="Times New Roman"/>
                <w:sz w:val="24"/>
                <w:szCs w:val="24"/>
              </w:rPr>
              <w:t>районе»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57F2" w:rsidRPr="00AB1FA8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57F2" w:rsidRPr="00AB1FA8">
              <w:rPr>
                <w:rFonts w:ascii="Times New Roman" w:hAnsi="Times New Roman" w:cs="Times New Roman"/>
                <w:sz w:val="24"/>
                <w:szCs w:val="24"/>
              </w:rPr>
              <w:t>согласованию)</w:t>
            </w:r>
          </w:p>
        </w:tc>
        <w:tc>
          <w:tcPr>
            <w:tcW w:w="2004" w:type="dxa"/>
          </w:tcPr>
          <w:p w:rsidR="004957F2" w:rsidRPr="00AB1FA8" w:rsidRDefault="004957F2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предусмотренных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бюджете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696" w:type="dxa"/>
          </w:tcPr>
          <w:p w:rsidR="004957F2" w:rsidRPr="00AB1FA8" w:rsidRDefault="004957F2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учет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этнокультурного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фактора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обеспечении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сбалансированного,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комплексного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системного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образований;</w:t>
            </w:r>
          </w:p>
          <w:p w:rsidR="004957F2" w:rsidRPr="00AB1FA8" w:rsidRDefault="004957F2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гибкой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расселения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населения,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учитывающей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многообразие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региональных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национальных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укладов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жизни;</w:t>
            </w:r>
          </w:p>
          <w:p w:rsidR="004957F2" w:rsidRPr="00AB1FA8" w:rsidRDefault="004957F2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развитию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народных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промыслов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ремесел;</w:t>
            </w:r>
          </w:p>
          <w:p w:rsidR="004957F2" w:rsidRPr="00AB1FA8" w:rsidRDefault="004957F2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адаптации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традиционной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хозяйственной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коренных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малочисленных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proofErr w:type="gramEnd"/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современным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экономическим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условиям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наряду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обеспечением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защиты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исконной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обитания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традиционного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образа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жизни;</w:t>
            </w:r>
          </w:p>
          <w:p w:rsidR="004957F2" w:rsidRPr="00AB1FA8" w:rsidRDefault="004957F2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доступа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социальному</w:t>
            </w:r>
            <w:proofErr w:type="gramEnd"/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иным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видам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обслуживания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отдаленных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труднодоступных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местностях</w:t>
            </w:r>
          </w:p>
        </w:tc>
        <w:tc>
          <w:tcPr>
            <w:tcW w:w="2410" w:type="dxa"/>
          </w:tcPr>
          <w:p w:rsidR="004957F2" w:rsidRPr="00AB1FA8" w:rsidRDefault="004957F2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поддержку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коренных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малочисленных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народов;</w:t>
            </w:r>
          </w:p>
          <w:p w:rsidR="004957F2" w:rsidRPr="00AB1FA8" w:rsidRDefault="004957F2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граждан,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поддержку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(трудоустройство,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обучение,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меры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поддержки);</w:t>
            </w:r>
          </w:p>
          <w:p w:rsidR="004957F2" w:rsidRPr="00AB1FA8" w:rsidRDefault="004957F2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сохранение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культур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традиционного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образа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коренных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малочисленных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</w:p>
        </w:tc>
      </w:tr>
      <w:tr w:rsidR="004957F2" w:rsidRPr="00AB1FA8" w:rsidTr="00AB1FA8">
        <w:trPr>
          <w:trHeight w:val="57"/>
        </w:trPr>
        <w:tc>
          <w:tcPr>
            <w:tcW w:w="993" w:type="dxa"/>
          </w:tcPr>
          <w:p w:rsidR="004957F2" w:rsidRPr="00AB1FA8" w:rsidRDefault="00AB5B70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4957F2" w:rsidRPr="00AB1F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</w:tcPr>
          <w:p w:rsidR="004957F2" w:rsidRPr="00AB1FA8" w:rsidRDefault="004957F2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народных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художественных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промыслов</w:t>
            </w:r>
          </w:p>
        </w:tc>
        <w:tc>
          <w:tcPr>
            <w:tcW w:w="1418" w:type="dxa"/>
          </w:tcPr>
          <w:p w:rsidR="004957F2" w:rsidRPr="00AB1FA8" w:rsidRDefault="004957F2" w:rsidP="00AB1F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32" w:type="dxa"/>
          </w:tcPr>
          <w:p w:rsidR="004957F2" w:rsidRPr="00AB1FA8" w:rsidRDefault="004957F2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004" w:type="dxa"/>
          </w:tcPr>
          <w:p w:rsidR="004957F2" w:rsidRPr="00AB1FA8" w:rsidRDefault="00BD27A0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предусмотренных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бюджете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696" w:type="dxa"/>
          </w:tcPr>
          <w:p w:rsidR="004957F2" w:rsidRPr="00AB1FA8" w:rsidRDefault="004957F2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развитию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народных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промыслов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ремесел;</w:t>
            </w:r>
          </w:p>
          <w:p w:rsidR="004957F2" w:rsidRPr="00AB1FA8" w:rsidRDefault="004957F2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адаптации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традиционной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хозяйственной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коренных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малочисленных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proofErr w:type="gramEnd"/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современным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экономическим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условиям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наряду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обеспечением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защиты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исконной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обитания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традиционного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образа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</w:p>
        </w:tc>
        <w:tc>
          <w:tcPr>
            <w:tcW w:w="2410" w:type="dxa"/>
          </w:tcPr>
          <w:p w:rsidR="004957F2" w:rsidRPr="00AB1FA8" w:rsidRDefault="004957F2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реализованных</w:t>
            </w:r>
            <w:proofErr w:type="gramEnd"/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мероприятий;</w:t>
            </w:r>
          </w:p>
          <w:p w:rsidR="004957F2" w:rsidRPr="00AB1FA8" w:rsidRDefault="004957F2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</w:tr>
      <w:tr w:rsidR="004957F2" w:rsidRPr="00AB1FA8" w:rsidTr="00AB1FA8">
        <w:trPr>
          <w:trHeight w:val="57"/>
        </w:trPr>
        <w:tc>
          <w:tcPr>
            <w:tcW w:w="15735" w:type="dxa"/>
            <w:gridSpan w:val="7"/>
          </w:tcPr>
          <w:p w:rsidR="004957F2" w:rsidRPr="00AB1FA8" w:rsidRDefault="004957F2" w:rsidP="00AB1FA8">
            <w:pPr>
              <w:pStyle w:val="ConsPlusNormal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IV.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этнокультурному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духовному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развитию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</w:tr>
      <w:tr w:rsidR="004957F2" w:rsidRPr="00AB1FA8" w:rsidTr="00AB1FA8">
        <w:trPr>
          <w:trHeight w:val="57"/>
        </w:trPr>
        <w:tc>
          <w:tcPr>
            <w:tcW w:w="993" w:type="dxa"/>
          </w:tcPr>
          <w:p w:rsidR="004957F2" w:rsidRPr="00AB1FA8" w:rsidRDefault="004957F2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2" w:type="dxa"/>
          </w:tcPr>
          <w:p w:rsidR="004957F2" w:rsidRPr="00AB1FA8" w:rsidRDefault="004957F2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поддержки,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методического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информационного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сопровождения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созданию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развитию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этнокультурных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объектов,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формировании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туристических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маршрутов,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отражающих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этнокультурные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Федерации,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проживающих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24E3" w:rsidRPr="00AB1FA8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Хабаровского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</w:p>
        </w:tc>
        <w:tc>
          <w:tcPr>
            <w:tcW w:w="1418" w:type="dxa"/>
          </w:tcPr>
          <w:p w:rsidR="004957F2" w:rsidRPr="00AB1FA8" w:rsidRDefault="004957F2" w:rsidP="00AB1F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32" w:type="dxa"/>
          </w:tcPr>
          <w:p w:rsidR="004957F2" w:rsidRPr="00AB1FA8" w:rsidRDefault="004957F2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района;</w:t>
            </w:r>
          </w:p>
          <w:p w:rsidR="004957F2" w:rsidRPr="00AB1FA8" w:rsidRDefault="004957F2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27A0" w:rsidRPr="00AB1FA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27A0" w:rsidRPr="00AB1FA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27A0" w:rsidRPr="00AB1FA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27A0" w:rsidRPr="00AB1FA8">
              <w:rPr>
                <w:rFonts w:ascii="Times New Roman" w:hAnsi="Times New Roman" w:cs="Times New Roman"/>
                <w:sz w:val="24"/>
                <w:szCs w:val="24"/>
              </w:rPr>
              <w:t>района;</w:t>
            </w:r>
          </w:p>
          <w:p w:rsidR="00BD27A0" w:rsidRPr="00AB1FA8" w:rsidRDefault="00AB1FA8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27A0"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27A0" w:rsidRPr="00AB1FA8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27A0" w:rsidRPr="00AB1FA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27A0" w:rsidRPr="00AB1FA8">
              <w:rPr>
                <w:rFonts w:ascii="Times New Roman" w:hAnsi="Times New Roman" w:cs="Times New Roman"/>
                <w:sz w:val="24"/>
                <w:szCs w:val="24"/>
              </w:rPr>
              <w:t>спорту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27A0"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27A0" w:rsidRPr="00AB1FA8">
              <w:rPr>
                <w:rFonts w:ascii="Times New Roman" w:hAnsi="Times New Roman" w:cs="Times New Roman"/>
                <w:sz w:val="24"/>
                <w:szCs w:val="24"/>
              </w:rPr>
              <w:t>туризму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27A0" w:rsidRPr="00AB1FA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27A0" w:rsidRPr="00AB1FA8">
              <w:rPr>
                <w:rFonts w:ascii="Times New Roman" w:hAnsi="Times New Roman" w:cs="Times New Roman"/>
                <w:sz w:val="24"/>
                <w:szCs w:val="24"/>
              </w:rPr>
              <w:t>района;</w:t>
            </w:r>
          </w:p>
          <w:p w:rsidR="00BD27A0" w:rsidRPr="00AB1FA8" w:rsidRDefault="00AB1FA8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27A0"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27A0" w:rsidRPr="00AB1FA8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27A0" w:rsidRPr="00AB1FA8">
              <w:rPr>
                <w:rFonts w:ascii="Times New Roman" w:hAnsi="Times New Roman" w:cs="Times New Roman"/>
                <w:sz w:val="24"/>
                <w:szCs w:val="24"/>
              </w:rPr>
              <w:t>городских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27A0"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27A0" w:rsidRPr="00AB1FA8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27A0" w:rsidRPr="00AB1FA8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27A0" w:rsidRPr="00AB1FA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004" w:type="dxa"/>
          </w:tcPr>
          <w:p w:rsidR="004957F2" w:rsidRPr="00AB1FA8" w:rsidRDefault="00BD27A0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предусмотренных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бюджете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696" w:type="dxa"/>
          </w:tcPr>
          <w:p w:rsidR="004957F2" w:rsidRPr="00AB1FA8" w:rsidRDefault="004957F2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этнографического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культурно-познавательного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туризма,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оздоровительных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рекреационных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зон,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включающих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объекты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культурного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наследия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(памятники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культуры)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Федерации,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оказание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национальным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видам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</w:p>
        </w:tc>
        <w:tc>
          <w:tcPr>
            <w:tcW w:w="2410" w:type="dxa"/>
          </w:tcPr>
          <w:p w:rsidR="004957F2" w:rsidRPr="00AB1FA8" w:rsidRDefault="004957F2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разработанных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туристских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маршрутов;</w:t>
            </w:r>
          </w:p>
          <w:p w:rsidR="004957F2" w:rsidRPr="00AB1FA8" w:rsidRDefault="004957F2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туристов</w:t>
            </w:r>
          </w:p>
        </w:tc>
      </w:tr>
      <w:tr w:rsidR="004957F2" w:rsidRPr="00AB1FA8" w:rsidTr="00AB1FA8">
        <w:trPr>
          <w:trHeight w:val="57"/>
        </w:trPr>
        <w:tc>
          <w:tcPr>
            <w:tcW w:w="993" w:type="dxa"/>
          </w:tcPr>
          <w:p w:rsidR="004957F2" w:rsidRPr="00AB1FA8" w:rsidRDefault="004957F2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2" w:type="dxa"/>
          </w:tcPr>
          <w:p w:rsidR="004957F2" w:rsidRPr="00AB1FA8" w:rsidRDefault="004957F2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Оказание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содействия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этнокультурных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центров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коренных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малочисленных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</w:p>
        </w:tc>
        <w:tc>
          <w:tcPr>
            <w:tcW w:w="1418" w:type="dxa"/>
          </w:tcPr>
          <w:p w:rsidR="004957F2" w:rsidRPr="00AB1FA8" w:rsidRDefault="004957F2" w:rsidP="00AB1F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32" w:type="dxa"/>
          </w:tcPr>
          <w:p w:rsidR="004957F2" w:rsidRPr="00AB1FA8" w:rsidRDefault="004957F2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района;</w:t>
            </w:r>
          </w:p>
          <w:p w:rsidR="00BD27A0" w:rsidRPr="00AB1FA8" w:rsidRDefault="004957F2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27A0" w:rsidRPr="00AB1FA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27A0" w:rsidRPr="00AB1FA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27A0" w:rsidRPr="00AB1FA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27A0" w:rsidRPr="00AB1FA8">
              <w:rPr>
                <w:rFonts w:ascii="Times New Roman" w:hAnsi="Times New Roman" w:cs="Times New Roman"/>
                <w:sz w:val="24"/>
                <w:szCs w:val="24"/>
              </w:rPr>
              <w:t>района;</w:t>
            </w:r>
          </w:p>
          <w:p w:rsidR="00BD27A0" w:rsidRPr="00AB1FA8" w:rsidRDefault="00AB1FA8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27A0"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27A0" w:rsidRPr="00AB1FA8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27A0" w:rsidRPr="00AB1FA8">
              <w:rPr>
                <w:rFonts w:ascii="Times New Roman" w:hAnsi="Times New Roman" w:cs="Times New Roman"/>
                <w:sz w:val="24"/>
                <w:szCs w:val="24"/>
              </w:rPr>
              <w:t>городских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27A0"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27A0" w:rsidRPr="00AB1FA8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27A0" w:rsidRPr="00AB1FA8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27A0" w:rsidRPr="00AB1FA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 w:rsidR="004957F2" w:rsidRPr="00AB1FA8" w:rsidRDefault="004957F2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4957F2" w:rsidRPr="00AB1FA8" w:rsidRDefault="00BD27A0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предусмотренных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бюджете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696" w:type="dxa"/>
          </w:tcPr>
          <w:p w:rsidR="004957F2" w:rsidRPr="00AB1FA8" w:rsidRDefault="004957F2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популяризация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распространение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классических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современных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Федерации,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народного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художественного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творчества,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художественных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выставок,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фестивалей,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конкурсов,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гастролей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коллективов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2410" w:type="dxa"/>
          </w:tcPr>
          <w:p w:rsidR="004957F2" w:rsidRPr="00AB1FA8" w:rsidRDefault="004957F2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привлеченных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самодеятельных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коллективов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этнокультурных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центров;</w:t>
            </w:r>
          </w:p>
          <w:p w:rsidR="004957F2" w:rsidRPr="00AB1FA8" w:rsidRDefault="004957F2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проведенных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встреч,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презентаций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т.п.</w:t>
            </w:r>
          </w:p>
        </w:tc>
      </w:tr>
      <w:tr w:rsidR="004957F2" w:rsidRPr="00AB1FA8" w:rsidTr="00AB1FA8">
        <w:trPr>
          <w:trHeight w:val="57"/>
        </w:trPr>
        <w:tc>
          <w:tcPr>
            <w:tcW w:w="993" w:type="dxa"/>
          </w:tcPr>
          <w:p w:rsidR="004957F2" w:rsidRPr="00AB1FA8" w:rsidRDefault="004957F2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2" w:type="dxa"/>
          </w:tcPr>
          <w:p w:rsidR="004957F2" w:rsidRPr="00AB1FA8" w:rsidRDefault="004957F2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участии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представителей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0093" w:rsidRPr="00AB1FA8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Хабаровского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Всероссийских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фестивалях,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конкурсах,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акциях,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лагерях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("Многоликая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Россия",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"Русская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цивилизация"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другие),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этнокультурное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духовное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Федерации,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популяризацию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русской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культуры,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традиций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гостеприимства</w:t>
            </w:r>
          </w:p>
        </w:tc>
        <w:tc>
          <w:tcPr>
            <w:tcW w:w="1418" w:type="dxa"/>
          </w:tcPr>
          <w:p w:rsidR="004957F2" w:rsidRPr="00AB1FA8" w:rsidRDefault="004957F2" w:rsidP="00AB1F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32" w:type="dxa"/>
          </w:tcPr>
          <w:p w:rsidR="004957F2" w:rsidRPr="00AB1FA8" w:rsidRDefault="004957F2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района;</w:t>
            </w:r>
          </w:p>
          <w:p w:rsidR="00B00093" w:rsidRPr="00AB1FA8" w:rsidRDefault="00B00093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района;</w:t>
            </w:r>
          </w:p>
          <w:p w:rsidR="004957F2" w:rsidRPr="00AB1FA8" w:rsidRDefault="004957F2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0093" w:rsidRPr="00AB1FA8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молодежной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политике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района;</w:t>
            </w:r>
          </w:p>
          <w:p w:rsidR="004957F2" w:rsidRPr="00AB1FA8" w:rsidRDefault="00AB1FA8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4" w:type="dxa"/>
          </w:tcPr>
          <w:p w:rsidR="004957F2" w:rsidRPr="00AB1FA8" w:rsidRDefault="00BD27A0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предусмотренных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бюджете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696" w:type="dxa"/>
          </w:tcPr>
          <w:p w:rsidR="004957F2" w:rsidRPr="00AB1FA8" w:rsidRDefault="004957F2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сохранение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приумножение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духовного,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исторического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культурного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наследия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потенциала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многонационального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народа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(российской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нации)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посредством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пропаганды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идеи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патриотизма,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единства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дружбы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народов,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межнационального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(межэтнического)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согласия</w:t>
            </w:r>
          </w:p>
        </w:tc>
        <w:tc>
          <w:tcPr>
            <w:tcW w:w="2410" w:type="dxa"/>
          </w:tcPr>
          <w:p w:rsidR="004957F2" w:rsidRPr="00AB1FA8" w:rsidRDefault="004957F2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представителей,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принявших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мероприятиях;</w:t>
            </w:r>
          </w:p>
          <w:p w:rsidR="004957F2" w:rsidRPr="00AB1FA8" w:rsidRDefault="004957F2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</w:tr>
      <w:tr w:rsidR="004957F2" w:rsidRPr="00AB1FA8" w:rsidTr="00AB1FA8">
        <w:trPr>
          <w:trHeight w:val="57"/>
        </w:trPr>
        <w:tc>
          <w:tcPr>
            <w:tcW w:w="993" w:type="dxa"/>
          </w:tcPr>
          <w:p w:rsidR="004957F2" w:rsidRPr="00AB1FA8" w:rsidRDefault="004957F2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2" w:type="dxa"/>
          </w:tcPr>
          <w:p w:rsidR="004957F2" w:rsidRPr="00AB1FA8" w:rsidRDefault="004957F2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национальных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традиционной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Федерации,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национальных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учетом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особенностей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каждого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спорта,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предусматривающих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пропаганду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популяризацию</w:t>
            </w:r>
          </w:p>
        </w:tc>
        <w:tc>
          <w:tcPr>
            <w:tcW w:w="1418" w:type="dxa"/>
          </w:tcPr>
          <w:p w:rsidR="004957F2" w:rsidRPr="00AB1FA8" w:rsidRDefault="004957F2" w:rsidP="00AB1F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32" w:type="dxa"/>
          </w:tcPr>
          <w:p w:rsidR="003002BB" w:rsidRPr="00AB1FA8" w:rsidRDefault="003002BB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спорту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туризму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района;</w:t>
            </w:r>
          </w:p>
          <w:p w:rsidR="003002BB" w:rsidRPr="00AB1FA8" w:rsidRDefault="00AB1FA8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02BB" w:rsidRPr="00AB1FA8">
              <w:rPr>
                <w:rFonts w:ascii="Times New Roman" w:hAnsi="Times New Roman" w:cs="Times New Roman"/>
                <w:sz w:val="24"/>
                <w:szCs w:val="24"/>
              </w:rPr>
              <w:t>-управление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02BB" w:rsidRPr="00AB1FA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02BB" w:rsidRPr="00AB1FA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02BB" w:rsidRPr="00AB1FA8">
              <w:rPr>
                <w:rFonts w:ascii="Times New Roman" w:hAnsi="Times New Roman" w:cs="Times New Roman"/>
                <w:sz w:val="24"/>
                <w:szCs w:val="24"/>
              </w:rPr>
              <w:t>района;</w:t>
            </w:r>
          </w:p>
          <w:p w:rsidR="004957F2" w:rsidRPr="00AB1FA8" w:rsidRDefault="00AB1FA8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02BB"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02BB" w:rsidRPr="00AB1FA8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02BB" w:rsidRPr="00AB1FA8">
              <w:rPr>
                <w:rFonts w:ascii="Times New Roman" w:hAnsi="Times New Roman" w:cs="Times New Roman"/>
                <w:sz w:val="24"/>
                <w:szCs w:val="24"/>
              </w:rPr>
              <w:t>городских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02BB"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02BB" w:rsidRPr="00AB1FA8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02BB" w:rsidRPr="00AB1FA8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02BB" w:rsidRPr="00AB1FA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004" w:type="dxa"/>
          </w:tcPr>
          <w:p w:rsidR="004957F2" w:rsidRPr="00AB1FA8" w:rsidRDefault="00BD27A0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предусмотренных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бюджете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696" w:type="dxa"/>
          </w:tcPr>
          <w:p w:rsidR="004957F2" w:rsidRPr="00AB1FA8" w:rsidRDefault="004957F2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этнографического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культурно-познавательного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туризма,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оздоровительных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рекреационных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зон,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включающих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объекты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культурного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наследия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(памятники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культуры)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Федерации,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оказание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национальным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видам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спорта</w:t>
            </w:r>
          </w:p>
        </w:tc>
        <w:tc>
          <w:tcPr>
            <w:tcW w:w="2410" w:type="dxa"/>
          </w:tcPr>
          <w:p w:rsidR="004957F2" w:rsidRPr="00AB1FA8" w:rsidRDefault="004957F2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реализованных</w:t>
            </w:r>
            <w:proofErr w:type="gramEnd"/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мероприятий;</w:t>
            </w:r>
          </w:p>
          <w:p w:rsidR="004957F2" w:rsidRPr="00AB1FA8" w:rsidRDefault="004957F2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</w:tr>
      <w:tr w:rsidR="004957F2" w:rsidRPr="00AB1FA8" w:rsidTr="00AB1FA8">
        <w:trPr>
          <w:trHeight w:val="57"/>
        </w:trPr>
        <w:tc>
          <w:tcPr>
            <w:tcW w:w="993" w:type="dxa"/>
          </w:tcPr>
          <w:p w:rsidR="004957F2" w:rsidRPr="00AB1FA8" w:rsidRDefault="004957F2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682" w:type="dxa"/>
          </w:tcPr>
          <w:p w:rsidR="004957F2" w:rsidRPr="00AB1FA8" w:rsidRDefault="004957F2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цикла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поддержке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этнокультурного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(дни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культур,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национальные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памятные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иное)</w:t>
            </w:r>
          </w:p>
        </w:tc>
        <w:tc>
          <w:tcPr>
            <w:tcW w:w="1418" w:type="dxa"/>
          </w:tcPr>
          <w:p w:rsidR="004957F2" w:rsidRPr="00AB1FA8" w:rsidRDefault="004957F2" w:rsidP="00AB1F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32" w:type="dxa"/>
          </w:tcPr>
          <w:p w:rsidR="004957F2" w:rsidRPr="00AB1FA8" w:rsidRDefault="004957F2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района;</w:t>
            </w:r>
          </w:p>
          <w:p w:rsidR="004606F5" w:rsidRPr="00AB1FA8" w:rsidRDefault="004606F5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района;</w:t>
            </w:r>
          </w:p>
          <w:p w:rsidR="000E729F" w:rsidRPr="00AB1FA8" w:rsidRDefault="004957F2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29F" w:rsidRPr="00AB1FA8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29F" w:rsidRPr="00AB1FA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29F" w:rsidRPr="00AB1FA8">
              <w:rPr>
                <w:rFonts w:ascii="Times New Roman" w:hAnsi="Times New Roman" w:cs="Times New Roman"/>
                <w:sz w:val="24"/>
                <w:szCs w:val="24"/>
              </w:rPr>
              <w:t>молодежной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29F" w:rsidRPr="00AB1FA8">
              <w:rPr>
                <w:rFonts w:ascii="Times New Roman" w:hAnsi="Times New Roman" w:cs="Times New Roman"/>
                <w:sz w:val="24"/>
                <w:szCs w:val="24"/>
              </w:rPr>
              <w:t>политике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29F" w:rsidRPr="00AB1FA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29F" w:rsidRPr="00AB1FA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5A5679" w:rsidRPr="00AB1F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5679" w:rsidRPr="00AB1FA8" w:rsidRDefault="00AB1FA8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5679"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5679" w:rsidRPr="00AB1FA8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5679" w:rsidRPr="00AB1FA8">
              <w:rPr>
                <w:rFonts w:ascii="Times New Roman" w:hAnsi="Times New Roman" w:cs="Times New Roman"/>
                <w:sz w:val="24"/>
                <w:szCs w:val="24"/>
              </w:rPr>
              <w:t>городских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5679"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5679" w:rsidRPr="00AB1FA8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5679" w:rsidRPr="00AB1FA8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5679" w:rsidRPr="00AB1FA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 w:rsidR="004957F2" w:rsidRPr="00AB1FA8" w:rsidRDefault="004957F2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4957F2" w:rsidRPr="00AB1FA8" w:rsidRDefault="00BD27A0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предусмотренных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бюджете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696" w:type="dxa"/>
          </w:tcPr>
          <w:p w:rsidR="004957F2" w:rsidRPr="00AB1FA8" w:rsidRDefault="004957F2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сохранение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приумножение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духовного,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исторического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культурного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наследия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потенциала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многонационального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народа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(российской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нации)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посредством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пропаганды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идей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патриотизма,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единства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дружбы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народов,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межнационального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(межэтнического)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согласия;</w:t>
            </w:r>
          </w:p>
          <w:p w:rsidR="004957F2" w:rsidRPr="00AB1FA8" w:rsidRDefault="004957F2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интереса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изучению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истории,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языков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Федерации,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значимых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исторических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событий,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ставших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основой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праздников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памятных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дат,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связанных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реализацией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национальной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Федерации;</w:t>
            </w:r>
          </w:p>
          <w:p w:rsidR="004957F2" w:rsidRPr="00AB1FA8" w:rsidRDefault="004957F2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предупреждение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попыток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фальсификации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России;</w:t>
            </w:r>
          </w:p>
          <w:p w:rsidR="004957F2" w:rsidRPr="00AB1FA8" w:rsidRDefault="004957F2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сохранение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межнациональных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(межэтнических)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Федерации;</w:t>
            </w:r>
          </w:p>
          <w:p w:rsidR="004957F2" w:rsidRPr="00AB1FA8" w:rsidRDefault="004957F2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популяризация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распространение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классических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современных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Федерации,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народного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художественного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творчества,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художественных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выставок,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фестивалей,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конкурсов,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гастролей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коллективов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2410" w:type="dxa"/>
          </w:tcPr>
          <w:p w:rsidR="004957F2" w:rsidRPr="00AB1FA8" w:rsidRDefault="004957F2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реализованных</w:t>
            </w:r>
            <w:proofErr w:type="gramEnd"/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мероприятий;</w:t>
            </w:r>
          </w:p>
          <w:p w:rsidR="004957F2" w:rsidRPr="00AB1FA8" w:rsidRDefault="004957F2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</w:tr>
      <w:tr w:rsidR="004957F2" w:rsidRPr="00AB1FA8" w:rsidTr="00AB1FA8">
        <w:trPr>
          <w:trHeight w:val="57"/>
        </w:trPr>
        <w:tc>
          <w:tcPr>
            <w:tcW w:w="993" w:type="dxa"/>
          </w:tcPr>
          <w:p w:rsidR="004957F2" w:rsidRPr="00AB1FA8" w:rsidRDefault="004957F2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682" w:type="dxa"/>
          </w:tcPr>
          <w:p w:rsidR="004957F2" w:rsidRPr="00AB1FA8" w:rsidRDefault="004957F2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сохранению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развитию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Федерации,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проживающих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поддержке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национально-культурных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центров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традиционных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народного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</w:p>
        </w:tc>
        <w:tc>
          <w:tcPr>
            <w:tcW w:w="1418" w:type="dxa"/>
          </w:tcPr>
          <w:p w:rsidR="004957F2" w:rsidRPr="00AB1FA8" w:rsidRDefault="004957F2" w:rsidP="00AB1F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32" w:type="dxa"/>
          </w:tcPr>
          <w:p w:rsidR="005946F4" w:rsidRPr="00AB1FA8" w:rsidRDefault="004957F2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6F4" w:rsidRPr="00AB1FA8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6F4" w:rsidRPr="00AB1FA8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6F4" w:rsidRPr="00AB1FA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6F4" w:rsidRPr="00AB1FA8">
              <w:rPr>
                <w:rFonts w:ascii="Times New Roman" w:hAnsi="Times New Roman" w:cs="Times New Roman"/>
                <w:sz w:val="24"/>
                <w:szCs w:val="24"/>
              </w:rPr>
              <w:t>района;</w:t>
            </w:r>
          </w:p>
          <w:p w:rsidR="005946F4" w:rsidRPr="00AB1FA8" w:rsidRDefault="005946F4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района;</w:t>
            </w:r>
          </w:p>
          <w:p w:rsidR="005946F4" w:rsidRPr="00AB1FA8" w:rsidRDefault="005946F4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молодежной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политике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района;</w:t>
            </w:r>
          </w:p>
          <w:p w:rsidR="005946F4" w:rsidRPr="00AB1FA8" w:rsidRDefault="00AB1FA8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6F4"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6F4" w:rsidRPr="00AB1FA8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6F4" w:rsidRPr="00AB1FA8">
              <w:rPr>
                <w:rFonts w:ascii="Times New Roman" w:hAnsi="Times New Roman" w:cs="Times New Roman"/>
                <w:sz w:val="24"/>
                <w:szCs w:val="24"/>
              </w:rPr>
              <w:t>городских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6F4"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6F4" w:rsidRPr="00AB1FA8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6F4" w:rsidRPr="00AB1FA8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6F4" w:rsidRPr="00AB1FA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 w:rsidR="004957F2" w:rsidRPr="00AB1FA8" w:rsidRDefault="004957F2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4957F2" w:rsidRPr="00AB1FA8" w:rsidRDefault="00BD27A0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предусмотренных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бюджете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696" w:type="dxa"/>
          </w:tcPr>
          <w:p w:rsidR="004957F2" w:rsidRPr="00AB1FA8" w:rsidRDefault="004957F2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сохранение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приумножение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духовного,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исторического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культурного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наследия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потенциала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многонационального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народа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(российской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нации)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посредством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пропаганды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идей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патриотизма,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единства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дружбы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народов,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межнационального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(межэтнического)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согласия;</w:t>
            </w:r>
          </w:p>
          <w:p w:rsidR="004957F2" w:rsidRPr="00AB1FA8" w:rsidRDefault="004957F2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популяризация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распространение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классических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современных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Федерации,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народного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художественного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творчества,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художественных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выставок,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фестивалей,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конкурсов,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гастролей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коллективов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2410" w:type="dxa"/>
          </w:tcPr>
          <w:p w:rsidR="004957F2" w:rsidRPr="00AB1FA8" w:rsidRDefault="004957F2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реализованных</w:t>
            </w:r>
            <w:proofErr w:type="gramEnd"/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мероприятий;</w:t>
            </w:r>
          </w:p>
          <w:p w:rsidR="004957F2" w:rsidRPr="00AB1FA8" w:rsidRDefault="004957F2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</w:tr>
      <w:tr w:rsidR="004957F2" w:rsidRPr="00AB1FA8" w:rsidTr="00AB1FA8">
        <w:trPr>
          <w:trHeight w:val="57"/>
        </w:trPr>
        <w:tc>
          <w:tcPr>
            <w:tcW w:w="993" w:type="dxa"/>
          </w:tcPr>
          <w:p w:rsidR="004957F2" w:rsidRPr="00AB1FA8" w:rsidRDefault="004957F2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682" w:type="dxa"/>
          </w:tcPr>
          <w:p w:rsidR="004957F2" w:rsidRPr="00AB1FA8" w:rsidRDefault="004957F2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творческой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смены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"Дети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Амура: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творчество"</w:t>
            </w:r>
          </w:p>
        </w:tc>
        <w:tc>
          <w:tcPr>
            <w:tcW w:w="1418" w:type="dxa"/>
          </w:tcPr>
          <w:p w:rsidR="004957F2" w:rsidRPr="00AB1FA8" w:rsidRDefault="004957F2" w:rsidP="00AB1F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32" w:type="dxa"/>
          </w:tcPr>
          <w:p w:rsidR="00880885" w:rsidRPr="00AB1FA8" w:rsidRDefault="00880885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района;</w:t>
            </w:r>
          </w:p>
          <w:p w:rsidR="00880885" w:rsidRPr="00AB1FA8" w:rsidRDefault="00880885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молодежной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политике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 w:rsidR="004957F2" w:rsidRPr="00AB1FA8" w:rsidRDefault="004957F2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4957F2" w:rsidRPr="00AB1FA8" w:rsidRDefault="00BD27A0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предусмотренных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бюджете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696" w:type="dxa"/>
          </w:tcPr>
          <w:p w:rsidR="004957F2" w:rsidRPr="00AB1FA8" w:rsidRDefault="004957F2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сохранение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приумножение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духовного,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исторического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культурного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наследия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потенциала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многонационального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народа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(российской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нации)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посредством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пропаганды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идей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патриотизма,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единства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дружбы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народов,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межнационального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(межэтнического)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согласия;</w:t>
            </w:r>
          </w:p>
          <w:p w:rsidR="004957F2" w:rsidRPr="00AB1FA8" w:rsidRDefault="004957F2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межнациональных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(межэтнических)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2410" w:type="dxa"/>
          </w:tcPr>
          <w:p w:rsidR="004957F2" w:rsidRPr="00AB1FA8" w:rsidRDefault="004957F2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4E62D6" w:rsidRPr="00AB1FA8" w:rsidTr="00AB1FA8">
        <w:trPr>
          <w:trHeight w:val="57"/>
        </w:trPr>
        <w:tc>
          <w:tcPr>
            <w:tcW w:w="993" w:type="dxa"/>
          </w:tcPr>
          <w:p w:rsidR="004E62D6" w:rsidRPr="00AB1FA8" w:rsidRDefault="004E62D6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682" w:type="dxa"/>
          </w:tcPr>
          <w:p w:rsidR="004E62D6" w:rsidRPr="00AB1FA8" w:rsidRDefault="004E62D6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детской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творческой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смены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"Славянский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дом"</w:t>
            </w:r>
          </w:p>
        </w:tc>
        <w:tc>
          <w:tcPr>
            <w:tcW w:w="1418" w:type="dxa"/>
          </w:tcPr>
          <w:p w:rsidR="004E62D6" w:rsidRPr="00AB1FA8" w:rsidRDefault="004E62D6" w:rsidP="00AB1F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32" w:type="dxa"/>
          </w:tcPr>
          <w:p w:rsidR="004E62D6" w:rsidRPr="00AB1FA8" w:rsidRDefault="004E62D6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района;</w:t>
            </w:r>
          </w:p>
          <w:p w:rsidR="004E62D6" w:rsidRPr="00AB1FA8" w:rsidRDefault="004E62D6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молодежной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политике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 w:rsidR="004E62D6" w:rsidRPr="00AB1FA8" w:rsidRDefault="004E62D6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4E62D6" w:rsidRPr="00AB1FA8" w:rsidRDefault="004E62D6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предусмотренных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бюджете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696" w:type="dxa"/>
          </w:tcPr>
          <w:p w:rsidR="004E62D6" w:rsidRPr="00AB1FA8" w:rsidRDefault="004E62D6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сохранение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приумножение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духовного,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исторического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культурного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наследия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потенциала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многонационального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народа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(российской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нации)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посредством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пропаганды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идей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патриотизма,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единства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дружбы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народов,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межнационального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(межэтнического)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согласия;</w:t>
            </w:r>
          </w:p>
          <w:p w:rsidR="004E62D6" w:rsidRPr="00AB1FA8" w:rsidRDefault="004E62D6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сохранение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межнациональных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(межэтнических)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2410" w:type="dxa"/>
          </w:tcPr>
          <w:p w:rsidR="004E62D6" w:rsidRPr="00AB1FA8" w:rsidRDefault="004E62D6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4957F2" w:rsidRPr="00AB1FA8" w:rsidTr="00AB1FA8">
        <w:trPr>
          <w:trHeight w:val="57"/>
        </w:trPr>
        <w:tc>
          <w:tcPr>
            <w:tcW w:w="993" w:type="dxa"/>
          </w:tcPr>
          <w:p w:rsidR="004957F2" w:rsidRPr="00AB1FA8" w:rsidRDefault="004957F2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2" w:type="dxa"/>
          </w:tcPr>
          <w:p w:rsidR="004957F2" w:rsidRPr="00AB1FA8" w:rsidRDefault="004957F2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межрегионального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фестиваля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национальных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культур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"Лики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наследия"</w:t>
            </w:r>
          </w:p>
        </w:tc>
        <w:tc>
          <w:tcPr>
            <w:tcW w:w="1418" w:type="dxa"/>
          </w:tcPr>
          <w:p w:rsidR="004957F2" w:rsidRPr="00AB1FA8" w:rsidRDefault="004957F2" w:rsidP="00AB1F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2023,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532" w:type="dxa"/>
          </w:tcPr>
          <w:p w:rsidR="004957F2" w:rsidRPr="00AB1FA8" w:rsidRDefault="004957F2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004" w:type="dxa"/>
          </w:tcPr>
          <w:p w:rsidR="004957F2" w:rsidRPr="00AB1FA8" w:rsidRDefault="00BD27A0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предусмотренных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бюджете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2696" w:type="dxa"/>
          </w:tcPr>
          <w:p w:rsidR="004957F2" w:rsidRPr="00AB1FA8" w:rsidRDefault="004957F2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приумножение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духовного,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исторического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культурного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наследия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потенциала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многонационального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(российской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нации)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посредством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пропаганды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идей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патриотизма,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единства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дружбы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народов,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межнационального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(межэтнического)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согласия;</w:t>
            </w:r>
          </w:p>
          <w:p w:rsidR="004957F2" w:rsidRPr="00AB1FA8" w:rsidRDefault="004957F2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сохранение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межнациональных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(межэтнических)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2410" w:type="dxa"/>
          </w:tcPr>
          <w:p w:rsidR="004957F2" w:rsidRPr="00AB1FA8" w:rsidRDefault="004957F2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4957F2" w:rsidRPr="00AB1FA8" w:rsidTr="00AB1FA8">
        <w:trPr>
          <w:trHeight w:val="57"/>
        </w:trPr>
        <w:tc>
          <w:tcPr>
            <w:tcW w:w="993" w:type="dxa"/>
          </w:tcPr>
          <w:p w:rsidR="004957F2" w:rsidRPr="00AB1FA8" w:rsidRDefault="004957F2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682" w:type="dxa"/>
          </w:tcPr>
          <w:p w:rsidR="004957F2" w:rsidRPr="00AB1FA8" w:rsidRDefault="004957F2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ежегодного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"Ремесла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Дерсу</w:t>
            </w:r>
            <w:proofErr w:type="spellEnd"/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8" w:type="dxa"/>
          </w:tcPr>
          <w:p w:rsidR="004957F2" w:rsidRPr="00AB1FA8" w:rsidRDefault="004957F2" w:rsidP="00AB1F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32" w:type="dxa"/>
          </w:tcPr>
          <w:p w:rsidR="004957F2" w:rsidRPr="00AB1FA8" w:rsidRDefault="004957F2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района;</w:t>
            </w:r>
          </w:p>
          <w:p w:rsidR="004957F2" w:rsidRPr="00AB1FA8" w:rsidRDefault="004957F2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691D" w:rsidRPr="00AB1FA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691D" w:rsidRPr="00AB1FA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691D" w:rsidRPr="00AB1FA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691D" w:rsidRPr="00AB1FA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004" w:type="dxa"/>
          </w:tcPr>
          <w:p w:rsidR="004957F2" w:rsidRPr="00AB1FA8" w:rsidRDefault="00BD27A0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предусмотренных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бюджете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696" w:type="dxa"/>
          </w:tcPr>
          <w:p w:rsidR="004957F2" w:rsidRPr="00AB1FA8" w:rsidRDefault="004957F2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сохранение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приумножение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духовного,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исторического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культурного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наследия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потенциала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многонационального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народа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(российской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нации)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посредством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пропаганды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идей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патриотизма,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единства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дружбы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народов,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межнационального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(межэтнического)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согласия</w:t>
            </w:r>
          </w:p>
        </w:tc>
        <w:tc>
          <w:tcPr>
            <w:tcW w:w="2410" w:type="dxa"/>
          </w:tcPr>
          <w:p w:rsidR="004957F2" w:rsidRPr="00AB1FA8" w:rsidRDefault="004957F2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4957F2" w:rsidRPr="00AB1FA8" w:rsidTr="00AB1FA8">
        <w:trPr>
          <w:trHeight w:val="57"/>
        </w:trPr>
        <w:tc>
          <w:tcPr>
            <w:tcW w:w="15735" w:type="dxa"/>
            <w:gridSpan w:val="7"/>
          </w:tcPr>
          <w:p w:rsidR="004957F2" w:rsidRPr="00AB1FA8" w:rsidRDefault="004957F2" w:rsidP="00AB1FA8">
            <w:pPr>
              <w:pStyle w:val="ConsPlusNormal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V.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общероссийской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гражданской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идентичности,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патриотизма,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межнационального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общения</w:t>
            </w:r>
          </w:p>
        </w:tc>
      </w:tr>
      <w:tr w:rsidR="004957F2" w:rsidRPr="00AB1FA8" w:rsidTr="00AB1FA8">
        <w:trPr>
          <w:trHeight w:val="57"/>
        </w:trPr>
        <w:tc>
          <w:tcPr>
            <w:tcW w:w="993" w:type="dxa"/>
          </w:tcPr>
          <w:p w:rsidR="004957F2" w:rsidRPr="00AB1FA8" w:rsidRDefault="004957F2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2" w:type="dxa"/>
          </w:tcPr>
          <w:p w:rsidR="004957F2" w:rsidRPr="00AB1FA8" w:rsidRDefault="004957F2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внедрение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изучению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культурных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ценностей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традиций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1418" w:type="dxa"/>
          </w:tcPr>
          <w:p w:rsidR="004957F2" w:rsidRPr="00AB1FA8" w:rsidRDefault="004957F2" w:rsidP="00AB1F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532" w:type="dxa"/>
          </w:tcPr>
          <w:p w:rsidR="004957F2" w:rsidRPr="00AB1FA8" w:rsidRDefault="004957F2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004" w:type="dxa"/>
          </w:tcPr>
          <w:p w:rsidR="004957F2" w:rsidRPr="00AB1FA8" w:rsidRDefault="00585ACC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бюджете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696" w:type="dxa"/>
          </w:tcPr>
          <w:p w:rsidR="004957F2" w:rsidRPr="00AB1FA8" w:rsidRDefault="004957F2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изучению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культурных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ценностей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традиций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proofErr w:type="gramEnd"/>
          </w:p>
        </w:tc>
        <w:tc>
          <w:tcPr>
            <w:tcW w:w="2410" w:type="dxa"/>
          </w:tcPr>
          <w:p w:rsidR="004957F2" w:rsidRPr="00AB1FA8" w:rsidRDefault="004957F2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программ;</w:t>
            </w:r>
          </w:p>
          <w:p w:rsidR="004957F2" w:rsidRPr="00AB1FA8" w:rsidRDefault="004957F2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</w:tr>
      <w:tr w:rsidR="004957F2" w:rsidRPr="00AB1FA8" w:rsidTr="00AB1FA8">
        <w:trPr>
          <w:trHeight w:val="57"/>
        </w:trPr>
        <w:tc>
          <w:tcPr>
            <w:tcW w:w="993" w:type="dxa"/>
          </w:tcPr>
          <w:p w:rsidR="004957F2" w:rsidRPr="00AB1FA8" w:rsidRDefault="004957F2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2" w:type="dxa"/>
          </w:tcPr>
          <w:p w:rsidR="004957F2" w:rsidRPr="00AB1FA8" w:rsidRDefault="004957F2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Учет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этнокультурных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региональных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особенностей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программах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подготовки,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переподготовки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кадров</w:t>
            </w:r>
          </w:p>
        </w:tc>
        <w:tc>
          <w:tcPr>
            <w:tcW w:w="1418" w:type="dxa"/>
          </w:tcPr>
          <w:p w:rsidR="004957F2" w:rsidRPr="00AB1FA8" w:rsidRDefault="004957F2" w:rsidP="00AB1F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32" w:type="dxa"/>
          </w:tcPr>
          <w:p w:rsidR="004957F2" w:rsidRPr="00AB1FA8" w:rsidRDefault="004957F2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004" w:type="dxa"/>
          </w:tcPr>
          <w:p w:rsidR="004957F2" w:rsidRPr="00AB1FA8" w:rsidRDefault="00585ACC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предусмотренных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бюджете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696" w:type="dxa"/>
          </w:tcPr>
          <w:p w:rsidR="004957F2" w:rsidRPr="00AB1FA8" w:rsidRDefault="004957F2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подготовка,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профессиональная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переподготовка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кадров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учетом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этнокультурных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региональных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особенностей</w:t>
            </w:r>
          </w:p>
        </w:tc>
        <w:tc>
          <w:tcPr>
            <w:tcW w:w="2410" w:type="dxa"/>
          </w:tcPr>
          <w:p w:rsidR="004957F2" w:rsidRPr="00AB1FA8" w:rsidRDefault="004957F2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программ;</w:t>
            </w:r>
          </w:p>
          <w:p w:rsidR="004957F2" w:rsidRPr="00AB1FA8" w:rsidRDefault="004957F2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</w:tr>
      <w:tr w:rsidR="004957F2" w:rsidRPr="00AB1FA8" w:rsidTr="00AB1FA8">
        <w:trPr>
          <w:trHeight w:val="57"/>
        </w:trPr>
        <w:tc>
          <w:tcPr>
            <w:tcW w:w="993" w:type="dxa"/>
          </w:tcPr>
          <w:p w:rsidR="004957F2" w:rsidRPr="00AB1FA8" w:rsidRDefault="004957F2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2" w:type="dxa"/>
          </w:tcPr>
          <w:p w:rsidR="004957F2" w:rsidRPr="00AB1FA8" w:rsidRDefault="004957F2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участии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представителей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форумах,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лагерях,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аудиторией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является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многонациональная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(Всероссийский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форум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молодых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специалистов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национальной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политики;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межнациональный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образовательный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"Мы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Россия";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форум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коренных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малочисленных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"Российский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Север";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молодежный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межнациональный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"Диалог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культур"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другие)</w:t>
            </w:r>
          </w:p>
        </w:tc>
        <w:tc>
          <w:tcPr>
            <w:tcW w:w="1418" w:type="dxa"/>
          </w:tcPr>
          <w:p w:rsidR="004957F2" w:rsidRPr="00AB1FA8" w:rsidRDefault="004957F2" w:rsidP="00AB1F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32" w:type="dxa"/>
          </w:tcPr>
          <w:p w:rsidR="006F338F" w:rsidRPr="00AB1FA8" w:rsidRDefault="004957F2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338F" w:rsidRPr="00AB1FA8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338F" w:rsidRPr="00AB1FA8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338F" w:rsidRPr="00AB1FA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338F" w:rsidRPr="00AB1FA8">
              <w:rPr>
                <w:rFonts w:ascii="Times New Roman" w:hAnsi="Times New Roman" w:cs="Times New Roman"/>
                <w:sz w:val="24"/>
                <w:szCs w:val="24"/>
              </w:rPr>
              <w:t>района;</w:t>
            </w:r>
          </w:p>
          <w:p w:rsidR="006F338F" w:rsidRPr="00AB1FA8" w:rsidRDefault="006F338F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района;</w:t>
            </w:r>
          </w:p>
          <w:p w:rsidR="006F338F" w:rsidRPr="00AB1FA8" w:rsidRDefault="006F338F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молодежной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политике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района;</w:t>
            </w:r>
          </w:p>
          <w:p w:rsidR="006F338F" w:rsidRPr="00AB1FA8" w:rsidRDefault="006F338F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7F2" w:rsidRPr="00AB1FA8" w:rsidRDefault="004957F2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4957F2" w:rsidRPr="00AB1FA8" w:rsidRDefault="00585ACC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предусмотренных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бюджете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696" w:type="dxa"/>
          </w:tcPr>
          <w:p w:rsidR="004957F2" w:rsidRPr="00AB1FA8" w:rsidRDefault="004957F2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гражданского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самосознания,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патриотизма,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гражданской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ответственности,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чувства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гордости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историю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России,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межнационального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общения,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основанной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уважении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чести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национального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достоинства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граждан,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традиционных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российских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духовно-нравственных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ценностей;</w:t>
            </w:r>
          </w:p>
          <w:p w:rsidR="004957F2" w:rsidRPr="00AB1FA8" w:rsidRDefault="004957F2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инициатив,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</w:p>
        </w:tc>
        <w:tc>
          <w:tcPr>
            <w:tcW w:w="2410" w:type="dxa"/>
          </w:tcPr>
          <w:p w:rsidR="004957F2" w:rsidRPr="00AB1FA8" w:rsidRDefault="004957F2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4957F2" w:rsidRPr="00AB1FA8" w:rsidTr="00AB1FA8">
        <w:trPr>
          <w:trHeight w:val="57"/>
        </w:trPr>
        <w:tc>
          <w:tcPr>
            <w:tcW w:w="993" w:type="dxa"/>
          </w:tcPr>
          <w:p w:rsidR="004957F2" w:rsidRPr="00AB1FA8" w:rsidRDefault="004957F2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82" w:type="dxa"/>
          </w:tcPr>
          <w:p w:rsidR="004957F2" w:rsidRPr="00AB1FA8" w:rsidRDefault="004957F2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представителей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Всероссийских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тематических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онлайн-уроках</w:t>
            </w:r>
            <w:proofErr w:type="spellEnd"/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подрастающего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поколения</w:t>
            </w:r>
            <w:proofErr w:type="gramEnd"/>
          </w:p>
        </w:tc>
        <w:tc>
          <w:tcPr>
            <w:tcW w:w="1418" w:type="dxa"/>
          </w:tcPr>
          <w:p w:rsidR="004957F2" w:rsidRPr="00AB1FA8" w:rsidRDefault="004957F2" w:rsidP="00AB1F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532" w:type="dxa"/>
          </w:tcPr>
          <w:p w:rsidR="004957F2" w:rsidRPr="00AB1FA8" w:rsidRDefault="004957F2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AB09D9" w:rsidRPr="00AB1F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09D9" w:rsidRPr="00AB1FA8" w:rsidRDefault="00AB1FA8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4" w:type="dxa"/>
          </w:tcPr>
          <w:p w:rsidR="004957F2" w:rsidRPr="00AB1FA8" w:rsidRDefault="00585ACC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предусмотренных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бюджете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696" w:type="dxa"/>
          </w:tcPr>
          <w:p w:rsidR="004957F2" w:rsidRPr="00AB1FA8" w:rsidRDefault="004957F2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гражданского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самосознания,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патриотизма,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гражданской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ответственности,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чувства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гордости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историю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России,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межнационального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общения,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основанной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уважении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чести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национального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достоинства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граждан,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традиционных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российских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духовно-нравственных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ценностей;</w:t>
            </w:r>
          </w:p>
          <w:p w:rsidR="004957F2" w:rsidRPr="00AB1FA8" w:rsidRDefault="004957F2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инициатив,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</w:p>
        </w:tc>
        <w:tc>
          <w:tcPr>
            <w:tcW w:w="2410" w:type="dxa"/>
          </w:tcPr>
          <w:p w:rsidR="004957F2" w:rsidRPr="00AB1FA8" w:rsidRDefault="004957F2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уроков,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приняли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участие;</w:t>
            </w:r>
          </w:p>
          <w:p w:rsidR="004957F2" w:rsidRPr="00AB1FA8" w:rsidRDefault="004957F2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представителей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принявших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уроках</w:t>
            </w:r>
          </w:p>
        </w:tc>
      </w:tr>
      <w:tr w:rsidR="004957F2" w:rsidRPr="00AB1FA8" w:rsidTr="00AB1FA8">
        <w:trPr>
          <w:trHeight w:val="57"/>
        </w:trPr>
        <w:tc>
          <w:tcPr>
            <w:tcW w:w="993" w:type="dxa"/>
          </w:tcPr>
          <w:p w:rsidR="004957F2" w:rsidRPr="00AB1FA8" w:rsidRDefault="004957F2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2" w:type="dxa"/>
          </w:tcPr>
          <w:p w:rsidR="004957F2" w:rsidRPr="00AB1FA8" w:rsidRDefault="004957F2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уроков,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посвященных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историческим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событиям,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связанным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единением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общими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достижениями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1418" w:type="dxa"/>
          </w:tcPr>
          <w:p w:rsidR="004957F2" w:rsidRPr="00AB1FA8" w:rsidRDefault="004957F2" w:rsidP="00AB1F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532" w:type="dxa"/>
          </w:tcPr>
          <w:p w:rsidR="004957F2" w:rsidRPr="00AB1FA8" w:rsidRDefault="004957F2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 w:rsidR="004957F2" w:rsidRPr="00AB1FA8" w:rsidRDefault="004957F2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4957F2" w:rsidRPr="00AB1FA8" w:rsidRDefault="00585ACC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предусмотренных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бюджете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696" w:type="dxa"/>
          </w:tcPr>
          <w:p w:rsidR="004957F2" w:rsidRPr="00AB1FA8" w:rsidRDefault="004957F2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гражданского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самосознания,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патриотизма,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гражданской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ответственности,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чувства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гордости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историю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России,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межнационального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общения,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основанной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уважении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чести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национального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достоинства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граждан,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традиционных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российских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духовно-нравственных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ценностей;</w:t>
            </w:r>
          </w:p>
          <w:p w:rsidR="004957F2" w:rsidRPr="00AB1FA8" w:rsidRDefault="004957F2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уровнях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учебно-методических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комплексов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изучению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исторического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опыта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значимых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событии,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повлиявших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общероссийского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единства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солидарности;</w:t>
            </w:r>
          </w:p>
          <w:p w:rsidR="004957F2" w:rsidRPr="00AB1FA8" w:rsidRDefault="004957F2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сохранения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этнокультурного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языкового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многообразия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наряду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воспитанием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уважения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культуре,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мировым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культурным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ценностям</w:t>
            </w:r>
          </w:p>
        </w:tc>
        <w:tc>
          <w:tcPr>
            <w:tcW w:w="2410" w:type="dxa"/>
          </w:tcPr>
          <w:p w:rsidR="004957F2" w:rsidRPr="00AB1FA8" w:rsidRDefault="004957F2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реализованных</w:t>
            </w:r>
            <w:proofErr w:type="gramEnd"/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мероприятий;</w:t>
            </w:r>
          </w:p>
          <w:p w:rsidR="004957F2" w:rsidRPr="00AB1FA8" w:rsidRDefault="004957F2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</w:tr>
      <w:tr w:rsidR="004957F2" w:rsidRPr="00AB1FA8" w:rsidTr="00AB1FA8">
        <w:trPr>
          <w:trHeight w:val="57"/>
        </w:trPr>
        <w:tc>
          <w:tcPr>
            <w:tcW w:w="15735" w:type="dxa"/>
            <w:gridSpan w:val="7"/>
          </w:tcPr>
          <w:p w:rsidR="004957F2" w:rsidRPr="00AB1FA8" w:rsidRDefault="004957F2" w:rsidP="00AB1FA8">
            <w:pPr>
              <w:pStyle w:val="ConsPlusNormal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VI.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Сохранение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языков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</w:tr>
      <w:tr w:rsidR="00742CBD" w:rsidRPr="00AB1FA8" w:rsidTr="00AB1FA8">
        <w:trPr>
          <w:trHeight w:val="57"/>
        </w:trPr>
        <w:tc>
          <w:tcPr>
            <w:tcW w:w="993" w:type="dxa"/>
          </w:tcPr>
          <w:p w:rsidR="00742CBD" w:rsidRPr="00AB1FA8" w:rsidRDefault="00742CBD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2" w:type="dxa"/>
          </w:tcPr>
          <w:p w:rsidR="00742CBD" w:rsidRPr="00AB1FA8" w:rsidRDefault="00742CBD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Международного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десятилетия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языков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коренных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(2022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2032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гг.)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отдельному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>
              <w:r w:rsidRPr="00AB1FA8">
                <w:rPr>
                  <w:rFonts w:ascii="Times New Roman" w:hAnsi="Times New Roman" w:cs="Times New Roman"/>
                  <w:sz w:val="24"/>
                  <w:szCs w:val="24"/>
                </w:rPr>
                <w:t>Распоряжением</w:t>
              </w:r>
            </w:hyperlink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Правительства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204-р)</w:t>
            </w:r>
          </w:p>
        </w:tc>
        <w:tc>
          <w:tcPr>
            <w:tcW w:w="1418" w:type="dxa"/>
          </w:tcPr>
          <w:p w:rsidR="00742CBD" w:rsidRPr="00AB1FA8" w:rsidRDefault="00742CBD" w:rsidP="00AB1F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32" w:type="dxa"/>
          </w:tcPr>
          <w:p w:rsidR="00742CBD" w:rsidRPr="00AB1FA8" w:rsidRDefault="00742CBD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района;</w:t>
            </w:r>
          </w:p>
          <w:p w:rsidR="00742CBD" w:rsidRPr="00AB1FA8" w:rsidRDefault="00AB1FA8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2CBD"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2CBD" w:rsidRPr="00AB1FA8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2CBD" w:rsidRPr="00AB1FA8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2CBD" w:rsidRPr="00AB1FA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2CBD" w:rsidRPr="00AB1FA8">
              <w:rPr>
                <w:rFonts w:ascii="Times New Roman" w:hAnsi="Times New Roman" w:cs="Times New Roman"/>
                <w:sz w:val="24"/>
                <w:szCs w:val="24"/>
              </w:rPr>
              <w:t>района;</w:t>
            </w:r>
          </w:p>
          <w:p w:rsidR="00742CBD" w:rsidRPr="00AB1FA8" w:rsidRDefault="00AB1FA8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2CBD"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2CBD" w:rsidRPr="00AB1FA8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2CBD" w:rsidRPr="00AB1FA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2CBD" w:rsidRPr="00AB1FA8">
              <w:rPr>
                <w:rFonts w:ascii="Times New Roman" w:hAnsi="Times New Roman" w:cs="Times New Roman"/>
                <w:sz w:val="24"/>
                <w:szCs w:val="24"/>
              </w:rPr>
              <w:t>молодежной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2CBD" w:rsidRPr="00AB1FA8">
              <w:rPr>
                <w:rFonts w:ascii="Times New Roman" w:hAnsi="Times New Roman" w:cs="Times New Roman"/>
                <w:sz w:val="24"/>
                <w:szCs w:val="24"/>
              </w:rPr>
              <w:t>политике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2CBD" w:rsidRPr="00AB1FA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2CBD" w:rsidRPr="00AB1FA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004" w:type="dxa"/>
          </w:tcPr>
          <w:p w:rsidR="00742CBD" w:rsidRPr="00AB1FA8" w:rsidRDefault="00742CBD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предусмотренных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бюджете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696" w:type="dxa"/>
          </w:tcPr>
          <w:p w:rsidR="00742CBD" w:rsidRPr="00AB1FA8" w:rsidRDefault="00742CBD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оптимальных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Федерации,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межнационального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общения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официальных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языков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международных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сохранения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языков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Федерации;</w:t>
            </w:r>
          </w:p>
          <w:p w:rsidR="00742CBD" w:rsidRPr="00AB1FA8" w:rsidRDefault="00742CBD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языков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2410" w:type="dxa"/>
          </w:tcPr>
          <w:p w:rsidR="00742CBD" w:rsidRPr="00AB1FA8" w:rsidRDefault="00742CBD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реализованных</w:t>
            </w:r>
            <w:proofErr w:type="gramEnd"/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мероприятий;</w:t>
            </w:r>
          </w:p>
          <w:p w:rsidR="00742CBD" w:rsidRPr="00AB1FA8" w:rsidRDefault="00742CBD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</w:tr>
      <w:tr w:rsidR="00AD2C14" w:rsidRPr="00AB1FA8" w:rsidTr="00AB1FA8">
        <w:trPr>
          <w:trHeight w:val="57"/>
        </w:trPr>
        <w:tc>
          <w:tcPr>
            <w:tcW w:w="993" w:type="dxa"/>
          </w:tcPr>
          <w:p w:rsidR="00AD2C14" w:rsidRPr="00AB1FA8" w:rsidRDefault="00AD2C14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2" w:type="dxa"/>
          </w:tcPr>
          <w:p w:rsidR="00AD2C14" w:rsidRPr="00AB1FA8" w:rsidRDefault="00AD2C14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посвященных</w:t>
            </w:r>
            <w:proofErr w:type="gramEnd"/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</w:p>
        </w:tc>
        <w:tc>
          <w:tcPr>
            <w:tcW w:w="1418" w:type="dxa"/>
          </w:tcPr>
          <w:p w:rsidR="00AD2C14" w:rsidRPr="00AB1FA8" w:rsidRDefault="00AD2C14" w:rsidP="00AB1F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32" w:type="dxa"/>
          </w:tcPr>
          <w:p w:rsidR="00AD2C14" w:rsidRPr="00AB1FA8" w:rsidRDefault="00AD2C14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района;</w:t>
            </w:r>
          </w:p>
          <w:p w:rsidR="00AD2C14" w:rsidRPr="00AB1FA8" w:rsidRDefault="00AB1FA8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2C14"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2C14" w:rsidRPr="00AB1FA8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2C14" w:rsidRPr="00AB1FA8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2C14"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2C14" w:rsidRPr="00AB1FA8">
              <w:rPr>
                <w:rFonts w:ascii="Times New Roman" w:hAnsi="Times New Roman" w:cs="Times New Roman"/>
                <w:sz w:val="24"/>
                <w:szCs w:val="24"/>
              </w:rPr>
              <w:t>района;</w:t>
            </w:r>
          </w:p>
          <w:p w:rsidR="00AD2C14" w:rsidRPr="00AB1FA8" w:rsidRDefault="00AB1FA8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2C14"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2C14" w:rsidRPr="00AB1FA8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2C14" w:rsidRPr="00AB1FA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2C14" w:rsidRPr="00AB1FA8">
              <w:rPr>
                <w:rFonts w:ascii="Times New Roman" w:hAnsi="Times New Roman" w:cs="Times New Roman"/>
                <w:sz w:val="24"/>
                <w:szCs w:val="24"/>
              </w:rPr>
              <w:t>молодежной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2C14" w:rsidRPr="00AB1FA8">
              <w:rPr>
                <w:rFonts w:ascii="Times New Roman" w:hAnsi="Times New Roman" w:cs="Times New Roman"/>
                <w:sz w:val="24"/>
                <w:szCs w:val="24"/>
              </w:rPr>
              <w:t>политике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2C14" w:rsidRPr="00AB1FA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2C14" w:rsidRPr="00AB1FA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004" w:type="dxa"/>
          </w:tcPr>
          <w:p w:rsidR="00AD2C14" w:rsidRPr="00AB1FA8" w:rsidRDefault="00AD2C14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предусмотренных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бюджете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Верхнебуреинско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696" w:type="dxa"/>
          </w:tcPr>
          <w:p w:rsidR="00AD2C14" w:rsidRPr="00AB1FA8" w:rsidRDefault="00AD2C14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оптимальных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Федерации,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межнационального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общения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официальных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языков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международных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сохранения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языков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2410" w:type="dxa"/>
          </w:tcPr>
          <w:p w:rsidR="00AD2C14" w:rsidRPr="00AB1FA8" w:rsidRDefault="00AD2C14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реализованных</w:t>
            </w:r>
            <w:proofErr w:type="gramEnd"/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мероприятий;</w:t>
            </w:r>
          </w:p>
          <w:p w:rsidR="00AD2C14" w:rsidRPr="00AB1FA8" w:rsidRDefault="00AD2C14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</w:t>
            </w:r>
          </w:p>
        </w:tc>
      </w:tr>
      <w:tr w:rsidR="00AD2C14" w:rsidRPr="00AB1FA8" w:rsidTr="00AB1FA8">
        <w:trPr>
          <w:trHeight w:val="57"/>
        </w:trPr>
        <w:tc>
          <w:tcPr>
            <w:tcW w:w="993" w:type="dxa"/>
          </w:tcPr>
          <w:p w:rsidR="00AD2C14" w:rsidRPr="00AB1FA8" w:rsidRDefault="00AD2C14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2" w:type="dxa"/>
          </w:tcPr>
          <w:p w:rsidR="00AD2C14" w:rsidRPr="00AB1FA8" w:rsidRDefault="00AD2C14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кадрового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потенциала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преподавания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языков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1418" w:type="dxa"/>
          </w:tcPr>
          <w:p w:rsidR="00AD2C14" w:rsidRPr="00AB1FA8" w:rsidRDefault="00AD2C14" w:rsidP="00AB1F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32" w:type="dxa"/>
          </w:tcPr>
          <w:p w:rsidR="00AD2C14" w:rsidRPr="00AB1FA8" w:rsidRDefault="00AD2C14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района;</w:t>
            </w:r>
          </w:p>
          <w:p w:rsidR="00AD2C14" w:rsidRPr="00AB1FA8" w:rsidRDefault="00AB1FA8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2C14"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2C14" w:rsidRPr="00AB1FA8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2C14" w:rsidRPr="00AB1FA8">
              <w:rPr>
                <w:rFonts w:ascii="Times New Roman" w:hAnsi="Times New Roman" w:cs="Times New Roman"/>
                <w:sz w:val="24"/>
                <w:szCs w:val="24"/>
              </w:rPr>
              <w:t>городских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2C14"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2C14" w:rsidRPr="00AB1FA8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2C14" w:rsidRPr="00AB1FA8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2C14" w:rsidRPr="00AB1FA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004" w:type="dxa"/>
          </w:tcPr>
          <w:p w:rsidR="00AD2C14" w:rsidRPr="00AB1FA8" w:rsidRDefault="00AD2C14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предусмотренных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бюджете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696" w:type="dxa"/>
          </w:tcPr>
          <w:p w:rsidR="00AD2C14" w:rsidRPr="00AB1FA8" w:rsidRDefault="00AD2C14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оптимальных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Федерации,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межнационального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общения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официальных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языков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международных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сохранения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языков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2410" w:type="dxa"/>
          </w:tcPr>
          <w:p w:rsidR="00AD2C14" w:rsidRPr="00AB1FA8" w:rsidRDefault="00AD2C14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реализованных</w:t>
            </w:r>
            <w:proofErr w:type="gramEnd"/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мероприятий;</w:t>
            </w:r>
          </w:p>
          <w:p w:rsidR="00AD2C14" w:rsidRPr="00AB1FA8" w:rsidRDefault="00AD2C14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</w:tr>
      <w:tr w:rsidR="00AD2C14" w:rsidRPr="00AB1FA8" w:rsidTr="00AB1FA8">
        <w:trPr>
          <w:trHeight w:val="57"/>
        </w:trPr>
        <w:tc>
          <w:tcPr>
            <w:tcW w:w="993" w:type="dxa"/>
          </w:tcPr>
          <w:p w:rsidR="00AD2C14" w:rsidRPr="00AB1FA8" w:rsidRDefault="00AD2C14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2" w:type="dxa"/>
          </w:tcPr>
          <w:p w:rsidR="00AD2C14" w:rsidRPr="00AB1FA8" w:rsidRDefault="00AD2C14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участию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представителей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форуме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"Языковая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политика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Федерации"</w:t>
            </w:r>
          </w:p>
        </w:tc>
        <w:tc>
          <w:tcPr>
            <w:tcW w:w="1418" w:type="dxa"/>
          </w:tcPr>
          <w:p w:rsidR="00AD2C14" w:rsidRPr="00AB1FA8" w:rsidRDefault="00AD2C14" w:rsidP="00AB1F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32" w:type="dxa"/>
          </w:tcPr>
          <w:p w:rsidR="00AD2C14" w:rsidRPr="00AB1FA8" w:rsidRDefault="00AD2C14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района;</w:t>
            </w:r>
          </w:p>
          <w:p w:rsidR="00AD2C14" w:rsidRPr="00AB1FA8" w:rsidRDefault="00AD2C14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111A" w:rsidRPr="00AB1FA8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111A" w:rsidRPr="00AB1FA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111A" w:rsidRPr="00AB1FA8">
              <w:rPr>
                <w:rFonts w:ascii="Times New Roman" w:hAnsi="Times New Roman" w:cs="Times New Roman"/>
                <w:sz w:val="24"/>
                <w:szCs w:val="24"/>
              </w:rPr>
              <w:t>молодежной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111A" w:rsidRPr="00AB1FA8">
              <w:rPr>
                <w:rFonts w:ascii="Times New Roman" w:hAnsi="Times New Roman" w:cs="Times New Roman"/>
                <w:sz w:val="24"/>
                <w:szCs w:val="24"/>
              </w:rPr>
              <w:t>политике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111A" w:rsidRPr="00AB1FA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111A" w:rsidRPr="00AB1FA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004" w:type="dxa"/>
          </w:tcPr>
          <w:p w:rsidR="00AD2C14" w:rsidRPr="00AB1FA8" w:rsidRDefault="00AD2C14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предусмотренных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бюджете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696" w:type="dxa"/>
          </w:tcPr>
          <w:p w:rsidR="00AD2C14" w:rsidRPr="00AB1FA8" w:rsidRDefault="00AD2C14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оптимальных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Федерации,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межнационального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общения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официальных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языков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международных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сохранения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языков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Федерации;</w:t>
            </w:r>
          </w:p>
          <w:p w:rsidR="00AD2C14" w:rsidRPr="00AB1FA8" w:rsidRDefault="00AD2C14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языков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2410" w:type="dxa"/>
          </w:tcPr>
          <w:p w:rsidR="00AD2C14" w:rsidRPr="00AB1FA8" w:rsidRDefault="00AD2C14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</w:tr>
      <w:tr w:rsidR="00E90283" w:rsidRPr="00AB1FA8" w:rsidTr="00AB1FA8">
        <w:trPr>
          <w:trHeight w:val="57"/>
        </w:trPr>
        <w:tc>
          <w:tcPr>
            <w:tcW w:w="993" w:type="dxa"/>
          </w:tcPr>
          <w:p w:rsidR="00E90283" w:rsidRPr="00AB1FA8" w:rsidRDefault="00E90283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682" w:type="dxa"/>
          </w:tcPr>
          <w:p w:rsidR="00E90283" w:rsidRPr="00AB1FA8" w:rsidRDefault="00E90283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конференциях,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семинарах,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совещаниях,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круглых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столов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сохранения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межнационального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общения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1418" w:type="dxa"/>
          </w:tcPr>
          <w:p w:rsidR="00E90283" w:rsidRPr="00AB1FA8" w:rsidRDefault="00E90283" w:rsidP="00AB1F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32" w:type="dxa"/>
          </w:tcPr>
          <w:p w:rsidR="00E90283" w:rsidRPr="00AB1FA8" w:rsidRDefault="00E90283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района;</w:t>
            </w:r>
          </w:p>
          <w:p w:rsidR="00E90283" w:rsidRPr="00AB1FA8" w:rsidRDefault="00AB1FA8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0283"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0283" w:rsidRPr="00AB1FA8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0283" w:rsidRPr="00AB1FA8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0283" w:rsidRPr="00AB1FA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0283" w:rsidRPr="00AB1FA8">
              <w:rPr>
                <w:rFonts w:ascii="Times New Roman" w:hAnsi="Times New Roman" w:cs="Times New Roman"/>
                <w:sz w:val="24"/>
                <w:szCs w:val="24"/>
              </w:rPr>
              <w:t>района;</w:t>
            </w:r>
          </w:p>
          <w:p w:rsidR="00E90283" w:rsidRPr="00AB1FA8" w:rsidRDefault="00AB1FA8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0283"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0283" w:rsidRPr="00AB1FA8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0283" w:rsidRPr="00AB1FA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0283" w:rsidRPr="00AB1FA8">
              <w:rPr>
                <w:rFonts w:ascii="Times New Roman" w:hAnsi="Times New Roman" w:cs="Times New Roman"/>
                <w:sz w:val="24"/>
                <w:szCs w:val="24"/>
              </w:rPr>
              <w:t>молодежной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0283" w:rsidRPr="00AB1FA8">
              <w:rPr>
                <w:rFonts w:ascii="Times New Roman" w:hAnsi="Times New Roman" w:cs="Times New Roman"/>
                <w:sz w:val="24"/>
                <w:szCs w:val="24"/>
              </w:rPr>
              <w:t>политике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0283" w:rsidRPr="00AB1FA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0283" w:rsidRPr="00AB1FA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004" w:type="dxa"/>
          </w:tcPr>
          <w:p w:rsidR="00E90283" w:rsidRPr="00AB1FA8" w:rsidRDefault="00E90283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предусмотренных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бюджете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696" w:type="dxa"/>
          </w:tcPr>
          <w:p w:rsidR="00E90283" w:rsidRPr="00AB1FA8" w:rsidRDefault="00E90283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оптимальных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Федерации,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межнационального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общения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официальных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языков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международных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сохранения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языков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2410" w:type="dxa"/>
          </w:tcPr>
          <w:p w:rsidR="00E90283" w:rsidRPr="00AB1FA8" w:rsidRDefault="00E90283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реализованных</w:t>
            </w:r>
            <w:proofErr w:type="gramEnd"/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мероприятий;</w:t>
            </w:r>
          </w:p>
          <w:p w:rsidR="00E90283" w:rsidRPr="00AB1FA8" w:rsidRDefault="00E90283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</w:tr>
      <w:tr w:rsidR="00AD2C14" w:rsidRPr="00AB1FA8" w:rsidTr="00AB1FA8">
        <w:trPr>
          <w:trHeight w:val="57"/>
        </w:trPr>
        <w:tc>
          <w:tcPr>
            <w:tcW w:w="993" w:type="dxa"/>
          </w:tcPr>
          <w:p w:rsidR="00AD2C14" w:rsidRPr="00AB1FA8" w:rsidRDefault="00E90283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D2C14" w:rsidRPr="00AB1F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</w:tcPr>
          <w:p w:rsidR="00AD2C14" w:rsidRPr="00AB1FA8" w:rsidRDefault="00AD2C14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олимпиаде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родным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языкам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национальной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коренных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малочисленных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народы</w:t>
            </w:r>
          </w:p>
        </w:tc>
        <w:tc>
          <w:tcPr>
            <w:tcW w:w="1418" w:type="dxa"/>
          </w:tcPr>
          <w:p w:rsidR="00AD2C14" w:rsidRPr="00AB1FA8" w:rsidRDefault="00AD2C14" w:rsidP="00AB1F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32" w:type="dxa"/>
          </w:tcPr>
          <w:p w:rsidR="00AD2C14" w:rsidRPr="00AB1FA8" w:rsidRDefault="00AD2C14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004" w:type="dxa"/>
          </w:tcPr>
          <w:p w:rsidR="00AD2C14" w:rsidRPr="00AB1FA8" w:rsidRDefault="00AD2C14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предусмотренных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бюджете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696" w:type="dxa"/>
          </w:tcPr>
          <w:p w:rsidR="00AD2C14" w:rsidRPr="00AB1FA8" w:rsidRDefault="00AD2C14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языков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2410" w:type="dxa"/>
          </w:tcPr>
          <w:p w:rsidR="00AD2C14" w:rsidRPr="00AB1FA8" w:rsidRDefault="00AD2C14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реализованных</w:t>
            </w:r>
            <w:proofErr w:type="gramEnd"/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мероприятий;</w:t>
            </w:r>
          </w:p>
          <w:p w:rsidR="00AD2C14" w:rsidRPr="00AB1FA8" w:rsidRDefault="00AD2C14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</w:tr>
      <w:tr w:rsidR="00AD2C14" w:rsidRPr="00AB1FA8" w:rsidTr="00AB1FA8">
        <w:trPr>
          <w:trHeight w:val="57"/>
        </w:trPr>
        <w:tc>
          <w:tcPr>
            <w:tcW w:w="15735" w:type="dxa"/>
            <w:gridSpan w:val="7"/>
          </w:tcPr>
          <w:p w:rsidR="00AD2C14" w:rsidRPr="00AB1FA8" w:rsidRDefault="00AD2C14" w:rsidP="00AB1FA8">
            <w:pPr>
              <w:pStyle w:val="ConsPlusNormal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VII.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культурной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адаптации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иностранных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интеграции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российское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</w:tr>
      <w:tr w:rsidR="00476883" w:rsidRPr="00AB1FA8" w:rsidTr="00AB1FA8">
        <w:trPr>
          <w:trHeight w:val="57"/>
        </w:trPr>
        <w:tc>
          <w:tcPr>
            <w:tcW w:w="993" w:type="dxa"/>
          </w:tcPr>
          <w:p w:rsidR="00476883" w:rsidRPr="00AB1FA8" w:rsidRDefault="00476883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2" w:type="dxa"/>
          </w:tcPr>
          <w:p w:rsidR="00476883" w:rsidRPr="00AB1FA8" w:rsidRDefault="00476883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методического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органами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исполнительной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власти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культурной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адаптации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интеграции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иностранных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граждан,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учетом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положений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>
              <w:r w:rsidRPr="00AB1FA8">
                <w:rPr>
                  <w:rFonts w:ascii="Times New Roman" w:hAnsi="Times New Roman" w:cs="Times New Roman"/>
                  <w:sz w:val="24"/>
                  <w:szCs w:val="24"/>
                </w:rPr>
                <w:t>Стратегии</w:t>
              </w:r>
            </w:hyperlink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национальной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Федерации,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утвержденной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Указом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Президента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"О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Стратегии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национальной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Федерации"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>
              <w:r w:rsidRPr="00AB1FA8">
                <w:rPr>
                  <w:rFonts w:ascii="Times New Roman" w:hAnsi="Times New Roman" w:cs="Times New Roman"/>
                  <w:sz w:val="24"/>
                  <w:szCs w:val="24"/>
                </w:rPr>
                <w:t>Концепции</w:t>
              </w:r>
            </w:hyperlink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приграничного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сотрудничества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Федерации,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утвержденной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Распоряжением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Правительства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proofErr w:type="gramEnd"/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2577-р</w:t>
            </w:r>
          </w:p>
        </w:tc>
        <w:tc>
          <w:tcPr>
            <w:tcW w:w="1418" w:type="dxa"/>
          </w:tcPr>
          <w:p w:rsidR="00476883" w:rsidRPr="00AB1FA8" w:rsidRDefault="00476883" w:rsidP="00AB1F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32" w:type="dxa"/>
          </w:tcPr>
          <w:p w:rsidR="006E7BE5" w:rsidRPr="00AB1FA8" w:rsidRDefault="006E7BE5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района;</w:t>
            </w:r>
          </w:p>
          <w:p w:rsidR="006E7BE5" w:rsidRPr="00AB1FA8" w:rsidRDefault="00AB1FA8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7BE5"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7BE5" w:rsidRPr="00AB1FA8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7BE5" w:rsidRPr="00AB1FA8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7BE5" w:rsidRPr="00AB1FA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7BE5" w:rsidRPr="00AB1FA8">
              <w:rPr>
                <w:rFonts w:ascii="Times New Roman" w:hAnsi="Times New Roman" w:cs="Times New Roman"/>
                <w:sz w:val="24"/>
                <w:szCs w:val="24"/>
              </w:rPr>
              <w:t>района;</w:t>
            </w:r>
          </w:p>
          <w:p w:rsidR="00476883" w:rsidRPr="00AB1FA8" w:rsidRDefault="00AB1FA8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7BE5"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7BE5" w:rsidRPr="00AB1FA8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7BE5" w:rsidRPr="00AB1FA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7BE5" w:rsidRPr="00AB1FA8">
              <w:rPr>
                <w:rFonts w:ascii="Times New Roman" w:hAnsi="Times New Roman" w:cs="Times New Roman"/>
                <w:sz w:val="24"/>
                <w:szCs w:val="24"/>
              </w:rPr>
              <w:t>молодежной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7BE5" w:rsidRPr="00AB1FA8">
              <w:rPr>
                <w:rFonts w:ascii="Times New Roman" w:hAnsi="Times New Roman" w:cs="Times New Roman"/>
                <w:sz w:val="24"/>
                <w:szCs w:val="24"/>
              </w:rPr>
              <w:t>политике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7BE5" w:rsidRPr="00AB1FA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7BE5" w:rsidRPr="00AB1FA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004" w:type="dxa"/>
          </w:tcPr>
          <w:p w:rsidR="00476883" w:rsidRPr="00AB1FA8" w:rsidRDefault="00476883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предусмотренных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бюджете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696" w:type="dxa"/>
          </w:tcPr>
          <w:p w:rsidR="00476883" w:rsidRPr="00AB1FA8" w:rsidRDefault="00476883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недопущение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территориальной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изоляции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иностранных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Федерации,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устранение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способствующих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этому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условий;</w:t>
            </w:r>
          </w:p>
          <w:p w:rsidR="00476883" w:rsidRPr="00AB1FA8" w:rsidRDefault="00476883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разработка,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внедрение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государственными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органами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органами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взаимодействии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институтами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гражданского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общества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работодателями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адаптации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иностранных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интеграции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российское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2410" w:type="dxa"/>
          </w:tcPr>
          <w:p w:rsidR="00476883" w:rsidRPr="00AB1FA8" w:rsidRDefault="00476883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актуальных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методических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рекомендаций</w:t>
            </w:r>
          </w:p>
        </w:tc>
      </w:tr>
      <w:tr w:rsidR="00476883" w:rsidRPr="00AB1FA8" w:rsidTr="00AB1FA8">
        <w:trPr>
          <w:trHeight w:val="57"/>
        </w:trPr>
        <w:tc>
          <w:tcPr>
            <w:tcW w:w="993" w:type="dxa"/>
          </w:tcPr>
          <w:p w:rsidR="00476883" w:rsidRPr="00AB1FA8" w:rsidRDefault="00535C9C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6883" w:rsidRPr="00AB1F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</w:tcPr>
          <w:p w:rsidR="00476883" w:rsidRPr="00AB1FA8" w:rsidRDefault="00476883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социализации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психологической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адаптации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иностранных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граждан,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подлежащих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обучению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образовательным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программам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дошкольного,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начального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общего,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высшего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418" w:type="dxa"/>
          </w:tcPr>
          <w:p w:rsidR="00476883" w:rsidRPr="00AB1FA8" w:rsidRDefault="00476883" w:rsidP="00AB1F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532" w:type="dxa"/>
          </w:tcPr>
          <w:p w:rsidR="00476883" w:rsidRPr="00AB1FA8" w:rsidRDefault="00476883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535C9C" w:rsidRPr="00AB1F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5C9C" w:rsidRPr="00AB1FA8" w:rsidRDefault="00AB1FA8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C9C"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C9C" w:rsidRPr="00AB1FA8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C9C" w:rsidRPr="00AB1FA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C9C" w:rsidRPr="00AB1FA8">
              <w:rPr>
                <w:rFonts w:ascii="Times New Roman" w:hAnsi="Times New Roman" w:cs="Times New Roman"/>
                <w:sz w:val="24"/>
                <w:szCs w:val="24"/>
              </w:rPr>
              <w:t>молодежной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C9C" w:rsidRPr="00AB1FA8">
              <w:rPr>
                <w:rFonts w:ascii="Times New Roman" w:hAnsi="Times New Roman" w:cs="Times New Roman"/>
                <w:sz w:val="24"/>
                <w:szCs w:val="24"/>
              </w:rPr>
              <w:t>политике</w:t>
            </w:r>
          </w:p>
        </w:tc>
        <w:tc>
          <w:tcPr>
            <w:tcW w:w="2004" w:type="dxa"/>
          </w:tcPr>
          <w:p w:rsidR="00476883" w:rsidRPr="00AB1FA8" w:rsidRDefault="00476883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предусмотренных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бюджете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2696" w:type="dxa"/>
          </w:tcPr>
          <w:p w:rsidR="00476883" w:rsidRPr="00AB1FA8" w:rsidRDefault="00476883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внедрение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государственными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органами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органами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взаимодействии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институтами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гражданского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общества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работодателями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адаптации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иностранных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интеграции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российское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2410" w:type="dxa"/>
          </w:tcPr>
          <w:p w:rsidR="00476883" w:rsidRPr="00AB1FA8" w:rsidRDefault="00476883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реализованных</w:t>
            </w:r>
            <w:proofErr w:type="gramEnd"/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мероприятий;</w:t>
            </w:r>
          </w:p>
          <w:p w:rsidR="00476883" w:rsidRPr="00AB1FA8" w:rsidRDefault="00476883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</w:tr>
      <w:tr w:rsidR="00476883" w:rsidRPr="00AB1FA8" w:rsidTr="00AB1FA8">
        <w:trPr>
          <w:trHeight w:val="57"/>
        </w:trPr>
        <w:tc>
          <w:tcPr>
            <w:tcW w:w="15735" w:type="dxa"/>
            <w:gridSpan w:val="7"/>
          </w:tcPr>
          <w:p w:rsidR="00476883" w:rsidRPr="00AB1FA8" w:rsidRDefault="00476883" w:rsidP="00AB1FA8">
            <w:pPr>
              <w:pStyle w:val="ConsPlusNormal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VIII.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национальной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</w:tr>
      <w:tr w:rsidR="00476883" w:rsidRPr="00AB1FA8" w:rsidTr="00AB1FA8">
        <w:trPr>
          <w:trHeight w:val="57"/>
        </w:trPr>
        <w:tc>
          <w:tcPr>
            <w:tcW w:w="993" w:type="dxa"/>
          </w:tcPr>
          <w:p w:rsidR="00476883" w:rsidRPr="00AB1FA8" w:rsidRDefault="00476883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2" w:type="dxa"/>
          </w:tcPr>
          <w:p w:rsidR="00476883" w:rsidRPr="00AB1FA8" w:rsidRDefault="00476883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социологических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исследований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межнациональных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межконфессиональных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  <w:tc>
          <w:tcPr>
            <w:tcW w:w="1418" w:type="dxa"/>
          </w:tcPr>
          <w:p w:rsidR="00476883" w:rsidRPr="00AB1FA8" w:rsidRDefault="00476883" w:rsidP="00AB1F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32" w:type="dxa"/>
          </w:tcPr>
          <w:p w:rsidR="00476883" w:rsidRPr="00AB1FA8" w:rsidRDefault="00476883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района;</w:t>
            </w:r>
          </w:p>
          <w:p w:rsidR="00476883" w:rsidRPr="00AB1FA8" w:rsidRDefault="00476883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4B3B" w:rsidRPr="00AB1FA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района;</w:t>
            </w:r>
          </w:p>
          <w:p w:rsidR="00476883" w:rsidRPr="00AB1FA8" w:rsidRDefault="00476883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C9C" w:rsidRPr="00AB1FA8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C9C" w:rsidRPr="00AB1FA8">
              <w:rPr>
                <w:rFonts w:ascii="Times New Roman" w:hAnsi="Times New Roman" w:cs="Times New Roman"/>
                <w:sz w:val="24"/>
                <w:szCs w:val="24"/>
              </w:rPr>
              <w:t>организационной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C9C" w:rsidRPr="00AB1FA8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C9C"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C9C" w:rsidRPr="00AB1FA8">
              <w:rPr>
                <w:rFonts w:ascii="Times New Roman" w:hAnsi="Times New Roman" w:cs="Times New Roman"/>
                <w:sz w:val="24"/>
                <w:szCs w:val="24"/>
              </w:rPr>
              <w:t>делопроизводства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C9C" w:rsidRPr="00AB1FA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C9C" w:rsidRPr="00AB1FA8">
              <w:rPr>
                <w:rFonts w:ascii="Times New Roman" w:hAnsi="Times New Roman" w:cs="Times New Roman"/>
                <w:sz w:val="24"/>
                <w:szCs w:val="24"/>
              </w:rPr>
              <w:t>района;</w:t>
            </w:r>
          </w:p>
          <w:p w:rsidR="00535C9C" w:rsidRPr="00AB1FA8" w:rsidRDefault="00AB1FA8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C9C" w:rsidRPr="00AB1FA8">
              <w:rPr>
                <w:rFonts w:ascii="Times New Roman" w:hAnsi="Times New Roman" w:cs="Times New Roman"/>
                <w:sz w:val="24"/>
                <w:szCs w:val="24"/>
              </w:rPr>
              <w:t>-сектор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C9C" w:rsidRPr="00AB1FA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C9C" w:rsidRPr="00AB1FA8">
              <w:rPr>
                <w:rFonts w:ascii="Times New Roman" w:hAnsi="Times New Roman" w:cs="Times New Roman"/>
                <w:sz w:val="24"/>
                <w:szCs w:val="24"/>
              </w:rPr>
              <w:t>молодежной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C9C" w:rsidRPr="00AB1FA8">
              <w:rPr>
                <w:rFonts w:ascii="Times New Roman" w:hAnsi="Times New Roman" w:cs="Times New Roman"/>
                <w:sz w:val="24"/>
                <w:szCs w:val="24"/>
              </w:rPr>
              <w:t>политике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C9C" w:rsidRPr="00AB1FA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C9C" w:rsidRPr="00AB1FA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004" w:type="dxa"/>
          </w:tcPr>
          <w:p w:rsidR="00476883" w:rsidRPr="00AB1FA8" w:rsidRDefault="00535C9C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предусмотренных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бюджете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696" w:type="dxa"/>
          </w:tcPr>
          <w:p w:rsidR="00476883" w:rsidRPr="00AB1FA8" w:rsidRDefault="00476883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научного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экспертного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национальной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2410" w:type="dxa"/>
          </w:tcPr>
          <w:p w:rsidR="00476883" w:rsidRPr="00AB1FA8" w:rsidRDefault="00476883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городских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охваченных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исследованием</w:t>
            </w:r>
          </w:p>
        </w:tc>
      </w:tr>
      <w:tr w:rsidR="00476883" w:rsidRPr="00AB1FA8" w:rsidTr="00AB1FA8">
        <w:trPr>
          <w:trHeight w:val="57"/>
        </w:trPr>
        <w:tc>
          <w:tcPr>
            <w:tcW w:w="993" w:type="dxa"/>
          </w:tcPr>
          <w:p w:rsidR="00476883" w:rsidRPr="00AB1FA8" w:rsidRDefault="00476883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2" w:type="dxa"/>
          </w:tcPr>
          <w:p w:rsidR="00476883" w:rsidRPr="00AB1FA8" w:rsidRDefault="00476883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ежегодном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Всероссийском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совещании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представителями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исполнительной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власти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национальной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</w:p>
        </w:tc>
        <w:tc>
          <w:tcPr>
            <w:tcW w:w="1418" w:type="dxa"/>
          </w:tcPr>
          <w:p w:rsidR="00476883" w:rsidRPr="00AB1FA8" w:rsidRDefault="00476883" w:rsidP="00AB1F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32" w:type="dxa"/>
          </w:tcPr>
          <w:p w:rsidR="00535C9C" w:rsidRPr="00AB1FA8" w:rsidRDefault="00AB1FA8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C9C"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C9C" w:rsidRPr="00AB1FA8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C9C" w:rsidRPr="00AB1FA8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C9C" w:rsidRPr="00AB1FA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C9C" w:rsidRPr="00AB1FA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 w:rsidR="00476883" w:rsidRPr="00AB1FA8" w:rsidRDefault="00476883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C9C" w:rsidRPr="00AB1FA8">
              <w:rPr>
                <w:rFonts w:ascii="Times New Roman" w:hAnsi="Times New Roman" w:cs="Times New Roman"/>
                <w:sz w:val="24"/>
                <w:szCs w:val="24"/>
              </w:rPr>
              <w:t>управляющий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C9C" w:rsidRPr="00AB1FA8">
              <w:rPr>
                <w:rFonts w:ascii="Times New Roman" w:hAnsi="Times New Roman" w:cs="Times New Roman"/>
                <w:sz w:val="24"/>
                <w:szCs w:val="24"/>
              </w:rPr>
              <w:t>делами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C9C" w:rsidRPr="00AB1FA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C9C" w:rsidRPr="00AB1FA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004" w:type="dxa"/>
          </w:tcPr>
          <w:p w:rsidR="00476883" w:rsidRPr="00AB1FA8" w:rsidRDefault="00535C9C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предусмотренных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бюджете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696" w:type="dxa"/>
          </w:tcPr>
          <w:p w:rsidR="00476883" w:rsidRPr="00AB1FA8" w:rsidRDefault="00476883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координации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proofErr w:type="gramEnd"/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национальной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Федерации;</w:t>
            </w:r>
          </w:p>
          <w:p w:rsidR="00476883" w:rsidRPr="00AB1FA8" w:rsidRDefault="00476883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институтами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гражданского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общества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укрепления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гражданского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единства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многонационального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народа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(российской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нации),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сохранения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межнационального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согласия</w:t>
            </w:r>
          </w:p>
        </w:tc>
        <w:tc>
          <w:tcPr>
            <w:tcW w:w="2410" w:type="dxa"/>
          </w:tcPr>
          <w:p w:rsidR="00476883" w:rsidRPr="00AB1FA8" w:rsidRDefault="00476883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</w:tr>
      <w:tr w:rsidR="00476883" w:rsidRPr="00AB1FA8" w:rsidTr="00AB1FA8">
        <w:trPr>
          <w:trHeight w:val="57"/>
        </w:trPr>
        <w:tc>
          <w:tcPr>
            <w:tcW w:w="993" w:type="dxa"/>
          </w:tcPr>
          <w:p w:rsidR="00476883" w:rsidRPr="00AB1FA8" w:rsidRDefault="00476883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2" w:type="dxa"/>
          </w:tcPr>
          <w:p w:rsidR="00476883" w:rsidRPr="00AB1FA8" w:rsidRDefault="00476883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участию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представителей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форумах,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институтами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гражданского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общества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("Многонациональная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Россия",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"Народы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России"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другие)</w:t>
            </w:r>
          </w:p>
        </w:tc>
        <w:tc>
          <w:tcPr>
            <w:tcW w:w="1418" w:type="dxa"/>
          </w:tcPr>
          <w:p w:rsidR="00476883" w:rsidRPr="00AB1FA8" w:rsidRDefault="00476883" w:rsidP="00AB1F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32" w:type="dxa"/>
          </w:tcPr>
          <w:p w:rsidR="00476883" w:rsidRPr="00AB1FA8" w:rsidRDefault="00476883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C9C" w:rsidRPr="00AB1FA8">
              <w:rPr>
                <w:rFonts w:ascii="Times New Roman" w:hAnsi="Times New Roman" w:cs="Times New Roman"/>
                <w:sz w:val="24"/>
                <w:szCs w:val="24"/>
              </w:rPr>
              <w:t>управляющий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C9C" w:rsidRPr="00AB1FA8">
              <w:rPr>
                <w:rFonts w:ascii="Times New Roman" w:hAnsi="Times New Roman" w:cs="Times New Roman"/>
                <w:sz w:val="24"/>
                <w:szCs w:val="24"/>
              </w:rPr>
              <w:t>делами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C9C" w:rsidRPr="00AB1FA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C9C" w:rsidRPr="00AB1FA8">
              <w:rPr>
                <w:rFonts w:ascii="Times New Roman" w:hAnsi="Times New Roman" w:cs="Times New Roman"/>
                <w:sz w:val="24"/>
                <w:szCs w:val="24"/>
              </w:rPr>
              <w:t>района;</w:t>
            </w:r>
          </w:p>
          <w:p w:rsidR="00535C9C" w:rsidRPr="00AB1FA8" w:rsidRDefault="00AB1FA8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C9C"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C9C" w:rsidRPr="00AB1FA8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C9C" w:rsidRPr="00AB1FA8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710E" w:rsidRPr="00AB1FA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710E" w:rsidRPr="00AB1FA8">
              <w:rPr>
                <w:rFonts w:ascii="Times New Roman" w:hAnsi="Times New Roman" w:cs="Times New Roman"/>
                <w:sz w:val="24"/>
                <w:szCs w:val="24"/>
              </w:rPr>
              <w:t>района;</w:t>
            </w:r>
          </w:p>
          <w:p w:rsidR="00DA710E" w:rsidRPr="00AB1FA8" w:rsidRDefault="00AB1FA8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710E" w:rsidRPr="00AB1FA8">
              <w:rPr>
                <w:rFonts w:ascii="Times New Roman" w:hAnsi="Times New Roman" w:cs="Times New Roman"/>
                <w:sz w:val="24"/>
                <w:szCs w:val="24"/>
              </w:rPr>
              <w:t>-сектор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710E" w:rsidRPr="00AB1FA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710E" w:rsidRPr="00AB1FA8">
              <w:rPr>
                <w:rFonts w:ascii="Times New Roman" w:hAnsi="Times New Roman" w:cs="Times New Roman"/>
                <w:sz w:val="24"/>
                <w:szCs w:val="24"/>
              </w:rPr>
              <w:t>молодежной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710E" w:rsidRPr="00AB1FA8">
              <w:rPr>
                <w:rFonts w:ascii="Times New Roman" w:hAnsi="Times New Roman" w:cs="Times New Roman"/>
                <w:sz w:val="24"/>
                <w:szCs w:val="24"/>
              </w:rPr>
              <w:t>политике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710E" w:rsidRPr="00AB1FA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710E" w:rsidRPr="00AB1FA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004" w:type="dxa"/>
          </w:tcPr>
          <w:p w:rsidR="00476883" w:rsidRPr="00AB1FA8" w:rsidRDefault="00535C9C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предусмотренных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бюджете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696" w:type="dxa"/>
          </w:tcPr>
          <w:p w:rsidR="00476883" w:rsidRPr="00AB1FA8" w:rsidRDefault="00476883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институтами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гражданского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общества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укрепления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гражданского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единства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многонационального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народа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(российской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нации),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сохранения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межнационального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согласия</w:t>
            </w:r>
          </w:p>
        </w:tc>
        <w:tc>
          <w:tcPr>
            <w:tcW w:w="2410" w:type="dxa"/>
          </w:tcPr>
          <w:p w:rsidR="00476883" w:rsidRPr="00AB1FA8" w:rsidRDefault="00476883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</w:tr>
      <w:tr w:rsidR="00476883" w:rsidRPr="00AB1FA8" w:rsidTr="00AB1FA8">
        <w:trPr>
          <w:trHeight w:val="57"/>
        </w:trPr>
        <w:tc>
          <w:tcPr>
            <w:tcW w:w="993" w:type="dxa"/>
          </w:tcPr>
          <w:p w:rsidR="00476883" w:rsidRPr="00AB1FA8" w:rsidRDefault="00CD5424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476883" w:rsidRPr="00AB1F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</w:tcPr>
          <w:p w:rsidR="00476883" w:rsidRPr="00AB1FA8" w:rsidRDefault="00476883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национальной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1418" w:type="dxa"/>
          </w:tcPr>
          <w:p w:rsidR="00476883" w:rsidRPr="00AB1FA8" w:rsidRDefault="00476883" w:rsidP="00AB1F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32" w:type="dxa"/>
          </w:tcPr>
          <w:p w:rsidR="00476883" w:rsidRPr="00AB1FA8" w:rsidRDefault="00476883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кадровой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CD5424" w:rsidRPr="00AB1FA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004" w:type="dxa"/>
          </w:tcPr>
          <w:p w:rsidR="00476883" w:rsidRPr="00AB1FA8" w:rsidRDefault="00535C9C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предусмотренных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бюджете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696" w:type="dxa"/>
          </w:tcPr>
          <w:p w:rsidR="00476883" w:rsidRPr="00AB1FA8" w:rsidRDefault="00476883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переподготовки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служащих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типовым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дополнительным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профессиональным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программам,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разработанным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национальной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2410" w:type="dxa"/>
          </w:tcPr>
          <w:p w:rsidR="00476883" w:rsidRPr="00AB1FA8" w:rsidRDefault="00476883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реализованных</w:t>
            </w:r>
            <w:proofErr w:type="gramEnd"/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мероприятий;</w:t>
            </w:r>
          </w:p>
          <w:p w:rsidR="00476883" w:rsidRPr="00AB1FA8" w:rsidRDefault="00476883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</w:tr>
      <w:tr w:rsidR="00476883" w:rsidRPr="00AB1FA8" w:rsidTr="00AB1FA8">
        <w:trPr>
          <w:trHeight w:val="57"/>
        </w:trPr>
        <w:tc>
          <w:tcPr>
            <w:tcW w:w="993" w:type="dxa"/>
          </w:tcPr>
          <w:p w:rsidR="00476883" w:rsidRPr="00AB1FA8" w:rsidRDefault="008D3865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76883" w:rsidRPr="00AB1F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</w:tcPr>
          <w:p w:rsidR="00476883" w:rsidRPr="00AB1FA8" w:rsidRDefault="00476883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региональном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этапе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Всероссийского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"Лучшая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практика"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номинации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"Укрепление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межнационального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согласия,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национальной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уровне"</w:t>
            </w:r>
          </w:p>
        </w:tc>
        <w:tc>
          <w:tcPr>
            <w:tcW w:w="1418" w:type="dxa"/>
          </w:tcPr>
          <w:p w:rsidR="00476883" w:rsidRPr="00AB1FA8" w:rsidRDefault="00476883" w:rsidP="00AB1F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32" w:type="dxa"/>
          </w:tcPr>
          <w:p w:rsidR="008D3865" w:rsidRPr="00AB1FA8" w:rsidRDefault="008D3865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организационной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делопроизводства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района;</w:t>
            </w:r>
          </w:p>
          <w:p w:rsidR="00476883" w:rsidRPr="00AB1FA8" w:rsidRDefault="00476883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476883" w:rsidRPr="00AB1FA8" w:rsidRDefault="00535C9C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предусмотренных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бюджете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696" w:type="dxa"/>
          </w:tcPr>
          <w:p w:rsidR="00476883" w:rsidRPr="00AB1FA8" w:rsidRDefault="00476883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координации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proofErr w:type="gramEnd"/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национальной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2410" w:type="dxa"/>
          </w:tcPr>
          <w:p w:rsidR="00476883" w:rsidRPr="00AB1FA8" w:rsidRDefault="00476883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заявок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</w:p>
        </w:tc>
      </w:tr>
      <w:tr w:rsidR="00476883" w:rsidRPr="00AB1FA8" w:rsidTr="00AB1FA8">
        <w:trPr>
          <w:trHeight w:val="57"/>
        </w:trPr>
        <w:tc>
          <w:tcPr>
            <w:tcW w:w="993" w:type="dxa"/>
          </w:tcPr>
          <w:p w:rsidR="00476883" w:rsidRPr="00AB1FA8" w:rsidRDefault="008D3865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6883" w:rsidRPr="00AB1F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</w:tcPr>
          <w:p w:rsidR="00476883" w:rsidRPr="00AB1FA8" w:rsidRDefault="00476883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краевых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совещаниях,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семинарах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представителей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образований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национальной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1418" w:type="dxa"/>
          </w:tcPr>
          <w:p w:rsidR="00476883" w:rsidRPr="00AB1FA8" w:rsidRDefault="00476883" w:rsidP="00AB1F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532" w:type="dxa"/>
          </w:tcPr>
          <w:p w:rsidR="00476883" w:rsidRPr="00AB1FA8" w:rsidRDefault="00476883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3865" w:rsidRPr="00AB1FA8">
              <w:rPr>
                <w:rFonts w:ascii="Times New Roman" w:hAnsi="Times New Roman" w:cs="Times New Roman"/>
                <w:sz w:val="24"/>
                <w:szCs w:val="24"/>
              </w:rPr>
              <w:t>управляющий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3865" w:rsidRPr="00AB1FA8">
              <w:rPr>
                <w:rFonts w:ascii="Times New Roman" w:hAnsi="Times New Roman" w:cs="Times New Roman"/>
                <w:sz w:val="24"/>
                <w:szCs w:val="24"/>
              </w:rPr>
              <w:t>делами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3865" w:rsidRPr="00AB1FA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3865" w:rsidRPr="00AB1FA8">
              <w:rPr>
                <w:rFonts w:ascii="Times New Roman" w:hAnsi="Times New Roman" w:cs="Times New Roman"/>
                <w:sz w:val="24"/>
                <w:szCs w:val="24"/>
              </w:rPr>
              <w:t>района;</w:t>
            </w:r>
          </w:p>
          <w:p w:rsidR="008D3865" w:rsidRPr="00AB1FA8" w:rsidRDefault="00AB1FA8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3865"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3865" w:rsidRPr="00AB1FA8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3865" w:rsidRPr="00AB1FA8">
              <w:rPr>
                <w:rFonts w:ascii="Times New Roman" w:hAnsi="Times New Roman" w:cs="Times New Roman"/>
                <w:sz w:val="24"/>
                <w:szCs w:val="24"/>
              </w:rPr>
              <w:t>организационной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3865" w:rsidRPr="00AB1FA8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3865"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3865" w:rsidRPr="00AB1FA8">
              <w:rPr>
                <w:rFonts w:ascii="Times New Roman" w:hAnsi="Times New Roman" w:cs="Times New Roman"/>
                <w:sz w:val="24"/>
                <w:szCs w:val="24"/>
              </w:rPr>
              <w:t>делопроизводства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3865"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3865" w:rsidRPr="00AB1FA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004" w:type="dxa"/>
          </w:tcPr>
          <w:p w:rsidR="00476883" w:rsidRPr="00AB1FA8" w:rsidRDefault="00535C9C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предусмотренных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бюджете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2696" w:type="dxa"/>
          </w:tcPr>
          <w:p w:rsidR="00476883" w:rsidRPr="00AB1FA8" w:rsidRDefault="00476883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координации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proofErr w:type="gramEnd"/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национальной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2410" w:type="dxa"/>
          </w:tcPr>
          <w:p w:rsidR="00476883" w:rsidRPr="00AB1FA8" w:rsidRDefault="00476883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</w:tr>
      <w:tr w:rsidR="00476883" w:rsidRPr="00AB1FA8" w:rsidTr="00AB1FA8">
        <w:trPr>
          <w:trHeight w:val="57"/>
        </w:trPr>
        <w:tc>
          <w:tcPr>
            <w:tcW w:w="15735" w:type="dxa"/>
            <w:gridSpan w:val="7"/>
          </w:tcPr>
          <w:p w:rsidR="00476883" w:rsidRPr="00AB1FA8" w:rsidRDefault="00476883" w:rsidP="00AB1FA8">
            <w:pPr>
              <w:pStyle w:val="ConsPlusNormal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IX.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институтами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гражданского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общества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национальной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</w:tr>
      <w:tr w:rsidR="00E03FE5" w:rsidRPr="00AB1FA8" w:rsidTr="00AB1FA8">
        <w:trPr>
          <w:trHeight w:val="57"/>
        </w:trPr>
        <w:tc>
          <w:tcPr>
            <w:tcW w:w="993" w:type="dxa"/>
          </w:tcPr>
          <w:p w:rsidR="00E03FE5" w:rsidRPr="00AB1FA8" w:rsidRDefault="00E03FE5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2" w:type="dxa"/>
          </w:tcPr>
          <w:p w:rsidR="00E03FE5" w:rsidRPr="00AB1FA8" w:rsidRDefault="00E03FE5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советов,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экспертно-консультативных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заинтересованных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органах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образований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края,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представителей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этнокультурных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объединений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религиозных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целей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национальной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</w:p>
        </w:tc>
        <w:tc>
          <w:tcPr>
            <w:tcW w:w="1418" w:type="dxa"/>
          </w:tcPr>
          <w:p w:rsidR="00E03FE5" w:rsidRPr="00AB1FA8" w:rsidRDefault="00E03FE5" w:rsidP="00AB1F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32" w:type="dxa"/>
          </w:tcPr>
          <w:p w:rsidR="00E03FE5" w:rsidRPr="00AB1FA8" w:rsidRDefault="00E03FE5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организационной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делопроизводства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004" w:type="dxa"/>
          </w:tcPr>
          <w:p w:rsidR="00E03FE5" w:rsidRPr="00AB1FA8" w:rsidRDefault="00E03FE5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предусмотренных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бюджете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696" w:type="dxa"/>
          </w:tcPr>
          <w:p w:rsidR="00E03FE5" w:rsidRPr="00AB1FA8" w:rsidRDefault="00E03FE5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советов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консультативных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органов,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созданных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органах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органах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самоуправления,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укреплению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общероссийской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гражданской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идентичности,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гармонизации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межнациональных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(межэтнических)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межрелигиозных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отношений,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обеспечению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культурной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адаптации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иностранных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интеграции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российское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2410" w:type="dxa"/>
          </w:tcPr>
          <w:p w:rsidR="00E03FE5" w:rsidRPr="00AB1FA8" w:rsidRDefault="00E03FE5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представителей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национальных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объединений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религиозных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включенных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советов,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экспертно-консультативных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</w:p>
        </w:tc>
      </w:tr>
      <w:tr w:rsidR="00E03FE5" w:rsidRPr="00AB1FA8" w:rsidTr="00AB1FA8">
        <w:trPr>
          <w:trHeight w:val="57"/>
        </w:trPr>
        <w:tc>
          <w:tcPr>
            <w:tcW w:w="993" w:type="dxa"/>
          </w:tcPr>
          <w:p w:rsidR="00E03FE5" w:rsidRPr="00AB1FA8" w:rsidRDefault="00E03FE5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2" w:type="dxa"/>
          </w:tcPr>
          <w:p w:rsidR="00E03FE5" w:rsidRPr="00AB1FA8" w:rsidRDefault="00E03FE5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заседаниях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межнациональным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отношениям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5AA" w:rsidRPr="00AB1FA8">
              <w:rPr>
                <w:rFonts w:ascii="Times New Roman" w:hAnsi="Times New Roman" w:cs="Times New Roman"/>
                <w:sz w:val="24"/>
                <w:szCs w:val="24"/>
              </w:rPr>
              <w:t>Главе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5AA" w:rsidRPr="00AB1FA8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5AA" w:rsidRPr="00AB1FA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5AA" w:rsidRPr="00AB1FA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E03FE5" w:rsidRPr="00AB1FA8" w:rsidRDefault="00E03FE5" w:rsidP="00AB1F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532" w:type="dxa"/>
          </w:tcPr>
          <w:p w:rsidR="00E03FE5" w:rsidRPr="00AB1FA8" w:rsidRDefault="00E03FE5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752D61" w:rsidRPr="00AB1FA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2D61"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03FE5" w:rsidRPr="00AB1FA8" w:rsidRDefault="00E03FE5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2D61" w:rsidRPr="00AB1FA8">
              <w:rPr>
                <w:rFonts w:ascii="Times New Roman" w:hAnsi="Times New Roman" w:cs="Times New Roman"/>
                <w:sz w:val="24"/>
                <w:szCs w:val="24"/>
              </w:rPr>
              <w:t>управляющий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2D61" w:rsidRPr="00AB1FA8">
              <w:rPr>
                <w:rFonts w:ascii="Times New Roman" w:hAnsi="Times New Roman" w:cs="Times New Roman"/>
                <w:sz w:val="24"/>
                <w:szCs w:val="24"/>
              </w:rPr>
              <w:t>делами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2D61" w:rsidRPr="00AB1FA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2D61" w:rsidRPr="00AB1FA8">
              <w:rPr>
                <w:rFonts w:ascii="Times New Roman" w:hAnsi="Times New Roman" w:cs="Times New Roman"/>
                <w:sz w:val="24"/>
                <w:szCs w:val="24"/>
              </w:rPr>
              <w:t>района;</w:t>
            </w:r>
          </w:p>
          <w:p w:rsidR="00752D61" w:rsidRPr="00AB1FA8" w:rsidRDefault="00752D61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организационной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делопроизводства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004" w:type="dxa"/>
          </w:tcPr>
          <w:p w:rsidR="00E03FE5" w:rsidRPr="00AB1FA8" w:rsidRDefault="00E03FE5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бюджете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696" w:type="dxa"/>
          </w:tcPr>
          <w:p w:rsidR="00E03FE5" w:rsidRPr="00AB1FA8" w:rsidRDefault="00E03FE5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советов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консультативных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органов,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созданных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органах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самоуправления,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укреплению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общероссийской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гражданской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идентичности,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гармонизации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межнациональных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(межэтнических)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межрелигиозных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отношений,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обеспечению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культурной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адаптации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иностранных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интеграции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российское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общество;</w:t>
            </w:r>
          </w:p>
          <w:p w:rsidR="00E03FE5" w:rsidRPr="00AB1FA8" w:rsidRDefault="00E03FE5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потенциала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институтов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гражданского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общества,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межнациональных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объединений,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национально-культурных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автономий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этнокультурных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объединений,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гармонизации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межнациональных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(межэтнических)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отношений,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экстремизма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предупреждению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конфликтов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национальной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религиозной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почве</w:t>
            </w:r>
          </w:p>
        </w:tc>
        <w:tc>
          <w:tcPr>
            <w:tcW w:w="2410" w:type="dxa"/>
          </w:tcPr>
          <w:p w:rsidR="00E03FE5" w:rsidRPr="00AB1FA8" w:rsidRDefault="00E03FE5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заседаний,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приняли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03FE5" w:rsidRPr="00AB1FA8" w:rsidTr="00AB1FA8">
        <w:trPr>
          <w:trHeight w:val="57"/>
        </w:trPr>
        <w:tc>
          <w:tcPr>
            <w:tcW w:w="993" w:type="dxa"/>
          </w:tcPr>
          <w:p w:rsidR="00E03FE5" w:rsidRPr="00AB1FA8" w:rsidRDefault="00E03FE5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2" w:type="dxa"/>
          </w:tcPr>
          <w:p w:rsidR="00E03FE5" w:rsidRPr="00AB1FA8" w:rsidRDefault="00C921BA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3FE5" w:rsidRPr="00AB1FA8">
              <w:rPr>
                <w:rFonts w:ascii="Times New Roman" w:hAnsi="Times New Roman" w:cs="Times New Roman"/>
                <w:sz w:val="24"/>
                <w:szCs w:val="24"/>
              </w:rPr>
              <w:t>заседани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3FE5" w:rsidRPr="00AB1FA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3FE5" w:rsidRPr="00AB1FA8">
              <w:rPr>
                <w:rFonts w:ascii="Times New Roman" w:hAnsi="Times New Roman" w:cs="Times New Roman"/>
                <w:sz w:val="24"/>
                <w:szCs w:val="24"/>
              </w:rPr>
              <w:t>взаимодействию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3FE5" w:rsidRPr="00AB1F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3FE5" w:rsidRPr="00AB1FA8">
              <w:rPr>
                <w:rFonts w:ascii="Times New Roman" w:hAnsi="Times New Roman" w:cs="Times New Roman"/>
                <w:sz w:val="24"/>
                <w:szCs w:val="24"/>
              </w:rPr>
              <w:t>религиозными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3FE5" w:rsidRPr="00AB1FA8">
              <w:rPr>
                <w:rFonts w:ascii="Times New Roman" w:hAnsi="Times New Roman" w:cs="Times New Roman"/>
                <w:sz w:val="24"/>
                <w:szCs w:val="24"/>
              </w:rPr>
              <w:t>объединениями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3FE5" w:rsidRPr="00AB1FA8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Главе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418" w:type="dxa"/>
          </w:tcPr>
          <w:p w:rsidR="00E03FE5" w:rsidRPr="00AB1FA8" w:rsidRDefault="00E03FE5" w:rsidP="00AB1F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32" w:type="dxa"/>
          </w:tcPr>
          <w:p w:rsidR="00C921BA" w:rsidRPr="00AB1FA8" w:rsidRDefault="00E03FE5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1BA" w:rsidRPr="00AB1FA8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1BA" w:rsidRPr="00AB1FA8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1BA" w:rsidRPr="00AB1FA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1BA" w:rsidRPr="00AB1FA8">
              <w:rPr>
                <w:rFonts w:ascii="Times New Roman" w:hAnsi="Times New Roman" w:cs="Times New Roman"/>
                <w:sz w:val="24"/>
                <w:szCs w:val="24"/>
              </w:rPr>
              <w:t>района;</w:t>
            </w:r>
          </w:p>
          <w:p w:rsidR="00C921BA" w:rsidRPr="00AB1FA8" w:rsidRDefault="00C921BA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управляющий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делами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района;</w:t>
            </w:r>
          </w:p>
          <w:p w:rsidR="00E03FE5" w:rsidRPr="00AB1FA8" w:rsidRDefault="00C921BA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организационной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делопроизводства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004" w:type="dxa"/>
          </w:tcPr>
          <w:p w:rsidR="00E03FE5" w:rsidRPr="00AB1FA8" w:rsidRDefault="00E03FE5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предусмотренных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бюджете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696" w:type="dxa"/>
          </w:tcPr>
          <w:p w:rsidR="00E03FE5" w:rsidRPr="00AB1FA8" w:rsidRDefault="00E03FE5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советов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консультативных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органов,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созданных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органах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органах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самоуправления,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укреплению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общероссийской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гражданской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идентичности,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гармонизации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межнациональных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(межэтнических)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межрелигиозных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отношений,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обеспечению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культурной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адаптации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иностранных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интеграции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российское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общество;</w:t>
            </w:r>
          </w:p>
          <w:p w:rsidR="00E03FE5" w:rsidRPr="00AB1FA8" w:rsidRDefault="00E03FE5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потенциала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институтов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гражданского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общества,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межнациональных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объединений,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национально-культурных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автономий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этнокультурных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объединений,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гармонизации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межнациональных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(межэтнических)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отношений,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профилактике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экстремизма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предупреждению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конфликтов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национальной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религиозной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почве</w:t>
            </w:r>
          </w:p>
        </w:tc>
        <w:tc>
          <w:tcPr>
            <w:tcW w:w="2410" w:type="dxa"/>
          </w:tcPr>
          <w:p w:rsidR="00E03FE5" w:rsidRPr="00AB1FA8" w:rsidRDefault="00E03FE5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заседаний,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приняли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476883" w:rsidRPr="00AB1FA8" w:rsidTr="00AB1FA8">
        <w:trPr>
          <w:trHeight w:val="57"/>
        </w:trPr>
        <w:tc>
          <w:tcPr>
            <w:tcW w:w="15735" w:type="dxa"/>
            <w:gridSpan w:val="7"/>
          </w:tcPr>
          <w:p w:rsidR="00476883" w:rsidRPr="00AB1FA8" w:rsidRDefault="00476883" w:rsidP="00AB1FA8">
            <w:pPr>
              <w:pStyle w:val="ConsPlusNormal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X.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Информационное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национальной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</w:tr>
      <w:tr w:rsidR="00741C4F" w:rsidRPr="00AB1FA8" w:rsidTr="00AB1FA8">
        <w:trPr>
          <w:trHeight w:val="57"/>
        </w:trPr>
        <w:tc>
          <w:tcPr>
            <w:tcW w:w="993" w:type="dxa"/>
          </w:tcPr>
          <w:p w:rsidR="00741C4F" w:rsidRPr="00AB1FA8" w:rsidRDefault="00741C4F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2" w:type="dxa"/>
          </w:tcPr>
          <w:p w:rsidR="00741C4F" w:rsidRPr="00AB1FA8" w:rsidRDefault="00741C4F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медиаплана</w:t>
            </w:r>
            <w:proofErr w:type="spellEnd"/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информационного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сопровождения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>
              <w:r w:rsidRPr="00AB1FA8">
                <w:rPr>
                  <w:rFonts w:ascii="Times New Roman" w:hAnsi="Times New Roman" w:cs="Times New Roman"/>
                  <w:sz w:val="24"/>
                  <w:szCs w:val="24"/>
                </w:rPr>
                <w:t>Стратегии</w:t>
              </w:r>
            </w:hyperlink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национальной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18" w:type="dxa"/>
          </w:tcPr>
          <w:p w:rsidR="00741C4F" w:rsidRPr="00AB1FA8" w:rsidRDefault="00741C4F" w:rsidP="00AB1F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32" w:type="dxa"/>
          </w:tcPr>
          <w:p w:rsidR="00741C4F" w:rsidRPr="00AB1FA8" w:rsidRDefault="00741C4F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связям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общественностью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района;</w:t>
            </w:r>
          </w:p>
          <w:p w:rsidR="00741C4F" w:rsidRPr="00AB1FA8" w:rsidRDefault="00741C4F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района;</w:t>
            </w:r>
          </w:p>
          <w:p w:rsidR="00741C4F" w:rsidRPr="00AB1FA8" w:rsidRDefault="00741C4F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района;</w:t>
            </w:r>
          </w:p>
          <w:p w:rsidR="00741C4F" w:rsidRPr="00AB1FA8" w:rsidRDefault="00741C4F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молодежной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политике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района;</w:t>
            </w:r>
          </w:p>
          <w:p w:rsidR="00741C4F" w:rsidRPr="00AB1FA8" w:rsidRDefault="00AB1FA8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1C4F" w:rsidRPr="00AB1FA8">
              <w:rPr>
                <w:rFonts w:ascii="Times New Roman" w:hAnsi="Times New Roman" w:cs="Times New Roman"/>
                <w:sz w:val="24"/>
                <w:szCs w:val="24"/>
              </w:rPr>
              <w:t>-муниципальное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1C4F" w:rsidRPr="00AB1FA8">
              <w:rPr>
                <w:rFonts w:ascii="Times New Roman" w:hAnsi="Times New Roman" w:cs="Times New Roman"/>
                <w:sz w:val="24"/>
                <w:szCs w:val="24"/>
              </w:rPr>
              <w:t>автономное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1C4F"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1C4F" w:rsidRPr="00AB1FA8">
              <w:rPr>
                <w:rFonts w:ascii="Times New Roman" w:hAnsi="Times New Roman" w:cs="Times New Roman"/>
                <w:sz w:val="24"/>
                <w:szCs w:val="24"/>
              </w:rPr>
              <w:t>«Редакция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1C4F" w:rsidRPr="00AB1FA8">
              <w:rPr>
                <w:rFonts w:ascii="Times New Roman" w:hAnsi="Times New Roman" w:cs="Times New Roman"/>
                <w:sz w:val="24"/>
                <w:szCs w:val="24"/>
              </w:rPr>
              <w:t>газеты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1C4F" w:rsidRPr="00AB1FA8">
              <w:rPr>
                <w:rFonts w:ascii="Times New Roman" w:hAnsi="Times New Roman" w:cs="Times New Roman"/>
                <w:sz w:val="24"/>
                <w:szCs w:val="24"/>
              </w:rPr>
              <w:t>«Рабочее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1C4F" w:rsidRPr="00AB1FA8">
              <w:rPr>
                <w:rFonts w:ascii="Times New Roman" w:hAnsi="Times New Roman" w:cs="Times New Roman"/>
                <w:sz w:val="24"/>
                <w:szCs w:val="24"/>
              </w:rPr>
              <w:t>слово»</w:t>
            </w:r>
          </w:p>
        </w:tc>
        <w:tc>
          <w:tcPr>
            <w:tcW w:w="2004" w:type="dxa"/>
          </w:tcPr>
          <w:p w:rsidR="00741C4F" w:rsidRPr="00AB1FA8" w:rsidRDefault="00741C4F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предусмотренных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бюджете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696" w:type="dxa"/>
          </w:tcPr>
          <w:p w:rsidR="00741C4F" w:rsidRPr="00AB1FA8" w:rsidRDefault="00741C4F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массовой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информации,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освещающих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национальной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Федерации,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выполнению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целей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Стратегии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национальной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года,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стимулированию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создания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ими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этой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2410" w:type="dxa"/>
          </w:tcPr>
          <w:p w:rsidR="00741C4F" w:rsidRPr="00AB1FA8" w:rsidRDefault="00741C4F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реализован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медиаплан</w:t>
            </w:r>
            <w:proofErr w:type="spellEnd"/>
          </w:p>
        </w:tc>
      </w:tr>
      <w:tr w:rsidR="00741C4F" w:rsidRPr="00AB1FA8" w:rsidTr="00AB1FA8">
        <w:trPr>
          <w:trHeight w:val="57"/>
        </w:trPr>
        <w:tc>
          <w:tcPr>
            <w:tcW w:w="993" w:type="dxa"/>
          </w:tcPr>
          <w:p w:rsidR="00741C4F" w:rsidRPr="00AB1FA8" w:rsidRDefault="00741C4F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2" w:type="dxa"/>
          </w:tcPr>
          <w:p w:rsidR="00741C4F" w:rsidRPr="00AB1FA8" w:rsidRDefault="00741C4F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Оказание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содействия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освещении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государственными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средствами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массовой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вопросов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национальной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Федерации,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языках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418" w:type="dxa"/>
          </w:tcPr>
          <w:p w:rsidR="00741C4F" w:rsidRPr="00AB1FA8" w:rsidRDefault="00741C4F" w:rsidP="00AB1F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32" w:type="dxa"/>
          </w:tcPr>
          <w:p w:rsidR="00741C4F" w:rsidRPr="00AB1FA8" w:rsidRDefault="00741C4F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связям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общественностью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004" w:type="dxa"/>
          </w:tcPr>
          <w:p w:rsidR="00741C4F" w:rsidRPr="00AB1FA8" w:rsidRDefault="00741C4F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предусмотренных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бюджете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696" w:type="dxa"/>
          </w:tcPr>
          <w:p w:rsidR="00741C4F" w:rsidRPr="00AB1FA8" w:rsidRDefault="00741C4F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массовой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информации,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освещающих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национальной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Федерации,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выполнению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целей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Стратегии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национальной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года,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стимулированию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создания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ими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этой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области;</w:t>
            </w:r>
          </w:p>
          <w:p w:rsidR="00741C4F" w:rsidRPr="00AB1FA8" w:rsidRDefault="00741C4F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распространение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рекламной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информационной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целей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национальной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2410" w:type="dxa"/>
          </w:tcPr>
          <w:p w:rsidR="00741C4F" w:rsidRPr="00AB1FA8" w:rsidRDefault="00741C4F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публикаций</w:t>
            </w:r>
          </w:p>
        </w:tc>
      </w:tr>
      <w:tr w:rsidR="00741C4F" w:rsidRPr="00AB1FA8" w:rsidTr="00AB1FA8">
        <w:trPr>
          <w:trHeight w:val="57"/>
        </w:trPr>
        <w:tc>
          <w:tcPr>
            <w:tcW w:w="993" w:type="dxa"/>
          </w:tcPr>
          <w:p w:rsidR="00741C4F" w:rsidRPr="00AB1FA8" w:rsidRDefault="00741C4F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2" w:type="dxa"/>
          </w:tcPr>
          <w:p w:rsidR="00741C4F" w:rsidRPr="00AB1FA8" w:rsidRDefault="00741C4F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средствах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массовой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"Интернет"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статей,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подготовленных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архивных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документов,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освещающих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социально-культурное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Федерации,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т.ч.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коренных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малочисленных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народах,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внесших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значительный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вклад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дело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Великой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Отечественной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войне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1945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418" w:type="dxa"/>
          </w:tcPr>
          <w:p w:rsidR="00741C4F" w:rsidRPr="00AB1FA8" w:rsidRDefault="00741C4F" w:rsidP="00AB1F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532" w:type="dxa"/>
          </w:tcPr>
          <w:p w:rsidR="00EC4539" w:rsidRPr="00AB1FA8" w:rsidRDefault="00741C4F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4539" w:rsidRPr="00AB1FA8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4539" w:rsidRPr="00AB1FA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4539" w:rsidRPr="00AB1FA8">
              <w:rPr>
                <w:rFonts w:ascii="Times New Roman" w:hAnsi="Times New Roman" w:cs="Times New Roman"/>
                <w:sz w:val="24"/>
                <w:szCs w:val="24"/>
              </w:rPr>
              <w:t>связям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4539" w:rsidRPr="00AB1F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4539" w:rsidRPr="00AB1FA8">
              <w:rPr>
                <w:rFonts w:ascii="Times New Roman" w:hAnsi="Times New Roman" w:cs="Times New Roman"/>
                <w:sz w:val="24"/>
                <w:szCs w:val="24"/>
              </w:rPr>
              <w:t>общественностью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4539" w:rsidRPr="00AB1FA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4539" w:rsidRPr="00AB1FA8">
              <w:rPr>
                <w:rFonts w:ascii="Times New Roman" w:hAnsi="Times New Roman" w:cs="Times New Roman"/>
                <w:sz w:val="24"/>
                <w:szCs w:val="24"/>
              </w:rPr>
              <w:t>района;</w:t>
            </w:r>
          </w:p>
          <w:p w:rsidR="00741C4F" w:rsidRPr="00AB1FA8" w:rsidRDefault="00AB1FA8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4539"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4539" w:rsidRPr="00AB1FA8">
              <w:rPr>
                <w:rFonts w:ascii="Times New Roman" w:hAnsi="Times New Roman" w:cs="Times New Roman"/>
                <w:sz w:val="24"/>
                <w:szCs w:val="24"/>
              </w:rPr>
              <w:t>архивный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4539" w:rsidRPr="00AB1FA8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4539" w:rsidRPr="00AB1FA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4539"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района;</w:t>
            </w:r>
          </w:p>
          <w:p w:rsidR="00741C4F" w:rsidRPr="00AB1FA8" w:rsidRDefault="00741C4F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4539" w:rsidRPr="00AB1FA8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4539" w:rsidRPr="00AB1FA8">
              <w:rPr>
                <w:rFonts w:ascii="Times New Roman" w:hAnsi="Times New Roman" w:cs="Times New Roman"/>
                <w:sz w:val="24"/>
                <w:szCs w:val="24"/>
              </w:rPr>
              <w:t>автономное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4539" w:rsidRPr="00AB1FA8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4539" w:rsidRPr="00AB1FA8">
              <w:rPr>
                <w:rFonts w:ascii="Times New Roman" w:hAnsi="Times New Roman" w:cs="Times New Roman"/>
                <w:sz w:val="24"/>
                <w:szCs w:val="24"/>
              </w:rPr>
              <w:t>«Редакция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4539" w:rsidRPr="00AB1FA8">
              <w:rPr>
                <w:rFonts w:ascii="Times New Roman" w:hAnsi="Times New Roman" w:cs="Times New Roman"/>
                <w:sz w:val="24"/>
                <w:szCs w:val="24"/>
              </w:rPr>
              <w:t>газеты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4539" w:rsidRPr="00AB1FA8">
              <w:rPr>
                <w:rFonts w:ascii="Times New Roman" w:hAnsi="Times New Roman" w:cs="Times New Roman"/>
                <w:sz w:val="24"/>
                <w:szCs w:val="24"/>
              </w:rPr>
              <w:t>«Рабочее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4539" w:rsidRPr="00AB1FA8">
              <w:rPr>
                <w:rFonts w:ascii="Times New Roman" w:hAnsi="Times New Roman" w:cs="Times New Roman"/>
                <w:sz w:val="24"/>
                <w:szCs w:val="24"/>
              </w:rPr>
              <w:t>слово»</w:t>
            </w:r>
          </w:p>
        </w:tc>
        <w:tc>
          <w:tcPr>
            <w:tcW w:w="2004" w:type="dxa"/>
          </w:tcPr>
          <w:p w:rsidR="00741C4F" w:rsidRPr="00AB1FA8" w:rsidRDefault="00741C4F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предусмотренных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бюджете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696" w:type="dxa"/>
          </w:tcPr>
          <w:p w:rsidR="00741C4F" w:rsidRPr="00AB1FA8" w:rsidRDefault="00741C4F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массовой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информации,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освещающих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национальной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Федерации,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выполнению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целей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Стратегии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национальной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года,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стимулированию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создания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ими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этой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2410" w:type="dxa"/>
          </w:tcPr>
          <w:p w:rsidR="00741C4F" w:rsidRPr="00AB1FA8" w:rsidRDefault="00741C4F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публикаций</w:t>
            </w:r>
          </w:p>
        </w:tc>
      </w:tr>
      <w:tr w:rsidR="00EC4539" w:rsidRPr="00AB1FA8" w:rsidTr="00AB1FA8">
        <w:trPr>
          <w:trHeight w:val="57"/>
        </w:trPr>
        <w:tc>
          <w:tcPr>
            <w:tcW w:w="993" w:type="dxa"/>
          </w:tcPr>
          <w:p w:rsidR="00EC4539" w:rsidRPr="00AB1FA8" w:rsidRDefault="00EC4539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82" w:type="dxa"/>
          </w:tcPr>
          <w:p w:rsidR="00EC4539" w:rsidRPr="00AB1FA8" w:rsidRDefault="00EC4539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подготовленных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архивных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освещение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средствах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массовой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(выставочные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проекты,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информационно</w:t>
            </w:r>
            <w:r w:rsidR="00C64E99"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просветительские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мероприятия),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способных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оказать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влияние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межнациональные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418" w:type="dxa"/>
          </w:tcPr>
          <w:p w:rsidR="00EC4539" w:rsidRPr="00AB1FA8" w:rsidRDefault="00EC4539" w:rsidP="00AB1F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32" w:type="dxa"/>
          </w:tcPr>
          <w:p w:rsidR="00353FBC" w:rsidRPr="00AB1FA8" w:rsidRDefault="00EC4539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3FBC" w:rsidRPr="00AB1FA8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3FBC" w:rsidRPr="00AB1FA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3FBC" w:rsidRPr="00AB1FA8">
              <w:rPr>
                <w:rFonts w:ascii="Times New Roman" w:hAnsi="Times New Roman" w:cs="Times New Roman"/>
                <w:sz w:val="24"/>
                <w:szCs w:val="24"/>
              </w:rPr>
              <w:t>связям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3FBC" w:rsidRPr="00AB1F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3FBC" w:rsidRPr="00AB1FA8">
              <w:rPr>
                <w:rFonts w:ascii="Times New Roman" w:hAnsi="Times New Roman" w:cs="Times New Roman"/>
                <w:sz w:val="24"/>
                <w:szCs w:val="24"/>
              </w:rPr>
              <w:t>общественностью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3FBC" w:rsidRPr="00AB1FA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3FBC" w:rsidRPr="00AB1FA8">
              <w:rPr>
                <w:rFonts w:ascii="Times New Roman" w:hAnsi="Times New Roman" w:cs="Times New Roman"/>
                <w:sz w:val="24"/>
                <w:szCs w:val="24"/>
              </w:rPr>
              <w:t>района;</w:t>
            </w:r>
          </w:p>
          <w:p w:rsidR="00353FBC" w:rsidRPr="00AB1FA8" w:rsidRDefault="00AB1FA8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3FBC" w:rsidRPr="00AB1FA8">
              <w:rPr>
                <w:rFonts w:ascii="Times New Roman" w:hAnsi="Times New Roman" w:cs="Times New Roman"/>
                <w:sz w:val="24"/>
                <w:szCs w:val="24"/>
              </w:rPr>
              <w:t>-архивный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3FBC" w:rsidRPr="00AB1FA8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3FBC" w:rsidRPr="00AB1FA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3FBC" w:rsidRPr="00AB1FA8">
              <w:rPr>
                <w:rFonts w:ascii="Times New Roman" w:hAnsi="Times New Roman" w:cs="Times New Roman"/>
                <w:sz w:val="24"/>
                <w:szCs w:val="24"/>
              </w:rPr>
              <w:t>района;</w:t>
            </w:r>
          </w:p>
          <w:p w:rsidR="00353FBC" w:rsidRPr="00AB1FA8" w:rsidRDefault="00353FBC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района;</w:t>
            </w:r>
          </w:p>
          <w:p w:rsidR="00353FBC" w:rsidRPr="00AB1FA8" w:rsidRDefault="00353FBC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 w:rsidR="00353FBC" w:rsidRPr="00AB1FA8" w:rsidRDefault="00353FBC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EC4539" w:rsidRPr="00AB1FA8" w:rsidRDefault="00EC4539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предусмотренных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бюджете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696" w:type="dxa"/>
          </w:tcPr>
          <w:p w:rsidR="00EC4539" w:rsidRPr="00AB1FA8" w:rsidRDefault="00EC4539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массовой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информации,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освещающих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национальной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Федерации,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выполнению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целей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Стратегии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национальной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года,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стимулированию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создания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ими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этой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2410" w:type="dxa"/>
          </w:tcPr>
          <w:p w:rsidR="00EC4539" w:rsidRPr="00AB1FA8" w:rsidRDefault="00EC4539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реализованных</w:t>
            </w:r>
            <w:proofErr w:type="gramEnd"/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</w:tr>
      <w:tr w:rsidR="00EC4539" w:rsidRPr="00AB1FA8" w:rsidTr="00AB1FA8">
        <w:trPr>
          <w:trHeight w:val="57"/>
        </w:trPr>
        <w:tc>
          <w:tcPr>
            <w:tcW w:w="993" w:type="dxa"/>
          </w:tcPr>
          <w:p w:rsidR="00EC4539" w:rsidRPr="00AB1FA8" w:rsidRDefault="00CE49E9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C4539" w:rsidRPr="00AB1F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</w:tcPr>
          <w:p w:rsidR="00EC4539" w:rsidRPr="00AB1FA8" w:rsidRDefault="00EC4539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краевом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конкурсе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"СМИ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мир"</w:t>
            </w:r>
          </w:p>
        </w:tc>
        <w:tc>
          <w:tcPr>
            <w:tcW w:w="1418" w:type="dxa"/>
          </w:tcPr>
          <w:p w:rsidR="00EC4539" w:rsidRPr="00AB1FA8" w:rsidRDefault="00EC4539" w:rsidP="00AB1F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32" w:type="dxa"/>
          </w:tcPr>
          <w:p w:rsidR="00EC4539" w:rsidRPr="00AB1FA8" w:rsidRDefault="00EC4539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49E9" w:rsidRPr="00AB1FA8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49E9" w:rsidRPr="00AB1FA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49E9" w:rsidRPr="00AB1FA8">
              <w:rPr>
                <w:rFonts w:ascii="Times New Roman" w:hAnsi="Times New Roman" w:cs="Times New Roman"/>
                <w:sz w:val="24"/>
                <w:szCs w:val="24"/>
              </w:rPr>
              <w:t>связям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49E9" w:rsidRPr="00AB1F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49E9" w:rsidRPr="00AB1FA8">
              <w:rPr>
                <w:rFonts w:ascii="Times New Roman" w:hAnsi="Times New Roman" w:cs="Times New Roman"/>
                <w:sz w:val="24"/>
                <w:szCs w:val="24"/>
              </w:rPr>
              <w:t>общественностью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49E9" w:rsidRPr="00AB1FA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49E9" w:rsidRPr="00AB1FA8">
              <w:rPr>
                <w:rFonts w:ascii="Times New Roman" w:hAnsi="Times New Roman" w:cs="Times New Roman"/>
                <w:sz w:val="24"/>
                <w:szCs w:val="24"/>
              </w:rPr>
              <w:t>района;</w:t>
            </w:r>
          </w:p>
          <w:p w:rsidR="00CE49E9" w:rsidRPr="00AB1FA8" w:rsidRDefault="00AB1FA8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49E9"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49E9" w:rsidRPr="00AB1FA8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49E9" w:rsidRPr="00AB1FA8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49E9" w:rsidRPr="00AB1FA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49E9" w:rsidRPr="00AB1FA8">
              <w:rPr>
                <w:rFonts w:ascii="Times New Roman" w:hAnsi="Times New Roman" w:cs="Times New Roman"/>
                <w:sz w:val="24"/>
                <w:szCs w:val="24"/>
              </w:rPr>
              <w:t>района»</w:t>
            </w:r>
          </w:p>
          <w:p w:rsidR="00CE49E9" w:rsidRPr="00AB1FA8" w:rsidRDefault="00CE49E9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автономное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«Редакция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газеты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«Рабочее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слово»</w:t>
            </w:r>
          </w:p>
        </w:tc>
        <w:tc>
          <w:tcPr>
            <w:tcW w:w="2004" w:type="dxa"/>
          </w:tcPr>
          <w:p w:rsidR="00EC4539" w:rsidRPr="00AB1FA8" w:rsidRDefault="00EC4539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предусмотренных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бюджете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2696" w:type="dxa"/>
          </w:tcPr>
          <w:p w:rsidR="00EC4539" w:rsidRPr="00AB1FA8" w:rsidRDefault="00EC4539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конкурсов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лучшее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освещение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средствах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массовой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вопросов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межнационального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(межэтнического),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межконфессионального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межкультурного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</w:p>
        </w:tc>
        <w:tc>
          <w:tcPr>
            <w:tcW w:w="2410" w:type="dxa"/>
          </w:tcPr>
          <w:p w:rsidR="00EC4539" w:rsidRPr="00AB1FA8" w:rsidRDefault="00EC4539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476883" w:rsidRPr="00AB1FA8" w:rsidTr="00AB1FA8">
        <w:trPr>
          <w:trHeight w:val="57"/>
        </w:trPr>
        <w:tc>
          <w:tcPr>
            <w:tcW w:w="15735" w:type="dxa"/>
            <w:gridSpan w:val="7"/>
          </w:tcPr>
          <w:p w:rsidR="00476883" w:rsidRPr="00AB1FA8" w:rsidRDefault="00476883" w:rsidP="00AB1FA8">
            <w:pPr>
              <w:pStyle w:val="ConsPlusNormal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XI.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возможностей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механизмов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международного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сотрудничества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национальной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</w:tr>
      <w:tr w:rsidR="004C3B85" w:rsidRPr="00AB1FA8" w:rsidTr="00AB1FA8">
        <w:trPr>
          <w:trHeight w:val="57"/>
        </w:trPr>
        <w:tc>
          <w:tcPr>
            <w:tcW w:w="993" w:type="dxa"/>
          </w:tcPr>
          <w:p w:rsidR="004C3B85" w:rsidRPr="00AB1FA8" w:rsidRDefault="004C3B85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2" w:type="dxa"/>
          </w:tcPr>
          <w:p w:rsidR="004C3B85" w:rsidRPr="00AB1FA8" w:rsidRDefault="004C3B85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международных,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межрегиональных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конференциях,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круглых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столах,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форумах</w:t>
            </w:r>
          </w:p>
        </w:tc>
        <w:tc>
          <w:tcPr>
            <w:tcW w:w="1418" w:type="dxa"/>
          </w:tcPr>
          <w:p w:rsidR="004C3B85" w:rsidRPr="00AB1FA8" w:rsidRDefault="004C3B85" w:rsidP="00AB1FA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приглаше-нию</w:t>
            </w:r>
            <w:proofErr w:type="spellEnd"/>
            <w:proofErr w:type="gramEnd"/>
          </w:p>
        </w:tc>
        <w:tc>
          <w:tcPr>
            <w:tcW w:w="2532" w:type="dxa"/>
          </w:tcPr>
          <w:p w:rsidR="004C3B85" w:rsidRPr="00AB1FA8" w:rsidRDefault="004C3B85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1" w:name="_GoBack"/>
            <w:bookmarkEnd w:id="1"/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района;</w:t>
            </w:r>
          </w:p>
          <w:p w:rsidR="004C3B85" w:rsidRPr="00AB1FA8" w:rsidRDefault="004C3B85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004" w:type="dxa"/>
          </w:tcPr>
          <w:p w:rsidR="004C3B85" w:rsidRPr="00AB1FA8" w:rsidRDefault="004C3B85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предусмотренных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бюджете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696" w:type="dxa"/>
          </w:tcPr>
          <w:p w:rsidR="004C3B85" w:rsidRPr="00AB1FA8" w:rsidRDefault="004C3B85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изучения,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популяризации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распространения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рубежом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формированию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положительного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имиджа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рубежом,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ней,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демократическому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государству,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гарантирующему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удовлетворение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национально-культурных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потребностей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(этнокультурных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потребностей)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граждан;</w:t>
            </w:r>
          </w:p>
          <w:p w:rsidR="004C3B85" w:rsidRPr="00AB1FA8" w:rsidRDefault="004C3B85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изучения,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популяризации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распространения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рубежом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2410" w:type="dxa"/>
          </w:tcPr>
          <w:p w:rsidR="004C3B85" w:rsidRPr="00AB1FA8" w:rsidRDefault="004C3B85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приняли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4C3B85" w:rsidRPr="00AB1FA8" w:rsidTr="00AB1FA8">
        <w:trPr>
          <w:trHeight w:val="57"/>
        </w:trPr>
        <w:tc>
          <w:tcPr>
            <w:tcW w:w="993" w:type="dxa"/>
          </w:tcPr>
          <w:p w:rsidR="004C3B85" w:rsidRPr="00AB1FA8" w:rsidRDefault="004C3B85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2" w:type="dxa"/>
          </w:tcPr>
          <w:p w:rsidR="004C3B85" w:rsidRPr="00AB1FA8" w:rsidRDefault="004C3B85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Оказание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содействия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архивного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актов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гражданского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организациям,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осуществляющим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защите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коренных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</w:p>
        </w:tc>
        <w:tc>
          <w:tcPr>
            <w:tcW w:w="1418" w:type="dxa"/>
          </w:tcPr>
          <w:p w:rsidR="004C3B85" w:rsidRPr="00AB1FA8" w:rsidRDefault="004C3B85" w:rsidP="00AB1F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532" w:type="dxa"/>
          </w:tcPr>
          <w:p w:rsidR="004C3B85" w:rsidRPr="00AB1FA8" w:rsidRDefault="004C3B85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записи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актов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гражданского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состояния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района;</w:t>
            </w:r>
          </w:p>
          <w:p w:rsidR="004C3B85" w:rsidRPr="00AB1FA8" w:rsidRDefault="004C3B85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архивный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004" w:type="dxa"/>
          </w:tcPr>
          <w:p w:rsidR="004C3B85" w:rsidRPr="00AB1FA8" w:rsidRDefault="004C3B85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предусмотренных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бюджете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696" w:type="dxa"/>
          </w:tcPr>
          <w:p w:rsidR="004C3B85" w:rsidRPr="00AB1FA8" w:rsidRDefault="004C3B85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защиты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законных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интересов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российских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соотечественников,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проживающих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рубежом,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общепризнанными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принципами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нормами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международного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права,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международными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договорами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2410" w:type="dxa"/>
          </w:tcPr>
          <w:p w:rsidR="004C3B85" w:rsidRPr="00AB1FA8" w:rsidRDefault="004C3B85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реализованных</w:t>
            </w:r>
            <w:proofErr w:type="gramEnd"/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мероприятий;</w:t>
            </w:r>
          </w:p>
          <w:p w:rsidR="004C3B85" w:rsidRPr="00AB1FA8" w:rsidRDefault="004C3B85" w:rsidP="00AB1F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="00AB1FA8" w:rsidRPr="00AB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A8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</w:tr>
    </w:tbl>
    <w:p w:rsidR="000843AE" w:rsidRPr="00AB1FA8" w:rsidRDefault="000843AE" w:rsidP="00AB1F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43AE" w:rsidRPr="00AB1FA8" w:rsidRDefault="000843AE" w:rsidP="00AB1F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43AE" w:rsidRPr="00AB1FA8" w:rsidRDefault="00AB1FA8" w:rsidP="00AB1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</w:t>
      </w:r>
    </w:p>
    <w:sectPr w:rsidR="000843AE" w:rsidRPr="00AB1FA8" w:rsidSect="00AB1FA8">
      <w:pgSz w:w="16838" w:h="11905" w:orient="landscape"/>
      <w:pgMar w:top="1701" w:right="536" w:bottom="568" w:left="567" w:header="709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D18" w:rsidRDefault="00E55D18" w:rsidP="00AB1FA8">
      <w:pPr>
        <w:spacing w:after="0" w:line="240" w:lineRule="auto"/>
      </w:pPr>
      <w:r>
        <w:separator/>
      </w:r>
    </w:p>
  </w:endnote>
  <w:endnote w:type="continuationSeparator" w:id="0">
    <w:p w:rsidR="00E55D18" w:rsidRDefault="00E55D18" w:rsidP="00AB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D18" w:rsidRDefault="00E55D18" w:rsidP="00AB1FA8">
      <w:pPr>
        <w:spacing w:after="0" w:line="240" w:lineRule="auto"/>
      </w:pPr>
      <w:r>
        <w:separator/>
      </w:r>
    </w:p>
  </w:footnote>
  <w:footnote w:type="continuationSeparator" w:id="0">
    <w:p w:rsidR="00E55D18" w:rsidRDefault="00E55D18" w:rsidP="00AB1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961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B1FA8" w:rsidRPr="00AB1FA8" w:rsidRDefault="00893FA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B1FA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B1FA8" w:rsidRPr="00AB1FA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B1FA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77D85">
          <w:rPr>
            <w:rFonts w:ascii="Times New Roman" w:hAnsi="Times New Roman" w:cs="Times New Roman"/>
            <w:noProof/>
            <w:sz w:val="24"/>
            <w:szCs w:val="24"/>
          </w:rPr>
          <w:t>35</w:t>
        </w:r>
        <w:r w:rsidRPr="00AB1FA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B1FA8" w:rsidRDefault="00AB1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FA8" w:rsidRDefault="00AB1FA8">
    <w:pPr>
      <w:pStyle w:val="a3"/>
      <w:jc w:val="center"/>
    </w:pPr>
  </w:p>
  <w:p w:rsidR="00AB1FA8" w:rsidRDefault="00AB1FA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43AE"/>
    <w:rsid w:val="00020A94"/>
    <w:rsid w:val="000843AE"/>
    <w:rsid w:val="000E729F"/>
    <w:rsid w:val="00170C9C"/>
    <w:rsid w:val="00190713"/>
    <w:rsid w:val="001E111A"/>
    <w:rsid w:val="001F00A9"/>
    <w:rsid w:val="00274B3B"/>
    <w:rsid w:val="00290E4E"/>
    <w:rsid w:val="00293714"/>
    <w:rsid w:val="003002BB"/>
    <w:rsid w:val="00336A6D"/>
    <w:rsid w:val="00353FBC"/>
    <w:rsid w:val="00377D85"/>
    <w:rsid w:val="003B54B9"/>
    <w:rsid w:val="003D4387"/>
    <w:rsid w:val="003E5055"/>
    <w:rsid w:val="00444001"/>
    <w:rsid w:val="004606F5"/>
    <w:rsid w:val="00476883"/>
    <w:rsid w:val="00482D20"/>
    <w:rsid w:val="004957F2"/>
    <w:rsid w:val="004C3B85"/>
    <w:rsid w:val="004D02B4"/>
    <w:rsid w:val="004D6BA3"/>
    <w:rsid w:val="004E62D6"/>
    <w:rsid w:val="00503F29"/>
    <w:rsid w:val="00535C9C"/>
    <w:rsid w:val="00577E2D"/>
    <w:rsid w:val="00585ACC"/>
    <w:rsid w:val="005946F4"/>
    <w:rsid w:val="005A5679"/>
    <w:rsid w:val="005E4105"/>
    <w:rsid w:val="005E7222"/>
    <w:rsid w:val="005F0408"/>
    <w:rsid w:val="006E7BE5"/>
    <w:rsid w:val="006F27FE"/>
    <w:rsid w:val="006F338F"/>
    <w:rsid w:val="00741C4F"/>
    <w:rsid w:val="00742CBD"/>
    <w:rsid w:val="00752D61"/>
    <w:rsid w:val="00775126"/>
    <w:rsid w:val="0084347E"/>
    <w:rsid w:val="00880885"/>
    <w:rsid w:val="00893FA2"/>
    <w:rsid w:val="008D3865"/>
    <w:rsid w:val="00901DC5"/>
    <w:rsid w:val="009C1491"/>
    <w:rsid w:val="009C46CD"/>
    <w:rsid w:val="00A16981"/>
    <w:rsid w:val="00A7346B"/>
    <w:rsid w:val="00A73AA9"/>
    <w:rsid w:val="00A84239"/>
    <w:rsid w:val="00A9594D"/>
    <w:rsid w:val="00AB09D9"/>
    <w:rsid w:val="00AB1FA8"/>
    <w:rsid w:val="00AB5B70"/>
    <w:rsid w:val="00AD24E3"/>
    <w:rsid w:val="00AD2C14"/>
    <w:rsid w:val="00B00093"/>
    <w:rsid w:val="00B07E29"/>
    <w:rsid w:val="00BB691D"/>
    <w:rsid w:val="00BD27A0"/>
    <w:rsid w:val="00C64E99"/>
    <w:rsid w:val="00C921BA"/>
    <w:rsid w:val="00CC6A08"/>
    <w:rsid w:val="00CD5424"/>
    <w:rsid w:val="00CE49E9"/>
    <w:rsid w:val="00D04892"/>
    <w:rsid w:val="00D76B9C"/>
    <w:rsid w:val="00D83EB2"/>
    <w:rsid w:val="00DA710E"/>
    <w:rsid w:val="00DC6B34"/>
    <w:rsid w:val="00DD43B5"/>
    <w:rsid w:val="00DF622C"/>
    <w:rsid w:val="00DF7036"/>
    <w:rsid w:val="00E03FE5"/>
    <w:rsid w:val="00E55D18"/>
    <w:rsid w:val="00E64ED2"/>
    <w:rsid w:val="00E90283"/>
    <w:rsid w:val="00EC4539"/>
    <w:rsid w:val="00F1661E"/>
    <w:rsid w:val="00F2414E"/>
    <w:rsid w:val="00F625AA"/>
    <w:rsid w:val="00FD7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0843A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843A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843A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AB1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1FA8"/>
  </w:style>
  <w:style w:type="paragraph" w:styleId="a5">
    <w:name w:val="footer"/>
    <w:basedOn w:val="a"/>
    <w:link w:val="a6"/>
    <w:uiPriority w:val="99"/>
    <w:unhideWhenUsed/>
    <w:rsid w:val="00AB1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1FA8"/>
  </w:style>
  <w:style w:type="paragraph" w:styleId="a7">
    <w:name w:val="Balloon Text"/>
    <w:basedOn w:val="a"/>
    <w:link w:val="a8"/>
    <w:uiPriority w:val="99"/>
    <w:semiHidden/>
    <w:unhideWhenUsed/>
    <w:rsid w:val="00F24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414E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A7346B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CFE2673B6BCE01BD0A8BA6AF268C7345239C9E2ED314DD813E2F045B06E274AD5CB51DFFA8090784630746DAFBF230B3UFR6D" TargetMode="External"/><Relationship Id="rId13" Type="http://schemas.openxmlformats.org/officeDocument/2006/relationships/hyperlink" Target="consultantplus://offline/ref=5ECFE2673B6BCE01BD0A95ABB94AD27F4028CB9229D21A89DB6329530456E421FF1CEB44ACEF420A877E1B46D9UER6D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CFE2673B6BCE01BD0A8BB0AC4AD27F4729C09A2BD41A89DB6329530456E421ED1CB348AEEC5C0B8E6B4D179FB0FD32B2EB374CA960B96EU5R9D" TargetMode="External"/><Relationship Id="rId12" Type="http://schemas.openxmlformats.org/officeDocument/2006/relationships/hyperlink" Target="consultantplus://offline/ref=5ECFE2673B6BCE01BD0A8BA6AF268C7345239C9E2ED316DC85332F045B06E274AD5CB51DEDA8510B87661C42DDEEA461F5A03A4FB47CB96D446205E4U9RD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ECFE2673B6BCE01BD0A8BB0AC4AD27F4729C09A2BD41A89DB6329530456E421ED1CB348AEEC5C0B8E6B4D179FB0FD32B2EB374CA960B96EU5R9D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ECFE2673B6BCE01BD0A8BB0AC4AD27F4620C59624834D8B8A3627560C06BE31FB55BC4AB0EC5D1484601BU4R5D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ECFE2673B6BCE01BD0A95ABB94AD27F472EC69628D71A89DB6329530456E421ED1CB348AEEC5C0A8E6B4D179FB0FD32B2EB374CA960B96EU5R9D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5ECFE2673B6BCE01BD0A8BB0AC4AD27F4720CB9128D41A89DB6329530456E421ED1CB348AEEC5C0B856B4D179FB0FD32B2EB374CA960B96EU5R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445E9-9219-4E90-99C8-488E7924D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7164</Words>
  <Characters>40841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66</cp:revision>
  <cp:lastPrinted>2023-01-26T05:37:00Z</cp:lastPrinted>
  <dcterms:created xsi:type="dcterms:W3CDTF">2023-01-23T03:17:00Z</dcterms:created>
  <dcterms:modified xsi:type="dcterms:W3CDTF">2023-02-06T02:15:00Z</dcterms:modified>
</cp:coreProperties>
</file>