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D184" w14:textId="3029664E" w:rsidR="009A43D4" w:rsidRDefault="009A43D4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4EF65" w14:textId="77777777" w:rsidR="009A43D4" w:rsidRPr="009C5FB2" w:rsidRDefault="009A43D4" w:rsidP="009A43D4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C5FB2">
        <w:rPr>
          <w:rFonts w:ascii="Times New Roman" w:hAnsi="Times New Roman" w:cs="Times New Roman"/>
          <w:sz w:val="27"/>
          <w:szCs w:val="27"/>
        </w:rPr>
        <w:lastRenderedPageBreak/>
        <w:t>АНАЛИТИЧЕСКАЯ ЗАПИСКА</w:t>
      </w:r>
    </w:p>
    <w:p w14:paraId="7F80AD6F" w14:textId="77777777" w:rsidR="009A43D4" w:rsidRPr="009C5FB2" w:rsidRDefault="009A43D4" w:rsidP="009A43D4">
      <w:pPr>
        <w:spacing w:line="240" w:lineRule="exact"/>
        <w:ind w:firstLine="709"/>
        <w:contextualSpacing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C5FB2">
        <w:rPr>
          <w:rFonts w:ascii="Times New Roman" w:eastAsia="Times New Roman" w:hAnsi="Times New Roman" w:cs="Times New Roman"/>
          <w:sz w:val="27"/>
          <w:szCs w:val="27"/>
        </w:rPr>
        <w:t xml:space="preserve">о результатах </w:t>
      </w:r>
      <w:r w:rsidRPr="009C5FB2">
        <w:rPr>
          <w:rFonts w:ascii="Times New Roman" w:hAnsi="Times New Roman" w:cs="Times New Roman"/>
          <w:bCs/>
          <w:sz w:val="27"/>
          <w:szCs w:val="27"/>
        </w:rPr>
        <w:t>мониторинга и контроля выполнения муниципального задания на оказание муниципальных услуг (выполнение работ) Муниципальным бюджетным учреждением</w:t>
      </w:r>
    </w:p>
    <w:p w14:paraId="068A80ED" w14:textId="77777777" w:rsidR="009A43D4" w:rsidRPr="009C5FB2" w:rsidRDefault="009A43D4" w:rsidP="009A43D4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9C5FB2">
        <w:rPr>
          <w:rFonts w:ascii="Times New Roman" w:hAnsi="Times New Roman" w:cs="Times New Roman"/>
          <w:bCs/>
          <w:sz w:val="27"/>
          <w:szCs w:val="27"/>
        </w:rPr>
        <w:t xml:space="preserve">«Плавательный бассейн </w:t>
      </w:r>
      <w:proofErr w:type="spellStart"/>
      <w:r w:rsidRPr="009C5FB2">
        <w:rPr>
          <w:rFonts w:ascii="Times New Roman" w:hAnsi="Times New Roman" w:cs="Times New Roman"/>
          <w:bCs/>
          <w:sz w:val="27"/>
          <w:szCs w:val="27"/>
        </w:rPr>
        <w:t>п.Чегдомын</w:t>
      </w:r>
      <w:proofErr w:type="spellEnd"/>
      <w:r w:rsidRPr="009C5FB2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Pr="009C5FB2">
        <w:rPr>
          <w:rFonts w:ascii="Times New Roman" w:hAnsi="Times New Roman"/>
          <w:sz w:val="27"/>
          <w:szCs w:val="27"/>
        </w:rPr>
        <w:t>Верхнебуреинского</w:t>
      </w:r>
      <w:r w:rsidRPr="009C5FB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Хабаровского края</w:t>
      </w:r>
      <w:r w:rsidRPr="009C5FB2">
        <w:rPr>
          <w:rFonts w:ascii="Times New Roman" w:hAnsi="Times New Roman"/>
          <w:sz w:val="27"/>
          <w:szCs w:val="27"/>
        </w:rPr>
        <w:t xml:space="preserve"> </w:t>
      </w:r>
      <w:r w:rsidRPr="009C5FB2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9C5FB2">
        <w:rPr>
          <w:rFonts w:ascii="Times New Roman" w:hAnsi="Times New Roman"/>
          <w:sz w:val="27"/>
          <w:szCs w:val="27"/>
        </w:rPr>
        <w:t>2022 год</w:t>
      </w:r>
    </w:p>
    <w:p w14:paraId="0A80B27B" w14:textId="77777777" w:rsidR="009A43D4" w:rsidRPr="009C5FB2" w:rsidRDefault="009A43D4" w:rsidP="009A43D4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9C5FB2">
        <w:rPr>
          <w:rFonts w:ascii="Times New Roman" w:hAnsi="Times New Roman"/>
          <w:sz w:val="27"/>
          <w:szCs w:val="27"/>
        </w:rPr>
        <w:t>по состоянию на 01.01.2023</w:t>
      </w:r>
    </w:p>
    <w:p w14:paraId="064BDCDF" w14:textId="77777777" w:rsidR="009A43D4" w:rsidRPr="009C5FB2" w:rsidRDefault="009A43D4" w:rsidP="009A43D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14:paraId="276515BB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/>
          <w:sz w:val="27"/>
          <w:szCs w:val="27"/>
        </w:rPr>
        <w:t xml:space="preserve">В соответствии с </w:t>
      </w:r>
      <w:bookmarkStart w:id="0" w:name="OLE_LINK61"/>
      <w:bookmarkStart w:id="1" w:name="OLE_LINK62"/>
      <w:r w:rsidRPr="009C5FB2">
        <w:rPr>
          <w:rFonts w:ascii="Times New Roman" w:hAnsi="Times New Roman"/>
          <w:sz w:val="27"/>
          <w:szCs w:val="27"/>
        </w:rPr>
        <w:t>постановлением администрации Верхнебуреинского муниципального района Хабаровского края от 25.01.2021 № 29 «О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задания»</w:t>
      </w:r>
      <w:bookmarkEnd w:id="0"/>
      <w:bookmarkEnd w:id="1"/>
      <w:r w:rsidRPr="009C5FB2">
        <w:rPr>
          <w:rFonts w:ascii="Times New Roman" w:hAnsi="Times New Roman"/>
          <w:sz w:val="27"/>
          <w:szCs w:val="27"/>
        </w:rPr>
        <w:t>, распоряжением администрации Верхнебуреинского муниципального района Хабаровского края от 08.07.2021 «О проведении мониторинга и контроля выполнения муниципального задания на оказание муниципальных услуг (выполнение работ) муниципальными учреждениями, осуществляющими деятельность в сфере физической культуры и спорта, подведомственными администрации Верхнебуреинского муниципального района</w:t>
      </w:r>
      <w:r w:rsidRPr="009C5FB2">
        <w:rPr>
          <w:rFonts w:ascii="Times New Roman" w:hAnsi="Times New Roman" w:cs="Times New Roman"/>
          <w:sz w:val="27"/>
          <w:szCs w:val="27"/>
        </w:rPr>
        <w:t xml:space="preserve">» и  на основании представленного отчета о выполнении муниципального задания и данных бухгалтерской отчетности проведен мониторинг выполнения муниципального задания за 2022 год Муниципальным бюджетным учреждением «Плавательный бассейн </w:t>
      </w:r>
      <w:proofErr w:type="spellStart"/>
      <w:r w:rsidRPr="009C5FB2">
        <w:rPr>
          <w:rFonts w:ascii="Times New Roman" w:hAnsi="Times New Roman" w:cs="Times New Roman"/>
          <w:sz w:val="27"/>
          <w:szCs w:val="27"/>
        </w:rPr>
        <w:t>п.Чегдомын</w:t>
      </w:r>
      <w:proofErr w:type="spellEnd"/>
      <w:r w:rsidRPr="009C5FB2">
        <w:rPr>
          <w:rFonts w:ascii="Times New Roman" w:hAnsi="Times New Roman" w:cs="Times New Roman"/>
          <w:sz w:val="27"/>
          <w:szCs w:val="27"/>
        </w:rPr>
        <w:t>» Верхнебуреинского муниципального района Хабаровского края (далее – Учреждение).</w:t>
      </w:r>
    </w:p>
    <w:p w14:paraId="6BFF5BAE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Основными направлениями мониторинга и контроля выполнения муниципального задания являлись:</w:t>
      </w:r>
    </w:p>
    <w:p w14:paraId="3E6D1D9E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- оценка соответствия фактических значений показателей, характеризующих объем выполнения муниципального задания за отчетный период, значениям, утвержденным в муниципальном задании;</w:t>
      </w:r>
    </w:p>
    <w:p w14:paraId="7B161687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- оценка соблюдения муниципальным учреждением Соглашения о предоставлении субсидии из районного бюджета муниципальному учреждению на финансовое обеспечение выполнения муниципального задания на оказание муниципальных услуг (выполнение работ) (далее – Соглашение);</w:t>
      </w:r>
    </w:p>
    <w:p w14:paraId="196B3AF9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" w:name="OLE_LINK18"/>
      <w:bookmarkStart w:id="3" w:name="OLE_LINK19"/>
      <w:r w:rsidRPr="009C5FB2">
        <w:rPr>
          <w:rFonts w:ascii="Times New Roman" w:hAnsi="Times New Roman" w:cs="Times New Roman"/>
          <w:sz w:val="27"/>
          <w:szCs w:val="27"/>
        </w:rPr>
        <w:t>- оценка соответствия фактических значений показателей, характеризующих качество выполнения муниципального задания за отчетный период, значениям, утвержденным в муниципальном задании.</w:t>
      </w:r>
    </w:p>
    <w:p w14:paraId="41C214BC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DA24591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4" w:name="OLE_LINK57"/>
      <w:bookmarkStart w:id="5" w:name="OLE_LINK58"/>
      <w:bookmarkStart w:id="6" w:name="OLE_LINK35"/>
      <w:bookmarkStart w:id="7" w:name="OLE_LINK36"/>
      <w:r w:rsidRPr="009C5FB2">
        <w:rPr>
          <w:rFonts w:ascii="Times New Roman" w:hAnsi="Times New Roman" w:cs="Times New Roman"/>
          <w:b/>
          <w:sz w:val="27"/>
          <w:szCs w:val="27"/>
        </w:rPr>
        <w:t>1. Оценка соответствия фактических значений показателей, характеризующих объем выполнения муниципального задания за отчетный период, значениям, утвержденным в муниципальном задании</w:t>
      </w:r>
    </w:p>
    <w:p w14:paraId="65539A46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</w:t>
      </w:r>
      <w:proofErr w:type="gramStart"/>
      <w:r w:rsidRPr="009C5FB2">
        <w:rPr>
          <w:rFonts w:ascii="Times New Roman" w:hAnsi="Times New Roman" w:cs="Times New Roman"/>
          <w:sz w:val="27"/>
          <w:szCs w:val="27"/>
        </w:rPr>
        <w:t>1.Работа</w:t>
      </w:r>
      <w:proofErr w:type="gramEnd"/>
      <w:r w:rsidRPr="009C5FB2">
        <w:rPr>
          <w:rFonts w:ascii="Times New Roman" w:hAnsi="Times New Roman" w:cs="Times New Roman"/>
          <w:sz w:val="27"/>
          <w:szCs w:val="27"/>
        </w:rPr>
        <w:t xml:space="preserve"> №1 - Обеспечение доступа к объектам спорта:</w:t>
      </w:r>
    </w:p>
    <w:p w14:paraId="53525E06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1.1.1. по показателям качества работы:</w:t>
      </w:r>
    </w:p>
    <w:p w14:paraId="19EDE9EB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работа по показателям качества, выраженного наличием обоснованных жалоб потребителей работы при установленном нулевом показателе количества единиц, выполнена на 100%;</w:t>
      </w:r>
    </w:p>
    <w:p w14:paraId="573398C3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 xml:space="preserve">1.1.2. показатели объема работы №1, указанной в пункте 1.1. не </w:t>
      </w:r>
      <w:bookmarkStart w:id="8" w:name="OLE_LINK16"/>
      <w:bookmarkStart w:id="9" w:name="OLE_LINK17"/>
      <w:r w:rsidRPr="009C5FB2">
        <w:rPr>
          <w:rFonts w:ascii="Times New Roman" w:hAnsi="Times New Roman" w:cs="Times New Roman"/>
          <w:sz w:val="27"/>
          <w:szCs w:val="27"/>
        </w:rPr>
        <w:t>предусмотрены согласно региональному перечню муниципальных работ.</w:t>
      </w:r>
    </w:p>
    <w:p w14:paraId="71785A1D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lastRenderedPageBreak/>
        <w:t>1.2. Работа №2 - Организация и проведение спортивно-оздоровительной работы по развитию физической культуры и спорта среди различных групп населения:</w:t>
      </w:r>
    </w:p>
    <w:p w14:paraId="3125EC3E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1.2.1. по показателям качества работы:</w:t>
      </w:r>
    </w:p>
    <w:p w14:paraId="16E4DAF8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работа по показателям качества, выраженного отклонением достигнутых результатов от запланированных планом мероприятий, при установленном нулевом процентном показателе, выполнена на 100%;</w:t>
      </w:r>
    </w:p>
    <w:p w14:paraId="64B12AC4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1.2.2. по показателям объема работы, равного 26 единиц, выраженного количеством проведенных мероприятий, работа выполнена на 100%. Мероприятия проведены согласно плану в полном объеме.</w:t>
      </w:r>
    </w:p>
    <w:p w14:paraId="7BC296C3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1.3. Работа №3 - Пропаганда физической культуры, спорта и здорового образа жизни:</w:t>
      </w:r>
    </w:p>
    <w:p w14:paraId="731EB6D1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1.3.1. по показателям качества работы:</w:t>
      </w:r>
    </w:p>
    <w:p w14:paraId="7C58530D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Работа по показателям качества, выраженного отклонением достигнутых результатов от запланированных планом мероприятий, при установленном нулевом процентном показателе, выполнена на 100%.</w:t>
      </w:r>
    </w:p>
    <w:p w14:paraId="637725E9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1.3.2. показатели объема работы №3, указанной в пункте 131. не предусмотрены согласно региональному перечню муниципальных работ.</w:t>
      </w:r>
    </w:p>
    <w:p w14:paraId="6CF65626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bookmarkStart w:id="10" w:name="OLE_LINK1"/>
      <w:bookmarkStart w:id="11" w:name="OLE_LINK2"/>
      <w:bookmarkStart w:id="12" w:name="OLE_LINK63"/>
      <w:bookmarkStart w:id="13" w:name="OLE_LINK64"/>
      <w:bookmarkEnd w:id="2"/>
      <w:bookmarkEnd w:id="3"/>
      <w:bookmarkEnd w:id="4"/>
      <w:bookmarkEnd w:id="5"/>
      <w:bookmarkEnd w:id="8"/>
      <w:bookmarkEnd w:id="9"/>
    </w:p>
    <w:p w14:paraId="4153EF55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5FB2">
        <w:rPr>
          <w:rFonts w:ascii="Times New Roman" w:hAnsi="Times New Roman" w:cs="Times New Roman"/>
          <w:b/>
          <w:sz w:val="27"/>
          <w:szCs w:val="27"/>
        </w:rPr>
        <w:t xml:space="preserve">2. Оценка соблюдения муниципальным учреждением Соглашения </w:t>
      </w:r>
    </w:p>
    <w:p w14:paraId="4C116FB6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Условия Соглашения</w:t>
      </w:r>
      <w:r w:rsidRPr="009C5FB2">
        <w:rPr>
          <w:sz w:val="27"/>
          <w:szCs w:val="27"/>
        </w:rPr>
        <w:t xml:space="preserve"> </w:t>
      </w:r>
      <w:r w:rsidRPr="009C5FB2">
        <w:rPr>
          <w:rFonts w:ascii="Times New Roman" w:hAnsi="Times New Roman" w:cs="Times New Roman"/>
          <w:sz w:val="27"/>
          <w:szCs w:val="27"/>
        </w:rPr>
        <w:t>о предоставлении субсидии из районного бюджета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выполнены.</w:t>
      </w:r>
    </w:p>
    <w:p w14:paraId="53F77F2B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Утвержденные показатели объема субсидии из районного бюджета муниципальному бюджетному учреждению на финансовое обеспечение выполнения муниципального задания на оказание муниципальных услуг (выполнение работ) выполнены на 100% в сумме 32 386 556,91 рублей.</w:t>
      </w:r>
    </w:p>
    <w:p w14:paraId="58D67D98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79D1C6B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5FB2">
        <w:rPr>
          <w:rFonts w:ascii="Times New Roman" w:hAnsi="Times New Roman" w:cs="Times New Roman"/>
          <w:b/>
          <w:sz w:val="27"/>
          <w:szCs w:val="27"/>
        </w:rPr>
        <w:t>3. Для повышения качества муниципальных услуг Учреждением принято решение:</w:t>
      </w:r>
    </w:p>
    <w:p w14:paraId="2157F370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3.1. Руководителю Учреждения строго соблюдать сроки представления отчета об исполнении муниципального задания.</w:t>
      </w:r>
    </w:p>
    <w:p w14:paraId="4622DCDD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3.2. При отклонении показателей объема, превышающ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9C5FB2">
        <w:rPr>
          <w:rFonts w:ascii="Times New Roman" w:hAnsi="Times New Roman" w:cs="Times New Roman"/>
          <w:sz w:val="27"/>
          <w:szCs w:val="27"/>
        </w:rPr>
        <w:t xml:space="preserve"> допустимое значение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C5FB2">
        <w:rPr>
          <w:rFonts w:ascii="Times New Roman" w:hAnsi="Times New Roman" w:cs="Times New Roman"/>
          <w:sz w:val="27"/>
          <w:szCs w:val="27"/>
        </w:rPr>
        <w:t xml:space="preserve"> обязательно отражать в отчетах причины </w:t>
      </w:r>
      <w:r>
        <w:rPr>
          <w:rFonts w:ascii="Times New Roman" w:hAnsi="Times New Roman" w:cs="Times New Roman"/>
          <w:sz w:val="27"/>
          <w:szCs w:val="27"/>
        </w:rPr>
        <w:t>отклонений</w:t>
      </w:r>
      <w:r w:rsidRPr="009C5FB2">
        <w:rPr>
          <w:rFonts w:ascii="Times New Roman" w:hAnsi="Times New Roman" w:cs="Times New Roman"/>
          <w:sz w:val="27"/>
          <w:szCs w:val="27"/>
        </w:rPr>
        <w:t>.</w:t>
      </w:r>
    </w:p>
    <w:p w14:paraId="427FE792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FB2">
        <w:rPr>
          <w:rFonts w:ascii="Times New Roman" w:hAnsi="Times New Roman" w:cs="Times New Roman"/>
          <w:sz w:val="27"/>
          <w:szCs w:val="27"/>
        </w:rPr>
        <w:t>3.3. При определении плановых значений объемных показателей на плановый период в целях объективности, исходить из достигнутого уровня значений объемных показателей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C5FB2">
        <w:rPr>
          <w:rFonts w:ascii="Times New Roman" w:hAnsi="Times New Roman" w:cs="Times New Roman"/>
          <w:sz w:val="27"/>
          <w:szCs w:val="27"/>
        </w:rPr>
        <w:t xml:space="preserve"> устанавливаемых муниципальным заданием, на основе </w:t>
      </w:r>
      <w:r>
        <w:rPr>
          <w:rFonts w:ascii="Times New Roman" w:hAnsi="Times New Roman" w:cs="Times New Roman"/>
          <w:sz w:val="27"/>
          <w:szCs w:val="27"/>
        </w:rPr>
        <w:t xml:space="preserve">нормативных затрат и </w:t>
      </w:r>
      <w:r w:rsidRPr="009C5FB2">
        <w:rPr>
          <w:rFonts w:ascii="Times New Roman" w:hAnsi="Times New Roman" w:cs="Times New Roman"/>
          <w:sz w:val="27"/>
          <w:szCs w:val="27"/>
        </w:rPr>
        <w:t>оценки потребности в предоставляемых муниципальных услугах (работах), с учетом изучения мнения населения, оптимизации всех затрачиваемых ресурсов и повышения их эффективного использования.</w:t>
      </w:r>
    </w:p>
    <w:p w14:paraId="3FE3AB59" w14:textId="77777777" w:rsidR="009A43D4" w:rsidRPr="009C5FB2" w:rsidRDefault="009A43D4" w:rsidP="009A43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78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8"/>
        <w:gridCol w:w="5968"/>
        <w:gridCol w:w="3693"/>
      </w:tblGrid>
      <w:tr w:rsidR="009A43D4" w:rsidRPr="009C5FB2" w14:paraId="3604D67A" w14:textId="77777777" w:rsidTr="001508A0">
        <w:tc>
          <w:tcPr>
            <w:tcW w:w="3127" w:type="pct"/>
            <w:vAlign w:val="center"/>
          </w:tcPr>
          <w:p w14:paraId="1C3150F9" w14:textId="77777777" w:rsidR="009A43D4" w:rsidRPr="009C5FB2" w:rsidRDefault="009A43D4" w:rsidP="001508A0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C5FB2">
              <w:rPr>
                <w:rFonts w:ascii="Times New Roman" w:hAnsi="Times New Roman" w:cs="Times New Roman"/>
                <w:sz w:val="27"/>
                <w:szCs w:val="27"/>
              </w:rPr>
              <w:t>Директор МБУ «Плавательный</w:t>
            </w:r>
          </w:p>
          <w:p w14:paraId="2AFC198E" w14:textId="77777777" w:rsidR="009A43D4" w:rsidRPr="009C5FB2" w:rsidRDefault="009A43D4" w:rsidP="001508A0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9C5FB2">
              <w:rPr>
                <w:rFonts w:ascii="Times New Roman" w:hAnsi="Times New Roman" w:cs="Times New Roman"/>
                <w:sz w:val="27"/>
                <w:szCs w:val="27"/>
              </w:rPr>
              <w:t xml:space="preserve">бассейн </w:t>
            </w:r>
            <w:proofErr w:type="spellStart"/>
            <w:r w:rsidRPr="009C5FB2">
              <w:rPr>
                <w:rFonts w:ascii="Times New Roman" w:hAnsi="Times New Roman" w:cs="Times New Roman"/>
                <w:sz w:val="27"/>
                <w:szCs w:val="27"/>
              </w:rPr>
              <w:t>п.Чегдомын</w:t>
            </w:r>
            <w:proofErr w:type="spellEnd"/>
            <w:r w:rsidRPr="009C5FB2">
              <w:rPr>
                <w:rFonts w:ascii="Times New Roman" w:hAnsi="Times New Roman" w:cs="Times New Roman"/>
                <w:sz w:val="27"/>
                <w:szCs w:val="27"/>
              </w:rPr>
              <w:t>»                                                                  Н.А. Харламова</w:t>
            </w:r>
          </w:p>
        </w:tc>
        <w:tc>
          <w:tcPr>
            <w:tcW w:w="1157" w:type="pct"/>
          </w:tcPr>
          <w:p w14:paraId="246D1FCC" w14:textId="77777777" w:rsidR="009A43D4" w:rsidRPr="009C5FB2" w:rsidRDefault="009A43D4" w:rsidP="001508A0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6" w:type="pct"/>
            <w:vAlign w:val="center"/>
          </w:tcPr>
          <w:p w14:paraId="0969AC54" w14:textId="77777777" w:rsidR="009A43D4" w:rsidRPr="009C5FB2" w:rsidRDefault="009A43D4" w:rsidP="001508A0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6"/>
      <w:bookmarkEnd w:id="7"/>
      <w:bookmarkEnd w:id="10"/>
      <w:bookmarkEnd w:id="11"/>
      <w:bookmarkEnd w:id="12"/>
      <w:bookmarkEnd w:id="13"/>
    </w:tbl>
    <w:p w14:paraId="3F4693E8" w14:textId="72A4D67E" w:rsidR="009A43D4" w:rsidRDefault="009A43D4">
      <w:pPr>
        <w:rPr>
          <w:rFonts w:ascii="Times New Roman" w:eastAsia="Calibri" w:hAnsi="Times New Roman" w:cs="Times New Roman"/>
          <w:sz w:val="24"/>
          <w:szCs w:val="24"/>
        </w:rPr>
      </w:pPr>
    </w:p>
    <w:p w14:paraId="07B1196F" w14:textId="77777777" w:rsidR="000A6C21" w:rsidRDefault="000A6C21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CCA7C" w14:textId="77777777"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D0B072" w14:textId="77777777"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DBE23" w14:textId="77777777"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11655F" w14:textId="77777777" w:rsidR="00FC79D4" w:rsidRDefault="00FC79D4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</w:t>
      </w:r>
    </w:p>
    <w:p w14:paraId="6E835750" w14:textId="1A543FEE" w:rsidR="000A6C21" w:rsidRPr="000A6C21" w:rsidRDefault="00FC79D4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ВЫПОЛНЕНИИ </w:t>
      </w:r>
      <w:r w:rsidR="00A23CD0" w:rsidRPr="00A23CD0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0A6C21" w:rsidRPr="000A6C21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0A6C21" w:rsidRPr="000A6C2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FB985FC" w14:textId="2CABD406" w:rsidR="000A6C21" w:rsidRDefault="00FC79D4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0A6C21" w:rsidRPr="000A6C21">
        <w:rPr>
          <w:rFonts w:ascii="Times New Roman" w:eastAsia="Calibri" w:hAnsi="Times New Roman" w:cs="Times New Roman"/>
          <w:sz w:val="24"/>
          <w:szCs w:val="24"/>
        </w:rPr>
        <w:t>а 20</w:t>
      </w:r>
      <w:r w:rsidR="00557C2D">
        <w:rPr>
          <w:rFonts w:ascii="Times New Roman" w:eastAsia="Calibri" w:hAnsi="Times New Roman" w:cs="Times New Roman"/>
          <w:sz w:val="24"/>
          <w:szCs w:val="24"/>
        </w:rPr>
        <w:t>2</w:t>
      </w:r>
      <w:r w:rsidR="00FD180D">
        <w:rPr>
          <w:rFonts w:ascii="Times New Roman" w:eastAsia="Calibri" w:hAnsi="Times New Roman" w:cs="Times New Roman"/>
          <w:sz w:val="24"/>
          <w:szCs w:val="24"/>
        </w:rPr>
        <w:t>2</w:t>
      </w:r>
      <w:r w:rsidR="000A6C21" w:rsidRPr="000A6C21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14:paraId="56F1BB7A" w14:textId="3F3D2FC2" w:rsidR="00FC79D4" w:rsidRDefault="00FC79D4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Pr="000204F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204F1" w:rsidRPr="000204F1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0204F1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A916D5">
        <w:rPr>
          <w:rFonts w:ascii="Times New Roman" w:eastAsia="Calibri" w:hAnsi="Times New Roman" w:cs="Times New Roman"/>
          <w:b/>
          <w:sz w:val="24"/>
          <w:szCs w:val="24"/>
        </w:rPr>
        <w:t>января</w:t>
      </w:r>
      <w:r w:rsidRPr="000204F1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0204F1" w:rsidRPr="000204F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916D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204F1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5DA01" w14:textId="77777777" w:rsidR="003C0AA7" w:rsidRDefault="003C0AA7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65"/>
        <w:gridCol w:w="2018"/>
        <w:gridCol w:w="1701"/>
      </w:tblGrid>
      <w:tr w:rsidR="003C0AA7" w14:paraId="0D584D59" w14:textId="77777777" w:rsidTr="00E00C7F">
        <w:trPr>
          <w:gridBefore w:val="2"/>
          <w:wBefore w:w="13183" w:type="dxa"/>
        </w:trPr>
        <w:tc>
          <w:tcPr>
            <w:tcW w:w="1701" w:type="dxa"/>
          </w:tcPr>
          <w:p w14:paraId="379940D0" w14:textId="77777777" w:rsidR="003C0AA7" w:rsidRDefault="00490534" w:rsidP="00E975E4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A6C21" w:rsidRPr="000A6C21" w14:paraId="504A960D" w14:textId="77777777" w:rsidTr="00E00C7F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0462" w14:textId="22E29F25" w:rsidR="000A6C21" w:rsidRPr="008B5140" w:rsidRDefault="000A6C21" w:rsidP="00A23CD0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11FDD" w:rsidRPr="00311FDD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муниципального учреждения</w:t>
            </w:r>
            <w:r w:rsidRPr="008B51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14:paraId="6F60EE27" w14:textId="77777777" w:rsidR="000A6C21" w:rsidRPr="000A6C21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A6C21">
              <w:rPr>
                <w:rFonts w:ascii="Times New Roman" w:eastAsia="Calibri" w:hAnsi="Times New Roman" w:cs="Times New Roman"/>
              </w:rPr>
              <w:t>Форма по ОКУД</w:t>
            </w:r>
          </w:p>
        </w:tc>
        <w:tc>
          <w:tcPr>
            <w:tcW w:w="1701" w:type="dxa"/>
          </w:tcPr>
          <w:p w14:paraId="749D441A" w14:textId="728790A4" w:rsidR="000A6C21" w:rsidRPr="000A6C21" w:rsidRDefault="00711E14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506001</w:t>
            </w:r>
          </w:p>
        </w:tc>
      </w:tr>
      <w:tr w:rsidR="00E00C6D" w:rsidRPr="000A6C21" w14:paraId="038A678C" w14:textId="77777777" w:rsidTr="00E00C6D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B4D42" w14:textId="740B73B8" w:rsidR="00E00C6D" w:rsidRPr="00987317" w:rsidRDefault="00711E14" w:rsidP="004968F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"Плавательный бассейн п. Чегдомын" Верхнебуреинского </w:t>
            </w:r>
            <w:r w:rsidR="004B04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73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Хабаровского края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277FC355" w14:textId="77777777" w:rsidR="00E00C6D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начала </w:t>
            </w:r>
          </w:p>
          <w:p w14:paraId="6B754BFF" w14:textId="77777777"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0DF177B7" w14:textId="6EAD29D7" w:rsidR="00E00C6D" w:rsidRPr="000A6C21" w:rsidRDefault="00711E14" w:rsidP="000A1725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9A29F3">
              <w:rPr>
                <w:rFonts w:ascii="Times New Roman" w:eastAsia="Calibri" w:hAnsi="Times New Roman" w:cs="Times New Roman"/>
              </w:rPr>
              <w:t>.0</w:t>
            </w:r>
            <w:r w:rsidR="000A1725">
              <w:rPr>
                <w:rFonts w:ascii="Times New Roman" w:eastAsia="Calibri" w:hAnsi="Times New Roman" w:cs="Times New Roman"/>
              </w:rPr>
              <w:t>6</w:t>
            </w:r>
            <w:r w:rsidR="009A29F3">
              <w:rPr>
                <w:rFonts w:ascii="Times New Roman" w:eastAsia="Calibri" w:hAnsi="Times New Roman" w:cs="Times New Roman"/>
              </w:rPr>
              <w:t>.2022</w:t>
            </w:r>
            <w:r w:rsidR="00E00C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00C6D" w:rsidRPr="000A6C21" w14:paraId="382667FF" w14:textId="77777777" w:rsidTr="00E00C7F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324F2" w14:textId="77777777" w:rsidR="00E00C6D" w:rsidRPr="008B5140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469D55DE" w14:textId="77777777" w:rsidR="00E00C6D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окончания </w:t>
            </w:r>
          </w:p>
          <w:p w14:paraId="1CF40C87" w14:textId="77777777"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</w:t>
            </w:r>
          </w:p>
        </w:tc>
        <w:tc>
          <w:tcPr>
            <w:tcW w:w="1701" w:type="dxa"/>
            <w:vAlign w:val="center"/>
          </w:tcPr>
          <w:p w14:paraId="59915994" w14:textId="77777777"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0C6D" w:rsidRPr="000A6C21" w14:paraId="3F482654" w14:textId="77777777" w:rsidTr="00E00C6D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06453" w14:textId="3DBD7195" w:rsidR="00E00C6D" w:rsidRPr="00FC79D4" w:rsidRDefault="007A5C42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9D4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 районного муниципального учреждения: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56C590F4" w14:textId="77777777" w:rsidR="00E00C6D" w:rsidRPr="000A6C21" w:rsidRDefault="005D3BFE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</w:t>
            </w:r>
            <w:r w:rsidR="00E00C6D" w:rsidRPr="000A6C21">
              <w:rPr>
                <w:rFonts w:ascii="Times New Roman" w:eastAsia="Calibri" w:hAnsi="Times New Roman" w:cs="Times New Roman"/>
              </w:rPr>
              <w:t>по сводному реестру</w:t>
            </w:r>
          </w:p>
        </w:tc>
        <w:tc>
          <w:tcPr>
            <w:tcW w:w="1701" w:type="dxa"/>
            <w:vAlign w:val="center"/>
          </w:tcPr>
          <w:p w14:paraId="7456C172" w14:textId="797A8E8E" w:rsidR="00E00C6D" w:rsidRPr="000A6C21" w:rsidRDefault="00711E14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11E14">
              <w:rPr>
                <w:rFonts w:ascii="Times New Roman" w:eastAsia="Calibri" w:hAnsi="Times New Roman" w:cs="Times New Roman"/>
              </w:rPr>
              <w:t>083Ъ3463</w:t>
            </w:r>
          </w:p>
        </w:tc>
      </w:tr>
      <w:tr w:rsidR="00E00C6D" w:rsidRPr="000A6C21" w14:paraId="26318341" w14:textId="77777777" w:rsidTr="00E00C7F">
        <w:trPr>
          <w:trHeight w:val="353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F9ACB" w14:textId="77777777" w:rsidR="007A5C42" w:rsidRDefault="007A5C42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5C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Деятельность спортивных объектов </w:t>
            </w:r>
          </w:p>
          <w:p w14:paraId="07ABFABC" w14:textId="24D22408" w:rsidR="00E00C6D" w:rsidRDefault="001C24A2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C24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Деятельность в области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24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прочая</w:t>
            </w:r>
            <w:r w:rsidR="00E00C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34761CA" w14:textId="77777777" w:rsidR="00FC79D4" w:rsidRDefault="00FC79D4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47F79AB" w14:textId="1FA95697" w:rsidR="00FC79D4" w:rsidRPr="00FC79D4" w:rsidRDefault="00FC79D4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C7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Периодичность: </w:t>
            </w:r>
            <w:r w:rsidRPr="00FC79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ежегодно</w:t>
            </w:r>
          </w:p>
          <w:p w14:paraId="6BBEB152" w14:textId="5A93C9AC" w:rsidR="00E00C6D" w:rsidRPr="008B5140" w:rsidRDefault="00E00C6D" w:rsidP="00A23CD0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14:paraId="0DA58B62" w14:textId="77777777" w:rsidR="00E00C6D" w:rsidRPr="004A4303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A4303">
              <w:rPr>
                <w:rFonts w:ascii="Times New Roman" w:eastAsia="Calibri" w:hAnsi="Times New Roman" w:cs="Times New Roman"/>
              </w:rPr>
              <w:t>По ОКВЭД</w:t>
            </w:r>
          </w:p>
        </w:tc>
        <w:tc>
          <w:tcPr>
            <w:tcW w:w="1701" w:type="dxa"/>
            <w:vAlign w:val="center"/>
          </w:tcPr>
          <w:p w14:paraId="22E0D3FE" w14:textId="637061F6" w:rsidR="00E00C6D" w:rsidRPr="004A4303" w:rsidRDefault="00A23CD0" w:rsidP="007A5C42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93.1</w:t>
            </w:r>
            <w:r w:rsidR="007A5C4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A3771" w:rsidRPr="000A6C21" w14:paraId="5D37D0EC" w14:textId="77777777" w:rsidTr="00E00C7F">
        <w:trPr>
          <w:trHeight w:val="353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71798" w14:textId="77777777" w:rsidR="009A3771" w:rsidRPr="008B5140" w:rsidRDefault="009A3771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14:paraId="58410785" w14:textId="16B96D91" w:rsidR="009A3771" w:rsidRPr="004A4303" w:rsidRDefault="007A5C42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A5C42">
              <w:rPr>
                <w:rFonts w:ascii="Times New Roman" w:eastAsia="Calibri" w:hAnsi="Times New Roman" w:cs="Times New Roman"/>
              </w:rPr>
              <w:t>По ОКВЭД</w:t>
            </w:r>
          </w:p>
        </w:tc>
        <w:tc>
          <w:tcPr>
            <w:tcW w:w="1701" w:type="dxa"/>
            <w:vAlign w:val="center"/>
          </w:tcPr>
          <w:p w14:paraId="51CA6955" w14:textId="2636EF77" w:rsidR="009A3771" w:rsidRPr="004A4303" w:rsidRDefault="007A5C42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93.19</w:t>
            </w:r>
          </w:p>
        </w:tc>
      </w:tr>
      <w:tr w:rsidR="00E00C6D" w:rsidRPr="000A6C21" w14:paraId="663D5087" w14:textId="77777777" w:rsidTr="00E00C7F">
        <w:trPr>
          <w:trHeight w:val="699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60A6E" w14:textId="77777777"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20BB0BE2" w14:textId="77777777"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C3A27C" w14:textId="77777777"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0C6D" w:rsidRPr="000A6C21" w14:paraId="3AA5F4A9" w14:textId="77777777" w:rsidTr="00E00C7F">
        <w:trPr>
          <w:trHeight w:val="699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730F2" w14:textId="77777777"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1B2D8EF4" w14:textId="77777777"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D1F4B7" w14:textId="77777777"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BA7CB9E" w14:textId="77777777" w:rsidR="000A6C21" w:rsidRDefault="000A6C21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6CE592C8" w14:textId="77777777" w:rsidR="00D40527" w:rsidRDefault="00D40527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D0016" w14:textId="77777777" w:rsidR="00D40527" w:rsidRDefault="00D40527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92861" w14:textId="77777777" w:rsidR="00D40527" w:rsidRDefault="00D40527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EE9A7" w14:textId="77777777" w:rsidR="00D40527" w:rsidRDefault="00D40527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69264" w14:textId="77777777" w:rsidR="00D40527" w:rsidRDefault="00D40527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B07A7" w14:textId="77777777" w:rsidR="00D40527" w:rsidRDefault="00D40527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41B2F" w14:textId="4D022B87" w:rsidR="005E040A" w:rsidRPr="00D8248D" w:rsidRDefault="005E040A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</w:t>
      </w:r>
      <w:r w:rsidR="00A23CD0"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</w:p>
    <w:p w14:paraId="7903B290" w14:textId="77777777" w:rsidR="005E040A" w:rsidRPr="00D8248D" w:rsidRDefault="005E040A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tbl>
      <w:tblPr>
        <w:tblStyle w:val="4"/>
        <w:tblW w:w="15508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1221"/>
        <w:gridCol w:w="8660"/>
        <w:gridCol w:w="3145"/>
        <w:gridCol w:w="1490"/>
        <w:gridCol w:w="992"/>
      </w:tblGrid>
      <w:tr w:rsidR="00126FB5" w:rsidRPr="00D8248D" w14:paraId="39C4A852" w14:textId="31F5AE21" w:rsidTr="00736CE3">
        <w:trPr>
          <w:gridAfter w:val="2"/>
          <w:wAfter w:w="2482" w:type="dxa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1DE62C03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</w:tcPr>
          <w:p w14:paraId="22331F92" w14:textId="5B1C804B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EEB86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</w:tr>
      <w:tr w:rsidR="00126FB5" w:rsidRPr="00D8248D" w14:paraId="5A42F1B4" w14:textId="7E6989FE" w:rsidTr="00736CE3">
        <w:trPr>
          <w:gridAfter w:val="2"/>
          <w:wAfter w:w="2482" w:type="dxa"/>
          <w:trHeight w:val="243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487A3751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</w:tcPr>
          <w:p w14:paraId="13A8FCFD" w14:textId="77777777" w:rsidR="00126FB5" w:rsidRPr="0083600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6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предусмотрены</w:t>
            </w:r>
          </w:p>
        </w:tc>
        <w:tc>
          <w:tcPr>
            <w:tcW w:w="31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323A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B5" w:rsidRPr="00D8248D" w14:paraId="6748D473" w14:textId="72A31FC6" w:rsidTr="00736CE3">
        <w:trPr>
          <w:gridAfter w:val="2"/>
          <w:wAfter w:w="2482" w:type="dxa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553F5A76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</w:tcPr>
          <w:p w14:paraId="7A7E330F" w14:textId="0418E741" w:rsidR="00126FB5" w:rsidRPr="00D8248D" w:rsidRDefault="00126FB5" w:rsidP="00EF0343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  <w:tc>
          <w:tcPr>
            <w:tcW w:w="31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D09E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B5" w:rsidRPr="00D8248D" w14:paraId="17E2B8C0" w14:textId="5FDA1F7B" w:rsidTr="00736CE3">
        <w:trPr>
          <w:gridAfter w:val="2"/>
          <w:wAfter w:w="2482" w:type="dxa"/>
          <w:trHeight w:val="26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00B3FD4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</w:tcPr>
          <w:p w14:paraId="7A9C921C" w14:textId="6E59662A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E442A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B5" w:rsidRPr="00D8248D" w14:paraId="3002C6CB" w14:textId="06816349" w:rsidTr="0083600D">
        <w:trPr>
          <w:trHeight w:val="297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6FD66873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</w:tcPr>
          <w:p w14:paraId="0F7207A8" w14:textId="616CF06C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9D4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характеризующих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(или) объём </w:t>
            </w:r>
            <w:r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249C5F85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94098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FC170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B5" w:rsidRPr="0083600D" w14:paraId="27E2E7BF" w14:textId="7535A875" w:rsidTr="0083600D">
        <w:trPr>
          <w:trHeight w:val="713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5912353" w14:textId="77777777" w:rsidR="00126FB5" w:rsidRPr="0083600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00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</w:tcPr>
          <w:p w14:paraId="5C050F3A" w14:textId="29B50AFB" w:rsidR="008E24C6" w:rsidRPr="0083600D" w:rsidRDefault="00126FB5" w:rsidP="0083600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00D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услуги: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49260973" w14:textId="77777777" w:rsidR="00126FB5" w:rsidRPr="0083600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53455166" w14:textId="77777777" w:rsidR="00126FB5" w:rsidRPr="0083600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50A0FB" w14:textId="77777777" w:rsidR="00126FB5" w:rsidRPr="0083600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3"/>
        <w:gridCol w:w="1242"/>
        <w:gridCol w:w="851"/>
        <w:gridCol w:w="850"/>
        <w:gridCol w:w="851"/>
        <w:gridCol w:w="850"/>
        <w:gridCol w:w="1179"/>
        <w:gridCol w:w="992"/>
        <w:gridCol w:w="1134"/>
        <w:gridCol w:w="850"/>
        <w:gridCol w:w="1134"/>
        <w:gridCol w:w="993"/>
        <w:gridCol w:w="993"/>
        <w:gridCol w:w="1134"/>
        <w:gridCol w:w="1700"/>
      </w:tblGrid>
      <w:tr w:rsidR="008E24C6" w:rsidRPr="00E00C6D" w14:paraId="7CC8A67E" w14:textId="77777777" w:rsidTr="008E64BD">
        <w:trPr>
          <w:trHeight w:val="20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B207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825A" w14:textId="1FF7F5DB" w:rsidR="008E24C6" w:rsidRPr="00E00C6D" w:rsidRDefault="008E24C6" w:rsidP="008E24C6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784D8" w14:textId="5D1F5F80" w:rsidR="008E24C6" w:rsidRPr="00E00C6D" w:rsidRDefault="008E24C6" w:rsidP="008E24C6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оказания муниципальной услуги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3D9E" w14:textId="621E12D5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8E24C6" w:rsidRPr="00E00C6D" w14:paraId="5782FF96" w14:textId="77777777" w:rsidTr="008E64BD">
        <w:trPr>
          <w:trHeight w:val="1046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36A5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FFC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A70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75D8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FA4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597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B719E" w14:textId="36C557D6" w:rsidR="008E24C6" w:rsidRPr="00E00C6D" w:rsidRDefault="008E24C6" w:rsidP="008E24C6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опустимые (возможные) отклонения от установленных показателей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2AA57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DB3A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E24C6" w:rsidRPr="00E00C6D" w14:paraId="37E14D80" w14:textId="77777777" w:rsidTr="008E64BD">
        <w:trPr>
          <w:trHeight w:val="2484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47A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73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715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722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0A2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54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BA2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57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83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61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B16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20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E9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A7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AD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4C6" w:rsidRPr="00E00C6D" w14:paraId="4CA77F86" w14:textId="77777777" w:rsidTr="008E64BD">
        <w:trPr>
          <w:trHeight w:val="344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596707B5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D4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DE3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B89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A17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D9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7C0FA6D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D01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108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6883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3C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3FE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5B2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DC4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02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08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E24C6" w:rsidRPr="00E00C6D" w14:paraId="29EC0159" w14:textId="77777777" w:rsidTr="008E64BD">
        <w:trPr>
          <w:trHeight w:val="1080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0A66" w14:textId="444DD4E8" w:rsidR="008E24C6" w:rsidRPr="001F2E1A" w:rsidRDefault="006A0DF6" w:rsidP="006A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FD946" w14:textId="5190987D" w:rsidR="008E24C6" w:rsidRPr="00E00C6D" w:rsidRDefault="006A0DF6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2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F33B0" w14:textId="77777777" w:rsidR="008E24C6" w:rsidRPr="00E00C6D" w:rsidRDefault="008E24C6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B7F0" w14:textId="77777777" w:rsidR="008E24C6" w:rsidRPr="00E00C6D" w:rsidRDefault="008E24C6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3339" w14:textId="77777777" w:rsidR="008E24C6" w:rsidRPr="00E00C6D" w:rsidRDefault="008E24C6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10506" w14:textId="77777777" w:rsidR="008E24C6" w:rsidRPr="00E00C6D" w:rsidRDefault="008E24C6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A7F8F" w14:textId="5C60B466" w:rsidR="008E24C6" w:rsidRPr="00E00C6D" w:rsidRDefault="006A0DF6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C7CA0" w14:textId="53EEF852" w:rsidR="008E24C6" w:rsidRPr="00E00C6D" w:rsidRDefault="006A0DF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5BA46" w14:textId="5B478539" w:rsidR="008E24C6" w:rsidRPr="00E00C6D" w:rsidRDefault="006A0DF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F974" w14:textId="0C538897" w:rsidR="008E24C6" w:rsidRPr="00E00C6D" w:rsidRDefault="006A0DF6" w:rsidP="006A0DF6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B1CE" w14:textId="09B7B446" w:rsidR="008E24C6" w:rsidRPr="00E00C6D" w:rsidRDefault="006A0DF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FD6E" w14:textId="71F60D47" w:rsidR="008E24C6" w:rsidRPr="00E00C6D" w:rsidRDefault="006A0DF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55DBF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3ABB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09AD" w14:textId="77777777" w:rsidR="008E24C6" w:rsidRPr="00E00C6D" w:rsidRDefault="008E24C6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4"/>
        <w:tblW w:w="15650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1221"/>
        <w:gridCol w:w="672"/>
        <w:gridCol w:w="924"/>
        <w:gridCol w:w="636"/>
        <w:gridCol w:w="992"/>
        <w:gridCol w:w="992"/>
        <w:gridCol w:w="999"/>
        <w:gridCol w:w="851"/>
        <w:gridCol w:w="780"/>
        <w:gridCol w:w="1204"/>
        <w:gridCol w:w="1134"/>
        <w:gridCol w:w="1418"/>
        <w:gridCol w:w="992"/>
        <w:gridCol w:w="851"/>
        <w:gridCol w:w="850"/>
        <w:gridCol w:w="1134"/>
      </w:tblGrid>
      <w:tr w:rsidR="00126FB5" w:rsidRPr="00D8248D" w14:paraId="12C724C7" w14:textId="133EE42C" w:rsidTr="0083600D">
        <w:trPr>
          <w:trHeight w:val="344"/>
        </w:trPr>
        <w:tc>
          <w:tcPr>
            <w:tcW w:w="145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B48675B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852D" w14:textId="77777777" w:rsidR="0083600D" w:rsidRDefault="0083600D" w:rsidP="004E3BB5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0BF0" w14:textId="479DE32C" w:rsidR="00126FB5" w:rsidRPr="00D8248D" w:rsidRDefault="00126FB5" w:rsidP="004E3BB5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BB5">
              <w:rPr>
                <w:rFonts w:ascii="Times New Roman" w:hAnsi="Times New Roman" w:cs="Times New Roman"/>
                <w:sz w:val="24"/>
                <w:szCs w:val="24"/>
              </w:rPr>
              <w:t>3.2. Сведения о фактическом достижении показателей, характеризующих объем муниципальной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80D605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E3" w:rsidRPr="00D8248D" w14:paraId="738C6B76" w14:textId="744E2B2B" w:rsidTr="009175AF">
        <w:trPr>
          <w:trHeight w:val="36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93B2" w14:textId="77777777" w:rsidR="00736CE3" w:rsidRPr="00D8248D" w:rsidRDefault="00736CE3" w:rsidP="00793D24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16B6" w14:textId="1CD23EDD" w:rsidR="00736CE3" w:rsidRPr="00D8248D" w:rsidRDefault="00736CE3" w:rsidP="00793D24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387A" w14:textId="77777777" w:rsidR="00736CE3" w:rsidRPr="00D8248D" w:rsidRDefault="00736CE3" w:rsidP="00793D24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90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E114E" w14:textId="77777777" w:rsidR="00736CE3" w:rsidRPr="00D8248D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8A9B" w14:textId="70DA64B4" w:rsidR="00736CE3" w:rsidRPr="00D8248D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736CE3" w:rsidRPr="00D8248D" w14:paraId="7ECDD32B" w14:textId="77777777" w:rsidTr="009175AF">
        <w:trPr>
          <w:trHeight w:val="1965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93906" w14:textId="77777777" w:rsidR="00736CE3" w:rsidRPr="00D8248D" w:rsidRDefault="00736CE3" w:rsidP="00793D24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7B8A" w14:textId="77777777" w:rsidR="00736CE3" w:rsidRPr="00D8248D" w:rsidRDefault="00736CE3" w:rsidP="00793D24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9273D" w14:textId="77777777" w:rsidR="00736CE3" w:rsidRPr="00D8248D" w:rsidRDefault="00736CE3" w:rsidP="00793D24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4DE17" w14:textId="08D5A336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B1D74" w14:textId="12C910B7" w:rsidR="00736CE3" w:rsidRPr="00D8248D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B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31539B" w14:textId="53A87414" w:rsidR="00736CE3" w:rsidRPr="00D8248D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16196" w14:textId="4475CA58" w:rsidR="00736CE3" w:rsidRPr="00D8248D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449D5" w14:textId="1FD9098A" w:rsidR="00736CE3" w:rsidRPr="00736CE3" w:rsidRDefault="00736CE3" w:rsidP="0073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B3D9F" w14:textId="6D7AEFAE" w:rsidR="00736CE3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DB1A" w14:textId="21F79530" w:rsidR="00736CE3" w:rsidRDefault="00736CE3" w:rsidP="0073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E3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  <w:p w14:paraId="2E84429D" w14:textId="77777777" w:rsidR="00736CE3" w:rsidRPr="00736CE3" w:rsidRDefault="00736CE3" w:rsidP="00736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DC26" w14:textId="37232FFD" w:rsidR="00736CE3" w:rsidRPr="00D8248D" w:rsidRDefault="00736CE3" w:rsidP="00793D24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E3" w:rsidRPr="00D8248D" w14:paraId="593D19B8" w14:textId="6C446CE3" w:rsidTr="009175AF">
        <w:trPr>
          <w:trHeight w:val="2060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37617" w14:textId="77777777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643AC" w14:textId="77777777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EE5F1" w14:textId="77777777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81AD3" w14:textId="77777777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0D69" w14:textId="77777777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13942" w14:textId="77777777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50B9" w14:textId="2CB3CD3F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034B" w14:textId="12C03761" w:rsidR="00736CE3" w:rsidRPr="00D8248D" w:rsidRDefault="00736CE3" w:rsidP="00E00C6D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BA871" w14:textId="425AC11D" w:rsidR="00736CE3" w:rsidRPr="00D8248D" w:rsidRDefault="00736CE3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CBB8" w14:textId="6C1565B5" w:rsidR="00736CE3" w:rsidRPr="00D8248D" w:rsidRDefault="00736CE3" w:rsidP="00B75122">
            <w:pPr>
              <w:tabs>
                <w:tab w:val="left" w:pos="12000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6FB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356C" w14:textId="5B43D82A" w:rsidR="00736CE3" w:rsidRPr="00D8248D" w:rsidRDefault="00736CE3" w:rsidP="00B75122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6FB5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596F" w14:textId="19151112" w:rsidR="00736CE3" w:rsidRPr="00D8248D" w:rsidRDefault="00736CE3" w:rsidP="00E00C6D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6FB5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D20F" w14:textId="5458FC48" w:rsidR="00736CE3" w:rsidRPr="00D8248D" w:rsidRDefault="00736CE3" w:rsidP="00B75122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98861" w14:textId="046290C8" w:rsidR="00736CE3" w:rsidRPr="00D8248D" w:rsidRDefault="00736CE3" w:rsidP="00B75122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3A399" w14:textId="2614BB4F" w:rsidR="00736CE3" w:rsidRPr="00D8248D" w:rsidRDefault="00736CE3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E459" w14:textId="583C8DB2" w:rsidR="00736CE3" w:rsidRPr="00D8248D" w:rsidRDefault="00736CE3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B5" w:rsidRPr="00D8248D" w14:paraId="2F216813" w14:textId="0AB925FF" w:rsidTr="009175AF">
        <w:trPr>
          <w:trHeight w:val="344"/>
        </w:trPr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EB9221D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F57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E46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C09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F7B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633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750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829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D67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075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2C0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F78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1D7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761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8A7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BEC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FB5" w:rsidRPr="00D8248D" w14:paraId="2D4A51EB" w14:textId="40A52899" w:rsidTr="009175AF">
        <w:trPr>
          <w:trHeight w:val="413"/>
        </w:trPr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2FA27D5D" w14:textId="77777777" w:rsidR="00126FB5" w:rsidRPr="00D8248D" w:rsidRDefault="00126FB5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7B0382C" w14:textId="77777777" w:rsidR="00126FB5" w:rsidRPr="00D8248D" w:rsidRDefault="00126FB5" w:rsidP="00E00C6D">
            <w:pPr>
              <w:tabs>
                <w:tab w:val="left" w:pos="12000"/>
              </w:tabs>
              <w:spacing w:line="24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14:paraId="0E67AC3B" w14:textId="77777777" w:rsidR="00126FB5" w:rsidRPr="00D8248D" w:rsidRDefault="00126FB5" w:rsidP="00E00C6D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3A470869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1A67BB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0A44A1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AA35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854C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B0D6" w14:textId="77777777" w:rsidR="00126FB5" w:rsidRPr="00D8248D" w:rsidRDefault="00126FB5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C083C" w14:textId="77777777" w:rsidR="00126FB5" w:rsidRPr="00D8248D" w:rsidRDefault="00126FB5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4E7CC" w14:textId="77777777" w:rsidR="00126FB5" w:rsidRPr="00D8248D" w:rsidRDefault="00126FB5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5CA4" w14:textId="77777777" w:rsidR="00126FB5" w:rsidRPr="00D8248D" w:rsidRDefault="00126FB5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F01E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A85B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E95D5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E000" w14:textId="77777777" w:rsidR="00126FB5" w:rsidRPr="00D8248D" w:rsidRDefault="00126FB5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7E32CA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6F6805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F64C3A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D720B1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0DF50D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7EC9E3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140552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1CFE5F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574558" w14:textId="77777777" w:rsidR="0083600D" w:rsidRDefault="0083600D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99EC52" w14:textId="77777777" w:rsidR="000A6C21" w:rsidRPr="00E00C6D" w:rsidRDefault="000A6C21" w:rsidP="006059FE">
      <w:pPr>
        <w:tabs>
          <w:tab w:val="left" w:pos="12000"/>
        </w:tabs>
        <w:spacing w:after="200" w:line="276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 w:rsidR="005E040A" w:rsidRPr="00E00C6D">
        <w:rPr>
          <w:rFonts w:ascii="Times New Roman" w:eastAsia="Calibri" w:hAnsi="Times New Roman" w:cs="Times New Roman"/>
          <w:sz w:val="24"/>
          <w:szCs w:val="24"/>
        </w:rPr>
        <w:t>2</w:t>
      </w:r>
      <w:r w:rsidRPr="00E00C6D">
        <w:rPr>
          <w:rFonts w:ascii="Times New Roman" w:eastAsia="Calibri" w:hAnsi="Times New Roman" w:cs="Times New Roman"/>
          <w:sz w:val="24"/>
          <w:szCs w:val="24"/>
        </w:rPr>
        <w:t>. Сведения о выполняемых работах</w:t>
      </w:r>
    </w:p>
    <w:p w14:paraId="5C0BF07C" w14:textId="77777777" w:rsidR="000A6C21" w:rsidRPr="00E00C6D" w:rsidRDefault="000A6C21" w:rsidP="006059FE">
      <w:pPr>
        <w:tabs>
          <w:tab w:val="left" w:pos="11482"/>
        </w:tabs>
        <w:spacing w:after="200" w:line="276" w:lineRule="auto"/>
        <w:ind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t>Раздел 1</w:t>
      </w:r>
    </w:p>
    <w:tbl>
      <w:tblPr>
        <w:tblStyle w:val="a3"/>
        <w:tblW w:w="159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16"/>
        <w:gridCol w:w="1242"/>
        <w:gridCol w:w="851"/>
        <w:gridCol w:w="850"/>
        <w:gridCol w:w="851"/>
        <w:gridCol w:w="850"/>
        <w:gridCol w:w="1560"/>
        <w:gridCol w:w="992"/>
        <w:gridCol w:w="1134"/>
        <w:gridCol w:w="850"/>
        <w:gridCol w:w="1134"/>
        <w:gridCol w:w="700"/>
        <w:gridCol w:w="293"/>
        <w:gridCol w:w="993"/>
        <w:gridCol w:w="239"/>
        <w:gridCol w:w="236"/>
        <w:gridCol w:w="236"/>
        <w:gridCol w:w="423"/>
        <w:gridCol w:w="992"/>
      </w:tblGrid>
      <w:tr w:rsidR="006059FE" w:rsidRPr="00E00C6D" w14:paraId="23333050" w14:textId="6AA1DE0B" w:rsidTr="002A3FAE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115B810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4310AF" w14:textId="77777777" w:rsidR="006059FE" w:rsidRPr="00E00C6D" w:rsidRDefault="006059FE" w:rsidP="00B20B59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52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3DF5E" w14:textId="77777777" w:rsidR="006059FE" w:rsidRPr="00E00C6D" w:rsidRDefault="006059FE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887" w:type="dxa"/>
            <w:gridSpan w:val="4"/>
            <w:vMerge w:val="restart"/>
            <w:tcBorders>
              <w:left w:val="single" w:sz="4" w:space="0" w:color="auto"/>
            </w:tcBorders>
          </w:tcPr>
          <w:p w14:paraId="6B129EAB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14:paraId="5ED03EA3" w14:textId="665C0D5D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30.009.1</w:t>
            </w:r>
          </w:p>
        </w:tc>
      </w:tr>
      <w:tr w:rsidR="006059FE" w:rsidRPr="00E00C6D" w14:paraId="4DBD0521" w14:textId="75FFC99B" w:rsidTr="002A3FAE">
        <w:trPr>
          <w:trHeight w:val="523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DD13943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8EB520" w14:textId="36DC525F" w:rsidR="006059FE" w:rsidRPr="00EE439B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чение доступа к объектам спорта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77B25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</w:tcBorders>
          </w:tcPr>
          <w:p w14:paraId="70E629B4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9FE" w:rsidRPr="00E00C6D" w14:paraId="0950BCF3" w14:textId="48DADBE5" w:rsidTr="002A3FAE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77AABE3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2108B1" w14:textId="624013ED" w:rsidR="006059FE" w:rsidRPr="00713346" w:rsidRDefault="006059FE" w:rsidP="00B20B59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Категории потребителей работы: </w:t>
            </w:r>
            <w:r w:rsidRPr="0071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15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75759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left w:val="single" w:sz="4" w:space="0" w:color="auto"/>
            </w:tcBorders>
          </w:tcPr>
          <w:p w14:paraId="0F32C3A0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9FE" w:rsidRPr="00E00C6D" w14:paraId="16DDA632" w14:textId="29878607" w:rsidTr="002A3FAE">
        <w:trPr>
          <w:gridAfter w:val="2"/>
          <w:wAfter w:w="1415" w:type="dxa"/>
          <w:trHeight w:val="219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96D5D76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A777FE" w14:textId="7D9BF697" w:rsidR="006059FE" w:rsidRPr="00713346" w:rsidRDefault="00AF0344" w:rsidP="00AF0344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="006059FE"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оказател</w:t>
            </w: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6059FE"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, характеризующи</w:t>
            </w: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6059FE"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и (или) объём работы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33C7D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472EF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D7729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9FE" w:rsidRPr="00E00C6D" w14:paraId="6FED72E2" w14:textId="1E4137B6" w:rsidTr="002A3FAE">
        <w:trPr>
          <w:gridAfter w:val="2"/>
          <w:wAfter w:w="1415" w:type="dxa"/>
          <w:trHeight w:val="344"/>
        </w:trPr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D7B98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4F3B" w14:textId="3AD15429" w:rsidR="006059FE" w:rsidRPr="00713346" w:rsidRDefault="00AF0344" w:rsidP="005D3BFE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фактическом достижении показателей, характеризующих </w:t>
            </w:r>
            <w:r w:rsidR="006059FE" w:rsidRPr="0071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работы</w:t>
            </w: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B828B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BEEDB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31676" w14:textId="77777777" w:rsidR="006059FE" w:rsidRPr="00E00C6D" w:rsidRDefault="006059FE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9FE" w:rsidRPr="00E00C6D" w14:paraId="40CC96EF" w14:textId="5C81826F" w:rsidTr="002A3FAE">
        <w:trPr>
          <w:trHeight w:val="204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D36ED" w14:textId="77777777" w:rsidR="006059FE" w:rsidRPr="00E00C6D" w:rsidRDefault="006059FE" w:rsidP="002A3FAE">
            <w:pPr>
              <w:tabs>
                <w:tab w:val="left" w:pos="12000"/>
              </w:tabs>
              <w:ind w:left="-10"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0C817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8D15A" w14:textId="77777777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5C6CB" w14:textId="3A66E21B" w:rsidR="006059FE" w:rsidRPr="00E00C6D" w:rsidRDefault="006059FE" w:rsidP="00B7794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6059FE" w:rsidRPr="00E00C6D" w14:paraId="3CA97169" w14:textId="77777777" w:rsidTr="002A3FAE">
        <w:trPr>
          <w:trHeight w:val="1046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E8CD1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EA8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FFB" w14:textId="77777777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8E5C2" w14:textId="517D7D22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67B4" w14:textId="1F9D37C5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515" w14:textId="319E971C" w:rsidR="006059FE" w:rsidRPr="00E00C6D" w:rsidRDefault="006059FE" w:rsidP="00213FC4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4E7A9" w14:textId="28A8B485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работы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820DA" w14:textId="374F440F" w:rsidR="006059FE" w:rsidRPr="00E00C6D" w:rsidRDefault="006059FE" w:rsidP="00B7794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11899" w14:textId="65E2A4FE" w:rsidR="006059FE" w:rsidRPr="00E00C6D" w:rsidRDefault="006059FE" w:rsidP="00B7794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059FE" w:rsidRPr="00E00C6D" w14:paraId="4EAA08CA" w14:textId="14585E39" w:rsidTr="002A3FAE">
        <w:trPr>
          <w:trHeight w:val="2484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7CE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94F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A45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FE2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806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47F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86C" w14:textId="5C695F65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A3C" w14:textId="13ADF9AF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820" w14:textId="7891D8AD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E34" w14:textId="4BA05589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E56" w14:textId="1887DE78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FAB" w14:textId="45996488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191" w14:textId="57352A53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EB3" w14:textId="3C37C514" w:rsidR="006059FE" w:rsidRPr="00E00C6D" w:rsidRDefault="006059FE" w:rsidP="000B2AA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994" w14:textId="77777777" w:rsidR="006059FE" w:rsidRPr="00E00C6D" w:rsidRDefault="006059FE" w:rsidP="000B2AA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59FE" w:rsidRPr="00E00C6D" w14:paraId="4CD6DF6C" w14:textId="42567731" w:rsidTr="002A3FAE">
        <w:trPr>
          <w:trHeight w:val="344"/>
        </w:trPr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14:paraId="6C0D02AC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8A2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B46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FE7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1BC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C158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3B821B7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4D8" w14:textId="77777777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DAA" w14:textId="01C0DDA6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7D7" w14:textId="335C0945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7DB" w14:textId="21D27735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19A" w14:textId="2233EDBE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100" w14:textId="3D34626C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7F5" w14:textId="4F2F8D5E" w:rsidR="006059FE" w:rsidRPr="00E00C6D" w:rsidRDefault="006059FE" w:rsidP="005B57A5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E9E" w14:textId="1BDA482C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A5B" w14:textId="200F855F" w:rsidR="006059FE" w:rsidRPr="00E00C6D" w:rsidRDefault="006059FE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059FE" w:rsidRPr="00E00C6D" w14:paraId="2044A4AA" w14:textId="26AD73AC" w:rsidTr="00AF0344">
        <w:trPr>
          <w:trHeight w:val="1459"/>
        </w:trPr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E52" w14:textId="77777777" w:rsidR="006059FE" w:rsidRPr="001F2E1A" w:rsidRDefault="006059FE" w:rsidP="001F2E1A">
            <w:pPr>
              <w:rPr>
                <w:rFonts w:ascii="Times New Roman" w:hAnsi="Times New Roman" w:cs="Times New Roman"/>
              </w:rPr>
            </w:pPr>
            <w:r w:rsidRPr="001F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30009100000000002004102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42B2" w14:textId="77777777" w:rsidR="006059FE" w:rsidRPr="00E00C6D" w:rsidRDefault="006059FE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спорта согласно приложению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7783" w14:textId="77777777" w:rsidR="006059FE" w:rsidRPr="00E00C6D" w:rsidRDefault="006059FE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4B60E" w14:textId="77777777" w:rsidR="006059FE" w:rsidRPr="00E00C6D" w:rsidRDefault="006059FE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0C48" w14:textId="77777777" w:rsidR="006059FE" w:rsidRPr="00E00C6D" w:rsidRDefault="006059FE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8EDCA" w14:textId="77777777" w:rsidR="006059FE" w:rsidRPr="00E00C6D" w:rsidRDefault="006059FE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E2A1" w14:textId="77777777" w:rsidR="006059FE" w:rsidRPr="00E00C6D" w:rsidRDefault="006059FE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72ABC" w14:textId="2C061E30" w:rsidR="006059FE" w:rsidRPr="00E00C6D" w:rsidRDefault="006059FE" w:rsidP="005B57A5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F4BA9" w14:textId="521D4711" w:rsidR="006059FE" w:rsidRPr="00E00C6D" w:rsidRDefault="006059FE" w:rsidP="005B57A5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524F" w14:textId="17CB5195" w:rsidR="006059FE" w:rsidRPr="00E00C6D" w:rsidRDefault="006059FE" w:rsidP="006059FE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07838" w14:textId="77777777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0B5D0" w14:textId="77777777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D29E" w14:textId="170CE506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BBA03" w14:textId="77777777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CAED" w14:textId="77777777" w:rsidR="006059FE" w:rsidRPr="00E00C6D" w:rsidRDefault="006059FE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C64A32F" w14:textId="77777777" w:rsidR="00311FDD" w:rsidRDefault="00311FDD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0D4DD" w14:textId="248BB5CF" w:rsidR="000A6C21" w:rsidRPr="00713346" w:rsidRDefault="004826B9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A6C21" w:rsidRPr="00713346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713346" w:rsidRPr="00713346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</w:t>
      </w:r>
      <w:r w:rsidR="000A6C21" w:rsidRPr="00713346">
        <w:rPr>
          <w:rFonts w:ascii="Times New Roman" w:eastAsia="Calibri" w:hAnsi="Times New Roman" w:cs="Times New Roman"/>
          <w:b/>
          <w:sz w:val="24"/>
          <w:szCs w:val="24"/>
        </w:rPr>
        <w:t>объем работы</w:t>
      </w:r>
      <w:r w:rsidR="000A6C21" w:rsidRPr="0071334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242"/>
        <w:gridCol w:w="851"/>
        <w:gridCol w:w="850"/>
        <w:gridCol w:w="851"/>
        <w:gridCol w:w="850"/>
        <w:gridCol w:w="1560"/>
        <w:gridCol w:w="992"/>
        <w:gridCol w:w="1134"/>
        <w:gridCol w:w="850"/>
        <w:gridCol w:w="1134"/>
        <w:gridCol w:w="993"/>
        <w:gridCol w:w="993"/>
        <w:gridCol w:w="1134"/>
        <w:gridCol w:w="1024"/>
      </w:tblGrid>
      <w:tr w:rsidR="00AF21BE" w:rsidRPr="00E00C6D" w14:paraId="0F5B463F" w14:textId="77777777" w:rsidTr="002A3FAE">
        <w:trPr>
          <w:trHeight w:val="2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C2616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DD02A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7C19D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8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C28" w14:textId="01543A32" w:rsidR="00AF21BE" w:rsidRPr="00E00C6D" w:rsidRDefault="00AF21BE" w:rsidP="00621B45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621B45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F21BE" w:rsidRPr="00E00C6D" w14:paraId="20643F6C" w14:textId="77777777" w:rsidTr="002A3FAE">
        <w:trPr>
          <w:trHeight w:val="10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29EF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5BA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E87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E617C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D9D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96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DFD48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A5D1E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1316F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F21BE" w:rsidRPr="00E00C6D" w14:paraId="2D3419BB" w14:textId="77777777" w:rsidTr="002A3FAE">
        <w:trPr>
          <w:trHeight w:val="24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3A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85E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EE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1E9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A25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79E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AA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89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C36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5EED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C44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FF4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B0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4D8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BBE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1BE" w:rsidRPr="00E00C6D" w14:paraId="28A8A60D" w14:textId="77777777" w:rsidTr="002A3FAE">
        <w:trPr>
          <w:trHeight w:val="3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CBEF61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AEA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235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4DF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BC7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70C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DA6C476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92F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381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71F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999B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734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BD7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8E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B13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96D" w14:textId="77777777" w:rsidR="00AF21BE" w:rsidRPr="00E00C6D" w:rsidRDefault="00AF21BE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F15CD" w:rsidRPr="00E00C6D" w14:paraId="76A2408A" w14:textId="77777777" w:rsidTr="002A3FAE">
        <w:trPr>
          <w:trHeight w:val="138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1730" w14:textId="77777777" w:rsidR="00DF15CD" w:rsidRPr="001F2E1A" w:rsidRDefault="00DF15CD" w:rsidP="005E6C0B">
            <w:pPr>
              <w:rPr>
                <w:rFonts w:ascii="Times New Roman" w:hAnsi="Times New Roman" w:cs="Times New Roman"/>
              </w:rPr>
            </w:pP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17DCD" w14:textId="77777777" w:rsidR="00DF15CD" w:rsidRPr="00E00C6D" w:rsidRDefault="00DF15CD" w:rsidP="005E6C0B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спорта согласно приложению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41ADB" w14:textId="77777777" w:rsidR="00DF15CD" w:rsidRPr="00E00C6D" w:rsidRDefault="00DF15CD" w:rsidP="005E6C0B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274B" w14:textId="77777777" w:rsidR="00DF15CD" w:rsidRPr="00E00C6D" w:rsidRDefault="00DF15CD" w:rsidP="005E6C0B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B12BB" w14:textId="77777777" w:rsidR="00DF15CD" w:rsidRPr="00E00C6D" w:rsidRDefault="00DF15CD" w:rsidP="005E6C0B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6966" w14:textId="77777777" w:rsidR="00DF15CD" w:rsidRPr="00E00C6D" w:rsidRDefault="00DF15CD" w:rsidP="005E6C0B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50E4" w14:textId="243509D9" w:rsidR="00DF15CD" w:rsidRPr="00E00C6D" w:rsidRDefault="00DF15CD" w:rsidP="005E6C0B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DE58" w14:textId="024F15A0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B38E" w14:textId="48CE23D3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2368" w14:textId="09C23238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17EE" w14:textId="6847169B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0CC8" w14:textId="1CE28C0A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13026" w14:textId="71AACCF0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CCF7" w14:textId="4D53E8EB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EB30" w14:textId="5FA49981" w:rsidR="00DF15CD" w:rsidRPr="00E00C6D" w:rsidRDefault="00DF15CD" w:rsidP="005E6C0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4957EDE6" w14:textId="77777777" w:rsidR="00311FDD" w:rsidRDefault="00311FDD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6FF0" w14:textId="77777777" w:rsidR="00311FDD" w:rsidRDefault="00311FDD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50499" w14:textId="77777777" w:rsidR="00AF21BE" w:rsidRDefault="00AF21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DE25EB" w14:textId="77777777" w:rsidR="00AF21BE" w:rsidRDefault="00AF21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617505" w14:textId="77777777" w:rsidR="00AF21BE" w:rsidRDefault="00AF21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D33A0D" w14:textId="77777777" w:rsidR="00AF21BE" w:rsidRDefault="00AF21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66DA84" w14:textId="77777777" w:rsidR="00AF21BE" w:rsidRDefault="00AF21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44076B" w14:textId="4992DF80" w:rsidR="00100E68" w:rsidRPr="00100E68" w:rsidRDefault="00100E68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0E68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3F6EA7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3"/>
        <w:tblW w:w="4861" w:type="pct"/>
        <w:tblInd w:w="250" w:type="dxa"/>
        <w:tblLook w:val="04A0" w:firstRow="1" w:lastRow="0" w:firstColumn="1" w:lastColumn="0" w:noHBand="0" w:noVBand="1"/>
      </w:tblPr>
      <w:tblGrid>
        <w:gridCol w:w="1034"/>
        <w:gridCol w:w="10978"/>
        <w:gridCol w:w="45"/>
        <w:gridCol w:w="1729"/>
        <w:gridCol w:w="22"/>
        <w:gridCol w:w="2111"/>
      </w:tblGrid>
      <w:tr w:rsidR="00100E68" w:rsidRPr="00100E68" w14:paraId="16220236" w14:textId="77777777" w:rsidTr="00713346">
        <w:trPr>
          <w:trHeight w:val="98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4DD6ADD" w14:textId="40AB41B0" w:rsidR="00100E68" w:rsidRPr="00100E68" w:rsidRDefault="004826B9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E68" w:rsidRPr="00100E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14:paraId="7D5975B3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Наименование работы:</w:t>
            </w:r>
          </w:p>
        </w:tc>
        <w:tc>
          <w:tcPr>
            <w:tcW w:w="557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56ED" w14:textId="77777777"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670" w:type="pct"/>
            <w:gridSpan w:val="2"/>
            <w:vMerge w:val="restart"/>
            <w:tcBorders>
              <w:left w:val="single" w:sz="4" w:space="0" w:color="auto"/>
            </w:tcBorders>
          </w:tcPr>
          <w:p w14:paraId="514A0F08" w14:textId="77777777" w:rsidR="00912E98" w:rsidRDefault="00912E9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12F8CA3" w14:textId="77777777" w:rsidR="00912E98" w:rsidRDefault="00912E9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832FDD1" w14:textId="77777777" w:rsidR="00912E98" w:rsidRDefault="00912E9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3E4A887" w14:textId="77777777"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30.001.1</w:t>
            </w:r>
          </w:p>
        </w:tc>
      </w:tr>
      <w:tr w:rsidR="00100E68" w:rsidRPr="00100E68" w14:paraId="314DADA0" w14:textId="77777777" w:rsidTr="00713346">
        <w:trPr>
          <w:trHeight w:val="417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1BB89D1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14:paraId="3B8ED3D4" w14:textId="452FBC99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5E6C0B">
              <w:rPr>
                <w:rFonts w:ascii="Times New Roman" w:hAnsi="Times New Roman" w:cs="Times New Roman"/>
                <w:b/>
              </w:rPr>
              <w:t>Организация и проведение спортивно-оздоровительной работы по развитию физической культуры и спорта</w:t>
            </w:r>
            <w:r w:rsidR="005E6C0B">
              <w:rPr>
                <w:rFonts w:ascii="Times New Roman" w:hAnsi="Times New Roman" w:cs="Times New Roman"/>
                <w:b/>
              </w:rPr>
              <w:t xml:space="preserve"> </w:t>
            </w:r>
            <w:r w:rsidRPr="005E6C0B">
              <w:rPr>
                <w:rFonts w:ascii="Times New Roman" w:hAnsi="Times New Roman" w:cs="Times New Roman"/>
                <w:b/>
              </w:rPr>
              <w:t>среди различных групп населения</w:t>
            </w:r>
          </w:p>
          <w:p w14:paraId="716151D8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B68B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00A0BBB5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100E68" w:rsidRPr="00100E68" w14:paraId="107E5172" w14:textId="77777777" w:rsidTr="00713346"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C0AA6AD" w14:textId="657F477E" w:rsidR="00100E68" w:rsidRPr="00100E68" w:rsidRDefault="004826B9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E68" w:rsidRPr="00100E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14:paraId="0FA8E7C5" w14:textId="4327CC62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Категории потребителей работы:</w:t>
            </w:r>
            <w:r w:rsidR="00117216">
              <w:rPr>
                <w:rFonts w:ascii="Times New Roman" w:hAnsi="Times New Roman" w:cs="Times New Roman"/>
              </w:rPr>
              <w:t xml:space="preserve"> </w:t>
            </w:r>
            <w:r w:rsidR="00117216" w:rsidRPr="00117216">
              <w:rPr>
                <w:rFonts w:ascii="Times New Roman" w:hAnsi="Times New Roman" w:cs="Times New Roman"/>
                <w:b/>
              </w:rPr>
              <w:t>в интересах общества</w:t>
            </w: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03324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1746C19D" w14:textId="77777777"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713346" w:rsidRPr="00100E68" w14:paraId="410F5F25" w14:textId="77777777" w:rsidTr="00713346">
        <w:trPr>
          <w:trHeight w:val="239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8C23787" w14:textId="5D133F0A" w:rsidR="00713346" w:rsidRPr="00100E68" w:rsidRDefault="00713346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14:paraId="2DD91162" w14:textId="24488517" w:rsidR="00713346" w:rsidRPr="00100E68" w:rsidRDefault="00713346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характеризующих качество и (или) объём работы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CA02F" w14:textId="77777777" w:rsidR="00713346" w:rsidRPr="00100E68" w:rsidRDefault="00713346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2521" w14:textId="77777777" w:rsidR="00713346" w:rsidRPr="00100E68" w:rsidRDefault="00713346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713346" w:rsidRPr="00100E68" w14:paraId="02D25FAA" w14:textId="77777777" w:rsidTr="00713346">
        <w:trPr>
          <w:trHeight w:val="34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5C1E789" w14:textId="09CF3B17" w:rsidR="00713346" w:rsidRPr="00100E68" w:rsidRDefault="00713346" w:rsidP="00713346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C251E" w14:textId="1960956A" w:rsidR="00713346" w:rsidRPr="00100E68" w:rsidRDefault="00713346" w:rsidP="00117216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фактическом достижении показателей, характеризующих </w:t>
            </w:r>
            <w:r w:rsidRPr="00713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работы</w:t>
            </w: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8F27F" w14:textId="77777777" w:rsidR="00713346" w:rsidRPr="00100E68" w:rsidRDefault="00713346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14:paraId="22CBE30E" w14:textId="77777777" w:rsidR="00713346" w:rsidRPr="00100E68" w:rsidRDefault="00713346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1"/>
        <w:gridCol w:w="850"/>
        <w:gridCol w:w="851"/>
        <w:gridCol w:w="850"/>
        <w:gridCol w:w="1560"/>
        <w:gridCol w:w="1133"/>
        <w:gridCol w:w="709"/>
        <w:gridCol w:w="850"/>
        <w:gridCol w:w="992"/>
        <w:gridCol w:w="993"/>
        <w:gridCol w:w="993"/>
        <w:gridCol w:w="991"/>
        <w:gridCol w:w="992"/>
      </w:tblGrid>
      <w:tr w:rsidR="004E3BB5" w:rsidRPr="00E00C6D" w14:paraId="2C0ACFC3" w14:textId="77777777" w:rsidTr="00661CDA">
        <w:trPr>
          <w:trHeight w:val="2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86D5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882CE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EE231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44F8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4E3BB5" w:rsidRPr="00E00C6D" w14:paraId="29584318" w14:textId="77777777" w:rsidTr="00661CDA">
        <w:trPr>
          <w:trHeight w:val="10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1345F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3C2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BBF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12928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D97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FA7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61C52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работы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94789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A3321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4E3BB5" w:rsidRPr="00E00C6D" w14:paraId="25D827B6" w14:textId="77777777" w:rsidTr="00661CDA">
        <w:trPr>
          <w:trHeight w:val="24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BD9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C49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F29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E4A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0EB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E82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AF2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A35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A5B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C80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35D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0F5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F9A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6A9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B02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BB5" w:rsidRPr="00E00C6D" w14:paraId="585A670C" w14:textId="77777777" w:rsidTr="00661CDA">
        <w:trPr>
          <w:trHeight w:val="34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783C7E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3A3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36B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31F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F65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514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4DBE63BB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341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1AF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B79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3F0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465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0E0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554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D31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D4C" w14:textId="77777777" w:rsidR="004E3BB5" w:rsidRPr="00E00C6D" w:rsidRDefault="004E3BB5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61CDA" w:rsidRPr="00E00C6D" w14:paraId="2A86023C" w14:textId="77777777" w:rsidTr="00661CDA">
        <w:trPr>
          <w:trHeight w:val="138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01A6B" w14:textId="0B1F3340" w:rsidR="00661CDA" w:rsidRPr="001F2E1A" w:rsidRDefault="00661CDA" w:rsidP="00E831D8">
            <w:pPr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30001100000000002002101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334C" w14:textId="48E1AF8D" w:rsidR="00661CDA" w:rsidRPr="00E00C6D" w:rsidRDefault="00661CDA" w:rsidP="00E831D8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9578" w14:textId="77777777" w:rsidR="00661CDA" w:rsidRPr="00E00C6D" w:rsidRDefault="00661CDA" w:rsidP="00E831D8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0F28A" w14:textId="77777777" w:rsidR="00661CDA" w:rsidRPr="00E00C6D" w:rsidRDefault="00661CDA" w:rsidP="00E831D8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58B9" w14:textId="77777777" w:rsidR="00661CDA" w:rsidRPr="00E00C6D" w:rsidRDefault="00661CDA" w:rsidP="00E831D8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7AB5" w14:textId="77777777" w:rsidR="00661CDA" w:rsidRPr="00E00C6D" w:rsidRDefault="00661CDA" w:rsidP="00E831D8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7939" w14:textId="3F3BE182" w:rsidR="00661CDA" w:rsidRPr="00E00C6D" w:rsidRDefault="00661CDA" w:rsidP="00E831D8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тклонение достигнутых результатов от запланированных планом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86922" w14:textId="7CF4CA3C" w:rsidR="00661CDA" w:rsidRPr="00661CDA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06B4" w14:textId="427CE174" w:rsidR="00661CDA" w:rsidRPr="00661CDA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C20ED" w14:textId="77777777" w:rsidR="00661CDA" w:rsidRPr="00E00C6D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EF67" w14:textId="77777777" w:rsidR="00661CDA" w:rsidRPr="00E00C6D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80AF2" w14:textId="77777777" w:rsidR="00661CDA" w:rsidRPr="00E00C6D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8DF86" w14:textId="77777777" w:rsidR="00661CDA" w:rsidRPr="00E00C6D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EA07" w14:textId="77777777" w:rsidR="00661CDA" w:rsidRPr="00E00C6D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5D9EB" w14:textId="77777777" w:rsidR="00661CDA" w:rsidRPr="00E00C6D" w:rsidRDefault="00661CDA" w:rsidP="00E831D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8D89986" w14:textId="77777777" w:rsidR="00117216" w:rsidRDefault="00117216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86A649" w14:textId="77777777" w:rsidR="00117216" w:rsidRDefault="00117216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E7FF65" w14:textId="797A1C04" w:rsidR="00661CDA" w:rsidRDefault="00661CD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13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0E68" w:rsidRPr="00100E68"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713346" w:rsidRPr="00713346">
        <w:rPr>
          <w:rFonts w:ascii="Times New Roman" w:eastAsia="Calibri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</w:t>
      </w:r>
      <w:r w:rsidR="00100E68" w:rsidRPr="004826B9">
        <w:rPr>
          <w:rFonts w:ascii="Times New Roman" w:eastAsia="Times New Roman" w:hAnsi="Times New Roman" w:cs="Times New Roman"/>
          <w:b/>
          <w:lang w:eastAsia="ru-RU"/>
        </w:rPr>
        <w:t>объем работы</w:t>
      </w:r>
      <w:r w:rsidR="00100E68" w:rsidRPr="00100E68">
        <w:rPr>
          <w:rFonts w:ascii="Times New Roman" w:eastAsia="Times New Roman" w:hAnsi="Times New Roman" w:cs="Times New Roman"/>
          <w:lang w:eastAsia="ru-RU"/>
        </w:rPr>
        <w:t>:</w:t>
      </w:r>
    </w:p>
    <w:p w14:paraId="487ED8B0" w14:textId="77777777" w:rsidR="004826B9" w:rsidRDefault="004826B9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850"/>
        <w:gridCol w:w="851"/>
        <w:gridCol w:w="850"/>
        <w:gridCol w:w="1734"/>
        <w:gridCol w:w="992"/>
        <w:gridCol w:w="818"/>
        <w:gridCol w:w="850"/>
        <w:gridCol w:w="1134"/>
        <w:gridCol w:w="993"/>
        <w:gridCol w:w="993"/>
        <w:gridCol w:w="1275"/>
        <w:gridCol w:w="850"/>
      </w:tblGrid>
      <w:tr w:rsidR="00661CDA" w:rsidRPr="00E00C6D" w14:paraId="39DD481A" w14:textId="77777777" w:rsidTr="00C57614">
        <w:trPr>
          <w:trHeight w:val="2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6B81D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01C1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456B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600E7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661CDA" w:rsidRPr="00E00C6D" w14:paraId="7CECBC72" w14:textId="77777777" w:rsidTr="004826B9">
        <w:trPr>
          <w:trHeight w:val="11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3F166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BBB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182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F359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CDF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20D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B6ACC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работы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CF84B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E032D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661CDA" w:rsidRPr="00E00C6D" w14:paraId="3D4D4850" w14:textId="77777777" w:rsidTr="00C57614">
        <w:trPr>
          <w:trHeight w:val="24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F39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049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B4D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716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716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6A5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EA4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3FB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C2F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569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AEC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80A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C55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DE0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419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CDA" w:rsidRPr="00E00C6D" w14:paraId="2F59F1B0" w14:textId="77777777" w:rsidTr="00C57614">
        <w:trPr>
          <w:trHeight w:val="3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DBE7BF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D8E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B08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F75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545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2C5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A61AD15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A61D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C2D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490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ADAF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8B4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AF8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42C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B01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FA0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61CDA" w:rsidRPr="00E00C6D" w14:paraId="181A8FE2" w14:textId="77777777" w:rsidTr="00C57614">
        <w:trPr>
          <w:trHeight w:val="138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9A822" w14:textId="44729E87" w:rsidR="00661CDA" w:rsidRPr="001F2E1A" w:rsidRDefault="00661CDA" w:rsidP="00207C5C">
            <w:pPr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30001100000000002002101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3E6DC" w14:textId="5E74FDD1" w:rsidR="00661CDA" w:rsidRPr="00E00C6D" w:rsidRDefault="00661CDA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C5CD7" w14:textId="77777777" w:rsidR="00661CDA" w:rsidRPr="00E00C6D" w:rsidRDefault="00661CDA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728F" w14:textId="77777777" w:rsidR="00661CDA" w:rsidRPr="00E00C6D" w:rsidRDefault="00661CDA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923E" w14:textId="77777777" w:rsidR="00661CDA" w:rsidRPr="00E00C6D" w:rsidRDefault="00661CDA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43A80" w14:textId="77777777" w:rsidR="00661CDA" w:rsidRPr="00E00C6D" w:rsidRDefault="00661CDA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2295" w14:textId="46C0838B" w:rsidR="00661CDA" w:rsidRPr="00E00C6D" w:rsidRDefault="00661CDA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C7F0C" w14:textId="63522B88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F627" w14:textId="1F9AAFA5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2DAD" w14:textId="7ECF5E65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73B43" w14:textId="07B127C3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4519" w14:textId="73811954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C75B2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C0E8C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E560" w14:textId="77777777" w:rsidR="00661CDA" w:rsidRPr="00E00C6D" w:rsidRDefault="00661CDA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E3D9A95" w14:textId="77777777" w:rsidR="00661CDA" w:rsidRDefault="00661CD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4E5DB" w14:textId="77777777" w:rsidR="0083600D" w:rsidRDefault="0083600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A2CBEA" w14:textId="77777777" w:rsidR="0083600D" w:rsidRDefault="0083600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75A32F" w14:textId="77777777" w:rsidR="0083600D" w:rsidRDefault="0083600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1E704" w14:textId="77777777" w:rsidR="0083600D" w:rsidRDefault="0083600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084CFC" w14:textId="77777777" w:rsidR="0083600D" w:rsidRDefault="0083600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1FF66F" w14:textId="2283EE9D" w:rsidR="00FE1DFD" w:rsidRPr="00E00C6D" w:rsidRDefault="00FE1DF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tbl>
      <w:tblPr>
        <w:tblStyle w:val="a3"/>
        <w:tblW w:w="1625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40"/>
        <w:gridCol w:w="884"/>
        <w:gridCol w:w="817"/>
        <w:gridCol w:w="1701"/>
        <w:gridCol w:w="851"/>
        <w:gridCol w:w="850"/>
        <w:gridCol w:w="851"/>
        <w:gridCol w:w="850"/>
        <w:gridCol w:w="1560"/>
        <w:gridCol w:w="1133"/>
        <w:gridCol w:w="709"/>
        <w:gridCol w:w="850"/>
        <w:gridCol w:w="842"/>
        <w:gridCol w:w="150"/>
        <w:gridCol w:w="993"/>
        <w:gridCol w:w="708"/>
        <w:gridCol w:w="236"/>
        <w:gridCol w:w="49"/>
        <w:gridCol w:w="991"/>
        <w:gridCol w:w="992"/>
      </w:tblGrid>
      <w:tr w:rsidR="00FE1DFD" w:rsidRPr="00E00C6D" w14:paraId="074EB092" w14:textId="77777777" w:rsidTr="004826B9"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B2C1" w14:textId="154D74A4" w:rsidR="00FE1DFD" w:rsidRPr="00E00C6D" w:rsidRDefault="004826B9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E1DFD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FF52F5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85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475D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</w:tcPr>
          <w:p w14:paraId="00A483C5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14:paraId="425FCCE5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14:paraId="70444D19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FE1DFD" w:rsidRPr="00E00C6D" w14:paraId="76981527" w14:textId="77777777" w:rsidTr="004826B9">
        <w:trPr>
          <w:trHeight w:val="417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88782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D38874" w14:textId="77777777" w:rsidR="00FE1DFD" w:rsidRPr="004826B9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6984A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14:paraId="1EAD3A08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14:paraId="170DDC36" w14:textId="77777777" w:rsidTr="004826B9"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0679D" w14:textId="578065CF" w:rsidR="00FE1DFD" w:rsidRPr="00E00C6D" w:rsidRDefault="004826B9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E1DFD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EA62DB" w14:textId="49D7985C" w:rsidR="00FE1DF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Категории потребителей работы: </w:t>
            </w:r>
            <w:r w:rsidRP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интересах общества</w:t>
            </w:r>
          </w:p>
          <w:p w14:paraId="4A43C1FC" w14:textId="77777777"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5B31F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14:paraId="5265662E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14:paraId="3F90725F" w14:textId="77777777" w:rsidTr="004826B9">
        <w:trPr>
          <w:trHeight w:val="219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5D3DE" w14:textId="73CE92CF" w:rsidR="00FE1DFD" w:rsidRPr="00E00C6D" w:rsidRDefault="004826B9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E1DFD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5DB3BC" w14:textId="421AA7A5" w:rsidR="00FE1DFD" w:rsidRPr="00E00C6D" w:rsidRDefault="005C13B0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фактическом достижении 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E1DFD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характеризующих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1DFD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 (или) объём работы.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4DCBB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DCEE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C7EFC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14:paraId="60524BCE" w14:textId="77777777" w:rsidTr="004826B9">
        <w:trPr>
          <w:trHeight w:val="344"/>
        </w:trPr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84C6" w14:textId="56E2FC85" w:rsidR="00FE1DFD" w:rsidRPr="00E00C6D" w:rsidRDefault="004826B9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E1DFD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17768" w14:textId="3C88914E" w:rsidR="00311FDD" w:rsidRDefault="005C13B0" w:rsidP="004826B9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фактическом достижении 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334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характеризующих</w:t>
            </w:r>
            <w:r w:rsidRP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E1DFD" w:rsidRP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FE1DFD" w:rsidRP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работы</w:t>
            </w:r>
            <w:r w:rsidR="00482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147266BD" w14:textId="5225F5A4" w:rsidR="004826B9" w:rsidRPr="00E00C6D" w:rsidRDefault="004826B9" w:rsidP="004826B9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C2D17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A8953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2F0F1" w14:textId="77777777"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6B9" w:rsidRPr="00E00C6D" w14:paraId="27671BEF" w14:textId="77777777" w:rsidTr="004826B9">
        <w:trPr>
          <w:gridBefore w:val="1"/>
          <w:wBefore w:w="240" w:type="dxa"/>
          <w:trHeight w:val="204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5EC15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9A93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D50B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C01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4826B9" w:rsidRPr="00E00C6D" w14:paraId="0180D1F5" w14:textId="77777777" w:rsidTr="004826B9">
        <w:trPr>
          <w:gridBefore w:val="1"/>
          <w:wBefore w:w="240" w:type="dxa"/>
          <w:trHeight w:val="104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767AE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F7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F9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23B4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FED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5EB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8C4A6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работы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CEAB2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4991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4826B9" w:rsidRPr="00E00C6D" w14:paraId="602242C7" w14:textId="77777777" w:rsidTr="004826B9">
        <w:trPr>
          <w:gridBefore w:val="1"/>
          <w:wBefore w:w="240" w:type="dxa"/>
          <w:trHeight w:val="2484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0FF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AF0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F0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EF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84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605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E55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56B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8BD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D59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C23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528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37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642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D5D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6B9" w:rsidRPr="00E00C6D" w14:paraId="1D15332F" w14:textId="77777777" w:rsidTr="004826B9">
        <w:trPr>
          <w:gridBefore w:val="1"/>
          <w:wBefore w:w="240" w:type="dxa"/>
          <w:trHeight w:val="344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8BCC3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0F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28C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78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FE5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839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C2B903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AF9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6C0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ADA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4A2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A15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B7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04A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03D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754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826B9" w:rsidRPr="00E00C6D" w14:paraId="33632649" w14:textId="77777777" w:rsidTr="004826B9">
        <w:trPr>
          <w:gridBefore w:val="1"/>
          <w:wBefore w:w="240" w:type="dxa"/>
          <w:trHeight w:val="1380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95AAE" w14:textId="4B42D412" w:rsidR="004826B9" w:rsidRPr="001F2E1A" w:rsidRDefault="004826B9" w:rsidP="00207C5C">
            <w:pPr>
              <w:rPr>
                <w:rFonts w:ascii="Times New Roman" w:hAnsi="Times New Roman" w:cs="Times New Roman"/>
              </w:rPr>
            </w:pPr>
            <w:r w:rsidRPr="002307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30027102200000002006102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9F6C" w14:textId="77777777" w:rsidR="004826B9" w:rsidRPr="00E00C6D" w:rsidRDefault="004826B9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8E6C0" w14:textId="77777777" w:rsidR="004826B9" w:rsidRPr="00E00C6D" w:rsidRDefault="004826B9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89C" w14:textId="77777777" w:rsidR="004826B9" w:rsidRPr="00E00C6D" w:rsidRDefault="004826B9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1EFBC" w14:textId="77777777" w:rsidR="004826B9" w:rsidRPr="00E00C6D" w:rsidRDefault="004826B9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7020B" w14:textId="77777777" w:rsidR="004826B9" w:rsidRPr="00E00C6D" w:rsidRDefault="004826B9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5EDA" w14:textId="77777777" w:rsidR="004826B9" w:rsidRPr="00E00C6D" w:rsidRDefault="004826B9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тклонение достигнутых результатов от запланированных планом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989B" w14:textId="77777777" w:rsidR="004826B9" w:rsidRPr="00661CDA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829C2" w14:textId="77777777" w:rsidR="004826B9" w:rsidRPr="00661CDA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BAD6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A88E6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29B47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B9D5B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0662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D111" w14:textId="77777777" w:rsidR="004826B9" w:rsidRPr="00E00C6D" w:rsidRDefault="004826B9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5FF65EB0" w14:textId="77777777" w:rsidR="00B47ECA" w:rsidRDefault="00B47EC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14:paraId="6B5975F0" w14:textId="5CF636FD" w:rsidR="00FE1DFD" w:rsidRDefault="004826B9" w:rsidP="00FE1DF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1DFD" w:rsidRPr="00E00C6D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6A1F1D" w:rsidRPr="00713346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показателей</w:t>
      </w:r>
      <w:r w:rsidR="006A1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A1F1D" w:rsidRPr="004826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1F1D" w:rsidRPr="00713346">
        <w:rPr>
          <w:rFonts w:ascii="Times New Roman" w:eastAsia="Calibri" w:hAnsi="Times New Roman" w:cs="Times New Roman"/>
          <w:sz w:val="24"/>
          <w:szCs w:val="24"/>
        </w:rPr>
        <w:t>характеризующих</w:t>
      </w:r>
      <w:r w:rsidR="006A1F1D" w:rsidRPr="004826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DFD" w:rsidRPr="004826B9">
        <w:rPr>
          <w:rFonts w:ascii="Times New Roman" w:eastAsia="Calibri" w:hAnsi="Times New Roman" w:cs="Times New Roman"/>
          <w:b/>
          <w:sz w:val="24"/>
          <w:szCs w:val="24"/>
        </w:rPr>
        <w:t>объем работы</w:t>
      </w:r>
      <w:r w:rsidR="00FE1DFD" w:rsidRPr="00E00C6D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850"/>
        <w:gridCol w:w="851"/>
        <w:gridCol w:w="850"/>
        <w:gridCol w:w="1734"/>
        <w:gridCol w:w="992"/>
        <w:gridCol w:w="818"/>
        <w:gridCol w:w="850"/>
        <w:gridCol w:w="1134"/>
        <w:gridCol w:w="993"/>
        <w:gridCol w:w="993"/>
        <w:gridCol w:w="1275"/>
        <w:gridCol w:w="850"/>
      </w:tblGrid>
      <w:tr w:rsidR="00771914" w:rsidRPr="00E00C6D" w14:paraId="314E58FD" w14:textId="77777777" w:rsidTr="00207C5C">
        <w:trPr>
          <w:trHeight w:val="2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01AD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E27BC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1A0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D829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771914" w:rsidRPr="00E00C6D" w14:paraId="22215988" w14:textId="77777777" w:rsidTr="00207C5C">
        <w:trPr>
          <w:trHeight w:val="11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8AF50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BE4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CC7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AE4B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2F3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диница измерения по ОКЕИ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349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4CFD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13FC4">
              <w:rPr>
                <w:rFonts w:ascii="Times New Roman" w:eastAsia="Calibri" w:hAnsi="Times New Roman" w:cs="Times New Roman"/>
                <w:sz w:val="24"/>
                <w:szCs w:val="24"/>
              </w:rPr>
              <w:t>опустимые (возможные) отклонения от установленных показателей качества муниципальной работы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57F2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B1F0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FE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71914" w:rsidRPr="00E00C6D" w14:paraId="738EEFD8" w14:textId="77777777" w:rsidTr="00207C5C">
        <w:trPr>
          <w:trHeight w:val="24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D05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81F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81E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BFB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827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6A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F12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48D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4FD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77D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E7C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06C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A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639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D45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B43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1914" w:rsidRPr="00E00C6D" w14:paraId="2C5A65B5" w14:textId="77777777" w:rsidTr="00207C5C">
        <w:trPr>
          <w:trHeight w:val="34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942EC0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A33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72F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C0E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0BB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FE3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45DA5C05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C83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F7C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F1E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F25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1D6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EF4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2D0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391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FBF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71914" w:rsidRPr="00E00C6D" w14:paraId="6ABF7CB2" w14:textId="77777777" w:rsidTr="00207C5C">
        <w:trPr>
          <w:trHeight w:val="138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A9FF" w14:textId="376DFB09" w:rsidR="00771914" w:rsidRPr="001F2E1A" w:rsidRDefault="00771914" w:rsidP="00207C5C">
            <w:pPr>
              <w:rPr>
                <w:rFonts w:ascii="Times New Roman" w:hAnsi="Times New Roman" w:cs="Times New Roman"/>
              </w:rPr>
            </w:pPr>
            <w:r w:rsidRPr="002307AA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5BED" w14:textId="071D659B" w:rsidR="00771914" w:rsidRPr="00E00C6D" w:rsidRDefault="001B2700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6718" w14:textId="77777777" w:rsidR="00771914" w:rsidRPr="00E00C6D" w:rsidRDefault="00771914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8CEF3" w14:textId="77777777" w:rsidR="00771914" w:rsidRPr="00E00C6D" w:rsidRDefault="00771914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801D8" w14:textId="77777777" w:rsidR="00771914" w:rsidRPr="00E00C6D" w:rsidRDefault="00771914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6C7A" w14:textId="77777777" w:rsidR="00771914" w:rsidRPr="00E00C6D" w:rsidRDefault="00771914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D2FDB" w14:textId="049C08B5" w:rsidR="00771914" w:rsidRPr="00E00C6D" w:rsidRDefault="00771914" w:rsidP="00207C5C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C37D" w14:textId="29DF3CE4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597EF" w14:textId="6931441E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27987" w14:textId="3BB5434A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CF162" w14:textId="55DCF6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FF10" w14:textId="1B4FA5EF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E712" w14:textId="0C69F174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28AB6" w14:textId="31EC51D4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0349E" w14:textId="77777777" w:rsidR="00771914" w:rsidRPr="00E00C6D" w:rsidRDefault="00771914" w:rsidP="00207C5C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0E3E06B2" w14:textId="77777777" w:rsidR="00FE1DFD" w:rsidRDefault="00FE1DFD" w:rsidP="00FE1DFD">
      <w:pPr>
        <w:tabs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D91D17" w14:textId="55477C35" w:rsidR="00FE1DFD" w:rsidRDefault="0083600D" w:rsidP="0083600D">
      <w:pPr>
        <w:tabs>
          <w:tab w:val="left" w:pos="120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7A67AC5" w14:textId="759A56E1" w:rsidR="007578DD" w:rsidRDefault="005E5289" w:rsidP="0083600D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Директор МБУ «Плавательный бассейн п.Чегдомын»                       _____________________                              ___________________________</w:t>
      </w:r>
    </w:p>
    <w:p w14:paraId="3D03E468" w14:textId="26BD0C76" w:rsidR="005E5289" w:rsidRDefault="005E5289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подпись                                                       расшифровка подписи</w:t>
      </w:r>
    </w:p>
    <w:p w14:paraId="3D93CEC1" w14:textId="77777777" w:rsidR="005E5289" w:rsidRDefault="005E5289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A6F8B51" w14:textId="77777777" w:rsidR="005E5289" w:rsidRDefault="005E5289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54408E06" w14:textId="4C7FF268" w:rsidR="005E5289" w:rsidRDefault="005E5289" w:rsidP="002E26EF">
      <w:pPr>
        <w:pBdr>
          <w:bottom w:val="single" w:sz="12" w:space="1" w:color="auto"/>
        </w:pBd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5289">
        <w:rPr>
          <w:rFonts w:ascii="Times New Roman" w:hAnsi="Times New Roman" w:cs="Times New Roman"/>
          <w:b/>
          <w:sz w:val="24"/>
          <w:szCs w:val="24"/>
        </w:rPr>
        <w:t>«</w:t>
      </w:r>
      <w:r w:rsidR="001548CE">
        <w:rPr>
          <w:rFonts w:ascii="Times New Roman" w:hAnsi="Times New Roman" w:cs="Times New Roman"/>
          <w:b/>
          <w:sz w:val="24"/>
          <w:szCs w:val="24"/>
        </w:rPr>
        <w:t>10</w:t>
      </w:r>
      <w:r w:rsidRPr="005E528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548CE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5E52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48CE">
        <w:rPr>
          <w:rFonts w:ascii="Times New Roman" w:hAnsi="Times New Roman" w:cs="Times New Roman"/>
          <w:b/>
          <w:sz w:val="24"/>
          <w:szCs w:val="24"/>
        </w:rPr>
        <w:t>3</w:t>
      </w:r>
      <w:r w:rsidRPr="005E52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70CF31C" w14:textId="77777777" w:rsidR="009A43D4" w:rsidRDefault="005E5289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083CA23" w14:textId="77777777" w:rsidR="009A43D4" w:rsidRDefault="009A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EEBBB2" w14:textId="77777777" w:rsidR="009A43D4" w:rsidRDefault="009A43D4" w:rsidP="009A43D4">
      <w:pPr>
        <w:tabs>
          <w:tab w:val="left" w:pos="14317"/>
        </w:tabs>
        <w:spacing w:line="240" w:lineRule="exact"/>
        <w:ind w:right="3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СВОДНАЯ ТАБЛИЦА</w:t>
      </w:r>
    </w:p>
    <w:p w14:paraId="34A389A9" w14:textId="77777777" w:rsidR="009A43D4" w:rsidRPr="00511D33" w:rsidRDefault="009A43D4" w:rsidP="009A43D4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11D33">
        <w:rPr>
          <w:rFonts w:ascii="Times New Roman" w:hAnsi="Times New Roman" w:cs="Times New Roman"/>
          <w:sz w:val="20"/>
          <w:szCs w:val="20"/>
        </w:rPr>
        <w:t>Изучения мнения населения Верхнебуреинского муниципального района Хабаровского края о качестве предоставления муниципальных услуг</w:t>
      </w:r>
      <w:r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Pr="00511D33">
        <w:rPr>
          <w:rFonts w:ascii="Times New Roman" w:hAnsi="Times New Roman" w:cs="Times New Roman"/>
          <w:sz w:val="20"/>
          <w:szCs w:val="20"/>
        </w:rPr>
        <w:t>, о доступности муниципальных услуг в области физической культуры и спорта, предоставляемых Муниципальным бюджетным учреждением</w:t>
      </w:r>
    </w:p>
    <w:p w14:paraId="00E4E4C0" w14:textId="77777777" w:rsidR="009A43D4" w:rsidRPr="00511D33" w:rsidRDefault="009A43D4" w:rsidP="009A43D4">
      <w:pPr>
        <w:spacing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11D33">
        <w:rPr>
          <w:rFonts w:ascii="Times New Roman" w:hAnsi="Times New Roman" w:cs="Times New Roman"/>
          <w:sz w:val="20"/>
          <w:szCs w:val="20"/>
        </w:rPr>
        <w:t>«Плавательный бассейн п. Чегдомын»</w:t>
      </w:r>
      <w:r>
        <w:rPr>
          <w:rFonts w:ascii="Times New Roman" w:hAnsi="Times New Roman" w:cs="Times New Roman"/>
          <w:sz w:val="20"/>
          <w:szCs w:val="20"/>
        </w:rPr>
        <w:t xml:space="preserve"> Верхнебуреинского муниципального района Хабаровского края</w:t>
      </w:r>
    </w:p>
    <w:p w14:paraId="682850BF" w14:textId="77777777" w:rsidR="009A43D4" w:rsidRDefault="009A43D4" w:rsidP="009A43D4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1D33">
        <w:rPr>
          <w:rFonts w:ascii="Times New Roman" w:hAnsi="Times New Roman" w:cs="Times New Roman"/>
          <w:b/>
          <w:sz w:val="20"/>
          <w:szCs w:val="20"/>
        </w:rPr>
        <w:t>количество опрошенных 30 человек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DAE95AA" w14:textId="77777777" w:rsidR="009A43D4" w:rsidRPr="00511D33" w:rsidRDefault="009A43D4" w:rsidP="009A43D4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(не менее</w:t>
      </w:r>
      <w:r w:rsidRPr="00511D33">
        <w:rPr>
          <w:rFonts w:ascii="Times New Roman" w:hAnsi="Times New Roman" w:cs="Times New Roman"/>
          <w:b/>
          <w:sz w:val="20"/>
          <w:szCs w:val="20"/>
        </w:rPr>
        <w:t xml:space="preserve"> 1/5 от среднемесячного количества получателей муниципальных услуг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5DB07DBD" w14:textId="77777777" w:rsidR="009A43D4" w:rsidRDefault="009A43D4" w:rsidP="009A43D4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38" w:type="dxa"/>
        <w:tblLayout w:type="fixed"/>
        <w:tblLook w:val="04A0" w:firstRow="1" w:lastRow="0" w:firstColumn="1" w:lastColumn="0" w:noHBand="0" w:noVBand="1"/>
      </w:tblPr>
      <w:tblGrid>
        <w:gridCol w:w="1936"/>
        <w:gridCol w:w="11"/>
        <w:gridCol w:w="531"/>
        <w:gridCol w:w="465"/>
        <w:gridCol w:w="709"/>
        <w:gridCol w:w="544"/>
        <w:gridCol w:w="448"/>
        <w:gridCol w:w="402"/>
        <w:gridCol w:w="567"/>
        <w:gridCol w:w="425"/>
        <w:gridCol w:w="19"/>
        <w:gridCol w:w="690"/>
        <w:gridCol w:w="449"/>
        <w:gridCol w:w="543"/>
        <w:gridCol w:w="591"/>
        <w:gridCol w:w="709"/>
        <w:gridCol w:w="850"/>
        <w:gridCol w:w="709"/>
        <w:gridCol w:w="567"/>
        <w:gridCol w:w="495"/>
        <w:gridCol w:w="481"/>
        <w:gridCol w:w="16"/>
        <w:gridCol w:w="567"/>
        <w:gridCol w:w="567"/>
        <w:gridCol w:w="851"/>
        <w:gridCol w:w="946"/>
        <w:gridCol w:w="46"/>
        <w:gridCol w:w="804"/>
      </w:tblGrid>
      <w:tr w:rsidR="009A43D4" w14:paraId="4FB2FC9A" w14:textId="77777777" w:rsidTr="001508A0">
        <w:trPr>
          <w:tblHeader/>
        </w:trPr>
        <w:tc>
          <w:tcPr>
            <w:tcW w:w="1936" w:type="dxa"/>
          </w:tcPr>
          <w:p w14:paraId="56D4938D" w14:textId="77777777" w:rsidR="009A43D4" w:rsidRPr="00E3215B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15B">
              <w:rPr>
                <w:rFonts w:ascii="Times New Roman" w:hAnsi="Times New Roman" w:cs="Times New Roman"/>
                <w:b/>
                <w:sz w:val="20"/>
                <w:szCs w:val="20"/>
              </w:rPr>
              <w:t>Ваш пол</w:t>
            </w:r>
          </w:p>
        </w:tc>
        <w:tc>
          <w:tcPr>
            <w:tcW w:w="4102" w:type="dxa"/>
            <w:gridSpan w:val="9"/>
          </w:tcPr>
          <w:p w14:paraId="342D648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мужской</w:t>
            </w:r>
          </w:p>
        </w:tc>
        <w:tc>
          <w:tcPr>
            <w:tcW w:w="7253" w:type="dxa"/>
            <w:gridSpan w:val="14"/>
          </w:tcPr>
          <w:p w14:paraId="4C76AD3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женский</w:t>
            </w:r>
          </w:p>
        </w:tc>
        <w:tc>
          <w:tcPr>
            <w:tcW w:w="2647" w:type="dxa"/>
            <w:gridSpan w:val="4"/>
          </w:tcPr>
          <w:p w14:paraId="7FE001D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 качества муниципальных услуг</w:t>
            </w:r>
          </w:p>
        </w:tc>
      </w:tr>
      <w:tr w:rsidR="009A43D4" w:rsidRPr="00A97949" w14:paraId="33453A38" w14:textId="77777777" w:rsidTr="001508A0">
        <w:trPr>
          <w:tblHeader/>
        </w:trPr>
        <w:tc>
          <w:tcPr>
            <w:tcW w:w="1936" w:type="dxa"/>
            <w:vMerge w:val="restart"/>
          </w:tcPr>
          <w:p w14:paraId="20919104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74FD9B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Ваш возраст</w:t>
            </w:r>
          </w:p>
        </w:tc>
        <w:tc>
          <w:tcPr>
            <w:tcW w:w="1007" w:type="dxa"/>
            <w:gridSpan w:val="3"/>
          </w:tcPr>
          <w:p w14:paraId="2231CAC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20+</w:t>
            </w:r>
          </w:p>
        </w:tc>
        <w:tc>
          <w:tcPr>
            <w:tcW w:w="1701" w:type="dxa"/>
            <w:gridSpan w:val="3"/>
          </w:tcPr>
          <w:p w14:paraId="6B3DC36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30+</w:t>
            </w:r>
          </w:p>
        </w:tc>
        <w:tc>
          <w:tcPr>
            <w:tcW w:w="1394" w:type="dxa"/>
            <w:gridSpan w:val="3"/>
          </w:tcPr>
          <w:p w14:paraId="3B7D672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50+</w:t>
            </w:r>
          </w:p>
        </w:tc>
        <w:tc>
          <w:tcPr>
            <w:tcW w:w="2292" w:type="dxa"/>
            <w:gridSpan w:val="5"/>
          </w:tcPr>
          <w:p w14:paraId="54EC552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30-40</w:t>
            </w:r>
          </w:p>
        </w:tc>
        <w:tc>
          <w:tcPr>
            <w:tcW w:w="1559" w:type="dxa"/>
            <w:gridSpan w:val="2"/>
          </w:tcPr>
          <w:p w14:paraId="098BCCA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40-50</w:t>
            </w:r>
          </w:p>
        </w:tc>
        <w:tc>
          <w:tcPr>
            <w:tcW w:w="2268" w:type="dxa"/>
            <w:gridSpan w:val="5"/>
          </w:tcPr>
          <w:p w14:paraId="533601F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50-60</w:t>
            </w:r>
          </w:p>
        </w:tc>
        <w:tc>
          <w:tcPr>
            <w:tcW w:w="1134" w:type="dxa"/>
            <w:gridSpan w:val="2"/>
          </w:tcPr>
          <w:p w14:paraId="59F5895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60+</w:t>
            </w:r>
          </w:p>
        </w:tc>
        <w:tc>
          <w:tcPr>
            <w:tcW w:w="851" w:type="dxa"/>
            <w:vMerge w:val="restart"/>
          </w:tcPr>
          <w:p w14:paraId="3BA3969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Удовлетворены </w:t>
            </w:r>
          </w:p>
        </w:tc>
        <w:tc>
          <w:tcPr>
            <w:tcW w:w="946" w:type="dxa"/>
            <w:vMerge w:val="restart"/>
          </w:tcPr>
          <w:p w14:paraId="0DD4141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 удовлетворены</w:t>
            </w:r>
          </w:p>
        </w:tc>
        <w:tc>
          <w:tcPr>
            <w:tcW w:w="850" w:type="dxa"/>
            <w:gridSpan w:val="2"/>
            <w:vMerge w:val="restart"/>
          </w:tcPr>
          <w:p w14:paraId="1C1380E9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удовлетворены</w:t>
            </w:r>
          </w:p>
        </w:tc>
      </w:tr>
      <w:tr w:rsidR="009A43D4" w:rsidRPr="00A97949" w14:paraId="2368D624" w14:textId="77777777" w:rsidTr="001508A0">
        <w:trPr>
          <w:tblHeader/>
        </w:trPr>
        <w:tc>
          <w:tcPr>
            <w:tcW w:w="1936" w:type="dxa"/>
            <w:vMerge/>
          </w:tcPr>
          <w:p w14:paraId="01D74C71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14:paraId="3B9C333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7265863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3"/>
          </w:tcPr>
          <w:p w14:paraId="3BDBF16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2" w:type="dxa"/>
            <w:gridSpan w:val="5"/>
          </w:tcPr>
          <w:p w14:paraId="7FC815F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3A007F8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40281D4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14:paraId="5DF7129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</w:tcPr>
          <w:p w14:paraId="6A910BB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14:paraId="597C262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0AD1885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56531F0C" w14:textId="77777777" w:rsidTr="001508A0">
        <w:trPr>
          <w:cantSplit/>
          <w:trHeight w:val="1282"/>
        </w:trPr>
        <w:tc>
          <w:tcPr>
            <w:tcW w:w="1936" w:type="dxa"/>
            <w:vMerge w:val="restart"/>
          </w:tcPr>
          <w:p w14:paraId="07EBD6B5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9896FF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проживания</w:t>
            </w:r>
          </w:p>
        </w:tc>
        <w:tc>
          <w:tcPr>
            <w:tcW w:w="1007" w:type="dxa"/>
            <w:gridSpan w:val="3"/>
            <w:textDirection w:val="btLr"/>
          </w:tcPr>
          <w:p w14:paraId="61E5AC25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Чегдомын</w:t>
            </w:r>
          </w:p>
        </w:tc>
        <w:tc>
          <w:tcPr>
            <w:tcW w:w="709" w:type="dxa"/>
            <w:textDirection w:val="btLr"/>
          </w:tcPr>
          <w:p w14:paraId="4309FCDB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Чегдомын</w:t>
            </w:r>
          </w:p>
        </w:tc>
        <w:tc>
          <w:tcPr>
            <w:tcW w:w="992" w:type="dxa"/>
            <w:gridSpan w:val="2"/>
            <w:textDirection w:val="btLr"/>
          </w:tcPr>
          <w:p w14:paraId="7136293C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D8CE2B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Другой город</w:t>
            </w:r>
          </w:p>
        </w:tc>
        <w:tc>
          <w:tcPr>
            <w:tcW w:w="1394" w:type="dxa"/>
            <w:gridSpan w:val="3"/>
            <w:textDirection w:val="btLr"/>
          </w:tcPr>
          <w:p w14:paraId="296A2CB3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941AA2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Чегдомын</w:t>
            </w:r>
          </w:p>
        </w:tc>
        <w:tc>
          <w:tcPr>
            <w:tcW w:w="709" w:type="dxa"/>
            <w:gridSpan w:val="2"/>
            <w:textDirection w:val="btLr"/>
          </w:tcPr>
          <w:p w14:paraId="1728FC20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Чегдомын</w:t>
            </w:r>
          </w:p>
        </w:tc>
        <w:tc>
          <w:tcPr>
            <w:tcW w:w="1583" w:type="dxa"/>
            <w:gridSpan w:val="3"/>
          </w:tcPr>
          <w:p w14:paraId="1A5D1153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F6E4B6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4ECB3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Другой город</w:t>
            </w:r>
          </w:p>
        </w:tc>
        <w:tc>
          <w:tcPr>
            <w:tcW w:w="1559" w:type="dxa"/>
            <w:gridSpan w:val="2"/>
          </w:tcPr>
          <w:p w14:paraId="7AD6C3E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7A88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A057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Чегдомын </w:t>
            </w:r>
          </w:p>
          <w:p w14:paraId="3C304A5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100F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DD16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11472A9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8E7E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539A0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Чегдомын</w:t>
            </w:r>
          </w:p>
        </w:tc>
        <w:tc>
          <w:tcPr>
            <w:tcW w:w="1134" w:type="dxa"/>
            <w:gridSpan w:val="2"/>
          </w:tcPr>
          <w:p w14:paraId="0B20654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AFAF5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A8DD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Чегдомын</w:t>
            </w:r>
          </w:p>
        </w:tc>
        <w:tc>
          <w:tcPr>
            <w:tcW w:w="851" w:type="dxa"/>
          </w:tcPr>
          <w:p w14:paraId="4E80BFF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14:paraId="3C51ED9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2E14281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3E69B32B" w14:textId="77777777" w:rsidTr="001508A0">
        <w:tc>
          <w:tcPr>
            <w:tcW w:w="1936" w:type="dxa"/>
            <w:vMerge/>
          </w:tcPr>
          <w:p w14:paraId="4DDAF2A4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14:paraId="639B4AE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7956B2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1A3C1B2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4" w:type="dxa"/>
            <w:gridSpan w:val="3"/>
          </w:tcPr>
          <w:p w14:paraId="0EEA36D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14:paraId="4A463B6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83" w:type="dxa"/>
            <w:gridSpan w:val="3"/>
          </w:tcPr>
          <w:p w14:paraId="0362D1B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11327E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56EE900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14:paraId="19181E7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4D5633F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14:paraId="7F1572E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74E6341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1948C2" w14:paraId="035EFB9D" w14:textId="77777777" w:rsidTr="001508A0">
        <w:trPr>
          <w:cantSplit/>
          <w:trHeight w:val="1446"/>
        </w:trPr>
        <w:tc>
          <w:tcPr>
            <w:tcW w:w="1936" w:type="dxa"/>
            <w:vMerge w:val="restart"/>
          </w:tcPr>
          <w:p w14:paraId="780B5DD9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C36E1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542" w:type="dxa"/>
            <w:gridSpan w:val="2"/>
            <w:textDirection w:val="btLr"/>
          </w:tcPr>
          <w:p w14:paraId="4072490E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465" w:type="dxa"/>
            <w:textDirection w:val="btLr"/>
          </w:tcPr>
          <w:p w14:paraId="7B696677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709" w:type="dxa"/>
            <w:textDirection w:val="btLr"/>
          </w:tcPr>
          <w:p w14:paraId="158CCEE8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544" w:type="dxa"/>
            <w:textDirection w:val="btLr"/>
          </w:tcPr>
          <w:p w14:paraId="55EA4E81" w14:textId="77777777" w:rsidR="009A43D4" w:rsidRPr="00AB1ED3" w:rsidRDefault="009A43D4" w:rsidP="001508A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448" w:type="dxa"/>
            <w:textDirection w:val="btLr"/>
          </w:tcPr>
          <w:p w14:paraId="18D29BDC" w14:textId="77777777" w:rsidR="009A43D4" w:rsidRPr="00AB1ED3" w:rsidRDefault="009A43D4" w:rsidP="001508A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402" w:type="dxa"/>
            <w:textDirection w:val="btLr"/>
          </w:tcPr>
          <w:p w14:paraId="62B1F719" w14:textId="77777777" w:rsidR="009A43D4" w:rsidRPr="00AB1ED3" w:rsidRDefault="009A43D4" w:rsidP="001508A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2" w:type="dxa"/>
            <w:gridSpan w:val="2"/>
            <w:textDirection w:val="btLr"/>
          </w:tcPr>
          <w:p w14:paraId="6061726A" w14:textId="77777777" w:rsidR="009A43D4" w:rsidRPr="00AB1ED3" w:rsidRDefault="009A43D4" w:rsidP="001508A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709" w:type="dxa"/>
            <w:gridSpan w:val="2"/>
            <w:textDirection w:val="btLr"/>
          </w:tcPr>
          <w:p w14:paraId="156F41C6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449" w:type="dxa"/>
            <w:textDirection w:val="btLr"/>
          </w:tcPr>
          <w:p w14:paraId="683B06AB" w14:textId="77777777" w:rsidR="009A43D4" w:rsidRPr="00AB1ED3" w:rsidRDefault="009A43D4" w:rsidP="001508A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gridSpan w:val="2"/>
            <w:textDirection w:val="btLr"/>
          </w:tcPr>
          <w:p w14:paraId="3B7BC1BC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42D8E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Незаконченное высшее</w:t>
            </w:r>
          </w:p>
        </w:tc>
        <w:tc>
          <w:tcPr>
            <w:tcW w:w="709" w:type="dxa"/>
            <w:textDirection w:val="btLr"/>
          </w:tcPr>
          <w:p w14:paraId="2214556A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850" w:type="dxa"/>
            <w:textDirection w:val="btLr"/>
          </w:tcPr>
          <w:p w14:paraId="011D7929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BDCF77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D0391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709" w:type="dxa"/>
            <w:textDirection w:val="btLr"/>
          </w:tcPr>
          <w:p w14:paraId="220E8FDE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567" w:type="dxa"/>
            <w:textDirection w:val="btLr"/>
          </w:tcPr>
          <w:p w14:paraId="23B20859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992" w:type="dxa"/>
            <w:gridSpan w:val="3"/>
            <w:textDirection w:val="btLr"/>
          </w:tcPr>
          <w:p w14:paraId="7FF709DB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21A5C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567" w:type="dxa"/>
            <w:textDirection w:val="btLr"/>
          </w:tcPr>
          <w:p w14:paraId="59FA0261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пециальное</w:t>
            </w:r>
          </w:p>
        </w:tc>
        <w:tc>
          <w:tcPr>
            <w:tcW w:w="567" w:type="dxa"/>
            <w:textDirection w:val="btLr"/>
          </w:tcPr>
          <w:p w14:paraId="673A1D9A" w14:textId="77777777" w:rsidR="009A43D4" w:rsidRPr="00AB1ED3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extDirection w:val="btLr"/>
          </w:tcPr>
          <w:p w14:paraId="3B8E790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extDirection w:val="btLr"/>
          </w:tcPr>
          <w:p w14:paraId="63C60AC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3F999E69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76654776" w14:textId="77777777" w:rsidTr="001508A0">
        <w:tc>
          <w:tcPr>
            <w:tcW w:w="1936" w:type="dxa"/>
            <w:vMerge/>
          </w:tcPr>
          <w:p w14:paraId="6DE764D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14:paraId="6115604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14:paraId="0C1B768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49E369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14A0FEC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14:paraId="7F5AA314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532F3C7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562F60F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14:paraId="72A8E03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</w:tcPr>
          <w:p w14:paraId="53AE860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14:paraId="6959AC7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03A21D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131931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E5C77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B219A0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</w:tcPr>
          <w:p w14:paraId="531E3C0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9F0E72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9E18A01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C782E58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14:paraId="4996A19D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2C2CDFE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182E6223" w14:textId="77777777" w:rsidTr="001508A0">
        <w:trPr>
          <w:cantSplit/>
          <w:trHeight w:val="1584"/>
        </w:trPr>
        <w:tc>
          <w:tcPr>
            <w:tcW w:w="1936" w:type="dxa"/>
            <w:vMerge w:val="restart"/>
          </w:tcPr>
          <w:p w14:paraId="267370EE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занятий </w:t>
            </w:r>
          </w:p>
        </w:tc>
        <w:tc>
          <w:tcPr>
            <w:tcW w:w="542" w:type="dxa"/>
            <w:gridSpan w:val="2"/>
            <w:textDirection w:val="btLr"/>
          </w:tcPr>
          <w:p w14:paraId="35C02611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</w:p>
        </w:tc>
        <w:tc>
          <w:tcPr>
            <w:tcW w:w="465" w:type="dxa"/>
            <w:textDirection w:val="btLr"/>
          </w:tcPr>
          <w:p w14:paraId="27811838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Рабочий</w:t>
            </w:r>
          </w:p>
        </w:tc>
        <w:tc>
          <w:tcPr>
            <w:tcW w:w="709" w:type="dxa"/>
            <w:textDirection w:val="btLr"/>
          </w:tcPr>
          <w:p w14:paraId="1E8ADF1B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992" w:type="dxa"/>
            <w:gridSpan w:val="2"/>
            <w:textDirection w:val="btLr"/>
          </w:tcPr>
          <w:p w14:paraId="509DE294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A2473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Рабочий</w:t>
            </w:r>
          </w:p>
        </w:tc>
        <w:tc>
          <w:tcPr>
            <w:tcW w:w="402" w:type="dxa"/>
            <w:textDirection w:val="btLr"/>
          </w:tcPr>
          <w:p w14:paraId="24254411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Рабочий</w:t>
            </w:r>
          </w:p>
        </w:tc>
        <w:tc>
          <w:tcPr>
            <w:tcW w:w="567" w:type="dxa"/>
            <w:textDirection w:val="btLr"/>
          </w:tcPr>
          <w:p w14:paraId="44B1166B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Работник сферы обслуживания</w:t>
            </w:r>
          </w:p>
        </w:tc>
        <w:tc>
          <w:tcPr>
            <w:tcW w:w="425" w:type="dxa"/>
            <w:textDirection w:val="btLr"/>
          </w:tcPr>
          <w:p w14:paraId="58B5E355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709" w:type="dxa"/>
            <w:gridSpan w:val="2"/>
            <w:textDirection w:val="btLr"/>
          </w:tcPr>
          <w:p w14:paraId="54DF1343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Другая категория</w:t>
            </w:r>
          </w:p>
          <w:p w14:paraId="0CF2D3F3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само заня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тые</w:t>
            </w:r>
          </w:p>
        </w:tc>
        <w:tc>
          <w:tcPr>
            <w:tcW w:w="449" w:type="dxa"/>
            <w:textDirection w:val="btLr"/>
          </w:tcPr>
          <w:p w14:paraId="5AB9C640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Домохозяйка</w:t>
            </w:r>
          </w:p>
        </w:tc>
        <w:tc>
          <w:tcPr>
            <w:tcW w:w="543" w:type="dxa"/>
            <w:textDirection w:val="btLr"/>
          </w:tcPr>
          <w:p w14:paraId="23F76F33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Рабочий</w:t>
            </w:r>
          </w:p>
        </w:tc>
        <w:tc>
          <w:tcPr>
            <w:tcW w:w="591" w:type="dxa"/>
            <w:textDirection w:val="btLr"/>
          </w:tcPr>
          <w:p w14:paraId="6671CB38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Представитель образования, здравоохранения, культуры</w:t>
            </w:r>
          </w:p>
        </w:tc>
        <w:tc>
          <w:tcPr>
            <w:tcW w:w="709" w:type="dxa"/>
            <w:textDirection w:val="btLr"/>
          </w:tcPr>
          <w:p w14:paraId="368E1F6D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Работник сферы обслуживания</w:t>
            </w:r>
          </w:p>
        </w:tc>
        <w:tc>
          <w:tcPr>
            <w:tcW w:w="850" w:type="dxa"/>
            <w:textDirection w:val="btLr"/>
          </w:tcPr>
          <w:p w14:paraId="05586AA6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Инженерно-технический работник</w:t>
            </w:r>
          </w:p>
        </w:tc>
        <w:tc>
          <w:tcPr>
            <w:tcW w:w="709" w:type="dxa"/>
            <w:textDirection w:val="btLr"/>
          </w:tcPr>
          <w:p w14:paraId="2C0011D0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Другая категория</w:t>
            </w:r>
          </w:p>
        </w:tc>
        <w:tc>
          <w:tcPr>
            <w:tcW w:w="567" w:type="dxa"/>
            <w:textDirection w:val="btLr"/>
          </w:tcPr>
          <w:p w14:paraId="19B8122F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495" w:type="dxa"/>
            <w:textDirection w:val="btLr"/>
          </w:tcPr>
          <w:p w14:paraId="459E62B3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481" w:type="dxa"/>
            <w:textDirection w:val="btLr"/>
          </w:tcPr>
          <w:p w14:paraId="683D4DC2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Представитель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здравоохранения,</w:t>
            </w:r>
          </w:p>
        </w:tc>
        <w:tc>
          <w:tcPr>
            <w:tcW w:w="583" w:type="dxa"/>
            <w:gridSpan w:val="2"/>
            <w:textDirection w:val="btLr"/>
          </w:tcPr>
          <w:p w14:paraId="12DCF86D" w14:textId="77777777" w:rsidR="009A43D4" w:rsidRPr="00AB1ED3" w:rsidRDefault="009A43D4" w:rsidP="001508A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567" w:type="dxa"/>
            <w:textDirection w:val="btLr"/>
          </w:tcPr>
          <w:p w14:paraId="4233251F" w14:textId="77777777" w:rsidR="009A43D4" w:rsidRPr="00AB1ED3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ED3">
              <w:rPr>
                <w:rFonts w:ascii="Times New Roman" w:hAnsi="Times New Roman" w:cs="Times New Roman"/>
                <w:sz w:val="16"/>
                <w:szCs w:val="16"/>
              </w:rPr>
              <w:t>Работник сферы обслуживания</w:t>
            </w:r>
          </w:p>
        </w:tc>
        <w:tc>
          <w:tcPr>
            <w:tcW w:w="851" w:type="dxa"/>
            <w:textDirection w:val="btLr"/>
          </w:tcPr>
          <w:p w14:paraId="3F23E09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extDirection w:val="btLr"/>
          </w:tcPr>
          <w:p w14:paraId="5E6BE1E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6BC5A3E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060B44B3" w14:textId="77777777" w:rsidTr="001508A0">
        <w:tc>
          <w:tcPr>
            <w:tcW w:w="1936" w:type="dxa"/>
            <w:vMerge/>
          </w:tcPr>
          <w:p w14:paraId="4677A49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14:paraId="76F31B4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14:paraId="676BA4B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79A62B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68CA9BD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3FCA57C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0958B9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418D8B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14:paraId="183F2C3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</w:tcPr>
          <w:p w14:paraId="4A9103B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14:paraId="384952D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</w:tcPr>
          <w:p w14:paraId="6FFC9CA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912D7F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F3C6D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D1F209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E31DA4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14:paraId="598EDF8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dxa"/>
          </w:tcPr>
          <w:p w14:paraId="592332C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  <w:gridSpan w:val="2"/>
          </w:tcPr>
          <w:p w14:paraId="3661227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7730A7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6540AA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14:paraId="7E6E6D8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6D6CE7F3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57D0A184" w14:textId="77777777" w:rsidTr="001508A0">
        <w:trPr>
          <w:trHeight w:val="1144"/>
        </w:trPr>
        <w:tc>
          <w:tcPr>
            <w:tcW w:w="1936" w:type="dxa"/>
            <w:vMerge w:val="restart"/>
          </w:tcPr>
          <w:p w14:paraId="79573E65" w14:textId="77777777" w:rsidR="009A43D4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01B1D0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Считаете ли Вы условия оказания физкультурно-оздоровительных и спортивных услуг комфортными</w:t>
            </w:r>
          </w:p>
          <w:p w14:paraId="130F3BA0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6F326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14:paraId="26ED8BF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011F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14:paraId="235E459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A16EC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24AC5A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4D88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3991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516B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47080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C9D1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7B2625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3F3F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94" w:type="dxa"/>
            <w:gridSpan w:val="3"/>
          </w:tcPr>
          <w:p w14:paraId="2863C39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2744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92" w:type="dxa"/>
            <w:gridSpan w:val="5"/>
          </w:tcPr>
          <w:p w14:paraId="7443C97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5D0B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gridSpan w:val="2"/>
          </w:tcPr>
          <w:p w14:paraId="79751D0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85F6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68" w:type="dxa"/>
            <w:gridSpan w:val="5"/>
          </w:tcPr>
          <w:p w14:paraId="199FD63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8FA5B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</w:tcPr>
          <w:p w14:paraId="3BD945C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5EF0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14:paraId="10BED6C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33D5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4"/>
          </w:tcPr>
          <w:p w14:paraId="22959F75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30559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09D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  <w:p w14:paraId="55A437A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7EFB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4F8F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C08E6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4ABE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2F77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C352C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7701D4A4" w14:textId="77777777" w:rsidTr="001508A0">
        <w:trPr>
          <w:trHeight w:val="142"/>
        </w:trPr>
        <w:tc>
          <w:tcPr>
            <w:tcW w:w="1936" w:type="dxa"/>
            <w:vMerge/>
          </w:tcPr>
          <w:p w14:paraId="79D1183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14:paraId="659A2EC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6702330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3"/>
          </w:tcPr>
          <w:p w14:paraId="5A6C9B7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2" w:type="dxa"/>
            <w:gridSpan w:val="5"/>
          </w:tcPr>
          <w:p w14:paraId="1394EAB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52FE2B9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5"/>
          </w:tcPr>
          <w:p w14:paraId="7BDA9B3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14:paraId="0C816DA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7" w:type="dxa"/>
            <w:gridSpan w:val="4"/>
          </w:tcPr>
          <w:p w14:paraId="5C57EC5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2B58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BA3EF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CED2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1E371C69" w14:textId="77777777" w:rsidTr="001508A0">
        <w:trPr>
          <w:trHeight w:val="1428"/>
        </w:trPr>
        <w:tc>
          <w:tcPr>
            <w:tcW w:w="1936" w:type="dxa"/>
            <w:vMerge w:val="restart"/>
          </w:tcPr>
          <w:p w14:paraId="1C4786A0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местоположением Учреждения, содержанием прилегающей территории, возможностью удобно припарковать машину, наличием сопутствующих услуг</w:t>
            </w:r>
          </w:p>
        </w:tc>
        <w:tc>
          <w:tcPr>
            <w:tcW w:w="1007" w:type="dxa"/>
            <w:gridSpan w:val="3"/>
          </w:tcPr>
          <w:p w14:paraId="7F04631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A67A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14:paraId="3548880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A9669A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5F021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394" w:type="dxa"/>
            <w:gridSpan w:val="3"/>
          </w:tcPr>
          <w:p w14:paraId="52E09DA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BD87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92" w:type="dxa"/>
            <w:gridSpan w:val="5"/>
          </w:tcPr>
          <w:p w14:paraId="777C492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F945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gridSpan w:val="2"/>
          </w:tcPr>
          <w:p w14:paraId="4EBBB85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B7B2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68" w:type="dxa"/>
            <w:gridSpan w:val="5"/>
          </w:tcPr>
          <w:p w14:paraId="71D0850B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CFD3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</w:tcPr>
          <w:p w14:paraId="26DA26E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4420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647" w:type="dxa"/>
            <w:gridSpan w:val="4"/>
            <w:vMerge w:val="restart"/>
          </w:tcPr>
          <w:p w14:paraId="163661B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F420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6031A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1EB7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3FB9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17C04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A43D4" w:rsidRPr="00A97949" w14:paraId="0BE9D8A7" w14:textId="77777777" w:rsidTr="001508A0">
        <w:tc>
          <w:tcPr>
            <w:tcW w:w="1936" w:type="dxa"/>
            <w:vMerge/>
          </w:tcPr>
          <w:p w14:paraId="4349B4B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14:paraId="7DA6E91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9B11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B71A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04E3292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D58D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6DE8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3"/>
          </w:tcPr>
          <w:p w14:paraId="16034BB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B81B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B4C9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2" w:type="dxa"/>
            <w:gridSpan w:val="5"/>
          </w:tcPr>
          <w:p w14:paraId="3025851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0579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E171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0D28031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BD60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FE09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5"/>
          </w:tcPr>
          <w:p w14:paraId="49F7738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7826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3193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14:paraId="461A29D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504E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A41A0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2946F0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4"/>
            <w:vMerge/>
          </w:tcPr>
          <w:p w14:paraId="0373C8C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1C9E9E14" w14:textId="77777777" w:rsidTr="001508A0">
        <w:tc>
          <w:tcPr>
            <w:tcW w:w="1936" w:type="dxa"/>
            <w:vMerge w:val="restart"/>
          </w:tcPr>
          <w:p w14:paraId="25294328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состоянием здания (помещения), в котором оказываются физкультурно-оздоровительные и спортивные услуги</w:t>
            </w:r>
          </w:p>
        </w:tc>
        <w:tc>
          <w:tcPr>
            <w:tcW w:w="1007" w:type="dxa"/>
            <w:gridSpan w:val="3"/>
          </w:tcPr>
          <w:p w14:paraId="3B0209C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D221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14:paraId="3C523C5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21AA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225E10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660E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394" w:type="dxa"/>
            <w:gridSpan w:val="3"/>
          </w:tcPr>
          <w:p w14:paraId="2B310AF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F49E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92" w:type="dxa"/>
            <w:gridSpan w:val="5"/>
          </w:tcPr>
          <w:p w14:paraId="1541F889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8514D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gridSpan w:val="2"/>
          </w:tcPr>
          <w:p w14:paraId="5183ACEC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DAB2E" w14:textId="77777777" w:rsidR="009A43D4" w:rsidRPr="00A97949" w:rsidRDefault="009A43D4" w:rsidP="001508A0">
            <w:pPr>
              <w:jc w:val="center"/>
              <w:rPr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268" w:type="dxa"/>
            <w:gridSpan w:val="5"/>
          </w:tcPr>
          <w:p w14:paraId="2CECEE8F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8BE8A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</w:tcPr>
          <w:p w14:paraId="51027EC3" w14:textId="77777777" w:rsidR="009A43D4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5D561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647" w:type="dxa"/>
            <w:gridSpan w:val="4"/>
            <w:vMerge w:val="restart"/>
          </w:tcPr>
          <w:p w14:paraId="2B97E293" w14:textId="77777777" w:rsidR="009A43D4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BF04C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A43D4" w:rsidRPr="00A97949" w14:paraId="4D700F29" w14:textId="77777777" w:rsidTr="001508A0">
        <w:tc>
          <w:tcPr>
            <w:tcW w:w="1936" w:type="dxa"/>
            <w:vMerge/>
          </w:tcPr>
          <w:p w14:paraId="0C23328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3"/>
          </w:tcPr>
          <w:p w14:paraId="3D55D63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078A7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3956ED1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15AC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8934CB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3"/>
          </w:tcPr>
          <w:p w14:paraId="05F307F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4348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5E06E6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2" w:type="dxa"/>
            <w:gridSpan w:val="5"/>
          </w:tcPr>
          <w:p w14:paraId="0DF6FCF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464E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5BAEE5F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88FC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4671238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CE88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14:paraId="56207D5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67D8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7" w:type="dxa"/>
            <w:gridSpan w:val="4"/>
            <w:vMerge/>
          </w:tcPr>
          <w:p w14:paraId="57BB747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296CD4D6" w14:textId="77777777" w:rsidTr="001508A0">
        <w:trPr>
          <w:cantSplit/>
          <w:trHeight w:val="1889"/>
        </w:trPr>
        <w:tc>
          <w:tcPr>
            <w:tcW w:w="1936" w:type="dxa"/>
          </w:tcPr>
          <w:p w14:paraId="5F02837D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Удовлетворены ли Вы наличием оборудования, инвентаря (мебели и др.) для оказания                          физкультурно- оздоровительных и спортивных услуг</w:t>
            </w:r>
          </w:p>
        </w:tc>
        <w:tc>
          <w:tcPr>
            <w:tcW w:w="1007" w:type="dxa"/>
            <w:gridSpan w:val="3"/>
          </w:tcPr>
          <w:p w14:paraId="7E7B4C5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BAD9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14:paraId="35AE947A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2EF6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2614A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3689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992" w:type="dxa"/>
            <w:gridSpan w:val="2"/>
            <w:textDirection w:val="btLr"/>
          </w:tcPr>
          <w:p w14:paraId="6B014B5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</w:p>
          <w:p w14:paraId="2BB42F8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удовлетворен</w:t>
            </w:r>
          </w:p>
        </w:tc>
        <w:tc>
          <w:tcPr>
            <w:tcW w:w="1394" w:type="dxa"/>
            <w:gridSpan w:val="3"/>
          </w:tcPr>
          <w:p w14:paraId="3A914A9B" w14:textId="77777777" w:rsidR="009A43D4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7E4F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58" w:type="dxa"/>
            <w:gridSpan w:val="3"/>
          </w:tcPr>
          <w:p w14:paraId="45489F18" w14:textId="77777777" w:rsidR="009A43D4" w:rsidRPr="00A97949" w:rsidRDefault="009A43D4" w:rsidP="00150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C25D4" w14:textId="77777777" w:rsidR="009A43D4" w:rsidRPr="00A97949" w:rsidRDefault="009A43D4" w:rsidP="001508A0">
            <w:pPr>
              <w:jc w:val="center"/>
              <w:rPr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14:paraId="0313DBC9" w14:textId="77777777" w:rsidR="009A43D4" w:rsidRPr="00A97949" w:rsidRDefault="009A43D4" w:rsidP="001508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</w:tcPr>
          <w:p w14:paraId="2BE3501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  <w:p w14:paraId="4A8534D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удовлетворен</w:t>
            </w:r>
          </w:p>
        </w:tc>
        <w:tc>
          <w:tcPr>
            <w:tcW w:w="1559" w:type="dxa"/>
            <w:gridSpan w:val="2"/>
          </w:tcPr>
          <w:p w14:paraId="7347FCF4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0245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68" w:type="dxa"/>
            <w:gridSpan w:val="5"/>
          </w:tcPr>
          <w:p w14:paraId="053ECF49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2E76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gridSpan w:val="2"/>
          </w:tcPr>
          <w:p w14:paraId="659449F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73426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51" w:type="dxa"/>
          </w:tcPr>
          <w:p w14:paraId="34C842F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EABB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992" w:type="dxa"/>
            <w:gridSpan w:val="2"/>
          </w:tcPr>
          <w:p w14:paraId="0ACD7F9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498F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04" w:type="dxa"/>
          </w:tcPr>
          <w:p w14:paraId="2D8D867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42F81EAE" w14:textId="77777777" w:rsidTr="001508A0">
        <w:trPr>
          <w:trHeight w:val="508"/>
        </w:trPr>
        <w:tc>
          <w:tcPr>
            <w:tcW w:w="1947" w:type="dxa"/>
            <w:gridSpan w:val="2"/>
          </w:tcPr>
          <w:p w14:paraId="4F2DD28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2BF1AAF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92C4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964C2D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36F2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581CC63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E41D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gridSpan w:val="4"/>
          </w:tcPr>
          <w:p w14:paraId="6961B97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4DF9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</w:tcPr>
          <w:p w14:paraId="6CD1DFF8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179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14:paraId="2EB6F3D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6252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55BB0D2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534F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70FCC0D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FCAC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6093351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A68BCC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ED6B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FBB5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7FE56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0B4E9D5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B59E3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14:paraId="2234143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4E5DE478" w14:textId="77777777" w:rsidTr="001508A0">
        <w:trPr>
          <w:cantSplit/>
          <w:trHeight w:val="1634"/>
        </w:trPr>
        <w:tc>
          <w:tcPr>
            <w:tcW w:w="1947" w:type="dxa"/>
            <w:gridSpan w:val="2"/>
            <w:vMerge w:val="restart"/>
          </w:tcPr>
          <w:p w14:paraId="43BDC27E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актуальностью информации о деятельности Учреждения (в том числе о перечне, порядке и условиях оказания физкультурно- оздоровительных и спортивных услуг, тарифах на услуги) на информационных стендах в помещении Учреждения, в сети интернет-сайт, инстаграм</w:t>
            </w:r>
          </w:p>
        </w:tc>
        <w:tc>
          <w:tcPr>
            <w:tcW w:w="996" w:type="dxa"/>
            <w:gridSpan w:val="2"/>
          </w:tcPr>
          <w:p w14:paraId="61DB27F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9713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14:paraId="2C9A460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DEAC4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421B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E526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B387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2164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AD94F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85BD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992" w:type="dxa"/>
            <w:gridSpan w:val="2"/>
            <w:textDirection w:val="btLr"/>
          </w:tcPr>
          <w:p w14:paraId="4527081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  <w:p w14:paraId="056F1A4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ответить</w:t>
            </w:r>
          </w:p>
        </w:tc>
        <w:tc>
          <w:tcPr>
            <w:tcW w:w="1413" w:type="dxa"/>
            <w:gridSpan w:val="4"/>
          </w:tcPr>
          <w:p w14:paraId="1250C6A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3" w:type="dxa"/>
            <w:gridSpan w:val="4"/>
          </w:tcPr>
          <w:p w14:paraId="3FE2B85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76F4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559" w:type="dxa"/>
            <w:gridSpan w:val="2"/>
          </w:tcPr>
          <w:p w14:paraId="39049FB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F9D2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68" w:type="dxa"/>
            <w:gridSpan w:val="5"/>
          </w:tcPr>
          <w:p w14:paraId="31EB9B3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E1E2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gridSpan w:val="2"/>
          </w:tcPr>
          <w:p w14:paraId="50C720E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653E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</w:tcPr>
          <w:p w14:paraId="5F0E774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3946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946" w:type="dxa"/>
          </w:tcPr>
          <w:p w14:paraId="2960EC37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2C7A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</w:tcPr>
          <w:p w14:paraId="30C345E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269B1BE5" w14:textId="77777777" w:rsidTr="001508A0">
        <w:tc>
          <w:tcPr>
            <w:tcW w:w="1947" w:type="dxa"/>
            <w:gridSpan w:val="2"/>
            <w:vMerge/>
          </w:tcPr>
          <w:p w14:paraId="0312ADD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7EA4715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DEF9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6FCD5D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3464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14:paraId="1ECB2693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38BB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gridSpan w:val="4"/>
          </w:tcPr>
          <w:p w14:paraId="21642C7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BDA6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gridSpan w:val="4"/>
          </w:tcPr>
          <w:p w14:paraId="30C597B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98D6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3192D7C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BC1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651B81F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4CE3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2F791C9B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B385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4BDD0E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04F414" w14:textId="77777777" w:rsidR="009A43D4" w:rsidRPr="00A97949" w:rsidRDefault="009A43D4" w:rsidP="001508A0">
            <w:pPr>
              <w:spacing w:line="24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14:paraId="1614974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B795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006B11E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38544C90" w14:textId="77777777" w:rsidTr="001508A0">
        <w:tc>
          <w:tcPr>
            <w:tcW w:w="1947" w:type="dxa"/>
            <w:gridSpan w:val="2"/>
            <w:vMerge w:val="restart"/>
          </w:tcPr>
          <w:p w14:paraId="2789EA86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личным взаимодействием с работниками Учреждения, оказывающими муниципальные услуги</w:t>
            </w:r>
          </w:p>
        </w:tc>
        <w:tc>
          <w:tcPr>
            <w:tcW w:w="996" w:type="dxa"/>
            <w:gridSpan w:val="2"/>
          </w:tcPr>
          <w:p w14:paraId="70F6DCD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361F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14:paraId="5051020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EC808E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A8CD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413" w:type="dxa"/>
            <w:gridSpan w:val="4"/>
          </w:tcPr>
          <w:p w14:paraId="0ECAD94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EF86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3" w:type="dxa"/>
            <w:gridSpan w:val="4"/>
          </w:tcPr>
          <w:p w14:paraId="4E8B447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DFE3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559" w:type="dxa"/>
            <w:gridSpan w:val="2"/>
          </w:tcPr>
          <w:p w14:paraId="2C9E694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9DF2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68" w:type="dxa"/>
            <w:gridSpan w:val="5"/>
          </w:tcPr>
          <w:p w14:paraId="4B338A0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30FB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gridSpan w:val="2"/>
          </w:tcPr>
          <w:p w14:paraId="0EBF1C9A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9051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647" w:type="dxa"/>
            <w:gridSpan w:val="4"/>
            <w:vMerge w:val="restart"/>
          </w:tcPr>
          <w:p w14:paraId="5905A96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006D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A43D4" w:rsidRPr="00A97949" w14:paraId="677ECE2C" w14:textId="77777777" w:rsidTr="001508A0">
        <w:tc>
          <w:tcPr>
            <w:tcW w:w="1947" w:type="dxa"/>
            <w:gridSpan w:val="2"/>
            <w:vMerge/>
          </w:tcPr>
          <w:p w14:paraId="150A08F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3D064DE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7B23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14ADE31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ED3A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  <w:gridSpan w:val="4"/>
          </w:tcPr>
          <w:p w14:paraId="7E39D09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4B3B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gridSpan w:val="4"/>
          </w:tcPr>
          <w:p w14:paraId="4E6FFCA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C65D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5D1BB46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4E8A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0ABF081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652F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50CA9EA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6733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7" w:type="dxa"/>
            <w:gridSpan w:val="4"/>
            <w:vMerge/>
          </w:tcPr>
          <w:p w14:paraId="2BEE13E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351A0932" w14:textId="77777777" w:rsidTr="001508A0">
        <w:trPr>
          <w:cantSplit/>
          <w:trHeight w:val="1134"/>
        </w:trPr>
        <w:tc>
          <w:tcPr>
            <w:tcW w:w="1947" w:type="dxa"/>
            <w:gridSpan w:val="2"/>
            <w:vMerge w:val="restart"/>
          </w:tcPr>
          <w:p w14:paraId="06B869D8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какой мере Вы удовлетворены графиком работы Учреждения</w:t>
            </w:r>
          </w:p>
        </w:tc>
        <w:tc>
          <w:tcPr>
            <w:tcW w:w="996" w:type="dxa"/>
            <w:gridSpan w:val="2"/>
            <w:textDirection w:val="btLr"/>
          </w:tcPr>
          <w:p w14:paraId="6BC1409C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882E6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709" w:type="dxa"/>
            <w:textDirection w:val="btLr"/>
          </w:tcPr>
          <w:p w14:paraId="6022B6DA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992" w:type="dxa"/>
            <w:gridSpan w:val="2"/>
            <w:textDirection w:val="btLr"/>
          </w:tcPr>
          <w:p w14:paraId="2ECDA86E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Частично удовлетворен</w:t>
            </w:r>
          </w:p>
        </w:tc>
        <w:tc>
          <w:tcPr>
            <w:tcW w:w="1413" w:type="dxa"/>
            <w:gridSpan w:val="4"/>
            <w:textDirection w:val="btLr"/>
          </w:tcPr>
          <w:p w14:paraId="22C358A2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2BFC12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1139" w:type="dxa"/>
            <w:gridSpan w:val="2"/>
            <w:textDirection w:val="btLr"/>
          </w:tcPr>
          <w:p w14:paraId="21720161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B9A9D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1134" w:type="dxa"/>
            <w:gridSpan w:val="2"/>
            <w:textDirection w:val="btLr"/>
          </w:tcPr>
          <w:p w14:paraId="2B57519A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Частично удовлетворен</w:t>
            </w:r>
          </w:p>
        </w:tc>
        <w:tc>
          <w:tcPr>
            <w:tcW w:w="1559" w:type="dxa"/>
            <w:gridSpan w:val="2"/>
            <w:textDirection w:val="btLr"/>
          </w:tcPr>
          <w:p w14:paraId="4FE24F3F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6F69C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2268" w:type="dxa"/>
            <w:gridSpan w:val="5"/>
            <w:textDirection w:val="btLr"/>
          </w:tcPr>
          <w:p w14:paraId="7E2F8686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8CA4E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1134" w:type="dxa"/>
            <w:gridSpan w:val="2"/>
            <w:textDirection w:val="btLr"/>
          </w:tcPr>
          <w:p w14:paraId="0385BD20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 </w:t>
            </w:r>
          </w:p>
        </w:tc>
        <w:tc>
          <w:tcPr>
            <w:tcW w:w="851" w:type="dxa"/>
          </w:tcPr>
          <w:p w14:paraId="3CB51D3D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F803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93,4%</w:t>
            </w:r>
          </w:p>
        </w:tc>
        <w:tc>
          <w:tcPr>
            <w:tcW w:w="992" w:type="dxa"/>
            <w:gridSpan w:val="2"/>
          </w:tcPr>
          <w:p w14:paraId="38579E5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35FC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6,6 %</w:t>
            </w:r>
          </w:p>
        </w:tc>
        <w:tc>
          <w:tcPr>
            <w:tcW w:w="804" w:type="dxa"/>
          </w:tcPr>
          <w:p w14:paraId="435F2BA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38E5D70F" w14:textId="77777777" w:rsidTr="001508A0">
        <w:tc>
          <w:tcPr>
            <w:tcW w:w="1947" w:type="dxa"/>
            <w:gridSpan w:val="2"/>
            <w:vMerge/>
          </w:tcPr>
          <w:p w14:paraId="42DF9C1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1774829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BC298F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14:paraId="2373523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gridSpan w:val="4"/>
          </w:tcPr>
          <w:p w14:paraId="1A24CB1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</w:tcPr>
          <w:p w14:paraId="108FE80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14:paraId="7BC62B7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7C7F426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3923947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2504008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595570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D39219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14:paraId="43CA09C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75512416" w14:textId="77777777" w:rsidTr="001508A0">
        <w:trPr>
          <w:cantSplit/>
          <w:trHeight w:val="1134"/>
        </w:trPr>
        <w:tc>
          <w:tcPr>
            <w:tcW w:w="1947" w:type="dxa"/>
            <w:gridSpan w:val="2"/>
            <w:vMerge w:val="restart"/>
          </w:tcPr>
          <w:p w14:paraId="64782407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компетентностью работников Учреждения</w:t>
            </w:r>
          </w:p>
        </w:tc>
        <w:tc>
          <w:tcPr>
            <w:tcW w:w="996" w:type="dxa"/>
            <w:gridSpan w:val="2"/>
          </w:tcPr>
          <w:p w14:paraId="700B089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701" w:type="dxa"/>
            <w:gridSpan w:val="3"/>
          </w:tcPr>
          <w:p w14:paraId="72567AB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413" w:type="dxa"/>
            <w:gridSpan w:val="4"/>
          </w:tcPr>
          <w:p w14:paraId="7AAE150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3" w:type="dxa"/>
            <w:gridSpan w:val="4"/>
          </w:tcPr>
          <w:p w14:paraId="036A361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559" w:type="dxa"/>
            <w:gridSpan w:val="2"/>
          </w:tcPr>
          <w:p w14:paraId="1CAADEC3" w14:textId="77777777" w:rsidR="009A43D4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0ABB7" w14:textId="77777777" w:rsidR="009A43D4" w:rsidRPr="00A97949" w:rsidRDefault="009A43D4" w:rsidP="001508A0">
            <w:pPr>
              <w:spacing w:line="24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Частично удовлетворен</w:t>
            </w:r>
          </w:p>
        </w:tc>
        <w:tc>
          <w:tcPr>
            <w:tcW w:w="2268" w:type="dxa"/>
            <w:gridSpan w:val="5"/>
          </w:tcPr>
          <w:p w14:paraId="0038734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gridSpan w:val="2"/>
          </w:tcPr>
          <w:p w14:paraId="10AA746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51" w:type="dxa"/>
            <w:vMerge w:val="restart"/>
          </w:tcPr>
          <w:p w14:paraId="764093EB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79A4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992" w:type="dxa"/>
            <w:gridSpan w:val="2"/>
            <w:vMerge w:val="restart"/>
          </w:tcPr>
          <w:p w14:paraId="5566AE9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3FEE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04" w:type="dxa"/>
            <w:vMerge w:val="restart"/>
          </w:tcPr>
          <w:p w14:paraId="4E96413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3369F710" w14:textId="77777777" w:rsidTr="001508A0">
        <w:tc>
          <w:tcPr>
            <w:tcW w:w="1947" w:type="dxa"/>
            <w:gridSpan w:val="2"/>
            <w:vMerge/>
          </w:tcPr>
          <w:p w14:paraId="44E24DE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38D3CF7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AF0A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748024F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7FFA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  <w:gridSpan w:val="4"/>
          </w:tcPr>
          <w:p w14:paraId="7AB8CD7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02A6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gridSpan w:val="4"/>
          </w:tcPr>
          <w:p w14:paraId="67584E5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363E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</w:tcPr>
          <w:p w14:paraId="7FDBB8F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453E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5"/>
          </w:tcPr>
          <w:p w14:paraId="5D23427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8E97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4CE1D3E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8AEB9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</w:tcPr>
          <w:p w14:paraId="027C827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7DA669D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74386AE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2E5D25B9" w14:textId="77777777" w:rsidTr="001508A0">
        <w:tc>
          <w:tcPr>
            <w:tcW w:w="1947" w:type="dxa"/>
            <w:gridSpan w:val="2"/>
            <w:vMerge w:val="restart"/>
          </w:tcPr>
          <w:p w14:paraId="0337DDE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результатом получения услуги</w:t>
            </w:r>
          </w:p>
          <w:p w14:paraId="1147DC0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0CCFCEF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  <w:p w14:paraId="1B44620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9708CA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413" w:type="dxa"/>
            <w:gridSpan w:val="4"/>
          </w:tcPr>
          <w:p w14:paraId="5DD045F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3" w:type="dxa"/>
            <w:gridSpan w:val="4"/>
          </w:tcPr>
          <w:p w14:paraId="1A19257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559" w:type="dxa"/>
            <w:gridSpan w:val="2"/>
          </w:tcPr>
          <w:p w14:paraId="51C029E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68" w:type="dxa"/>
            <w:gridSpan w:val="5"/>
          </w:tcPr>
          <w:p w14:paraId="5414D95D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1134" w:type="dxa"/>
            <w:gridSpan w:val="2"/>
          </w:tcPr>
          <w:p w14:paraId="3EE3991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2647" w:type="dxa"/>
            <w:gridSpan w:val="4"/>
            <w:vMerge w:val="restart"/>
          </w:tcPr>
          <w:p w14:paraId="3C747B5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D9C9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A43D4" w:rsidRPr="00A97949" w14:paraId="19866C73" w14:textId="77777777" w:rsidTr="001508A0">
        <w:tc>
          <w:tcPr>
            <w:tcW w:w="1947" w:type="dxa"/>
            <w:gridSpan w:val="2"/>
            <w:vMerge/>
          </w:tcPr>
          <w:p w14:paraId="467CEE0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41C3F80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FFA7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7E079438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E1A0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  <w:gridSpan w:val="4"/>
          </w:tcPr>
          <w:p w14:paraId="14C8ADB3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C5FE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gridSpan w:val="4"/>
          </w:tcPr>
          <w:p w14:paraId="62B708E3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CD7B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0D4B520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5CCC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16DCBA2B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EC3F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79117582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5E9B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7" w:type="dxa"/>
            <w:gridSpan w:val="4"/>
            <w:vMerge/>
          </w:tcPr>
          <w:p w14:paraId="02733A0B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6B235DFD" w14:textId="77777777" w:rsidTr="001508A0">
        <w:tc>
          <w:tcPr>
            <w:tcW w:w="1947" w:type="dxa"/>
            <w:gridSpan w:val="2"/>
            <w:vMerge w:val="restart"/>
          </w:tcPr>
          <w:p w14:paraId="54FB30F3" w14:textId="77777777" w:rsidR="009A43D4" w:rsidRPr="00A97949" w:rsidRDefault="009A43D4" w:rsidP="001508A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Случались ли конфликтные ситуации при посещении Учреждения</w:t>
            </w:r>
          </w:p>
        </w:tc>
        <w:tc>
          <w:tcPr>
            <w:tcW w:w="996" w:type="dxa"/>
            <w:gridSpan w:val="2"/>
          </w:tcPr>
          <w:p w14:paraId="4391BB7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701" w:type="dxa"/>
            <w:gridSpan w:val="3"/>
          </w:tcPr>
          <w:p w14:paraId="48D167E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3" w:type="dxa"/>
            <w:gridSpan w:val="4"/>
          </w:tcPr>
          <w:p w14:paraId="248BA7B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3" w:type="dxa"/>
            <w:gridSpan w:val="4"/>
          </w:tcPr>
          <w:p w14:paraId="1CADE40F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559" w:type="dxa"/>
            <w:gridSpan w:val="2"/>
          </w:tcPr>
          <w:p w14:paraId="5612DF5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68" w:type="dxa"/>
            <w:gridSpan w:val="5"/>
          </w:tcPr>
          <w:p w14:paraId="2D0F599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34" w:type="dxa"/>
            <w:gridSpan w:val="2"/>
          </w:tcPr>
          <w:p w14:paraId="40ED8E5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647" w:type="dxa"/>
            <w:gridSpan w:val="4"/>
            <w:vMerge w:val="restart"/>
          </w:tcPr>
          <w:p w14:paraId="74796854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4537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A43D4" w:rsidRPr="00A97949" w14:paraId="4CFDA1BA" w14:textId="77777777" w:rsidTr="001508A0">
        <w:tc>
          <w:tcPr>
            <w:tcW w:w="1947" w:type="dxa"/>
            <w:gridSpan w:val="2"/>
            <w:vMerge/>
          </w:tcPr>
          <w:p w14:paraId="46D997B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249D209E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9138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</w:tcPr>
          <w:p w14:paraId="006F22D9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89B86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  <w:gridSpan w:val="4"/>
          </w:tcPr>
          <w:p w14:paraId="7393427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9ABEA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3" w:type="dxa"/>
            <w:gridSpan w:val="4"/>
          </w:tcPr>
          <w:p w14:paraId="37F5245F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812DC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</w:tcPr>
          <w:p w14:paraId="40C6CA6B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0468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</w:tcPr>
          <w:p w14:paraId="13ADC8B0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8CB27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14:paraId="3F964806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5D225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7" w:type="dxa"/>
            <w:gridSpan w:val="4"/>
            <w:vMerge/>
          </w:tcPr>
          <w:p w14:paraId="0E6B7F4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3D4" w:rsidRPr="00A97949" w14:paraId="2736826C" w14:textId="77777777" w:rsidTr="001508A0">
        <w:trPr>
          <w:trHeight w:val="1440"/>
        </w:trPr>
        <w:tc>
          <w:tcPr>
            <w:tcW w:w="1947" w:type="dxa"/>
            <w:gridSpan w:val="2"/>
          </w:tcPr>
          <w:p w14:paraId="3932307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949">
              <w:rPr>
                <w:rFonts w:ascii="Times New Roman" w:hAnsi="Times New Roman" w:cs="Times New Roman"/>
                <w:b/>
                <w:sz w:val="18"/>
                <w:szCs w:val="18"/>
              </w:rPr>
              <w:t>Какие новые (дополнительные) услуги Вы хотели бы получить в данном Учреждении</w:t>
            </w:r>
          </w:p>
        </w:tc>
        <w:tc>
          <w:tcPr>
            <w:tcW w:w="996" w:type="dxa"/>
            <w:gridSpan w:val="2"/>
          </w:tcPr>
          <w:p w14:paraId="557B160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Объединенные занятия в тренажерном зале и бассейне-1</w:t>
            </w:r>
          </w:p>
        </w:tc>
        <w:tc>
          <w:tcPr>
            <w:tcW w:w="1701" w:type="dxa"/>
            <w:gridSpan w:val="3"/>
          </w:tcPr>
          <w:p w14:paraId="6E091CF3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Регулируемую температуру в воды в душевых-2</w:t>
            </w:r>
          </w:p>
          <w:p w14:paraId="6EA893A1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Сауна -1</w:t>
            </w:r>
          </w:p>
          <w:p w14:paraId="54348358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Пополнить  тренажерный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 новыми тренажерами-1</w:t>
            </w:r>
          </w:p>
        </w:tc>
        <w:tc>
          <w:tcPr>
            <w:tcW w:w="1413" w:type="dxa"/>
            <w:gridSpan w:val="4"/>
          </w:tcPr>
          <w:p w14:paraId="7D9FAA8C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EA60E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 -1</w:t>
            </w:r>
          </w:p>
        </w:tc>
        <w:tc>
          <w:tcPr>
            <w:tcW w:w="2273" w:type="dxa"/>
            <w:gridSpan w:val="4"/>
          </w:tcPr>
          <w:p w14:paraId="5715683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AD213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06A1E89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23C84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2678907C" w14:textId="77777777" w:rsidR="009A43D4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BBAB0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в тренажерный зал-1</w:t>
            </w:r>
          </w:p>
        </w:tc>
        <w:tc>
          <w:tcPr>
            <w:tcW w:w="1134" w:type="dxa"/>
            <w:gridSpan w:val="2"/>
          </w:tcPr>
          <w:p w14:paraId="4645E361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gridSpan w:val="4"/>
          </w:tcPr>
          <w:p w14:paraId="0230DA62" w14:textId="77777777" w:rsidR="009A43D4" w:rsidRPr="00A97949" w:rsidRDefault="009A43D4" w:rsidP="001508A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363224" w14:textId="77777777" w:rsidR="009A43D4" w:rsidRDefault="009A43D4" w:rsidP="009A43D4">
      <w:pPr>
        <w:spacing w:line="240" w:lineRule="exac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472E75CE" w14:textId="77777777" w:rsidR="009A43D4" w:rsidRDefault="009A43D4" w:rsidP="009A43D4">
      <w:pPr>
        <w:spacing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Опрос проведен администрацией Учреждения в июне 2022 года.</w:t>
      </w:r>
    </w:p>
    <w:p w14:paraId="5C6A3ADF" w14:textId="77777777" w:rsidR="009A43D4" w:rsidRDefault="009A43D4" w:rsidP="009A43D4">
      <w:pPr>
        <w:spacing w:line="240" w:lineRule="exact"/>
        <w:ind w:right="-18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1D33">
        <w:rPr>
          <w:rFonts w:ascii="Times New Roman" w:hAnsi="Times New Roman" w:cs="Times New Roman"/>
          <w:sz w:val="20"/>
          <w:szCs w:val="20"/>
        </w:rPr>
        <w:t>Итоги изучения мнения населения Верхнебуреинского муниципального района Хабаровского края о качестве предоставления муниципальных услуг, о доступности муниципальных услуг в области физической культуры и спорта, предоставляемых Муниципальным бюджетным учреждением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1D33">
        <w:rPr>
          <w:rFonts w:ascii="Times New Roman" w:hAnsi="Times New Roman" w:cs="Times New Roman"/>
          <w:sz w:val="20"/>
          <w:szCs w:val="20"/>
        </w:rPr>
        <w:t>«Плавательный бассейн п. Чегдомын»</w:t>
      </w:r>
      <w:r>
        <w:rPr>
          <w:rFonts w:ascii="Times New Roman" w:hAnsi="Times New Roman" w:cs="Times New Roman"/>
          <w:sz w:val="20"/>
          <w:szCs w:val="20"/>
        </w:rPr>
        <w:t xml:space="preserve"> Верхнебуреинского муниципального района Хабаровского края следующие:</w:t>
      </w:r>
    </w:p>
    <w:p w14:paraId="72617173" w14:textId="77777777" w:rsidR="009A43D4" w:rsidRDefault="009A43D4" w:rsidP="009A43D4">
      <w:pPr>
        <w:spacing w:line="240" w:lineRule="exact"/>
        <w:ind w:right="-185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416A">
        <w:rPr>
          <w:rFonts w:ascii="Times New Roman" w:hAnsi="Times New Roman" w:cs="Times New Roman"/>
          <w:b/>
          <w:sz w:val="20"/>
          <w:szCs w:val="20"/>
        </w:rPr>
        <w:t>более 9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91416A">
        <w:rPr>
          <w:rFonts w:ascii="Times New Roman" w:hAnsi="Times New Roman" w:cs="Times New Roman"/>
          <w:b/>
          <w:sz w:val="20"/>
          <w:szCs w:val="20"/>
        </w:rPr>
        <w:t>% опрошенных потребителей муниципальных услуг считает, что показатели качества муниципальной услуги соответствуют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416A">
        <w:rPr>
          <w:rFonts w:ascii="Times New Roman" w:hAnsi="Times New Roman" w:cs="Times New Roman"/>
          <w:b/>
          <w:sz w:val="20"/>
          <w:szCs w:val="20"/>
        </w:rPr>
        <w:t>требованиям, установленным муниципальным заданием</w:t>
      </w:r>
      <w:r>
        <w:rPr>
          <w:rFonts w:ascii="Times New Roman" w:hAnsi="Times New Roman" w:cs="Times New Roman"/>
          <w:b/>
          <w:sz w:val="20"/>
          <w:szCs w:val="20"/>
        </w:rPr>
        <w:t>, при этом решен вопрос о потребности получателей услуг в части</w:t>
      </w:r>
      <w:r w:rsidRPr="00BB7731">
        <w:t xml:space="preserve"> </w:t>
      </w:r>
      <w:r>
        <w:t>р</w:t>
      </w:r>
      <w:r w:rsidRPr="00BB7731">
        <w:rPr>
          <w:rFonts w:ascii="Times New Roman" w:hAnsi="Times New Roman" w:cs="Times New Roman"/>
          <w:b/>
          <w:sz w:val="20"/>
          <w:szCs w:val="20"/>
        </w:rPr>
        <w:t>егулир</w:t>
      </w:r>
      <w:r>
        <w:rPr>
          <w:rFonts w:ascii="Times New Roman" w:hAnsi="Times New Roman" w:cs="Times New Roman"/>
          <w:b/>
          <w:sz w:val="20"/>
          <w:szCs w:val="20"/>
        </w:rPr>
        <w:t>ования</w:t>
      </w:r>
      <w:r w:rsidRPr="00BB7731">
        <w:rPr>
          <w:rFonts w:ascii="Times New Roman" w:hAnsi="Times New Roman" w:cs="Times New Roman"/>
          <w:b/>
          <w:sz w:val="20"/>
          <w:szCs w:val="20"/>
        </w:rPr>
        <w:t xml:space="preserve"> температу</w:t>
      </w:r>
      <w:r>
        <w:rPr>
          <w:rFonts w:ascii="Times New Roman" w:hAnsi="Times New Roman" w:cs="Times New Roman"/>
          <w:b/>
          <w:sz w:val="20"/>
          <w:szCs w:val="20"/>
        </w:rPr>
        <w:t>ры</w:t>
      </w:r>
      <w:r w:rsidRPr="00BB7731">
        <w:rPr>
          <w:rFonts w:ascii="Times New Roman" w:hAnsi="Times New Roman" w:cs="Times New Roman"/>
          <w:b/>
          <w:sz w:val="20"/>
          <w:szCs w:val="20"/>
        </w:rPr>
        <w:t xml:space="preserve"> воды в душевых</w:t>
      </w:r>
      <w:r>
        <w:rPr>
          <w:rFonts w:ascii="Times New Roman" w:hAnsi="Times New Roman" w:cs="Times New Roman"/>
          <w:b/>
          <w:sz w:val="20"/>
          <w:szCs w:val="20"/>
        </w:rPr>
        <w:t xml:space="preserve"> – приобретены новые душевые панели.</w:t>
      </w:r>
    </w:p>
    <w:p w14:paraId="1F4A2CF5" w14:textId="77777777" w:rsidR="009A43D4" w:rsidRDefault="009A43D4" w:rsidP="009A43D4">
      <w:pPr>
        <w:spacing w:line="240" w:lineRule="exact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AB874B" w14:textId="77777777" w:rsidR="009A43D4" w:rsidRPr="00511D33" w:rsidRDefault="009A43D4" w:rsidP="009A43D4">
      <w:pPr>
        <w:spacing w:line="240" w:lineRule="exact"/>
        <w:ind w:right="-185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Директор  МБУ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«Плавательный бассейн п. Чегдомын»                                                                                                                                                                                                    Н.А. Харламова</w:t>
      </w:r>
    </w:p>
    <w:sectPr w:rsidR="009A43D4" w:rsidRPr="00511D33" w:rsidSect="00190286">
      <w:headerReference w:type="default" r:id="rId8"/>
      <w:pgSz w:w="16838" w:h="11906" w:orient="landscape"/>
      <w:pgMar w:top="0" w:right="340" w:bottom="340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F176" w14:textId="77777777" w:rsidR="008048B8" w:rsidRDefault="008048B8">
      <w:pPr>
        <w:spacing w:after="0" w:line="240" w:lineRule="auto"/>
      </w:pPr>
      <w:r>
        <w:separator/>
      </w:r>
    </w:p>
  </w:endnote>
  <w:endnote w:type="continuationSeparator" w:id="0">
    <w:p w14:paraId="0C19DF4B" w14:textId="77777777" w:rsidR="008048B8" w:rsidRDefault="008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9C4C" w14:textId="77777777" w:rsidR="008048B8" w:rsidRDefault="008048B8">
      <w:pPr>
        <w:spacing w:after="0" w:line="240" w:lineRule="auto"/>
      </w:pPr>
      <w:r>
        <w:separator/>
      </w:r>
    </w:p>
  </w:footnote>
  <w:footnote w:type="continuationSeparator" w:id="0">
    <w:p w14:paraId="2401BEEC" w14:textId="77777777" w:rsidR="008048B8" w:rsidRDefault="008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10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3F1697" w14:textId="77777777" w:rsidR="00E831D8" w:rsidRDefault="00E831D8" w:rsidP="00C224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24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48C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506278" w14:textId="77777777" w:rsidR="00E831D8" w:rsidRPr="00C2244B" w:rsidRDefault="00E831D8" w:rsidP="00C2244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7A8"/>
    <w:multiLevelType w:val="hybridMultilevel"/>
    <w:tmpl w:val="E1448C38"/>
    <w:lvl w:ilvl="0" w:tplc="A4827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6969BB"/>
    <w:multiLevelType w:val="hybridMultilevel"/>
    <w:tmpl w:val="DA1E49F2"/>
    <w:lvl w:ilvl="0" w:tplc="5B007F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7CAE"/>
    <w:multiLevelType w:val="hybridMultilevel"/>
    <w:tmpl w:val="331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20"/>
    <w:rsid w:val="00012412"/>
    <w:rsid w:val="0001777D"/>
    <w:rsid w:val="000204F1"/>
    <w:rsid w:val="00034AE9"/>
    <w:rsid w:val="0004316F"/>
    <w:rsid w:val="00047AD4"/>
    <w:rsid w:val="00057404"/>
    <w:rsid w:val="00057C8D"/>
    <w:rsid w:val="00060126"/>
    <w:rsid w:val="00094801"/>
    <w:rsid w:val="000A1725"/>
    <w:rsid w:val="000A6C21"/>
    <w:rsid w:val="000B1AAD"/>
    <w:rsid w:val="000B2AAB"/>
    <w:rsid w:val="00100E68"/>
    <w:rsid w:val="00117216"/>
    <w:rsid w:val="00117334"/>
    <w:rsid w:val="00120B1A"/>
    <w:rsid w:val="00123C17"/>
    <w:rsid w:val="00125CBB"/>
    <w:rsid w:val="00126FB5"/>
    <w:rsid w:val="001371B0"/>
    <w:rsid w:val="001548CE"/>
    <w:rsid w:val="0017604E"/>
    <w:rsid w:val="00190286"/>
    <w:rsid w:val="00193467"/>
    <w:rsid w:val="001A1079"/>
    <w:rsid w:val="001A6928"/>
    <w:rsid w:val="001B2700"/>
    <w:rsid w:val="001C24A2"/>
    <w:rsid w:val="001F0A27"/>
    <w:rsid w:val="001F1448"/>
    <w:rsid w:val="001F2E1A"/>
    <w:rsid w:val="001F3C04"/>
    <w:rsid w:val="00200DB1"/>
    <w:rsid w:val="00213FC4"/>
    <w:rsid w:val="00224F27"/>
    <w:rsid w:val="00226386"/>
    <w:rsid w:val="00227FCC"/>
    <w:rsid w:val="002307AA"/>
    <w:rsid w:val="002459A9"/>
    <w:rsid w:val="002503D8"/>
    <w:rsid w:val="002A3FAE"/>
    <w:rsid w:val="002A6F0F"/>
    <w:rsid w:val="002E26EF"/>
    <w:rsid w:val="00305F60"/>
    <w:rsid w:val="00311FDD"/>
    <w:rsid w:val="00316B9B"/>
    <w:rsid w:val="00323AA6"/>
    <w:rsid w:val="00337A35"/>
    <w:rsid w:val="00351925"/>
    <w:rsid w:val="003536AC"/>
    <w:rsid w:val="00363002"/>
    <w:rsid w:val="003705C3"/>
    <w:rsid w:val="003748BF"/>
    <w:rsid w:val="00382A72"/>
    <w:rsid w:val="00385BB9"/>
    <w:rsid w:val="00387AF6"/>
    <w:rsid w:val="003926AB"/>
    <w:rsid w:val="003C0AA7"/>
    <w:rsid w:val="003D1322"/>
    <w:rsid w:val="003F4BC7"/>
    <w:rsid w:val="003F6EA7"/>
    <w:rsid w:val="0041542B"/>
    <w:rsid w:val="00426EF8"/>
    <w:rsid w:val="0044655D"/>
    <w:rsid w:val="00450D73"/>
    <w:rsid w:val="00453418"/>
    <w:rsid w:val="00464AAB"/>
    <w:rsid w:val="00474A0B"/>
    <w:rsid w:val="004826B9"/>
    <w:rsid w:val="00490534"/>
    <w:rsid w:val="004968FD"/>
    <w:rsid w:val="004A4303"/>
    <w:rsid w:val="004A5740"/>
    <w:rsid w:val="004B045C"/>
    <w:rsid w:val="004B6C2F"/>
    <w:rsid w:val="004C33F7"/>
    <w:rsid w:val="004D3000"/>
    <w:rsid w:val="004E3BB5"/>
    <w:rsid w:val="004F1CCC"/>
    <w:rsid w:val="004F4E3C"/>
    <w:rsid w:val="0050314B"/>
    <w:rsid w:val="00523703"/>
    <w:rsid w:val="00540A1B"/>
    <w:rsid w:val="00557C2D"/>
    <w:rsid w:val="00572A22"/>
    <w:rsid w:val="0058159F"/>
    <w:rsid w:val="00596030"/>
    <w:rsid w:val="00596C9B"/>
    <w:rsid w:val="005A4F99"/>
    <w:rsid w:val="005B0CB2"/>
    <w:rsid w:val="005B1F20"/>
    <w:rsid w:val="005B57A5"/>
    <w:rsid w:val="005C13B0"/>
    <w:rsid w:val="005D3BFE"/>
    <w:rsid w:val="005D4198"/>
    <w:rsid w:val="005E040A"/>
    <w:rsid w:val="005E3A8F"/>
    <w:rsid w:val="005E5289"/>
    <w:rsid w:val="005E6C0B"/>
    <w:rsid w:val="00603C7B"/>
    <w:rsid w:val="0060483E"/>
    <w:rsid w:val="006059FE"/>
    <w:rsid w:val="00610C66"/>
    <w:rsid w:val="00621B45"/>
    <w:rsid w:val="0064205A"/>
    <w:rsid w:val="00655235"/>
    <w:rsid w:val="00661CDA"/>
    <w:rsid w:val="006629FD"/>
    <w:rsid w:val="00667766"/>
    <w:rsid w:val="006906A7"/>
    <w:rsid w:val="00691531"/>
    <w:rsid w:val="006A02D7"/>
    <w:rsid w:val="006A0DF6"/>
    <w:rsid w:val="006A1F1D"/>
    <w:rsid w:val="006A27A8"/>
    <w:rsid w:val="006B6857"/>
    <w:rsid w:val="006C6D03"/>
    <w:rsid w:val="006D54FD"/>
    <w:rsid w:val="006E0FA3"/>
    <w:rsid w:val="006F583D"/>
    <w:rsid w:val="00711E14"/>
    <w:rsid w:val="00713346"/>
    <w:rsid w:val="0072225C"/>
    <w:rsid w:val="00730411"/>
    <w:rsid w:val="007354AB"/>
    <w:rsid w:val="00736CE3"/>
    <w:rsid w:val="007578DD"/>
    <w:rsid w:val="00770999"/>
    <w:rsid w:val="00771914"/>
    <w:rsid w:val="00793D24"/>
    <w:rsid w:val="007A5C42"/>
    <w:rsid w:val="007C2C14"/>
    <w:rsid w:val="007D597E"/>
    <w:rsid w:val="007F1D34"/>
    <w:rsid w:val="007F3EC4"/>
    <w:rsid w:val="00801DF1"/>
    <w:rsid w:val="008048B8"/>
    <w:rsid w:val="00807BB3"/>
    <w:rsid w:val="008231C3"/>
    <w:rsid w:val="0083600D"/>
    <w:rsid w:val="00846CE2"/>
    <w:rsid w:val="008651CD"/>
    <w:rsid w:val="00887A30"/>
    <w:rsid w:val="008A49A0"/>
    <w:rsid w:val="008B1BFB"/>
    <w:rsid w:val="008B4A79"/>
    <w:rsid w:val="008B5140"/>
    <w:rsid w:val="008B6171"/>
    <w:rsid w:val="008C1F02"/>
    <w:rsid w:val="008E24C6"/>
    <w:rsid w:val="008E64BD"/>
    <w:rsid w:val="00912E98"/>
    <w:rsid w:val="009175AF"/>
    <w:rsid w:val="00921EE9"/>
    <w:rsid w:val="00926F54"/>
    <w:rsid w:val="00936592"/>
    <w:rsid w:val="00945878"/>
    <w:rsid w:val="00954D6D"/>
    <w:rsid w:val="00973414"/>
    <w:rsid w:val="00987317"/>
    <w:rsid w:val="009936E0"/>
    <w:rsid w:val="00997110"/>
    <w:rsid w:val="009A29F3"/>
    <w:rsid w:val="009A3771"/>
    <w:rsid w:val="009A43D4"/>
    <w:rsid w:val="009A7C02"/>
    <w:rsid w:val="009B4859"/>
    <w:rsid w:val="009B5D55"/>
    <w:rsid w:val="009C2144"/>
    <w:rsid w:val="00A02CD7"/>
    <w:rsid w:val="00A23CD0"/>
    <w:rsid w:val="00A35264"/>
    <w:rsid w:val="00A618FC"/>
    <w:rsid w:val="00A62645"/>
    <w:rsid w:val="00A66803"/>
    <w:rsid w:val="00A91190"/>
    <w:rsid w:val="00A916D5"/>
    <w:rsid w:val="00AB5EE6"/>
    <w:rsid w:val="00AC142F"/>
    <w:rsid w:val="00AC172E"/>
    <w:rsid w:val="00AC42FF"/>
    <w:rsid w:val="00AD095E"/>
    <w:rsid w:val="00AD2067"/>
    <w:rsid w:val="00AF0344"/>
    <w:rsid w:val="00AF21BE"/>
    <w:rsid w:val="00B20B59"/>
    <w:rsid w:val="00B25A86"/>
    <w:rsid w:val="00B41A4B"/>
    <w:rsid w:val="00B435F0"/>
    <w:rsid w:val="00B44BD9"/>
    <w:rsid w:val="00B457A0"/>
    <w:rsid w:val="00B47ECA"/>
    <w:rsid w:val="00B75122"/>
    <w:rsid w:val="00B77948"/>
    <w:rsid w:val="00B93A36"/>
    <w:rsid w:val="00B94F50"/>
    <w:rsid w:val="00BA1D65"/>
    <w:rsid w:val="00BA6E1B"/>
    <w:rsid w:val="00BC0BDD"/>
    <w:rsid w:val="00BE03A6"/>
    <w:rsid w:val="00C13ABE"/>
    <w:rsid w:val="00C2244B"/>
    <w:rsid w:val="00C57614"/>
    <w:rsid w:val="00C6211F"/>
    <w:rsid w:val="00C74D8A"/>
    <w:rsid w:val="00C80AFA"/>
    <w:rsid w:val="00C86CC1"/>
    <w:rsid w:val="00CD1AFD"/>
    <w:rsid w:val="00CE386C"/>
    <w:rsid w:val="00CE5A5F"/>
    <w:rsid w:val="00CF0E59"/>
    <w:rsid w:val="00D021AE"/>
    <w:rsid w:val="00D05F21"/>
    <w:rsid w:val="00D33526"/>
    <w:rsid w:val="00D3420D"/>
    <w:rsid w:val="00D40527"/>
    <w:rsid w:val="00D55A8A"/>
    <w:rsid w:val="00D57AFC"/>
    <w:rsid w:val="00D74827"/>
    <w:rsid w:val="00D80F7A"/>
    <w:rsid w:val="00D90D14"/>
    <w:rsid w:val="00D97FFA"/>
    <w:rsid w:val="00DB54C1"/>
    <w:rsid w:val="00DF15CD"/>
    <w:rsid w:val="00DF313F"/>
    <w:rsid w:val="00DF43E8"/>
    <w:rsid w:val="00DF535F"/>
    <w:rsid w:val="00E0017B"/>
    <w:rsid w:val="00E00C6D"/>
    <w:rsid w:val="00E00C7F"/>
    <w:rsid w:val="00E10642"/>
    <w:rsid w:val="00E117AB"/>
    <w:rsid w:val="00E16D7B"/>
    <w:rsid w:val="00E33272"/>
    <w:rsid w:val="00E3792B"/>
    <w:rsid w:val="00E5111A"/>
    <w:rsid w:val="00E63249"/>
    <w:rsid w:val="00E67469"/>
    <w:rsid w:val="00E73D46"/>
    <w:rsid w:val="00E753B9"/>
    <w:rsid w:val="00E831D8"/>
    <w:rsid w:val="00E83845"/>
    <w:rsid w:val="00E91053"/>
    <w:rsid w:val="00E92680"/>
    <w:rsid w:val="00E975E4"/>
    <w:rsid w:val="00EA4A6F"/>
    <w:rsid w:val="00EB7ABB"/>
    <w:rsid w:val="00EC0832"/>
    <w:rsid w:val="00EE07C9"/>
    <w:rsid w:val="00EE439B"/>
    <w:rsid w:val="00EF0343"/>
    <w:rsid w:val="00F073C8"/>
    <w:rsid w:val="00F469C6"/>
    <w:rsid w:val="00F51DF0"/>
    <w:rsid w:val="00FB2AB8"/>
    <w:rsid w:val="00FC2871"/>
    <w:rsid w:val="00FC79D4"/>
    <w:rsid w:val="00FD180D"/>
    <w:rsid w:val="00FE1DFD"/>
    <w:rsid w:val="00FF001E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BB2D"/>
  <w15:docId w15:val="{D4D023EA-0730-493F-B057-DE7F1C88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3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1312-A18C-424D-8AC4-4DA91733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17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Admin</cp:lastModifiedBy>
  <cp:revision>56</cp:revision>
  <cp:lastPrinted>2022-10-11T01:31:00Z</cp:lastPrinted>
  <dcterms:created xsi:type="dcterms:W3CDTF">2022-05-19T06:53:00Z</dcterms:created>
  <dcterms:modified xsi:type="dcterms:W3CDTF">2023-02-17T04:11:00Z</dcterms:modified>
</cp:coreProperties>
</file>