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C7C" w:rsidRDefault="00604C7C" w:rsidP="00604C7C">
      <w:pPr>
        <w:pStyle w:val="ConsPlusNormal"/>
        <w:jc w:val="center"/>
        <w:outlineLvl w:val="0"/>
        <w:rPr>
          <w:szCs w:val="28"/>
        </w:rPr>
      </w:pPr>
      <w:bookmarkStart w:id="0" w:name="_Hlk54815485"/>
      <w:r>
        <w:rPr>
          <w:szCs w:val="28"/>
        </w:rPr>
        <w:t>Администрация</w:t>
      </w:r>
    </w:p>
    <w:p w:rsidR="00604C7C" w:rsidRDefault="00604C7C" w:rsidP="00604C7C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604C7C" w:rsidRDefault="00604C7C" w:rsidP="00604C7C">
      <w:pPr>
        <w:pStyle w:val="ConsPlusNormal"/>
        <w:jc w:val="center"/>
        <w:outlineLvl w:val="0"/>
        <w:rPr>
          <w:szCs w:val="28"/>
        </w:rPr>
      </w:pPr>
    </w:p>
    <w:p w:rsidR="00604C7C" w:rsidRDefault="00604C7C" w:rsidP="00604C7C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604C7C" w:rsidRDefault="00604C7C" w:rsidP="00604C7C">
      <w:pPr>
        <w:pStyle w:val="ConsPlusNormal"/>
        <w:jc w:val="center"/>
        <w:outlineLvl w:val="0"/>
        <w:rPr>
          <w:szCs w:val="28"/>
          <w:u w:val="single"/>
        </w:rPr>
      </w:pPr>
    </w:p>
    <w:p w:rsidR="00604C7C" w:rsidRDefault="00604C7C" w:rsidP="00604C7C">
      <w:pPr>
        <w:pStyle w:val="ConsPlusNormal"/>
        <w:outlineLvl w:val="0"/>
        <w:rPr>
          <w:szCs w:val="28"/>
          <w:u w:val="single"/>
        </w:rPr>
      </w:pPr>
    </w:p>
    <w:p w:rsidR="00604C7C" w:rsidRDefault="00604C7C" w:rsidP="00604C7C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27.02.2023 № 120</w:t>
      </w:r>
    </w:p>
    <w:p w:rsidR="00604C7C" w:rsidRDefault="00604C7C" w:rsidP="00604C7C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0B1349" w:rsidRDefault="000B1349" w:rsidP="000B1349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1349" w:rsidRDefault="000B1349" w:rsidP="000B1349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6360" w:rsidRPr="009F76A9" w:rsidRDefault="00866787" w:rsidP="00537D9A">
      <w:pPr>
        <w:spacing w:line="240" w:lineRule="exact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О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внесении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изменений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в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муниципальную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программу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«Развитие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системы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образования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муниципального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района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Хабаровского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края»,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утвержденную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постановлением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администрации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муниципального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района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Хабаровского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края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от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11.10.2013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№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970</w:t>
      </w:r>
    </w:p>
    <w:bookmarkEnd w:id="0"/>
    <w:p w:rsidR="009D6360" w:rsidRDefault="009D6360" w:rsidP="00537D9A">
      <w:pPr>
        <w:ind w:right="-499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1349" w:rsidRPr="009F76A9" w:rsidRDefault="000B1349" w:rsidP="00537D9A">
      <w:pPr>
        <w:ind w:right="-499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0F8" w:rsidRPr="009F76A9" w:rsidRDefault="009D6360" w:rsidP="000B134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В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9F76A9">
        <w:rPr>
          <w:rFonts w:ascii="Times New Roman" w:hAnsi="Times New Roman" w:cs="Times New Roman"/>
          <w:sz w:val="28"/>
          <w:szCs w:val="28"/>
        </w:rPr>
        <w:t>соответстви</w:t>
      </w:r>
      <w:r w:rsidR="004E2FE5" w:rsidRPr="009F76A9">
        <w:rPr>
          <w:rFonts w:ascii="Times New Roman" w:hAnsi="Times New Roman" w:cs="Times New Roman"/>
          <w:sz w:val="28"/>
          <w:szCs w:val="28"/>
        </w:rPr>
        <w:t>и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9F76A9">
        <w:rPr>
          <w:rFonts w:ascii="Times New Roman" w:hAnsi="Times New Roman" w:cs="Times New Roman"/>
          <w:sz w:val="28"/>
          <w:szCs w:val="28"/>
        </w:rPr>
        <w:t>с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9F76A9">
        <w:rPr>
          <w:rFonts w:ascii="Times New Roman" w:hAnsi="Times New Roman" w:cs="Times New Roman"/>
          <w:sz w:val="28"/>
          <w:szCs w:val="28"/>
        </w:rPr>
        <w:t>Федеральным</w:t>
      </w:r>
      <w:r w:rsidR="004E2FE5" w:rsidRPr="009F76A9">
        <w:rPr>
          <w:rFonts w:ascii="Times New Roman" w:hAnsi="Times New Roman" w:cs="Times New Roman"/>
          <w:sz w:val="28"/>
          <w:szCs w:val="28"/>
        </w:rPr>
        <w:t>и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E22F1A" w:rsidRPr="009F76A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4E2FE5" w:rsidRPr="009F76A9">
        <w:rPr>
          <w:rFonts w:ascii="Times New Roman" w:hAnsi="Times New Roman" w:cs="Times New Roman"/>
          <w:sz w:val="28"/>
          <w:szCs w:val="28"/>
        </w:rPr>
        <w:t>ами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9F76A9">
        <w:rPr>
          <w:rFonts w:ascii="Times New Roman" w:hAnsi="Times New Roman" w:cs="Times New Roman"/>
          <w:sz w:val="28"/>
          <w:szCs w:val="28"/>
        </w:rPr>
        <w:t>от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9F76A9">
        <w:rPr>
          <w:rFonts w:ascii="Times New Roman" w:hAnsi="Times New Roman" w:cs="Times New Roman"/>
          <w:sz w:val="28"/>
          <w:szCs w:val="28"/>
        </w:rPr>
        <w:t>29.12.2012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9F76A9">
        <w:rPr>
          <w:rFonts w:ascii="Times New Roman" w:hAnsi="Times New Roman" w:cs="Times New Roman"/>
          <w:sz w:val="28"/>
          <w:szCs w:val="28"/>
        </w:rPr>
        <w:t>№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9F76A9">
        <w:rPr>
          <w:rFonts w:ascii="Times New Roman" w:hAnsi="Times New Roman" w:cs="Times New Roman"/>
          <w:sz w:val="28"/>
          <w:szCs w:val="28"/>
        </w:rPr>
        <w:t>273-ФЗ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580F3F" w:rsidRPr="009F76A9">
        <w:rPr>
          <w:rFonts w:ascii="Times New Roman" w:hAnsi="Times New Roman" w:cs="Times New Roman"/>
          <w:sz w:val="28"/>
          <w:szCs w:val="28"/>
        </w:rPr>
        <w:t>«</w:t>
      </w:r>
      <w:r w:rsidR="000B1349">
        <w:rPr>
          <w:rFonts w:ascii="Times New Roman" w:hAnsi="Times New Roman" w:cs="Times New Roman"/>
          <w:sz w:val="28"/>
          <w:szCs w:val="28"/>
        </w:rPr>
        <w:t>Об </w:t>
      </w:r>
      <w:r w:rsidR="00E22F1A" w:rsidRPr="009F76A9">
        <w:rPr>
          <w:rFonts w:ascii="Times New Roman" w:hAnsi="Times New Roman" w:cs="Times New Roman"/>
          <w:sz w:val="28"/>
          <w:szCs w:val="28"/>
        </w:rPr>
        <w:t>образовании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9F76A9">
        <w:rPr>
          <w:rFonts w:ascii="Times New Roman" w:hAnsi="Times New Roman" w:cs="Times New Roman"/>
          <w:sz w:val="28"/>
          <w:szCs w:val="28"/>
        </w:rPr>
        <w:t>в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9F76A9">
        <w:rPr>
          <w:rFonts w:ascii="Times New Roman" w:hAnsi="Times New Roman" w:cs="Times New Roman"/>
          <w:sz w:val="28"/>
          <w:szCs w:val="28"/>
        </w:rPr>
        <w:t>Российской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9F76A9">
        <w:rPr>
          <w:rFonts w:ascii="Times New Roman" w:hAnsi="Times New Roman" w:cs="Times New Roman"/>
          <w:sz w:val="28"/>
          <w:szCs w:val="28"/>
        </w:rPr>
        <w:t>Федерации</w:t>
      </w:r>
      <w:r w:rsidR="00580F3F" w:rsidRPr="009F76A9">
        <w:rPr>
          <w:rFonts w:ascii="Times New Roman" w:hAnsi="Times New Roman" w:cs="Times New Roman"/>
          <w:sz w:val="28"/>
          <w:szCs w:val="28"/>
        </w:rPr>
        <w:t>»</w:t>
      </w:r>
      <w:r w:rsidR="00E22F1A" w:rsidRPr="009F76A9">
        <w:rPr>
          <w:rFonts w:ascii="Times New Roman" w:hAnsi="Times New Roman" w:cs="Times New Roman"/>
          <w:sz w:val="28"/>
          <w:szCs w:val="28"/>
        </w:rPr>
        <w:t>,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9F76A9">
        <w:rPr>
          <w:rFonts w:ascii="Times New Roman" w:hAnsi="Times New Roman" w:cs="Times New Roman"/>
          <w:sz w:val="28"/>
          <w:szCs w:val="28"/>
        </w:rPr>
        <w:t>от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9F76A9">
        <w:rPr>
          <w:rFonts w:ascii="Times New Roman" w:hAnsi="Times New Roman" w:cs="Times New Roman"/>
          <w:sz w:val="28"/>
          <w:szCs w:val="28"/>
        </w:rPr>
        <w:t>06.10.2003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9F76A9">
        <w:rPr>
          <w:rFonts w:ascii="Times New Roman" w:hAnsi="Times New Roman" w:cs="Times New Roman"/>
          <w:sz w:val="28"/>
          <w:szCs w:val="28"/>
        </w:rPr>
        <w:t>№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9F76A9">
        <w:rPr>
          <w:rFonts w:ascii="Times New Roman" w:hAnsi="Times New Roman" w:cs="Times New Roman"/>
          <w:sz w:val="28"/>
          <w:szCs w:val="28"/>
        </w:rPr>
        <w:t>131-ФЗ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580F3F" w:rsidRPr="009F76A9">
        <w:rPr>
          <w:rFonts w:ascii="Times New Roman" w:hAnsi="Times New Roman" w:cs="Times New Roman"/>
          <w:sz w:val="28"/>
          <w:szCs w:val="28"/>
        </w:rPr>
        <w:t>«</w:t>
      </w:r>
      <w:r w:rsidR="000B1349">
        <w:rPr>
          <w:rFonts w:ascii="Times New Roman" w:hAnsi="Times New Roman" w:cs="Times New Roman"/>
          <w:sz w:val="28"/>
          <w:szCs w:val="28"/>
        </w:rPr>
        <w:t>Об </w:t>
      </w:r>
      <w:r w:rsidR="00E22F1A" w:rsidRPr="009F76A9">
        <w:rPr>
          <w:rFonts w:ascii="Times New Roman" w:hAnsi="Times New Roman" w:cs="Times New Roman"/>
          <w:sz w:val="28"/>
          <w:szCs w:val="28"/>
        </w:rPr>
        <w:t>общих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9F76A9">
        <w:rPr>
          <w:rFonts w:ascii="Times New Roman" w:hAnsi="Times New Roman" w:cs="Times New Roman"/>
          <w:sz w:val="28"/>
          <w:szCs w:val="28"/>
        </w:rPr>
        <w:t>принципах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9F76A9">
        <w:rPr>
          <w:rFonts w:ascii="Times New Roman" w:hAnsi="Times New Roman" w:cs="Times New Roman"/>
          <w:sz w:val="28"/>
          <w:szCs w:val="28"/>
        </w:rPr>
        <w:t>организации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9F76A9">
        <w:rPr>
          <w:rFonts w:ascii="Times New Roman" w:hAnsi="Times New Roman" w:cs="Times New Roman"/>
          <w:sz w:val="28"/>
          <w:szCs w:val="28"/>
        </w:rPr>
        <w:t>местного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9F76A9">
        <w:rPr>
          <w:rFonts w:ascii="Times New Roman" w:hAnsi="Times New Roman" w:cs="Times New Roman"/>
          <w:sz w:val="28"/>
          <w:szCs w:val="28"/>
        </w:rPr>
        <w:t>самоуправления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9F76A9">
        <w:rPr>
          <w:rFonts w:ascii="Times New Roman" w:hAnsi="Times New Roman" w:cs="Times New Roman"/>
          <w:sz w:val="28"/>
          <w:szCs w:val="28"/>
        </w:rPr>
        <w:t>в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9F76A9">
        <w:rPr>
          <w:rFonts w:ascii="Times New Roman" w:hAnsi="Times New Roman" w:cs="Times New Roman"/>
          <w:sz w:val="28"/>
          <w:szCs w:val="28"/>
        </w:rPr>
        <w:t>Российской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9F76A9">
        <w:rPr>
          <w:rFonts w:ascii="Times New Roman" w:hAnsi="Times New Roman" w:cs="Times New Roman"/>
          <w:sz w:val="28"/>
          <w:szCs w:val="28"/>
        </w:rPr>
        <w:t>Федерации</w:t>
      </w:r>
      <w:r w:rsidR="00580F3F" w:rsidRPr="009F76A9">
        <w:rPr>
          <w:rFonts w:ascii="Times New Roman" w:hAnsi="Times New Roman" w:cs="Times New Roman"/>
          <w:sz w:val="28"/>
          <w:szCs w:val="28"/>
        </w:rPr>
        <w:t>»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в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целях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приведения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финансирования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мероприятий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муниципальной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программы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в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соответствие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с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решениями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OLE_LINK10"/>
      <w:r w:rsidR="002A30F8" w:rsidRPr="009F76A9">
        <w:rPr>
          <w:rFonts w:ascii="Times New Roman" w:hAnsi="Times New Roman" w:cs="Times New Roman"/>
          <w:sz w:val="28"/>
          <w:szCs w:val="28"/>
        </w:rPr>
        <w:t>Собрания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депутатов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муниципального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района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Хабаровского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края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от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26.12.2022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№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564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«О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внесении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изменений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в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решение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Собрания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депутатов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от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27.12.2021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№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408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«О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районном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бюджете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на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2022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год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и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плановый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период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2023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и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2024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годов»»</w:t>
      </w:r>
      <w:bookmarkEnd w:id="1"/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и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от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26.12.2022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№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565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«О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районном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бюджете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на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2023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год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и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плановый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период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2024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и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2025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годов»,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администрация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муниципального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района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Хабаровского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sz w:val="28"/>
          <w:szCs w:val="28"/>
        </w:rPr>
        <w:t>края</w:t>
      </w:r>
    </w:p>
    <w:p w:rsidR="009D6360" w:rsidRPr="009F76A9" w:rsidRDefault="009D6360" w:rsidP="000B13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225C0" w:rsidRPr="009F76A9" w:rsidRDefault="00350964" w:rsidP="000B134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1.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sz w:val="28"/>
          <w:szCs w:val="28"/>
        </w:rPr>
        <w:t>Внести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sz w:val="28"/>
          <w:szCs w:val="28"/>
        </w:rPr>
        <w:t>в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sz w:val="28"/>
          <w:szCs w:val="28"/>
        </w:rPr>
        <w:t>муниципальную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sz w:val="28"/>
          <w:szCs w:val="28"/>
        </w:rPr>
        <w:t>программу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sz w:val="28"/>
          <w:szCs w:val="28"/>
        </w:rPr>
        <w:t>«Развитие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sz w:val="28"/>
          <w:szCs w:val="28"/>
        </w:rPr>
        <w:t>системы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sz w:val="28"/>
          <w:szCs w:val="28"/>
        </w:rPr>
        <w:t>образования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sz w:val="28"/>
          <w:szCs w:val="28"/>
        </w:rPr>
        <w:t>Верхнебуреинского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sz w:val="28"/>
          <w:szCs w:val="28"/>
        </w:rPr>
        <w:t>муниципального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sz w:val="28"/>
          <w:szCs w:val="28"/>
        </w:rPr>
        <w:t>района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AF4000" w:rsidRPr="009F76A9">
        <w:rPr>
          <w:rFonts w:ascii="Times New Roman" w:hAnsi="Times New Roman"/>
          <w:sz w:val="28"/>
          <w:szCs w:val="28"/>
        </w:rPr>
        <w:t>Хабаровского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AF4000" w:rsidRPr="009F76A9">
        <w:rPr>
          <w:rFonts w:ascii="Times New Roman" w:hAnsi="Times New Roman"/>
          <w:sz w:val="28"/>
          <w:szCs w:val="28"/>
        </w:rPr>
        <w:t>края</w:t>
      </w:r>
      <w:r w:rsidR="0065709A" w:rsidRPr="009F76A9">
        <w:rPr>
          <w:rFonts w:ascii="Times New Roman" w:hAnsi="Times New Roman"/>
          <w:sz w:val="28"/>
          <w:szCs w:val="28"/>
        </w:rPr>
        <w:t>»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sz w:val="28"/>
          <w:szCs w:val="28"/>
        </w:rPr>
        <w:t>(далее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sz w:val="28"/>
          <w:szCs w:val="28"/>
        </w:rPr>
        <w:t>-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sz w:val="28"/>
          <w:szCs w:val="28"/>
        </w:rPr>
        <w:t>Программа),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sz w:val="28"/>
          <w:szCs w:val="28"/>
        </w:rPr>
        <w:t>утвержденную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sz w:val="28"/>
          <w:szCs w:val="28"/>
        </w:rPr>
        <w:t>постановлением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sz w:val="28"/>
          <w:szCs w:val="28"/>
        </w:rPr>
        <w:t>администрации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sz w:val="28"/>
          <w:szCs w:val="28"/>
        </w:rPr>
        <w:t>Верхнебуреинского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sz w:val="28"/>
          <w:szCs w:val="28"/>
        </w:rPr>
        <w:t>муниципального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sz w:val="28"/>
          <w:szCs w:val="28"/>
        </w:rPr>
        <w:t>района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D30D2E" w:rsidRPr="009F76A9">
        <w:rPr>
          <w:rFonts w:ascii="Times New Roman" w:hAnsi="Times New Roman"/>
          <w:sz w:val="28"/>
          <w:szCs w:val="28"/>
        </w:rPr>
        <w:t>Хабаровского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D30D2E" w:rsidRPr="009F76A9">
        <w:rPr>
          <w:rFonts w:ascii="Times New Roman" w:hAnsi="Times New Roman"/>
          <w:sz w:val="28"/>
          <w:szCs w:val="28"/>
        </w:rPr>
        <w:t>края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sz w:val="28"/>
          <w:szCs w:val="28"/>
        </w:rPr>
        <w:t>от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sz w:val="28"/>
          <w:szCs w:val="28"/>
        </w:rPr>
        <w:t>11.10.2013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sz w:val="28"/>
          <w:szCs w:val="28"/>
        </w:rPr>
        <w:t>№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sz w:val="28"/>
          <w:szCs w:val="28"/>
        </w:rPr>
        <w:t>970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sz w:val="28"/>
          <w:szCs w:val="28"/>
        </w:rPr>
        <w:t>следующие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sz w:val="28"/>
          <w:szCs w:val="28"/>
        </w:rPr>
        <w:t>изменения:</w:t>
      </w:r>
    </w:p>
    <w:p w:rsidR="00513505" w:rsidRPr="009F76A9" w:rsidRDefault="00537D9A" w:rsidP="000B134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F76A9">
        <w:rPr>
          <w:rFonts w:ascii="Times New Roman" w:hAnsi="Times New Roman"/>
          <w:sz w:val="28"/>
          <w:szCs w:val="28"/>
        </w:rPr>
        <w:t>1</w:t>
      </w:r>
      <w:r w:rsidR="0065709A" w:rsidRPr="009F76A9">
        <w:rPr>
          <w:rFonts w:ascii="Times New Roman" w:hAnsi="Times New Roman"/>
          <w:sz w:val="28"/>
          <w:szCs w:val="28"/>
        </w:rPr>
        <w:t>.1.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sz w:val="28"/>
          <w:szCs w:val="28"/>
        </w:rPr>
        <w:t>Паспорт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sz w:val="28"/>
          <w:szCs w:val="28"/>
        </w:rPr>
        <w:t>Программы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88565C" w:rsidRPr="009F76A9">
        <w:rPr>
          <w:rFonts w:ascii="Times New Roman" w:hAnsi="Times New Roman"/>
          <w:sz w:val="28"/>
          <w:szCs w:val="28"/>
        </w:rPr>
        <w:t>изложить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88565C" w:rsidRPr="009F76A9">
        <w:rPr>
          <w:rFonts w:ascii="Times New Roman" w:hAnsi="Times New Roman"/>
          <w:sz w:val="28"/>
          <w:szCs w:val="28"/>
        </w:rPr>
        <w:t>в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88565C" w:rsidRPr="009F76A9">
        <w:rPr>
          <w:rFonts w:ascii="Times New Roman" w:hAnsi="Times New Roman"/>
          <w:sz w:val="28"/>
          <w:szCs w:val="28"/>
        </w:rPr>
        <w:t>редакции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BD04D1" w:rsidRPr="009F76A9">
        <w:rPr>
          <w:rFonts w:ascii="Times New Roman" w:hAnsi="Times New Roman"/>
          <w:sz w:val="28"/>
          <w:szCs w:val="28"/>
        </w:rPr>
        <w:t>согласно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9A60E2" w:rsidRPr="009F76A9">
        <w:rPr>
          <w:rFonts w:ascii="Times New Roman" w:hAnsi="Times New Roman"/>
          <w:sz w:val="28"/>
          <w:szCs w:val="28"/>
        </w:rPr>
        <w:t>п</w:t>
      </w:r>
      <w:r w:rsidR="0088565C" w:rsidRPr="009F76A9">
        <w:rPr>
          <w:rFonts w:ascii="Times New Roman" w:hAnsi="Times New Roman"/>
          <w:sz w:val="28"/>
          <w:szCs w:val="28"/>
        </w:rPr>
        <w:t>риложени</w:t>
      </w:r>
      <w:r w:rsidR="00BD04D1" w:rsidRPr="009F76A9">
        <w:rPr>
          <w:rFonts w:ascii="Times New Roman" w:hAnsi="Times New Roman"/>
          <w:sz w:val="28"/>
          <w:szCs w:val="28"/>
        </w:rPr>
        <w:t>ю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88565C" w:rsidRPr="009F76A9">
        <w:rPr>
          <w:rFonts w:ascii="Times New Roman" w:hAnsi="Times New Roman"/>
          <w:sz w:val="28"/>
          <w:szCs w:val="28"/>
        </w:rPr>
        <w:t>1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88565C" w:rsidRPr="009F76A9">
        <w:rPr>
          <w:rFonts w:ascii="Times New Roman" w:hAnsi="Times New Roman"/>
          <w:sz w:val="28"/>
          <w:szCs w:val="28"/>
        </w:rPr>
        <w:t>к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88565C" w:rsidRPr="009F76A9">
        <w:rPr>
          <w:rFonts w:ascii="Times New Roman" w:hAnsi="Times New Roman"/>
          <w:sz w:val="28"/>
          <w:szCs w:val="28"/>
        </w:rPr>
        <w:t>настоящему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88565C" w:rsidRPr="009F76A9">
        <w:rPr>
          <w:rFonts w:ascii="Times New Roman" w:hAnsi="Times New Roman"/>
          <w:sz w:val="28"/>
          <w:szCs w:val="28"/>
        </w:rPr>
        <w:t>постановлению.</w:t>
      </w:r>
    </w:p>
    <w:p w:rsidR="0065709A" w:rsidRPr="009F76A9" w:rsidRDefault="00537D9A" w:rsidP="000B134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kern w:val="28"/>
          <w:sz w:val="28"/>
          <w:szCs w:val="28"/>
        </w:rPr>
      </w:pPr>
      <w:r w:rsidRPr="009F76A9">
        <w:rPr>
          <w:rFonts w:ascii="Times New Roman" w:hAnsi="Times New Roman"/>
          <w:sz w:val="28"/>
          <w:szCs w:val="28"/>
        </w:rPr>
        <w:t>1</w:t>
      </w:r>
      <w:r w:rsidR="0065709A" w:rsidRPr="009F76A9">
        <w:rPr>
          <w:rFonts w:ascii="Times New Roman" w:hAnsi="Times New Roman"/>
          <w:sz w:val="28"/>
          <w:szCs w:val="28"/>
        </w:rPr>
        <w:t>.</w:t>
      </w:r>
      <w:r w:rsidRPr="009F76A9">
        <w:rPr>
          <w:rFonts w:ascii="Times New Roman" w:hAnsi="Times New Roman"/>
          <w:sz w:val="28"/>
          <w:szCs w:val="28"/>
        </w:rPr>
        <w:t>2</w:t>
      </w:r>
      <w:r w:rsidR="0065709A" w:rsidRPr="009F76A9">
        <w:rPr>
          <w:rFonts w:ascii="Times New Roman" w:hAnsi="Times New Roman"/>
          <w:sz w:val="28"/>
          <w:szCs w:val="28"/>
        </w:rPr>
        <w:t>.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sz w:val="28"/>
          <w:szCs w:val="28"/>
        </w:rPr>
        <w:t>Раздел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sz w:val="28"/>
          <w:szCs w:val="28"/>
        </w:rPr>
        <w:t>3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sz w:val="28"/>
          <w:szCs w:val="28"/>
        </w:rPr>
        <w:t>Программы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sz w:val="28"/>
          <w:szCs w:val="28"/>
        </w:rPr>
        <w:t>изложить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sz w:val="28"/>
          <w:szCs w:val="28"/>
        </w:rPr>
        <w:t>в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BD04D1" w:rsidRPr="009F76A9">
        <w:rPr>
          <w:rFonts w:ascii="Times New Roman" w:hAnsi="Times New Roman"/>
          <w:sz w:val="28"/>
          <w:szCs w:val="28"/>
        </w:rPr>
        <w:t>редакции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BD04D1" w:rsidRPr="009F76A9">
        <w:rPr>
          <w:rFonts w:ascii="Times New Roman" w:hAnsi="Times New Roman"/>
          <w:sz w:val="28"/>
          <w:szCs w:val="28"/>
        </w:rPr>
        <w:t>согласно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BD04D1" w:rsidRPr="009F76A9">
        <w:rPr>
          <w:rFonts w:ascii="Times New Roman" w:hAnsi="Times New Roman"/>
          <w:sz w:val="28"/>
          <w:szCs w:val="28"/>
        </w:rPr>
        <w:t>приложению</w:t>
      </w:r>
      <w:r w:rsidR="000B1349">
        <w:rPr>
          <w:rFonts w:ascii="Times New Roman" w:hAnsi="Times New Roman"/>
          <w:kern w:val="28"/>
          <w:sz w:val="28"/>
          <w:szCs w:val="28"/>
        </w:rPr>
        <w:t xml:space="preserve"> </w:t>
      </w:r>
      <w:r w:rsidR="009A60E2" w:rsidRPr="009F76A9">
        <w:rPr>
          <w:rFonts w:ascii="Times New Roman" w:hAnsi="Times New Roman"/>
          <w:kern w:val="28"/>
          <w:sz w:val="28"/>
          <w:szCs w:val="28"/>
        </w:rPr>
        <w:t>2</w:t>
      </w:r>
      <w:r w:rsidR="000B1349">
        <w:rPr>
          <w:rFonts w:ascii="Times New Roman" w:hAnsi="Times New Roman"/>
          <w:kern w:val="28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kern w:val="28"/>
          <w:sz w:val="28"/>
          <w:szCs w:val="28"/>
        </w:rPr>
        <w:t>к</w:t>
      </w:r>
      <w:r w:rsidR="000B1349">
        <w:rPr>
          <w:rFonts w:ascii="Times New Roman" w:hAnsi="Times New Roman"/>
          <w:kern w:val="28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kern w:val="28"/>
          <w:sz w:val="28"/>
          <w:szCs w:val="28"/>
        </w:rPr>
        <w:t>настоящему</w:t>
      </w:r>
      <w:r w:rsidR="000B1349">
        <w:rPr>
          <w:rFonts w:ascii="Times New Roman" w:hAnsi="Times New Roman"/>
          <w:kern w:val="28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kern w:val="28"/>
          <w:sz w:val="28"/>
          <w:szCs w:val="28"/>
        </w:rPr>
        <w:t>постановлению.</w:t>
      </w:r>
    </w:p>
    <w:p w:rsidR="0065709A" w:rsidRPr="009F76A9" w:rsidRDefault="00537D9A" w:rsidP="000B134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kern w:val="28"/>
          <w:sz w:val="28"/>
          <w:szCs w:val="28"/>
        </w:rPr>
      </w:pPr>
      <w:r w:rsidRPr="009F76A9">
        <w:rPr>
          <w:rFonts w:ascii="Times New Roman" w:hAnsi="Times New Roman"/>
          <w:kern w:val="28"/>
          <w:sz w:val="28"/>
          <w:szCs w:val="28"/>
        </w:rPr>
        <w:t>1</w:t>
      </w:r>
      <w:r w:rsidR="0065709A" w:rsidRPr="009F76A9">
        <w:rPr>
          <w:rFonts w:ascii="Times New Roman" w:hAnsi="Times New Roman"/>
          <w:kern w:val="28"/>
          <w:sz w:val="28"/>
          <w:szCs w:val="28"/>
        </w:rPr>
        <w:t>.</w:t>
      </w:r>
      <w:r w:rsidRPr="009F76A9">
        <w:rPr>
          <w:rFonts w:ascii="Times New Roman" w:hAnsi="Times New Roman"/>
          <w:kern w:val="28"/>
          <w:sz w:val="28"/>
          <w:szCs w:val="28"/>
        </w:rPr>
        <w:t>3</w:t>
      </w:r>
      <w:r w:rsidR="0065709A" w:rsidRPr="009F76A9">
        <w:rPr>
          <w:rFonts w:ascii="Times New Roman" w:hAnsi="Times New Roman"/>
          <w:kern w:val="28"/>
          <w:sz w:val="28"/>
          <w:szCs w:val="28"/>
        </w:rPr>
        <w:t>.</w:t>
      </w:r>
      <w:r w:rsidR="000B1349">
        <w:rPr>
          <w:rFonts w:ascii="Times New Roman" w:hAnsi="Times New Roman"/>
          <w:kern w:val="28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kern w:val="28"/>
          <w:sz w:val="28"/>
          <w:szCs w:val="28"/>
        </w:rPr>
        <w:t>Раздел</w:t>
      </w:r>
      <w:r w:rsidR="000B1349">
        <w:rPr>
          <w:rFonts w:ascii="Times New Roman" w:hAnsi="Times New Roman"/>
          <w:kern w:val="28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kern w:val="28"/>
          <w:sz w:val="28"/>
          <w:szCs w:val="28"/>
        </w:rPr>
        <w:t>4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sz w:val="28"/>
          <w:szCs w:val="28"/>
        </w:rPr>
        <w:t>Программы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sz w:val="28"/>
          <w:szCs w:val="28"/>
        </w:rPr>
        <w:t>изложить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BD04D1" w:rsidRPr="009F76A9">
        <w:rPr>
          <w:rFonts w:ascii="Times New Roman" w:hAnsi="Times New Roman"/>
          <w:sz w:val="28"/>
          <w:szCs w:val="28"/>
        </w:rPr>
        <w:t>в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BD04D1" w:rsidRPr="009F76A9">
        <w:rPr>
          <w:rFonts w:ascii="Times New Roman" w:hAnsi="Times New Roman"/>
          <w:sz w:val="28"/>
          <w:szCs w:val="28"/>
        </w:rPr>
        <w:t>редакции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BD04D1" w:rsidRPr="009F76A9">
        <w:rPr>
          <w:rFonts w:ascii="Times New Roman" w:hAnsi="Times New Roman"/>
          <w:sz w:val="28"/>
          <w:szCs w:val="28"/>
        </w:rPr>
        <w:t>согласно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BD04D1" w:rsidRPr="009F76A9">
        <w:rPr>
          <w:rFonts w:ascii="Times New Roman" w:hAnsi="Times New Roman"/>
          <w:sz w:val="28"/>
          <w:szCs w:val="28"/>
        </w:rPr>
        <w:t>приложению</w:t>
      </w:r>
      <w:r w:rsidR="000B1349">
        <w:rPr>
          <w:rFonts w:ascii="Times New Roman" w:hAnsi="Times New Roman"/>
          <w:kern w:val="28"/>
          <w:sz w:val="28"/>
          <w:szCs w:val="28"/>
        </w:rPr>
        <w:t xml:space="preserve"> </w:t>
      </w:r>
      <w:r w:rsidR="009A60E2" w:rsidRPr="009F76A9">
        <w:rPr>
          <w:rFonts w:ascii="Times New Roman" w:hAnsi="Times New Roman"/>
          <w:kern w:val="28"/>
          <w:sz w:val="28"/>
          <w:szCs w:val="28"/>
        </w:rPr>
        <w:t>3</w:t>
      </w:r>
      <w:r w:rsidR="000B1349">
        <w:rPr>
          <w:rFonts w:ascii="Times New Roman" w:hAnsi="Times New Roman"/>
          <w:kern w:val="28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kern w:val="28"/>
          <w:sz w:val="28"/>
          <w:szCs w:val="28"/>
        </w:rPr>
        <w:t>к</w:t>
      </w:r>
      <w:r w:rsidR="000B1349">
        <w:rPr>
          <w:rFonts w:ascii="Times New Roman" w:hAnsi="Times New Roman"/>
          <w:kern w:val="28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kern w:val="28"/>
          <w:sz w:val="28"/>
          <w:szCs w:val="28"/>
        </w:rPr>
        <w:t>настоящему</w:t>
      </w:r>
      <w:r w:rsidR="000B1349">
        <w:rPr>
          <w:rFonts w:ascii="Times New Roman" w:hAnsi="Times New Roman"/>
          <w:kern w:val="28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kern w:val="28"/>
          <w:sz w:val="28"/>
          <w:szCs w:val="28"/>
        </w:rPr>
        <w:t>постановлению.</w:t>
      </w:r>
    </w:p>
    <w:p w:rsidR="0065709A" w:rsidRPr="009F76A9" w:rsidRDefault="00537D9A" w:rsidP="000B134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F76A9">
        <w:rPr>
          <w:rFonts w:ascii="Times New Roman" w:hAnsi="Times New Roman"/>
          <w:kern w:val="28"/>
          <w:sz w:val="28"/>
          <w:szCs w:val="28"/>
        </w:rPr>
        <w:t>1</w:t>
      </w:r>
      <w:r w:rsidR="0065709A" w:rsidRPr="009F76A9">
        <w:rPr>
          <w:rFonts w:ascii="Times New Roman" w:hAnsi="Times New Roman"/>
          <w:kern w:val="28"/>
          <w:sz w:val="28"/>
          <w:szCs w:val="28"/>
        </w:rPr>
        <w:t>.</w:t>
      </w:r>
      <w:r w:rsidRPr="009F76A9">
        <w:rPr>
          <w:rFonts w:ascii="Times New Roman" w:hAnsi="Times New Roman"/>
          <w:kern w:val="28"/>
          <w:sz w:val="28"/>
          <w:szCs w:val="28"/>
        </w:rPr>
        <w:t>4</w:t>
      </w:r>
      <w:r w:rsidR="0065709A" w:rsidRPr="009F76A9">
        <w:rPr>
          <w:rFonts w:ascii="Times New Roman" w:hAnsi="Times New Roman"/>
          <w:kern w:val="28"/>
          <w:sz w:val="28"/>
          <w:szCs w:val="28"/>
        </w:rPr>
        <w:t>.</w:t>
      </w:r>
      <w:r w:rsidR="000B1349">
        <w:rPr>
          <w:rFonts w:ascii="Times New Roman" w:hAnsi="Times New Roman"/>
          <w:kern w:val="28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kern w:val="28"/>
          <w:sz w:val="28"/>
          <w:szCs w:val="28"/>
        </w:rPr>
        <w:t>В</w:t>
      </w:r>
      <w:r w:rsidR="000B1349">
        <w:rPr>
          <w:rFonts w:ascii="Times New Roman" w:hAnsi="Times New Roman"/>
          <w:kern w:val="28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kern w:val="28"/>
          <w:sz w:val="28"/>
          <w:szCs w:val="28"/>
        </w:rPr>
        <w:t>разделе</w:t>
      </w:r>
      <w:r w:rsidR="000B1349">
        <w:rPr>
          <w:rFonts w:ascii="Times New Roman" w:hAnsi="Times New Roman"/>
          <w:kern w:val="28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kern w:val="28"/>
          <w:sz w:val="28"/>
          <w:szCs w:val="28"/>
        </w:rPr>
        <w:t>5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sz w:val="28"/>
          <w:szCs w:val="28"/>
        </w:rPr>
        <w:t>цифры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sz w:val="28"/>
          <w:szCs w:val="28"/>
        </w:rPr>
        <w:t>«202</w:t>
      </w:r>
      <w:r w:rsidR="00AF4000" w:rsidRPr="009F76A9">
        <w:rPr>
          <w:rFonts w:ascii="Times New Roman" w:hAnsi="Times New Roman"/>
          <w:sz w:val="28"/>
          <w:szCs w:val="28"/>
        </w:rPr>
        <w:t>4</w:t>
      </w:r>
      <w:r w:rsidR="0065709A" w:rsidRPr="009F76A9">
        <w:rPr>
          <w:rFonts w:ascii="Times New Roman" w:hAnsi="Times New Roman"/>
          <w:sz w:val="28"/>
          <w:szCs w:val="28"/>
        </w:rPr>
        <w:t>»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sz w:val="28"/>
          <w:szCs w:val="28"/>
        </w:rPr>
        <w:t>заменить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sz w:val="28"/>
          <w:szCs w:val="28"/>
        </w:rPr>
        <w:t>цифрами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sz w:val="28"/>
          <w:szCs w:val="28"/>
        </w:rPr>
        <w:t>«202</w:t>
      </w:r>
      <w:r w:rsidR="00AF4000" w:rsidRPr="009F76A9">
        <w:rPr>
          <w:rFonts w:ascii="Times New Roman" w:hAnsi="Times New Roman"/>
          <w:sz w:val="28"/>
          <w:szCs w:val="28"/>
        </w:rPr>
        <w:t>5</w:t>
      </w:r>
      <w:r w:rsidR="0065709A" w:rsidRPr="009F76A9">
        <w:rPr>
          <w:rFonts w:ascii="Times New Roman" w:hAnsi="Times New Roman"/>
          <w:sz w:val="28"/>
          <w:szCs w:val="28"/>
        </w:rPr>
        <w:t>».</w:t>
      </w:r>
    </w:p>
    <w:p w:rsidR="0065709A" w:rsidRPr="009F76A9" w:rsidRDefault="00537D9A" w:rsidP="000B134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F76A9">
        <w:rPr>
          <w:rFonts w:ascii="Times New Roman" w:hAnsi="Times New Roman"/>
          <w:sz w:val="28"/>
          <w:szCs w:val="28"/>
        </w:rPr>
        <w:t>1.5</w:t>
      </w:r>
      <w:r w:rsidR="0065709A" w:rsidRPr="009F76A9">
        <w:rPr>
          <w:rFonts w:ascii="Times New Roman" w:hAnsi="Times New Roman"/>
          <w:sz w:val="28"/>
          <w:szCs w:val="28"/>
        </w:rPr>
        <w:t>.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kern w:val="28"/>
          <w:sz w:val="28"/>
          <w:szCs w:val="28"/>
        </w:rPr>
        <w:t>Раздел</w:t>
      </w:r>
      <w:r w:rsidR="000B1349">
        <w:rPr>
          <w:rFonts w:ascii="Times New Roman" w:hAnsi="Times New Roman"/>
          <w:kern w:val="28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kern w:val="28"/>
          <w:sz w:val="28"/>
          <w:szCs w:val="28"/>
        </w:rPr>
        <w:t>6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sz w:val="28"/>
          <w:szCs w:val="28"/>
        </w:rPr>
        <w:t>Программы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sz w:val="28"/>
          <w:szCs w:val="28"/>
        </w:rPr>
        <w:t>изложить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BD04D1" w:rsidRPr="009F76A9">
        <w:rPr>
          <w:rFonts w:ascii="Times New Roman" w:hAnsi="Times New Roman"/>
          <w:sz w:val="28"/>
          <w:szCs w:val="28"/>
        </w:rPr>
        <w:t>в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BD04D1" w:rsidRPr="009F76A9">
        <w:rPr>
          <w:rFonts w:ascii="Times New Roman" w:hAnsi="Times New Roman"/>
          <w:sz w:val="28"/>
          <w:szCs w:val="28"/>
        </w:rPr>
        <w:t>редакции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BD04D1" w:rsidRPr="009F76A9">
        <w:rPr>
          <w:rFonts w:ascii="Times New Roman" w:hAnsi="Times New Roman"/>
          <w:sz w:val="28"/>
          <w:szCs w:val="28"/>
        </w:rPr>
        <w:t>согласно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BD04D1" w:rsidRPr="009F76A9">
        <w:rPr>
          <w:rFonts w:ascii="Times New Roman" w:hAnsi="Times New Roman"/>
          <w:sz w:val="28"/>
          <w:szCs w:val="28"/>
        </w:rPr>
        <w:t>приложению</w:t>
      </w:r>
      <w:r w:rsidR="000B1349">
        <w:rPr>
          <w:rFonts w:ascii="Times New Roman" w:hAnsi="Times New Roman"/>
          <w:kern w:val="28"/>
          <w:sz w:val="28"/>
          <w:szCs w:val="28"/>
        </w:rPr>
        <w:t xml:space="preserve"> </w:t>
      </w:r>
      <w:r w:rsidR="00397C4F" w:rsidRPr="009F76A9">
        <w:rPr>
          <w:rFonts w:ascii="Times New Roman" w:hAnsi="Times New Roman"/>
          <w:kern w:val="28"/>
          <w:sz w:val="28"/>
          <w:szCs w:val="28"/>
        </w:rPr>
        <w:t>4</w:t>
      </w:r>
      <w:r w:rsidR="000B1349">
        <w:rPr>
          <w:rFonts w:ascii="Times New Roman" w:hAnsi="Times New Roman"/>
          <w:kern w:val="28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kern w:val="28"/>
          <w:sz w:val="28"/>
          <w:szCs w:val="28"/>
        </w:rPr>
        <w:t>к</w:t>
      </w:r>
      <w:r w:rsidR="000B1349">
        <w:rPr>
          <w:rFonts w:ascii="Times New Roman" w:hAnsi="Times New Roman"/>
          <w:kern w:val="28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kern w:val="28"/>
          <w:sz w:val="28"/>
          <w:szCs w:val="28"/>
        </w:rPr>
        <w:t>настоящему</w:t>
      </w:r>
      <w:r w:rsidR="000B1349">
        <w:rPr>
          <w:rFonts w:ascii="Times New Roman" w:hAnsi="Times New Roman"/>
          <w:kern w:val="28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kern w:val="28"/>
          <w:sz w:val="28"/>
          <w:szCs w:val="28"/>
        </w:rPr>
        <w:t>постановлению.</w:t>
      </w:r>
    </w:p>
    <w:p w:rsidR="0065709A" w:rsidRPr="009F76A9" w:rsidRDefault="00537D9A" w:rsidP="000B134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F76A9">
        <w:rPr>
          <w:rFonts w:ascii="Times New Roman" w:hAnsi="Times New Roman"/>
          <w:sz w:val="28"/>
          <w:szCs w:val="28"/>
        </w:rPr>
        <w:t>1.6</w:t>
      </w:r>
      <w:r w:rsidR="0065709A" w:rsidRPr="009F76A9">
        <w:rPr>
          <w:rFonts w:ascii="Times New Roman" w:hAnsi="Times New Roman"/>
          <w:sz w:val="28"/>
          <w:szCs w:val="28"/>
        </w:rPr>
        <w:t>.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4D10EB">
        <w:rPr>
          <w:rFonts w:ascii="Times New Roman" w:hAnsi="Times New Roman"/>
          <w:sz w:val="28"/>
          <w:szCs w:val="28"/>
        </w:rPr>
        <w:t>Р</w:t>
      </w:r>
      <w:r w:rsidR="0065709A" w:rsidRPr="009F76A9">
        <w:rPr>
          <w:rFonts w:ascii="Times New Roman" w:hAnsi="Times New Roman"/>
          <w:sz w:val="28"/>
          <w:szCs w:val="28"/>
        </w:rPr>
        <w:t>аздел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sz w:val="28"/>
          <w:szCs w:val="28"/>
        </w:rPr>
        <w:t>8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sz w:val="28"/>
          <w:szCs w:val="28"/>
        </w:rPr>
        <w:t>изложить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sz w:val="28"/>
          <w:szCs w:val="28"/>
        </w:rPr>
        <w:t>в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BD04D1" w:rsidRPr="009F76A9">
        <w:rPr>
          <w:rFonts w:ascii="Times New Roman" w:hAnsi="Times New Roman"/>
          <w:sz w:val="28"/>
          <w:szCs w:val="28"/>
        </w:rPr>
        <w:t>следующей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65709A" w:rsidRPr="009F76A9">
        <w:rPr>
          <w:rFonts w:ascii="Times New Roman" w:hAnsi="Times New Roman"/>
          <w:sz w:val="28"/>
          <w:szCs w:val="28"/>
        </w:rPr>
        <w:t>редакции:</w:t>
      </w:r>
    </w:p>
    <w:p w:rsidR="004D10EB" w:rsidRDefault="00E63650" w:rsidP="000B1349">
      <w:pPr>
        <w:pStyle w:val="ConsPlusNormal"/>
        <w:ind w:firstLine="540"/>
        <w:jc w:val="both"/>
        <w:rPr>
          <w:szCs w:val="28"/>
        </w:rPr>
      </w:pPr>
      <w:r w:rsidRPr="009F76A9">
        <w:rPr>
          <w:szCs w:val="28"/>
        </w:rPr>
        <w:t>«</w:t>
      </w:r>
      <w:r w:rsidR="004D10EB" w:rsidRPr="00653AFB">
        <w:rPr>
          <w:szCs w:val="28"/>
        </w:rPr>
        <w:t>Мероприятия</w:t>
      </w:r>
      <w:r w:rsidR="000B1349">
        <w:rPr>
          <w:szCs w:val="28"/>
        </w:rPr>
        <w:t xml:space="preserve"> </w:t>
      </w:r>
      <w:r w:rsidR="004D10EB" w:rsidRPr="00653AFB">
        <w:rPr>
          <w:szCs w:val="28"/>
        </w:rPr>
        <w:t>программы</w:t>
      </w:r>
      <w:r w:rsidR="000B1349">
        <w:rPr>
          <w:szCs w:val="28"/>
        </w:rPr>
        <w:t xml:space="preserve"> </w:t>
      </w:r>
      <w:r w:rsidR="004D10EB" w:rsidRPr="00653AFB">
        <w:rPr>
          <w:szCs w:val="28"/>
        </w:rPr>
        <w:t>реализуются</w:t>
      </w:r>
      <w:r w:rsidR="000B1349">
        <w:rPr>
          <w:szCs w:val="28"/>
        </w:rPr>
        <w:t xml:space="preserve"> </w:t>
      </w:r>
      <w:r w:rsidR="004D10EB" w:rsidRPr="00653AFB">
        <w:rPr>
          <w:szCs w:val="28"/>
        </w:rPr>
        <w:t>за</w:t>
      </w:r>
      <w:r w:rsidR="000B1349">
        <w:rPr>
          <w:szCs w:val="28"/>
        </w:rPr>
        <w:t xml:space="preserve"> </w:t>
      </w:r>
      <w:r w:rsidR="004D10EB" w:rsidRPr="00653AFB">
        <w:rPr>
          <w:szCs w:val="28"/>
        </w:rPr>
        <w:t>счет</w:t>
      </w:r>
      <w:r w:rsidR="000B1349">
        <w:rPr>
          <w:szCs w:val="28"/>
        </w:rPr>
        <w:t xml:space="preserve"> </w:t>
      </w:r>
      <w:r w:rsidR="004D10EB" w:rsidRPr="00653AFB">
        <w:rPr>
          <w:szCs w:val="28"/>
        </w:rPr>
        <w:t>средств</w:t>
      </w:r>
      <w:r w:rsidR="000B1349">
        <w:rPr>
          <w:szCs w:val="28"/>
        </w:rPr>
        <w:t xml:space="preserve"> </w:t>
      </w:r>
      <w:r w:rsidR="004D10EB" w:rsidRPr="00653AFB">
        <w:rPr>
          <w:szCs w:val="28"/>
        </w:rPr>
        <w:t>районного,</w:t>
      </w:r>
      <w:r w:rsidR="000B1349">
        <w:rPr>
          <w:szCs w:val="28"/>
        </w:rPr>
        <w:t xml:space="preserve"> </w:t>
      </w:r>
      <w:r w:rsidR="004D10EB" w:rsidRPr="00653AFB">
        <w:rPr>
          <w:szCs w:val="28"/>
        </w:rPr>
        <w:t>краевого</w:t>
      </w:r>
      <w:r w:rsidR="000B1349">
        <w:rPr>
          <w:szCs w:val="28"/>
        </w:rPr>
        <w:t xml:space="preserve"> </w:t>
      </w:r>
      <w:r w:rsidR="004D10EB" w:rsidRPr="00653AFB">
        <w:rPr>
          <w:szCs w:val="28"/>
        </w:rPr>
        <w:t>и</w:t>
      </w:r>
      <w:r w:rsidR="000B1349">
        <w:rPr>
          <w:szCs w:val="28"/>
        </w:rPr>
        <w:t xml:space="preserve"> </w:t>
      </w:r>
      <w:r w:rsidR="004D10EB" w:rsidRPr="00653AFB">
        <w:rPr>
          <w:szCs w:val="28"/>
        </w:rPr>
        <w:t>федерального</w:t>
      </w:r>
      <w:r w:rsidR="000B1349">
        <w:rPr>
          <w:szCs w:val="28"/>
        </w:rPr>
        <w:t xml:space="preserve"> </w:t>
      </w:r>
      <w:r w:rsidR="004D10EB" w:rsidRPr="00653AFB">
        <w:rPr>
          <w:szCs w:val="28"/>
        </w:rPr>
        <w:t>бюджетов.</w:t>
      </w:r>
    </w:p>
    <w:p w:rsidR="00E20071" w:rsidRPr="009F76A9" w:rsidRDefault="00E20071" w:rsidP="000B1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lastRenderedPageBreak/>
        <w:t>Общий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объем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финансирования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Программы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составляет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в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2014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-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2025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годах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–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4A06A7">
        <w:rPr>
          <w:rFonts w:ascii="Times New Roman" w:hAnsi="Times New Roman" w:cs="Times New Roman"/>
          <w:sz w:val="28"/>
          <w:szCs w:val="28"/>
        </w:rPr>
        <w:t>12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4A06A7">
        <w:rPr>
          <w:rFonts w:ascii="Times New Roman" w:hAnsi="Times New Roman" w:cs="Times New Roman"/>
          <w:sz w:val="28"/>
          <w:szCs w:val="28"/>
        </w:rPr>
        <w:t>436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4A06A7">
        <w:rPr>
          <w:rFonts w:ascii="Times New Roman" w:hAnsi="Times New Roman" w:cs="Times New Roman"/>
          <w:sz w:val="28"/>
          <w:szCs w:val="28"/>
        </w:rPr>
        <w:t>726,982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тыс.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рублей,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в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том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числе:</w:t>
      </w:r>
    </w:p>
    <w:p w:rsidR="00E20071" w:rsidRPr="009F76A9" w:rsidRDefault="00E20071" w:rsidP="000B1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субсидии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из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федерального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бюджета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–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185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685,502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тыс.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рублей,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в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том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числе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по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годам:</w:t>
      </w:r>
    </w:p>
    <w:p w:rsidR="00E20071" w:rsidRPr="009F76A9" w:rsidRDefault="00E20071" w:rsidP="000B1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2023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год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–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6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800,985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тыс.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рублей,</w:t>
      </w:r>
    </w:p>
    <w:p w:rsidR="00E20071" w:rsidRPr="009F76A9" w:rsidRDefault="00E20071" w:rsidP="000B1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2024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год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–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156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522,039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тыс.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рублей,</w:t>
      </w:r>
    </w:p>
    <w:p w:rsidR="00E20071" w:rsidRPr="009F76A9" w:rsidRDefault="00E20071" w:rsidP="000B1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2025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год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–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22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362,478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тыс.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рублей,</w:t>
      </w:r>
    </w:p>
    <w:p w:rsidR="00E20071" w:rsidRPr="009F76A9" w:rsidRDefault="00E20071" w:rsidP="000B1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20071" w:rsidRPr="009F76A9" w:rsidRDefault="00E20071" w:rsidP="000B1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субсидии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из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краевого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бюджета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–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56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874,876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тыс.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рублей,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в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том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числе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по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годам:</w:t>
      </w:r>
    </w:p>
    <w:p w:rsidR="00E20071" w:rsidRPr="009F76A9" w:rsidRDefault="00E20071" w:rsidP="000B1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2023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год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–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eastAsia="Times New Roman" w:hAnsi="Times New Roman" w:cs="Times New Roman"/>
          <w:sz w:val="28"/>
          <w:szCs w:val="28"/>
        </w:rPr>
        <w:t>13</w:t>
      </w:r>
      <w:r w:rsidR="000B1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eastAsia="Times New Roman" w:hAnsi="Times New Roman" w:cs="Times New Roman"/>
          <w:sz w:val="28"/>
          <w:szCs w:val="28"/>
        </w:rPr>
        <w:t>697,784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тыс.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рублей,</w:t>
      </w:r>
    </w:p>
    <w:p w:rsidR="00E20071" w:rsidRPr="009F76A9" w:rsidRDefault="00E20071" w:rsidP="000B1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2024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год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–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eastAsia="Times New Roman" w:hAnsi="Times New Roman" w:cs="Times New Roman"/>
          <w:sz w:val="28"/>
          <w:szCs w:val="28"/>
        </w:rPr>
        <w:t>36</w:t>
      </w:r>
      <w:r w:rsidR="000B1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eastAsia="Times New Roman" w:hAnsi="Times New Roman" w:cs="Times New Roman"/>
          <w:sz w:val="28"/>
          <w:szCs w:val="28"/>
        </w:rPr>
        <w:t>933,408</w:t>
      </w:r>
      <w:r w:rsidR="000B1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тыс.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рублей,</w:t>
      </w:r>
    </w:p>
    <w:p w:rsidR="00E20071" w:rsidRPr="009F76A9" w:rsidRDefault="00E20071" w:rsidP="000B1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2025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год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–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eastAsia="Times New Roman" w:hAnsi="Times New Roman" w:cs="Times New Roman"/>
          <w:sz w:val="28"/>
          <w:szCs w:val="28"/>
        </w:rPr>
        <w:t>6</w:t>
      </w:r>
      <w:r w:rsidR="000B1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eastAsia="Times New Roman" w:hAnsi="Times New Roman" w:cs="Times New Roman"/>
          <w:sz w:val="28"/>
          <w:szCs w:val="28"/>
        </w:rPr>
        <w:t>243,684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тыс.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рублей,</w:t>
      </w:r>
    </w:p>
    <w:p w:rsidR="00E20071" w:rsidRPr="009F76A9" w:rsidRDefault="00E20071" w:rsidP="000B1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20071" w:rsidRPr="009F76A9" w:rsidRDefault="00E20071" w:rsidP="000B1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из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районного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бюджета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–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11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530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366,928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тыс.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рублей,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в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том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числе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по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годам:</w:t>
      </w:r>
    </w:p>
    <w:p w:rsidR="00E20071" w:rsidRPr="009F76A9" w:rsidRDefault="00E20071" w:rsidP="000B1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2014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год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–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671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201,094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тыс.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рублей,</w:t>
      </w:r>
    </w:p>
    <w:p w:rsidR="00E20071" w:rsidRPr="009F76A9" w:rsidRDefault="00E20071" w:rsidP="000B1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2015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год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–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670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185,571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тыс.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рублей,</w:t>
      </w:r>
    </w:p>
    <w:p w:rsidR="00E20071" w:rsidRPr="009F76A9" w:rsidRDefault="00E20071" w:rsidP="000B1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2016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год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–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694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867,320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тыс.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рублей,</w:t>
      </w:r>
    </w:p>
    <w:p w:rsidR="00E20071" w:rsidRPr="009F76A9" w:rsidRDefault="00E20071" w:rsidP="000B1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2017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год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–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741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635,437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тыс.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рублей,</w:t>
      </w:r>
    </w:p>
    <w:p w:rsidR="00E20071" w:rsidRPr="009F76A9" w:rsidRDefault="00E20071" w:rsidP="000B1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2018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год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–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859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256,574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тыс.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рублей,</w:t>
      </w:r>
    </w:p>
    <w:p w:rsidR="00E20071" w:rsidRPr="009F76A9" w:rsidRDefault="00E20071" w:rsidP="000B1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2019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год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–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952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739,603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тыс.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рублей,</w:t>
      </w:r>
    </w:p>
    <w:p w:rsidR="00E20071" w:rsidRPr="009F76A9" w:rsidRDefault="00E20071" w:rsidP="000B1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2020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год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–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1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016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741,962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тыс.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рублей,</w:t>
      </w:r>
    </w:p>
    <w:p w:rsidR="00E20071" w:rsidRPr="009F76A9" w:rsidRDefault="00E20071" w:rsidP="000B1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2021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год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–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1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086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836,449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тыс.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рублей,</w:t>
      </w:r>
    </w:p>
    <w:p w:rsidR="00E20071" w:rsidRPr="009F76A9" w:rsidRDefault="00E20071" w:rsidP="000B1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2022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год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–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1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356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929,214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тыс.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рублей,</w:t>
      </w:r>
    </w:p>
    <w:p w:rsidR="00E20071" w:rsidRPr="009F76A9" w:rsidRDefault="00E20071" w:rsidP="000B1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2023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год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–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1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162021,888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тыс.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рублей,</w:t>
      </w:r>
    </w:p>
    <w:p w:rsidR="00E20071" w:rsidRPr="009F76A9" w:rsidRDefault="00E20071" w:rsidP="000B1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2024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год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–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1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158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664,153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тыс.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рублей;</w:t>
      </w:r>
    </w:p>
    <w:p w:rsidR="00E20071" w:rsidRPr="009F76A9" w:rsidRDefault="00E20071" w:rsidP="000B1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2025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год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-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1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159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287,663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тыс.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рублей;</w:t>
      </w:r>
    </w:p>
    <w:p w:rsidR="00E20071" w:rsidRPr="009F76A9" w:rsidRDefault="00E20071" w:rsidP="000B1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в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том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числе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средства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районного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бюджета,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источником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финансового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обеспечения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которых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являются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средства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федерального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бюджета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–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310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084,648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тыс.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рублей,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в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том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числе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по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годам:</w:t>
      </w:r>
    </w:p>
    <w:p w:rsidR="00E20071" w:rsidRPr="009F76A9" w:rsidRDefault="00E20071" w:rsidP="000B1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2014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год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-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8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488,751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тыс.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рублей,</w:t>
      </w:r>
    </w:p>
    <w:p w:rsidR="00E20071" w:rsidRPr="009F76A9" w:rsidRDefault="00E20071" w:rsidP="000B1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2017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год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-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2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102,549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тыс.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рублей,</w:t>
      </w:r>
    </w:p>
    <w:p w:rsidR="00E20071" w:rsidRPr="009F76A9" w:rsidRDefault="00E20071" w:rsidP="000B1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2018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год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–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2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591,470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тыс.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рублей;</w:t>
      </w:r>
    </w:p>
    <w:p w:rsidR="00E20071" w:rsidRPr="009F76A9" w:rsidRDefault="00E20071" w:rsidP="000B1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2019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год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–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1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695,606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тыс.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рублей,</w:t>
      </w:r>
    </w:p>
    <w:p w:rsidR="00E20071" w:rsidRPr="009F76A9" w:rsidRDefault="00E20071" w:rsidP="000B1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2020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год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–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18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787,190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тыс.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рублей,</w:t>
      </w:r>
    </w:p>
    <w:p w:rsidR="00E20071" w:rsidRPr="009F76A9" w:rsidRDefault="00E20071" w:rsidP="000B1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2021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год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–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46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631,905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тыс.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рублей,</w:t>
      </w:r>
    </w:p>
    <w:p w:rsidR="00E20071" w:rsidRPr="009F76A9" w:rsidRDefault="00E20071" w:rsidP="000B1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2022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год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–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95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171,733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тыс.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рублей,</w:t>
      </w:r>
    </w:p>
    <w:p w:rsidR="00E20071" w:rsidRPr="009F76A9" w:rsidRDefault="00E20071" w:rsidP="000B1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2023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год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–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44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404,374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тыс.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рублей,</w:t>
      </w:r>
    </w:p>
    <w:p w:rsidR="00E20071" w:rsidRPr="009F76A9" w:rsidRDefault="00E20071" w:rsidP="000B1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2024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год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–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45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111,923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тыс.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рублей;</w:t>
      </w:r>
    </w:p>
    <w:p w:rsidR="00E20071" w:rsidRPr="009F76A9" w:rsidRDefault="00E20071" w:rsidP="000B1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2025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год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–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45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099,147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тыс.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рублей;</w:t>
      </w:r>
    </w:p>
    <w:p w:rsidR="00E20071" w:rsidRPr="009F76A9" w:rsidRDefault="00E20071" w:rsidP="000B1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20071" w:rsidRPr="009F76A9" w:rsidRDefault="00E20071" w:rsidP="000B1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в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том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числе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средства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районного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бюджета,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источником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финансового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обеспечения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которых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являются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средства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краевого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бюджета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–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6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648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490,656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тыс.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рублей,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в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том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числе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по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годам:</w:t>
      </w:r>
    </w:p>
    <w:p w:rsidR="00E20071" w:rsidRPr="009F76A9" w:rsidRDefault="00E20071" w:rsidP="000B1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2014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год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–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431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662,396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тыс.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рублей,</w:t>
      </w:r>
    </w:p>
    <w:p w:rsidR="00E20071" w:rsidRPr="009F76A9" w:rsidRDefault="00E20071" w:rsidP="000B1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lastRenderedPageBreak/>
        <w:t>2015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год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–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413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870,190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тыс.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рублей,</w:t>
      </w:r>
    </w:p>
    <w:p w:rsidR="00E20071" w:rsidRPr="009F76A9" w:rsidRDefault="00E20071" w:rsidP="000B1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2016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год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–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447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468,236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тыс.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рублей,</w:t>
      </w:r>
    </w:p>
    <w:p w:rsidR="00E20071" w:rsidRPr="009F76A9" w:rsidRDefault="00E20071" w:rsidP="000B1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2017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год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–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463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353,800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тыс.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рублей,</w:t>
      </w:r>
    </w:p>
    <w:p w:rsidR="00E20071" w:rsidRPr="009F76A9" w:rsidRDefault="00E20071" w:rsidP="000B1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2018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год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–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518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774,370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тыс.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рублей,</w:t>
      </w:r>
    </w:p>
    <w:p w:rsidR="00E20071" w:rsidRPr="009F76A9" w:rsidRDefault="00E20071" w:rsidP="000B1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2019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год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–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551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296,894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тыс.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рублей,</w:t>
      </w:r>
    </w:p>
    <w:p w:rsidR="00E20071" w:rsidRPr="009F76A9" w:rsidRDefault="00E20071" w:rsidP="000B1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2020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год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–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583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365,200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тыс.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рублей,</w:t>
      </w:r>
    </w:p>
    <w:p w:rsidR="00E20071" w:rsidRPr="009F76A9" w:rsidRDefault="00E20071" w:rsidP="000B1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2021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год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–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624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209,087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тыс.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рублей,</w:t>
      </w:r>
    </w:p>
    <w:p w:rsidR="00E20071" w:rsidRPr="009F76A9" w:rsidRDefault="00E20071" w:rsidP="000B1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2022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год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–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670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619,787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тыс.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рублей,</w:t>
      </w:r>
    </w:p>
    <w:p w:rsidR="00E20071" w:rsidRPr="009F76A9" w:rsidRDefault="00E20071" w:rsidP="000B1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2023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год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–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657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248,076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тыс.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рублей,</w:t>
      </w:r>
    </w:p>
    <w:p w:rsidR="00E20071" w:rsidRPr="009F76A9" w:rsidRDefault="00E20071" w:rsidP="000B1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2024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год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–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642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993,167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тыс.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рублей;</w:t>
      </w:r>
    </w:p>
    <w:p w:rsidR="00E20071" w:rsidRPr="009F76A9" w:rsidRDefault="00E20071" w:rsidP="000B1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2025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год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–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643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629,453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тыс.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рублей;</w:t>
      </w:r>
    </w:p>
    <w:p w:rsidR="00E20071" w:rsidRPr="009F76A9" w:rsidRDefault="00E20071" w:rsidP="000B1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20071" w:rsidRPr="009F76A9" w:rsidRDefault="00E20071" w:rsidP="000B1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Внебюджетные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средства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–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663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799,676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тыс.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рублей,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в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том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числе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по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годам:</w:t>
      </w:r>
    </w:p>
    <w:p w:rsidR="00E20071" w:rsidRPr="009F76A9" w:rsidRDefault="00E20071" w:rsidP="000B1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2017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год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–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54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452,589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тыс.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рублей,</w:t>
      </w:r>
    </w:p>
    <w:p w:rsidR="00E20071" w:rsidRPr="009F76A9" w:rsidRDefault="00E20071" w:rsidP="000B1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2018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год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–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49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634,812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тыс.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рублей,</w:t>
      </w:r>
    </w:p>
    <w:p w:rsidR="00E20071" w:rsidRPr="009F76A9" w:rsidRDefault="00E20071" w:rsidP="000B1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2019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год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–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67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712,604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тыс.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рублей,</w:t>
      </w:r>
    </w:p>
    <w:p w:rsidR="00E20071" w:rsidRPr="009F76A9" w:rsidRDefault="00E20071" w:rsidP="000B1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2020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год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–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55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670,755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тыс.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рублей,</w:t>
      </w:r>
    </w:p>
    <w:p w:rsidR="00E20071" w:rsidRPr="009F76A9" w:rsidRDefault="00E20071" w:rsidP="000B1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2021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год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–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78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050,000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тыс.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рублей,</w:t>
      </w:r>
    </w:p>
    <w:p w:rsidR="00E20071" w:rsidRPr="009F76A9" w:rsidRDefault="00E20071" w:rsidP="000B1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2022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год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–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74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773,456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тыс.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рублей,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071" w:rsidRPr="009F76A9" w:rsidRDefault="00E20071" w:rsidP="000B1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2023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год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–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94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501,820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тыс.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рублей,</w:t>
      </w:r>
    </w:p>
    <w:p w:rsidR="00E20071" w:rsidRPr="009F76A9" w:rsidRDefault="00E20071" w:rsidP="000B1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2024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год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–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94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501,820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тыс.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рублей,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071" w:rsidRPr="009F76A9" w:rsidRDefault="00E20071" w:rsidP="000B1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2025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год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–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94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501,820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тыс.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рублей.</w:t>
      </w:r>
    </w:p>
    <w:p w:rsidR="004D10EB" w:rsidRDefault="00E20071" w:rsidP="000B1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Бюджетные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ассигнования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могут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быть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уточнены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при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формировании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проектов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решений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о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районном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sz w:val="28"/>
          <w:szCs w:val="28"/>
        </w:rPr>
        <w:t>бюджете</w:t>
      </w:r>
      <w:r w:rsidR="009B4BFE" w:rsidRPr="009F76A9">
        <w:rPr>
          <w:rFonts w:ascii="Times New Roman" w:hAnsi="Times New Roman" w:cs="Times New Roman"/>
          <w:sz w:val="28"/>
          <w:szCs w:val="28"/>
        </w:rPr>
        <w:t>.</w:t>
      </w:r>
    </w:p>
    <w:p w:rsidR="004D10EB" w:rsidRPr="00653AFB" w:rsidRDefault="004D10EB" w:rsidP="000B1349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Объемы</w:t>
      </w:r>
      <w:r w:rsidR="000B1349">
        <w:rPr>
          <w:szCs w:val="28"/>
        </w:rPr>
        <w:t xml:space="preserve"> </w:t>
      </w:r>
      <w:r w:rsidRPr="00653AFB">
        <w:rPr>
          <w:szCs w:val="28"/>
        </w:rPr>
        <w:t>и</w:t>
      </w:r>
      <w:r w:rsidR="000B1349">
        <w:rPr>
          <w:szCs w:val="28"/>
        </w:rPr>
        <w:t xml:space="preserve"> </w:t>
      </w:r>
      <w:r w:rsidRPr="00653AFB">
        <w:rPr>
          <w:szCs w:val="28"/>
        </w:rPr>
        <w:t>источники</w:t>
      </w:r>
      <w:r w:rsidR="000B1349">
        <w:rPr>
          <w:szCs w:val="28"/>
        </w:rPr>
        <w:t xml:space="preserve"> </w:t>
      </w:r>
      <w:r w:rsidRPr="00653AFB">
        <w:rPr>
          <w:szCs w:val="28"/>
        </w:rPr>
        <w:t>финансирования</w:t>
      </w:r>
      <w:r w:rsidR="000B1349">
        <w:rPr>
          <w:szCs w:val="28"/>
        </w:rPr>
        <w:t xml:space="preserve"> </w:t>
      </w:r>
      <w:r w:rsidRPr="00653AFB">
        <w:rPr>
          <w:szCs w:val="28"/>
        </w:rPr>
        <w:t>мероприятий</w:t>
      </w:r>
      <w:r w:rsidR="000B1349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0B1349">
        <w:rPr>
          <w:szCs w:val="28"/>
        </w:rPr>
        <w:t xml:space="preserve"> </w:t>
      </w:r>
      <w:r w:rsidRPr="00653AFB">
        <w:rPr>
          <w:szCs w:val="28"/>
        </w:rPr>
        <w:t>отражены</w:t>
      </w:r>
      <w:r w:rsidR="000B1349">
        <w:rPr>
          <w:szCs w:val="28"/>
        </w:rPr>
        <w:t xml:space="preserve"> </w:t>
      </w:r>
      <w:r w:rsidRPr="00653AFB">
        <w:rPr>
          <w:szCs w:val="28"/>
        </w:rPr>
        <w:t>в</w:t>
      </w:r>
      <w:r w:rsidR="000B1349">
        <w:rPr>
          <w:szCs w:val="28"/>
        </w:rPr>
        <w:t xml:space="preserve"> </w:t>
      </w:r>
      <w:hyperlink w:anchor="P3655" w:history="1">
        <w:r w:rsidRPr="00653AFB">
          <w:rPr>
            <w:szCs w:val="28"/>
          </w:rPr>
          <w:t>Приложениях</w:t>
        </w:r>
        <w:r w:rsidR="000B1349">
          <w:rPr>
            <w:szCs w:val="28"/>
          </w:rPr>
          <w:t xml:space="preserve"> </w:t>
        </w:r>
        <w:r w:rsidRPr="00653AFB">
          <w:rPr>
            <w:szCs w:val="28"/>
          </w:rPr>
          <w:t>1</w:t>
        </w:r>
      </w:hyperlink>
      <w:r w:rsidRPr="00653AFB">
        <w:rPr>
          <w:szCs w:val="28"/>
        </w:rPr>
        <w:t>,</w:t>
      </w:r>
      <w:r w:rsidR="000B1349">
        <w:rPr>
          <w:szCs w:val="28"/>
        </w:rPr>
        <w:t xml:space="preserve"> </w:t>
      </w:r>
      <w:hyperlink w:anchor="P5326" w:history="1">
        <w:r w:rsidRPr="00653AFB">
          <w:rPr>
            <w:szCs w:val="28"/>
          </w:rPr>
          <w:t>2</w:t>
        </w:r>
      </w:hyperlink>
      <w:r w:rsidR="000B1349">
        <w:rPr>
          <w:szCs w:val="28"/>
        </w:rPr>
        <w:t xml:space="preserve"> </w:t>
      </w:r>
      <w:r w:rsidRPr="00653AFB">
        <w:rPr>
          <w:szCs w:val="28"/>
        </w:rPr>
        <w:t>к</w:t>
      </w:r>
      <w:r w:rsidR="000B1349">
        <w:rPr>
          <w:szCs w:val="28"/>
        </w:rPr>
        <w:t xml:space="preserve"> </w:t>
      </w:r>
      <w:r w:rsidRPr="00653AFB">
        <w:rPr>
          <w:szCs w:val="28"/>
        </w:rPr>
        <w:t>настоящей</w:t>
      </w:r>
      <w:r w:rsidR="000B1349">
        <w:rPr>
          <w:szCs w:val="28"/>
        </w:rPr>
        <w:t xml:space="preserve"> </w:t>
      </w:r>
      <w:r w:rsidRPr="00653AFB">
        <w:rPr>
          <w:szCs w:val="28"/>
        </w:rPr>
        <w:t>программе.</w:t>
      </w:r>
    </w:p>
    <w:p w:rsidR="004D10EB" w:rsidRPr="00653AFB" w:rsidRDefault="004D10EB" w:rsidP="000B1349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Объемы</w:t>
      </w:r>
      <w:r w:rsidR="000B1349">
        <w:rPr>
          <w:szCs w:val="28"/>
        </w:rPr>
        <w:t xml:space="preserve"> </w:t>
      </w:r>
      <w:r w:rsidRPr="00653AFB">
        <w:rPr>
          <w:szCs w:val="28"/>
        </w:rPr>
        <w:t>ресурсного</w:t>
      </w:r>
      <w:r w:rsidR="000B1349">
        <w:rPr>
          <w:szCs w:val="28"/>
        </w:rPr>
        <w:t xml:space="preserve"> </w:t>
      </w:r>
      <w:r w:rsidRPr="00653AFB">
        <w:rPr>
          <w:szCs w:val="28"/>
        </w:rPr>
        <w:t>обеспечения</w:t>
      </w:r>
      <w:r w:rsidR="000B1349">
        <w:rPr>
          <w:szCs w:val="28"/>
        </w:rPr>
        <w:t xml:space="preserve"> </w:t>
      </w:r>
      <w:r w:rsidRPr="00653AFB">
        <w:rPr>
          <w:szCs w:val="28"/>
        </w:rPr>
        <w:t>будут</w:t>
      </w:r>
      <w:r w:rsidR="000B1349">
        <w:rPr>
          <w:szCs w:val="28"/>
        </w:rPr>
        <w:t xml:space="preserve"> </w:t>
      </w:r>
      <w:r w:rsidRPr="00653AFB">
        <w:rPr>
          <w:szCs w:val="28"/>
        </w:rPr>
        <w:t>корректироваться</w:t>
      </w:r>
      <w:r w:rsidR="000B1349">
        <w:rPr>
          <w:szCs w:val="28"/>
        </w:rPr>
        <w:t xml:space="preserve"> </w:t>
      </w:r>
      <w:r w:rsidRPr="00653AFB">
        <w:rPr>
          <w:szCs w:val="28"/>
        </w:rPr>
        <w:t>исходя</w:t>
      </w:r>
      <w:r w:rsidR="000B1349">
        <w:rPr>
          <w:szCs w:val="28"/>
        </w:rPr>
        <w:t xml:space="preserve"> </w:t>
      </w:r>
      <w:r w:rsidRPr="00653AFB">
        <w:rPr>
          <w:szCs w:val="28"/>
        </w:rPr>
        <w:t>из:</w:t>
      </w:r>
    </w:p>
    <w:p w:rsidR="004D10EB" w:rsidRPr="00653AFB" w:rsidRDefault="004D10EB" w:rsidP="000B1349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0B1349">
        <w:rPr>
          <w:szCs w:val="28"/>
        </w:rPr>
        <w:t xml:space="preserve"> </w:t>
      </w:r>
      <w:r w:rsidRPr="00653AFB">
        <w:rPr>
          <w:szCs w:val="28"/>
        </w:rPr>
        <w:t>результатов</w:t>
      </w:r>
      <w:r w:rsidR="000B1349">
        <w:rPr>
          <w:szCs w:val="28"/>
        </w:rPr>
        <w:t xml:space="preserve"> </w:t>
      </w:r>
      <w:r w:rsidRPr="00653AFB">
        <w:rPr>
          <w:szCs w:val="28"/>
        </w:rPr>
        <w:t>выполнения</w:t>
      </w:r>
      <w:r w:rsidR="000B1349">
        <w:rPr>
          <w:szCs w:val="28"/>
        </w:rPr>
        <w:t xml:space="preserve"> </w:t>
      </w:r>
      <w:r w:rsidRPr="00653AFB">
        <w:rPr>
          <w:szCs w:val="28"/>
        </w:rPr>
        <w:t>мероприятий</w:t>
      </w:r>
      <w:r w:rsidR="000B1349">
        <w:rPr>
          <w:szCs w:val="28"/>
        </w:rPr>
        <w:t xml:space="preserve"> </w:t>
      </w:r>
      <w:r w:rsidRPr="00653AFB">
        <w:rPr>
          <w:szCs w:val="28"/>
        </w:rPr>
        <w:t>программы;</w:t>
      </w:r>
    </w:p>
    <w:p w:rsidR="004D10EB" w:rsidRPr="00653AFB" w:rsidRDefault="004D10EB" w:rsidP="000B1349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0B1349">
        <w:rPr>
          <w:szCs w:val="28"/>
        </w:rPr>
        <w:t xml:space="preserve"> </w:t>
      </w:r>
      <w:r w:rsidRPr="00653AFB">
        <w:rPr>
          <w:szCs w:val="28"/>
        </w:rPr>
        <w:t>возможностей</w:t>
      </w:r>
      <w:r w:rsidR="000B1349">
        <w:rPr>
          <w:szCs w:val="28"/>
        </w:rPr>
        <w:t xml:space="preserve"> </w:t>
      </w:r>
      <w:r w:rsidRPr="00653AFB">
        <w:rPr>
          <w:szCs w:val="28"/>
        </w:rPr>
        <w:t>бюджета</w:t>
      </w:r>
      <w:r w:rsidR="000B1349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0B1349">
        <w:rPr>
          <w:szCs w:val="28"/>
        </w:rPr>
        <w:t xml:space="preserve"> </w:t>
      </w:r>
      <w:r w:rsidRPr="00653AFB">
        <w:rPr>
          <w:szCs w:val="28"/>
        </w:rPr>
        <w:t>района;</w:t>
      </w:r>
    </w:p>
    <w:p w:rsidR="00E63650" w:rsidRPr="009F76A9" w:rsidRDefault="004D10EB" w:rsidP="000B1349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0B1349">
        <w:rPr>
          <w:szCs w:val="28"/>
        </w:rPr>
        <w:t xml:space="preserve"> </w:t>
      </w:r>
      <w:r w:rsidRPr="00653AFB">
        <w:rPr>
          <w:szCs w:val="28"/>
        </w:rPr>
        <w:t>мониторинга</w:t>
      </w:r>
      <w:r w:rsidR="000B1349">
        <w:rPr>
          <w:szCs w:val="28"/>
        </w:rPr>
        <w:t xml:space="preserve"> </w:t>
      </w:r>
      <w:r w:rsidRPr="00653AFB">
        <w:rPr>
          <w:szCs w:val="28"/>
        </w:rPr>
        <w:t>эффективности</w:t>
      </w:r>
      <w:r w:rsidR="000B1349">
        <w:rPr>
          <w:szCs w:val="28"/>
        </w:rPr>
        <w:t xml:space="preserve"> </w:t>
      </w:r>
      <w:r w:rsidRPr="00653AFB">
        <w:rPr>
          <w:szCs w:val="28"/>
        </w:rPr>
        <w:t>принимаемых</w:t>
      </w:r>
      <w:r w:rsidR="000B1349">
        <w:rPr>
          <w:szCs w:val="28"/>
        </w:rPr>
        <w:t xml:space="preserve"> </w:t>
      </w:r>
      <w:r w:rsidRPr="00653AFB">
        <w:rPr>
          <w:szCs w:val="28"/>
        </w:rPr>
        <w:t>мер.</w:t>
      </w:r>
      <w:r w:rsidR="00E63650" w:rsidRPr="009F76A9">
        <w:rPr>
          <w:szCs w:val="28"/>
        </w:rPr>
        <w:t>».</w:t>
      </w:r>
    </w:p>
    <w:p w:rsidR="0065709A" w:rsidRPr="009F76A9" w:rsidRDefault="00537D9A" w:rsidP="000B13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76A9">
        <w:rPr>
          <w:rFonts w:ascii="Times New Roman" w:eastAsia="Calibri" w:hAnsi="Times New Roman" w:cs="Times New Roman"/>
          <w:sz w:val="28"/>
          <w:szCs w:val="28"/>
          <w:lang w:eastAsia="en-US"/>
        </w:rPr>
        <w:t>1.7</w:t>
      </w:r>
      <w:r w:rsidR="0065709A" w:rsidRPr="009F76A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0B13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5709A" w:rsidRPr="009F76A9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</w:t>
      </w:r>
      <w:r w:rsidR="000B13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5709A" w:rsidRPr="009F76A9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0B13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5709A" w:rsidRPr="009F76A9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</w:t>
      </w:r>
      <w:r w:rsidR="000B13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5709A" w:rsidRPr="009F76A9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</w:t>
      </w:r>
      <w:r w:rsidR="000B13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5709A" w:rsidRPr="009F76A9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0B13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D04D1" w:rsidRPr="009F76A9">
        <w:rPr>
          <w:rFonts w:ascii="Times New Roman" w:hAnsi="Times New Roman"/>
          <w:sz w:val="28"/>
          <w:szCs w:val="28"/>
        </w:rPr>
        <w:t>редакции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BD04D1" w:rsidRPr="009F76A9">
        <w:rPr>
          <w:rFonts w:ascii="Times New Roman" w:hAnsi="Times New Roman"/>
          <w:sz w:val="28"/>
          <w:szCs w:val="28"/>
        </w:rPr>
        <w:t>согласно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BD04D1" w:rsidRPr="009F76A9">
        <w:rPr>
          <w:rFonts w:ascii="Times New Roman" w:hAnsi="Times New Roman"/>
          <w:sz w:val="28"/>
          <w:szCs w:val="28"/>
        </w:rPr>
        <w:t>приложению</w:t>
      </w:r>
      <w:r w:rsidR="000B13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25AE5" w:rsidRPr="009F76A9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0B13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5709A" w:rsidRPr="009F76A9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0B13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5709A" w:rsidRPr="009F76A9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настоящему</w:t>
      </w:r>
      <w:r w:rsidR="000B13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5709A" w:rsidRPr="009F76A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постановлению.</w:t>
      </w:r>
    </w:p>
    <w:p w:rsidR="0065709A" w:rsidRPr="009F76A9" w:rsidRDefault="00537D9A" w:rsidP="000B13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76A9">
        <w:rPr>
          <w:rFonts w:ascii="Times New Roman" w:eastAsia="Calibri" w:hAnsi="Times New Roman" w:cs="Times New Roman"/>
          <w:sz w:val="28"/>
          <w:szCs w:val="28"/>
          <w:lang w:eastAsia="en-US"/>
        </w:rPr>
        <w:t>1.8</w:t>
      </w:r>
      <w:r w:rsidR="0065709A" w:rsidRPr="009F76A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0B13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5709A" w:rsidRPr="009F76A9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</w:t>
      </w:r>
      <w:r w:rsidR="000B13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5709A" w:rsidRPr="009F76A9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0B13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5709A" w:rsidRPr="009F76A9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</w:t>
      </w:r>
      <w:r w:rsidR="000B13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5709A" w:rsidRPr="009F76A9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</w:t>
      </w:r>
      <w:r w:rsidR="000B13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5709A" w:rsidRPr="009F76A9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0B13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D04D1" w:rsidRPr="009F76A9">
        <w:rPr>
          <w:rFonts w:ascii="Times New Roman" w:hAnsi="Times New Roman"/>
          <w:sz w:val="28"/>
          <w:szCs w:val="28"/>
        </w:rPr>
        <w:t>редакции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BD04D1" w:rsidRPr="009F76A9">
        <w:rPr>
          <w:rFonts w:ascii="Times New Roman" w:hAnsi="Times New Roman"/>
          <w:sz w:val="28"/>
          <w:szCs w:val="28"/>
        </w:rPr>
        <w:t>согласно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BD04D1" w:rsidRPr="009F76A9">
        <w:rPr>
          <w:rFonts w:ascii="Times New Roman" w:hAnsi="Times New Roman"/>
          <w:sz w:val="28"/>
          <w:szCs w:val="28"/>
        </w:rPr>
        <w:t>приложению</w:t>
      </w:r>
      <w:r w:rsidR="000B1349">
        <w:rPr>
          <w:rFonts w:ascii="Times New Roman" w:hAnsi="Times New Roman"/>
          <w:sz w:val="28"/>
          <w:szCs w:val="28"/>
        </w:rPr>
        <w:t xml:space="preserve"> </w:t>
      </w:r>
      <w:r w:rsidR="00B25AE5" w:rsidRPr="009F76A9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0B13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5709A" w:rsidRPr="009F76A9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0B13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5709A" w:rsidRPr="009F76A9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настоящему</w:t>
      </w:r>
      <w:r w:rsidR="000B13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5709A" w:rsidRPr="009F76A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постановлению.</w:t>
      </w:r>
    </w:p>
    <w:p w:rsidR="002A30F8" w:rsidRPr="009F76A9" w:rsidRDefault="00537D9A" w:rsidP="000B134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F76A9">
        <w:rPr>
          <w:rFonts w:ascii="Times New Roman" w:hAnsi="Times New Roman" w:cs="Times New Roman"/>
          <w:kern w:val="28"/>
          <w:sz w:val="28"/>
          <w:szCs w:val="28"/>
        </w:rPr>
        <w:t>2</w:t>
      </w:r>
      <w:r w:rsidR="00B7359B" w:rsidRPr="009F76A9">
        <w:rPr>
          <w:rFonts w:ascii="Times New Roman" w:hAnsi="Times New Roman" w:cs="Times New Roman"/>
          <w:kern w:val="28"/>
          <w:sz w:val="28"/>
          <w:szCs w:val="28"/>
        </w:rPr>
        <w:t>.</w:t>
      </w:r>
      <w:r w:rsidR="000B1349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B7359B" w:rsidRPr="009F76A9">
        <w:rPr>
          <w:rFonts w:ascii="Times New Roman" w:hAnsi="Times New Roman" w:cs="Times New Roman"/>
          <w:kern w:val="28"/>
          <w:sz w:val="28"/>
          <w:szCs w:val="28"/>
        </w:rPr>
        <w:t>Контроль</w:t>
      </w:r>
      <w:r w:rsidR="000B1349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B7359B" w:rsidRPr="009F76A9">
        <w:rPr>
          <w:rFonts w:ascii="Times New Roman" w:hAnsi="Times New Roman" w:cs="Times New Roman"/>
          <w:kern w:val="28"/>
          <w:sz w:val="28"/>
          <w:szCs w:val="28"/>
        </w:rPr>
        <w:t>за</w:t>
      </w:r>
      <w:r w:rsidR="000B1349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B7359B" w:rsidRPr="009F76A9">
        <w:rPr>
          <w:rFonts w:ascii="Times New Roman" w:hAnsi="Times New Roman" w:cs="Times New Roman"/>
          <w:kern w:val="28"/>
          <w:sz w:val="28"/>
          <w:szCs w:val="28"/>
        </w:rPr>
        <w:t>исполнением</w:t>
      </w:r>
      <w:r w:rsidR="000B1349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B7359B" w:rsidRPr="009F76A9">
        <w:rPr>
          <w:rFonts w:ascii="Times New Roman" w:hAnsi="Times New Roman" w:cs="Times New Roman"/>
          <w:kern w:val="28"/>
          <w:sz w:val="28"/>
          <w:szCs w:val="28"/>
        </w:rPr>
        <w:t>настоящего</w:t>
      </w:r>
      <w:r w:rsidR="000B1349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B7359B" w:rsidRPr="009F76A9">
        <w:rPr>
          <w:rFonts w:ascii="Times New Roman" w:hAnsi="Times New Roman" w:cs="Times New Roman"/>
          <w:kern w:val="28"/>
          <w:sz w:val="28"/>
          <w:szCs w:val="28"/>
        </w:rPr>
        <w:t>постановления</w:t>
      </w:r>
      <w:r w:rsidR="000B1349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kern w:val="28"/>
          <w:sz w:val="28"/>
          <w:szCs w:val="28"/>
        </w:rPr>
        <w:t>возложить</w:t>
      </w:r>
      <w:r w:rsidR="000B1349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kern w:val="28"/>
          <w:sz w:val="28"/>
          <w:szCs w:val="28"/>
        </w:rPr>
        <w:t>на</w:t>
      </w:r>
      <w:r w:rsidR="000B1349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kern w:val="28"/>
          <w:sz w:val="28"/>
          <w:szCs w:val="28"/>
        </w:rPr>
        <w:t>заместителя</w:t>
      </w:r>
      <w:r w:rsidR="000B1349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2A30F8" w:rsidRPr="009F76A9">
        <w:rPr>
          <w:rFonts w:ascii="Times New Roman" w:hAnsi="Times New Roman" w:cs="Times New Roman"/>
          <w:kern w:val="28"/>
          <w:sz w:val="28"/>
          <w:szCs w:val="28"/>
        </w:rPr>
        <w:t>главы</w:t>
      </w:r>
      <w:r w:rsidR="000B1349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F97CB9">
        <w:rPr>
          <w:rFonts w:ascii="Times New Roman" w:hAnsi="Times New Roman" w:cs="Times New Roman"/>
          <w:kern w:val="28"/>
          <w:sz w:val="28"/>
          <w:szCs w:val="28"/>
        </w:rPr>
        <w:t>ад</w:t>
      </w:r>
      <w:bookmarkStart w:id="2" w:name="_GoBack"/>
      <w:bookmarkEnd w:id="2"/>
      <w:r w:rsidR="00F97CB9">
        <w:rPr>
          <w:rFonts w:ascii="Times New Roman" w:hAnsi="Times New Roman" w:cs="Times New Roman"/>
          <w:kern w:val="28"/>
          <w:sz w:val="28"/>
          <w:szCs w:val="28"/>
        </w:rPr>
        <w:t>министрации</w:t>
      </w:r>
      <w:r w:rsidR="000B1349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F97CB9">
        <w:rPr>
          <w:rFonts w:ascii="Times New Roman" w:hAnsi="Times New Roman" w:cs="Times New Roman"/>
          <w:kern w:val="28"/>
          <w:sz w:val="28"/>
          <w:szCs w:val="28"/>
        </w:rPr>
        <w:t>района</w:t>
      </w:r>
      <w:r w:rsidR="000B1349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2A30F8" w:rsidRPr="009F76A9">
        <w:rPr>
          <w:rFonts w:ascii="Times New Roman" w:eastAsia="Calibri" w:hAnsi="Times New Roman" w:cs="Times New Roman"/>
          <w:sz w:val="28"/>
          <w:szCs w:val="28"/>
          <w:lang w:eastAsia="en-US"/>
        </w:rPr>
        <w:t>Т.С.</w:t>
      </w:r>
      <w:r w:rsidR="000B13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A30F8" w:rsidRPr="009F76A9">
        <w:rPr>
          <w:rFonts w:ascii="Times New Roman" w:eastAsia="Calibri" w:hAnsi="Times New Roman" w:cs="Times New Roman"/>
          <w:sz w:val="28"/>
          <w:szCs w:val="28"/>
          <w:lang w:eastAsia="en-US"/>
        </w:rPr>
        <w:t>Гермаш</w:t>
      </w:r>
      <w:r w:rsidR="002A30F8" w:rsidRPr="009F76A9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9D6360" w:rsidRPr="009F76A9" w:rsidRDefault="00537D9A" w:rsidP="000B1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3</w:t>
      </w:r>
      <w:r w:rsidR="00294B41" w:rsidRPr="009F76A9">
        <w:rPr>
          <w:rFonts w:ascii="Times New Roman" w:hAnsi="Times New Roman" w:cs="Times New Roman"/>
          <w:sz w:val="28"/>
          <w:szCs w:val="28"/>
        </w:rPr>
        <w:t>.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9D6360" w:rsidRPr="009F76A9">
        <w:rPr>
          <w:rFonts w:ascii="Times New Roman" w:hAnsi="Times New Roman" w:cs="Times New Roman"/>
          <w:sz w:val="28"/>
          <w:szCs w:val="28"/>
        </w:rPr>
        <w:t>Настоящее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9D6360" w:rsidRPr="009F76A9">
        <w:rPr>
          <w:rFonts w:ascii="Times New Roman" w:hAnsi="Times New Roman" w:cs="Times New Roman"/>
          <w:sz w:val="28"/>
          <w:szCs w:val="28"/>
        </w:rPr>
        <w:t>постановление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9D6360" w:rsidRPr="009F76A9">
        <w:rPr>
          <w:rFonts w:ascii="Times New Roman" w:hAnsi="Times New Roman" w:cs="Times New Roman"/>
          <w:sz w:val="28"/>
          <w:szCs w:val="28"/>
        </w:rPr>
        <w:t>вступает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9D6360" w:rsidRPr="009F76A9">
        <w:rPr>
          <w:rFonts w:ascii="Times New Roman" w:hAnsi="Times New Roman" w:cs="Times New Roman"/>
          <w:sz w:val="28"/>
          <w:szCs w:val="28"/>
        </w:rPr>
        <w:t>в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9D6360" w:rsidRPr="009F76A9">
        <w:rPr>
          <w:rFonts w:ascii="Times New Roman" w:hAnsi="Times New Roman" w:cs="Times New Roman"/>
          <w:sz w:val="28"/>
          <w:szCs w:val="28"/>
        </w:rPr>
        <w:t>силу</w:t>
      </w:r>
      <w:r w:rsidR="000B1349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9D6360" w:rsidRPr="009F76A9">
        <w:rPr>
          <w:rFonts w:ascii="Times New Roman" w:hAnsi="Times New Roman" w:cs="Times New Roman"/>
          <w:sz w:val="28"/>
          <w:szCs w:val="28"/>
        </w:rPr>
        <w:t>его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9D6360" w:rsidRPr="009F76A9">
        <w:rPr>
          <w:rFonts w:ascii="Times New Roman" w:hAnsi="Times New Roman" w:cs="Times New Roman"/>
          <w:sz w:val="28"/>
          <w:szCs w:val="28"/>
        </w:rPr>
        <w:t>официального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9D6360" w:rsidRPr="009F76A9">
        <w:rPr>
          <w:rFonts w:ascii="Times New Roman" w:hAnsi="Times New Roman" w:cs="Times New Roman"/>
          <w:sz w:val="28"/>
          <w:szCs w:val="28"/>
        </w:rPr>
        <w:t>опубликования</w:t>
      </w:r>
      <w:r w:rsidR="000B1349">
        <w:rPr>
          <w:rFonts w:ascii="Times New Roman" w:hAnsi="Times New Roman" w:cs="Times New Roman"/>
          <w:sz w:val="28"/>
          <w:szCs w:val="28"/>
        </w:rPr>
        <w:t xml:space="preserve"> </w:t>
      </w:r>
      <w:r w:rsidR="009D6360" w:rsidRPr="009F76A9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9D6360" w:rsidRDefault="000B1349" w:rsidP="000B1349">
      <w:pPr>
        <w:spacing w:after="0" w:line="240" w:lineRule="auto"/>
        <w:ind w:right="-49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349" w:rsidRDefault="000B1349" w:rsidP="000B1349">
      <w:pPr>
        <w:spacing w:after="0" w:line="240" w:lineRule="auto"/>
        <w:ind w:right="-49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1349" w:rsidRDefault="000B1349" w:rsidP="000B1349">
      <w:pPr>
        <w:spacing w:after="0" w:line="240" w:lineRule="auto"/>
        <w:ind w:right="-49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20BD" w:rsidRDefault="000B1349" w:rsidP="000B1349">
      <w:pPr>
        <w:spacing w:after="0" w:line="240" w:lineRule="exact"/>
        <w:ind w:right="-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OLE_LINK6"/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0B1349" w:rsidRPr="009F76A9" w:rsidRDefault="000B1349" w:rsidP="000B1349">
      <w:pPr>
        <w:spacing w:after="0" w:line="240" w:lineRule="exact"/>
        <w:ind w:right="-1"/>
        <w:contextualSpacing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А.Ю. Крупевский</w:t>
      </w:r>
    </w:p>
    <w:bookmarkEnd w:id="3"/>
    <w:p w:rsidR="007316E2" w:rsidRPr="009F76A9" w:rsidRDefault="007316E2" w:rsidP="00537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316E2" w:rsidRPr="009F76A9" w:rsidSect="000B1349">
          <w:headerReference w:type="default" r:id="rId9"/>
          <w:pgSz w:w="11905" w:h="16838"/>
          <w:pgMar w:top="956" w:right="565" w:bottom="1276" w:left="1985" w:header="426" w:footer="0" w:gutter="0"/>
          <w:cols w:space="720"/>
          <w:titlePg/>
          <w:docGrid w:linePitch="299"/>
        </w:sectPr>
      </w:pPr>
    </w:p>
    <w:p w:rsidR="000B1349" w:rsidRDefault="003B33FC" w:rsidP="00537D9A">
      <w:pPr>
        <w:spacing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F76A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0B1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617" w:rsidRPr="009F76A9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0B1349" w:rsidRDefault="003B33FC" w:rsidP="00537D9A">
      <w:pPr>
        <w:spacing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F76A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B1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</w:p>
    <w:p w:rsidR="000B1349" w:rsidRDefault="000B1349" w:rsidP="00537D9A">
      <w:pPr>
        <w:spacing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0B1349" w:rsidRDefault="000B1349" w:rsidP="00537D9A">
      <w:pPr>
        <w:spacing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</w:p>
    <w:p w:rsidR="000B1349" w:rsidRDefault="000B1349" w:rsidP="00537D9A">
      <w:pPr>
        <w:spacing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0B1349" w:rsidRDefault="000B1349" w:rsidP="00537D9A">
      <w:pPr>
        <w:spacing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Хабаровского края</w:t>
      </w:r>
    </w:p>
    <w:p w:rsidR="00FD74BE" w:rsidRDefault="004669A6" w:rsidP="00537D9A">
      <w:pPr>
        <w:spacing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27.02.2023</w:t>
      </w:r>
      <w:r w:rsidR="000B134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120</w:t>
      </w:r>
      <w:r w:rsidR="000B1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1349" w:rsidRPr="009F76A9" w:rsidRDefault="000B1349" w:rsidP="00537D9A">
      <w:pPr>
        <w:spacing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D74BE" w:rsidRPr="009F76A9" w:rsidRDefault="00FD74BE" w:rsidP="00537D9A">
      <w:pPr>
        <w:pStyle w:val="ConsPlusNormal"/>
        <w:jc w:val="center"/>
        <w:outlineLvl w:val="1"/>
        <w:rPr>
          <w:szCs w:val="28"/>
        </w:rPr>
      </w:pPr>
      <w:bookmarkStart w:id="4" w:name="_Hlk90994753"/>
      <w:r w:rsidRPr="009F76A9">
        <w:rPr>
          <w:szCs w:val="28"/>
        </w:rPr>
        <w:t>«ПАСПОРТ</w:t>
      </w:r>
    </w:p>
    <w:p w:rsidR="00FD74BE" w:rsidRPr="009F76A9" w:rsidRDefault="00812BE2" w:rsidP="00537D9A">
      <w:pPr>
        <w:pStyle w:val="ConsPlusNormal"/>
        <w:jc w:val="center"/>
        <w:rPr>
          <w:szCs w:val="28"/>
        </w:rPr>
      </w:pPr>
      <w:r w:rsidRPr="009F76A9">
        <w:rPr>
          <w:szCs w:val="28"/>
        </w:rPr>
        <w:t>м</w:t>
      </w:r>
      <w:r w:rsidR="00FD74BE" w:rsidRPr="009F76A9">
        <w:rPr>
          <w:szCs w:val="28"/>
        </w:rPr>
        <w:t>униципальной</w:t>
      </w:r>
      <w:r w:rsidR="000B1349">
        <w:rPr>
          <w:szCs w:val="28"/>
        </w:rPr>
        <w:t xml:space="preserve"> </w:t>
      </w:r>
      <w:r w:rsidR="00FD74BE" w:rsidRPr="009F76A9">
        <w:rPr>
          <w:szCs w:val="28"/>
        </w:rPr>
        <w:t>программы</w:t>
      </w:r>
    </w:p>
    <w:p w:rsidR="00FD74BE" w:rsidRPr="009F76A9" w:rsidRDefault="00FD74BE" w:rsidP="00537D9A">
      <w:pPr>
        <w:pStyle w:val="ConsPlusNormal"/>
        <w:jc w:val="both"/>
        <w:rPr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70"/>
        <w:gridCol w:w="6686"/>
      </w:tblGrid>
      <w:tr w:rsidR="00F903BA" w:rsidRPr="009F76A9" w:rsidTr="000B1349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BA" w:rsidRPr="009F76A9" w:rsidRDefault="00F903BA" w:rsidP="000B1349">
            <w:pPr>
              <w:pStyle w:val="ConsPlusNormal"/>
              <w:spacing w:line="240" w:lineRule="exact"/>
              <w:rPr>
                <w:szCs w:val="28"/>
              </w:rPr>
            </w:pPr>
            <w:r w:rsidRPr="009F76A9">
              <w:rPr>
                <w:szCs w:val="28"/>
              </w:rPr>
              <w:t>Наименование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муниципальной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программы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BA" w:rsidRPr="009F76A9" w:rsidRDefault="00F903BA" w:rsidP="000B1349">
            <w:pPr>
              <w:pStyle w:val="ConsPlusNormal"/>
              <w:spacing w:line="240" w:lineRule="exact"/>
              <w:rPr>
                <w:szCs w:val="28"/>
              </w:rPr>
            </w:pPr>
            <w:r w:rsidRPr="009F76A9">
              <w:rPr>
                <w:szCs w:val="28"/>
              </w:rPr>
              <w:t>Развитие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системы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образования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Верхнебуреинского</w:t>
            </w:r>
          </w:p>
          <w:p w:rsidR="00F903BA" w:rsidRPr="009F76A9" w:rsidRDefault="00F903BA" w:rsidP="000B1349">
            <w:pPr>
              <w:pStyle w:val="ConsPlusNormal"/>
              <w:spacing w:line="240" w:lineRule="exact"/>
              <w:rPr>
                <w:szCs w:val="28"/>
              </w:rPr>
            </w:pPr>
            <w:r w:rsidRPr="009F76A9">
              <w:rPr>
                <w:szCs w:val="28"/>
              </w:rPr>
              <w:t>муниципального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района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Хабаровского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края</w:t>
            </w:r>
          </w:p>
          <w:p w:rsidR="00F903BA" w:rsidRPr="009F76A9" w:rsidRDefault="00F903BA" w:rsidP="000B1349">
            <w:pPr>
              <w:pStyle w:val="ConsPlusNormal"/>
              <w:spacing w:line="240" w:lineRule="exact"/>
              <w:jc w:val="both"/>
              <w:rPr>
                <w:szCs w:val="28"/>
              </w:rPr>
            </w:pPr>
          </w:p>
        </w:tc>
      </w:tr>
      <w:tr w:rsidR="00F903BA" w:rsidRPr="009F76A9" w:rsidTr="000B1349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BA" w:rsidRPr="009F76A9" w:rsidRDefault="00F903BA" w:rsidP="000B1349">
            <w:pPr>
              <w:pStyle w:val="ConsPlusNormal"/>
              <w:spacing w:line="240" w:lineRule="exact"/>
              <w:rPr>
                <w:szCs w:val="28"/>
              </w:rPr>
            </w:pPr>
            <w:r w:rsidRPr="009F76A9">
              <w:rPr>
                <w:szCs w:val="28"/>
              </w:rPr>
              <w:t>Ответственный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исполнитель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муниципальной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программы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BA" w:rsidRPr="009F76A9" w:rsidRDefault="00F903BA" w:rsidP="000B1349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9F76A9">
              <w:rPr>
                <w:szCs w:val="28"/>
              </w:rPr>
              <w:t>Управление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образования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администрации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Верхнебуреинского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муниципального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района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Хабаровского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края</w:t>
            </w:r>
          </w:p>
        </w:tc>
      </w:tr>
      <w:tr w:rsidR="00F903BA" w:rsidRPr="009F76A9" w:rsidTr="000B1349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BA" w:rsidRPr="009F76A9" w:rsidRDefault="00F903BA" w:rsidP="000B1349">
            <w:pPr>
              <w:pStyle w:val="ConsPlusNormal"/>
              <w:spacing w:line="240" w:lineRule="exact"/>
              <w:rPr>
                <w:szCs w:val="28"/>
              </w:rPr>
            </w:pPr>
            <w:r w:rsidRPr="009F76A9">
              <w:rPr>
                <w:szCs w:val="28"/>
              </w:rPr>
              <w:t>Соисполнители,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участники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муниципальной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программы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BA" w:rsidRPr="009F76A9" w:rsidRDefault="00F903BA" w:rsidP="000B1349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9F76A9">
              <w:rPr>
                <w:szCs w:val="28"/>
              </w:rPr>
              <w:t>Районный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информационно-методический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центр,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казенные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бюджетные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учреждения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образования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района</w:t>
            </w:r>
          </w:p>
        </w:tc>
      </w:tr>
      <w:tr w:rsidR="00F903BA" w:rsidRPr="009F76A9" w:rsidTr="000B1349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BA" w:rsidRPr="009F76A9" w:rsidRDefault="00F903BA" w:rsidP="000B1349">
            <w:pPr>
              <w:pStyle w:val="ConsPlusNormal"/>
              <w:spacing w:line="240" w:lineRule="exact"/>
              <w:rPr>
                <w:szCs w:val="28"/>
              </w:rPr>
            </w:pPr>
            <w:r w:rsidRPr="009F76A9">
              <w:rPr>
                <w:szCs w:val="28"/>
              </w:rPr>
              <w:t>Цели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муниципальной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программы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BA" w:rsidRPr="009F76A9" w:rsidRDefault="00F903BA" w:rsidP="000B1349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9F76A9">
              <w:rPr>
                <w:szCs w:val="28"/>
              </w:rPr>
              <w:t>Создание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условий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для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повышения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качества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образования,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доступности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эффективности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образовательных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услуг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за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счет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совершенствования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кадровых,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финансовых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материально-технических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ресурсов</w:t>
            </w:r>
          </w:p>
        </w:tc>
      </w:tr>
      <w:tr w:rsidR="00F903BA" w:rsidRPr="009F76A9" w:rsidTr="000B1349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BA" w:rsidRPr="009F76A9" w:rsidRDefault="00F903BA" w:rsidP="000B1349">
            <w:pPr>
              <w:pStyle w:val="ConsPlusNormal"/>
              <w:spacing w:line="240" w:lineRule="exact"/>
              <w:rPr>
                <w:szCs w:val="28"/>
              </w:rPr>
            </w:pPr>
            <w:r w:rsidRPr="009F76A9">
              <w:rPr>
                <w:szCs w:val="28"/>
              </w:rPr>
              <w:t>Задачи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муниципальной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программы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BA" w:rsidRPr="009F76A9" w:rsidRDefault="00F903BA" w:rsidP="000B1349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9F76A9">
              <w:rPr>
                <w:szCs w:val="28"/>
              </w:rPr>
              <w:t>1.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Реализация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мероприятий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«дорожной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карты»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развития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системы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дошкольного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образования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района</w:t>
            </w:r>
          </w:p>
          <w:p w:rsidR="00F903BA" w:rsidRPr="009F76A9" w:rsidRDefault="00F903BA" w:rsidP="000B1349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9F76A9">
              <w:rPr>
                <w:szCs w:val="28"/>
              </w:rPr>
              <w:t>2.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Создание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безопасных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условий,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отвечающих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требованиям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федеральных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документов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санитарно-эпидемиологического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нормирования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условий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образовательных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учреждениях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района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всех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типов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видов</w:t>
            </w:r>
          </w:p>
          <w:p w:rsidR="00F903BA" w:rsidRPr="009F76A9" w:rsidRDefault="00F903BA" w:rsidP="000B1349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9F76A9">
              <w:rPr>
                <w:szCs w:val="28"/>
              </w:rPr>
              <w:t>3.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Создание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безопасных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условий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функционирования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образовательных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учреждений</w:t>
            </w:r>
          </w:p>
          <w:p w:rsidR="00F903BA" w:rsidRPr="009F76A9" w:rsidRDefault="00F903BA" w:rsidP="000B1349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9F76A9">
              <w:rPr>
                <w:szCs w:val="28"/>
              </w:rPr>
              <w:t>4.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Совершенствование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работы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одаренными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детьми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подростками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образовательных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учреждений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района</w:t>
            </w:r>
          </w:p>
          <w:p w:rsidR="00F903BA" w:rsidRPr="009F76A9" w:rsidRDefault="00F903BA" w:rsidP="000B1349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9F76A9">
              <w:rPr>
                <w:szCs w:val="28"/>
              </w:rPr>
              <w:t>5.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Совершенствование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профессионализма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педагогического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управленческого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корпуса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сферы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образования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района</w:t>
            </w:r>
          </w:p>
          <w:p w:rsidR="00F903BA" w:rsidRPr="009F76A9" w:rsidRDefault="00F903BA" w:rsidP="000B1349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9F76A9">
              <w:rPr>
                <w:szCs w:val="28"/>
              </w:rPr>
              <w:t>6.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Эффективное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использование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финансовых,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материально-технических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ресурсов</w:t>
            </w:r>
          </w:p>
          <w:p w:rsidR="00F903BA" w:rsidRPr="009F76A9" w:rsidRDefault="00F903BA" w:rsidP="000B1349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9F76A9">
              <w:rPr>
                <w:szCs w:val="28"/>
              </w:rPr>
              <w:t>7.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Совершенствование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организации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питания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школьников</w:t>
            </w:r>
          </w:p>
          <w:p w:rsidR="00F903BA" w:rsidRPr="009F76A9" w:rsidRDefault="00F903BA" w:rsidP="000B1349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9F76A9">
              <w:rPr>
                <w:szCs w:val="28"/>
              </w:rPr>
              <w:t>8.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Развитие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единой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образовательной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информационной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среды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учреждений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образования</w:t>
            </w:r>
          </w:p>
        </w:tc>
      </w:tr>
      <w:tr w:rsidR="00F903BA" w:rsidRPr="009F76A9" w:rsidTr="000B1349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BA" w:rsidRPr="009F76A9" w:rsidRDefault="00F903BA" w:rsidP="000B1349">
            <w:pPr>
              <w:pStyle w:val="ConsPlusNormal"/>
              <w:spacing w:line="240" w:lineRule="exact"/>
              <w:rPr>
                <w:szCs w:val="28"/>
              </w:rPr>
            </w:pPr>
            <w:r w:rsidRPr="009F76A9">
              <w:rPr>
                <w:szCs w:val="28"/>
              </w:rPr>
              <w:t>Подпрограммы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BA" w:rsidRPr="009F76A9" w:rsidRDefault="00F903BA" w:rsidP="000B1349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9F76A9">
              <w:rPr>
                <w:szCs w:val="28"/>
              </w:rPr>
              <w:t>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рамках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Программы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реализация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подпрограмм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не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предусмотрена</w:t>
            </w:r>
          </w:p>
        </w:tc>
      </w:tr>
      <w:tr w:rsidR="00F903BA" w:rsidRPr="009F76A9" w:rsidTr="000B1349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BA" w:rsidRPr="009F76A9" w:rsidRDefault="00F903BA" w:rsidP="000B1349">
            <w:pPr>
              <w:pStyle w:val="ConsPlusNormal"/>
              <w:spacing w:line="240" w:lineRule="exact"/>
              <w:rPr>
                <w:szCs w:val="28"/>
              </w:rPr>
            </w:pPr>
            <w:r w:rsidRPr="009F76A9">
              <w:rPr>
                <w:szCs w:val="28"/>
              </w:rPr>
              <w:t>Основные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мероприятия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муниципальной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lastRenderedPageBreak/>
              <w:t>программы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BA" w:rsidRPr="009F76A9" w:rsidRDefault="00F903BA" w:rsidP="000B1349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9F76A9">
              <w:rPr>
                <w:szCs w:val="28"/>
              </w:rPr>
              <w:lastRenderedPageBreak/>
              <w:t>1.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Развитие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системы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дошкольного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образования</w:t>
            </w:r>
          </w:p>
          <w:p w:rsidR="00F903BA" w:rsidRPr="009F76A9" w:rsidRDefault="00F903BA" w:rsidP="000B1349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9F76A9">
              <w:rPr>
                <w:szCs w:val="28"/>
              </w:rPr>
              <w:t>2.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Развитие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общеобразовательной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системы</w:t>
            </w:r>
          </w:p>
          <w:p w:rsidR="00F903BA" w:rsidRPr="009F76A9" w:rsidRDefault="00F903BA" w:rsidP="000B1349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9F76A9">
              <w:rPr>
                <w:szCs w:val="28"/>
              </w:rPr>
              <w:t>3.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Развитие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системы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дополнительного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образования</w:t>
            </w:r>
          </w:p>
          <w:p w:rsidR="00F903BA" w:rsidRPr="009F76A9" w:rsidRDefault="00F903BA" w:rsidP="000B1349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9F76A9">
              <w:rPr>
                <w:szCs w:val="28"/>
              </w:rPr>
              <w:lastRenderedPageBreak/>
              <w:t>4.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Иные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мероприятия</w:t>
            </w:r>
          </w:p>
          <w:p w:rsidR="00F903BA" w:rsidRPr="009F76A9" w:rsidRDefault="00F903BA" w:rsidP="000B1349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9F76A9">
              <w:rPr>
                <w:szCs w:val="28"/>
              </w:rPr>
              <w:t>5.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Финансовое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обеспечение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мер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социальной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поддержки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граждан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области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образования</w:t>
            </w:r>
          </w:p>
        </w:tc>
      </w:tr>
      <w:tr w:rsidR="00F903BA" w:rsidRPr="009F76A9" w:rsidTr="000B1349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BA" w:rsidRPr="009F76A9" w:rsidRDefault="00F903BA" w:rsidP="000B1349">
            <w:pPr>
              <w:pStyle w:val="ConsPlusNormal"/>
              <w:spacing w:line="240" w:lineRule="exact"/>
              <w:rPr>
                <w:szCs w:val="28"/>
              </w:rPr>
            </w:pPr>
            <w:r w:rsidRPr="009F76A9">
              <w:rPr>
                <w:szCs w:val="28"/>
              </w:rPr>
              <w:lastRenderedPageBreak/>
              <w:t>Основные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показатели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(индикаторы)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муниципальной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программы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BA" w:rsidRPr="009F76A9" w:rsidRDefault="00F903BA" w:rsidP="000B1349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9F76A9">
              <w:rPr>
                <w:szCs w:val="28"/>
              </w:rPr>
              <w:t>-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соотношение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средней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заработной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платы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педагогических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работников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образовательных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учреждений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общего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образования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за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текущий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год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к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предыдущему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году;</w:t>
            </w:r>
          </w:p>
          <w:p w:rsidR="00F903BA" w:rsidRPr="009F76A9" w:rsidRDefault="00F903BA" w:rsidP="000B1349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9F76A9">
              <w:rPr>
                <w:szCs w:val="28"/>
              </w:rPr>
              <w:t>-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соотношение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среднемесячной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заработной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платы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педагогических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работников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муниципальных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дошкольных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образовательных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учреждений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за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текущий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год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к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предыдущему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году;</w:t>
            </w:r>
          </w:p>
          <w:p w:rsidR="00F903BA" w:rsidRPr="009F76A9" w:rsidRDefault="00F903BA" w:rsidP="000B1349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9F76A9">
              <w:rPr>
                <w:szCs w:val="28"/>
              </w:rPr>
              <w:t>-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соотношение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среднемесячной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заработной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платы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педагогов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муниципальных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учреждений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дополнительного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образования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детей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за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текущий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год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к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предыдущему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году;</w:t>
            </w:r>
          </w:p>
          <w:p w:rsidR="00F903BA" w:rsidRPr="009F76A9" w:rsidRDefault="00F903BA" w:rsidP="000B1349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9F76A9">
              <w:rPr>
                <w:szCs w:val="28"/>
              </w:rPr>
              <w:t>-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соотношение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среднемесячной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заработной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платы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педагогических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работников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муниципальных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учреждений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дополнительного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образования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детей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к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среднемесячной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заработной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плате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учителей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муниципального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образования;</w:t>
            </w:r>
          </w:p>
          <w:p w:rsidR="00F903BA" w:rsidRPr="009F76A9" w:rsidRDefault="00F903BA" w:rsidP="000B1349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9F76A9">
              <w:rPr>
                <w:szCs w:val="28"/>
              </w:rPr>
              <w:t>-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доля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детей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возрасте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1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-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6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лет,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получающих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дошкольную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образовательную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услугу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(или)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услугу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их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содержанию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муниципальных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образовательных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учреждениях,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общей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численности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детей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возрасте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1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-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6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лет;</w:t>
            </w:r>
          </w:p>
          <w:p w:rsidR="00F903BA" w:rsidRPr="009F76A9" w:rsidRDefault="00F903BA" w:rsidP="000B1349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9F76A9">
              <w:rPr>
                <w:szCs w:val="28"/>
              </w:rPr>
              <w:t>-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доля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детей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возрасте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1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-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6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лет,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стоящих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на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учете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для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определения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муниципальные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дошкольные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образовательные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учреждения,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общей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численности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детей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возрасте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1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-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6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лет;</w:t>
            </w:r>
          </w:p>
          <w:p w:rsidR="00F903BA" w:rsidRPr="009F76A9" w:rsidRDefault="00F903BA" w:rsidP="000B1349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9F76A9">
              <w:rPr>
                <w:szCs w:val="28"/>
              </w:rPr>
              <w:t>-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доступность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дошкольного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образования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для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детей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возрасте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от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трех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семи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лет;</w:t>
            </w:r>
          </w:p>
          <w:p w:rsidR="00F903BA" w:rsidRPr="009F76A9" w:rsidRDefault="00F903BA" w:rsidP="000B1349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9F76A9">
              <w:rPr>
                <w:szCs w:val="28"/>
              </w:rPr>
              <w:t>-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удельный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вес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численности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детей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дошкольного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возраста,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посещающих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негосударственные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организации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дошкольного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образования,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предоставляющие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услуги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дошкольного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образования,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общей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численности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детей,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посещающих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образовательные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организации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дошкольного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образования;</w:t>
            </w:r>
          </w:p>
          <w:p w:rsidR="00F903BA" w:rsidRPr="009F76A9" w:rsidRDefault="00F903BA" w:rsidP="000B1349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9F76A9">
              <w:rPr>
                <w:szCs w:val="28"/>
              </w:rPr>
              <w:t>-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удельный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вес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численности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дошкольников,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обучающихся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образовательным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программам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дошкольного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образования,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соответствующим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требованиям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стандартов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дошкольного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образования,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общем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числе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дошкольников,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обучающихся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образовательным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программам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дошкольного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образования;</w:t>
            </w:r>
          </w:p>
          <w:p w:rsidR="00F903BA" w:rsidRPr="009F76A9" w:rsidRDefault="00F903BA" w:rsidP="000B1349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9F76A9">
              <w:rPr>
                <w:szCs w:val="28"/>
              </w:rPr>
              <w:t>-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удельный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вес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дошкольных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образовательных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организаций,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которых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оценка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деятельности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организации,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руководителя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основных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категорий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работников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осуществляется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на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основании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эффективности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деятельности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муниципальных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организаций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дошкольного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образования;</w:t>
            </w:r>
          </w:p>
          <w:p w:rsidR="00F903BA" w:rsidRPr="009F76A9" w:rsidRDefault="00F903BA" w:rsidP="000B1349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9F76A9">
              <w:rPr>
                <w:szCs w:val="28"/>
              </w:rPr>
              <w:t>-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удельный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вес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численности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учителей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возрасте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35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лет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общей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численности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учителей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общеобразовательных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организаций;</w:t>
            </w:r>
          </w:p>
          <w:p w:rsidR="00F903BA" w:rsidRPr="009F76A9" w:rsidRDefault="00F903BA" w:rsidP="000B1349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9F76A9">
              <w:rPr>
                <w:szCs w:val="28"/>
              </w:rPr>
              <w:t>-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доля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муниципальных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общеобразовательных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учреждений,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здания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которых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находятся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аварийном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состоянии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или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требуют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капитального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ремонта,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общем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числе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муниципальных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общеобразовательных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lastRenderedPageBreak/>
              <w:t>учреждений;</w:t>
            </w:r>
          </w:p>
          <w:p w:rsidR="00F903BA" w:rsidRPr="009F76A9" w:rsidRDefault="00F903BA" w:rsidP="000B1349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9F76A9">
              <w:rPr>
                <w:szCs w:val="28"/>
              </w:rPr>
              <w:t>-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доля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муниципальных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дошкольных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образовательных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учреждений,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здания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которых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находятся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аварийном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состоянии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или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требуют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капитального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ремонта,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общем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числе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муниципальных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дошкольных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образовательных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учреждений;</w:t>
            </w:r>
          </w:p>
          <w:p w:rsidR="00F903BA" w:rsidRPr="009F76A9" w:rsidRDefault="00F903BA" w:rsidP="000B1349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9F76A9">
              <w:rPr>
                <w:szCs w:val="28"/>
              </w:rPr>
              <w:t>-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доля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обучающихся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муниципальных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общеобразовательных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учреждениях,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занимающихся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вторую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(третью)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смену,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общей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численности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обучающихся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муниципальных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общеобразовательных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учреждениях;</w:t>
            </w:r>
          </w:p>
          <w:p w:rsidR="00F903BA" w:rsidRPr="009F76A9" w:rsidRDefault="00F903B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оснащенных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элементами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безопасности,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общем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количестве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района;</w:t>
            </w:r>
          </w:p>
          <w:p w:rsidR="00F903BA" w:rsidRPr="009F76A9" w:rsidRDefault="00F903BA" w:rsidP="000B1349">
            <w:pPr>
              <w:tabs>
                <w:tab w:val="left" w:pos="357"/>
                <w:tab w:val="left" w:pos="576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возрасте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лет,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получающих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дополнительное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использованием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сертификата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детей,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получающих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дополнительное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средств;</w:t>
            </w:r>
          </w:p>
          <w:p w:rsidR="00F903BA" w:rsidRPr="009F76A9" w:rsidRDefault="00F903BA" w:rsidP="000B1349">
            <w:pPr>
              <w:tabs>
                <w:tab w:val="left" w:pos="357"/>
                <w:tab w:val="left" w:pos="576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возрасте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лет,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использующих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сертификаты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статусе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сертификатов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финансирования;</w:t>
            </w:r>
          </w:p>
          <w:p w:rsidR="00F903BA" w:rsidRPr="009F76A9" w:rsidRDefault="00F903B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одноразовым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горячим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питанием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малоимущих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многодетных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организациях;</w:t>
            </w:r>
          </w:p>
          <w:p w:rsidR="00F903BA" w:rsidRPr="009F76A9" w:rsidRDefault="00F903B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получивших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ежемесячное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денежное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вознаграждение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классное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руководство,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данной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категории;</w:t>
            </w:r>
          </w:p>
          <w:p w:rsidR="00F903BA" w:rsidRPr="009F76A9" w:rsidRDefault="00F903B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одноразовым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горячим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питанием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обучающихся,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получающих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начальное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организациях;</w:t>
            </w:r>
          </w:p>
          <w:p w:rsidR="00F903BA" w:rsidRPr="009F76A9" w:rsidRDefault="000B1349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03BA" w:rsidRPr="009F76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03BA" w:rsidRPr="009F76A9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03BA" w:rsidRPr="009F76A9">
              <w:rPr>
                <w:rFonts w:ascii="Times New Roman" w:hAnsi="Times New Roman" w:cs="Times New Roman"/>
                <w:sz w:val="28"/>
                <w:szCs w:val="28"/>
              </w:rPr>
              <w:t>двухразовым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03BA" w:rsidRPr="009F76A9">
              <w:rPr>
                <w:rFonts w:ascii="Times New Roman" w:hAnsi="Times New Roman" w:cs="Times New Roman"/>
                <w:sz w:val="28"/>
                <w:szCs w:val="28"/>
              </w:rPr>
              <w:t>горячим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03BA" w:rsidRPr="009F76A9">
              <w:rPr>
                <w:rFonts w:ascii="Times New Roman" w:hAnsi="Times New Roman" w:cs="Times New Roman"/>
                <w:sz w:val="28"/>
                <w:szCs w:val="28"/>
              </w:rPr>
              <w:t>питанием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03BA" w:rsidRPr="009F76A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03BA" w:rsidRPr="009F76A9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03BA" w:rsidRPr="009F76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03BA" w:rsidRPr="009F76A9">
              <w:rPr>
                <w:rFonts w:ascii="Times New Roman" w:hAnsi="Times New Roman" w:cs="Times New Roman"/>
                <w:sz w:val="28"/>
                <w:szCs w:val="28"/>
              </w:rPr>
              <w:t>ограниченными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03BA" w:rsidRPr="009F76A9">
              <w:rPr>
                <w:rFonts w:ascii="Times New Roman" w:hAnsi="Times New Roman" w:cs="Times New Roman"/>
                <w:sz w:val="28"/>
                <w:szCs w:val="28"/>
              </w:rPr>
              <w:t>возможностями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03BA" w:rsidRPr="009F76A9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03BA" w:rsidRPr="009F76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03BA" w:rsidRPr="009F76A9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03BA" w:rsidRPr="009F76A9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03BA" w:rsidRPr="009F76A9">
              <w:rPr>
                <w:rFonts w:ascii="Times New Roman" w:hAnsi="Times New Roman" w:cs="Times New Roman"/>
                <w:sz w:val="28"/>
                <w:szCs w:val="28"/>
              </w:rPr>
              <w:t>организациях;</w:t>
            </w:r>
          </w:p>
          <w:p w:rsidR="00F903BA" w:rsidRPr="009F76A9" w:rsidRDefault="00F903B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выполнены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благоустройству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зданий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целях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соблюдения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воздушно-тепловому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режиму,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водоснабжению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канализации;</w:t>
            </w:r>
          </w:p>
          <w:p w:rsidR="00F903BA" w:rsidRPr="009F76A9" w:rsidRDefault="00F903B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проведены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капитальному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ремонту;</w:t>
            </w:r>
          </w:p>
          <w:p w:rsidR="00F903BA" w:rsidRPr="009F76A9" w:rsidRDefault="00F903B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проведены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установке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систем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автоматической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пожарной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сигнализации;</w:t>
            </w:r>
          </w:p>
          <w:p w:rsidR="00F903BA" w:rsidRPr="009F76A9" w:rsidRDefault="00F903B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проведены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модернизации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пищеблоков</w:t>
            </w:r>
          </w:p>
        </w:tc>
      </w:tr>
      <w:tr w:rsidR="00F903BA" w:rsidRPr="009F76A9" w:rsidTr="000B1349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BA" w:rsidRPr="009F76A9" w:rsidRDefault="00F903BA" w:rsidP="000B1349">
            <w:pPr>
              <w:pStyle w:val="ConsPlusNormal"/>
              <w:spacing w:line="240" w:lineRule="exact"/>
              <w:rPr>
                <w:szCs w:val="28"/>
              </w:rPr>
            </w:pPr>
            <w:r w:rsidRPr="009F76A9">
              <w:rPr>
                <w:szCs w:val="28"/>
              </w:rPr>
              <w:lastRenderedPageBreak/>
              <w:t>Сроки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этапы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реализации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муниципальной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программы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BA" w:rsidRPr="009F76A9" w:rsidRDefault="00F903BA" w:rsidP="000B1349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9F76A9">
              <w:rPr>
                <w:szCs w:val="28"/>
              </w:rPr>
              <w:t>Программа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реализуется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один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этап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2014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202</w:t>
            </w:r>
            <w:r w:rsidR="00692DA3" w:rsidRPr="009F76A9">
              <w:rPr>
                <w:szCs w:val="28"/>
              </w:rPr>
              <w:t>5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год</w:t>
            </w:r>
          </w:p>
        </w:tc>
      </w:tr>
      <w:tr w:rsidR="00F903BA" w:rsidRPr="009F76A9" w:rsidTr="000B1349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BA" w:rsidRPr="009F76A9" w:rsidRDefault="00F903BA" w:rsidP="000B1349">
            <w:pPr>
              <w:pStyle w:val="ConsPlusNormal"/>
              <w:spacing w:line="240" w:lineRule="exact"/>
              <w:rPr>
                <w:szCs w:val="28"/>
              </w:rPr>
            </w:pPr>
            <w:r w:rsidRPr="009F76A9">
              <w:rPr>
                <w:szCs w:val="28"/>
              </w:rPr>
              <w:lastRenderedPageBreak/>
              <w:t>Ресурсное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обеспечение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реализации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муниципальной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программы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за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счет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средств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районного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бюджета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прогнозная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(справочная)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оценка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расходов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федерального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бюджета,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краевого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бюджета,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бюджетов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поселений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района,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внебюджетных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средств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(суммарно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за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весь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период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годам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реализации)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A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составляет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годах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6A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6A7"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6A7">
              <w:rPr>
                <w:rFonts w:ascii="Times New Roman" w:hAnsi="Times New Roman" w:cs="Times New Roman"/>
                <w:sz w:val="28"/>
                <w:szCs w:val="28"/>
              </w:rPr>
              <w:t>726,982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  <w:p w:rsidR="0023538A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1580" w:rsidRPr="009F76A9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1580" w:rsidRPr="009F76A9">
              <w:rPr>
                <w:rFonts w:ascii="Times New Roman" w:hAnsi="Times New Roman" w:cs="Times New Roman"/>
                <w:sz w:val="28"/>
                <w:szCs w:val="28"/>
              </w:rPr>
              <w:t>685,502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23538A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A7D" w:rsidRPr="009F76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A7D" w:rsidRPr="009F76A9">
              <w:rPr>
                <w:rFonts w:ascii="Times New Roman" w:hAnsi="Times New Roman" w:cs="Times New Roman"/>
                <w:sz w:val="28"/>
                <w:szCs w:val="28"/>
              </w:rPr>
              <w:t>800,985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3538A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A7D" w:rsidRPr="009F76A9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A7D" w:rsidRPr="009F76A9">
              <w:rPr>
                <w:rFonts w:ascii="Times New Roman" w:hAnsi="Times New Roman" w:cs="Times New Roman"/>
                <w:sz w:val="28"/>
                <w:szCs w:val="28"/>
              </w:rPr>
              <w:t>522,039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8C0B57" w:rsidRPr="009F76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3538A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92DA3" w:rsidRPr="009F76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A7D" w:rsidRPr="009F76A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A7D" w:rsidRPr="009F76A9">
              <w:rPr>
                <w:rFonts w:ascii="Times New Roman" w:hAnsi="Times New Roman" w:cs="Times New Roman"/>
                <w:sz w:val="28"/>
                <w:szCs w:val="28"/>
              </w:rPr>
              <w:t>362,478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3538A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538A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A7D" w:rsidRPr="009F76A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A7D" w:rsidRPr="009F76A9">
              <w:rPr>
                <w:rFonts w:ascii="Times New Roman" w:hAnsi="Times New Roman" w:cs="Times New Roman"/>
                <w:sz w:val="28"/>
                <w:szCs w:val="28"/>
              </w:rPr>
              <w:t>874,876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23538A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A7D" w:rsidRPr="009F76A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0B13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A3A7D" w:rsidRPr="009F76A9">
              <w:rPr>
                <w:rFonts w:ascii="Times New Roman" w:eastAsia="Times New Roman" w:hAnsi="Times New Roman" w:cs="Times New Roman"/>
                <w:sz w:val="28"/>
                <w:szCs w:val="28"/>
              </w:rPr>
              <w:t>697,784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3538A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A7D" w:rsidRPr="009F76A9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  <w:r w:rsidR="000B13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A3A7D" w:rsidRPr="009F76A9">
              <w:rPr>
                <w:rFonts w:ascii="Times New Roman" w:eastAsia="Times New Roman" w:hAnsi="Times New Roman" w:cs="Times New Roman"/>
                <w:sz w:val="28"/>
                <w:szCs w:val="28"/>
              </w:rPr>
              <w:t>933,408</w:t>
            </w:r>
            <w:r w:rsidR="000B13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BA3A7D" w:rsidRPr="009F76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3538A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A7D" w:rsidRPr="009F76A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0B13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A3A7D" w:rsidRPr="009F76A9">
              <w:rPr>
                <w:rFonts w:ascii="Times New Roman" w:eastAsia="Times New Roman" w:hAnsi="Times New Roman" w:cs="Times New Roman"/>
                <w:sz w:val="28"/>
                <w:szCs w:val="28"/>
              </w:rPr>
              <w:t>243,684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3538A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538A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01AD" w:rsidRPr="009F76A9"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01AD" w:rsidRPr="009F76A9">
              <w:rPr>
                <w:rFonts w:ascii="Times New Roman" w:hAnsi="Times New Roman" w:cs="Times New Roman"/>
                <w:sz w:val="28"/>
                <w:szCs w:val="28"/>
              </w:rPr>
              <w:t>366,928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23538A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671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201,094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3538A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185,571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3538A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694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867,320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3538A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741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635,437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3538A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859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256,574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3538A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739,603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3538A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016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741,962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3538A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086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836,449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3538A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F9F" w:rsidRPr="009F76A9"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F9F" w:rsidRPr="009F76A9">
              <w:rPr>
                <w:rFonts w:ascii="Times New Roman" w:hAnsi="Times New Roman" w:cs="Times New Roman"/>
                <w:sz w:val="28"/>
                <w:szCs w:val="28"/>
              </w:rPr>
              <w:t>929,214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3538A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F9F" w:rsidRPr="009F76A9">
              <w:rPr>
                <w:rFonts w:ascii="Times New Roman" w:hAnsi="Times New Roman" w:cs="Times New Roman"/>
                <w:sz w:val="28"/>
                <w:szCs w:val="28"/>
              </w:rPr>
              <w:t>162021,888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3538A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F9F" w:rsidRPr="009F76A9">
              <w:rPr>
                <w:rFonts w:ascii="Times New Roman" w:hAnsi="Times New Roman" w:cs="Times New Roman"/>
                <w:sz w:val="28"/>
                <w:szCs w:val="28"/>
              </w:rPr>
              <w:t>664,153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23538A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F9F" w:rsidRPr="009F76A9">
              <w:rPr>
                <w:rFonts w:ascii="Times New Roman" w:hAnsi="Times New Roman" w:cs="Times New Roman"/>
                <w:sz w:val="28"/>
                <w:szCs w:val="28"/>
              </w:rPr>
              <w:t>287,663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23538A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источником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являются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3A86" w:rsidRPr="009F76A9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3A86" w:rsidRPr="009F76A9">
              <w:rPr>
                <w:rFonts w:ascii="Times New Roman" w:hAnsi="Times New Roman" w:cs="Times New Roman"/>
                <w:sz w:val="28"/>
                <w:szCs w:val="28"/>
              </w:rPr>
              <w:t>084,648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23538A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488,751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3538A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102,549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3538A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591,470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23538A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695,606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3538A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787,190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3538A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631,905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3538A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4AE" w:rsidRPr="009F76A9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4AE" w:rsidRPr="009F76A9">
              <w:rPr>
                <w:rFonts w:ascii="Times New Roman" w:hAnsi="Times New Roman" w:cs="Times New Roman"/>
                <w:sz w:val="28"/>
                <w:szCs w:val="28"/>
              </w:rPr>
              <w:t>171,733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3538A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9E3" w:rsidRPr="009F76A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9E3" w:rsidRPr="009F76A9">
              <w:rPr>
                <w:rFonts w:ascii="Times New Roman" w:hAnsi="Times New Roman" w:cs="Times New Roman"/>
                <w:sz w:val="28"/>
                <w:szCs w:val="28"/>
              </w:rPr>
              <w:t>404,374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3538A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9E3" w:rsidRPr="009F76A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9E3" w:rsidRPr="009F76A9">
              <w:rPr>
                <w:rFonts w:ascii="Times New Roman" w:hAnsi="Times New Roman" w:cs="Times New Roman"/>
                <w:sz w:val="28"/>
                <w:szCs w:val="28"/>
              </w:rPr>
              <w:t>111,923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23538A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9E3" w:rsidRPr="009F76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9E3" w:rsidRPr="009F76A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9E3" w:rsidRPr="009F76A9">
              <w:rPr>
                <w:rFonts w:ascii="Times New Roman" w:hAnsi="Times New Roman" w:cs="Times New Roman"/>
                <w:sz w:val="28"/>
                <w:szCs w:val="28"/>
              </w:rPr>
              <w:t>099,147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23538A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538A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источником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являются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181" w:rsidRPr="009F76A9">
              <w:rPr>
                <w:rFonts w:ascii="Times New Roman" w:hAnsi="Times New Roman" w:cs="Times New Roman"/>
                <w:sz w:val="28"/>
                <w:szCs w:val="28"/>
              </w:rPr>
              <w:t>648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181" w:rsidRPr="009F76A9">
              <w:rPr>
                <w:rFonts w:ascii="Times New Roman" w:hAnsi="Times New Roman" w:cs="Times New Roman"/>
                <w:sz w:val="28"/>
                <w:szCs w:val="28"/>
              </w:rPr>
              <w:t>490,656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23538A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662,396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3538A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870,190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3538A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468,236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3538A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353,800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3538A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774,370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3538A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551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296,894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3538A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583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365,200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3538A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209,087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3538A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9E3" w:rsidRPr="009F76A9"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9E3" w:rsidRPr="009F76A9">
              <w:rPr>
                <w:rFonts w:ascii="Times New Roman" w:hAnsi="Times New Roman" w:cs="Times New Roman"/>
                <w:sz w:val="28"/>
                <w:szCs w:val="28"/>
              </w:rPr>
              <w:t>619,787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3538A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9E3" w:rsidRPr="009F76A9">
              <w:rPr>
                <w:rFonts w:ascii="Times New Roman" w:hAnsi="Times New Roman" w:cs="Times New Roman"/>
                <w:sz w:val="28"/>
                <w:szCs w:val="28"/>
              </w:rPr>
              <w:t>657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9E3" w:rsidRPr="009F76A9">
              <w:rPr>
                <w:rFonts w:ascii="Times New Roman" w:hAnsi="Times New Roman" w:cs="Times New Roman"/>
                <w:sz w:val="28"/>
                <w:szCs w:val="28"/>
              </w:rPr>
              <w:t>248,076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3538A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9E3" w:rsidRPr="009F76A9"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9E3" w:rsidRPr="009F76A9">
              <w:rPr>
                <w:rFonts w:ascii="Times New Roman" w:hAnsi="Times New Roman" w:cs="Times New Roman"/>
                <w:sz w:val="28"/>
                <w:szCs w:val="28"/>
              </w:rPr>
              <w:t>993,167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23538A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9E3" w:rsidRPr="009F76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9E3" w:rsidRPr="009F76A9">
              <w:rPr>
                <w:rFonts w:ascii="Times New Roman" w:hAnsi="Times New Roman" w:cs="Times New Roman"/>
                <w:sz w:val="28"/>
                <w:szCs w:val="28"/>
              </w:rPr>
              <w:t>643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9E3" w:rsidRPr="009F76A9">
              <w:rPr>
                <w:rFonts w:ascii="Times New Roman" w:hAnsi="Times New Roman" w:cs="Times New Roman"/>
                <w:sz w:val="28"/>
                <w:szCs w:val="28"/>
              </w:rPr>
              <w:t>629,453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23538A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538A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38CF" w:rsidRPr="009F76A9">
              <w:rPr>
                <w:rFonts w:ascii="Times New Roman" w:hAnsi="Times New Roman" w:cs="Times New Roman"/>
                <w:sz w:val="28"/>
                <w:szCs w:val="28"/>
              </w:rPr>
              <w:t>663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38CF" w:rsidRPr="009F76A9">
              <w:rPr>
                <w:rFonts w:ascii="Times New Roman" w:hAnsi="Times New Roman" w:cs="Times New Roman"/>
                <w:sz w:val="28"/>
                <w:szCs w:val="28"/>
              </w:rPr>
              <w:t>799,676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23538A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452,589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3538A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634,812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3538A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712,604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3538A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670,755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3538A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050,000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3538A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EC2" w:rsidRPr="009F76A9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EC2" w:rsidRPr="009F76A9">
              <w:rPr>
                <w:rFonts w:ascii="Times New Roman" w:hAnsi="Times New Roman" w:cs="Times New Roman"/>
                <w:sz w:val="28"/>
                <w:szCs w:val="28"/>
              </w:rPr>
              <w:t>773,456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538A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EC2" w:rsidRPr="009F76A9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EC2" w:rsidRPr="009F76A9">
              <w:rPr>
                <w:rFonts w:ascii="Times New Roman" w:hAnsi="Times New Roman" w:cs="Times New Roman"/>
                <w:sz w:val="28"/>
                <w:szCs w:val="28"/>
              </w:rPr>
              <w:t>501,820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692DA3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38CF" w:rsidRPr="009F76A9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38CF" w:rsidRPr="009F76A9">
              <w:rPr>
                <w:rFonts w:ascii="Times New Roman" w:hAnsi="Times New Roman" w:cs="Times New Roman"/>
                <w:sz w:val="28"/>
                <w:szCs w:val="28"/>
              </w:rPr>
              <w:t>501,820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03BA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38CF" w:rsidRPr="009F76A9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38CF" w:rsidRPr="009F76A9">
              <w:rPr>
                <w:rFonts w:ascii="Times New Roman" w:hAnsi="Times New Roman" w:cs="Times New Roman"/>
                <w:sz w:val="28"/>
                <w:szCs w:val="28"/>
              </w:rPr>
              <w:t>501,820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23538A" w:rsidRPr="009F76A9" w:rsidRDefault="0023538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Бюджетные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ассигнования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могут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уточнены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формировании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решений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районном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бюджете</w:t>
            </w:r>
          </w:p>
        </w:tc>
      </w:tr>
      <w:tr w:rsidR="00F903BA" w:rsidRPr="009F76A9" w:rsidTr="000B1349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BA" w:rsidRPr="009F76A9" w:rsidRDefault="00F903BA" w:rsidP="000B1349">
            <w:pPr>
              <w:pStyle w:val="ConsPlusNormal"/>
              <w:spacing w:line="240" w:lineRule="exact"/>
              <w:rPr>
                <w:szCs w:val="28"/>
              </w:rPr>
            </w:pPr>
            <w:r w:rsidRPr="009F76A9">
              <w:rPr>
                <w:szCs w:val="28"/>
              </w:rPr>
              <w:lastRenderedPageBreak/>
              <w:t>Объем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налоговых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расходов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района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рамках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реализации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муниципальной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программы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(суммарно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за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весь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период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годам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реализации)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BA" w:rsidRPr="009F76A9" w:rsidRDefault="00F903B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налоговые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предусмотрены</w:t>
            </w:r>
          </w:p>
        </w:tc>
      </w:tr>
      <w:tr w:rsidR="00F903BA" w:rsidRPr="009F76A9" w:rsidTr="000B1349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BA" w:rsidRPr="009F76A9" w:rsidRDefault="00F903BA" w:rsidP="000B1349">
            <w:pPr>
              <w:pStyle w:val="ConsPlusNormal"/>
              <w:spacing w:line="240" w:lineRule="exact"/>
              <w:rPr>
                <w:szCs w:val="28"/>
              </w:rPr>
            </w:pPr>
            <w:r w:rsidRPr="009F76A9">
              <w:rPr>
                <w:szCs w:val="28"/>
              </w:rPr>
              <w:t>Ожидаемые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результаты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реализации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Муниципальной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программы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BA" w:rsidRPr="009F76A9" w:rsidRDefault="00F903BA" w:rsidP="000B1349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9F76A9">
              <w:rPr>
                <w:szCs w:val="28"/>
              </w:rPr>
              <w:t>1.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Исполнение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целевых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показателей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заработной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плате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педагогических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работников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учреждений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образования,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определенных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указами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Президента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РФ.</w:t>
            </w:r>
            <w:r w:rsidR="000B1349">
              <w:rPr>
                <w:szCs w:val="28"/>
              </w:rPr>
              <w:t xml:space="preserve"> </w:t>
            </w:r>
          </w:p>
          <w:p w:rsidR="00F903BA" w:rsidRPr="009F76A9" w:rsidRDefault="00F903BA" w:rsidP="000B1349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9F76A9">
              <w:rPr>
                <w:szCs w:val="28"/>
              </w:rPr>
              <w:t>2.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Увеличение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доли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детей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возрасте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1-6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лет,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получающих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дошкольную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образовательную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услугу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(или)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услугу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их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содержанию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муниципальных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образовательных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учреждениях.</w:t>
            </w:r>
            <w:r w:rsidR="000B1349">
              <w:rPr>
                <w:szCs w:val="28"/>
              </w:rPr>
              <w:t xml:space="preserve"> </w:t>
            </w:r>
          </w:p>
          <w:p w:rsidR="00F903BA" w:rsidRPr="009F76A9" w:rsidRDefault="00F903BA" w:rsidP="000B1349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9F76A9">
              <w:rPr>
                <w:szCs w:val="28"/>
              </w:rPr>
              <w:t>3.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Удовлетворение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спроса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на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услугу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дошкольного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образования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для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детей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возрасте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от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1-6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лет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на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100%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следствии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ввода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эксплуатацию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дополнительных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мест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муниципальных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образовательных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учреждениях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после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осуществления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ремонта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пустующих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помещений.</w:t>
            </w:r>
          </w:p>
          <w:p w:rsidR="00F903BA" w:rsidRPr="009F76A9" w:rsidRDefault="00F903BA" w:rsidP="000B1349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9F76A9">
              <w:rPr>
                <w:szCs w:val="28"/>
              </w:rPr>
              <w:t>4.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Удовлетворение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спроса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на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услугу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дошкольного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образования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для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детей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возрасте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от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3-7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лет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на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100%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результате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создания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современных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безопасных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условий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для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получения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дошкольного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образования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учреждениях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образования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района.</w:t>
            </w:r>
          </w:p>
          <w:p w:rsidR="00F903BA" w:rsidRPr="009F76A9" w:rsidRDefault="00F903BA" w:rsidP="000B1349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9F76A9">
              <w:rPr>
                <w:szCs w:val="28"/>
              </w:rPr>
              <w:t>5.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Снижение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удельного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веса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численности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детей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дошкольного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возраста,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посещающих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негосударственные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организации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дошкольного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образования,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общей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численности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детей,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посещающих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образовательные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организации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дошкольного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образования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следствии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передачи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муниципальную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собственность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2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негосударственных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организаций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дошкольного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образования.</w:t>
            </w:r>
          </w:p>
          <w:p w:rsidR="00F903BA" w:rsidRPr="009F76A9" w:rsidRDefault="00F903BA" w:rsidP="000B1349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9F76A9">
              <w:rPr>
                <w:szCs w:val="28"/>
              </w:rPr>
              <w:t>6.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100%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охват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дошкольников,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обучающихся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образовательным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программам,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соответствующим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требованиям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стандартов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дошкольного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образования.</w:t>
            </w:r>
          </w:p>
          <w:p w:rsidR="00F903BA" w:rsidRPr="009F76A9" w:rsidRDefault="00F903BA" w:rsidP="000B1349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9F76A9">
              <w:rPr>
                <w:szCs w:val="28"/>
              </w:rPr>
              <w:t>7.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100%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дошкольных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образовательных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организаций,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которых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оценка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деятельности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организаций,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руководителя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основных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категорий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работников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осуществляется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на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основании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эффективности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lastRenderedPageBreak/>
              <w:t>деятельности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муниципальных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организаций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дошкольного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образования.</w:t>
            </w:r>
          </w:p>
          <w:p w:rsidR="00F903BA" w:rsidRPr="009F76A9" w:rsidRDefault="00F903BA" w:rsidP="000B1349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9F76A9">
              <w:rPr>
                <w:szCs w:val="28"/>
              </w:rPr>
              <w:t>8.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Привлечение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молодых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специалистов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современной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оснащенностью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школ,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передовыми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технологиями,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возможностью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творческого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саморазвития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самореализации,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гибким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графиком,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длительным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отпуском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летнее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время,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пенсией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за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выслугу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лет,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социальной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поддержкой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выпускников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при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поступлении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на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работу,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стабильной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зарплатой.</w:t>
            </w:r>
            <w:r w:rsidR="000B1349">
              <w:rPr>
                <w:szCs w:val="28"/>
              </w:rPr>
              <w:t xml:space="preserve"> </w:t>
            </w:r>
          </w:p>
          <w:p w:rsidR="00F903BA" w:rsidRPr="009F76A9" w:rsidRDefault="00F903BA" w:rsidP="000B134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  <w:r w:rsidR="000B13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 w:rsidR="000B13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капитальных</w:t>
            </w:r>
            <w:r w:rsidR="000B13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ремонтов</w:t>
            </w:r>
            <w:r w:rsidR="000B1349">
              <w:rPr>
                <w:sz w:val="28"/>
                <w:szCs w:val="28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0B13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уменьшения</w:t>
            </w:r>
            <w:r w:rsidR="000B13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8"/>
                <w:szCs w:val="28"/>
              </w:rPr>
              <w:t>доли</w:t>
            </w:r>
            <w:r w:rsidR="000B13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муниципальных</w:t>
            </w:r>
            <w:r w:rsidR="000B13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общеобразовательных</w:t>
            </w:r>
            <w:r w:rsidR="000B13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учреждений,</w:t>
            </w:r>
            <w:r w:rsidR="000B13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здания</w:t>
            </w:r>
            <w:r w:rsidR="000B13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которых</w:t>
            </w:r>
            <w:r w:rsidR="000B13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находятся</w:t>
            </w:r>
            <w:r w:rsidR="000B13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0B13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8"/>
                <w:szCs w:val="28"/>
              </w:rPr>
              <w:t>аварийном</w:t>
            </w:r>
            <w:r w:rsidR="000B13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состоянии</w:t>
            </w:r>
            <w:r w:rsidR="000B13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8"/>
                <w:szCs w:val="28"/>
              </w:rPr>
              <w:t>или</w:t>
            </w:r>
            <w:r w:rsidR="000B13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8"/>
                <w:szCs w:val="28"/>
              </w:rPr>
              <w:t>требуют</w:t>
            </w:r>
            <w:r w:rsidR="000B13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капитального</w:t>
            </w:r>
            <w:r w:rsidR="000B13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ремонта</w:t>
            </w:r>
            <w:r w:rsidR="000B13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0B13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общем</w:t>
            </w:r>
            <w:r w:rsidR="000B13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</w:t>
            </w:r>
            <w:r w:rsidR="000B13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муниципальных</w:t>
            </w:r>
            <w:r w:rsidR="000B13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общеобразовательных</w:t>
            </w:r>
            <w:r w:rsidR="000B13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учреждений.</w:t>
            </w:r>
          </w:p>
          <w:p w:rsidR="00F903BA" w:rsidRPr="009F76A9" w:rsidRDefault="00F903BA" w:rsidP="000B134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Перевод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школ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одну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смену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доли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учреждениях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вторую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смену.</w:t>
            </w:r>
          </w:p>
          <w:p w:rsidR="00F903BA" w:rsidRPr="009F76A9" w:rsidRDefault="00F903BA" w:rsidP="000B1349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9F76A9">
              <w:rPr>
                <w:szCs w:val="28"/>
              </w:rPr>
              <w:t>11.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Создание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безопасных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условий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при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организации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учебно-воспитательного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процесса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учреждениях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образования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Верхнебуреинского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района;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обеспечение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нормального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функционирования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образовательных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учреждений;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обеспечение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безопасности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образовательных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учреждений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путем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внедрения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современных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технологий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экстренного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реагирования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органов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правопорядка;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повышение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уровня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подготовленности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учащихся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работников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вопросам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безопасности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действий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экстренной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ситуации.</w:t>
            </w:r>
          </w:p>
          <w:p w:rsidR="00F903BA" w:rsidRPr="009F76A9" w:rsidRDefault="00F903BA" w:rsidP="000B1349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9F76A9">
              <w:rPr>
                <w:szCs w:val="28"/>
              </w:rPr>
              <w:t>12.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Реализация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проекта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обеспечению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развития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системы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дополнительного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образования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детей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возрасте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от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5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18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лет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посредством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внедрения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механизма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персонифицированного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финансирования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Верхнебуреинском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муниципальном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районе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Хабаровского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края.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100%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обеспеченность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детей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возрасте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от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5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18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лет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сертификатами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дополнительного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образования.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Перевод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не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менее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5%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сертификатов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дополнительного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образования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статус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сертификатов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персонифицированного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финансирования.</w:t>
            </w:r>
          </w:p>
          <w:p w:rsidR="00F903BA" w:rsidRPr="009F76A9" w:rsidRDefault="00F903BA" w:rsidP="000B1349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9F76A9">
              <w:rPr>
                <w:szCs w:val="28"/>
              </w:rPr>
              <w:t>13.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100%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обеспечение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выплат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ежемесячного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денежного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вознаграждения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за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классное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руководство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педагогическим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работникам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муниципальных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общеобразовательных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учреждений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Верхнебуреинском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муниципальном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районе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Хабаровского</w:t>
            </w:r>
            <w:r w:rsidR="000B1349">
              <w:rPr>
                <w:szCs w:val="28"/>
              </w:rPr>
              <w:t xml:space="preserve"> </w:t>
            </w:r>
            <w:r w:rsidRPr="009F76A9">
              <w:rPr>
                <w:szCs w:val="28"/>
              </w:rPr>
              <w:t>края.</w:t>
            </w:r>
          </w:p>
          <w:p w:rsidR="00F903BA" w:rsidRPr="009F76A9" w:rsidRDefault="00F903BA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горячим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питанием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0B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8"/>
                <w:szCs w:val="28"/>
              </w:rPr>
              <w:t>края.</w:t>
            </w:r>
          </w:p>
        </w:tc>
      </w:tr>
    </w:tbl>
    <w:p w:rsidR="004D10EB" w:rsidRDefault="004D10EB" w:rsidP="00537D9A">
      <w:pPr>
        <w:spacing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D10EB" w:rsidRDefault="000B1349" w:rsidP="004D10EB">
      <w:pPr>
        <w:tabs>
          <w:tab w:val="left" w:pos="7576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10E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D74BE" w:rsidRPr="004D10EB" w:rsidRDefault="000B1349" w:rsidP="004D10EB">
      <w:pPr>
        <w:tabs>
          <w:tab w:val="left" w:pos="7576"/>
        </w:tabs>
        <w:rPr>
          <w:rFonts w:ascii="Times New Roman" w:eastAsia="Times New Roman" w:hAnsi="Times New Roman" w:cs="Times New Roman"/>
          <w:sz w:val="28"/>
          <w:szCs w:val="28"/>
        </w:rPr>
        <w:sectPr w:rsidR="00FD74BE" w:rsidRPr="004D10EB" w:rsidSect="000B1349">
          <w:pgSz w:w="11905" w:h="16838"/>
          <w:pgMar w:top="1134" w:right="565" w:bottom="1134" w:left="1985" w:header="568" w:footer="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4"/>
    <w:p w:rsidR="000B1349" w:rsidRPr="000B1349" w:rsidRDefault="000B1349" w:rsidP="000B1349">
      <w:pPr>
        <w:spacing w:line="240" w:lineRule="exac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134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0B1349" w:rsidRPr="000B1349" w:rsidRDefault="000B1349" w:rsidP="000B1349">
      <w:pPr>
        <w:spacing w:line="240" w:lineRule="exac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1349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0B1349" w:rsidRPr="000B1349" w:rsidRDefault="000B1349" w:rsidP="000B1349">
      <w:pPr>
        <w:spacing w:line="240" w:lineRule="exac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134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0B1349" w:rsidRPr="000B1349" w:rsidRDefault="000B1349" w:rsidP="000B1349">
      <w:pPr>
        <w:spacing w:line="240" w:lineRule="exac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1349">
        <w:rPr>
          <w:rFonts w:ascii="Times New Roman" w:eastAsia="Times New Roman" w:hAnsi="Times New Roman" w:cs="Times New Roman"/>
          <w:sz w:val="24"/>
          <w:szCs w:val="24"/>
        </w:rPr>
        <w:t>Верхнебуреинского</w:t>
      </w:r>
    </w:p>
    <w:p w:rsidR="000B1349" w:rsidRPr="000B1349" w:rsidRDefault="000B1349" w:rsidP="000B1349">
      <w:pPr>
        <w:spacing w:line="240" w:lineRule="exac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134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0B1349" w:rsidRPr="000B1349" w:rsidRDefault="000B1349" w:rsidP="000B1349">
      <w:pPr>
        <w:spacing w:line="240" w:lineRule="exac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1349">
        <w:rPr>
          <w:rFonts w:ascii="Times New Roman" w:eastAsia="Times New Roman" w:hAnsi="Times New Roman" w:cs="Times New Roman"/>
          <w:sz w:val="24"/>
          <w:szCs w:val="24"/>
        </w:rPr>
        <w:t>Хабаровского края</w:t>
      </w:r>
    </w:p>
    <w:p w:rsidR="000B1349" w:rsidRPr="000B1349" w:rsidRDefault="004669A6" w:rsidP="000B1349">
      <w:pPr>
        <w:spacing w:line="240" w:lineRule="exac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27.02.2023</w:t>
      </w:r>
      <w:r w:rsidR="000B1349" w:rsidRPr="000B134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120</w:t>
      </w:r>
      <w:r w:rsidR="000B1349" w:rsidRPr="000B1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16E2" w:rsidRPr="000B1349" w:rsidRDefault="003B33FC" w:rsidP="00537D9A">
      <w:pPr>
        <w:spacing w:line="240" w:lineRule="exac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1349">
        <w:rPr>
          <w:rFonts w:ascii="Times New Roman" w:hAnsi="Times New Roman" w:cs="Times New Roman"/>
          <w:sz w:val="24"/>
          <w:szCs w:val="24"/>
        </w:rPr>
        <w:t>«</w:t>
      </w:r>
      <w:r w:rsidR="007316E2" w:rsidRPr="000B1349">
        <w:rPr>
          <w:rFonts w:ascii="Times New Roman" w:hAnsi="Times New Roman" w:cs="Times New Roman"/>
          <w:sz w:val="24"/>
          <w:szCs w:val="24"/>
        </w:rPr>
        <w:t>3.</w:t>
      </w:r>
      <w:r w:rsidR="000B1349" w:rsidRPr="000B13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16E2" w:rsidRPr="000B1349">
        <w:rPr>
          <w:rFonts w:ascii="Times New Roman" w:hAnsi="Times New Roman" w:cs="Times New Roman"/>
          <w:bCs/>
          <w:sz w:val="24"/>
          <w:szCs w:val="24"/>
        </w:rPr>
        <w:t>Сведения</w:t>
      </w:r>
      <w:r w:rsidR="000B1349" w:rsidRPr="000B13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16E2" w:rsidRPr="000B1349">
        <w:rPr>
          <w:rFonts w:ascii="Times New Roman" w:hAnsi="Times New Roman" w:cs="Times New Roman"/>
          <w:bCs/>
          <w:sz w:val="24"/>
          <w:szCs w:val="24"/>
        </w:rPr>
        <w:t>о</w:t>
      </w:r>
      <w:r w:rsidR="000B1349" w:rsidRPr="000B13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16E2" w:rsidRPr="000B1349">
        <w:rPr>
          <w:rFonts w:ascii="Times New Roman" w:hAnsi="Times New Roman" w:cs="Times New Roman"/>
          <w:bCs/>
          <w:sz w:val="24"/>
          <w:szCs w:val="24"/>
        </w:rPr>
        <w:t>показателях</w:t>
      </w:r>
      <w:r w:rsidR="000B1349" w:rsidRPr="000B13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16E2" w:rsidRPr="000B1349">
        <w:rPr>
          <w:rFonts w:ascii="Times New Roman" w:hAnsi="Times New Roman" w:cs="Times New Roman"/>
          <w:bCs/>
          <w:sz w:val="24"/>
          <w:szCs w:val="24"/>
        </w:rPr>
        <w:t>(индикаторах)</w:t>
      </w:r>
    </w:p>
    <w:p w:rsidR="007316E2" w:rsidRPr="000B1349" w:rsidRDefault="002C7661" w:rsidP="00537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B1349">
        <w:rPr>
          <w:rFonts w:ascii="Times New Roman" w:hAnsi="Times New Roman" w:cs="Times New Roman"/>
          <w:bCs/>
          <w:sz w:val="24"/>
          <w:szCs w:val="24"/>
        </w:rPr>
        <w:t>М</w:t>
      </w:r>
      <w:r w:rsidR="007316E2" w:rsidRPr="000B1349">
        <w:rPr>
          <w:rFonts w:ascii="Times New Roman" w:hAnsi="Times New Roman" w:cs="Times New Roman"/>
          <w:bCs/>
          <w:sz w:val="24"/>
          <w:szCs w:val="24"/>
        </w:rPr>
        <w:t>униципальной</w:t>
      </w:r>
      <w:r w:rsidR="000B1349" w:rsidRPr="000B13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16E2" w:rsidRPr="000B1349">
        <w:rPr>
          <w:rFonts w:ascii="Times New Roman" w:hAnsi="Times New Roman" w:cs="Times New Roman"/>
          <w:bCs/>
          <w:sz w:val="24"/>
          <w:szCs w:val="24"/>
        </w:rPr>
        <w:t>программы</w:t>
      </w:r>
    </w:p>
    <w:p w:rsidR="00D34C11" w:rsidRPr="000B1349" w:rsidRDefault="00D34C11" w:rsidP="00537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3260"/>
        <w:gridCol w:w="1209"/>
        <w:gridCol w:w="1343"/>
        <w:gridCol w:w="850"/>
        <w:gridCol w:w="709"/>
        <w:gridCol w:w="851"/>
        <w:gridCol w:w="850"/>
        <w:gridCol w:w="851"/>
        <w:gridCol w:w="850"/>
        <w:gridCol w:w="992"/>
        <w:gridCol w:w="993"/>
        <w:gridCol w:w="1134"/>
        <w:gridCol w:w="1134"/>
      </w:tblGrid>
      <w:tr w:rsidR="00E4208D" w:rsidRPr="00826BA5" w:rsidTr="00826BA5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8D" w:rsidRPr="00826BA5" w:rsidRDefault="00E4208D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B1349" w:rsidRPr="00826BA5" w:rsidRDefault="000B1349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A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8D" w:rsidRPr="00826BA5" w:rsidRDefault="00E4208D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A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0B1349" w:rsidRPr="00826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BA5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0B1349" w:rsidRPr="00826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BA5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8D" w:rsidRPr="00826BA5" w:rsidRDefault="00E4208D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A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0B1349" w:rsidRPr="00826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BA5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8D" w:rsidRPr="00826BA5" w:rsidRDefault="00E4208D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A5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0B1349" w:rsidRPr="00826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BA5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8D" w:rsidRPr="00826BA5" w:rsidRDefault="00E4208D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A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0B1349" w:rsidRPr="00826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BA5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0B1349" w:rsidRPr="00826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BA5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  <w:r w:rsidR="000B1349" w:rsidRPr="00826B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77B2" w:rsidRPr="00826BA5">
              <w:rPr>
                <w:rFonts w:ascii="Times New Roman" w:hAnsi="Times New Roman"/>
                <w:sz w:val="24"/>
                <w:szCs w:val="24"/>
              </w:rPr>
              <w:t>&lt;*&gt;</w:t>
            </w:r>
          </w:p>
        </w:tc>
      </w:tr>
      <w:tr w:rsidR="00E4208D" w:rsidRPr="00826BA5" w:rsidTr="00826BA5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08D" w:rsidRPr="00826BA5" w:rsidRDefault="00E4208D" w:rsidP="00826BA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08D" w:rsidRPr="00826BA5" w:rsidRDefault="00E4208D" w:rsidP="00826BA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08D" w:rsidRPr="00826BA5" w:rsidRDefault="00E4208D" w:rsidP="00826BA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08D" w:rsidRPr="00826BA5" w:rsidRDefault="00E4208D" w:rsidP="00826BA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8D" w:rsidRPr="00826BA5" w:rsidRDefault="00E4208D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A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8D" w:rsidRPr="00826BA5" w:rsidRDefault="00E4208D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A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8D" w:rsidRPr="00826BA5" w:rsidRDefault="00E4208D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A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8D" w:rsidRPr="00826BA5" w:rsidRDefault="00E4208D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A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B1349" w:rsidRPr="00826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8D" w:rsidRPr="00826BA5" w:rsidRDefault="00E4208D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A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8D" w:rsidRPr="00826BA5" w:rsidRDefault="00E4208D" w:rsidP="00826BA5">
            <w:pPr>
              <w:autoSpaceDE w:val="0"/>
              <w:autoSpaceDN w:val="0"/>
              <w:adjustRightInd w:val="0"/>
              <w:spacing w:after="0" w:line="240" w:lineRule="exact"/>
              <w:ind w:right="-125"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A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8D" w:rsidRPr="00826BA5" w:rsidRDefault="00E4208D" w:rsidP="00826BA5">
            <w:pPr>
              <w:autoSpaceDE w:val="0"/>
              <w:autoSpaceDN w:val="0"/>
              <w:adjustRightInd w:val="0"/>
              <w:spacing w:after="0" w:line="240" w:lineRule="exact"/>
              <w:ind w:right="-125"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A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E4208D" w:rsidRPr="00826BA5" w:rsidTr="00826BA5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08D" w:rsidRPr="00826BA5" w:rsidRDefault="00E4208D" w:rsidP="00826BA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08D" w:rsidRPr="00826BA5" w:rsidRDefault="00E4208D" w:rsidP="00826BA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08D" w:rsidRPr="00826BA5" w:rsidRDefault="00E4208D" w:rsidP="00826BA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08D" w:rsidRPr="00826BA5" w:rsidRDefault="00E4208D" w:rsidP="00826BA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8D" w:rsidRPr="00826BA5" w:rsidRDefault="00E4208D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A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8D" w:rsidRPr="00826BA5" w:rsidRDefault="00E4208D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A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8D" w:rsidRPr="00826BA5" w:rsidRDefault="00E4208D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A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8D" w:rsidRPr="00826BA5" w:rsidRDefault="00E4208D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A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8D" w:rsidRPr="00826BA5" w:rsidRDefault="00E4208D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A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8D" w:rsidRPr="00826BA5" w:rsidRDefault="00E4208D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A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8D" w:rsidRPr="00826BA5" w:rsidRDefault="00E4208D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A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8D" w:rsidRPr="00826BA5" w:rsidRDefault="00E4208D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8D" w:rsidRPr="00826BA5" w:rsidRDefault="00E4208D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A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8D" w:rsidRPr="00826BA5" w:rsidRDefault="00E4208D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A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</w:tbl>
    <w:p w:rsidR="000B1349" w:rsidRPr="000B1349" w:rsidRDefault="000B1349" w:rsidP="000B1349">
      <w:pPr>
        <w:spacing w:after="0" w:line="240" w:lineRule="auto"/>
        <w:rPr>
          <w:sz w:val="2"/>
          <w:szCs w:val="2"/>
        </w:rPr>
      </w:pPr>
    </w:p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3260"/>
        <w:gridCol w:w="1209"/>
        <w:gridCol w:w="1343"/>
        <w:gridCol w:w="850"/>
        <w:gridCol w:w="709"/>
        <w:gridCol w:w="851"/>
        <w:gridCol w:w="850"/>
        <w:gridCol w:w="851"/>
        <w:gridCol w:w="850"/>
        <w:gridCol w:w="992"/>
        <w:gridCol w:w="993"/>
        <w:gridCol w:w="1134"/>
        <w:gridCol w:w="1134"/>
      </w:tblGrid>
      <w:tr w:rsidR="00CE5C60" w:rsidRPr="009F76A9" w:rsidTr="00826BA5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60" w:rsidRPr="009F76A9" w:rsidRDefault="00CE5C60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60" w:rsidRPr="009F76A9" w:rsidRDefault="00CE5C60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60" w:rsidRPr="009F76A9" w:rsidRDefault="00CE5C60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60" w:rsidRPr="009F76A9" w:rsidRDefault="00CE5C60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60" w:rsidRPr="009F76A9" w:rsidRDefault="00CE5C60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60" w:rsidRPr="009F76A9" w:rsidRDefault="00CE5C60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60" w:rsidRPr="009F76A9" w:rsidRDefault="00CE5C60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60" w:rsidRPr="009F76A9" w:rsidRDefault="00CE5C60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60" w:rsidRPr="009F76A9" w:rsidRDefault="00CE5C60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60" w:rsidRPr="009F76A9" w:rsidRDefault="00CE5C60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60" w:rsidRPr="009F76A9" w:rsidRDefault="00CE5C60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60" w:rsidRPr="009F76A9" w:rsidRDefault="00CE5C60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60" w:rsidRPr="009F76A9" w:rsidRDefault="00CE5C60" w:rsidP="000B1349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60" w:rsidRPr="009F76A9" w:rsidRDefault="00CE5C60" w:rsidP="000B1349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E5C60" w:rsidRPr="009F76A9" w:rsidTr="00826B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60" w:rsidRPr="009F76A9" w:rsidRDefault="00E20071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5C60" w:rsidRPr="009F76A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60" w:rsidRPr="009F76A9" w:rsidRDefault="00CE5C60" w:rsidP="000B134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предыдущему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60" w:rsidRPr="009F76A9" w:rsidRDefault="00CE5C60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60" w:rsidRPr="009F76A9" w:rsidRDefault="00CE5C60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60" w:rsidRPr="009F76A9" w:rsidRDefault="00CE5C60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104,</w:t>
            </w: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60" w:rsidRPr="009F76A9" w:rsidRDefault="00CE5C60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60" w:rsidRPr="009F76A9" w:rsidRDefault="00CE5C60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104,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60" w:rsidRPr="009F76A9" w:rsidRDefault="00CE5C60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60" w:rsidRPr="009F76A9" w:rsidRDefault="00CE5C60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60" w:rsidRPr="009F76A9" w:rsidRDefault="00CE5C60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60" w:rsidRPr="009F76A9" w:rsidRDefault="00CE5C60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102,</w:t>
            </w:r>
            <w:r w:rsidR="005B6423"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60" w:rsidRPr="009F76A9" w:rsidRDefault="003C765F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60" w:rsidRPr="009F76A9" w:rsidRDefault="00477667" w:rsidP="000B1349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60" w:rsidRPr="009F76A9" w:rsidRDefault="00477667" w:rsidP="000B1349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</w:tr>
      <w:tr w:rsidR="00CE5C60" w:rsidRPr="009F76A9" w:rsidTr="00826B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60" w:rsidRPr="009F76A9" w:rsidRDefault="00E20071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5C60" w:rsidRPr="009F76A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60" w:rsidRPr="009F76A9" w:rsidRDefault="00CE5C60" w:rsidP="000B134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среднемесячной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дошкольных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предыдущему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60" w:rsidRPr="009F76A9" w:rsidRDefault="00CE5C60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60" w:rsidRPr="009F76A9" w:rsidRDefault="00CE5C60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60" w:rsidRPr="009F76A9" w:rsidRDefault="00CE5C60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104,</w:t>
            </w: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60" w:rsidRPr="009F76A9" w:rsidRDefault="00CE5C60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60" w:rsidRPr="009F76A9" w:rsidRDefault="00CE5C60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60" w:rsidRPr="009F76A9" w:rsidRDefault="00CE5C60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60" w:rsidRPr="009F76A9" w:rsidRDefault="00CE5C60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60" w:rsidRPr="009F76A9" w:rsidRDefault="00CE5C60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60" w:rsidRPr="009F76A9" w:rsidRDefault="00CE5C60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60" w:rsidRPr="009F76A9" w:rsidRDefault="003C765F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60" w:rsidRPr="009F76A9" w:rsidRDefault="00477667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60" w:rsidRPr="009F76A9" w:rsidRDefault="00477667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</w:tr>
      <w:tr w:rsidR="00E4208D" w:rsidRPr="009F76A9" w:rsidTr="00826B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8D" w:rsidRPr="009F76A9" w:rsidRDefault="00E20071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208D" w:rsidRPr="009F76A9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8D" w:rsidRPr="009F76A9" w:rsidRDefault="00E4208D" w:rsidP="000B134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среднемесячной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предыдущему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8D" w:rsidRPr="009F76A9" w:rsidRDefault="00E4208D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8D" w:rsidRPr="009F76A9" w:rsidRDefault="00E4208D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«Образован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8D" w:rsidRPr="009F76A9" w:rsidRDefault="00E4208D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8D" w:rsidRPr="009F76A9" w:rsidRDefault="00E4208D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8D" w:rsidRPr="009F76A9" w:rsidRDefault="00E4208D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8D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8D" w:rsidRPr="009F76A9" w:rsidRDefault="00E4208D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8D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8D" w:rsidRPr="009F76A9" w:rsidRDefault="00E4208D" w:rsidP="000B134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8D" w:rsidRPr="009F76A9" w:rsidRDefault="00E4208D" w:rsidP="000B134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8D" w:rsidRPr="009F76A9" w:rsidRDefault="00E4208D" w:rsidP="000B134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8D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208D" w:rsidRPr="009F76A9" w:rsidTr="00826B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8D" w:rsidRPr="009F76A9" w:rsidRDefault="00E20071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4208D" w:rsidRPr="009F76A9">
              <w:rPr>
                <w:rFonts w:ascii="Times New Roman" w:hAnsi="Times New Roman" w:cs="Times New Roman"/>
                <w:sz w:val="24"/>
                <w:szCs w:val="24"/>
              </w:rPr>
              <w:t>.3.1.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8D" w:rsidRPr="009F76A9" w:rsidRDefault="00E4208D" w:rsidP="000B134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среднемесячной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среднемесячной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плате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8D" w:rsidRPr="009F76A9" w:rsidRDefault="00E4208D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8D" w:rsidRPr="009F76A9" w:rsidRDefault="00E4208D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8D" w:rsidRPr="009F76A9" w:rsidRDefault="00E4208D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8D" w:rsidRPr="009F76A9" w:rsidRDefault="00E4208D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8D" w:rsidRPr="009F76A9" w:rsidRDefault="00E4208D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8D" w:rsidRPr="009F76A9" w:rsidRDefault="00E4208D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8D" w:rsidRPr="009F76A9" w:rsidRDefault="00E4208D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8D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8D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8D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8D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8D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3142" w:rsidRPr="009F76A9" w:rsidTr="00826B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E20071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142" w:rsidRPr="009F76A9">
              <w:rPr>
                <w:rFonts w:ascii="Times New Roman" w:hAnsi="Times New Roman" w:cs="Times New Roman"/>
                <w:sz w:val="24"/>
                <w:szCs w:val="24"/>
              </w:rPr>
              <w:t>.3.2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среднемесячной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среднемесячной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плате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вознаграждения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классное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F3142" w:rsidRPr="009F76A9" w:rsidTr="00826B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E20071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142" w:rsidRPr="009F76A9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лет,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получающих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дошкольную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услугу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услугу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учреждениях,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</w:tr>
      <w:tr w:rsidR="004F3142" w:rsidRPr="009F76A9" w:rsidTr="00826B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E20071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F3142" w:rsidRPr="009F76A9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лет,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стоящих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учете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дошкольные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3142" w:rsidRPr="009F76A9" w:rsidTr="00826B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E20071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142" w:rsidRPr="009F76A9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Доступность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семи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первичные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F3142" w:rsidRPr="009F76A9" w:rsidTr="00826B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E20071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142" w:rsidRPr="009F76A9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Удельный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возраста,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посещающих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негосударственные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предоставляющие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посещающих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первичные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3142" w:rsidRPr="009F76A9" w:rsidTr="00826B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E20071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142" w:rsidRPr="009F76A9">
              <w:rPr>
                <w:rFonts w:ascii="Times New Roman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Удельный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дошкольников,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соответствующим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стандартов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дошкольников,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первичные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F3142" w:rsidRPr="009F76A9" w:rsidTr="00826B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E20071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F3142" w:rsidRPr="009F76A9">
              <w:rPr>
                <w:rFonts w:ascii="Times New Roman" w:hAnsi="Times New Roman" w:cs="Times New Roman"/>
                <w:sz w:val="24"/>
                <w:szCs w:val="24"/>
              </w:rPr>
              <w:t>.9.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Удельный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дошкольных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категорий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первичные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F3142" w:rsidRPr="009F76A9" w:rsidTr="00826B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E20071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142" w:rsidRPr="009F76A9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Удельный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статистического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(форма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РИК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4F3142" w:rsidRPr="009F76A9" w:rsidTr="00826B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E20071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142" w:rsidRPr="009F76A9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находятся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аварийном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требуют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капитального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ремонта,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статистического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(форма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РИК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4F3142" w:rsidRPr="009F76A9" w:rsidTr="00826B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E20071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F3142" w:rsidRPr="009F76A9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дошкольных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находятся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аварийном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требуют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капитального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ремонта,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дошкольных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статистического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(форма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РИК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3142" w:rsidRPr="009F76A9" w:rsidTr="00826B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E20071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142" w:rsidRPr="009F76A9">
              <w:rPr>
                <w:rFonts w:ascii="Times New Roman" w:hAnsi="Times New Roman" w:cs="Times New Roman"/>
                <w:sz w:val="24"/>
                <w:szCs w:val="24"/>
              </w:rPr>
              <w:t>.13.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учреждениях,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вторую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(третью)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смену,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первичные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477667" w:rsidRPr="009F7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477667" w:rsidRPr="009F7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477667" w:rsidRPr="009F7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477667" w:rsidRPr="009F7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3142" w:rsidRPr="009F76A9" w:rsidTr="00826B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E20071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</w:t>
            </w:r>
            <w:r w:rsidR="004F3142" w:rsidRPr="009F76A9">
              <w:rPr>
                <w:sz w:val="24"/>
                <w:szCs w:val="24"/>
              </w:rPr>
              <w:t>.14.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Доля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муниципальных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образовательных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организаций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района,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оснащенных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элементами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системы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безопасности,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в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общем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количестве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муниципальных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образовательных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организаций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района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процент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первичные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данные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сбора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оперативной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027A41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502DA6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502DA6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11,11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502DA6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31,43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AD1F2A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42,86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DF57F3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42,86</w:t>
            </w:r>
          </w:p>
        </w:tc>
      </w:tr>
      <w:tr w:rsidR="004F3142" w:rsidRPr="009F76A9" w:rsidTr="00826B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E20071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</w:t>
            </w:r>
            <w:r w:rsidR="004F3142" w:rsidRPr="009F76A9">
              <w:rPr>
                <w:sz w:val="24"/>
                <w:szCs w:val="24"/>
              </w:rPr>
              <w:t>.15.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Доля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детей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в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возрасте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от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5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до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18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лет,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получающих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дополнительное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образование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с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использованием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сертификата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дополнительного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образования,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в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общей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lastRenderedPageBreak/>
              <w:t>численности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детей,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получающих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дополнительное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образование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за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счет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бюджетных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средств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расчетный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показатель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по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отрасли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«Образование»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502DA6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9F76A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</w:tr>
      <w:tr w:rsidR="004F3142" w:rsidRPr="009F76A9" w:rsidTr="00826B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E20071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lastRenderedPageBreak/>
              <w:t>1</w:t>
            </w:r>
            <w:r w:rsidR="004F3142" w:rsidRPr="009F76A9">
              <w:rPr>
                <w:sz w:val="24"/>
                <w:szCs w:val="24"/>
              </w:rPr>
              <w:t>.16.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Доля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детей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в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возрасте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от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5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до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18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лет,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использующих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сертификаты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дополнительного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образования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в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статусе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сертификатов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персонифицированного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финансирования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&lt;**&gt;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процент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расчетный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показатель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по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отрасли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«Образование»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не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менее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не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менее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не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менее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не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менее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502DA6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не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менее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не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менее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не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менее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не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менее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5</w:t>
            </w:r>
          </w:p>
        </w:tc>
      </w:tr>
      <w:tr w:rsidR="004F3142" w:rsidRPr="009F76A9" w:rsidTr="00826B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E20071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</w:t>
            </w:r>
            <w:r w:rsidR="004F3142" w:rsidRPr="009F76A9">
              <w:rPr>
                <w:sz w:val="24"/>
                <w:szCs w:val="24"/>
              </w:rPr>
              <w:t>.17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Охват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одноразовым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горячим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питанием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обучающихся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детей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из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малоимущих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и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многодетных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семей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в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муниципальных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общеобразовательных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организациях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процент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первичные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данные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сбора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оперативной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502DA6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</w:tr>
      <w:tr w:rsidR="004F3142" w:rsidRPr="009F76A9" w:rsidTr="00826B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E20071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</w:t>
            </w:r>
            <w:r w:rsidR="004F3142" w:rsidRPr="009F76A9">
              <w:rPr>
                <w:sz w:val="24"/>
                <w:szCs w:val="24"/>
              </w:rPr>
              <w:t>.18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ежемесячное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денежное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вознаграждение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классное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руководство,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процент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первичные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данные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сбора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оперативной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502DA6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</w:tr>
      <w:tr w:rsidR="004F3142" w:rsidRPr="009F76A9" w:rsidTr="00826B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E20071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</w:t>
            </w:r>
            <w:r w:rsidR="004F3142" w:rsidRPr="009F76A9">
              <w:rPr>
                <w:sz w:val="24"/>
                <w:szCs w:val="24"/>
              </w:rPr>
              <w:t>.19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одноразовым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горячим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питанием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получающих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первичные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данные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сбора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оперативной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502DA6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</w:tr>
      <w:tr w:rsidR="004F3142" w:rsidRPr="009F76A9" w:rsidTr="00826B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E20071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lastRenderedPageBreak/>
              <w:t>1</w:t>
            </w:r>
            <w:r w:rsidR="004F3142" w:rsidRPr="009F76A9">
              <w:rPr>
                <w:sz w:val="24"/>
                <w:szCs w:val="24"/>
              </w:rPr>
              <w:t>.20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двухразовым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горячим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питанием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процент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первичные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данные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сбора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оперативной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502DA6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</w:tr>
      <w:tr w:rsidR="004F3142" w:rsidRPr="009F76A9" w:rsidTr="00826B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E20071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</w:t>
            </w:r>
            <w:r w:rsidR="004F3142" w:rsidRPr="009F76A9">
              <w:rPr>
                <w:sz w:val="24"/>
                <w:szCs w:val="24"/>
              </w:rPr>
              <w:t>.21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выполнены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благоустройству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зданий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воздушно-тепловому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режиму,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водоснабжению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канализации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единиц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Расчет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на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основе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первичных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данных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сбора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оперативной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502DA6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502DA6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-</w:t>
            </w:r>
          </w:p>
        </w:tc>
      </w:tr>
      <w:tr w:rsidR="004F3142" w:rsidRPr="009F76A9" w:rsidTr="00826B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E20071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</w:t>
            </w:r>
            <w:r w:rsidR="004F3142" w:rsidRPr="009F76A9">
              <w:rPr>
                <w:sz w:val="24"/>
                <w:szCs w:val="24"/>
              </w:rPr>
              <w:t>.22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5" w:name="_Hlk108013504"/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проведены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капитальному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ремонту</w:t>
            </w:r>
            <w:bookmarkEnd w:id="5"/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&lt;***&gt;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единиц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Расчет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на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основе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первичных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данных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сбора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оперативной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502DA6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5E3035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0</w:t>
            </w:r>
          </w:p>
        </w:tc>
      </w:tr>
      <w:tr w:rsidR="004F3142" w:rsidRPr="009F76A9" w:rsidTr="00826B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E20071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</w:t>
            </w:r>
            <w:r w:rsidR="004F3142" w:rsidRPr="009F76A9">
              <w:rPr>
                <w:sz w:val="24"/>
                <w:szCs w:val="24"/>
              </w:rPr>
              <w:t>.23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проведены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установке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автоматической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сигнализации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Расчет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на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lastRenderedPageBreak/>
              <w:t>основе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первичных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данных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сбора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оперативной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502DA6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502DA6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DF57F3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DF57F3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DF57F3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3</w:t>
            </w:r>
          </w:p>
        </w:tc>
      </w:tr>
      <w:tr w:rsidR="004F3142" w:rsidRPr="009F76A9" w:rsidTr="00826B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E20071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lastRenderedPageBreak/>
              <w:t>1</w:t>
            </w:r>
            <w:r w:rsidR="004F3142" w:rsidRPr="009F76A9">
              <w:rPr>
                <w:sz w:val="24"/>
                <w:szCs w:val="24"/>
              </w:rPr>
              <w:t>.24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проведены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модернизации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пищеблоков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единиц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Расчет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на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основе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первичных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данных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сбора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оперативной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502DA6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502DA6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DF57F3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502DA6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2</w:t>
            </w:r>
          </w:p>
        </w:tc>
      </w:tr>
      <w:tr w:rsidR="004F3142" w:rsidRPr="009F76A9" w:rsidTr="00826B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E20071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9F76A9">
              <w:rPr>
                <w:sz w:val="24"/>
                <w:szCs w:val="24"/>
              </w:rPr>
              <w:t>1</w:t>
            </w:r>
            <w:r w:rsidR="004F3142" w:rsidRPr="009F76A9">
              <w:rPr>
                <w:sz w:val="24"/>
                <w:szCs w:val="24"/>
                <w:lang w:val="en-US"/>
              </w:rPr>
              <w:t>.25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объектов,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выполнены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капитальному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ремонту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оснащению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средствами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единиц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Расчет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на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основе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первичных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данных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сбора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оперативной</w:t>
            </w:r>
            <w:r w:rsidR="000B1349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9F76A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9F76A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9F76A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9F76A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9F76A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502DA6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9F76A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4F3142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9F76A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3D2C76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42" w:rsidRPr="009F76A9" w:rsidRDefault="003D2C76" w:rsidP="000B134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</w:t>
            </w:r>
          </w:p>
        </w:tc>
      </w:tr>
    </w:tbl>
    <w:p w:rsidR="007316E2" w:rsidRPr="009F76A9" w:rsidRDefault="007316E2" w:rsidP="0053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6A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73501" w:rsidRPr="00826BA5" w:rsidRDefault="007316E2" w:rsidP="00826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BA5">
        <w:rPr>
          <w:rFonts w:ascii="Times New Roman" w:hAnsi="Times New Roman" w:cs="Times New Roman"/>
          <w:sz w:val="24"/>
          <w:szCs w:val="24"/>
        </w:rPr>
        <w:t>&lt;*&gt;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Носят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индикативный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характер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и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могут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быть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уточнены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в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="00580F3F" w:rsidRPr="00826BA5">
        <w:rPr>
          <w:rFonts w:ascii="Times New Roman" w:hAnsi="Times New Roman" w:cs="Times New Roman"/>
          <w:sz w:val="24"/>
          <w:szCs w:val="24"/>
        </w:rPr>
        <w:t>«</w:t>
      </w:r>
      <w:r w:rsidRPr="00826BA5">
        <w:rPr>
          <w:rFonts w:ascii="Times New Roman" w:hAnsi="Times New Roman" w:cs="Times New Roman"/>
          <w:sz w:val="24"/>
          <w:szCs w:val="24"/>
        </w:rPr>
        <w:t>дорожных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картах</w:t>
      </w:r>
      <w:r w:rsidR="00580F3F" w:rsidRPr="00826BA5">
        <w:rPr>
          <w:rFonts w:ascii="Times New Roman" w:hAnsi="Times New Roman" w:cs="Times New Roman"/>
          <w:sz w:val="24"/>
          <w:szCs w:val="24"/>
        </w:rPr>
        <w:t>»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по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мере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реализации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Муниципального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плана</w:t>
      </w:r>
    </w:p>
    <w:p w:rsidR="007316E2" w:rsidRPr="00826BA5" w:rsidRDefault="00814BD4" w:rsidP="00826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BA5">
        <w:rPr>
          <w:rFonts w:ascii="Times New Roman" w:hAnsi="Times New Roman"/>
          <w:sz w:val="24"/>
          <w:szCs w:val="24"/>
        </w:rPr>
        <w:t>&lt;**&gt;</w:t>
      </w:r>
      <w:r w:rsidR="000B1349" w:rsidRPr="00826BA5">
        <w:rPr>
          <w:rFonts w:ascii="Times New Roman" w:hAnsi="Times New Roman"/>
          <w:sz w:val="24"/>
          <w:szCs w:val="24"/>
        </w:rPr>
        <w:t xml:space="preserve"> </w:t>
      </w:r>
      <w:r w:rsidR="007316E2" w:rsidRPr="00826BA5">
        <w:rPr>
          <w:rFonts w:ascii="Times New Roman" w:hAnsi="Times New Roman" w:cs="Times New Roman"/>
          <w:sz w:val="24"/>
          <w:szCs w:val="24"/>
        </w:rPr>
        <w:t>Доля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="007316E2" w:rsidRPr="00826BA5">
        <w:rPr>
          <w:rFonts w:ascii="Times New Roman" w:hAnsi="Times New Roman" w:cs="Times New Roman"/>
          <w:sz w:val="24"/>
          <w:szCs w:val="24"/>
        </w:rPr>
        <w:t>детей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="007316E2" w:rsidRPr="00826BA5">
        <w:rPr>
          <w:rFonts w:ascii="Times New Roman" w:hAnsi="Times New Roman" w:cs="Times New Roman"/>
          <w:sz w:val="24"/>
          <w:szCs w:val="24"/>
        </w:rPr>
        <w:t>в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="007316E2" w:rsidRPr="00826BA5">
        <w:rPr>
          <w:rFonts w:ascii="Times New Roman" w:hAnsi="Times New Roman" w:cs="Times New Roman"/>
          <w:sz w:val="24"/>
          <w:szCs w:val="24"/>
        </w:rPr>
        <w:t>возрасте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="007316E2" w:rsidRPr="00826BA5">
        <w:rPr>
          <w:rFonts w:ascii="Times New Roman" w:hAnsi="Times New Roman" w:cs="Times New Roman"/>
          <w:sz w:val="24"/>
          <w:szCs w:val="24"/>
        </w:rPr>
        <w:t>от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="007316E2" w:rsidRPr="00826BA5">
        <w:rPr>
          <w:rFonts w:ascii="Times New Roman" w:hAnsi="Times New Roman" w:cs="Times New Roman"/>
          <w:sz w:val="24"/>
          <w:szCs w:val="24"/>
        </w:rPr>
        <w:t>5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="007316E2" w:rsidRPr="00826BA5">
        <w:rPr>
          <w:rFonts w:ascii="Times New Roman" w:hAnsi="Times New Roman" w:cs="Times New Roman"/>
          <w:sz w:val="24"/>
          <w:szCs w:val="24"/>
        </w:rPr>
        <w:t>до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="007316E2" w:rsidRPr="00826BA5">
        <w:rPr>
          <w:rFonts w:ascii="Times New Roman" w:hAnsi="Times New Roman" w:cs="Times New Roman"/>
          <w:sz w:val="24"/>
          <w:szCs w:val="24"/>
        </w:rPr>
        <w:t>18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="007316E2" w:rsidRPr="00826BA5">
        <w:rPr>
          <w:rFonts w:ascii="Times New Roman" w:hAnsi="Times New Roman" w:cs="Times New Roman"/>
          <w:sz w:val="24"/>
          <w:szCs w:val="24"/>
        </w:rPr>
        <w:t>лет,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="007316E2" w:rsidRPr="00826BA5">
        <w:rPr>
          <w:rFonts w:ascii="Times New Roman" w:hAnsi="Times New Roman" w:cs="Times New Roman"/>
          <w:sz w:val="24"/>
          <w:szCs w:val="24"/>
        </w:rPr>
        <w:t>получающих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="007316E2" w:rsidRPr="00826BA5">
        <w:rPr>
          <w:rFonts w:ascii="Times New Roman" w:hAnsi="Times New Roman" w:cs="Times New Roman"/>
          <w:sz w:val="24"/>
          <w:szCs w:val="24"/>
        </w:rPr>
        <w:t>дополнительное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="007316E2" w:rsidRPr="00826BA5">
        <w:rPr>
          <w:rFonts w:ascii="Times New Roman" w:hAnsi="Times New Roman" w:cs="Times New Roman"/>
          <w:sz w:val="24"/>
          <w:szCs w:val="24"/>
        </w:rPr>
        <w:t>образование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="007316E2" w:rsidRPr="00826BA5">
        <w:rPr>
          <w:rFonts w:ascii="Times New Roman" w:hAnsi="Times New Roman" w:cs="Times New Roman"/>
          <w:sz w:val="24"/>
          <w:szCs w:val="24"/>
        </w:rPr>
        <w:t>с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="007316E2" w:rsidRPr="00826BA5">
        <w:rPr>
          <w:rFonts w:ascii="Times New Roman" w:hAnsi="Times New Roman" w:cs="Times New Roman"/>
          <w:sz w:val="24"/>
          <w:szCs w:val="24"/>
        </w:rPr>
        <w:t>использованием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="007316E2" w:rsidRPr="00826BA5">
        <w:rPr>
          <w:rFonts w:ascii="Times New Roman" w:hAnsi="Times New Roman" w:cs="Times New Roman"/>
          <w:sz w:val="24"/>
          <w:szCs w:val="24"/>
        </w:rPr>
        <w:t>сертификата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="007316E2" w:rsidRPr="00826BA5">
        <w:rPr>
          <w:rFonts w:ascii="Times New Roman" w:hAnsi="Times New Roman" w:cs="Times New Roman"/>
          <w:sz w:val="24"/>
          <w:szCs w:val="24"/>
        </w:rPr>
        <w:t>дополнительного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="007316E2" w:rsidRPr="00826BA5">
        <w:rPr>
          <w:rFonts w:ascii="Times New Roman" w:hAnsi="Times New Roman" w:cs="Times New Roman"/>
          <w:sz w:val="24"/>
          <w:szCs w:val="24"/>
        </w:rPr>
        <w:t>образования,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="007316E2" w:rsidRPr="00826BA5">
        <w:rPr>
          <w:rFonts w:ascii="Times New Roman" w:hAnsi="Times New Roman" w:cs="Times New Roman"/>
          <w:sz w:val="24"/>
          <w:szCs w:val="24"/>
        </w:rPr>
        <w:t>в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="007316E2" w:rsidRPr="00826BA5">
        <w:rPr>
          <w:rFonts w:ascii="Times New Roman" w:hAnsi="Times New Roman" w:cs="Times New Roman"/>
          <w:sz w:val="24"/>
          <w:szCs w:val="24"/>
        </w:rPr>
        <w:t>общей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="007316E2" w:rsidRPr="00826BA5">
        <w:rPr>
          <w:rFonts w:ascii="Times New Roman" w:hAnsi="Times New Roman" w:cs="Times New Roman"/>
          <w:sz w:val="24"/>
          <w:szCs w:val="24"/>
        </w:rPr>
        <w:t>численности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="007316E2" w:rsidRPr="00826BA5">
        <w:rPr>
          <w:rFonts w:ascii="Times New Roman" w:hAnsi="Times New Roman" w:cs="Times New Roman"/>
          <w:sz w:val="24"/>
          <w:szCs w:val="24"/>
        </w:rPr>
        <w:t>детей,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="007316E2" w:rsidRPr="00826BA5">
        <w:rPr>
          <w:rFonts w:ascii="Times New Roman" w:hAnsi="Times New Roman" w:cs="Times New Roman"/>
          <w:sz w:val="24"/>
          <w:szCs w:val="24"/>
        </w:rPr>
        <w:t>получающих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="007316E2" w:rsidRPr="00826BA5">
        <w:rPr>
          <w:rFonts w:ascii="Times New Roman" w:hAnsi="Times New Roman" w:cs="Times New Roman"/>
          <w:sz w:val="24"/>
          <w:szCs w:val="24"/>
        </w:rPr>
        <w:t>дополнительное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="007316E2" w:rsidRPr="00826BA5">
        <w:rPr>
          <w:rFonts w:ascii="Times New Roman" w:hAnsi="Times New Roman" w:cs="Times New Roman"/>
          <w:sz w:val="24"/>
          <w:szCs w:val="24"/>
        </w:rPr>
        <w:t>образование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="007316E2" w:rsidRPr="00826BA5">
        <w:rPr>
          <w:rFonts w:ascii="Times New Roman" w:hAnsi="Times New Roman" w:cs="Times New Roman"/>
          <w:sz w:val="24"/>
          <w:szCs w:val="24"/>
        </w:rPr>
        <w:t>за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="007316E2" w:rsidRPr="00826BA5">
        <w:rPr>
          <w:rFonts w:ascii="Times New Roman" w:hAnsi="Times New Roman" w:cs="Times New Roman"/>
          <w:sz w:val="24"/>
          <w:szCs w:val="24"/>
        </w:rPr>
        <w:t>счет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="007316E2" w:rsidRPr="00826BA5">
        <w:rPr>
          <w:rFonts w:ascii="Times New Roman" w:hAnsi="Times New Roman" w:cs="Times New Roman"/>
          <w:sz w:val="24"/>
          <w:szCs w:val="24"/>
        </w:rPr>
        <w:t>бюджетных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="007316E2" w:rsidRPr="00826BA5">
        <w:rPr>
          <w:rFonts w:ascii="Times New Roman" w:hAnsi="Times New Roman" w:cs="Times New Roman"/>
          <w:sz w:val="24"/>
          <w:szCs w:val="24"/>
        </w:rPr>
        <w:t>средств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6E2" w:rsidRPr="00826BA5" w:rsidRDefault="007316E2" w:rsidP="00826BA5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BA5">
        <w:rPr>
          <w:rFonts w:ascii="Times New Roman" w:hAnsi="Times New Roman" w:cs="Times New Roman"/>
          <w:sz w:val="24"/>
          <w:szCs w:val="24"/>
        </w:rPr>
        <w:t>Характеризует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степень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внедрения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механизма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персонифицированного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учета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дополнительного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образования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детей.</w:t>
      </w:r>
    </w:p>
    <w:p w:rsidR="007316E2" w:rsidRPr="00826BA5" w:rsidRDefault="007316E2" w:rsidP="00826BA5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BA5">
        <w:rPr>
          <w:rFonts w:ascii="Times New Roman" w:hAnsi="Times New Roman" w:cs="Times New Roman"/>
          <w:sz w:val="24"/>
          <w:szCs w:val="24"/>
        </w:rPr>
        <w:lastRenderedPageBreak/>
        <w:t>Определяется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отношением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числа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детей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в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возрасте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от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5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до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18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лет,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использующих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для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получения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дополнительного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образования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сертификаты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дополнительного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образования,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к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общей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численности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детей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в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возрасте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от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5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до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18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лет,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получающих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дополнительное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образование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за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счет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бюджетных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средств.</w:t>
      </w:r>
    </w:p>
    <w:p w:rsidR="007316E2" w:rsidRPr="00826BA5" w:rsidRDefault="007316E2" w:rsidP="00826BA5">
      <w:pPr>
        <w:tabs>
          <w:tab w:val="center" w:pos="5315"/>
        </w:tabs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BA5">
        <w:rPr>
          <w:rFonts w:ascii="Times New Roman" w:hAnsi="Times New Roman" w:cs="Times New Roman"/>
          <w:sz w:val="24"/>
          <w:szCs w:val="24"/>
        </w:rPr>
        <w:t>Рассчитывается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по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формуле: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Спдо=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(Чспдо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/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Чобуч5-18)*100%,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где:</w:t>
      </w:r>
    </w:p>
    <w:p w:rsidR="007316E2" w:rsidRPr="00826BA5" w:rsidRDefault="007316E2" w:rsidP="00826BA5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BA5">
        <w:rPr>
          <w:rFonts w:ascii="Times New Roman" w:hAnsi="Times New Roman" w:cs="Times New Roman"/>
          <w:sz w:val="24"/>
          <w:szCs w:val="24"/>
        </w:rPr>
        <w:t>Чспдо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–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численность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детей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в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возрасте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от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5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до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18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лет,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использующих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для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получения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дополнительного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образования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сертификаты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дополнительного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7316E2" w:rsidRPr="00826BA5" w:rsidRDefault="007316E2" w:rsidP="00826BA5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BA5">
        <w:rPr>
          <w:rFonts w:ascii="Times New Roman" w:hAnsi="Times New Roman" w:cs="Times New Roman"/>
          <w:sz w:val="24"/>
          <w:szCs w:val="24"/>
        </w:rPr>
        <w:t>Чобуч5-18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–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общая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численность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детей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в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возрасте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от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5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до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18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лет,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получающих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дополнительное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образование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по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программам,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финансовое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обеспечение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которых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осуществляется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за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счет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бюджетных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средств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(пообъектный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мониторинг).</w:t>
      </w:r>
    </w:p>
    <w:p w:rsidR="007316E2" w:rsidRPr="00826BA5" w:rsidRDefault="007316E2" w:rsidP="00826BA5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BA5">
        <w:rPr>
          <w:rFonts w:ascii="Times New Roman" w:hAnsi="Times New Roman" w:cs="Times New Roman"/>
          <w:sz w:val="24"/>
          <w:szCs w:val="24"/>
        </w:rPr>
        <w:t>Доля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детей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в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возрасте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от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5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до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18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лет,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использующих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сертификаты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дополнительного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образования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в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статусе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сертификатов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персонифицированного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финансирования</w:t>
      </w:r>
    </w:p>
    <w:p w:rsidR="007316E2" w:rsidRPr="00826BA5" w:rsidRDefault="007316E2" w:rsidP="00826BA5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BA5">
        <w:rPr>
          <w:rFonts w:ascii="Times New Roman" w:hAnsi="Times New Roman" w:cs="Times New Roman"/>
          <w:sz w:val="24"/>
          <w:szCs w:val="24"/>
        </w:rPr>
        <w:t>Характеризует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степень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внедрения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механизма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персонифицированного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финансирования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и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доступность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дополнительного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7316E2" w:rsidRPr="00826BA5" w:rsidRDefault="007316E2" w:rsidP="00826BA5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BA5">
        <w:rPr>
          <w:rFonts w:ascii="Times New Roman" w:hAnsi="Times New Roman" w:cs="Times New Roman"/>
          <w:sz w:val="24"/>
          <w:szCs w:val="24"/>
        </w:rPr>
        <w:t>Определяется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отношением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числа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детей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в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возрасте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от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5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до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18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лет,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использующих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для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получения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дополнительного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образования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сертификаты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дополнительного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образования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в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статусе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сертификатов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персонифицированного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финансирования,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к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общей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численности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детей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в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возрасте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от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5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до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18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лет,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проживающих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на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территории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муниципалитета.</w:t>
      </w:r>
    </w:p>
    <w:p w:rsidR="007316E2" w:rsidRPr="00826BA5" w:rsidRDefault="007316E2" w:rsidP="00826BA5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BA5">
        <w:rPr>
          <w:rFonts w:ascii="Times New Roman" w:hAnsi="Times New Roman" w:cs="Times New Roman"/>
          <w:sz w:val="24"/>
          <w:szCs w:val="24"/>
        </w:rPr>
        <w:t>Рассчитывается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по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формуле: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Спф=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(Чдспф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/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Ч5-18)*100%,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где:</w:t>
      </w:r>
    </w:p>
    <w:p w:rsidR="007316E2" w:rsidRPr="00826BA5" w:rsidRDefault="007316E2" w:rsidP="00826BA5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BA5">
        <w:rPr>
          <w:rFonts w:ascii="Times New Roman" w:hAnsi="Times New Roman" w:cs="Times New Roman"/>
          <w:sz w:val="24"/>
          <w:szCs w:val="24"/>
        </w:rPr>
        <w:t>Чдспф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–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общая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численность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детей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в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возрасте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от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5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до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18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лет,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использующих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сертификаты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дополнительного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образования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в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статусе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сертификатов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персонифицированного</w:t>
      </w:r>
      <w:r w:rsidR="000B1349" w:rsidRPr="00826BA5">
        <w:rPr>
          <w:rFonts w:ascii="Times New Roman" w:hAnsi="Times New Roman" w:cs="Times New Roman"/>
          <w:sz w:val="24"/>
          <w:szCs w:val="24"/>
        </w:rPr>
        <w:t xml:space="preserve"> </w:t>
      </w:r>
      <w:r w:rsidRPr="00826BA5">
        <w:rPr>
          <w:rFonts w:ascii="Times New Roman" w:hAnsi="Times New Roman" w:cs="Times New Roman"/>
          <w:sz w:val="24"/>
          <w:szCs w:val="24"/>
        </w:rPr>
        <w:t>финансирования</w:t>
      </w:r>
    </w:p>
    <w:p w:rsidR="007316E2" w:rsidRPr="00826BA5" w:rsidRDefault="007316E2" w:rsidP="00826BA5">
      <w:pPr>
        <w:pStyle w:val="ConsPlusNormal"/>
        <w:ind w:firstLine="540"/>
        <w:jc w:val="both"/>
        <w:rPr>
          <w:sz w:val="24"/>
          <w:szCs w:val="24"/>
        </w:rPr>
      </w:pPr>
      <w:r w:rsidRPr="00826BA5">
        <w:rPr>
          <w:sz w:val="24"/>
          <w:szCs w:val="24"/>
        </w:rPr>
        <w:t>Ч5-18</w:t>
      </w:r>
      <w:r w:rsidR="000B1349" w:rsidRPr="00826BA5">
        <w:rPr>
          <w:sz w:val="24"/>
          <w:szCs w:val="24"/>
        </w:rPr>
        <w:t xml:space="preserve"> </w:t>
      </w:r>
      <w:r w:rsidRPr="00826BA5">
        <w:rPr>
          <w:sz w:val="24"/>
          <w:szCs w:val="24"/>
        </w:rPr>
        <w:t>-</w:t>
      </w:r>
      <w:r w:rsidR="000B1349" w:rsidRPr="00826BA5">
        <w:rPr>
          <w:sz w:val="24"/>
          <w:szCs w:val="24"/>
        </w:rPr>
        <w:t xml:space="preserve"> </w:t>
      </w:r>
      <w:r w:rsidRPr="00826BA5">
        <w:rPr>
          <w:sz w:val="24"/>
          <w:szCs w:val="24"/>
        </w:rPr>
        <w:t>численность</w:t>
      </w:r>
      <w:r w:rsidR="000B1349" w:rsidRPr="00826BA5">
        <w:rPr>
          <w:sz w:val="24"/>
          <w:szCs w:val="24"/>
        </w:rPr>
        <w:t xml:space="preserve"> </w:t>
      </w:r>
      <w:r w:rsidRPr="00826BA5">
        <w:rPr>
          <w:sz w:val="24"/>
          <w:szCs w:val="24"/>
        </w:rPr>
        <w:t>детей</w:t>
      </w:r>
      <w:r w:rsidR="000B1349" w:rsidRPr="00826BA5">
        <w:rPr>
          <w:sz w:val="24"/>
          <w:szCs w:val="24"/>
        </w:rPr>
        <w:t xml:space="preserve"> </w:t>
      </w:r>
      <w:r w:rsidRPr="00826BA5">
        <w:rPr>
          <w:sz w:val="24"/>
          <w:szCs w:val="24"/>
        </w:rPr>
        <w:t>в</w:t>
      </w:r>
      <w:r w:rsidR="000B1349" w:rsidRPr="00826BA5">
        <w:rPr>
          <w:sz w:val="24"/>
          <w:szCs w:val="24"/>
        </w:rPr>
        <w:t xml:space="preserve"> </w:t>
      </w:r>
      <w:r w:rsidRPr="00826BA5">
        <w:rPr>
          <w:sz w:val="24"/>
          <w:szCs w:val="24"/>
        </w:rPr>
        <w:t>возрасте</w:t>
      </w:r>
      <w:r w:rsidR="000B1349" w:rsidRPr="00826BA5">
        <w:rPr>
          <w:sz w:val="24"/>
          <w:szCs w:val="24"/>
        </w:rPr>
        <w:t xml:space="preserve"> </w:t>
      </w:r>
      <w:r w:rsidRPr="00826BA5">
        <w:rPr>
          <w:sz w:val="24"/>
          <w:szCs w:val="24"/>
        </w:rPr>
        <w:t>от</w:t>
      </w:r>
      <w:r w:rsidR="000B1349" w:rsidRPr="00826BA5">
        <w:rPr>
          <w:sz w:val="24"/>
          <w:szCs w:val="24"/>
        </w:rPr>
        <w:t xml:space="preserve"> </w:t>
      </w:r>
      <w:r w:rsidRPr="00826BA5">
        <w:rPr>
          <w:sz w:val="24"/>
          <w:szCs w:val="24"/>
        </w:rPr>
        <w:t>5</w:t>
      </w:r>
      <w:r w:rsidR="000B1349" w:rsidRPr="00826BA5">
        <w:rPr>
          <w:sz w:val="24"/>
          <w:szCs w:val="24"/>
        </w:rPr>
        <w:t xml:space="preserve"> </w:t>
      </w:r>
      <w:r w:rsidRPr="00826BA5">
        <w:rPr>
          <w:sz w:val="24"/>
          <w:szCs w:val="24"/>
        </w:rPr>
        <w:t>до</w:t>
      </w:r>
      <w:r w:rsidR="000B1349" w:rsidRPr="00826BA5">
        <w:rPr>
          <w:sz w:val="24"/>
          <w:szCs w:val="24"/>
        </w:rPr>
        <w:t xml:space="preserve"> </w:t>
      </w:r>
      <w:r w:rsidRPr="00826BA5">
        <w:rPr>
          <w:sz w:val="24"/>
          <w:szCs w:val="24"/>
        </w:rPr>
        <w:t>18</w:t>
      </w:r>
      <w:r w:rsidR="000B1349" w:rsidRPr="00826BA5">
        <w:rPr>
          <w:sz w:val="24"/>
          <w:szCs w:val="24"/>
        </w:rPr>
        <w:t xml:space="preserve"> </w:t>
      </w:r>
      <w:r w:rsidRPr="00826BA5">
        <w:rPr>
          <w:sz w:val="24"/>
          <w:szCs w:val="24"/>
        </w:rPr>
        <w:t>лет,</w:t>
      </w:r>
      <w:r w:rsidR="000B1349" w:rsidRPr="00826BA5">
        <w:rPr>
          <w:sz w:val="24"/>
          <w:szCs w:val="24"/>
        </w:rPr>
        <w:t xml:space="preserve"> </w:t>
      </w:r>
      <w:r w:rsidRPr="00826BA5">
        <w:rPr>
          <w:sz w:val="24"/>
          <w:szCs w:val="24"/>
        </w:rPr>
        <w:t>проживающих</w:t>
      </w:r>
      <w:r w:rsidR="000B1349" w:rsidRPr="00826BA5">
        <w:rPr>
          <w:sz w:val="24"/>
          <w:szCs w:val="24"/>
        </w:rPr>
        <w:t xml:space="preserve"> </w:t>
      </w:r>
      <w:r w:rsidRPr="00826BA5">
        <w:rPr>
          <w:sz w:val="24"/>
          <w:szCs w:val="24"/>
        </w:rPr>
        <w:t>на</w:t>
      </w:r>
      <w:r w:rsidR="000B1349" w:rsidRPr="00826BA5">
        <w:rPr>
          <w:sz w:val="24"/>
          <w:szCs w:val="24"/>
        </w:rPr>
        <w:t xml:space="preserve"> </w:t>
      </w:r>
      <w:r w:rsidRPr="00826BA5">
        <w:rPr>
          <w:sz w:val="24"/>
          <w:szCs w:val="24"/>
        </w:rPr>
        <w:t>территории</w:t>
      </w:r>
      <w:r w:rsidR="000B1349" w:rsidRPr="00826BA5">
        <w:rPr>
          <w:sz w:val="24"/>
          <w:szCs w:val="24"/>
        </w:rPr>
        <w:t xml:space="preserve"> </w:t>
      </w:r>
      <w:r w:rsidRPr="00826BA5">
        <w:rPr>
          <w:sz w:val="24"/>
          <w:szCs w:val="24"/>
        </w:rPr>
        <w:t>Верхнебуреинского</w:t>
      </w:r>
      <w:r w:rsidR="000B1349" w:rsidRPr="00826BA5">
        <w:rPr>
          <w:sz w:val="24"/>
          <w:szCs w:val="24"/>
        </w:rPr>
        <w:t xml:space="preserve"> </w:t>
      </w:r>
      <w:r w:rsidRPr="00826BA5">
        <w:rPr>
          <w:sz w:val="24"/>
          <w:szCs w:val="24"/>
        </w:rPr>
        <w:t>муниципального</w:t>
      </w:r>
      <w:r w:rsidR="000B1349" w:rsidRPr="00826BA5">
        <w:rPr>
          <w:sz w:val="24"/>
          <w:szCs w:val="24"/>
        </w:rPr>
        <w:t xml:space="preserve"> </w:t>
      </w:r>
      <w:r w:rsidRPr="00826BA5">
        <w:rPr>
          <w:sz w:val="24"/>
          <w:szCs w:val="24"/>
        </w:rPr>
        <w:t>района.</w:t>
      </w:r>
      <w:r w:rsidR="00E92A03" w:rsidRPr="00826BA5">
        <w:rPr>
          <w:sz w:val="24"/>
          <w:szCs w:val="24"/>
        </w:rPr>
        <w:t>».</w:t>
      </w:r>
    </w:p>
    <w:p w:rsidR="00D34C11" w:rsidRPr="00826BA5" w:rsidRDefault="00D34C11" w:rsidP="00826BA5">
      <w:pPr>
        <w:pStyle w:val="ConsPlusNormal"/>
        <w:ind w:firstLine="540"/>
        <w:jc w:val="both"/>
        <w:rPr>
          <w:sz w:val="24"/>
          <w:szCs w:val="24"/>
        </w:rPr>
      </w:pPr>
    </w:p>
    <w:p w:rsidR="00D34C11" w:rsidRPr="00826BA5" w:rsidRDefault="00D34C11" w:rsidP="00826BA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26BA5">
        <w:rPr>
          <w:rFonts w:ascii="Times New Roman" w:hAnsi="Times New Roman"/>
          <w:sz w:val="24"/>
          <w:szCs w:val="24"/>
        </w:rPr>
        <w:t>&lt;***&gt;</w:t>
      </w:r>
      <w:r w:rsidR="000B1349" w:rsidRPr="00826BA5">
        <w:rPr>
          <w:rFonts w:ascii="Times New Roman" w:hAnsi="Times New Roman"/>
          <w:sz w:val="24"/>
          <w:szCs w:val="24"/>
        </w:rPr>
        <w:t xml:space="preserve"> </w:t>
      </w:r>
      <w:r w:rsidRPr="00826BA5">
        <w:rPr>
          <w:rFonts w:ascii="Times New Roman" w:hAnsi="Times New Roman"/>
          <w:sz w:val="24"/>
          <w:szCs w:val="24"/>
        </w:rPr>
        <w:t>В</w:t>
      </w:r>
      <w:r w:rsidR="000B1349" w:rsidRPr="00826BA5">
        <w:rPr>
          <w:rFonts w:ascii="Times New Roman" w:hAnsi="Times New Roman"/>
          <w:sz w:val="24"/>
          <w:szCs w:val="24"/>
        </w:rPr>
        <w:t xml:space="preserve"> </w:t>
      </w:r>
      <w:r w:rsidRPr="00826BA5">
        <w:rPr>
          <w:rFonts w:ascii="Times New Roman" w:hAnsi="Times New Roman"/>
          <w:sz w:val="24"/>
          <w:szCs w:val="24"/>
        </w:rPr>
        <w:t>расчет</w:t>
      </w:r>
      <w:r w:rsidR="000B1349" w:rsidRPr="00826BA5">
        <w:rPr>
          <w:rFonts w:ascii="Times New Roman" w:hAnsi="Times New Roman"/>
          <w:sz w:val="24"/>
          <w:szCs w:val="24"/>
        </w:rPr>
        <w:t xml:space="preserve"> </w:t>
      </w:r>
      <w:r w:rsidRPr="00826BA5">
        <w:rPr>
          <w:rFonts w:ascii="Times New Roman" w:hAnsi="Times New Roman"/>
          <w:sz w:val="24"/>
          <w:szCs w:val="24"/>
        </w:rPr>
        <w:t>принимаются</w:t>
      </w:r>
      <w:r w:rsidR="000B1349" w:rsidRPr="00826BA5">
        <w:rPr>
          <w:rFonts w:ascii="Times New Roman" w:hAnsi="Times New Roman"/>
          <w:sz w:val="24"/>
          <w:szCs w:val="24"/>
        </w:rPr>
        <w:t xml:space="preserve"> </w:t>
      </w:r>
      <w:r w:rsidRPr="00826BA5">
        <w:rPr>
          <w:rFonts w:ascii="Times New Roman" w:hAnsi="Times New Roman"/>
          <w:sz w:val="24"/>
          <w:szCs w:val="24"/>
        </w:rPr>
        <w:t>муниципальные</w:t>
      </w:r>
      <w:r w:rsidR="000B1349" w:rsidRPr="00826BA5">
        <w:rPr>
          <w:rFonts w:ascii="Times New Roman" w:hAnsi="Times New Roman"/>
          <w:sz w:val="24"/>
          <w:szCs w:val="24"/>
        </w:rPr>
        <w:t xml:space="preserve"> </w:t>
      </w:r>
      <w:r w:rsidRPr="00826BA5">
        <w:rPr>
          <w:rFonts w:ascii="Times New Roman" w:hAnsi="Times New Roman"/>
          <w:sz w:val="24"/>
          <w:szCs w:val="24"/>
        </w:rPr>
        <w:t>образовательные</w:t>
      </w:r>
      <w:r w:rsidR="000B1349" w:rsidRPr="00826BA5">
        <w:rPr>
          <w:rFonts w:ascii="Times New Roman" w:hAnsi="Times New Roman"/>
          <w:sz w:val="24"/>
          <w:szCs w:val="24"/>
        </w:rPr>
        <w:t xml:space="preserve"> </w:t>
      </w:r>
      <w:r w:rsidRPr="00826BA5">
        <w:rPr>
          <w:rFonts w:ascii="Times New Roman" w:hAnsi="Times New Roman"/>
          <w:sz w:val="24"/>
          <w:szCs w:val="24"/>
        </w:rPr>
        <w:t>организации,</w:t>
      </w:r>
      <w:r w:rsidR="000B1349" w:rsidRPr="00826BA5">
        <w:rPr>
          <w:rFonts w:ascii="Times New Roman" w:hAnsi="Times New Roman"/>
          <w:sz w:val="24"/>
          <w:szCs w:val="24"/>
        </w:rPr>
        <w:t xml:space="preserve"> </w:t>
      </w:r>
      <w:r w:rsidRPr="00826BA5">
        <w:rPr>
          <w:rFonts w:ascii="Times New Roman" w:hAnsi="Times New Roman"/>
          <w:sz w:val="24"/>
          <w:szCs w:val="24"/>
        </w:rPr>
        <w:t>в</w:t>
      </w:r>
      <w:r w:rsidR="000B1349" w:rsidRPr="00826BA5">
        <w:rPr>
          <w:rFonts w:ascii="Times New Roman" w:hAnsi="Times New Roman"/>
          <w:sz w:val="24"/>
          <w:szCs w:val="24"/>
        </w:rPr>
        <w:t xml:space="preserve"> </w:t>
      </w:r>
      <w:r w:rsidRPr="00826BA5">
        <w:rPr>
          <w:rFonts w:ascii="Times New Roman" w:hAnsi="Times New Roman"/>
          <w:sz w:val="24"/>
          <w:szCs w:val="24"/>
        </w:rPr>
        <w:t>которых</w:t>
      </w:r>
      <w:r w:rsidR="000B1349" w:rsidRPr="00826BA5">
        <w:rPr>
          <w:rFonts w:ascii="Times New Roman" w:hAnsi="Times New Roman"/>
          <w:sz w:val="24"/>
          <w:szCs w:val="24"/>
        </w:rPr>
        <w:t xml:space="preserve"> </w:t>
      </w:r>
      <w:r w:rsidRPr="00826BA5">
        <w:rPr>
          <w:rFonts w:ascii="Times New Roman" w:hAnsi="Times New Roman"/>
          <w:sz w:val="24"/>
          <w:szCs w:val="24"/>
        </w:rPr>
        <w:t>проведены</w:t>
      </w:r>
      <w:r w:rsidR="000B1349" w:rsidRPr="00826BA5">
        <w:rPr>
          <w:rFonts w:ascii="Times New Roman" w:hAnsi="Times New Roman"/>
          <w:sz w:val="24"/>
          <w:szCs w:val="24"/>
        </w:rPr>
        <w:t xml:space="preserve"> </w:t>
      </w:r>
      <w:r w:rsidRPr="00826BA5">
        <w:rPr>
          <w:rFonts w:ascii="Times New Roman" w:hAnsi="Times New Roman"/>
          <w:sz w:val="24"/>
          <w:szCs w:val="24"/>
        </w:rPr>
        <w:t>мероприятия</w:t>
      </w:r>
      <w:r w:rsidR="000B1349" w:rsidRPr="00826BA5">
        <w:rPr>
          <w:rFonts w:ascii="Times New Roman" w:hAnsi="Times New Roman"/>
          <w:sz w:val="24"/>
          <w:szCs w:val="24"/>
        </w:rPr>
        <w:t xml:space="preserve"> </w:t>
      </w:r>
      <w:r w:rsidRPr="00826BA5">
        <w:rPr>
          <w:rFonts w:ascii="Times New Roman" w:hAnsi="Times New Roman"/>
          <w:sz w:val="24"/>
          <w:szCs w:val="24"/>
        </w:rPr>
        <w:t>по</w:t>
      </w:r>
      <w:r w:rsidR="000B1349" w:rsidRPr="00826BA5">
        <w:rPr>
          <w:rFonts w:ascii="Times New Roman" w:hAnsi="Times New Roman"/>
          <w:sz w:val="24"/>
          <w:szCs w:val="24"/>
        </w:rPr>
        <w:t xml:space="preserve"> </w:t>
      </w:r>
      <w:r w:rsidRPr="00826BA5">
        <w:rPr>
          <w:rFonts w:ascii="Times New Roman" w:hAnsi="Times New Roman"/>
          <w:sz w:val="24"/>
          <w:szCs w:val="24"/>
        </w:rPr>
        <w:t>капитальному</w:t>
      </w:r>
      <w:r w:rsidR="000B1349" w:rsidRPr="00826BA5">
        <w:rPr>
          <w:rFonts w:ascii="Times New Roman" w:hAnsi="Times New Roman"/>
          <w:sz w:val="24"/>
          <w:szCs w:val="24"/>
        </w:rPr>
        <w:t xml:space="preserve"> </w:t>
      </w:r>
      <w:r w:rsidRPr="00826BA5">
        <w:rPr>
          <w:rFonts w:ascii="Times New Roman" w:hAnsi="Times New Roman"/>
          <w:sz w:val="24"/>
          <w:szCs w:val="24"/>
        </w:rPr>
        <w:t>ремонту</w:t>
      </w:r>
      <w:r w:rsidR="000B1349" w:rsidRPr="00826BA5">
        <w:rPr>
          <w:rFonts w:ascii="Times New Roman" w:hAnsi="Times New Roman"/>
          <w:sz w:val="24"/>
          <w:szCs w:val="24"/>
        </w:rPr>
        <w:t xml:space="preserve"> </w:t>
      </w:r>
      <w:r w:rsidRPr="00826BA5">
        <w:rPr>
          <w:rFonts w:ascii="Times New Roman" w:hAnsi="Times New Roman"/>
          <w:sz w:val="24"/>
          <w:szCs w:val="24"/>
        </w:rPr>
        <w:t>на</w:t>
      </w:r>
      <w:r w:rsidR="000B1349" w:rsidRPr="00826BA5">
        <w:rPr>
          <w:rFonts w:ascii="Times New Roman" w:hAnsi="Times New Roman"/>
          <w:sz w:val="24"/>
          <w:szCs w:val="24"/>
        </w:rPr>
        <w:t xml:space="preserve"> </w:t>
      </w:r>
      <w:r w:rsidRPr="00826BA5">
        <w:rPr>
          <w:rFonts w:ascii="Times New Roman" w:hAnsi="Times New Roman"/>
          <w:sz w:val="24"/>
          <w:szCs w:val="24"/>
        </w:rPr>
        <w:t>условиях</w:t>
      </w:r>
      <w:r w:rsidR="000B1349" w:rsidRPr="00826BA5">
        <w:rPr>
          <w:rFonts w:ascii="Times New Roman" w:hAnsi="Times New Roman"/>
          <w:sz w:val="24"/>
          <w:szCs w:val="24"/>
        </w:rPr>
        <w:t xml:space="preserve"> </w:t>
      </w:r>
      <w:r w:rsidRPr="00826BA5">
        <w:rPr>
          <w:rFonts w:ascii="Times New Roman" w:hAnsi="Times New Roman"/>
          <w:sz w:val="24"/>
          <w:szCs w:val="24"/>
        </w:rPr>
        <w:t>софинансирования</w:t>
      </w:r>
      <w:r w:rsidR="000B1349" w:rsidRPr="00826BA5">
        <w:rPr>
          <w:rFonts w:ascii="Times New Roman" w:hAnsi="Times New Roman"/>
          <w:sz w:val="24"/>
          <w:szCs w:val="24"/>
        </w:rPr>
        <w:t xml:space="preserve"> </w:t>
      </w:r>
      <w:r w:rsidRPr="00826BA5">
        <w:rPr>
          <w:rFonts w:ascii="Times New Roman" w:hAnsi="Times New Roman"/>
          <w:sz w:val="24"/>
          <w:szCs w:val="24"/>
        </w:rPr>
        <w:t>расходных</w:t>
      </w:r>
      <w:r w:rsidR="000B1349" w:rsidRPr="00826BA5">
        <w:rPr>
          <w:rFonts w:ascii="Times New Roman" w:hAnsi="Times New Roman"/>
          <w:sz w:val="24"/>
          <w:szCs w:val="24"/>
        </w:rPr>
        <w:t xml:space="preserve"> </w:t>
      </w:r>
      <w:r w:rsidRPr="00826BA5">
        <w:rPr>
          <w:rFonts w:ascii="Times New Roman" w:hAnsi="Times New Roman"/>
          <w:sz w:val="24"/>
          <w:szCs w:val="24"/>
        </w:rPr>
        <w:t>обязательств</w:t>
      </w:r>
      <w:r w:rsidR="000B1349" w:rsidRPr="00826BA5">
        <w:rPr>
          <w:rFonts w:ascii="Times New Roman" w:hAnsi="Times New Roman"/>
          <w:sz w:val="24"/>
          <w:szCs w:val="24"/>
        </w:rPr>
        <w:t xml:space="preserve"> </w:t>
      </w:r>
      <w:r w:rsidRPr="00826BA5">
        <w:rPr>
          <w:rFonts w:ascii="Times New Roman" w:hAnsi="Times New Roman"/>
          <w:sz w:val="24"/>
          <w:szCs w:val="24"/>
        </w:rPr>
        <w:t>муниципальных</w:t>
      </w:r>
      <w:r w:rsidR="000B1349" w:rsidRPr="00826BA5">
        <w:rPr>
          <w:rFonts w:ascii="Times New Roman" w:hAnsi="Times New Roman"/>
          <w:sz w:val="24"/>
          <w:szCs w:val="24"/>
        </w:rPr>
        <w:t xml:space="preserve"> </w:t>
      </w:r>
      <w:r w:rsidRPr="00826BA5">
        <w:rPr>
          <w:rFonts w:ascii="Times New Roman" w:hAnsi="Times New Roman"/>
          <w:sz w:val="24"/>
          <w:szCs w:val="24"/>
        </w:rPr>
        <w:t>образований</w:t>
      </w:r>
      <w:r w:rsidR="000B1349" w:rsidRPr="00826BA5">
        <w:rPr>
          <w:rFonts w:ascii="Times New Roman" w:hAnsi="Times New Roman"/>
          <w:sz w:val="24"/>
          <w:szCs w:val="24"/>
        </w:rPr>
        <w:t xml:space="preserve"> </w:t>
      </w:r>
      <w:r w:rsidRPr="00826BA5">
        <w:rPr>
          <w:rFonts w:ascii="Times New Roman" w:hAnsi="Times New Roman"/>
          <w:sz w:val="24"/>
          <w:szCs w:val="24"/>
        </w:rPr>
        <w:t>края</w:t>
      </w:r>
      <w:r w:rsidR="000B1349" w:rsidRPr="00826BA5">
        <w:rPr>
          <w:rFonts w:ascii="Times New Roman" w:hAnsi="Times New Roman"/>
          <w:sz w:val="24"/>
          <w:szCs w:val="24"/>
        </w:rPr>
        <w:t xml:space="preserve"> </w:t>
      </w:r>
      <w:r w:rsidRPr="00826BA5">
        <w:rPr>
          <w:rFonts w:ascii="Times New Roman" w:hAnsi="Times New Roman"/>
          <w:sz w:val="24"/>
          <w:szCs w:val="24"/>
        </w:rPr>
        <w:t>по</w:t>
      </w:r>
      <w:r w:rsidR="000B1349" w:rsidRPr="00826BA5">
        <w:rPr>
          <w:rFonts w:ascii="Times New Roman" w:hAnsi="Times New Roman"/>
          <w:sz w:val="24"/>
          <w:szCs w:val="24"/>
        </w:rPr>
        <w:t xml:space="preserve"> </w:t>
      </w:r>
      <w:r w:rsidRPr="00826BA5">
        <w:rPr>
          <w:rFonts w:ascii="Times New Roman" w:hAnsi="Times New Roman"/>
          <w:sz w:val="24"/>
          <w:szCs w:val="24"/>
        </w:rPr>
        <w:t>реализации</w:t>
      </w:r>
      <w:r w:rsidR="000B1349" w:rsidRPr="00826BA5">
        <w:rPr>
          <w:rFonts w:ascii="Times New Roman" w:hAnsi="Times New Roman"/>
          <w:sz w:val="24"/>
          <w:szCs w:val="24"/>
        </w:rPr>
        <w:t xml:space="preserve"> </w:t>
      </w:r>
      <w:r w:rsidRPr="00826BA5">
        <w:rPr>
          <w:rFonts w:ascii="Times New Roman" w:hAnsi="Times New Roman"/>
          <w:sz w:val="24"/>
          <w:szCs w:val="24"/>
        </w:rPr>
        <w:t>мероприятий</w:t>
      </w:r>
      <w:r w:rsidR="000B1349" w:rsidRPr="00826BA5">
        <w:rPr>
          <w:rFonts w:ascii="Times New Roman" w:hAnsi="Times New Roman"/>
          <w:sz w:val="24"/>
          <w:szCs w:val="24"/>
        </w:rPr>
        <w:t xml:space="preserve"> </w:t>
      </w:r>
      <w:r w:rsidRPr="00826BA5">
        <w:rPr>
          <w:rFonts w:ascii="Times New Roman" w:hAnsi="Times New Roman"/>
          <w:sz w:val="24"/>
          <w:szCs w:val="24"/>
        </w:rPr>
        <w:t>по</w:t>
      </w:r>
      <w:r w:rsidR="000B1349" w:rsidRPr="00826BA5">
        <w:rPr>
          <w:rFonts w:ascii="Times New Roman" w:hAnsi="Times New Roman"/>
          <w:sz w:val="24"/>
          <w:szCs w:val="24"/>
        </w:rPr>
        <w:t xml:space="preserve"> </w:t>
      </w:r>
      <w:r w:rsidRPr="00826BA5">
        <w:rPr>
          <w:rFonts w:ascii="Times New Roman" w:hAnsi="Times New Roman"/>
          <w:sz w:val="24"/>
          <w:szCs w:val="24"/>
        </w:rPr>
        <w:t>капитальному</w:t>
      </w:r>
      <w:r w:rsidR="000B1349" w:rsidRPr="00826BA5">
        <w:rPr>
          <w:rFonts w:ascii="Times New Roman" w:hAnsi="Times New Roman"/>
          <w:sz w:val="24"/>
          <w:szCs w:val="24"/>
        </w:rPr>
        <w:t xml:space="preserve"> </w:t>
      </w:r>
      <w:r w:rsidRPr="00826BA5">
        <w:rPr>
          <w:rFonts w:ascii="Times New Roman" w:hAnsi="Times New Roman"/>
          <w:sz w:val="24"/>
          <w:szCs w:val="24"/>
        </w:rPr>
        <w:t>ремонту</w:t>
      </w:r>
      <w:r w:rsidR="000B1349" w:rsidRPr="00826BA5">
        <w:rPr>
          <w:rFonts w:ascii="Times New Roman" w:hAnsi="Times New Roman"/>
          <w:sz w:val="24"/>
          <w:szCs w:val="24"/>
        </w:rPr>
        <w:t xml:space="preserve"> </w:t>
      </w:r>
      <w:r w:rsidRPr="00826BA5">
        <w:rPr>
          <w:rFonts w:ascii="Times New Roman" w:hAnsi="Times New Roman"/>
          <w:sz w:val="24"/>
          <w:szCs w:val="24"/>
        </w:rPr>
        <w:t>зданий</w:t>
      </w:r>
      <w:r w:rsidR="000B1349" w:rsidRPr="00826BA5">
        <w:rPr>
          <w:rFonts w:ascii="Times New Roman" w:hAnsi="Times New Roman"/>
          <w:sz w:val="24"/>
          <w:szCs w:val="24"/>
        </w:rPr>
        <w:t xml:space="preserve"> </w:t>
      </w:r>
      <w:r w:rsidRPr="00826BA5">
        <w:rPr>
          <w:rFonts w:ascii="Times New Roman" w:hAnsi="Times New Roman"/>
          <w:sz w:val="24"/>
          <w:szCs w:val="24"/>
        </w:rPr>
        <w:t>муниципальных</w:t>
      </w:r>
      <w:r w:rsidR="000B1349" w:rsidRPr="00826BA5">
        <w:rPr>
          <w:rFonts w:ascii="Times New Roman" w:hAnsi="Times New Roman"/>
          <w:sz w:val="24"/>
          <w:szCs w:val="24"/>
        </w:rPr>
        <w:t xml:space="preserve"> </w:t>
      </w:r>
      <w:r w:rsidRPr="00826BA5">
        <w:rPr>
          <w:rFonts w:ascii="Times New Roman" w:hAnsi="Times New Roman"/>
          <w:sz w:val="24"/>
          <w:szCs w:val="24"/>
        </w:rPr>
        <w:t>образовательных</w:t>
      </w:r>
      <w:r w:rsidR="000B1349" w:rsidRPr="00826BA5">
        <w:rPr>
          <w:rFonts w:ascii="Times New Roman" w:hAnsi="Times New Roman"/>
          <w:sz w:val="24"/>
          <w:szCs w:val="24"/>
        </w:rPr>
        <w:t xml:space="preserve"> </w:t>
      </w:r>
      <w:r w:rsidRPr="00826BA5">
        <w:rPr>
          <w:rFonts w:ascii="Times New Roman" w:hAnsi="Times New Roman"/>
          <w:sz w:val="24"/>
          <w:szCs w:val="24"/>
        </w:rPr>
        <w:t>организаций</w:t>
      </w:r>
      <w:r w:rsidR="00814BD4" w:rsidRPr="00826BA5">
        <w:rPr>
          <w:rFonts w:ascii="Times New Roman" w:hAnsi="Times New Roman"/>
          <w:sz w:val="24"/>
          <w:szCs w:val="24"/>
        </w:rPr>
        <w:t>.</w:t>
      </w:r>
      <w:r w:rsidR="00E8762B" w:rsidRPr="00826BA5">
        <w:rPr>
          <w:rFonts w:ascii="Times New Roman" w:hAnsi="Times New Roman"/>
          <w:sz w:val="24"/>
          <w:szCs w:val="24"/>
        </w:rPr>
        <w:t>»</w:t>
      </w:r>
    </w:p>
    <w:p w:rsidR="00D34C11" w:rsidRPr="00826BA5" w:rsidRDefault="00D34C11" w:rsidP="00826BA5">
      <w:pPr>
        <w:pStyle w:val="ConsPlusNormal"/>
        <w:ind w:firstLine="540"/>
        <w:jc w:val="both"/>
        <w:rPr>
          <w:szCs w:val="28"/>
        </w:rPr>
      </w:pPr>
    </w:p>
    <w:p w:rsidR="00D34C11" w:rsidRPr="009F76A9" w:rsidRDefault="00D34C11" w:rsidP="00537D9A">
      <w:pPr>
        <w:pStyle w:val="ConsPlusNormal"/>
        <w:spacing w:before="220"/>
        <w:ind w:firstLine="540"/>
        <w:jc w:val="both"/>
        <w:rPr>
          <w:szCs w:val="28"/>
        </w:rPr>
        <w:sectPr w:rsidR="00D34C11" w:rsidRPr="009F76A9" w:rsidSect="000B1349">
          <w:pgSz w:w="16838" w:h="11905" w:orient="landscape"/>
          <w:pgMar w:top="1701" w:right="536" w:bottom="851" w:left="567" w:header="568" w:footer="0" w:gutter="0"/>
          <w:cols w:space="720"/>
          <w:docGrid w:linePitch="299"/>
        </w:sectPr>
      </w:pPr>
    </w:p>
    <w:p w:rsidR="00826BA5" w:rsidRPr="00B616AE" w:rsidRDefault="00826BA5" w:rsidP="00B616AE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16A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826BA5" w:rsidRPr="00B616AE" w:rsidRDefault="00826BA5" w:rsidP="00B616AE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16AE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826BA5" w:rsidRPr="00B616AE" w:rsidRDefault="00826BA5" w:rsidP="00B616AE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16A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826BA5" w:rsidRPr="00B616AE" w:rsidRDefault="00826BA5" w:rsidP="00B616AE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16AE">
        <w:rPr>
          <w:rFonts w:ascii="Times New Roman" w:eastAsia="Times New Roman" w:hAnsi="Times New Roman" w:cs="Times New Roman"/>
          <w:sz w:val="24"/>
          <w:szCs w:val="24"/>
        </w:rPr>
        <w:t>Верхнебуреинского</w:t>
      </w:r>
    </w:p>
    <w:p w:rsidR="00826BA5" w:rsidRPr="00B616AE" w:rsidRDefault="00826BA5" w:rsidP="00B616AE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16A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826BA5" w:rsidRPr="00B616AE" w:rsidRDefault="00826BA5" w:rsidP="00B616AE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16AE">
        <w:rPr>
          <w:rFonts w:ascii="Times New Roman" w:eastAsia="Times New Roman" w:hAnsi="Times New Roman" w:cs="Times New Roman"/>
          <w:sz w:val="24"/>
          <w:szCs w:val="24"/>
        </w:rPr>
        <w:t>Хабаровского края</w:t>
      </w:r>
    </w:p>
    <w:p w:rsidR="004669A6" w:rsidRPr="000B1349" w:rsidRDefault="00826BA5" w:rsidP="004669A6">
      <w:pPr>
        <w:spacing w:line="240" w:lineRule="exac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16AE">
        <w:rPr>
          <w:rFonts w:ascii="Times New Roman" w:eastAsia="Times New Roman" w:hAnsi="Times New Roman" w:cs="Times New Roman"/>
          <w:sz w:val="24"/>
          <w:szCs w:val="24"/>
        </w:rPr>
        <w:tab/>
      </w:r>
      <w:r w:rsidRPr="00B616AE">
        <w:rPr>
          <w:rFonts w:ascii="Times New Roman" w:eastAsia="Times New Roman" w:hAnsi="Times New Roman" w:cs="Times New Roman"/>
          <w:sz w:val="24"/>
          <w:szCs w:val="24"/>
        </w:rPr>
        <w:tab/>
      </w:r>
      <w:r w:rsidR="004669A6">
        <w:rPr>
          <w:rFonts w:ascii="Times New Roman" w:eastAsia="Times New Roman" w:hAnsi="Times New Roman" w:cs="Times New Roman"/>
          <w:sz w:val="24"/>
          <w:szCs w:val="24"/>
        </w:rPr>
        <w:t>от 27.02.2023</w:t>
      </w:r>
      <w:r w:rsidR="004669A6" w:rsidRPr="000B134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4669A6">
        <w:rPr>
          <w:rFonts w:ascii="Times New Roman" w:eastAsia="Times New Roman" w:hAnsi="Times New Roman" w:cs="Times New Roman"/>
          <w:sz w:val="24"/>
          <w:szCs w:val="24"/>
        </w:rPr>
        <w:t xml:space="preserve"> 120</w:t>
      </w:r>
      <w:r w:rsidR="004669A6" w:rsidRPr="000B1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BA5" w:rsidRPr="00B616AE" w:rsidRDefault="00826BA5" w:rsidP="00B616AE">
      <w:pPr>
        <w:tabs>
          <w:tab w:val="left" w:pos="7905"/>
          <w:tab w:val="right" w:pos="14570"/>
        </w:tabs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60E2" w:rsidRPr="00B616AE" w:rsidRDefault="00E92A03" w:rsidP="00B616A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616AE">
        <w:rPr>
          <w:rFonts w:ascii="Times New Roman" w:hAnsi="Times New Roman" w:cs="Times New Roman"/>
          <w:bCs/>
          <w:sz w:val="24"/>
          <w:szCs w:val="24"/>
        </w:rPr>
        <w:t>«</w:t>
      </w:r>
      <w:r w:rsidR="009A60E2" w:rsidRPr="00B616AE">
        <w:rPr>
          <w:rFonts w:ascii="Times New Roman" w:hAnsi="Times New Roman" w:cs="Times New Roman"/>
          <w:bCs/>
          <w:sz w:val="24"/>
          <w:szCs w:val="24"/>
        </w:rPr>
        <w:t>4.</w:t>
      </w:r>
      <w:r w:rsidR="000B1349" w:rsidRPr="00B616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0E2" w:rsidRPr="00B616AE">
        <w:rPr>
          <w:rFonts w:ascii="Times New Roman" w:hAnsi="Times New Roman" w:cs="Times New Roman"/>
          <w:bCs/>
          <w:sz w:val="24"/>
          <w:szCs w:val="24"/>
        </w:rPr>
        <w:t>Перечень</w:t>
      </w:r>
      <w:r w:rsidR="000B1349" w:rsidRPr="00B616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0E2" w:rsidRPr="00B616AE">
        <w:rPr>
          <w:rFonts w:ascii="Times New Roman" w:hAnsi="Times New Roman" w:cs="Times New Roman"/>
          <w:bCs/>
          <w:sz w:val="24"/>
          <w:szCs w:val="24"/>
        </w:rPr>
        <w:t>основных</w:t>
      </w:r>
      <w:r w:rsidR="000B1349" w:rsidRPr="00B616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0E2" w:rsidRPr="00B616AE">
        <w:rPr>
          <w:rFonts w:ascii="Times New Roman" w:hAnsi="Times New Roman" w:cs="Times New Roman"/>
          <w:bCs/>
          <w:sz w:val="24"/>
          <w:szCs w:val="24"/>
        </w:rPr>
        <w:t>мероприятий</w:t>
      </w:r>
      <w:r w:rsidR="000B1349" w:rsidRPr="00B616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0E2" w:rsidRPr="00B616AE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0B1349" w:rsidRPr="00B616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0E2" w:rsidRPr="00B616AE">
        <w:rPr>
          <w:rFonts w:ascii="Times New Roman" w:hAnsi="Times New Roman" w:cs="Times New Roman"/>
          <w:bCs/>
          <w:sz w:val="24"/>
          <w:szCs w:val="24"/>
        </w:rPr>
        <w:t>программы</w:t>
      </w:r>
    </w:p>
    <w:p w:rsidR="009A60E2" w:rsidRPr="00B616AE" w:rsidRDefault="000B1349" w:rsidP="00B616A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616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A60E2" w:rsidRPr="00B616AE" w:rsidRDefault="009A60E2" w:rsidP="00B616AE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690" w:type="dxa"/>
        <w:jc w:val="center"/>
        <w:tblInd w:w="-10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54"/>
        <w:gridCol w:w="4300"/>
        <w:gridCol w:w="1134"/>
        <w:gridCol w:w="2263"/>
        <w:gridCol w:w="3407"/>
        <w:gridCol w:w="3332"/>
      </w:tblGrid>
      <w:tr w:rsidR="002F564C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основн</w:t>
            </w:r>
            <w:r w:rsidR="00FB49AB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</w:t>
            </w:r>
            <w:r w:rsidR="00FB49AB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</w:t>
            </w:r>
            <w:r w:rsidR="00FB49AB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Срок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</w:t>
            </w:r>
            <w:r w:rsidR="00FB49AB">
              <w:rPr>
                <w:rFonts w:ascii="Times New Roman" w:hAnsi="Times New Roman" w:cs="Times New Roman"/>
                <w:bCs/>
                <w:sz w:val="24"/>
                <w:szCs w:val="24"/>
              </w:rPr>
              <w:t>ь,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B49A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результат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подпрограммы,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(краткое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описание)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Последствия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нереализации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подпрограммы,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</w:tbl>
    <w:p w:rsidR="00826BA5" w:rsidRPr="00826BA5" w:rsidRDefault="00826BA5" w:rsidP="00826BA5">
      <w:pPr>
        <w:spacing w:after="0" w:line="240" w:lineRule="auto"/>
        <w:rPr>
          <w:sz w:val="2"/>
          <w:szCs w:val="2"/>
        </w:rPr>
      </w:pPr>
    </w:p>
    <w:tbl>
      <w:tblPr>
        <w:tblW w:w="15690" w:type="dxa"/>
        <w:jc w:val="center"/>
        <w:tblInd w:w="-10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54"/>
        <w:gridCol w:w="4300"/>
        <w:gridCol w:w="1134"/>
        <w:gridCol w:w="2263"/>
        <w:gridCol w:w="3407"/>
        <w:gridCol w:w="3332"/>
      </w:tblGrid>
      <w:tr w:rsidR="00826BA5" w:rsidRPr="009F76A9" w:rsidTr="00826BA5">
        <w:trPr>
          <w:tblHeader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F93EA0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F93EA0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F564C" w:rsidRPr="009F76A9" w:rsidTr="00826BA5">
        <w:trPr>
          <w:jc w:val="center"/>
        </w:trPr>
        <w:tc>
          <w:tcPr>
            <w:tcW w:w="12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образования»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564C" w:rsidRPr="009F76A9" w:rsidTr="00826BA5">
        <w:trPr>
          <w:jc w:val="center"/>
        </w:trPr>
        <w:tc>
          <w:tcPr>
            <w:tcW w:w="12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1.1.1.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«дорожной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карты»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564C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1.1.1.1.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группы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Сулук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Сулук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услуге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дошкольному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образованию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0634C2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5428B1" w:rsidRPr="005428B1">
              <w:rPr>
                <w:rFonts w:ascii="Times New Roman" w:hAnsi="Times New Roman" w:cs="Times New Roman"/>
                <w:bCs/>
                <w:sz w:val="24"/>
                <w:szCs w:val="24"/>
              </w:rPr>
              <w:t>евыполнение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428B1" w:rsidRPr="005428B1">
              <w:rPr>
                <w:rFonts w:ascii="Times New Roman" w:hAnsi="Times New Roman" w:cs="Times New Roman"/>
                <w:bCs/>
                <w:sz w:val="24"/>
                <w:szCs w:val="24"/>
              </w:rPr>
              <w:t>конституционных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428B1" w:rsidRPr="005428B1">
              <w:rPr>
                <w:rFonts w:ascii="Times New Roman" w:hAnsi="Times New Roman" w:cs="Times New Roman"/>
                <w:bCs/>
                <w:sz w:val="24"/>
                <w:szCs w:val="24"/>
              </w:rPr>
              <w:t>гарантий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428B1" w:rsidRPr="005428B1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428B1" w:rsidRPr="005428B1">
              <w:rPr>
                <w:rFonts w:ascii="Times New Roman" w:hAnsi="Times New Roman" w:cs="Times New Roman"/>
                <w:bCs/>
                <w:sz w:val="24"/>
                <w:szCs w:val="24"/>
              </w:rPr>
              <w:t>бесплатное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428B1" w:rsidRPr="005428B1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428B1" w:rsidRPr="005428B1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</w:tr>
      <w:tr w:rsidR="002F564C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1.1.1.2.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помещения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группы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Ургал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Ургал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услуге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дошкольному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образованию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0634C2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5428B1">
              <w:rPr>
                <w:rFonts w:ascii="Times New Roman" w:hAnsi="Times New Roman" w:cs="Times New Roman"/>
                <w:bCs/>
                <w:sz w:val="24"/>
                <w:szCs w:val="24"/>
              </w:rPr>
              <w:t>евыполнение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28B1">
              <w:rPr>
                <w:rFonts w:ascii="Times New Roman" w:hAnsi="Times New Roman" w:cs="Times New Roman"/>
                <w:bCs/>
                <w:sz w:val="24"/>
                <w:szCs w:val="24"/>
              </w:rPr>
              <w:t>конституционных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28B1">
              <w:rPr>
                <w:rFonts w:ascii="Times New Roman" w:hAnsi="Times New Roman" w:cs="Times New Roman"/>
                <w:bCs/>
                <w:sz w:val="24"/>
                <w:szCs w:val="24"/>
              </w:rPr>
              <w:t>гарантий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28B1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28B1">
              <w:rPr>
                <w:rFonts w:ascii="Times New Roman" w:hAnsi="Times New Roman" w:cs="Times New Roman"/>
                <w:bCs/>
                <w:sz w:val="24"/>
                <w:szCs w:val="24"/>
              </w:rPr>
              <w:t>бесплатное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28B1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28B1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</w:tr>
      <w:tr w:rsidR="002F564C" w:rsidRPr="009F76A9" w:rsidTr="00826BA5">
        <w:trPr>
          <w:jc w:val="center"/>
        </w:trPr>
        <w:tc>
          <w:tcPr>
            <w:tcW w:w="12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1.1.2.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отвечающих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санитарно-эпидемиологического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всех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типов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видов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49AB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AB" w:rsidRPr="009F76A9" w:rsidRDefault="00FB49AB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1.1.2.1.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AB" w:rsidRPr="009F76A9" w:rsidRDefault="00FB49AB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ведения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AB" w:rsidRPr="009F76A9" w:rsidRDefault="00FB49AB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AB" w:rsidRPr="009F76A9" w:rsidRDefault="00FB49AB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AB" w:rsidRPr="009F76A9" w:rsidRDefault="00FB49AB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созданы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соответствующие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современным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лицензионным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9AB" w:rsidRPr="009F76A9" w:rsidRDefault="0085270F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есоблюдение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</w:tr>
      <w:tr w:rsidR="00FB49AB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AB" w:rsidRPr="009F76A9" w:rsidRDefault="00FB49AB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1.1.2.1.1.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AB" w:rsidRPr="009F76A9" w:rsidRDefault="00FB49AB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кровли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над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пищеблоком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козырька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над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входом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подвал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AB" w:rsidRPr="009F76A9" w:rsidRDefault="00FB49AB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AB" w:rsidRPr="009F76A9" w:rsidRDefault="00FB49AB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AB" w:rsidRPr="009F76A9" w:rsidRDefault="00FB49AB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9AB" w:rsidRPr="009F76A9" w:rsidRDefault="00FB49AB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49AB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AB" w:rsidRPr="009F76A9" w:rsidRDefault="00FB49AB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1.1.2.1.2.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AB" w:rsidRPr="009F76A9" w:rsidRDefault="00FB49AB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ПСД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запасных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пожарных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выходов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(ДОУ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8,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9,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AB" w:rsidRPr="009F76A9" w:rsidRDefault="00FB49AB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2017-2021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AB" w:rsidRPr="009F76A9" w:rsidRDefault="00FB49AB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AB" w:rsidRPr="009F76A9" w:rsidRDefault="00FB49AB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9AB" w:rsidRPr="009F76A9" w:rsidRDefault="00FB49AB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49AB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AB" w:rsidRPr="009F76A9" w:rsidRDefault="00FB49AB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1.1.2.1.3.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AB" w:rsidRPr="009F76A9" w:rsidRDefault="00FB49AB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Ремонты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ДОУ,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прогулочных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площадок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(ДОУ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Ургал,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ЦЭС)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AB" w:rsidRPr="009F76A9" w:rsidRDefault="00FB49AB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AB" w:rsidRPr="009F76A9" w:rsidRDefault="00FB49AB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AB" w:rsidRPr="009F76A9" w:rsidRDefault="00FB49AB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9AB" w:rsidRPr="009F76A9" w:rsidRDefault="00FB49AB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49AB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AB" w:rsidRPr="009F76A9" w:rsidRDefault="00FB49AB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1.1.2.2.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AB" w:rsidRPr="009F76A9" w:rsidRDefault="00FB49AB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необходимым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оборудованием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AB" w:rsidRPr="009F76A9" w:rsidRDefault="00FB49AB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AB" w:rsidRPr="009F76A9" w:rsidRDefault="00FB49AB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AB" w:rsidRPr="009F76A9" w:rsidRDefault="00FB49AB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9AB" w:rsidRPr="009F76A9" w:rsidRDefault="00FB49AB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49AB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AB" w:rsidRPr="009F76A9" w:rsidRDefault="00FB49AB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1.1.2.3.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AB" w:rsidRPr="009F76A9" w:rsidRDefault="00FB49AB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полноценных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пребывания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AB" w:rsidRPr="009F76A9" w:rsidRDefault="00FB49AB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AB" w:rsidRPr="009F76A9" w:rsidRDefault="00FB49AB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AB" w:rsidRPr="009F76A9" w:rsidRDefault="00FB49AB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AB" w:rsidRPr="009F76A9" w:rsidRDefault="00FB49AB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564C" w:rsidRPr="009F76A9" w:rsidTr="00826BA5">
        <w:trPr>
          <w:jc w:val="center"/>
        </w:trPr>
        <w:tc>
          <w:tcPr>
            <w:tcW w:w="12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1.1.3.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профессионализма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корпуса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сферы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564C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1.1.3.1.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курсах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руководящих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РИМЦ,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профессионализма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новом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формате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A80E31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нижение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руководящего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корпуса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организаций;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A80E31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31" w:rsidRPr="009F76A9" w:rsidRDefault="00A80E31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1.1.3.2.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31" w:rsidRPr="009F76A9" w:rsidRDefault="00A80E31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выходе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пенсию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работу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выпускников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31" w:rsidRPr="009F76A9" w:rsidRDefault="00A80E31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31" w:rsidRPr="009F76A9" w:rsidRDefault="00A80E31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31" w:rsidRPr="009F76A9" w:rsidRDefault="00A80E31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педагога.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мер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E31" w:rsidRPr="009F76A9" w:rsidRDefault="00A80E31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нижение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привлекательности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статуса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</w:p>
        </w:tc>
      </w:tr>
      <w:tr w:rsidR="00A80E31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31" w:rsidRPr="009F76A9" w:rsidRDefault="00A80E31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1.1.3.3.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31" w:rsidRPr="009F76A9" w:rsidRDefault="00A80E31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жилья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31" w:rsidRPr="009F76A9" w:rsidRDefault="00A80E31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31" w:rsidRPr="009F76A9" w:rsidRDefault="00A80E31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31" w:rsidRPr="009F76A9" w:rsidRDefault="00A80E31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педагога.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мер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закрытие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большого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числа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вакансий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новых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школ</w:t>
            </w:r>
          </w:p>
        </w:tc>
        <w:tc>
          <w:tcPr>
            <w:tcW w:w="3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31" w:rsidRPr="009F76A9" w:rsidRDefault="00A80E31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564C" w:rsidRPr="009F76A9" w:rsidTr="00826BA5">
        <w:trPr>
          <w:jc w:val="center"/>
        </w:trPr>
        <w:tc>
          <w:tcPr>
            <w:tcW w:w="12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1.1.4.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финансовых,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материально-технических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ресурсов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564C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1.1.4.1.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законодательства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сфере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имущества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уплаты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обязательств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10" w:history="1">
              <w:r w:rsidRPr="009F76A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кодекса</w:t>
              </w:r>
            </w:hyperlink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A45F3D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F19B9"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законодательства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F19B9"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F19B9"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F19B9"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сфере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F19B9"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F19B9"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имущества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F19B9"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F19B9"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уплаты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F19B9"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</w:t>
            </w:r>
          </w:p>
        </w:tc>
      </w:tr>
      <w:tr w:rsidR="002F564C" w:rsidRPr="009F76A9" w:rsidTr="00826BA5">
        <w:trPr>
          <w:jc w:val="center"/>
        </w:trPr>
        <w:tc>
          <w:tcPr>
            <w:tcW w:w="12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1.1.5.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9B9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B9" w:rsidRPr="009F76A9" w:rsidRDefault="001F19B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1.1.5.1.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B9" w:rsidRPr="009F76A9" w:rsidRDefault="001F19B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оценки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рабочих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B9" w:rsidRPr="009F76A9" w:rsidRDefault="001F19B9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B9" w:rsidRPr="009F76A9" w:rsidRDefault="001F19B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B9" w:rsidRPr="009F76A9" w:rsidRDefault="001F19B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созданы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противопожарными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B9" w:rsidRPr="009F76A9" w:rsidRDefault="001F19B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656362">
              <w:rPr>
                <w:rFonts w:ascii="Times New Roman" w:hAnsi="Times New Roman" w:cs="Times New Roman"/>
                <w:bCs/>
                <w:sz w:val="24"/>
                <w:szCs w:val="24"/>
              </w:rPr>
              <w:t>арушение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06F21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56362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56362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56362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5636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1F19B9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B9" w:rsidRPr="009F76A9" w:rsidRDefault="001F19B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1.1.5.2.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B9" w:rsidRPr="009F76A9" w:rsidRDefault="001F19B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B9" w:rsidRPr="009F76A9" w:rsidRDefault="001F19B9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B9" w:rsidRPr="009F76A9" w:rsidRDefault="001F19B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B9" w:rsidRPr="009F76A9" w:rsidRDefault="001F19B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B9" w:rsidRPr="009F76A9" w:rsidRDefault="001F19B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9B9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B9" w:rsidRPr="009F76A9" w:rsidRDefault="001F19B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1.1.5.3.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B9" w:rsidRPr="009F76A9" w:rsidRDefault="001F19B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запасных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пожарных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выходов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г.;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B9" w:rsidRPr="009F76A9" w:rsidRDefault="001F19B9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B9" w:rsidRPr="009F76A9" w:rsidRDefault="001F19B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B9" w:rsidRPr="009F76A9" w:rsidRDefault="001F19B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B9" w:rsidRPr="009F76A9" w:rsidRDefault="001F19B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9B9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B9" w:rsidRPr="009F76A9" w:rsidRDefault="001F19B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1.1.5.4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B9" w:rsidRPr="009F76A9" w:rsidRDefault="001F19B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ограждений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B9" w:rsidRPr="009F76A9" w:rsidRDefault="001F19B9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B9" w:rsidRPr="009F76A9" w:rsidRDefault="001F19B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B9" w:rsidRPr="009F76A9" w:rsidRDefault="001F19B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B9" w:rsidRPr="009F76A9" w:rsidRDefault="001F19B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564C" w:rsidRPr="009F76A9" w:rsidTr="00826BA5">
        <w:trPr>
          <w:jc w:val="center"/>
        </w:trPr>
        <w:tc>
          <w:tcPr>
            <w:tcW w:w="12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системы»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564C" w:rsidRPr="009F76A9" w:rsidTr="00826BA5">
        <w:trPr>
          <w:jc w:val="center"/>
        </w:trPr>
        <w:tc>
          <w:tcPr>
            <w:tcW w:w="12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1.2.1.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отвечающих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санитарно-эпидемиологического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всех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типов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видов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564C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1.2.1.1.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ведения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созданы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соответствующие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современным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лицензионным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656362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есоблюдение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</w:tr>
      <w:tr w:rsidR="002F564C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1.2.1.1.1.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спортзала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ЦЭС;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Тырма;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Этыркен;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Сулук;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Герби;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Алонка;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Солони;</w:t>
            </w:r>
          </w:p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Чегдомын;</w:t>
            </w:r>
          </w:p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Софийск,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Чекунда;</w:t>
            </w:r>
          </w:p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Чегдомын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организациях,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расположенных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местности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малых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городах,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спортом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851ECF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есоблюдение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</w:tr>
      <w:tr w:rsidR="002F564C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1.2.1.1.2.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помещений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групп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базе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МКОУ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ЦЭС,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Тырма,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п.Софийск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Удовлетворенность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спроса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услуги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дошкольному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воспитанию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851ECF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есоблюдение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</w:tr>
      <w:tr w:rsidR="002F564C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1.2.1.1.3.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проектно-сметной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скатной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кровли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Ургал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г.),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Этыркен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г.),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с.Согда,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ст.Зимовье,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с.Герби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созданы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соответствующие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современным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лицензионным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851ECF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есоблюдение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</w:tr>
      <w:tr w:rsidR="002F564C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1.2.1.1.4.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Привязка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типового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решения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школы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мест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Обеспечение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общеобразовательных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одну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смену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851ECF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есоблюдение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требований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</w:tr>
      <w:tr w:rsidR="002F564C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1.2.1.1.5.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автобусов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перевозок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детей: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Чекунда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г.),</w:t>
            </w:r>
          </w:p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Тырма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г.),</w:t>
            </w:r>
          </w:p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Железнолорожный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лицей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Ургал,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п.ЦЭС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г.),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п.Чегдомын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доступности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всех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подростков,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проживающих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района,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поселениях,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где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отсутствуют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школы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851ECF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есоблюдение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</w:tr>
      <w:tr w:rsidR="002F564C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1.2.1.1.6.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ремонта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Тырма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Ургал;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ЦЭС,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Ургал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зданий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СанПиН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851ECF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есоблюдение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</w:tr>
      <w:tr w:rsidR="002F564C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1.2.1.1.7.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ремонта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зданий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Ургал;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Алонка;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ЦЭС;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Этыркэн;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2020г.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Софийск;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2021г.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Герби;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2022г.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Согда,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Тырма,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Алонка)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зданий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СанПиНами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851ECF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есоблюдение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</w:tr>
      <w:tr w:rsidR="002F564C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1.2.1.1.8.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покупка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ПСД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школы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Тырма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Переход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обучению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одну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смену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851ECF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есоблюдение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</w:tr>
      <w:tr w:rsidR="002F564C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1.2.1.1.9.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теплыми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санитарно-гигиеническими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помещениями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комфортных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851ECF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есоблюдение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</w:tr>
      <w:tr w:rsidR="002F564C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1.2.1.1.10.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зданий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соблюдения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воздушно-тепловому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режиму,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водоснабжению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канализации,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числе: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капитального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ремонта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зданий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организаций,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сопутствующих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(работ,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услуг)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2021г.-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ООШ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Солони;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Сулук;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Этыркэн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зданий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соблюдены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воздушно-тепловому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режиму,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водоснабжению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канализации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851ECF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есоблюдение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</w:tr>
      <w:tr w:rsidR="002F564C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1.2.1.1.11.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Hlk107843769"/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модернизации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систем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2022г.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–в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ЦЭС;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ЖДЛ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Ургал,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Тырма;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МПЛ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Чегдомын)</w:t>
            </w:r>
            <w:bookmarkEnd w:id="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выполнены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зданий,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недостающими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нуждающимися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замене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средствами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851ECF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есоблюдение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</w:tr>
      <w:tr w:rsidR="002F564C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1.2.1.2.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нормативно-правовому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обеспечению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Своевременное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базы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851ECF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есоблюдение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</w:tr>
      <w:tr w:rsidR="002F564C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1.2.1.3.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Трудоустройство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несовершеннолетних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каникул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занятости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ориентации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D241AD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Ухудшение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занятости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ориентации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</w:p>
        </w:tc>
      </w:tr>
      <w:tr w:rsidR="002F564C" w:rsidRPr="009F76A9" w:rsidTr="00826BA5">
        <w:trPr>
          <w:jc w:val="center"/>
        </w:trPr>
        <w:tc>
          <w:tcPr>
            <w:tcW w:w="12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1.2.2.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профессионализма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корпуса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сферы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564C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1.2.2.1.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опыта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способствующей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повышению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РИМЦ,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профессионализма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новом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формате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3D71AF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нижение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руководящего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корпуса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организаций;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2F564C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1.2.2.1.1.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курсах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руководящих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РИМЦ,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профессионализма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новом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формате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3D71AF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нижение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руководящего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корпуса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организаций;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2F564C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1.2.2.2.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выходе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пенсию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работу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выпускников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педагога.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мер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3D71AF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нижение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привлекательности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статуса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</w:p>
        </w:tc>
      </w:tr>
      <w:tr w:rsidR="002F564C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1.2.2.3.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квартир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целью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закрытия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вакансий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новых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педагога.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мер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3D71AF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нижение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привлекательности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статуса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</w:p>
        </w:tc>
      </w:tr>
      <w:tr w:rsidR="002F564C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1.2.2.4.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выплат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денежного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вознаграждения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классное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педагогическим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работникам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края,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реализующих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общего,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адаптированные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2020-2025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послания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Президента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Федерации,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статуса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престижа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руководителей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FD608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D6080">
              <w:rPr>
                <w:rFonts w:ascii="Times New Roman" w:hAnsi="Times New Roman" w:cs="Times New Roman"/>
                <w:bCs/>
                <w:sz w:val="24"/>
                <w:szCs w:val="24"/>
              </w:rPr>
              <w:t>евыполнение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6080">
              <w:rPr>
                <w:rFonts w:ascii="Times New Roman" w:hAnsi="Times New Roman" w:cs="Times New Roman"/>
                <w:bCs/>
                <w:sz w:val="24"/>
                <w:szCs w:val="24"/>
              </w:rPr>
              <w:t>послания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6080">
              <w:rPr>
                <w:rFonts w:ascii="Times New Roman" w:hAnsi="Times New Roman" w:cs="Times New Roman"/>
                <w:bCs/>
                <w:sz w:val="24"/>
                <w:szCs w:val="24"/>
              </w:rPr>
              <w:t>Президента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6080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608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Федерации,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6080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6080">
              <w:rPr>
                <w:rFonts w:ascii="Times New Roman" w:hAnsi="Times New Roman" w:cs="Times New Roman"/>
                <w:bCs/>
                <w:sz w:val="24"/>
                <w:szCs w:val="24"/>
              </w:rPr>
              <w:t>статуса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608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6080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6080">
              <w:rPr>
                <w:rFonts w:ascii="Times New Roman" w:hAnsi="Times New Roman" w:cs="Times New Roman"/>
                <w:bCs/>
                <w:sz w:val="24"/>
                <w:szCs w:val="24"/>
              </w:rPr>
              <w:t>престижа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6080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6080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руководителей</w:t>
            </w:r>
          </w:p>
        </w:tc>
      </w:tr>
      <w:tr w:rsidR="002F564C" w:rsidRPr="009F76A9" w:rsidTr="00826BA5">
        <w:trPr>
          <w:jc w:val="center"/>
        </w:trPr>
        <w:tc>
          <w:tcPr>
            <w:tcW w:w="12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1.2.3.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финансовых,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материально-технических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ресурсов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564C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1.2.3.1.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законодательства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сфере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имущества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уплаты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обязательств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11" w:history="1">
              <w:r w:rsidRPr="009F76A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кодекса</w:t>
              </w:r>
            </w:hyperlink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FD608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законодательства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сфере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имущества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уплаты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</w:t>
            </w:r>
          </w:p>
        </w:tc>
      </w:tr>
      <w:tr w:rsidR="002F564C" w:rsidRPr="009F76A9" w:rsidTr="00826BA5">
        <w:trPr>
          <w:jc w:val="center"/>
        </w:trPr>
        <w:tc>
          <w:tcPr>
            <w:tcW w:w="12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1.2.4.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6080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0" w:rsidRPr="009F76A9" w:rsidRDefault="00FD608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1.2.4.1.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0" w:rsidRPr="009F76A9" w:rsidRDefault="00FD608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оценки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рабочих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0" w:rsidRPr="009F76A9" w:rsidRDefault="00FD6080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0" w:rsidRPr="009F76A9" w:rsidRDefault="00FD608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80" w:rsidRPr="009F76A9" w:rsidRDefault="00FD608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созданы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противопожарными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</w:p>
          <w:p w:rsidR="00FD6080" w:rsidRPr="009F76A9" w:rsidRDefault="00FD608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80" w:rsidRPr="009F76A9" w:rsidRDefault="00FD608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FD6080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0" w:rsidRPr="009F76A9" w:rsidRDefault="00FD608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1.2.4.2.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0" w:rsidRPr="009F76A9" w:rsidRDefault="00FD608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0" w:rsidRPr="009F76A9" w:rsidRDefault="00FD6080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0" w:rsidRPr="009F76A9" w:rsidRDefault="00FD608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0" w:rsidRPr="009F76A9" w:rsidRDefault="00FD608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0" w:rsidRPr="009F76A9" w:rsidRDefault="00FD608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6080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0" w:rsidRPr="009F76A9" w:rsidRDefault="00FD608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1.2.4.3.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0" w:rsidRPr="009F76A9" w:rsidRDefault="00FD608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видеонаблюдения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0" w:rsidRPr="009F76A9" w:rsidRDefault="00FD6080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0" w:rsidRPr="009F76A9" w:rsidRDefault="00FD608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0" w:rsidRPr="009F76A9" w:rsidRDefault="00FD608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0" w:rsidRPr="009F76A9" w:rsidRDefault="00FD608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6080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0" w:rsidRPr="009F76A9" w:rsidRDefault="00FD608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1.2.4.4.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0" w:rsidRPr="009F76A9" w:rsidRDefault="00FD608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Реконструкция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ограждений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ЖЕЛЕЗНОДОРОЖНЫЙ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ЛИЦЕЙ,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№5,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2021г.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0" w:rsidRPr="009F76A9" w:rsidRDefault="00FD6080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0" w:rsidRPr="009F76A9" w:rsidRDefault="00FD608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0" w:rsidRPr="009F76A9" w:rsidRDefault="00FD608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0" w:rsidRPr="009F76A9" w:rsidRDefault="00FD608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6080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0" w:rsidRPr="009F76A9" w:rsidRDefault="00FD608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1.2.4.5.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0" w:rsidRPr="009F76A9" w:rsidRDefault="00FD608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Восстановление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освещения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периметру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0" w:rsidRPr="009F76A9" w:rsidRDefault="00FD6080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0" w:rsidRPr="009F76A9" w:rsidRDefault="00FD608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0" w:rsidRPr="009F76A9" w:rsidRDefault="00FD608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0" w:rsidRPr="009F76A9" w:rsidRDefault="00FD608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6080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0" w:rsidRPr="009F76A9" w:rsidRDefault="00FD608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1.2.4.6.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0" w:rsidRPr="009F76A9" w:rsidRDefault="00FD608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0" w:rsidRPr="009F76A9" w:rsidRDefault="00FD6080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0" w:rsidRPr="009F76A9" w:rsidRDefault="00FD608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0" w:rsidRPr="009F76A9" w:rsidRDefault="00FD608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0" w:rsidRPr="009F76A9" w:rsidRDefault="00FD608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564C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1.2.4.7.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обеспеченности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ЖДЛ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Ургал;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Чегдомын;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МПЛ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Чегдомын;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Аланап,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Тырма,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Алонка,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Сулук,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Герби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Этыркэн;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Софийск,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Согда,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Чекунда,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Солони)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оснащенных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FD6080" w:rsidP="00826BA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2F564C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1.2.4.8.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автоматической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сигнализации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Софийск,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Алонка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МПЛ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Согда,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14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с.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Чекунда,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16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с.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Аланап)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оснащенных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системами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автоматической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сигнализации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FD6080" w:rsidP="00826BA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пожарной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51ECF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51ECF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2F564C" w:rsidRPr="009F76A9" w:rsidTr="00826BA5">
        <w:trPr>
          <w:jc w:val="center"/>
        </w:trPr>
        <w:tc>
          <w:tcPr>
            <w:tcW w:w="12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1.2.5.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питания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564C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1.2.5.1.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851ECF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еализация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по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модернизации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пищеблоков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(в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2022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г.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–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Гимназия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Чегдомын,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МПЛ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Чегдомын,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10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lastRenderedPageBreak/>
              <w:t>Чегдомын,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ЖДЛ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Новый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Ургал,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2023г.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№17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Тырма,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20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Сулук,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2024г.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–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2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Чегдомын,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19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Алонка,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21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Герби,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22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Этыркэн,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2025г.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–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9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Софийск,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14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с.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/>
                <w:sz w:val="24"/>
                <w:szCs w:val="24"/>
              </w:rPr>
              <w:t>Чекунда)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качественного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питания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851ECF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есоблюдение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санитарно-эпидемиологических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питания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организациях</w:t>
            </w:r>
          </w:p>
        </w:tc>
      </w:tr>
      <w:tr w:rsidR="002F564C" w:rsidRPr="009F76A9" w:rsidTr="00826BA5">
        <w:trPr>
          <w:jc w:val="center"/>
        </w:trPr>
        <w:tc>
          <w:tcPr>
            <w:tcW w:w="12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1.2.6.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единой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среды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Верхнебуреинского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564C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1.2.6.1.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базы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компьютерным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интерактивным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оборудованием,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оргтехникой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ведения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оснащенность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техникой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851ECF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есоблюдение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</w:tr>
      <w:tr w:rsidR="002F564C" w:rsidRPr="009F76A9" w:rsidTr="00826BA5">
        <w:trPr>
          <w:jc w:val="center"/>
        </w:trPr>
        <w:tc>
          <w:tcPr>
            <w:tcW w:w="12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образования»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564C" w:rsidRPr="009F76A9" w:rsidTr="00826BA5">
        <w:trPr>
          <w:jc w:val="center"/>
        </w:trPr>
        <w:tc>
          <w:tcPr>
            <w:tcW w:w="12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1.3.1.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отвечающих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санитарно-эпидемиологического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всех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типов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видов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851ECF" w:rsidP="00826BA5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есоблюдение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</w:tr>
      <w:tr w:rsidR="002F564C" w:rsidRPr="009F76A9" w:rsidTr="00826BA5">
        <w:trPr>
          <w:trHeight w:val="2256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1.3.1.1.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комфортных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ведения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созданы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соответствующие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современным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лицензионным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запросов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предоставлению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детям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подросткам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851ECF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есоблюдение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</w:tr>
      <w:tr w:rsidR="002F564C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1.3.1.2.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дополнительного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необходимым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оборудованием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851ECF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есоблюдение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требований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</w:tr>
      <w:tr w:rsidR="002F564C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1.3.1.3.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нормативно-правовому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обеспечению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Своевременное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базы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851ECF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есоблюдение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</w:tr>
      <w:tr w:rsidR="002F564C" w:rsidRPr="009F76A9" w:rsidTr="00826BA5">
        <w:trPr>
          <w:jc w:val="center"/>
        </w:trPr>
        <w:tc>
          <w:tcPr>
            <w:tcW w:w="12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1.3.2.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профессионализма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корпуса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сферы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1ECF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F" w:rsidRPr="009F76A9" w:rsidRDefault="00851ECF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1.3.2.1.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F" w:rsidRPr="009F76A9" w:rsidRDefault="00851ECF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F" w:rsidRPr="009F76A9" w:rsidRDefault="00851ECF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F" w:rsidRPr="009F76A9" w:rsidRDefault="00851ECF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F" w:rsidRPr="009F76A9" w:rsidRDefault="00851ECF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профессионализма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новом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формате.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образовательным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процессом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F" w:rsidRPr="009F76A9" w:rsidRDefault="00851ECF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привлекательности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статуса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</w:p>
        </w:tc>
      </w:tr>
      <w:tr w:rsidR="00851ECF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F" w:rsidRPr="009F76A9" w:rsidRDefault="00851ECF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1.3.2.2.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F" w:rsidRPr="009F76A9" w:rsidRDefault="00851ECF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указов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Президента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части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заработной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платы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F" w:rsidRPr="009F76A9" w:rsidRDefault="00851ECF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F" w:rsidRPr="009F76A9" w:rsidRDefault="00851ECF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F" w:rsidRPr="009F76A9" w:rsidRDefault="00851ECF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F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3F09C9">
              <w:rPr>
                <w:rFonts w:ascii="Times New Roman" w:hAnsi="Times New Roman" w:cs="Times New Roman"/>
                <w:bCs/>
                <w:sz w:val="24"/>
                <w:szCs w:val="24"/>
              </w:rPr>
              <w:t>евыполнение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09C9">
              <w:rPr>
                <w:rFonts w:ascii="Times New Roman" w:hAnsi="Times New Roman" w:cs="Times New Roman"/>
                <w:bCs/>
                <w:sz w:val="24"/>
                <w:szCs w:val="24"/>
              </w:rPr>
              <w:t>указов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09C9">
              <w:rPr>
                <w:rFonts w:ascii="Times New Roman" w:hAnsi="Times New Roman" w:cs="Times New Roman"/>
                <w:bCs/>
                <w:sz w:val="24"/>
                <w:szCs w:val="24"/>
              </w:rPr>
              <w:t>Президента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09C9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09C9">
              <w:rPr>
                <w:rFonts w:ascii="Times New Roman" w:hAnsi="Times New Roman" w:cs="Times New Roman"/>
                <w:bCs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привлекательности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статуса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</w:p>
        </w:tc>
      </w:tr>
      <w:tr w:rsidR="00851ECF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F" w:rsidRPr="009F76A9" w:rsidRDefault="00851ECF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1.3.2.3.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F" w:rsidRPr="009F76A9" w:rsidRDefault="00851ECF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курсах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руководящих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F" w:rsidRPr="009F76A9" w:rsidRDefault="00851ECF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F" w:rsidRPr="009F76A9" w:rsidRDefault="00851ECF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РИМЦ,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F" w:rsidRPr="009F76A9" w:rsidRDefault="00851ECF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F" w:rsidRPr="009F76A9" w:rsidRDefault="00851ECF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нижение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руководящего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корпуса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организаций;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2F564C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1.3.2.4.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выходе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пенсию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работу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выпускников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ВУЗов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педагога.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мер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851ECF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привлекательности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статуса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</w:p>
        </w:tc>
      </w:tr>
      <w:tr w:rsidR="002F564C" w:rsidRPr="009F76A9" w:rsidTr="00826BA5">
        <w:trPr>
          <w:jc w:val="center"/>
        </w:trPr>
        <w:tc>
          <w:tcPr>
            <w:tcW w:w="12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1.3.3.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финансовых,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материально-технических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ресурсов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564C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1.3.3.1.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законодательства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сфере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имущества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уплаты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Исполнение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обязательств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Налогового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12" w:history="1">
              <w:r w:rsidRPr="009F76A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кодекса</w:t>
              </w:r>
            </w:hyperlink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FD608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Нарушение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законодательства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РФ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сфере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имущества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уплаты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</w:t>
            </w:r>
          </w:p>
        </w:tc>
      </w:tr>
      <w:tr w:rsidR="002F564C" w:rsidRPr="009F76A9" w:rsidTr="00826BA5">
        <w:trPr>
          <w:jc w:val="center"/>
        </w:trPr>
        <w:tc>
          <w:tcPr>
            <w:tcW w:w="12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1.3.4.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09C9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1.3.4.1.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оценки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рабочих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созданы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противопожарными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3F09C9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1.3.4.2.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Реконструкция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ограждений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(ЦРТДиЮ)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09C9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1.3.4.3.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Восстановление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освещения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периметру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09C9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1.3.4.4.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564C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персонифицированного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2019-2025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spacing w:after="0" w:line="240" w:lineRule="exact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персонифицированного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подразумевающей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именных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сертификатов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возможностью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механизмов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персонифицированного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финансирования.</w:t>
            </w:r>
          </w:p>
          <w:p w:rsidR="002F564C" w:rsidRPr="009F76A9" w:rsidRDefault="000B1349" w:rsidP="00826BA5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 w:cs="Times New Roman"/>
                <w:sz w:val="24"/>
                <w:szCs w:val="24"/>
              </w:rPr>
              <w:t>независимо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 w:cs="Times New Roman"/>
                <w:sz w:val="24"/>
                <w:szCs w:val="24"/>
              </w:rPr>
              <w:t>собственности,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 w:cs="Times New Roman"/>
                <w:sz w:val="24"/>
                <w:szCs w:val="24"/>
              </w:rPr>
              <w:t>персонифицированного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64C"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70373F" w:rsidP="00826BA5">
            <w:pPr>
              <w:spacing w:after="0" w:line="240" w:lineRule="exact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3F09C9" w:rsidRPr="003F09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9C9" w:rsidRPr="003F09C9">
              <w:rPr>
                <w:rFonts w:ascii="Times New Roman" w:hAnsi="Times New Roman" w:cs="Times New Roman"/>
                <w:sz w:val="24"/>
                <w:szCs w:val="24"/>
              </w:rPr>
              <w:t>созданы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9C9" w:rsidRPr="003F09C9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9C9" w:rsidRPr="003F09C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9C9" w:rsidRPr="003F09C9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9C9" w:rsidRPr="003F09C9">
              <w:rPr>
                <w:rFonts w:ascii="Times New Roman" w:hAnsi="Times New Roman" w:cs="Times New Roman"/>
                <w:sz w:val="24"/>
                <w:szCs w:val="24"/>
              </w:rPr>
              <w:t>конкурентной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9C9" w:rsidRPr="003F09C9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9C9" w:rsidRPr="003F09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9C9" w:rsidRPr="003F09C9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9C9" w:rsidRPr="003F09C9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9C9" w:rsidRPr="003F09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9C9" w:rsidRPr="003F09C9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9C9" w:rsidRPr="003F09C9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9C9" w:rsidRPr="003F09C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9C9" w:rsidRPr="003F09C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</w:tr>
      <w:tr w:rsidR="002F564C" w:rsidRPr="009F76A9" w:rsidTr="00826BA5">
        <w:trPr>
          <w:jc w:val="center"/>
        </w:trPr>
        <w:tc>
          <w:tcPr>
            <w:tcW w:w="12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1.4.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«Иные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мероприятия»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564C" w:rsidRPr="009F76A9" w:rsidTr="00826BA5">
        <w:trPr>
          <w:jc w:val="center"/>
        </w:trPr>
        <w:tc>
          <w:tcPr>
            <w:tcW w:w="12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1.4.1.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Оздоровление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564C" w:rsidRPr="009F76A9" w:rsidTr="00826BA5">
        <w:trPr>
          <w:jc w:val="center"/>
        </w:trPr>
        <w:tc>
          <w:tcPr>
            <w:tcW w:w="12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1.4.1.1.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отвечающих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санитарно-эпидемиологического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всех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типов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видов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564C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1.4.1.1.1.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комфортных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оздоровления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отдыха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предоставляемых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услуг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сфере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отдыха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оздоровления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851ECF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худшение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отдыха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оздоровления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детей;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рост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преступлений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правонарушений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среди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несовершеннолетних</w:t>
            </w:r>
          </w:p>
        </w:tc>
      </w:tr>
      <w:tr w:rsidR="002F564C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1.4.1.1.2.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питания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оздоровительных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лагерях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дневным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пребыванием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школах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851ECF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худшение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отдыха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оздоровления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</w:p>
        </w:tc>
      </w:tr>
      <w:tr w:rsidR="002F564C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1.4.1.1.3.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Присоединение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ЗОЛ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«Сокол»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ЦРТДиЮ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подразделения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564C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1.4.1.1.4.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Перевод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новое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необходимым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технологическим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спортивным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оборудованием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ЗОЛ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«Сокол»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худшение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отдыха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оздоровления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</w:p>
        </w:tc>
      </w:tr>
      <w:tr w:rsidR="002F564C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1.4.1.1.5.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питания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воспитанников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ЗОЛ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«Сокол»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худшение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отдыха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оздоровления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</w:p>
        </w:tc>
      </w:tr>
      <w:tr w:rsidR="002F564C" w:rsidRPr="009F76A9" w:rsidTr="00826BA5">
        <w:trPr>
          <w:jc w:val="center"/>
        </w:trPr>
        <w:tc>
          <w:tcPr>
            <w:tcW w:w="12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1.4.1.2.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09C9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1.4.1.2.1.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оценки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рабочих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созданы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противопожарными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меньше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созданы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противопожарными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</w:p>
        </w:tc>
      </w:tr>
      <w:tr w:rsidR="003F09C9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1.4.1.2.2.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охране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труда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пожарному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минимуму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09C9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1.4.1.2.3.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564C" w:rsidRPr="009F76A9" w:rsidTr="00826BA5">
        <w:trPr>
          <w:jc w:val="center"/>
        </w:trPr>
        <w:tc>
          <w:tcPr>
            <w:tcW w:w="12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1.4.2.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прочих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564C" w:rsidRPr="009F76A9" w:rsidTr="00826BA5">
        <w:trPr>
          <w:jc w:val="center"/>
        </w:trPr>
        <w:tc>
          <w:tcPr>
            <w:tcW w:w="12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1.4.2.1.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профессионализма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корпуса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сферы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4C" w:rsidRPr="009F76A9" w:rsidRDefault="002F564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09C9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1.4.2.1.1.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курсах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руководящих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РИМЦ,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профессионализма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новом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формате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нижение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руководящего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корпуса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организаций;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3F09C9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1.4.2.1.2.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выходе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пенсию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работу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выпускников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ВУЗов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педагога.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мер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привлекательности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статуса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</w:p>
        </w:tc>
      </w:tr>
      <w:tr w:rsidR="003F09C9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1.4.2.1.3.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РИМЦ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привлекательности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статуса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</w:p>
        </w:tc>
      </w:tr>
      <w:tr w:rsidR="003F09C9" w:rsidRPr="009F76A9" w:rsidTr="00826BA5">
        <w:trPr>
          <w:jc w:val="center"/>
        </w:trPr>
        <w:tc>
          <w:tcPr>
            <w:tcW w:w="12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1.4.2.2.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отвечающих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санитарно-эпидемиологического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всех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типов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видов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09C9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1.4.2.2.1.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созданы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соответствующие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современным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лицензионным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B3EF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B3EFE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B3EFE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B3EFE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законодательства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780D7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есоблюдение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</w:tr>
      <w:tr w:rsidR="003F09C9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1.4.2.2.2.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ведения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бухгалтерского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учета,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отчетности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подведомственных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управлению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централизованного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хозяйственного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EA6D52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законодательства</w:t>
            </w:r>
          </w:p>
        </w:tc>
      </w:tr>
      <w:tr w:rsidR="003F09C9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1.4.2.2.3.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централизованной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бухгалтерии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необходимым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7F5E3E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F5E3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F5E3E">
              <w:rPr>
                <w:rFonts w:ascii="Times New Roman" w:hAnsi="Times New Roman" w:cs="Times New Roman"/>
                <w:bCs/>
                <w:sz w:val="24"/>
                <w:szCs w:val="24"/>
              </w:rPr>
              <w:t>созданы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F5E3E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F5E3E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F5E3E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F5E3E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ведения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бухгалтерского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учета</w:t>
            </w:r>
          </w:p>
        </w:tc>
      </w:tr>
      <w:tr w:rsidR="003F09C9" w:rsidRPr="009F76A9" w:rsidTr="00826BA5">
        <w:trPr>
          <w:jc w:val="center"/>
        </w:trPr>
        <w:tc>
          <w:tcPr>
            <w:tcW w:w="12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1.4.2.3.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финансовых,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материально-технических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ресурсов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09C9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1.4.2.3.1.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законодательства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сфере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имущества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уплаты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обязательств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13" w:history="1">
              <w:r w:rsidRPr="009F76A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кодекса</w:t>
              </w:r>
            </w:hyperlink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6B3253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законодательства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сфере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имущества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уплаты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</w:t>
            </w:r>
          </w:p>
        </w:tc>
      </w:tr>
      <w:tr w:rsidR="003F09C9" w:rsidRPr="009F76A9" w:rsidTr="00826BA5">
        <w:trPr>
          <w:jc w:val="center"/>
        </w:trPr>
        <w:tc>
          <w:tcPr>
            <w:tcW w:w="12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1.4.2.4.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3253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53" w:rsidRPr="009F76A9" w:rsidRDefault="006B3253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1.4.2.4.1.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53" w:rsidRPr="009F76A9" w:rsidRDefault="006B3253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53" w:rsidRPr="009F76A9" w:rsidRDefault="006B3253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53" w:rsidRPr="009F76A9" w:rsidRDefault="006B3253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53" w:rsidRPr="009F76A9" w:rsidRDefault="006B3253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253" w:rsidRPr="009F76A9" w:rsidRDefault="006B3253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меньше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созданы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противопожарными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</w:p>
        </w:tc>
      </w:tr>
      <w:tr w:rsidR="006B3253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53" w:rsidRPr="009F76A9" w:rsidRDefault="006B3253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1.4.2.4.2.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53" w:rsidRPr="009F76A9" w:rsidRDefault="006B3253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мобильных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кнопок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экстренного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вызова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53" w:rsidRPr="009F76A9" w:rsidRDefault="006B3253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53" w:rsidRPr="009F76A9" w:rsidRDefault="006B3253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53" w:rsidRPr="009F76A9" w:rsidRDefault="006B3253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воспитания</w:t>
            </w:r>
          </w:p>
        </w:tc>
        <w:tc>
          <w:tcPr>
            <w:tcW w:w="3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253" w:rsidRPr="009F76A9" w:rsidRDefault="006B3253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3253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53" w:rsidRPr="009F76A9" w:rsidRDefault="006B3253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1.4.2.4.3.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53" w:rsidRPr="009F76A9" w:rsidRDefault="006B3253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оценки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рабочих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53" w:rsidRPr="009F76A9" w:rsidRDefault="006B3253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53" w:rsidRPr="009F76A9" w:rsidRDefault="006B3253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53" w:rsidRPr="009F76A9" w:rsidRDefault="006B3253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ТБ</w:t>
            </w:r>
          </w:p>
        </w:tc>
        <w:tc>
          <w:tcPr>
            <w:tcW w:w="3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253" w:rsidRPr="009F76A9" w:rsidRDefault="006B3253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3253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53" w:rsidRPr="009F76A9" w:rsidRDefault="006B3253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1.4.2.4.4.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53" w:rsidRPr="009F76A9" w:rsidRDefault="006B3253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охране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труда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пожарному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минимуму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53" w:rsidRPr="009F76A9" w:rsidRDefault="006B3253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53" w:rsidRPr="009F76A9" w:rsidRDefault="006B3253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53" w:rsidRPr="009F76A9" w:rsidRDefault="006B3253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Соблюдение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пожарной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</w:p>
        </w:tc>
        <w:tc>
          <w:tcPr>
            <w:tcW w:w="3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53" w:rsidRPr="009F76A9" w:rsidRDefault="006B3253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09C9" w:rsidRPr="009F76A9" w:rsidTr="00826BA5">
        <w:trPr>
          <w:jc w:val="center"/>
        </w:trPr>
        <w:tc>
          <w:tcPr>
            <w:tcW w:w="12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1.4.2.5.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одаренными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детьми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подростками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района,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конкурсов,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5740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0" w:rsidRPr="009F76A9" w:rsidRDefault="009C574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1.4.2.5.1.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0" w:rsidRPr="009F76A9" w:rsidRDefault="009C574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(на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муниципальном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уровне)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0" w:rsidRPr="009F76A9" w:rsidRDefault="009C5740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0" w:rsidRPr="009F76A9" w:rsidRDefault="009C574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0" w:rsidRPr="009F76A9" w:rsidRDefault="009C574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детей,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проявить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свою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одаренность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740" w:rsidRPr="009F76A9" w:rsidRDefault="009C574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всестороннего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личности.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</w:tr>
      <w:tr w:rsidR="009C5740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0" w:rsidRPr="009F76A9" w:rsidRDefault="009C574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1.4.2.5.2.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0" w:rsidRPr="009F76A9" w:rsidRDefault="009C574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краевом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этапе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0" w:rsidRPr="009F76A9" w:rsidRDefault="009C5740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0" w:rsidRPr="009F76A9" w:rsidRDefault="009C574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0" w:rsidRPr="009F76A9" w:rsidRDefault="009C574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детей,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проявить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свою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одаренность</w:t>
            </w:r>
          </w:p>
        </w:tc>
        <w:tc>
          <w:tcPr>
            <w:tcW w:w="3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740" w:rsidRPr="009F76A9" w:rsidRDefault="009C574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5740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0" w:rsidRPr="009F76A9" w:rsidRDefault="009C574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1.4.2.5.3.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0" w:rsidRPr="009F76A9" w:rsidRDefault="009C574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школы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«Интеллект»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отдаленных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поселков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0" w:rsidRPr="009F76A9" w:rsidRDefault="009C5740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0" w:rsidRPr="009F76A9" w:rsidRDefault="009C574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0" w:rsidRPr="009F76A9" w:rsidRDefault="009C574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детей,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проявить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свою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одаренность</w:t>
            </w:r>
          </w:p>
        </w:tc>
        <w:tc>
          <w:tcPr>
            <w:tcW w:w="3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740" w:rsidRPr="009F76A9" w:rsidRDefault="009C574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5740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0" w:rsidRPr="009F76A9" w:rsidRDefault="009C574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1.4.2.5.4.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0" w:rsidRPr="009F76A9" w:rsidRDefault="009C574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конференции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научного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0" w:rsidRPr="009F76A9" w:rsidRDefault="009C5740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0" w:rsidRPr="009F76A9" w:rsidRDefault="009C574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0" w:rsidRPr="009F76A9" w:rsidRDefault="009C574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детей,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проявить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свою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одаренность</w:t>
            </w:r>
          </w:p>
        </w:tc>
        <w:tc>
          <w:tcPr>
            <w:tcW w:w="3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740" w:rsidRPr="009F76A9" w:rsidRDefault="009C574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5740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0" w:rsidRPr="009F76A9" w:rsidRDefault="009C574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1.4.2.5.5.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0" w:rsidRPr="009F76A9" w:rsidRDefault="009C574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спартакиады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учащихся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«За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здоровую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крепкую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Россию»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(«Президентские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игры»)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0" w:rsidRPr="009F76A9" w:rsidRDefault="009C5740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0" w:rsidRPr="009F76A9" w:rsidRDefault="009C574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0" w:rsidRPr="009F76A9" w:rsidRDefault="009C574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детей,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проявить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свою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одаренность</w:t>
            </w:r>
          </w:p>
        </w:tc>
        <w:tc>
          <w:tcPr>
            <w:tcW w:w="3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740" w:rsidRPr="009F76A9" w:rsidRDefault="009C574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5740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0" w:rsidRPr="009F76A9" w:rsidRDefault="009C574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1.4.2.5.6.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0" w:rsidRPr="009F76A9" w:rsidRDefault="009C574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краевых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соревнованиях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«Президентские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состязания»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0" w:rsidRPr="009F76A9" w:rsidRDefault="009C5740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0" w:rsidRPr="009F76A9" w:rsidRDefault="009C574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0" w:rsidRPr="009F76A9" w:rsidRDefault="009C574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детей,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проявить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свою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одаренность</w:t>
            </w:r>
          </w:p>
        </w:tc>
        <w:tc>
          <w:tcPr>
            <w:tcW w:w="3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40" w:rsidRPr="009F76A9" w:rsidRDefault="009C5740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09C9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1.4.2.5.7.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научно-практической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конференции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«Исток»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детей,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проявить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свою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одаренность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09C9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1.4.2.5.8.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Премирование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победителей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краевых,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зональных,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Всероссийских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конкурсов,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умственного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труда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активной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жизненной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позиции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Отсутствие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тимулировани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умственного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труда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школьников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жизненной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позиции</w:t>
            </w:r>
          </w:p>
        </w:tc>
      </w:tr>
      <w:tr w:rsidR="00EC5BF8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1.4.2.5.9.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«Ученик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умственного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труда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жизненной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позиции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тимулировани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умственного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труда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жизненной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позиции</w:t>
            </w:r>
          </w:p>
        </w:tc>
      </w:tr>
      <w:tr w:rsidR="00EC5BF8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1.4.2.5.10.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конкурсов,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фестивалей,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соревнований,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выставок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работ,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выпускного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вечера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умственного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труда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жизненной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позиции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тимулировани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умственного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труда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жизненной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позиции</w:t>
            </w:r>
          </w:p>
        </w:tc>
      </w:tr>
      <w:tr w:rsidR="003F09C9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1.4.2.5.11.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«Школе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безопасности»,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«Безопасному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колесу»,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«Учебным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сборам»,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«Юнармии»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3F09C9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навыков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поведения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дорогах,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улице,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быту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C9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навыков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поведения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дорогах,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улице,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быту</w:t>
            </w:r>
          </w:p>
        </w:tc>
      </w:tr>
      <w:tr w:rsidR="00EC5BF8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1.4.2.5.12.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лучшего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выпускника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умственного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труда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жизненной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позиции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тимулировани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умственного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труда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жизненной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позиции</w:t>
            </w:r>
          </w:p>
        </w:tc>
      </w:tr>
      <w:tr w:rsidR="00EC5BF8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1.4.2.5.13.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Зимней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спартакиады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2-летних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велопробегов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навыков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популяризация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зимних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видов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спорта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среди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A7217E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навыков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популяризаци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зимних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видов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спорта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среди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</w:p>
        </w:tc>
      </w:tr>
      <w:tr w:rsidR="00EC5BF8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1.4.2.5.14.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РИМЦ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привлекательности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педагога,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обмен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опытом,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наиболее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лидеров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среде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общественности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C5BF8">
              <w:rPr>
                <w:rFonts w:ascii="Times New Roman" w:hAnsi="Times New Roman" w:cs="Times New Roman"/>
                <w:bCs/>
                <w:sz w:val="24"/>
                <w:szCs w:val="24"/>
              </w:rPr>
              <w:t>тсутствие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bCs/>
                <w:sz w:val="24"/>
                <w:szCs w:val="24"/>
              </w:rPr>
              <w:t>целенаправленного,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bCs/>
                <w:sz w:val="24"/>
                <w:szCs w:val="24"/>
              </w:rPr>
              <w:t>непрерывного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bCs/>
                <w:sz w:val="24"/>
                <w:szCs w:val="24"/>
              </w:rPr>
              <w:t>уровня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bCs/>
                <w:sz w:val="24"/>
                <w:szCs w:val="24"/>
              </w:rPr>
              <w:t>их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bCs/>
                <w:sz w:val="24"/>
                <w:szCs w:val="24"/>
              </w:rPr>
              <w:t>методологической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культуры,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bCs/>
                <w:sz w:val="24"/>
                <w:szCs w:val="24"/>
              </w:rPr>
              <w:t>роста</w:t>
            </w:r>
          </w:p>
        </w:tc>
      </w:tr>
      <w:tr w:rsidR="00EC5BF8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1.4.2.5.15.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ВУЗами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детей,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проявить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свою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одаренность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95667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</w:tr>
      <w:tr w:rsidR="00EC5BF8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1.4.2.5.16.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очно-заочной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школы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(ОЗППШ)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физико-математической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детей,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проявить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свою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одаренность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95667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</w:tr>
      <w:tr w:rsidR="00EC5BF8" w:rsidRPr="009F76A9" w:rsidTr="00826BA5">
        <w:trPr>
          <w:jc w:val="center"/>
        </w:trPr>
        <w:tc>
          <w:tcPr>
            <w:tcW w:w="12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1.4.2.6.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краевых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5BF8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1.4.2.6.1.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краевых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Возможность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получить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финансовую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95667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озможност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получить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финансовую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EC5BF8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1.4.2.6.2.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ЕГЭ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95667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ЕГЭ</w:t>
            </w:r>
          </w:p>
        </w:tc>
      </w:tr>
      <w:tr w:rsidR="00EC5BF8" w:rsidRPr="009F76A9" w:rsidTr="00826BA5">
        <w:trPr>
          <w:jc w:val="center"/>
        </w:trPr>
        <w:tc>
          <w:tcPr>
            <w:tcW w:w="12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1.5.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«Финансовое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мер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образования»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5BF8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1.5.1.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подвоза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учащихся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места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жительства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детей,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условиях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3B54CC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17A5F"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17A5F"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детей,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17A5F"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17A5F"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17A5F"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17A5F"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условиях</w:t>
            </w:r>
          </w:p>
        </w:tc>
      </w:tr>
      <w:tr w:rsidR="00EC5BF8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1.5.2.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льготным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питанием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учащихся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малоимущих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многодетных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качественного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питания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740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5740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5740">
              <w:rPr>
                <w:rFonts w:ascii="Times New Roman" w:hAnsi="Times New Roman" w:cs="Times New Roman"/>
                <w:bCs/>
                <w:sz w:val="24"/>
                <w:szCs w:val="24"/>
              </w:rPr>
              <w:t>питания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5740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5740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5740">
              <w:rPr>
                <w:rFonts w:ascii="Times New Roman" w:hAnsi="Times New Roman" w:cs="Times New Roman"/>
                <w:bCs/>
                <w:sz w:val="24"/>
                <w:szCs w:val="24"/>
              </w:rPr>
              <w:t>малоимущих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574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5740">
              <w:rPr>
                <w:rFonts w:ascii="Times New Roman" w:hAnsi="Times New Roman" w:cs="Times New Roman"/>
                <w:bCs/>
                <w:sz w:val="24"/>
                <w:szCs w:val="24"/>
              </w:rPr>
              <w:t>многодетных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5740">
              <w:rPr>
                <w:rFonts w:ascii="Times New Roman" w:hAnsi="Times New Roman" w:cs="Times New Roman"/>
                <w:bCs/>
                <w:sz w:val="24"/>
                <w:szCs w:val="24"/>
              </w:rPr>
              <w:t>семей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574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574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5740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574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организациях</w:t>
            </w:r>
          </w:p>
        </w:tc>
      </w:tr>
      <w:tr w:rsidR="00EC5BF8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1.5.3.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Возмещение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расходов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оплате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ЖКУ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работникам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мер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717A5F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E9566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9566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9566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95667">
              <w:rPr>
                <w:rFonts w:ascii="Times New Roman" w:hAnsi="Times New Roman" w:cs="Times New Roman"/>
                <w:bCs/>
                <w:sz w:val="24"/>
                <w:szCs w:val="24"/>
              </w:rPr>
              <w:t>гарантий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9566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95667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C5BF8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1.5.4.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Компенсация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части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платы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мер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77392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еобеспечение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родителей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воспитанию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обучению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детей,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посещающих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реализующие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образовательную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EC5BF8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1.5.5.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двухразового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питания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ограниченными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возможностями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качественного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питания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95667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есоблюдение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</w:p>
        </w:tc>
      </w:tr>
      <w:tr w:rsidR="00EC5BF8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1.5.6.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платного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питания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охвата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горячим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питанием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95667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есоблюдение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</w:p>
        </w:tc>
      </w:tr>
      <w:tr w:rsidR="00EC5BF8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1.5.7.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Выплаты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студентам,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обучающимся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программам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высшего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очной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форме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целевом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обучении,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числа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выпускников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Верхнебуреинского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молодых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специалистов,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закрытие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вакансий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77392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тарение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корпуса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ост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нагрузки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учебных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</w:t>
            </w:r>
          </w:p>
        </w:tc>
      </w:tr>
      <w:tr w:rsidR="00EC5BF8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1.5.8.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льготного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проезда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пассажирском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транспорте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2020-2025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меры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помощи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учащимся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Верхнебуреинского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77392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еобеспечение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7217E"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7217E"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меры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7217E"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7217E"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7217E"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7217E"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7217E"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помощи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7217E"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учащимся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7217E"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7217E"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7217E"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Верхнебуреинского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7217E"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7217E"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</w:tr>
      <w:tr w:rsidR="00EC5BF8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1.5.9.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бесплатного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горячего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получающих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2020-2025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послания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евыполнение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послания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несоблюдение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</w:p>
        </w:tc>
      </w:tr>
      <w:tr w:rsidR="00EC5BF8" w:rsidRPr="009F76A9" w:rsidTr="00826BA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1.5.10.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Возмещение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лицам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детей-сирот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оставшихся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попечения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родителей,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лицам,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потерявшим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обоих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единственного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родителя,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общего,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стоимости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полного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2023-2025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BF8" w:rsidRPr="009F76A9" w:rsidRDefault="00EC5BF8" w:rsidP="00826BA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помощи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учащимся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Верхнебуреинского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8" w:rsidRPr="009F76A9" w:rsidRDefault="00A7217E" w:rsidP="00826BA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еобеспечение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меры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помощи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учащимся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Верхнебуреинского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</w:tr>
    </w:tbl>
    <w:p w:rsidR="007316E2" w:rsidRPr="009F76A9" w:rsidRDefault="000B1349" w:rsidP="009C5740">
      <w:pPr>
        <w:tabs>
          <w:tab w:val="left" w:pos="3143"/>
        </w:tabs>
        <w:jc w:val="right"/>
        <w:rPr>
          <w:szCs w:val="28"/>
        </w:rPr>
        <w:sectPr w:rsidR="007316E2" w:rsidRPr="009F76A9" w:rsidSect="00826BA5">
          <w:pgSz w:w="16838" w:h="11905" w:orient="landscape"/>
          <w:pgMar w:top="1701" w:right="536" w:bottom="709" w:left="567" w:header="567" w:footer="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574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szCs w:val="28"/>
        </w:rPr>
        <w:t xml:space="preserve"> </w:t>
      </w:r>
    </w:p>
    <w:p w:rsidR="00826BA5" w:rsidRPr="00B616AE" w:rsidRDefault="00826BA5" w:rsidP="00B616AE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16A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616AE" w:rsidRPr="00B616AE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826BA5" w:rsidRPr="00B616AE" w:rsidRDefault="00826BA5" w:rsidP="00B616AE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16AE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826BA5" w:rsidRPr="00B616AE" w:rsidRDefault="00826BA5" w:rsidP="00B616AE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16A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826BA5" w:rsidRPr="00B616AE" w:rsidRDefault="00826BA5" w:rsidP="00B616AE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16AE">
        <w:rPr>
          <w:rFonts w:ascii="Times New Roman" w:eastAsia="Times New Roman" w:hAnsi="Times New Roman" w:cs="Times New Roman"/>
          <w:sz w:val="24"/>
          <w:szCs w:val="24"/>
        </w:rPr>
        <w:t>Верхнебуреинского</w:t>
      </w:r>
    </w:p>
    <w:p w:rsidR="00826BA5" w:rsidRPr="00B616AE" w:rsidRDefault="00826BA5" w:rsidP="00B616AE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16A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826BA5" w:rsidRPr="00B616AE" w:rsidRDefault="00826BA5" w:rsidP="00B616AE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16AE">
        <w:rPr>
          <w:rFonts w:ascii="Times New Roman" w:eastAsia="Times New Roman" w:hAnsi="Times New Roman" w:cs="Times New Roman"/>
          <w:sz w:val="24"/>
          <w:szCs w:val="24"/>
        </w:rPr>
        <w:t>Хабаровского края</w:t>
      </w:r>
    </w:p>
    <w:p w:rsidR="004669A6" w:rsidRPr="000B1349" w:rsidRDefault="004669A6" w:rsidP="004669A6">
      <w:pPr>
        <w:spacing w:line="240" w:lineRule="exac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27.02.2023</w:t>
      </w:r>
      <w:r w:rsidRPr="000B134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120</w:t>
      </w:r>
      <w:r w:rsidRPr="000B1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1338" w:rsidRPr="00B616AE" w:rsidRDefault="009F1338" w:rsidP="00B616AE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1338" w:rsidRPr="00B616AE" w:rsidRDefault="009F1338" w:rsidP="00B616AE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28E8" w:rsidRPr="00B616AE" w:rsidRDefault="00E92A03" w:rsidP="00B616A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616AE">
        <w:rPr>
          <w:rFonts w:ascii="Times New Roman" w:hAnsi="Times New Roman" w:cs="Times New Roman"/>
          <w:bCs/>
          <w:sz w:val="24"/>
          <w:szCs w:val="24"/>
        </w:rPr>
        <w:t>«</w:t>
      </w:r>
      <w:r w:rsidR="007B28E8" w:rsidRPr="00B616AE">
        <w:rPr>
          <w:rFonts w:ascii="Times New Roman" w:hAnsi="Times New Roman" w:cs="Times New Roman"/>
          <w:bCs/>
          <w:sz w:val="24"/>
          <w:szCs w:val="24"/>
        </w:rPr>
        <w:t>6.</w:t>
      </w:r>
      <w:r w:rsidR="000B1349" w:rsidRPr="00B616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28E8" w:rsidRPr="00B616AE">
        <w:rPr>
          <w:rFonts w:ascii="Times New Roman" w:hAnsi="Times New Roman" w:cs="Times New Roman"/>
          <w:bCs/>
          <w:sz w:val="24"/>
          <w:szCs w:val="24"/>
        </w:rPr>
        <w:t>Плановые</w:t>
      </w:r>
      <w:r w:rsidR="000B1349" w:rsidRPr="00B616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28E8" w:rsidRPr="00B616AE">
        <w:rPr>
          <w:rFonts w:ascii="Times New Roman" w:hAnsi="Times New Roman" w:cs="Times New Roman"/>
          <w:bCs/>
          <w:sz w:val="24"/>
          <w:szCs w:val="24"/>
        </w:rPr>
        <w:t>показатели</w:t>
      </w:r>
      <w:r w:rsidR="000B1349" w:rsidRPr="00B616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28E8" w:rsidRPr="00B616AE">
        <w:rPr>
          <w:rFonts w:ascii="Times New Roman" w:hAnsi="Times New Roman" w:cs="Times New Roman"/>
          <w:bCs/>
          <w:sz w:val="24"/>
          <w:szCs w:val="24"/>
        </w:rPr>
        <w:t>эффективности</w:t>
      </w:r>
      <w:r w:rsidR="000B1349" w:rsidRPr="00B616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28E8" w:rsidRPr="00B616AE">
        <w:rPr>
          <w:rFonts w:ascii="Times New Roman" w:hAnsi="Times New Roman" w:cs="Times New Roman"/>
          <w:bCs/>
          <w:sz w:val="24"/>
          <w:szCs w:val="24"/>
        </w:rPr>
        <w:t>реализации</w:t>
      </w:r>
      <w:r w:rsidR="000B1349" w:rsidRPr="00B616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28E8" w:rsidRPr="00B616AE">
        <w:rPr>
          <w:rFonts w:ascii="Times New Roman" w:hAnsi="Times New Roman" w:cs="Times New Roman"/>
          <w:bCs/>
          <w:sz w:val="24"/>
          <w:szCs w:val="24"/>
        </w:rPr>
        <w:t>плана</w:t>
      </w:r>
    </w:p>
    <w:p w:rsidR="007B28E8" w:rsidRPr="00B616AE" w:rsidRDefault="007B28E8" w:rsidP="00B616A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616AE">
        <w:rPr>
          <w:rFonts w:ascii="Times New Roman" w:hAnsi="Times New Roman" w:cs="Times New Roman"/>
          <w:bCs/>
          <w:sz w:val="24"/>
          <w:szCs w:val="24"/>
        </w:rPr>
        <w:t>мероприятий</w:t>
      </w:r>
      <w:r w:rsidR="000B1349" w:rsidRPr="00B616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16AE">
        <w:rPr>
          <w:rFonts w:ascii="Times New Roman" w:hAnsi="Times New Roman" w:cs="Times New Roman"/>
          <w:bCs/>
          <w:sz w:val="24"/>
          <w:szCs w:val="24"/>
        </w:rPr>
        <w:t>программы</w:t>
      </w:r>
    </w:p>
    <w:p w:rsidR="00826BA5" w:rsidRPr="00B616AE" w:rsidRDefault="00826BA5" w:rsidP="00B616A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57"/>
        <w:gridCol w:w="1059"/>
        <w:gridCol w:w="992"/>
        <w:gridCol w:w="709"/>
        <w:gridCol w:w="708"/>
        <w:gridCol w:w="709"/>
        <w:gridCol w:w="851"/>
        <w:gridCol w:w="850"/>
        <w:gridCol w:w="1134"/>
        <w:gridCol w:w="992"/>
        <w:gridCol w:w="851"/>
        <w:gridCol w:w="992"/>
        <w:gridCol w:w="851"/>
        <w:gridCol w:w="850"/>
        <w:gridCol w:w="912"/>
        <w:gridCol w:w="851"/>
      </w:tblGrid>
      <w:tr w:rsidR="00014D44" w:rsidRPr="009F76A9" w:rsidTr="00826BA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4" w:rsidRPr="009F76A9" w:rsidRDefault="00014D44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4" w:rsidRPr="009F76A9" w:rsidRDefault="00014D44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4" w:rsidRPr="009F76A9" w:rsidRDefault="00014D44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4" w:rsidRPr="009F76A9" w:rsidRDefault="00014D44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Кратность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4" w:rsidRPr="009F76A9" w:rsidRDefault="00014D44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4" w:rsidRPr="009F76A9" w:rsidRDefault="00014D44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4" w:rsidRPr="009F76A9" w:rsidRDefault="00014D44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4" w:rsidRPr="009F76A9" w:rsidRDefault="00014D44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44" w:rsidRPr="009F76A9" w:rsidTr="00826BA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4" w:rsidRPr="009F76A9" w:rsidRDefault="00014D44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4" w:rsidRPr="009F76A9" w:rsidRDefault="00014D44" w:rsidP="00826BA5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4" w:rsidRPr="009F76A9" w:rsidRDefault="00014D44" w:rsidP="00826BA5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4" w:rsidRPr="009F76A9" w:rsidRDefault="00014D44" w:rsidP="00826BA5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4" w:rsidRPr="009F76A9" w:rsidRDefault="00014D44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4" w:rsidRPr="009F76A9" w:rsidRDefault="00014D44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4" w:rsidRPr="009F76A9" w:rsidRDefault="00014D44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4" w:rsidRPr="009F76A9" w:rsidRDefault="00014D44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4" w:rsidRPr="009F76A9" w:rsidRDefault="00014D44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4" w:rsidRPr="009F76A9" w:rsidRDefault="00014D44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4" w:rsidRPr="009F76A9" w:rsidRDefault="00014D44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4" w:rsidRPr="009F76A9" w:rsidRDefault="00014D44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4" w:rsidRPr="009F76A9" w:rsidRDefault="00014D44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4" w:rsidRPr="009F76A9" w:rsidRDefault="00014D44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4" w:rsidRPr="009F76A9" w:rsidRDefault="00014D44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4" w:rsidRPr="009F76A9" w:rsidRDefault="00014D44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4" w:rsidRPr="009F76A9" w:rsidRDefault="00014D44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826BA5" w:rsidRPr="00826BA5" w:rsidRDefault="00826BA5" w:rsidP="00826BA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2672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57"/>
        <w:gridCol w:w="1059"/>
        <w:gridCol w:w="992"/>
        <w:gridCol w:w="709"/>
        <w:gridCol w:w="708"/>
        <w:gridCol w:w="709"/>
        <w:gridCol w:w="851"/>
        <w:gridCol w:w="850"/>
        <w:gridCol w:w="1134"/>
        <w:gridCol w:w="992"/>
        <w:gridCol w:w="851"/>
        <w:gridCol w:w="992"/>
        <w:gridCol w:w="851"/>
        <w:gridCol w:w="850"/>
        <w:gridCol w:w="912"/>
        <w:gridCol w:w="851"/>
        <w:gridCol w:w="787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826BA5" w:rsidRPr="009F76A9" w:rsidTr="00826BA5">
        <w:trPr>
          <w:gridAfter w:val="13"/>
          <w:wAfter w:w="10987" w:type="dxa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26BA5" w:rsidRPr="009F76A9" w:rsidTr="00826BA5">
        <w:trPr>
          <w:gridAfter w:val="13"/>
          <w:wAfter w:w="10987" w:type="dxa"/>
        </w:trPr>
        <w:tc>
          <w:tcPr>
            <w:tcW w:w="131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«дорожной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карты»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BA5" w:rsidRPr="009F76A9" w:rsidTr="00826BA5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Количественная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дошкольных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BA5" w:rsidRPr="009F76A9" w:rsidTr="00826BA5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Количественная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дошкольных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школах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826BA5" w:rsidRPr="009F76A9" w:rsidTr="00826BA5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услугой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</w:tr>
      <w:tr w:rsidR="00826BA5" w:rsidRPr="009F76A9" w:rsidTr="00826BA5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зданий,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отвечающих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современным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6BA5" w:rsidRPr="009F76A9" w:rsidTr="00826BA5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технологическим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оборудованием,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соответствующим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нормам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правилам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6BA5" w:rsidRPr="009F76A9" w:rsidTr="00826BA5">
        <w:tc>
          <w:tcPr>
            <w:tcW w:w="131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безопасных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отвечающих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826BA5" w:rsidRPr="009F76A9" w:rsidRDefault="00826BA5" w:rsidP="00826BA5">
            <w:pPr>
              <w:spacing w:after="0" w:line="240" w:lineRule="exact"/>
            </w:pPr>
          </w:p>
        </w:tc>
        <w:tc>
          <w:tcPr>
            <w:tcW w:w="850" w:type="dxa"/>
          </w:tcPr>
          <w:p w:rsidR="00826BA5" w:rsidRPr="009F76A9" w:rsidRDefault="00826BA5" w:rsidP="00826BA5">
            <w:pPr>
              <w:spacing w:after="0" w:line="240" w:lineRule="exact"/>
            </w:pPr>
          </w:p>
        </w:tc>
        <w:tc>
          <w:tcPr>
            <w:tcW w:w="850" w:type="dxa"/>
          </w:tcPr>
          <w:p w:rsidR="00826BA5" w:rsidRPr="009F76A9" w:rsidRDefault="00826BA5" w:rsidP="00826BA5">
            <w:pPr>
              <w:spacing w:after="0" w:line="240" w:lineRule="exact"/>
            </w:pPr>
          </w:p>
        </w:tc>
        <w:tc>
          <w:tcPr>
            <w:tcW w:w="850" w:type="dxa"/>
          </w:tcPr>
          <w:p w:rsidR="00826BA5" w:rsidRPr="009F76A9" w:rsidRDefault="00826BA5" w:rsidP="00826BA5">
            <w:pPr>
              <w:spacing w:after="0" w:line="240" w:lineRule="exact"/>
            </w:pPr>
          </w:p>
        </w:tc>
        <w:tc>
          <w:tcPr>
            <w:tcW w:w="850" w:type="dxa"/>
          </w:tcPr>
          <w:p w:rsidR="00826BA5" w:rsidRPr="009F76A9" w:rsidRDefault="00826BA5" w:rsidP="00826BA5">
            <w:pPr>
              <w:spacing w:after="0" w:line="240" w:lineRule="exact"/>
            </w:pPr>
          </w:p>
        </w:tc>
        <w:tc>
          <w:tcPr>
            <w:tcW w:w="850" w:type="dxa"/>
          </w:tcPr>
          <w:p w:rsidR="00826BA5" w:rsidRPr="009F76A9" w:rsidRDefault="00826BA5" w:rsidP="00826BA5">
            <w:pPr>
              <w:spacing w:after="0" w:line="240" w:lineRule="exact"/>
            </w:pPr>
          </w:p>
        </w:tc>
        <w:tc>
          <w:tcPr>
            <w:tcW w:w="850" w:type="dxa"/>
          </w:tcPr>
          <w:p w:rsidR="00826BA5" w:rsidRPr="009F76A9" w:rsidRDefault="00826BA5" w:rsidP="00826BA5">
            <w:pPr>
              <w:spacing w:after="0" w:line="240" w:lineRule="exact"/>
            </w:pPr>
          </w:p>
        </w:tc>
        <w:tc>
          <w:tcPr>
            <w:tcW w:w="850" w:type="dxa"/>
          </w:tcPr>
          <w:p w:rsidR="00826BA5" w:rsidRPr="009F76A9" w:rsidRDefault="00826BA5" w:rsidP="00826BA5">
            <w:pPr>
              <w:spacing w:after="0" w:line="240" w:lineRule="exact"/>
            </w:pPr>
          </w:p>
        </w:tc>
        <w:tc>
          <w:tcPr>
            <w:tcW w:w="850" w:type="dxa"/>
          </w:tcPr>
          <w:p w:rsidR="00826BA5" w:rsidRPr="009F76A9" w:rsidRDefault="00826BA5" w:rsidP="00826BA5">
            <w:pPr>
              <w:spacing w:after="0" w:line="240" w:lineRule="exact"/>
            </w:pPr>
          </w:p>
        </w:tc>
        <w:tc>
          <w:tcPr>
            <w:tcW w:w="850" w:type="dxa"/>
          </w:tcPr>
          <w:p w:rsidR="00826BA5" w:rsidRPr="009F76A9" w:rsidRDefault="00826BA5" w:rsidP="00826BA5">
            <w:pPr>
              <w:spacing w:after="0" w:line="240" w:lineRule="exact"/>
            </w:pPr>
          </w:p>
        </w:tc>
        <w:tc>
          <w:tcPr>
            <w:tcW w:w="850" w:type="dxa"/>
          </w:tcPr>
          <w:p w:rsidR="00826BA5" w:rsidRPr="009F76A9" w:rsidRDefault="00826BA5" w:rsidP="00826BA5">
            <w:pPr>
              <w:spacing w:after="0" w:line="240" w:lineRule="exact"/>
            </w:pPr>
          </w:p>
        </w:tc>
        <w:tc>
          <w:tcPr>
            <w:tcW w:w="850" w:type="dxa"/>
          </w:tcPr>
          <w:p w:rsidR="00826BA5" w:rsidRPr="009F76A9" w:rsidRDefault="00826BA5" w:rsidP="00826BA5">
            <w:pPr>
              <w:spacing w:after="0" w:line="240" w:lineRule="exact"/>
            </w:pPr>
          </w:p>
        </w:tc>
        <w:tc>
          <w:tcPr>
            <w:tcW w:w="850" w:type="dxa"/>
          </w:tcPr>
          <w:p w:rsidR="00826BA5" w:rsidRPr="009F76A9" w:rsidRDefault="00826BA5" w:rsidP="00826BA5">
            <w:pPr>
              <w:spacing w:after="0" w:line="240" w:lineRule="exact"/>
            </w:pPr>
          </w:p>
        </w:tc>
      </w:tr>
      <w:tr w:rsidR="00826BA5" w:rsidRPr="009F76A9" w:rsidTr="00826BA5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Количественная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26BA5" w:rsidRPr="009F76A9" w:rsidTr="00826BA5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Количественная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наличия: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BA5" w:rsidRPr="009F76A9" w:rsidTr="00826BA5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тревожной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кнопки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6BA5" w:rsidRPr="009F76A9" w:rsidTr="00826BA5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видеонаблюдения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6BA5" w:rsidRPr="009F76A9" w:rsidTr="00826BA5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6BA5" w:rsidRPr="009F76A9" w:rsidTr="00826BA5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6BA5" w:rsidRPr="009F76A9" w:rsidTr="00826BA5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Количественная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кровель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отвечающих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6BA5" w:rsidRPr="009F76A9" w:rsidTr="00826BA5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Количественная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отвечающих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6BA5" w:rsidRPr="009F76A9" w:rsidTr="00826BA5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Удовлетворенность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состоянием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26BA5" w:rsidRPr="009F76A9" w:rsidTr="00826BA5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автобусов,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безопасным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перевозкам,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месту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учебы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обратно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6BA5" w:rsidRPr="009F76A9" w:rsidTr="00826BA5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Количественная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пользующихся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услугой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месту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учебы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обратно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BA5" w:rsidRPr="009F76A9" w:rsidTr="00826BA5">
        <w:trPr>
          <w:gridAfter w:val="13"/>
          <w:wAfter w:w="10987" w:type="dxa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автобусами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826BA5" w:rsidRPr="009F76A9" w:rsidTr="00826BA5">
        <w:trPr>
          <w:gridAfter w:val="13"/>
          <w:wAfter w:w="10987" w:type="dxa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транспортом</w:t>
            </w: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826BA5" w:rsidRPr="009F76A9" w:rsidTr="00826BA5">
        <w:trPr>
          <w:gridAfter w:val="13"/>
          <w:wAfter w:w="10987" w:type="dxa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ж/д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транспортом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26BA5" w:rsidRPr="009F76A9" w:rsidTr="00826BA5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пандусов,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сенсорных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комнат,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туалетов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26BA5" w:rsidRPr="009F76A9" w:rsidTr="00826BA5">
        <w:trPr>
          <w:gridAfter w:val="13"/>
          <w:wAfter w:w="10987" w:type="dxa"/>
        </w:trPr>
        <w:tc>
          <w:tcPr>
            <w:tcW w:w="122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безопасных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BA5" w:rsidRPr="009F76A9" w:rsidTr="00826BA5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</w:p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6BA5" w:rsidRPr="009F76A9" w:rsidTr="00826BA5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мобильных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кнопок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экстренного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вызова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учреждениям,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возможность)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</w:p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6BA5" w:rsidRPr="009F76A9" w:rsidTr="00826BA5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наглядных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пособий,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плакатов,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видеоматериалов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6BA5" w:rsidRPr="009F76A9" w:rsidTr="00826BA5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ограждений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(ДОУ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ШК)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26BA5" w:rsidRPr="009F76A9" w:rsidTr="00826BA5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Монтаж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АПС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6BA5" w:rsidRPr="009F76A9" w:rsidTr="00826BA5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Проверка,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освидетельствование,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заправка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огнетушителей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6BA5" w:rsidRPr="009F76A9" w:rsidTr="00826BA5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пожарными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рукавами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поверка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6BA5" w:rsidRPr="009F76A9" w:rsidTr="00826BA5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огнетушителями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6BA5" w:rsidRPr="009F76A9" w:rsidTr="00826BA5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огнезащитной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обработке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деревянных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чердачных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конструкций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обработке.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огнезащитных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составов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6BA5" w:rsidRPr="009F76A9" w:rsidTr="00826BA5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огнезащитной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деревянных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чердачных,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сценических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конструкций,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одежды,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сцены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6BA5" w:rsidRPr="009F76A9" w:rsidTr="00826BA5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фотолюминесцентными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эвакуационными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системами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9F76A9">
                <w:rPr>
                  <w:rFonts w:ascii="Times New Roman" w:hAnsi="Times New Roman" w:cs="Times New Roman"/>
                  <w:sz w:val="24"/>
                  <w:szCs w:val="24"/>
                </w:rPr>
                <w:t>ГОСТ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9F76A9">
                <w:rPr>
                  <w:rFonts w:ascii="Times New Roman" w:hAnsi="Times New Roman" w:cs="Times New Roman"/>
                  <w:sz w:val="24"/>
                  <w:szCs w:val="24"/>
                </w:rPr>
                <w:t>Р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9F76A9">
                <w:rPr>
                  <w:rFonts w:ascii="Times New Roman" w:hAnsi="Times New Roman" w:cs="Times New Roman"/>
                  <w:sz w:val="24"/>
                  <w:szCs w:val="24"/>
                </w:rPr>
                <w:t>12.2.143-2009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стандартов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«Фотолюминесцентные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эвакуационные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системы»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6BA5" w:rsidRPr="009F76A9" w:rsidTr="00826BA5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6BA5" w:rsidRPr="009F76A9" w:rsidTr="00826BA5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3.13.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пожарную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6BA5" w:rsidRPr="009F76A9" w:rsidTr="00826BA5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инструктажей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персоналом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6BA5" w:rsidRPr="009F76A9" w:rsidTr="00826BA5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детьми: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инструктажи,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беседы,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внеклассные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6BA5" w:rsidRPr="009F76A9" w:rsidTr="00826BA5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тренировочных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персоналом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6BA5" w:rsidRPr="009F76A9" w:rsidTr="00826BA5">
        <w:trPr>
          <w:gridAfter w:val="13"/>
          <w:wAfter w:w="10987" w:type="dxa"/>
        </w:trPr>
        <w:tc>
          <w:tcPr>
            <w:tcW w:w="131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одаренными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подростками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BA5" w:rsidRPr="009F76A9" w:rsidTr="00826BA5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списки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показавших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олимпиадном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движении,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достигших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спорте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BA5" w:rsidRPr="009F76A9" w:rsidTr="00826BA5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премии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Губернатора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6BA5" w:rsidRPr="009F76A9" w:rsidTr="00826BA5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премии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26BA5" w:rsidRPr="009F76A9" w:rsidTr="00826BA5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буклета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гордится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Верхнебуреинский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Ежегодный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буклет,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включающий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краткие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подростков,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ставших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победителями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олимпиад,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соревнований,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конкурсов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BA5" w:rsidRPr="009F76A9" w:rsidTr="00826BA5">
        <w:trPr>
          <w:gridAfter w:val="13"/>
          <w:wAfter w:w="10987" w:type="dxa"/>
        </w:trPr>
        <w:tc>
          <w:tcPr>
            <w:tcW w:w="131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профессионализма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управленческого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корпуса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BA5" w:rsidRPr="009F76A9" w:rsidTr="00B616AE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профессионализма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типов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6BA5" w:rsidRPr="009F76A9" w:rsidTr="00B616AE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целевое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26BA5" w:rsidRPr="009F76A9" w:rsidTr="00B616AE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Покупка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жилья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6BA5" w:rsidRPr="009F76A9" w:rsidTr="00B616AE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педагогам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«дорожной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карте»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«дорожной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карте»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«дорожной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карте»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«дорожной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карте»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«дорожной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карте»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«дорожной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карте»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«дорожной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карте»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«дорожной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карте»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«дорожной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карте»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«дорожной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карте»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«дорожной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карте»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«дорожной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карте»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«дорожной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карте»</w:t>
            </w:r>
          </w:p>
        </w:tc>
      </w:tr>
      <w:tr w:rsidR="00826BA5" w:rsidRPr="009F76A9" w:rsidTr="00B616AE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826BA5" w:rsidRPr="009F76A9" w:rsidTr="00B616AE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«Менеджер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образовании»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6BA5" w:rsidRPr="009F76A9" w:rsidTr="00B616AE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стажировок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малоопытных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Тырминской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Сулук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Чегдомын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Чегдомын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Чегдомын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Сулук,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Солони,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НОШ.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Усть-Ургал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Согда,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Чекунда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п.Новый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Ургал,ДОУ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Тырма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Чегдомын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Софийск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Чегдомын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п.Этыркэн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МДБОУ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п.Новый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Ургал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6BA5" w:rsidRPr="009F76A9" w:rsidTr="00B616AE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Совершенствова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</w:tr>
      <w:tr w:rsidR="00826BA5" w:rsidRPr="009F76A9" w:rsidTr="00B616AE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Продолжение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молодого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педагога»,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резерва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руководящих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кадров»,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методиста»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</w:tr>
      <w:tr w:rsidR="00826BA5" w:rsidRPr="009F76A9" w:rsidTr="00B616AE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удовлетворенности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качеством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826BA5" w:rsidRPr="009F76A9" w:rsidTr="00B616AE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5.11.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Количество: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BA5" w:rsidRPr="009F76A9" w:rsidTr="00B616AE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профильных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Классы/учащиеся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10/172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8/154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9/170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6/147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6/147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9/173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21/226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23/251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23/251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23/251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23/251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23/251</w:t>
            </w:r>
          </w:p>
        </w:tc>
      </w:tr>
      <w:tr w:rsidR="00826BA5" w:rsidRPr="009F76A9" w:rsidTr="00B616AE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изучением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профильном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Классы/учащиеся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8/143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5/90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9/122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9/125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6BA5" w:rsidRPr="009F76A9" w:rsidTr="00B616AE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углубленным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изучением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Классы/учащиеся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11/283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11/287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11/285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14/343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14/340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14/345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25/492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25/492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25/492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25/492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25/492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25/492</w:t>
            </w:r>
          </w:p>
        </w:tc>
      </w:tr>
      <w:tr w:rsidR="00826BA5" w:rsidRPr="009F76A9" w:rsidTr="00B616AE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инновационные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экспериментальные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26BA5" w:rsidRPr="009F76A9" w:rsidTr="00B616AE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5.13.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6BA5" w:rsidRPr="009F76A9" w:rsidTr="00B616AE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5.14.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здоровья: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826BA5" w:rsidRPr="009F76A9" w:rsidTr="00B616AE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дому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26BA5" w:rsidRPr="009F76A9" w:rsidTr="00B616AE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826BA5" w:rsidRPr="009F76A9" w:rsidTr="00B616AE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дистанционного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метода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6BA5" w:rsidRPr="009F76A9" w:rsidTr="00B616AE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5.15.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Количество: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BA5" w:rsidRPr="009F76A9" w:rsidTr="00B616AE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коррекционных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26BA5" w:rsidRPr="009F76A9" w:rsidTr="00B616AE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826BA5" w:rsidRPr="009F76A9" w:rsidTr="00B616AE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826BA5" w:rsidRPr="009F76A9" w:rsidTr="00B616AE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5.16.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обучающихся: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BA5" w:rsidRPr="009F76A9" w:rsidTr="00B616AE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26BA5" w:rsidRPr="009F76A9" w:rsidTr="00B616AE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6BA5" w:rsidRPr="009F76A9" w:rsidTr="00B616AE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5.17.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11-х,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преодолевших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итоговой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материалам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6BA5" w:rsidRPr="009F76A9" w:rsidTr="00B616AE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5.18.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классов,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прошедших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итоговую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аттестацию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26BA5" w:rsidRPr="009F76A9" w:rsidTr="00B616AE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5.19.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показавших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26BA5" w:rsidRPr="009F76A9" w:rsidTr="00826BA5">
        <w:trPr>
          <w:gridAfter w:val="1"/>
          <w:wAfter w:w="850" w:type="dxa"/>
        </w:trPr>
        <w:tc>
          <w:tcPr>
            <w:tcW w:w="122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Эффективное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финансовых,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6BA5" w:rsidRPr="009F76A9" w:rsidRDefault="00826BA5" w:rsidP="00826BA5">
            <w:pPr>
              <w:spacing w:after="0" w:line="240" w:lineRule="exact"/>
            </w:pPr>
          </w:p>
        </w:tc>
        <w:tc>
          <w:tcPr>
            <w:tcW w:w="787" w:type="dxa"/>
          </w:tcPr>
          <w:p w:rsidR="00826BA5" w:rsidRPr="009F76A9" w:rsidRDefault="00826BA5" w:rsidP="00826BA5">
            <w:pPr>
              <w:spacing w:after="0" w:line="240" w:lineRule="exact"/>
            </w:pPr>
          </w:p>
        </w:tc>
        <w:tc>
          <w:tcPr>
            <w:tcW w:w="850" w:type="dxa"/>
          </w:tcPr>
          <w:p w:rsidR="00826BA5" w:rsidRPr="009F76A9" w:rsidRDefault="00826BA5" w:rsidP="00826BA5">
            <w:pPr>
              <w:spacing w:after="0" w:line="240" w:lineRule="exact"/>
            </w:pPr>
          </w:p>
        </w:tc>
        <w:tc>
          <w:tcPr>
            <w:tcW w:w="850" w:type="dxa"/>
          </w:tcPr>
          <w:p w:rsidR="00826BA5" w:rsidRPr="009F76A9" w:rsidRDefault="00826BA5" w:rsidP="00826BA5">
            <w:pPr>
              <w:spacing w:after="0" w:line="240" w:lineRule="exact"/>
            </w:pPr>
          </w:p>
        </w:tc>
        <w:tc>
          <w:tcPr>
            <w:tcW w:w="850" w:type="dxa"/>
          </w:tcPr>
          <w:p w:rsidR="00826BA5" w:rsidRPr="009F76A9" w:rsidRDefault="00826BA5" w:rsidP="00826BA5">
            <w:pPr>
              <w:spacing w:after="0" w:line="240" w:lineRule="exact"/>
            </w:pPr>
          </w:p>
        </w:tc>
        <w:tc>
          <w:tcPr>
            <w:tcW w:w="850" w:type="dxa"/>
          </w:tcPr>
          <w:p w:rsidR="00826BA5" w:rsidRPr="009F76A9" w:rsidRDefault="00826BA5" w:rsidP="00826BA5">
            <w:pPr>
              <w:spacing w:after="0" w:line="240" w:lineRule="exact"/>
            </w:pPr>
          </w:p>
        </w:tc>
        <w:tc>
          <w:tcPr>
            <w:tcW w:w="850" w:type="dxa"/>
          </w:tcPr>
          <w:p w:rsidR="00826BA5" w:rsidRPr="009F76A9" w:rsidRDefault="00826BA5" w:rsidP="00826BA5">
            <w:pPr>
              <w:spacing w:after="0" w:line="240" w:lineRule="exact"/>
            </w:pPr>
          </w:p>
        </w:tc>
        <w:tc>
          <w:tcPr>
            <w:tcW w:w="850" w:type="dxa"/>
          </w:tcPr>
          <w:p w:rsidR="00826BA5" w:rsidRPr="009F76A9" w:rsidRDefault="00826BA5" w:rsidP="00826BA5">
            <w:pPr>
              <w:spacing w:after="0" w:line="240" w:lineRule="exact"/>
            </w:pPr>
          </w:p>
        </w:tc>
        <w:tc>
          <w:tcPr>
            <w:tcW w:w="850" w:type="dxa"/>
          </w:tcPr>
          <w:p w:rsidR="00826BA5" w:rsidRPr="009F76A9" w:rsidRDefault="00826BA5" w:rsidP="00826BA5">
            <w:pPr>
              <w:spacing w:after="0" w:line="240" w:lineRule="exact"/>
            </w:pPr>
          </w:p>
        </w:tc>
        <w:tc>
          <w:tcPr>
            <w:tcW w:w="850" w:type="dxa"/>
          </w:tcPr>
          <w:p w:rsidR="00826BA5" w:rsidRPr="009F76A9" w:rsidRDefault="00826BA5" w:rsidP="00826BA5">
            <w:pPr>
              <w:spacing w:after="0" w:line="240" w:lineRule="exact"/>
            </w:pPr>
          </w:p>
        </w:tc>
        <w:tc>
          <w:tcPr>
            <w:tcW w:w="850" w:type="dxa"/>
          </w:tcPr>
          <w:p w:rsidR="00826BA5" w:rsidRPr="009F76A9" w:rsidRDefault="00826BA5" w:rsidP="00826BA5">
            <w:pPr>
              <w:spacing w:after="0" w:line="240" w:lineRule="exact"/>
            </w:pPr>
          </w:p>
        </w:tc>
        <w:tc>
          <w:tcPr>
            <w:tcW w:w="850" w:type="dxa"/>
          </w:tcPr>
          <w:p w:rsidR="00826BA5" w:rsidRPr="009F76A9" w:rsidRDefault="00826BA5" w:rsidP="00826BA5">
            <w:pPr>
              <w:spacing w:after="0" w:line="240" w:lineRule="exact"/>
            </w:pPr>
          </w:p>
        </w:tc>
        <w:tc>
          <w:tcPr>
            <w:tcW w:w="850" w:type="dxa"/>
          </w:tcPr>
          <w:p w:rsidR="00826BA5" w:rsidRPr="009F76A9" w:rsidRDefault="00826BA5" w:rsidP="00826BA5">
            <w:pPr>
              <w:spacing w:after="0" w:line="240" w:lineRule="exact"/>
            </w:pPr>
          </w:p>
        </w:tc>
      </w:tr>
      <w:tr w:rsidR="00826BA5" w:rsidRPr="009F76A9" w:rsidTr="00B616AE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26BA5" w:rsidRPr="009F76A9" w:rsidTr="00B616AE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Комплектование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826BA5" w:rsidRPr="009F76A9" w:rsidTr="00B616AE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изменивших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«бюджетное»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26BA5" w:rsidRPr="009F76A9" w:rsidTr="00B616AE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оказывающих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платные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26BA5" w:rsidRPr="009F76A9" w:rsidTr="00B616AE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эффективному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</w:p>
        </w:tc>
      </w:tr>
      <w:tr w:rsidR="00826BA5" w:rsidRPr="009F76A9" w:rsidTr="00B616AE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специальной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26BA5" w:rsidRPr="009F76A9" w:rsidTr="00826BA5">
        <w:trPr>
          <w:gridAfter w:val="1"/>
          <w:wAfter w:w="850" w:type="dxa"/>
        </w:trPr>
        <w:tc>
          <w:tcPr>
            <w:tcW w:w="122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826BA5" w:rsidRPr="009F76A9" w:rsidRDefault="00826BA5" w:rsidP="00826BA5">
            <w:pPr>
              <w:spacing w:after="0" w:line="240" w:lineRule="exact"/>
            </w:pPr>
          </w:p>
        </w:tc>
        <w:tc>
          <w:tcPr>
            <w:tcW w:w="850" w:type="dxa"/>
          </w:tcPr>
          <w:p w:rsidR="00826BA5" w:rsidRPr="009F76A9" w:rsidRDefault="00826BA5" w:rsidP="00826BA5">
            <w:pPr>
              <w:spacing w:after="0" w:line="240" w:lineRule="exact"/>
            </w:pPr>
          </w:p>
        </w:tc>
        <w:tc>
          <w:tcPr>
            <w:tcW w:w="850" w:type="dxa"/>
          </w:tcPr>
          <w:p w:rsidR="00826BA5" w:rsidRPr="009F76A9" w:rsidRDefault="00826BA5" w:rsidP="00826BA5">
            <w:pPr>
              <w:spacing w:after="0" w:line="240" w:lineRule="exact"/>
            </w:pPr>
          </w:p>
        </w:tc>
        <w:tc>
          <w:tcPr>
            <w:tcW w:w="850" w:type="dxa"/>
          </w:tcPr>
          <w:p w:rsidR="00826BA5" w:rsidRPr="009F76A9" w:rsidRDefault="00826BA5" w:rsidP="00826BA5">
            <w:pPr>
              <w:spacing w:after="0" w:line="240" w:lineRule="exact"/>
            </w:pPr>
          </w:p>
        </w:tc>
        <w:tc>
          <w:tcPr>
            <w:tcW w:w="850" w:type="dxa"/>
          </w:tcPr>
          <w:p w:rsidR="00826BA5" w:rsidRPr="009F76A9" w:rsidRDefault="00826BA5" w:rsidP="00826BA5">
            <w:pPr>
              <w:spacing w:after="0" w:line="240" w:lineRule="exact"/>
            </w:pPr>
          </w:p>
        </w:tc>
        <w:tc>
          <w:tcPr>
            <w:tcW w:w="850" w:type="dxa"/>
          </w:tcPr>
          <w:p w:rsidR="00826BA5" w:rsidRPr="009F76A9" w:rsidRDefault="00826BA5" w:rsidP="00826BA5">
            <w:pPr>
              <w:spacing w:after="0" w:line="240" w:lineRule="exact"/>
            </w:pPr>
          </w:p>
        </w:tc>
        <w:tc>
          <w:tcPr>
            <w:tcW w:w="850" w:type="dxa"/>
          </w:tcPr>
          <w:p w:rsidR="00826BA5" w:rsidRPr="009F76A9" w:rsidRDefault="00826BA5" w:rsidP="00826BA5">
            <w:pPr>
              <w:spacing w:after="0" w:line="240" w:lineRule="exact"/>
            </w:pPr>
          </w:p>
        </w:tc>
        <w:tc>
          <w:tcPr>
            <w:tcW w:w="850" w:type="dxa"/>
          </w:tcPr>
          <w:p w:rsidR="00826BA5" w:rsidRPr="009F76A9" w:rsidRDefault="00826BA5" w:rsidP="00826BA5">
            <w:pPr>
              <w:spacing w:after="0" w:line="240" w:lineRule="exact"/>
            </w:pPr>
          </w:p>
        </w:tc>
        <w:tc>
          <w:tcPr>
            <w:tcW w:w="850" w:type="dxa"/>
          </w:tcPr>
          <w:p w:rsidR="00826BA5" w:rsidRPr="009F76A9" w:rsidRDefault="00826BA5" w:rsidP="00826BA5">
            <w:pPr>
              <w:spacing w:after="0" w:line="240" w:lineRule="exact"/>
            </w:pPr>
          </w:p>
        </w:tc>
        <w:tc>
          <w:tcPr>
            <w:tcW w:w="850" w:type="dxa"/>
          </w:tcPr>
          <w:p w:rsidR="00826BA5" w:rsidRPr="009F76A9" w:rsidRDefault="00826BA5" w:rsidP="00826BA5">
            <w:pPr>
              <w:spacing w:after="0" w:line="240" w:lineRule="exact"/>
            </w:pPr>
          </w:p>
        </w:tc>
        <w:tc>
          <w:tcPr>
            <w:tcW w:w="850" w:type="dxa"/>
          </w:tcPr>
          <w:p w:rsidR="00826BA5" w:rsidRPr="009F76A9" w:rsidRDefault="00826BA5" w:rsidP="00826BA5">
            <w:pPr>
              <w:spacing w:after="0" w:line="240" w:lineRule="exact"/>
            </w:pPr>
          </w:p>
        </w:tc>
        <w:tc>
          <w:tcPr>
            <w:tcW w:w="850" w:type="dxa"/>
          </w:tcPr>
          <w:p w:rsidR="00826BA5" w:rsidRPr="009F76A9" w:rsidRDefault="00826BA5" w:rsidP="00826BA5">
            <w:pPr>
              <w:spacing w:after="0" w:line="240" w:lineRule="exact"/>
            </w:pPr>
          </w:p>
        </w:tc>
      </w:tr>
      <w:tr w:rsidR="00826BA5" w:rsidRPr="009F76A9" w:rsidTr="00B616AE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технологического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холодильного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6BA5" w:rsidRPr="009F76A9" w:rsidTr="00B616AE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комфортных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столовых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6BA5" w:rsidRPr="009F76A9" w:rsidTr="00826BA5">
        <w:trPr>
          <w:gridAfter w:val="1"/>
          <w:wAfter w:w="850" w:type="dxa"/>
        </w:trPr>
        <w:tc>
          <w:tcPr>
            <w:tcW w:w="122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единой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6BA5" w:rsidRPr="009F76A9" w:rsidRDefault="00826BA5" w:rsidP="00826BA5">
            <w:pPr>
              <w:spacing w:after="0" w:line="240" w:lineRule="exact"/>
            </w:pPr>
          </w:p>
        </w:tc>
        <w:tc>
          <w:tcPr>
            <w:tcW w:w="787" w:type="dxa"/>
          </w:tcPr>
          <w:p w:rsidR="00826BA5" w:rsidRPr="009F76A9" w:rsidRDefault="00826BA5" w:rsidP="00826BA5">
            <w:pPr>
              <w:spacing w:after="0" w:line="240" w:lineRule="exact"/>
            </w:pPr>
          </w:p>
        </w:tc>
        <w:tc>
          <w:tcPr>
            <w:tcW w:w="850" w:type="dxa"/>
          </w:tcPr>
          <w:p w:rsidR="00826BA5" w:rsidRPr="009F76A9" w:rsidRDefault="00826BA5" w:rsidP="00826BA5">
            <w:pPr>
              <w:spacing w:after="0" w:line="240" w:lineRule="exact"/>
            </w:pPr>
          </w:p>
        </w:tc>
        <w:tc>
          <w:tcPr>
            <w:tcW w:w="850" w:type="dxa"/>
          </w:tcPr>
          <w:p w:rsidR="00826BA5" w:rsidRPr="009F76A9" w:rsidRDefault="00826BA5" w:rsidP="00826BA5">
            <w:pPr>
              <w:spacing w:after="0" w:line="240" w:lineRule="exact"/>
            </w:pPr>
          </w:p>
        </w:tc>
        <w:tc>
          <w:tcPr>
            <w:tcW w:w="850" w:type="dxa"/>
          </w:tcPr>
          <w:p w:rsidR="00826BA5" w:rsidRPr="009F76A9" w:rsidRDefault="00826BA5" w:rsidP="00826BA5">
            <w:pPr>
              <w:spacing w:after="0" w:line="240" w:lineRule="exact"/>
            </w:pPr>
          </w:p>
        </w:tc>
        <w:tc>
          <w:tcPr>
            <w:tcW w:w="850" w:type="dxa"/>
          </w:tcPr>
          <w:p w:rsidR="00826BA5" w:rsidRPr="009F76A9" w:rsidRDefault="00826BA5" w:rsidP="00826BA5">
            <w:pPr>
              <w:spacing w:after="0" w:line="240" w:lineRule="exact"/>
            </w:pPr>
          </w:p>
        </w:tc>
        <w:tc>
          <w:tcPr>
            <w:tcW w:w="850" w:type="dxa"/>
          </w:tcPr>
          <w:p w:rsidR="00826BA5" w:rsidRPr="009F76A9" w:rsidRDefault="00826BA5" w:rsidP="00826BA5">
            <w:pPr>
              <w:spacing w:after="0" w:line="240" w:lineRule="exact"/>
            </w:pPr>
          </w:p>
        </w:tc>
        <w:tc>
          <w:tcPr>
            <w:tcW w:w="850" w:type="dxa"/>
          </w:tcPr>
          <w:p w:rsidR="00826BA5" w:rsidRPr="009F76A9" w:rsidRDefault="00826BA5" w:rsidP="00826BA5">
            <w:pPr>
              <w:spacing w:after="0" w:line="240" w:lineRule="exact"/>
            </w:pPr>
          </w:p>
        </w:tc>
        <w:tc>
          <w:tcPr>
            <w:tcW w:w="850" w:type="dxa"/>
          </w:tcPr>
          <w:p w:rsidR="00826BA5" w:rsidRPr="009F76A9" w:rsidRDefault="00826BA5" w:rsidP="00826BA5">
            <w:pPr>
              <w:spacing w:after="0" w:line="240" w:lineRule="exact"/>
            </w:pPr>
          </w:p>
        </w:tc>
        <w:tc>
          <w:tcPr>
            <w:tcW w:w="850" w:type="dxa"/>
          </w:tcPr>
          <w:p w:rsidR="00826BA5" w:rsidRPr="009F76A9" w:rsidRDefault="00826BA5" w:rsidP="00826BA5">
            <w:pPr>
              <w:spacing w:after="0" w:line="240" w:lineRule="exact"/>
            </w:pPr>
          </w:p>
        </w:tc>
        <w:tc>
          <w:tcPr>
            <w:tcW w:w="850" w:type="dxa"/>
          </w:tcPr>
          <w:p w:rsidR="00826BA5" w:rsidRPr="009F76A9" w:rsidRDefault="00826BA5" w:rsidP="00826BA5">
            <w:pPr>
              <w:spacing w:after="0" w:line="240" w:lineRule="exact"/>
            </w:pPr>
          </w:p>
        </w:tc>
        <w:tc>
          <w:tcPr>
            <w:tcW w:w="850" w:type="dxa"/>
          </w:tcPr>
          <w:p w:rsidR="00826BA5" w:rsidRPr="009F76A9" w:rsidRDefault="00826BA5" w:rsidP="00826BA5">
            <w:pPr>
              <w:spacing w:after="0" w:line="240" w:lineRule="exact"/>
            </w:pPr>
          </w:p>
        </w:tc>
        <w:tc>
          <w:tcPr>
            <w:tcW w:w="850" w:type="dxa"/>
          </w:tcPr>
          <w:p w:rsidR="00826BA5" w:rsidRPr="009F76A9" w:rsidRDefault="00826BA5" w:rsidP="00826BA5">
            <w:pPr>
              <w:spacing w:after="0" w:line="240" w:lineRule="exact"/>
            </w:pPr>
          </w:p>
        </w:tc>
      </w:tr>
      <w:tr w:rsidR="00826BA5" w:rsidRPr="009F76A9" w:rsidTr="00B616AE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современным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компьютерным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826BA5" w:rsidRPr="009F76A9" w:rsidTr="00B616AE">
        <w:trPr>
          <w:gridAfter w:val="13"/>
          <w:wAfter w:w="1098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5" w:rsidRPr="009F76A9" w:rsidRDefault="00826BA5" w:rsidP="00826B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455D28" w:rsidRDefault="00455D28" w:rsidP="00B616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616AE" w:rsidRDefault="00B616AE" w:rsidP="00B616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616AE" w:rsidRDefault="00B616AE" w:rsidP="00B616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616AE" w:rsidRDefault="00B616AE" w:rsidP="00B616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616AE" w:rsidRDefault="00B616AE" w:rsidP="00B616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616AE" w:rsidRDefault="00B616AE" w:rsidP="00B616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616AE" w:rsidRDefault="00B616AE" w:rsidP="00B616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616AE" w:rsidRDefault="00B616AE" w:rsidP="00B616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616AE" w:rsidRDefault="00B616AE" w:rsidP="00B616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616AE" w:rsidRDefault="00B616AE" w:rsidP="00B616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616AE" w:rsidRDefault="00B616AE" w:rsidP="00B616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616AE" w:rsidRDefault="00B616AE" w:rsidP="00B616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616AE" w:rsidRDefault="00B616AE" w:rsidP="00B616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616AE" w:rsidRDefault="00B616AE" w:rsidP="00B616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616AE" w:rsidRDefault="00B616AE" w:rsidP="00B616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616AE" w:rsidRDefault="00B616AE" w:rsidP="00B616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616AE" w:rsidRDefault="00B616AE" w:rsidP="00B616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616AE" w:rsidRDefault="00B616AE" w:rsidP="00B616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616AE" w:rsidRDefault="00B616AE" w:rsidP="00B616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616AE" w:rsidRDefault="00B616AE" w:rsidP="00B616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616AE" w:rsidRDefault="00B616AE" w:rsidP="00B616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90C58" w:rsidRDefault="00C90C58" w:rsidP="00B616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90C58" w:rsidRDefault="00C90C58" w:rsidP="00B616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90C58" w:rsidRDefault="00C90C58" w:rsidP="00B616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90C58" w:rsidRDefault="00C90C58" w:rsidP="00B616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90C58" w:rsidRDefault="00C90C58" w:rsidP="00B616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90C58" w:rsidRDefault="00C90C58" w:rsidP="00B616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90C58" w:rsidRDefault="00C90C58" w:rsidP="00B616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616AE" w:rsidRPr="009F76A9" w:rsidRDefault="00B616AE" w:rsidP="00B616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616AE" w:rsidRPr="00B616AE" w:rsidRDefault="00B616AE" w:rsidP="00B616AE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16A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B616AE" w:rsidRPr="00B616AE" w:rsidRDefault="00B616AE" w:rsidP="00B616AE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16AE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B616AE" w:rsidRPr="00B616AE" w:rsidRDefault="00B616AE" w:rsidP="00B616AE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16A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B616AE" w:rsidRPr="00B616AE" w:rsidRDefault="00B616AE" w:rsidP="00B616AE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16AE">
        <w:rPr>
          <w:rFonts w:ascii="Times New Roman" w:eastAsia="Times New Roman" w:hAnsi="Times New Roman" w:cs="Times New Roman"/>
          <w:sz w:val="24"/>
          <w:szCs w:val="24"/>
        </w:rPr>
        <w:t>Верхнебуреинского</w:t>
      </w:r>
    </w:p>
    <w:p w:rsidR="00B616AE" w:rsidRPr="00B616AE" w:rsidRDefault="00B616AE" w:rsidP="00B616AE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16A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B616AE" w:rsidRPr="00B616AE" w:rsidRDefault="00B616AE" w:rsidP="00B616AE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16AE">
        <w:rPr>
          <w:rFonts w:ascii="Times New Roman" w:eastAsia="Times New Roman" w:hAnsi="Times New Roman" w:cs="Times New Roman"/>
          <w:sz w:val="24"/>
          <w:szCs w:val="24"/>
        </w:rPr>
        <w:t>Хабаровского края</w:t>
      </w:r>
    </w:p>
    <w:p w:rsidR="004669A6" w:rsidRPr="000B1349" w:rsidRDefault="004669A6" w:rsidP="004669A6">
      <w:pPr>
        <w:spacing w:line="240" w:lineRule="exac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27.02.2023</w:t>
      </w:r>
      <w:r w:rsidRPr="000B134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120</w:t>
      </w:r>
      <w:r w:rsidRPr="000B1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0E8C" w:rsidRPr="00B616AE" w:rsidRDefault="00F80E8C" w:rsidP="00B616AE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F80E8C" w:rsidRPr="00B616AE" w:rsidRDefault="00F80E8C" w:rsidP="00B616AE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616AE">
        <w:rPr>
          <w:rFonts w:ascii="Times New Roman" w:hAnsi="Times New Roman" w:cs="Times New Roman"/>
          <w:sz w:val="24"/>
          <w:szCs w:val="24"/>
        </w:rPr>
        <w:t>«Приложение</w:t>
      </w:r>
      <w:r w:rsidR="000B1349" w:rsidRPr="00B616AE">
        <w:rPr>
          <w:rFonts w:ascii="Times New Roman" w:hAnsi="Times New Roman" w:cs="Times New Roman"/>
          <w:sz w:val="24"/>
          <w:szCs w:val="24"/>
        </w:rPr>
        <w:t xml:space="preserve"> </w:t>
      </w:r>
      <w:r w:rsidRPr="00B616AE">
        <w:rPr>
          <w:rFonts w:ascii="Times New Roman" w:hAnsi="Times New Roman" w:cs="Times New Roman"/>
          <w:sz w:val="24"/>
          <w:szCs w:val="24"/>
        </w:rPr>
        <w:t>1</w:t>
      </w:r>
    </w:p>
    <w:p w:rsidR="00F80E8C" w:rsidRPr="00B616AE" w:rsidRDefault="00F80E8C" w:rsidP="00B616AE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F80E8C" w:rsidRPr="00B616AE" w:rsidRDefault="00F80E8C" w:rsidP="00B616AE">
      <w:pPr>
        <w:autoSpaceDE w:val="0"/>
        <w:autoSpaceDN w:val="0"/>
        <w:adjustRightInd w:val="0"/>
        <w:spacing w:after="0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616AE">
        <w:rPr>
          <w:rFonts w:ascii="Times New Roman" w:hAnsi="Times New Roman" w:cs="Times New Roman"/>
          <w:sz w:val="24"/>
          <w:szCs w:val="24"/>
        </w:rPr>
        <w:t>к</w:t>
      </w:r>
      <w:r w:rsidR="000B1349" w:rsidRPr="00B616AE">
        <w:rPr>
          <w:rFonts w:ascii="Times New Roman" w:hAnsi="Times New Roman" w:cs="Times New Roman"/>
          <w:sz w:val="24"/>
          <w:szCs w:val="24"/>
        </w:rPr>
        <w:t xml:space="preserve"> </w:t>
      </w:r>
      <w:r w:rsidRPr="00B616AE">
        <w:rPr>
          <w:rFonts w:ascii="Times New Roman" w:hAnsi="Times New Roman" w:cs="Times New Roman"/>
          <w:sz w:val="24"/>
          <w:szCs w:val="24"/>
        </w:rPr>
        <w:t>Муниципальной</w:t>
      </w:r>
      <w:r w:rsidR="000B1349" w:rsidRPr="00B616AE">
        <w:rPr>
          <w:rFonts w:ascii="Times New Roman" w:hAnsi="Times New Roman" w:cs="Times New Roman"/>
          <w:sz w:val="24"/>
          <w:szCs w:val="24"/>
        </w:rPr>
        <w:t xml:space="preserve"> </w:t>
      </w:r>
      <w:r w:rsidRPr="00B616AE">
        <w:rPr>
          <w:rFonts w:ascii="Times New Roman" w:hAnsi="Times New Roman" w:cs="Times New Roman"/>
          <w:sz w:val="24"/>
          <w:szCs w:val="24"/>
        </w:rPr>
        <w:t>программе</w:t>
      </w:r>
    </w:p>
    <w:p w:rsidR="00F80E8C" w:rsidRPr="00B616AE" w:rsidRDefault="00F80E8C" w:rsidP="00B616AE">
      <w:pPr>
        <w:autoSpaceDE w:val="0"/>
        <w:autoSpaceDN w:val="0"/>
        <w:adjustRightInd w:val="0"/>
        <w:spacing w:after="0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616AE">
        <w:rPr>
          <w:rFonts w:ascii="Times New Roman" w:hAnsi="Times New Roman" w:cs="Times New Roman"/>
          <w:sz w:val="24"/>
          <w:szCs w:val="24"/>
        </w:rPr>
        <w:t>«Развитие</w:t>
      </w:r>
      <w:r w:rsidR="000B1349" w:rsidRPr="00B616AE">
        <w:rPr>
          <w:rFonts w:ascii="Times New Roman" w:hAnsi="Times New Roman" w:cs="Times New Roman"/>
          <w:sz w:val="24"/>
          <w:szCs w:val="24"/>
        </w:rPr>
        <w:t xml:space="preserve"> </w:t>
      </w:r>
      <w:r w:rsidRPr="00B616AE">
        <w:rPr>
          <w:rFonts w:ascii="Times New Roman" w:hAnsi="Times New Roman" w:cs="Times New Roman"/>
          <w:sz w:val="24"/>
          <w:szCs w:val="24"/>
        </w:rPr>
        <w:t>системы</w:t>
      </w:r>
      <w:r w:rsidR="000B1349" w:rsidRPr="00B616AE">
        <w:rPr>
          <w:rFonts w:ascii="Times New Roman" w:hAnsi="Times New Roman" w:cs="Times New Roman"/>
          <w:sz w:val="24"/>
          <w:szCs w:val="24"/>
        </w:rPr>
        <w:t xml:space="preserve"> </w:t>
      </w:r>
      <w:r w:rsidRPr="00B616AE">
        <w:rPr>
          <w:rFonts w:ascii="Times New Roman" w:hAnsi="Times New Roman" w:cs="Times New Roman"/>
          <w:sz w:val="24"/>
          <w:szCs w:val="24"/>
        </w:rPr>
        <w:t>образования</w:t>
      </w:r>
    </w:p>
    <w:p w:rsidR="00F80E8C" w:rsidRPr="00B616AE" w:rsidRDefault="00F80E8C" w:rsidP="00B616AE">
      <w:pPr>
        <w:autoSpaceDE w:val="0"/>
        <w:autoSpaceDN w:val="0"/>
        <w:adjustRightInd w:val="0"/>
        <w:spacing w:after="0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616AE">
        <w:rPr>
          <w:rFonts w:ascii="Times New Roman" w:hAnsi="Times New Roman" w:cs="Times New Roman"/>
          <w:sz w:val="24"/>
          <w:szCs w:val="24"/>
        </w:rPr>
        <w:t>Верхнебуреинского</w:t>
      </w:r>
      <w:r w:rsidR="000B1349" w:rsidRPr="00B616AE">
        <w:rPr>
          <w:rFonts w:ascii="Times New Roman" w:hAnsi="Times New Roman" w:cs="Times New Roman"/>
          <w:sz w:val="24"/>
          <w:szCs w:val="24"/>
        </w:rPr>
        <w:t xml:space="preserve"> </w:t>
      </w:r>
      <w:r w:rsidRPr="00B616AE"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F80E8C" w:rsidRPr="00B616AE" w:rsidRDefault="00F80E8C" w:rsidP="00B616AE">
      <w:pPr>
        <w:autoSpaceDE w:val="0"/>
        <w:autoSpaceDN w:val="0"/>
        <w:adjustRightInd w:val="0"/>
        <w:spacing w:after="0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616AE">
        <w:rPr>
          <w:rFonts w:ascii="Times New Roman" w:hAnsi="Times New Roman" w:cs="Times New Roman"/>
          <w:sz w:val="24"/>
          <w:szCs w:val="24"/>
        </w:rPr>
        <w:t>района</w:t>
      </w:r>
      <w:r w:rsidR="000B1349" w:rsidRPr="00B616AE">
        <w:rPr>
          <w:rFonts w:ascii="Times New Roman" w:hAnsi="Times New Roman" w:cs="Times New Roman"/>
          <w:sz w:val="24"/>
          <w:szCs w:val="24"/>
        </w:rPr>
        <w:t xml:space="preserve"> </w:t>
      </w:r>
      <w:r w:rsidRPr="00B616AE">
        <w:rPr>
          <w:rFonts w:ascii="Times New Roman" w:hAnsi="Times New Roman" w:cs="Times New Roman"/>
          <w:sz w:val="24"/>
          <w:szCs w:val="24"/>
        </w:rPr>
        <w:t>Хабаровского</w:t>
      </w:r>
      <w:r w:rsidR="000B1349" w:rsidRPr="00B616AE">
        <w:rPr>
          <w:rFonts w:ascii="Times New Roman" w:hAnsi="Times New Roman" w:cs="Times New Roman"/>
          <w:sz w:val="24"/>
          <w:szCs w:val="24"/>
        </w:rPr>
        <w:t xml:space="preserve"> </w:t>
      </w:r>
      <w:r w:rsidRPr="00B616AE">
        <w:rPr>
          <w:rFonts w:ascii="Times New Roman" w:hAnsi="Times New Roman" w:cs="Times New Roman"/>
          <w:sz w:val="24"/>
          <w:szCs w:val="24"/>
        </w:rPr>
        <w:t>края»</w:t>
      </w:r>
    </w:p>
    <w:p w:rsidR="00F80E8C" w:rsidRPr="00B616AE" w:rsidRDefault="00F80E8C" w:rsidP="00537D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80E8C" w:rsidRPr="00B616AE" w:rsidRDefault="00F80E8C" w:rsidP="00537D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80E8C" w:rsidRPr="00B616AE" w:rsidRDefault="00F80E8C" w:rsidP="00537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616AE">
        <w:rPr>
          <w:rFonts w:ascii="Times New Roman" w:hAnsi="Times New Roman" w:cs="Times New Roman"/>
          <w:bCs/>
          <w:sz w:val="24"/>
          <w:szCs w:val="24"/>
        </w:rPr>
        <w:t>РЕСУРСНОЕ</w:t>
      </w:r>
      <w:r w:rsidR="000B1349" w:rsidRPr="00B616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16AE">
        <w:rPr>
          <w:rFonts w:ascii="Times New Roman" w:hAnsi="Times New Roman" w:cs="Times New Roman"/>
          <w:bCs/>
          <w:sz w:val="24"/>
          <w:szCs w:val="24"/>
        </w:rPr>
        <w:t>ОБЕСПЕЧЕНИЕ</w:t>
      </w:r>
    </w:p>
    <w:p w:rsidR="00F80E8C" w:rsidRPr="00B616AE" w:rsidRDefault="00F80E8C" w:rsidP="00537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616AE">
        <w:rPr>
          <w:rFonts w:ascii="Times New Roman" w:hAnsi="Times New Roman" w:cs="Times New Roman"/>
          <w:bCs/>
          <w:sz w:val="24"/>
          <w:szCs w:val="24"/>
        </w:rPr>
        <w:t>РЕАЛИЗАЦИИ</w:t>
      </w:r>
      <w:r w:rsidR="000B1349" w:rsidRPr="00B616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16AE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0B1349" w:rsidRPr="00B616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16AE">
        <w:rPr>
          <w:rFonts w:ascii="Times New Roman" w:hAnsi="Times New Roman" w:cs="Times New Roman"/>
          <w:bCs/>
          <w:sz w:val="24"/>
          <w:szCs w:val="24"/>
        </w:rPr>
        <w:t>ПРОГРАММЫ</w:t>
      </w:r>
      <w:r w:rsidR="000B1349" w:rsidRPr="00B616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16AE">
        <w:rPr>
          <w:rFonts w:ascii="Times New Roman" w:hAnsi="Times New Roman" w:cs="Times New Roman"/>
          <w:bCs/>
          <w:sz w:val="24"/>
          <w:szCs w:val="24"/>
        </w:rPr>
        <w:t>«РАЗВИТИЕ</w:t>
      </w:r>
      <w:r w:rsidR="000B1349" w:rsidRPr="00B616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16AE">
        <w:rPr>
          <w:rFonts w:ascii="Times New Roman" w:hAnsi="Times New Roman" w:cs="Times New Roman"/>
          <w:bCs/>
          <w:sz w:val="24"/>
          <w:szCs w:val="24"/>
        </w:rPr>
        <w:t>СИСТЕМЫ</w:t>
      </w:r>
    </w:p>
    <w:p w:rsidR="00F80E8C" w:rsidRPr="00B616AE" w:rsidRDefault="00F80E8C" w:rsidP="00537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616AE">
        <w:rPr>
          <w:rFonts w:ascii="Times New Roman" w:hAnsi="Times New Roman" w:cs="Times New Roman"/>
          <w:bCs/>
          <w:sz w:val="24"/>
          <w:szCs w:val="24"/>
        </w:rPr>
        <w:t>ОБРАЗОВАНИЯ</w:t>
      </w:r>
      <w:r w:rsidR="000B1349" w:rsidRPr="00B616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16AE">
        <w:rPr>
          <w:rFonts w:ascii="Times New Roman" w:hAnsi="Times New Roman" w:cs="Times New Roman"/>
          <w:bCs/>
          <w:sz w:val="24"/>
          <w:szCs w:val="24"/>
        </w:rPr>
        <w:t>ВЕРХНЕБУРЕИНСКОГО</w:t>
      </w:r>
      <w:r w:rsidR="000B1349" w:rsidRPr="00B616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16AE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0B1349" w:rsidRPr="00B616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16AE">
        <w:rPr>
          <w:rFonts w:ascii="Times New Roman" w:hAnsi="Times New Roman" w:cs="Times New Roman"/>
          <w:bCs/>
          <w:sz w:val="24"/>
          <w:szCs w:val="24"/>
        </w:rPr>
        <w:t>РАЙОНА</w:t>
      </w:r>
    </w:p>
    <w:p w:rsidR="00F80E8C" w:rsidRPr="00B616AE" w:rsidRDefault="001C71CD" w:rsidP="00537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616AE">
        <w:rPr>
          <w:rFonts w:ascii="Times New Roman" w:hAnsi="Times New Roman" w:cs="Times New Roman"/>
          <w:bCs/>
          <w:sz w:val="24"/>
          <w:szCs w:val="24"/>
        </w:rPr>
        <w:t>ХАБАРОВСКОГО</w:t>
      </w:r>
      <w:r w:rsidR="000B1349" w:rsidRPr="00B616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16AE">
        <w:rPr>
          <w:rFonts w:ascii="Times New Roman" w:hAnsi="Times New Roman" w:cs="Times New Roman"/>
          <w:bCs/>
          <w:sz w:val="24"/>
          <w:szCs w:val="24"/>
        </w:rPr>
        <w:t>КРАЯ</w:t>
      </w:r>
      <w:r w:rsidR="00F80E8C" w:rsidRPr="00B616AE">
        <w:rPr>
          <w:rFonts w:ascii="Times New Roman" w:hAnsi="Times New Roman" w:cs="Times New Roman"/>
          <w:bCs/>
          <w:sz w:val="24"/>
          <w:szCs w:val="24"/>
        </w:rPr>
        <w:t>»</w:t>
      </w:r>
      <w:r w:rsidR="000B1349" w:rsidRPr="00B616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0E8C" w:rsidRPr="00B616AE">
        <w:rPr>
          <w:rFonts w:ascii="Times New Roman" w:hAnsi="Times New Roman" w:cs="Times New Roman"/>
          <w:bCs/>
          <w:sz w:val="24"/>
          <w:szCs w:val="24"/>
        </w:rPr>
        <w:t>ЗА</w:t>
      </w:r>
      <w:r w:rsidR="000B1349" w:rsidRPr="00B616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0E8C" w:rsidRPr="00B616AE">
        <w:rPr>
          <w:rFonts w:ascii="Times New Roman" w:hAnsi="Times New Roman" w:cs="Times New Roman"/>
          <w:bCs/>
          <w:sz w:val="24"/>
          <w:szCs w:val="24"/>
        </w:rPr>
        <w:t>СЧЕТ</w:t>
      </w:r>
      <w:r w:rsidR="000B1349" w:rsidRPr="00B616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0E8C" w:rsidRPr="00B616AE">
        <w:rPr>
          <w:rFonts w:ascii="Times New Roman" w:hAnsi="Times New Roman" w:cs="Times New Roman"/>
          <w:bCs/>
          <w:sz w:val="24"/>
          <w:szCs w:val="24"/>
        </w:rPr>
        <w:t>СРЕДСТВ</w:t>
      </w:r>
      <w:r w:rsidR="000B1349" w:rsidRPr="00B616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0E8C" w:rsidRPr="00B616AE">
        <w:rPr>
          <w:rFonts w:ascii="Times New Roman" w:hAnsi="Times New Roman" w:cs="Times New Roman"/>
          <w:bCs/>
          <w:sz w:val="24"/>
          <w:szCs w:val="24"/>
        </w:rPr>
        <w:t>РАЙОННОГО</w:t>
      </w:r>
      <w:r w:rsidR="000B1349" w:rsidRPr="00B616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0E8C" w:rsidRPr="00B616AE">
        <w:rPr>
          <w:rFonts w:ascii="Times New Roman" w:hAnsi="Times New Roman" w:cs="Times New Roman"/>
          <w:bCs/>
          <w:sz w:val="24"/>
          <w:szCs w:val="24"/>
        </w:rPr>
        <w:t>БЮДЖЕТА</w:t>
      </w:r>
    </w:p>
    <w:p w:rsidR="00F80E8C" w:rsidRPr="009F76A9" w:rsidRDefault="00F80E8C" w:rsidP="0053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80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6"/>
        <w:gridCol w:w="2768"/>
        <w:gridCol w:w="1843"/>
        <w:gridCol w:w="1417"/>
        <w:gridCol w:w="1418"/>
        <w:gridCol w:w="1417"/>
        <w:gridCol w:w="1276"/>
        <w:gridCol w:w="1910"/>
        <w:gridCol w:w="1276"/>
        <w:gridCol w:w="1701"/>
      </w:tblGrid>
      <w:tr w:rsidR="00CF6F86" w:rsidRPr="009F76A9" w:rsidTr="00B616AE">
        <w:trPr>
          <w:trHeight w:val="276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86" w:rsidRDefault="00B616A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616AE" w:rsidRPr="009F76A9" w:rsidRDefault="00B616A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86" w:rsidRPr="009F76A9" w:rsidRDefault="00CF6F86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86" w:rsidRPr="009F76A9" w:rsidRDefault="00CF6F86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8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86" w:rsidRPr="009F76A9" w:rsidRDefault="00CF6F86" w:rsidP="00B616A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86" w:rsidRPr="009F76A9" w:rsidRDefault="00CF6F86" w:rsidP="00B616A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F86" w:rsidRPr="009F76A9" w:rsidTr="00B616AE"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86" w:rsidRPr="009F76A9" w:rsidRDefault="00CF6F86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86" w:rsidRPr="009F76A9" w:rsidRDefault="00CF6F86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86" w:rsidRPr="009F76A9" w:rsidRDefault="00CF6F86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86" w:rsidRPr="009F76A9" w:rsidRDefault="00CF6F86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86" w:rsidRPr="009F76A9" w:rsidRDefault="00CF6F86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86" w:rsidRPr="009F76A9" w:rsidRDefault="00CF6F86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86" w:rsidRPr="009F76A9" w:rsidRDefault="00CF6F86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86" w:rsidRPr="009F76A9" w:rsidRDefault="00CF6F86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1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86" w:rsidRPr="009F76A9" w:rsidRDefault="00CF6F86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86" w:rsidRPr="009F76A9" w:rsidRDefault="00CF6F86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</w:tbl>
    <w:p w:rsidR="00B616AE" w:rsidRPr="00B616AE" w:rsidRDefault="00B616AE" w:rsidP="00B616AE">
      <w:pPr>
        <w:spacing w:after="0" w:line="240" w:lineRule="auto"/>
        <w:rPr>
          <w:sz w:val="2"/>
          <w:szCs w:val="2"/>
        </w:rPr>
      </w:pPr>
    </w:p>
    <w:tbl>
      <w:tblPr>
        <w:tblW w:w="2268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6"/>
        <w:gridCol w:w="2768"/>
        <w:gridCol w:w="1843"/>
        <w:gridCol w:w="1417"/>
        <w:gridCol w:w="1418"/>
        <w:gridCol w:w="1417"/>
        <w:gridCol w:w="1276"/>
        <w:gridCol w:w="1910"/>
        <w:gridCol w:w="1276"/>
        <w:gridCol w:w="1701"/>
        <w:gridCol w:w="499"/>
        <w:gridCol w:w="1276"/>
        <w:gridCol w:w="1276"/>
        <w:gridCol w:w="1276"/>
        <w:gridCol w:w="1276"/>
        <w:gridCol w:w="1276"/>
      </w:tblGrid>
      <w:tr w:rsidR="00CF6F86" w:rsidRPr="009F76A9" w:rsidTr="00B616AE">
        <w:trPr>
          <w:gridAfter w:val="6"/>
          <w:wAfter w:w="6879" w:type="dxa"/>
          <w:trHeight w:val="20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86" w:rsidRPr="009F76A9" w:rsidRDefault="00CF6F86" w:rsidP="00B616A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86" w:rsidRPr="009F76A9" w:rsidRDefault="00CF6F86" w:rsidP="00B616A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86" w:rsidRPr="009F76A9" w:rsidRDefault="00CF6F86" w:rsidP="00B616A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86" w:rsidRPr="009F76A9" w:rsidRDefault="00CF6F86" w:rsidP="00B616A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86" w:rsidRPr="009F76A9" w:rsidRDefault="00CF6F86" w:rsidP="00B616A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86" w:rsidRPr="009F76A9" w:rsidRDefault="00CF6F86" w:rsidP="00B616A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86" w:rsidRPr="009F76A9" w:rsidRDefault="00CF6F86" w:rsidP="00B616A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86" w:rsidRPr="009F76A9" w:rsidRDefault="00CF6F86" w:rsidP="00B616A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86" w:rsidRPr="009F76A9" w:rsidRDefault="00CF6F86" w:rsidP="00B616A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86" w:rsidRPr="009F76A9" w:rsidRDefault="00CF6F86" w:rsidP="00B616A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765F" w:rsidRPr="009F76A9" w:rsidTr="00B616AE">
        <w:trPr>
          <w:gridAfter w:val="6"/>
          <w:wAfter w:w="6879" w:type="dxa"/>
          <w:trHeight w:val="20"/>
        </w:trPr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C" w:rsidRPr="009F76A9" w:rsidRDefault="00965F0C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C" w:rsidRPr="009F76A9" w:rsidRDefault="00965F0C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C" w:rsidRPr="009F76A9" w:rsidRDefault="00965F0C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739,603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C" w:rsidRPr="009F76A9" w:rsidRDefault="00965F0C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741,962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C" w:rsidRPr="009F76A9" w:rsidRDefault="00965F0C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086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836,449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C" w:rsidRPr="009F76A9" w:rsidRDefault="003C765F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B1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356</w:t>
            </w:r>
            <w:r w:rsidR="000B1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929,214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C" w:rsidRPr="009F76A9" w:rsidRDefault="00972809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B90" w:rsidRPr="009F76A9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B90" w:rsidRPr="009F76A9">
              <w:rPr>
                <w:rFonts w:ascii="Times New Roman" w:hAnsi="Times New Roman" w:cs="Times New Roman"/>
                <w:sz w:val="24"/>
                <w:szCs w:val="24"/>
              </w:rPr>
              <w:t>021,888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C" w:rsidRPr="009F76A9" w:rsidRDefault="00972809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1158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F03" w:rsidRPr="009F76A9">
              <w:rPr>
                <w:rFonts w:ascii="Times New Roman" w:hAnsi="Times New Roman" w:cs="Times New Roman"/>
                <w:sz w:val="24"/>
                <w:szCs w:val="24"/>
              </w:rPr>
              <w:t>664,153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C" w:rsidRPr="009F76A9" w:rsidRDefault="00972809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9FB" w:rsidRPr="009F76A9">
              <w:rPr>
                <w:rFonts w:ascii="Times New Roman" w:hAnsi="Times New Roman" w:cs="Times New Roman"/>
                <w:sz w:val="24"/>
                <w:szCs w:val="24"/>
              </w:rPr>
              <w:t>287,663</w:t>
            </w:r>
          </w:p>
        </w:tc>
      </w:tr>
      <w:tr w:rsidR="003C765F" w:rsidRPr="009F76A9" w:rsidTr="00B616AE">
        <w:trPr>
          <w:gridAfter w:val="6"/>
          <w:wAfter w:w="6879" w:type="dxa"/>
          <w:trHeight w:val="20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C" w:rsidRPr="009F76A9" w:rsidRDefault="00965F0C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C" w:rsidRPr="009F76A9" w:rsidRDefault="00965F0C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C" w:rsidRPr="009F76A9" w:rsidRDefault="00965F0C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695,606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C" w:rsidRPr="009F76A9" w:rsidRDefault="00965F0C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787,190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C" w:rsidRPr="009F76A9" w:rsidRDefault="00965F0C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631,905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C" w:rsidRPr="009F76A9" w:rsidRDefault="00736220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171,733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C" w:rsidRPr="009F76A9" w:rsidRDefault="0058168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404,374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C" w:rsidRPr="009F76A9" w:rsidRDefault="00A8649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111,923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C" w:rsidRPr="009F76A9" w:rsidRDefault="009664EC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099,147</w:t>
            </w:r>
          </w:p>
        </w:tc>
      </w:tr>
      <w:tr w:rsidR="003C765F" w:rsidRPr="009F76A9" w:rsidTr="00B616AE">
        <w:trPr>
          <w:gridAfter w:val="6"/>
          <w:wAfter w:w="6879" w:type="dxa"/>
          <w:trHeight w:val="20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C" w:rsidRPr="009F76A9" w:rsidRDefault="00965F0C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C" w:rsidRPr="009F76A9" w:rsidRDefault="00965F0C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C" w:rsidRPr="009F76A9" w:rsidRDefault="00965F0C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296,894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C" w:rsidRPr="009F76A9" w:rsidRDefault="00965F0C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583365,200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C" w:rsidRPr="009F76A9" w:rsidRDefault="00965F0C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209,087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C" w:rsidRPr="009F76A9" w:rsidRDefault="00B22236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619,787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C" w:rsidRPr="009F76A9" w:rsidRDefault="000B3C87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248,076</w:t>
            </w:r>
          </w:p>
          <w:p w:rsidR="000B3C87" w:rsidRPr="009F76A9" w:rsidRDefault="000B3C87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C" w:rsidRPr="009F76A9" w:rsidRDefault="00A8649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993,167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C" w:rsidRPr="009F76A9" w:rsidRDefault="009664EC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629,453</w:t>
            </w:r>
          </w:p>
        </w:tc>
      </w:tr>
      <w:tr w:rsidR="00965F0C" w:rsidRPr="009F76A9" w:rsidTr="00B616AE">
        <w:trPr>
          <w:gridAfter w:val="6"/>
          <w:wAfter w:w="6879" w:type="dxa"/>
          <w:trHeight w:val="20"/>
        </w:trPr>
        <w:tc>
          <w:tcPr>
            <w:tcW w:w="14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C" w:rsidRPr="009F76A9" w:rsidRDefault="00965F0C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C" w:rsidRPr="009F76A9" w:rsidRDefault="00965F0C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AD5" w:rsidRPr="009F76A9" w:rsidTr="00C90C58">
        <w:trPr>
          <w:gridAfter w:val="6"/>
          <w:wAfter w:w="6879" w:type="dxa"/>
          <w:trHeight w:val="20"/>
        </w:trPr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мероприятию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089,734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289,998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371,518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4A22FC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559,140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732E2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639,745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74590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739,035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AC2B80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650,735</w:t>
            </w:r>
          </w:p>
        </w:tc>
      </w:tr>
      <w:tr w:rsidR="006F0AD5" w:rsidRPr="009F76A9" w:rsidTr="00C90C58">
        <w:trPr>
          <w:gridAfter w:val="6"/>
          <w:wAfter w:w="6879" w:type="dxa"/>
          <w:trHeight w:val="20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668,797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612,780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347,625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4A22FC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533,882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FC4CCC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984,370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67E6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503,570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AC2B80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415,270</w:t>
            </w:r>
          </w:p>
        </w:tc>
      </w:tr>
      <w:tr w:rsidR="006F0AD5" w:rsidRPr="009F76A9" w:rsidTr="00C90C58">
        <w:trPr>
          <w:gridAfter w:val="6"/>
          <w:wAfter w:w="6879" w:type="dxa"/>
          <w:trHeight w:val="20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F0AD5" w:rsidRPr="009F76A9" w:rsidTr="00C90C58">
        <w:trPr>
          <w:gridAfter w:val="6"/>
          <w:wAfter w:w="6879" w:type="dxa"/>
          <w:trHeight w:val="20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«дорожной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карты»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AD5" w:rsidRPr="009F76A9" w:rsidTr="00C90C58">
        <w:trPr>
          <w:gridAfter w:val="6"/>
          <w:wAfter w:w="6879" w:type="dxa"/>
          <w:trHeight w:val="2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1.1.1.1.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Сулук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F0AD5" w:rsidRPr="009F76A9" w:rsidTr="00C90C58">
        <w:trPr>
          <w:gridAfter w:val="6"/>
          <w:wAfter w:w="6879" w:type="dxa"/>
          <w:trHeight w:val="2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F0AD5" w:rsidRPr="009F76A9" w:rsidTr="00C90C58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1.1.1.2.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открытия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Ургал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F0AD5" w:rsidRPr="009F76A9" w:rsidTr="00C90C58">
        <w:trPr>
          <w:gridAfter w:val="6"/>
          <w:wAfter w:w="6879" w:type="dxa"/>
          <w:trHeight w:val="2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F0AD5" w:rsidRPr="009F76A9" w:rsidTr="00C90C58">
        <w:trPr>
          <w:gridAfter w:val="6"/>
          <w:wAfter w:w="6879" w:type="dxa"/>
          <w:trHeight w:val="2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F0AD5" w:rsidRPr="009F76A9" w:rsidTr="00B616AE">
        <w:trPr>
          <w:gridAfter w:val="6"/>
          <w:wAfter w:w="6879" w:type="dxa"/>
          <w:trHeight w:val="20"/>
        </w:trPr>
        <w:tc>
          <w:tcPr>
            <w:tcW w:w="14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безопасных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условий,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отвечающих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нормирования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типов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E4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4" w:rsidRPr="009F76A9" w:rsidRDefault="00761BE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1.1.2.1.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4" w:rsidRPr="009F76A9" w:rsidRDefault="00761BE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процесса,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т.ч.: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4" w:rsidRPr="009F76A9" w:rsidRDefault="00761BE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4" w:rsidRPr="009F76A9" w:rsidRDefault="00761BE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071,073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4" w:rsidRPr="009F76A9" w:rsidRDefault="00761BE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272978,142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4" w:rsidRPr="009F76A9" w:rsidRDefault="00761BE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868,937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4" w:rsidRPr="009F76A9" w:rsidRDefault="000E783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002,729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4" w:rsidRPr="009F76A9" w:rsidRDefault="00761BE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858,349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4" w:rsidRPr="009F76A9" w:rsidRDefault="00761BE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304,473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4" w:rsidRPr="009F76A9" w:rsidRDefault="00761BE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304,473</w:t>
            </w:r>
          </w:p>
        </w:tc>
      </w:tr>
      <w:tr w:rsidR="00761BE4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4" w:rsidRPr="009F76A9" w:rsidRDefault="00761BE4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4" w:rsidRPr="009F76A9" w:rsidRDefault="00761BE4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4" w:rsidRPr="009F76A9" w:rsidRDefault="00761BE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4" w:rsidRPr="009F76A9" w:rsidRDefault="00761BE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646,670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4" w:rsidRPr="009F76A9" w:rsidRDefault="00761BE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96556,523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4" w:rsidRPr="009F76A9" w:rsidRDefault="00761BE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782,090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4" w:rsidRPr="009F76A9" w:rsidRDefault="000E783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964,322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4" w:rsidRPr="009F76A9" w:rsidRDefault="00761BE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196,230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4" w:rsidRPr="009F76A9" w:rsidRDefault="00761BE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715,530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4" w:rsidRPr="009F76A9" w:rsidRDefault="00761BE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715,530</w:t>
            </w:r>
          </w:p>
        </w:tc>
      </w:tr>
      <w:tr w:rsidR="006F0AD5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1.1.2.1.1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кровли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пищеблоком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козырька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входом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Чегдомын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F0AD5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1.1.2.1.2.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ПСД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запасных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пожарных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выходов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(ДОУ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F0AD5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1.1.2.1.3.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Ремонты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ДОУ,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прогулочных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площадок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(ДОУ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Ургал,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ЦЭС)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923,398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5823,357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5956,353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F955F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834" w:rsidRPr="009F76A9">
              <w:rPr>
                <w:rFonts w:ascii="Times New Roman" w:hAnsi="Times New Roman" w:cs="Times New Roman"/>
                <w:sz w:val="24"/>
                <w:szCs w:val="24"/>
              </w:rPr>
              <w:t>214,227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9B2AF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9B2AF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557,500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9B2AF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557,500</w:t>
            </w:r>
          </w:p>
        </w:tc>
      </w:tr>
      <w:tr w:rsidR="006F0AD5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1.1.2.2.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932,288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2756,003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579,276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0E783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397,407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F04CC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538,064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F04CC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CC4" w:rsidRPr="009F76A9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6F0AD5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313,327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299,593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579,276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0E783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208,035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F04CC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F04CC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F04CC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</w:tr>
      <w:tr w:rsidR="006F0AD5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F0AD5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1.1.2.3.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полноценных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пребывания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1635,660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2344,381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2852,832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F955F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999,820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196988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026,817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196988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226,817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196988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226,817</w:t>
            </w:r>
          </w:p>
        </w:tc>
      </w:tr>
      <w:tr w:rsidR="006F0AD5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512,013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230,492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56,634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A25BD8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166,401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196988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210,950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196988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210,950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196988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210,950</w:t>
            </w:r>
          </w:p>
        </w:tc>
      </w:tr>
      <w:tr w:rsidR="006F0AD5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639,021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078,526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301,045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F955F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614,083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C44A96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423,230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C44A96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231,290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133F8A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231,290</w:t>
            </w:r>
          </w:p>
        </w:tc>
      </w:tr>
      <w:tr w:rsidR="006F0AD5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472,010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086,608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218,000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F955F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338,758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3D7C2A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607,180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557BD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126,480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4E23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166,480</w:t>
            </w:r>
          </w:p>
        </w:tc>
      </w:tr>
      <w:tr w:rsidR="006F0AD5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F0AD5" w:rsidRPr="009F76A9" w:rsidTr="00B616AE">
        <w:trPr>
          <w:gridAfter w:val="6"/>
          <w:wAfter w:w="6879" w:type="dxa"/>
          <w:trHeight w:val="20"/>
        </w:trPr>
        <w:tc>
          <w:tcPr>
            <w:tcW w:w="14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профессионализма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корпуса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AD5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1.1.3.1.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курсах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руководящих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14,462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A25BD8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B4015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B4015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331,330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B4015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331,330</w:t>
            </w:r>
          </w:p>
        </w:tc>
      </w:tr>
      <w:tr w:rsidR="006F0AD5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1.1.3.2.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выходе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пенсию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поступлении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196,787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180,862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129,625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A25BD8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195,124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BA1FB0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377,190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271120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337,090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271120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248,790</w:t>
            </w:r>
          </w:p>
        </w:tc>
      </w:tr>
      <w:tr w:rsidR="006F0AD5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196,787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180,862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129,625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A25BD8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195,124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B4015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377,190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271120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337,090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271120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248,790</w:t>
            </w:r>
          </w:p>
        </w:tc>
      </w:tr>
      <w:tr w:rsidR="006F0AD5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1.1.3.3.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жилья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F0AD5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196,787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195,324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129,625</w:t>
            </w:r>
          </w:p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A25BD8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195,124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271120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377,190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271120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668,420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271120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580,120</w:t>
            </w:r>
          </w:p>
        </w:tc>
      </w:tr>
      <w:tr w:rsidR="006F0AD5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196,787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180,862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129,625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A25BD8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195,124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271120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377,190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271120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337,090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271120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248,790</w:t>
            </w:r>
          </w:p>
        </w:tc>
      </w:tr>
      <w:tr w:rsidR="006F0AD5" w:rsidRPr="009F76A9" w:rsidTr="00B616AE">
        <w:trPr>
          <w:trHeight w:val="20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Эффективное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финансовых,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6F0AD5" w:rsidRPr="009F76A9" w:rsidRDefault="006F0AD5" w:rsidP="00B616AE">
            <w:pPr>
              <w:spacing w:after="0" w:line="240" w:lineRule="exact"/>
            </w:pPr>
          </w:p>
        </w:tc>
        <w:tc>
          <w:tcPr>
            <w:tcW w:w="1276" w:type="dxa"/>
          </w:tcPr>
          <w:p w:rsidR="006F0AD5" w:rsidRPr="009F76A9" w:rsidRDefault="006F0AD5" w:rsidP="00B616AE">
            <w:pPr>
              <w:spacing w:after="0" w:line="240" w:lineRule="exact"/>
            </w:pPr>
          </w:p>
        </w:tc>
        <w:tc>
          <w:tcPr>
            <w:tcW w:w="1276" w:type="dxa"/>
          </w:tcPr>
          <w:p w:rsidR="006F0AD5" w:rsidRPr="009F76A9" w:rsidRDefault="006F0AD5" w:rsidP="00B616AE">
            <w:pPr>
              <w:spacing w:after="0" w:line="240" w:lineRule="exact"/>
            </w:pPr>
          </w:p>
        </w:tc>
        <w:tc>
          <w:tcPr>
            <w:tcW w:w="1276" w:type="dxa"/>
          </w:tcPr>
          <w:p w:rsidR="006F0AD5" w:rsidRPr="009F76A9" w:rsidRDefault="006F0AD5" w:rsidP="00B616AE">
            <w:pPr>
              <w:spacing w:after="0" w:line="240" w:lineRule="exact"/>
            </w:pPr>
          </w:p>
        </w:tc>
        <w:tc>
          <w:tcPr>
            <w:tcW w:w="1276" w:type="dxa"/>
          </w:tcPr>
          <w:p w:rsidR="006F0AD5" w:rsidRPr="009F76A9" w:rsidRDefault="006F0AD5" w:rsidP="00B616AE">
            <w:pPr>
              <w:spacing w:after="0" w:line="240" w:lineRule="exact"/>
            </w:pPr>
          </w:p>
        </w:tc>
        <w:tc>
          <w:tcPr>
            <w:tcW w:w="1276" w:type="dxa"/>
          </w:tcPr>
          <w:p w:rsidR="006F0AD5" w:rsidRPr="009F76A9" w:rsidRDefault="006F0AD5" w:rsidP="00B616AE">
            <w:pPr>
              <w:spacing w:after="0" w:line="240" w:lineRule="exact"/>
            </w:pPr>
          </w:p>
        </w:tc>
      </w:tr>
      <w:tr w:rsidR="006F0AD5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1.1.4.1.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уплаты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налогов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753,815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3411,642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254,697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A25BD8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757,657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AD5" w:rsidRPr="009F76A9" w:rsidRDefault="00C93D2F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0AD5" w:rsidRPr="009F76A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AD5" w:rsidRPr="009F76A9" w:rsidRDefault="00C93D2F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6F0AD5" w:rsidRPr="009F76A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AD5" w:rsidRPr="009F76A9" w:rsidRDefault="00C93D2F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6F0AD5" w:rsidRPr="009F76A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6F0AD5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753,815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3411,642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254,697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A25BD8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757,657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AD5" w:rsidRPr="009F76A9" w:rsidRDefault="00C93D2F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F0AD5" w:rsidRPr="009F76A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AD5" w:rsidRPr="009F76A9" w:rsidRDefault="00C93D2F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6F0AD5" w:rsidRPr="009F76A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AD5" w:rsidRPr="009F76A9" w:rsidRDefault="00C93D2F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6F0AD5" w:rsidRPr="009F76A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6F0AD5" w:rsidRPr="009F76A9" w:rsidTr="00B616AE">
        <w:trPr>
          <w:trHeight w:val="20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безопасных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6F0AD5" w:rsidRPr="009F76A9" w:rsidRDefault="006F0AD5" w:rsidP="00B616AE">
            <w:pPr>
              <w:spacing w:after="0" w:line="240" w:lineRule="exact"/>
            </w:pPr>
          </w:p>
        </w:tc>
        <w:tc>
          <w:tcPr>
            <w:tcW w:w="1276" w:type="dxa"/>
          </w:tcPr>
          <w:p w:rsidR="006F0AD5" w:rsidRPr="009F76A9" w:rsidRDefault="006F0AD5" w:rsidP="00B616AE">
            <w:pPr>
              <w:spacing w:after="0" w:line="240" w:lineRule="exact"/>
            </w:pPr>
          </w:p>
        </w:tc>
        <w:tc>
          <w:tcPr>
            <w:tcW w:w="1276" w:type="dxa"/>
          </w:tcPr>
          <w:p w:rsidR="006F0AD5" w:rsidRPr="009F76A9" w:rsidRDefault="006F0AD5" w:rsidP="00B616AE">
            <w:pPr>
              <w:spacing w:after="0" w:line="240" w:lineRule="exact"/>
            </w:pPr>
          </w:p>
        </w:tc>
        <w:tc>
          <w:tcPr>
            <w:tcW w:w="1276" w:type="dxa"/>
          </w:tcPr>
          <w:p w:rsidR="006F0AD5" w:rsidRPr="009F76A9" w:rsidRDefault="006F0AD5" w:rsidP="00B616AE">
            <w:pPr>
              <w:spacing w:after="0" w:line="240" w:lineRule="exact"/>
            </w:pPr>
          </w:p>
        </w:tc>
        <w:tc>
          <w:tcPr>
            <w:tcW w:w="1276" w:type="dxa"/>
          </w:tcPr>
          <w:p w:rsidR="006F0AD5" w:rsidRPr="009F76A9" w:rsidRDefault="006F0AD5" w:rsidP="00B616AE">
            <w:pPr>
              <w:spacing w:after="0" w:line="240" w:lineRule="exact"/>
            </w:pPr>
          </w:p>
        </w:tc>
        <w:tc>
          <w:tcPr>
            <w:tcW w:w="1276" w:type="dxa"/>
          </w:tcPr>
          <w:p w:rsidR="006F0AD5" w:rsidRPr="009F76A9" w:rsidRDefault="006F0AD5" w:rsidP="00B616AE">
            <w:pPr>
              <w:spacing w:after="0" w:line="240" w:lineRule="exact"/>
            </w:pPr>
          </w:p>
        </w:tc>
      </w:tr>
      <w:tr w:rsidR="001C7A55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55" w:rsidRPr="009F76A9" w:rsidRDefault="001C7A5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1.1.5.1.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55" w:rsidRPr="009F76A9" w:rsidRDefault="001C7A5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специальной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55" w:rsidRPr="009F76A9" w:rsidRDefault="001C7A5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55" w:rsidRPr="009F76A9" w:rsidRDefault="001C7A5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55" w:rsidRPr="009F76A9" w:rsidRDefault="001C7A5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55" w:rsidRPr="009F76A9" w:rsidRDefault="001C7A5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55" w:rsidRPr="009F76A9" w:rsidRDefault="001C7A5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55" w:rsidRPr="009F76A9" w:rsidRDefault="001C7A5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55" w:rsidRPr="009F76A9" w:rsidRDefault="001C7A5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55" w:rsidRPr="009F76A9" w:rsidRDefault="001C7A5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C7A55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55" w:rsidRPr="009F76A9" w:rsidRDefault="001C7A5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1.1.5.2.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55" w:rsidRPr="009F76A9" w:rsidRDefault="001C7A5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Приведение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55" w:rsidRPr="009F76A9" w:rsidRDefault="001C7A5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55" w:rsidRPr="009F76A9" w:rsidRDefault="001C7A5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500,111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55" w:rsidRPr="009F76A9" w:rsidRDefault="001C7A5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1536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,106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55" w:rsidRPr="009F76A9" w:rsidRDefault="001C7A5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686,211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55" w:rsidRPr="009F76A9" w:rsidRDefault="001C7A5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992,276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55" w:rsidRPr="009F76A9" w:rsidRDefault="001C7A5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776,325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55" w:rsidRPr="009F76A9" w:rsidRDefault="001C7A5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339,325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55" w:rsidRPr="009F76A9" w:rsidRDefault="001C7A5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339,325</w:t>
            </w:r>
          </w:p>
        </w:tc>
      </w:tr>
      <w:tr w:rsidR="006F0AD5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1.1.5.3.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запасных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пожарных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выходов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г.;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CC2C75"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C96348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F0AD5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1.1.5.4.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ограждений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F0AD5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2500,111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1604,506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686,211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A25BD8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992,276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414A9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839,325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7C582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339,325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7C582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339,325</w:t>
            </w:r>
          </w:p>
        </w:tc>
      </w:tr>
      <w:tr w:rsidR="006F0AD5" w:rsidRPr="009F76A9" w:rsidTr="00B616AE">
        <w:trPr>
          <w:gridAfter w:val="6"/>
          <w:wAfter w:w="6879" w:type="dxa"/>
          <w:trHeight w:val="20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системы»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AD5" w:rsidRPr="009F76A9" w:rsidTr="00B616AE">
        <w:trPr>
          <w:gridAfter w:val="6"/>
          <w:wAfter w:w="6879" w:type="dxa"/>
          <w:trHeight w:val="20"/>
        </w:trPr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мероприятию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системы»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892,252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549026,645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407,548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8B6003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589,747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AD5" w:rsidRPr="009F76A9" w:rsidRDefault="004C244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736,829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C5565A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578,026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C5565A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707"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A5543" w:rsidRPr="009F76A9">
              <w:rPr>
                <w:rFonts w:ascii="Times New Roman" w:hAnsi="Times New Roman" w:cs="Times New Roman"/>
                <w:sz w:val="24"/>
                <w:szCs w:val="24"/>
              </w:rPr>
              <w:t>,746</w:t>
            </w:r>
          </w:p>
        </w:tc>
      </w:tr>
      <w:tr w:rsidR="006F0AD5" w:rsidRPr="009F76A9" w:rsidTr="00B616AE">
        <w:trPr>
          <w:gridAfter w:val="6"/>
          <w:wAfter w:w="6879" w:type="dxa"/>
          <w:trHeight w:val="20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614,737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411209,200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867,390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202043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780,485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0E1B8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994,630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0E1B8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316,155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C5565A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249,285</w:t>
            </w:r>
          </w:p>
        </w:tc>
      </w:tr>
      <w:tr w:rsidR="006F0AD5" w:rsidRPr="009F76A9" w:rsidTr="00B616AE">
        <w:trPr>
          <w:gridAfter w:val="6"/>
          <w:wAfter w:w="6879" w:type="dxa"/>
          <w:trHeight w:val="20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1695,606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13293,120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498,117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736220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8AD" w:rsidRPr="009F76A9">
              <w:rPr>
                <w:rFonts w:ascii="Times New Roman" w:hAnsi="Times New Roman" w:cs="Times New Roman"/>
                <w:sz w:val="24"/>
                <w:szCs w:val="24"/>
              </w:rPr>
              <w:t>971,733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4C7C78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625,190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4C7C78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705,795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4C7C78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705,795</w:t>
            </w:r>
          </w:p>
        </w:tc>
      </w:tr>
      <w:tr w:rsidR="006F0AD5" w:rsidRPr="009F76A9" w:rsidTr="00B616AE">
        <w:trPr>
          <w:gridAfter w:val="6"/>
          <w:wAfter w:w="6879" w:type="dxa"/>
          <w:trHeight w:val="20"/>
        </w:trPr>
        <w:tc>
          <w:tcPr>
            <w:tcW w:w="14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безопасных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условий,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отвечающих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нормирования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типов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3DE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E" w:rsidRPr="009F76A9" w:rsidRDefault="005F03D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1.2.1.1.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E" w:rsidRPr="009F76A9" w:rsidRDefault="005F03D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процесса,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т.ч.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E" w:rsidRPr="009F76A9" w:rsidRDefault="005F03D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E" w:rsidRPr="009F76A9" w:rsidRDefault="005F03D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410,264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E" w:rsidRPr="009F76A9" w:rsidRDefault="005F03D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513768,524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E" w:rsidRPr="009F76A9" w:rsidRDefault="005F03D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645,771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E" w:rsidRPr="009F76A9" w:rsidRDefault="005F03D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669,959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E" w:rsidRPr="009F76A9" w:rsidRDefault="00CE717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653,144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E" w:rsidRPr="009F76A9" w:rsidRDefault="00D40990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174" w:rsidRPr="009F76A9">
              <w:rPr>
                <w:rFonts w:ascii="Times New Roman" w:hAnsi="Times New Roman" w:cs="Times New Roman"/>
                <w:sz w:val="24"/>
                <w:szCs w:val="24"/>
              </w:rPr>
              <w:t>539,342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E" w:rsidRPr="009F76A9" w:rsidRDefault="000A5543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668,935</w:t>
            </w:r>
          </w:p>
        </w:tc>
      </w:tr>
      <w:tr w:rsidR="005F03DE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E" w:rsidRPr="009F76A9" w:rsidRDefault="005F03DE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E" w:rsidRPr="009F76A9" w:rsidRDefault="005F03DE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E" w:rsidRPr="009F76A9" w:rsidRDefault="005F03D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E" w:rsidRPr="009F76A9" w:rsidRDefault="005F03D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673,970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E" w:rsidRPr="009F76A9" w:rsidRDefault="005F03D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399427,377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E" w:rsidRPr="009F76A9" w:rsidRDefault="005F03D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995,780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E" w:rsidRPr="009F76A9" w:rsidRDefault="005F03D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621,606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E" w:rsidRPr="009F76A9" w:rsidRDefault="005F03D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092,750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E" w:rsidRPr="009F76A9" w:rsidRDefault="00F146C2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368,250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E" w:rsidRPr="009F76A9" w:rsidRDefault="009111BC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368,250</w:t>
            </w:r>
          </w:p>
        </w:tc>
      </w:tr>
      <w:tr w:rsidR="006B6344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44" w:rsidRPr="009F76A9" w:rsidRDefault="006B6344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44" w:rsidRPr="009F76A9" w:rsidRDefault="006B6344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44" w:rsidRPr="009F76A9" w:rsidRDefault="006B634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44" w:rsidRPr="009F76A9" w:rsidRDefault="006B634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018,580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44" w:rsidRPr="009F76A9" w:rsidRDefault="006B634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2012,590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44" w:rsidRPr="009F76A9" w:rsidRDefault="006B634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656,537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44" w:rsidRPr="009F76A9" w:rsidRDefault="00736220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986,013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44" w:rsidRPr="009F76A9" w:rsidRDefault="006B634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44" w:rsidRPr="009F76A9" w:rsidRDefault="006B634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44" w:rsidRPr="009F76A9" w:rsidRDefault="006B634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C2952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952" w:rsidRPr="009F76A9" w:rsidRDefault="003C2952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1.2.1.1.1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952" w:rsidRPr="009F76A9" w:rsidRDefault="003C2952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спортзала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ЦЭС;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C2952" w:rsidRPr="009F76A9" w:rsidRDefault="003C2952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Тырма;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C2952" w:rsidRPr="009F76A9" w:rsidRDefault="003C2952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Этыркен;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C2952" w:rsidRPr="009F76A9" w:rsidRDefault="003C2952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Сулук;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C2952" w:rsidRPr="009F76A9" w:rsidRDefault="003C2952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Герби;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C2952" w:rsidRPr="009F76A9" w:rsidRDefault="003C2952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Алонка;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C2952" w:rsidRPr="009F76A9" w:rsidRDefault="003C2952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Солони;</w:t>
            </w:r>
          </w:p>
          <w:p w:rsidR="003C2952" w:rsidRPr="009F76A9" w:rsidRDefault="003C2952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Чегдомын;</w:t>
            </w:r>
          </w:p>
          <w:p w:rsidR="003C2952" w:rsidRPr="009F76A9" w:rsidRDefault="003C2952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ООШ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Софийск,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Чекунда;</w:t>
            </w:r>
          </w:p>
          <w:p w:rsidR="003C2952" w:rsidRPr="009F76A9" w:rsidRDefault="003C2952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Чегдомын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2" w:rsidRPr="009F76A9" w:rsidRDefault="003C2952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2" w:rsidRPr="009F76A9" w:rsidRDefault="003C2952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2368,580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2" w:rsidRPr="009F76A9" w:rsidRDefault="003C2952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761,383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2" w:rsidRPr="009F76A9" w:rsidRDefault="003C2952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344,234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2" w:rsidRPr="009F76A9" w:rsidRDefault="003C2952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755,551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2" w:rsidRPr="009F76A9" w:rsidRDefault="003C2952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2" w:rsidRPr="009F76A9" w:rsidRDefault="003C2952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2" w:rsidRPr="009F76A9" w:rsidRDefault="003C2952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55,000</w:t>
            </w:r>
          </w:p>
        </w:tc>
      </w:tr>
      <w:tr w:rsidR="006F0AD5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1695,606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2012,590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1656,537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714967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1642,113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F0AD5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322,974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383,350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51,233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714967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50,787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F0AD5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1.2.1.1.2.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помещений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групп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базе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МКОУ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ЦЭС,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Тырма,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п.Софийск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1207,718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F0AD5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F0AD5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1.2.1.1.3.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проектно-сметной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скатной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кровли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Ургал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г.),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Этыркен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г.).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с.Согда,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ст.Зимовье,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с.Герби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3131,933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1313,907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7F75F8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607,807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75778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F0AD5"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75778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F0AD5"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75778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F0AD5"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F0AD5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1.2.1.1.4.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Привязка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типового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решения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школы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мест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F0AD5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1.2.1.1.5.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автобусов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перевозок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детей: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Чекунда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г.),</w:t>
            </w:r>
          </w:p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Тырма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г.),</w:t>
            </w:r>
          </w:p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Железнолорожный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лицей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Ургал,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п.ЦЭС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г.),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п.Чегдомын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F0AD5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1.2.1.1.6.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ремонта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Тырма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Ургал;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ЦЭС,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Ургал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4451,147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996,453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7F75F8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453,835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74BD3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3" w:rsidRPr="009F76A9" w:rsidRDefault="00B74BD3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1.2.1.1.7.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3" w:rsidRPr="009F76A9" w:rsidRDefault="00B74BD3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ремонта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зданий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Ургал;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Алонка;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ЦЭС;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Этыркэн;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2020г.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Софийск;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2021г.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Герби;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2022г.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Согда,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Тырма,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Алонка)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3" w:rsidRPr="009F76A9" w:rsidRDefault="00B74BD3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3" w:rsidRPr="009F76A9" w:rsidRDefault="00B74BD3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3" w:rsidRPr="009F76A9" w:rsidRDefault="00B74BD3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14076,300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3" w:rsidRPr="009F76A9" w:rsidRDefault="00B74BD3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6389,380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3" w:rsidRPr="009F76A9" w:rsidRDefault="00B74BD3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796,251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3" w:rsidRPr="009F76A9" w:rsidRDefault="00B74BD3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069,279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3" w:rsidRPr="009F76A9" w:rsidRDefault="00B74BD3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003,779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3" w:rsidRPr="009F76A9" w:rsidRDefault="00B74BD3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003,779</w:t>
            </w:r>
          </w:p>
        </w:tc>
      </w:tr>
      <w:tr w:rsidR="006F0AD5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4472,570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74BD3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1.2.1.1.8.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покупка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ПСД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школы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Тырма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F0AD5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1.2.1.1.9.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теплыми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санитарно-гигиеническими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помещениями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F0AD5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1.2.1.1.10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зданий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соблюдения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воздушно-тепловому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режиму,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водоснабжению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канализации,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числе: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капитального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ремонта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зданий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организаций,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сопутствующих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(работ,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услуг)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2021г.-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ООШ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Солони;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Сулук;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Этыркэн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864,160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D5" w:rsidRPr="009F76A9" w:rsidRDefault="007F75F8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F0AD5"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D5" w:rsidRPr="009F76A9" w:rsidRDefault="00FE1E9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F0AD5"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D5" w:rsidRPr="009F76A9" w:rsidRDefault="00FE1E9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F0AD5"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D5" w:rsidRPr="009F76A9" w:rsidRDefault="00FE1E9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F0AD5"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6F0AD5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F0AD5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D5" w:rsidRPr="009F76A9" w:rsidRDefault="006F0AD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1.2.1.1.11</w:t>
            </w:r>
          </w:p>
        </w:tc>
        <w:tc>
          <w:tcPr>
            <w:tcW w:w="27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модернизации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школьных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систем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2022г.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ЦЭС;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ЖДЛ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Ургал,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Тырма;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МПЛ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B5358D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204,347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CE717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785,287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CE717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035,588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3686C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587,480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0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3686C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DD08AD" w:rsidRPr="009F76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,900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1.2.1.2.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нормативно-правовому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1.2.1.3.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каникул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D1C64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64" w:rsidRPr="009F76A9" w:rsidRDefault="00AD1C6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64" w:rsidRPr="009F76A9" w:rsidRDefault="00AD1C6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64" w:rsidRPr="009F76A9" w:rsidRDefault="00AD1C6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64" w:rsidRPr="009F76A9" w:rsidRDefault="00AD1C6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410,264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64" w:rsidRPr="009F76A9" w:rsidRDefault="00AD1C6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513768,524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64" w:rsidRPr="009F76A9" w:rsidRDefault="00AD1C6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645,771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64" w:rsidRPr="009F76A9" w:rsidRDefault="00AD1C6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669,959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64" w:rsidRPr="009F76A9" w:rsidRDefault="00AD1C6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653,144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64" w:rsidRPr="009F76A9" w:rsidRDefault="00AD1C6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539,342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64" w:rsidRPr="009F76A9" w:rsidRDefault="000A5543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668,935</w:t>
            </w:r>
          </w:p>
        </w:tc>
      </w:tr>
      <w:tr w:rsidR="009111BC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BC" w:rsidRPr="009F76A9" w:rsidRDefault="009111BC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BC" w:rsidRPr="009F76A9" w:rsidRDefault="009111BC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BC" w:rsidRPr="009F76A9" w:rsidRDefault="009111BC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BC" w:rsidRPr="009F76A9" w:rsidRDefault="009111BC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996,944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BC" w:rsidRPr="009F76A9" w:rsidRDefault="009111BC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399427,377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BC" w:rsidRPr="009F76A9" w:rsidRDefault="009111BC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995,780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BC" w:rsidRPr="009F76A9" w:rsidRDefault="009111BC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621,606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BC" w:rsidRPr="009F76A9" w:rsidRDefault="009111BC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092,750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BC" w:rsidRPr="009F76A9" w:rsidRDefault="009111BC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368,250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BC" w:rsidRPr="009F76A9" w:rsidRDefault="009111BC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368,250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1695,606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2012,590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656,537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736220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D08AD" w:rsidRPr="009F76A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,013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профессионализма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корпуса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7F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F" w:rsidRPr="009F76A9" w:rsidRDefault="00247B7F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1.2.2.1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F" w:rsidRPr="009F76A9" w:rsidRDefault="00247B7F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педагогов,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одаренных,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инновационного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способствующей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повышению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т.ч.: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F" w:rsidRPr="009F76A9" w:rsidRDefault="00247B7F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F" w:rsidRPr="009F76A9" w:rsidRDefault="00247B7F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F" w:rsidRPr="009F76A9" w:rsidRDefault="00247B7F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92,287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F" w:rsidRPr="009F76A9" w:rsidRDefault="00247B7F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F" w:rsidRPr="009F76A9" w:rsidRDefault="00247B7F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74,300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F" w:rsidRPr="009F76A9" w:rsidRDefault="00247B7F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F" w:rsidRPr="009F76A9" w:rsidRDefault="00247B7F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312,725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F" w:rsidRPr="009F76A9" w:rsidRDefault="00247B7F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312,725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1.2.2.1.1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курсах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руководящих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92,287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5556B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74,300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67503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67503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312,725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67503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312,725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1.2.2.2.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выходе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пенсию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поступлении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279,483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396,538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514,660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5556B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855,196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67503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736,950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67503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767,990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67503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701,120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279,483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396,538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514,660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5556B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855,196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67503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736,950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67503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767,990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67503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701,120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1.2.2.3.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закрытия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вакансий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открытии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1.2.2.4.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выплат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денежного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вознаграждения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классное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педагогическим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работникам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края,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реализующих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общего,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адаптированные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711,320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438,910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5556B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924,660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A95B90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690,120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C5DC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785,710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C5DC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785,710</w:t>
            </w:r>
          </w:p>
        </w:tc>
      </w:tr>
      <w:tr w:rsidR="004C5DC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DC1" w:rsidRPr="009F76A9" w:rsidRDefault="004C5DC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DC1" w:rsidRPr="009F76A9" w:rsidRDefault="004C5DC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1" w:rsidRPr="009F76A9" w:rsidRDefault="004C5DC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1" w:rsidRPr="009F76A9" w:rsidRDefault="004C5DC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1" w:rsidRPr="009F76A9" w:rsidRDefault="004C5DC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430,790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1" w:rsidRPr="009F76A9" w:rsidRDefault="004C5DC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197,650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1" w:rsidRPr="009F76A9" w:rsidRDefault="004C5DC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5944,940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1" w:rsidRPr="009F76A9" w:rsidRDefault="004C5DC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064,930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1" w:rsidRPr="009F76A9" w:rsidRDefault="004C5DC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079,915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1" w:rsidRPr="009F76A9" w:rsidRDefault="004C5DC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079,915</w:t>
            </w:r>
          </w:p>
        </w:tc>
      </w:tr>
      <w:tr w:rsidR="004C5DC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1" w:rsidRPr="009F76A9" w:rsidRDefault="004C5DC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1" w:rsidRPr="009F76A9" w:rsidRDefault="004C5DC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1" w:rsidRPr="009F76A9" w:rsidRDefault="004C5DC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1" w:rsidRPr="009F76A9" w:rsidRDefault="004C5DC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1" w:rsidRPr="009F76A9" w:rsidRDefault="004C5DC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280,530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1" w:rsidRPr="009F76A9" w:rsidRDefault="004C5DC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841,580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1" w:rsidRPr="009F76A9" w:rsidRDefault="004C5DC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979,720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1" w:rsidRPr="009F76A9" w:rsidRDefault="004C5DC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625,190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1" w:rsidRPr="009F76A9" w:rsidRDefault="004C5DC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705,795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1" w:rsidRPr="009F76A9" w:rsidRDefault="004C5DC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705,795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279,483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200,145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953,570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5556B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854,156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247B7F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427,070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21137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866,425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81518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799,555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279,483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827,328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712,310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5556B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800,136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C1648C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801,880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371" w:rsidRPr="009F76A9">
              <w:rPr>
                <w:rFonts w:ascii="Times New Roman" w:hAnsi="Times New Roman" w:cs="Times New Roman"/>
                <w:sz w:val="24"/>
                <w:szCs w:val="24"/>
              </w:rPr>
              <w:t>847,905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81518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781,035</w:t>
            </w:r>
          </w:p>
        </w:tc>
      </w:tr>
      <w:tr w:rsidR="006B4943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43" w:rsidRPr="009F76A9" w:rsidRDefault="006B4943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43" w:rsidRPr="009F76A9" w:rsidRDefault="006B4943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43" w:rsidRPr="009F76A9" w:rsidRDefault="006B4943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43" w:rsidRPr="009F76A9" w:rsidRDefault="006B4943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43" w:rsidRPr="009F76A9" w:rsidRDefault="006B4943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280,530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43" w:rsidRPr="009F76A9" w:rsidRDefault="006B4943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841,580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43" w:rsidRPr="009F76A9" w:rsidRDefault="005556B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979,720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43" w:rsidRPr="009F76A9" w:rsidRDefault="00247B7F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625,190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43" w:rsidRPr="009F76A9" w:rsidRDefault="0021137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705,795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43" w:rsidRPr="009F76A9" w:rsidRDefault="0081518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705,795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14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Эффективное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финансовых,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1.2.3.1.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уплаты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0B1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238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6483,624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457,282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5556B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513,941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A8112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A8112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A8112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A8112B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B" w:rsidRPr="009F76A9" w:rsidRDefault="00A8112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B" w:rsidRPr="009F76A9" w:rsidRDefault="00A8112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B" w:rsidRPr="009F76A9" w:rsidRDefault="00A8112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B" w:rsidRPr="009F76A9" w:rsidRDefault="00A8112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0B1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238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B" w:rsidRPr="009F76A9" w:rsidRDefault="00A8112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6483,624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B" w:rsidRPr="009F76A9" w:rsidRDefault="00A8112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457,282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B" w:rsidRPr="009F76A9" w:rsidRDefault="00A8112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513,941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B" w:rsidRPr="009F76A9" w:rsidRDefault="00A8112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B" w:rsidRPr="009F76A9" w:rsidRDefault="00A8112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B" w:rsidRPr="009F76A9" w:rsidRDefault="00A8112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411EE1" w:rsidRPr="009F76A9" w:rsidTr="00B616AE">
        <w:trPr>
          <w:trHeight w:val="20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безопасных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411EE1" w:rsidRPr="009F76A9" w:rsidRDefault="00411EE1" w:rsidP="00B616AE">
            <w:pPr>
              <w:spacing w:after="0" w:line="240" w:lineRule="exact"/>
            </w:pPr>
          </w:p>
        </w:tc>
        <w:tc>
          <w:tcPr>
            <w:tcW w:w="1276" w:type="dxa"/>
          </w:tcPr>
          <w:p w:rsidR="00411EE1" w:rsidRPr="009F76A9" w:rsidRDefault="00411EE1" w:rsidP="00B616AE">
            <w:pPr>
              <w:spacing w:after="0" w:line="240" w:lineRule="exact"/>
            </w:pPr>
          </w:p>
        </w:tc>
        <w:tc>
          <w:tcPr>
            <w:tcW w:w="1276" w:type="dxa"/>
          </w:tcPr>
          <w:p w:rsidR="00411EE1" w:rsidRPr="009F76A9" w:rsidRDefault="00411EE1" w:rsidP="00B616AE">
            <w:pPr>
              <w:spacing w:after="0" w:line="240" w:lineRule="exact"/>
            </w:pPr>
          </w:p>
        </w:tc>
        <w:tc>
          <w:tcPr>
            <w:tcW w:w="1276" w:type="dxa"/>
          </w:tcPr>
          <w:p w:rsidR="00411EE1" w:rsidRPr="009F76A9" w:rsidRDefault="00411EE1" w:rsidP="00B616AE">
            <w:pPr>
              <w:spacing w:after="0" w:line="240" w:lineRule="exact"/>
            </w:pPr>
          </w:p>
        </w:tc>
        <w:tc>
          <w:tcPr>
            <w:tcW w:w="1276" w:type="dxa"/>
          </w:tcPr>
          <w:p w:rsidR="00411EE1" w:rsidRPr="009F76A9" w:rsidRDefault="00411EE1" w:rsidP="00B616AE">
            <w:pPr>
              <w:spacing w:after="0" w:line="240" w:lineRule="exact"/>
            </w:pPr>
          </w:p>
        </w:tc>
        <w:tc>
          <w:tcPr>
            <w:tcW w:w="1276" w:type="dxa"/>
          </w:tcPr>
          <w:p w:rsidR="00411EE1" w:rsidRPr="009F76A9" w:rsidRDefault="00411EE1" w:rsidP="00B616AE">
            <w:pPr>
              <w:spacing w:after="0" w:line="240" w:lineRule="exact"/>
            </w:pP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1.2.4.1.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специальной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73508D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1B3929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76,500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1B3929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76,500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1B3929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76,500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1.2.4.2.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81,600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286,300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73508D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1B3929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1B3929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1B3929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97BA9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9" w:rsidRPr="009F76A9" w:rsidRDefault="00597BA9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1.2.4.3.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9" w:rsidRPr="009F76A9" w:rsidRDefault="00597BA9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Установка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видеонаблюдения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9" w:rsidRPr="009F76A9" w:rsidRDefault="00597BA9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9" w:rsidRPr="009F76A9" w:rsidRDefault="00597BA9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126,430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9" w:rsidRPr="009F76A9" w:rsidRDefault="00597BA9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9" w:rsidRPr="009F76A9" w:rsidRDefault="00597BA9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9" w:rsidRPr="009F76A9" w:rsidRDefault="00597BA9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9" w:rsidRPr="009F76A9" w:rsidRDefault="00597BA9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9" w:rsidRPr="009F76A9" w:rsidRDefault="00597BA9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9" w:rsidRPr="009F76A9" w:rsidRDefault="00597BA9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1.2.4.4.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Реконструкция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ограждений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ЖЕЛЕЗНОДОРОЖНЫЙ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ЛИЦЕЙ,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№5,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2021г.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1665,357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3508D" w:rsidRPr="009F76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3508D" w:rsidRPr="009F76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1.2.4.5.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освещения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периметру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127,840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173,000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1B3929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1EE1" w:rsidRPr="009F76A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1B3929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1EE1" w:rsidRPr="009F76A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1B3929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1EE1" w:rsidRPr="009F76A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1.2.4.6.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Приведение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030,614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2184,326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501,771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381348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590,200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381348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902,756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AD1232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932,756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AD1232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967,756</w:t>
            </w:r>
          </w:p>
        </w:tc>
      </w:tr>
      <w:tr w:rsidR="00FF1F4D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F4D" w:rsidRPr="009F76A9" w:rsidRDefault="00FF1F4D" w:rsidP="00B616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1.2.4.7.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F4D" w:rsidRPr="009F76A9" w:rsidRDefault="00FF1F4D" w:rsidP="00B616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обеспеченности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ЖДЛ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Ургал;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Чегдомын;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МПЛ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Чегдомын;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Аланап,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Тырма,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Алонка,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Сулук,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Герби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Этыркэн;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Софийск,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Согда,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Чекунда,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Солони)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D" w:rsidRPr="009F76A9" w:rsidRDefault="00FF1F4D" w:rsidP="00B616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FF1F4D" w:rsidRPr="009F76A9" w:rsidRDefault="00FF1F4D" w:rsidP="00B616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F4D" w:rsidRPr="009F76A9" w:rsidRDefault="00FF1F4D" w:rsidP="00B616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F4D" w:rsidRPr="009F76A9" w:rsidRDefault="00FF1F4D" w:rsidP="00B616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F4D" w:rsidRPr="009F76A9" w:rsidRDefault="00FF1F4D" w:rsidP="00B616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F4D" w:rsidRPr="009F76A9" w:rsidRDefault="00FF1F4D" w:rsidP="00B616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F4D" w:rsidRPr="009F76A9" w:rsidRDefault="00FF1F4D" w:rsidP="00B616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F4D" w:rsidRPr="009F76A9" w:rsidRDefault="00FF1F4D" w:rsidP="00B616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D" w:rsidRPr="009F76A9" w:rsidRDefault="00FF1F4D" w:rsidP="00B616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D" w:rsidRPr="009F76A9" w:rsidRDefault="00FF1F4D" w:rsidP="00B616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D" w:rsidRPr="009F76A9" w:rsidRDefault="00FF1F4D" w:rsidP="00B616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3681,954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D" w:rsidRPr="009F76A9" w:rsidRDefault="00FF1F4D" w:rsidP="00B616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579,058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4D" w:rsidRPr="009F76A9" w:rsidRDefault="00FF1F4D" w:rsidP="00B616AE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4D" w:rsidRPr="009F76A9" w:rsidRDefault="00FF1F4D" w:rsidP="00B616AE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205,756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4D" w:rsidRPr="009F76A9" w:rsidRDefault="00FF1F4D" w:rsidP="00B616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1622F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2F" w:rsidRPr="009F76A9" w:rsidRDefault="00F1622F" w:rsidP="00B616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2F" w:rsidRPr="009F76A9" w:rsidRDefault="00F1622F" w:rsidP="00B616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2F" w:rsidRPr="009F76A9" w:rsidRDefault="00F1622F" w:rsidP="00B616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2F" w:rsidRPr="009F76A9" w:rsidRDefault="00F1622F" w:rsidP="00B616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2F" w:rsidRPr="009F76A9" w:rsidRDefault="00F1622F" w:rsidP="00B616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2F" w:rsidRPr="009F76A9" w:rsidRDefault="00F1622F" w:rsidP="00B616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059,300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2F" w:rsidRPr="009F76A9" w:rsidRDefault="00F1622F" w:rsidP="00B616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217,940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22F" w:rsidRPr="009F76A9" w:rsidRDefault="00F1622F" w:rsidP="00B616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22F" w:rsidRPr="009F76A9" w:rsidRDefault="00F1622F" w:rsidP="00B616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22F" w:rsidRPr="009F76A9" w:rsidRDefault="00F1622F" w:rsidP="00B616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828A2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8A2" w:rsidRPr="009F76A9" w:rsidRDefault="005828A2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1.2.4.8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8A2" w:rsidRPr="009F76A9" w:rsidRDefault="005828A2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сигнализации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Софийск,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Алонка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МПЛ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Согда,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14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с.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Чекунда,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16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с.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Аланап)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A2" w:rsidRPr="009F76A9" w:rsidRDefault="005828A2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A2" w:rsidRPr="009F76A9" w:rsidRDefault="005828A2" w:rsidP="00B616A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A2" w:rsidRPr="009F76A9" w:rsidRDefault="005828A2" w:rsidP="00B616A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A2" w:rsidRPr="009F76A9" w:rsidRDefault="005828A2" w:rsidP="00B616A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A2" w:rsidRPr="009F76A9" w:rsidRDefault="005828A2" w:rsidP="00B616A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1128,770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A2" w:rsidRPr="009F76A9" w:rsidRDefault="005828A2" w:rsidP="00B616A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A2" w:rsidRPr="009F76A9" w:rsidRDefault="005828A2" w:rsidP="00B616A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2250,000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A2" w:rsidRPr="009F76A9" w:rsidRDefault="005828A2" w:rsidP="00B616A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465,000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790,140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B1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366,488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7022,683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749,525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5556BB" w:rsidP="00B616A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316,028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381348" w:rsidP="00B616A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509,256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381348" w:rsidP="00B616A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532,256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381348" w:rsidP="00B616A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532,256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059,300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5556BB" w:rsidP="00B616A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008,080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1EE1" w:rsidRPr="009F76A9" w:rsidTr="00B616AE">
        <w:trPr>
          <w:trHeight w:val="20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411EE1" w:rsidRPr="009F76A9" w:rsidRDefault="00411EE1" w:rsidP="00B616AE">
            <w:pPr>
              <w:spacing w:after="0" w:line="240" w:lineRule="exact"/>
            </w:pPr>
          </w:p>
        </w:tc>
        <w:tc>
          <w:tcPr>
            <w:tcW w:w="1276" w:type="dxa"/>
          </w:tcPr>
          <w:p w:rsidR="00411EE1" w:rsidRPr="009F76A9" w:rsidRDefault="00411EE1" w:rsidP="00B616AE">
            <w:pPr>
              <w:spacing w:after="0" w:line="240" w:lineRule="exact"/>
            </w:pPr>
          </w:p>
        </w:tc>
        <w:tc>
          <w:tcPr>
            <w:tcW w:w="1276" w:type="dxa"/>
          </w:tcPr>
          <w:p w:rsidR="00411EE1" w:rsidRPr="009F76A9" w:rsidRDefault="00411EE1" w:rsidP="00B616AE">
            <w:pPr>
              <w:spacing w:after="0" w:line="240" w:lineRule="exact"/>
            </w:pPr>
          </w:p>
        </w:tc>
        <w:tc>
          <w:tcPr>
            <w:tcW w:w="1276" w:type="dxa"/>
          </w:tcPr>
          <w:p w:rsidR="00411EE1" w:rsidRPr="009F76A9" w:rsidRDefault="00411EE1" w:rsidP="00B616AE">
            <w:pPr>
              <w:spacing w:after="0" w:line="240" w:lineRule="exact"/>
            </w:pPr>
          </w:p>
        </w:tc>
        <w:tc>
          <w:tcPr>
            <w:tcW w:w="1276" w:type="dxa"/>
          </w:tcPr>
          <w:p w:rsidR="00411EE1" w:rsidRPr="009F76A9" w:rsidRDefault="00411EE1" w:rsidP="00B616AE">
            <w:pPr>
              <w:spacing w:after="0" w:line="240" w:lineRule="exact"/>
            </w:pPr>
          </w:p>
        </w:tc>
        <w:tc>
          <w:tcPr>
            <w:tcW w:w="1276" w:type="dxa"/>
          </w:tcPr>
          <w:p w:rsidR="00411EE1" w:rsidRPr="009F76A9" w:rsidRDefault="00411EE1" w:rsidP="00B616AE">
            <w:pPr>
              <w:spacing w:after="0" w:line="240" w:lineRule="exact"/>
            </w:pP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1.2.5.1.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EE1" w:rsidRPr="009F76A9" w:rsidRDefault="00FF31C0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по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модернизации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пищеблоков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(в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2022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г.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–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Гимназия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Чегдомын,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МПЛ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Чегдомын,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10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Чегдомын,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ЖДЛ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Новый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Ургал,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2023г.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№17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Тырма</w:t>
            </w:r>
            <w:r w:rsidR="00EF221A" w:rsidRPr="009F76A9">
              <w:rPr>
                <w:rFonts w:ascii="Times New Roman" w:hAnsi="Times New Roman"/>
                <w:sz w:val="24"/>
                <w:szCs w:val="24"/>
              </w:rPr>
              <w:t>,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64C" w:rsidRPr="009F76A9">
              <w:rPr>
                <w:rFonts w:ascii="Times New Roman" w:hAnsi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64C" w:rsidRPr="009F76A9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64C" w:rsidRPr="009F76A9">
              <w:rPr>
                <w:rFonts w:ascii="Times New Roman" w:hAnsi="Times New Roman"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64C" w:rsidRPr="009F76A9">
              <w:rPr>
                <w:rFonts w:ascii="Times New Roman" w:hAnsi="Times New Roman"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64C" w:rsidRPr="009F76A9">
              <w:rPr>
                <w:rFonts w:ascii="Times New Roman" w:hAnsi="Times New Roman"/>
                <w:sz w:val="24"/>
                <w:szCs w:val="24"/>
              </w:rPr>
              <w:t>20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64C" w:rsidRPr="009F76A9">
              <w:rPr>
                <w:rFonts w:ascii="Times New Roman" w:hAnsi="Times New Roman"/>
                <w:sz w:val="24"/>
                <w:szCs w:val="24"/>
              </w:rPr>
              <w:t>п.Сулук,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64C" w:rsidRPr="009F76A9">
              <w:rPr>
                <w:rFonts w:ascii="Times New Roman" w:hAnsi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64C" w:rsidRPr="009F76A9">
              <w:rPr>
                <w:rFonts w:ascii="Times New Roman" w:hAnsi="Times New Roman"/>
                <w:sz w:val="24"/>
                <w:szCs w:val="24"/>
              </w:rPr>
              <w:t>2024г.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64C" w:rsidRPr="009F76A9">
              <w:rPr>
                <w:rFonts w:ascii="Times New Roman" w:hAnsi="Times New Roman"/>
                <w:sz w:val="24"/>
                <w:szCs w:val="24"/>
              </w:rPr>
              <w:t>–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64C" w:rsidRPr="009F76A9">
              <w:rPr>
                <w:rFonts w:ascii="Times New Roman" w:hAnsi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64C" w:rsidRPr="009F76A9">
              <w:rPr>
                <w:rFonts w:ascii="Times New Roman" w:hAnsi="Times New Roman"/>
                <w:sz w:val="24"/>
                <w:szCs w:val="24"/>
              </w:rPr>
              <w:lastRenderedPageBreak/>
              <w:t>МБОУ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64C" w:rsidRPr="009F76A9">
              <w:rPr>
                <w:rFonts w:ascii="Times New Roman" w:hAnsi="Times New Roman"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64C" w:rsidRPr="009F76A9">
              <w:rPr>
                <w:rFonts w:ascii="Times New Roman" w:hAnsi="Times New Roman"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64C" w:rsidRPr="009F76A9">
              <w:rPr>
                <w:rFonts w:ascii="Times New Roman" w:hAnsi="Times New Roman"/>
                <w:sz w:val="24"/>
                <w:szCs w:val="24"/>
              </w:rPr>
              <w:t>2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64C" w:rsidRPr="009F76A9">
              <w:rPr>
                <w:rFonts w:ascii="Times New Roman" w:hAnsi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64C" w:rsidRPr="009F76A9">
              <w:rPr>
                <w:rFonts w:ascii="Times New Roman" w:hAnsi="Times New Roman"/>
                <w:sz w:val="24"/>
                <w:szCs w:val="24"/>
              </w:rPr>
              <w:t>Чегдомын,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64C" w:rsidRPr="009F76A9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64C" w:rsidRPr="009F76A9">
              <w:rPr>
                <w:rFonts w:ascii="Times New Roman" w:hAnsi="Times New Roman"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64C" w:rsidRPr="009F76A9">
              <w:rPr>
                <w:rFonts w:ascii="Times New Roman" w:hAnsi="Times New Roman"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64C" w:rsidRPr="009F76A9">
              <w:rPr>
                <w:rFonts w:ascii="Times New Roman" w:hAnsi="Times New Roman"/>
                <w:sz w:val="24"/>
                <w:szCs w:val="24"/>
              </w:rPr>
              <w:t>19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64C" w:rsidRPr="009F76A9">
              <w:rPr>
                <w:rFonts w:ascii="Times New Roman" w:hAnsi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64C" w:rsidRPr="009F76A9">
              <w:rPr>
                <w:rFonts w:ascii="Times New Roman" w:hAnsi="Times New Roman"/>
                <w:sz w:val="24"/>
                <w:szCs w:val="24"/>
              </w:rPr>
              <w:t>Алонка,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64C" w:rsidRPr="009F76A9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64C" w:rsidRPr="009F76A9">
              <w:rPr>
                <w:rFonts w:ascii="Times New Roman" w:hAnsi="Times New Roman"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64C" w:rsidRPr="009F76A9">
              <w:rPr>
                <w:rFonts w:ascii="Times New Roman" w:hAnsi="Times New Roman"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64C" w:rsidRPr="009F76A9">
              <w:rPr>
                <w:rFonts w:ascii="Times New Roman" w:hAnsi="Times New Roman"/>
                <w:sz w:val="24"/>
                <w:szCs w:val="24"/>
              </w:rPr>
              <w:t>21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64C" w:rsidRPr="009F76A9">
              <w:rPr>
                <w:rFonts w:ascii="Times New Roman" w:hAnsi="Times New Roman"/>
                <w:sz w:val="24"/>
                <w:szCs w:val="24"/>
              </w:rPr>
              <w:t>п.Герби,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64C" w:rsidRPr="009F76A9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64C" w:rsidRPr="009F76A9">
              <w:rPr>
                <w:rFonts w:ascii="Times New Roman" w:hAnsi="Times New Roman"/>
                <w:sz w:val="24"/>
                <w:szCs w:val="24"/>
              </w:rPr>
              <w:t>СОШ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64C" w:rsidRPr="009F76A9">
              <w:rPr>
                <w:rFonts w:ascii="Times New Roman" w:hAnsi="Times New Roman"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64C" w:rsidRPr="009F76A9">
              <w:rPr>
                <w:rFonts w:ascii="Times New Roman" w:hAnsi="Times New Roman"/>
                <w:sz w:val="24"/>
                <w:szCs w:val="24"/>
              </w:rPr>
              <w:t>22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64C" w:rsidRPr="009F76A9">
              <w:rPr>
                <w:rFonts w:ascii="Times New Roman" w:hAnsi="Times New Roman"/>
                <w:sz w:val="24"/>
                <w:szCs w:val="24"/>
              </w:rPr>
              <w:t>п.Этыркэн,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64C" w:rsidRPr="009F76A9">
              <w:rPr>
                <w:rFonts w:ascii="Times New Roman" w:hAnsi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64C" w:rsidRPr="009F76A9">
              <w:rPr>
                <w:rFonts w:ascii="Times New Roman" w:hAnsi="Times New Roman"/>
                <w:sz w:val="24"/>
                <w:szCs w:val="24"/>
              </w:rPr>
              <w:t>2025г.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64C" w:rsidRPr="009F76A9">
              <w:rPr>
                <w:rFonts w:ascii="Times New Roman" w:hAnsi="Times New Roman"/>
                <w:sz w:val="24"/>
                <w:szCs w:val="24"/>
              </w:rPr>
              <w:t>–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64C" w:rsidRPr="009F76A9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64C" w:rsidRPr="009F76A9">
              <w:rPr>
                <w:rFonts w:ascii="Times New Roman" w:hAnsi="Times New Roman"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64C" w:rsidRPr="009F76A9">
              <w:rPr>
                <w:rFonts w:ascii="Times New Roman" w:hAnsi="Times New Roman"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64C" w:rsidRPr="009F76A9">
              <w:rPr>
                <w:rFonts w:ascii="Times New Roman" w:hAnsi="Times New Roman"/>
                <w:sz w:val="24"/>
                <w:szCs w:val="24"/>
              </w:rPr>
              <w:t>9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64C" w:rsidRPr="009F76A9">
              <w:rPr>
                <w:rFonts w:ascii="Times New Roman" w:hAnsi="Times New Roman"/>
                <w:sz w:val="24"/>
                <w:szCs w:val="24"/>
              </w:rPr>
              <w:t>п.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64C" w:rsidRPr="009F76A9">
              <w:rPr>
                <w:rFonts w:ascii="Times New Roman" w:hAnsi="Times New Roman"/>
                <w:sz w:val="24"/>
                <w:szCs w:val="24"/>
              </w:rPr>
              <w:t>Софийск,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64C" w:rsidRPr="009F76A9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64C" w:rsidRPr="009F76A9">
              <w:rPr>
                <w:rFonts w:ascii="Times New Roman" w:hAnsi="Times New Roman"/>
                <w:sz w:val="24"/>
                <w:szCs w:val="24"/>
              </w:rPr>
              <w:t>ООШ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64C" w:rsidRPr="009F76A9">
              <w:rPr>
                <w:rFonts w:ascii="Times New Roman" w:hAnsi="Times New Roman"/>
                <w:sz w:val="24"/>
                <w:szCs w:val="24"/>
              </w:rPr>
              <w:t>№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64C" w:rsidRPr="009F76A9">
              <w:rPr>
                <w:rFonts w:ascii="Times New Roman" w:hAnsi="Times New Roman"/>
                <w:sz w:val="24"/>
                <w:szCs w:val="24"/>
              </w:rPr>
              <w:t>14</w:t>
            </w:r>
            <w:r w:rsid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1232" w:rsidRPr="009F76A9">
              <w:rPr>
                <w:rFonts w:ascii="Times New Roman" w:hAnsi="Times New Roman"/>
                <w:sz w:val="24"/>
                <w:szCs w:val="24"/>
              </w:rPr>
              <w:t>с</w:t>
            </w:r>
            <w:r w:rsidR="009C064C" w:rsidRPr="009F76A9">
              <w:rPr>
                <w:rFonts w:ascii="Times New Roman" w:hAnsi="Times New Roman"/>
                <w:sz w:val="24"/>
                <w:szCs w:val="24"/>
              </w:rPr>
              <w:t>.Чекунда</w:t>
            </w:r>
            <w:r w:rsidRPr="009F76A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254,100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1240,050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501,400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2950,000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9C064C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556,615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9C064C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840,000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9C064C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065,000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F164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41" w:rsidRPr="009F76A9" w:rsidRDefault="00DF164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41" w:rsidRPr="009F76A9" w:rsidRDefault="00DF164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41" w:rsidRPr="009F76A9" w:rsidRDefault="00DF164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41" w:rsidRPr="009F76A9" w:rsidRDefault="00DF164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254,100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41" w:rsidRPr="009F76A9" w:rsidRDefault="00DF164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1240,050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41" w:rsidRPr="009F76A9" w:rsidRDefault="00DF164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501,400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41" w:rsidRPr="009F76A9" w:rsidRDefault="00DF164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2950,000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41" w:rsidRPr="009F76A9" w:rsidRDefault="009C064C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556,615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41" w:rsidRPr="009F76A9" w:rsidRDefault="009C064C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840,000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41" w:rsidRPr="009F76A9" w:rsidRDefault="00AA217D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065,000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14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единой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1.2.6.1.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материальной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компьютерным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интерактивным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оборудованием,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оргтехникой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343,310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6311,619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EC70DD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285,663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482D8E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8E" w:rsidRPr="009F76A9" w:rsidRDefault="00482D8E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8E" w:rsidRPr="009F76A9" w:rsidRDefault="00482D8E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8E" w:rsidRPr="009F76A9" w:rsidRDefault="00482D8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8E" w:rsidRPr="009F76A9" w:rsidRDefault="00482D8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338,310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8E" w:rsidRPr="009F76A9" w:rsidRDefault="00482D8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6254,495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8E" w:rsidRPr="009F76A9" w:rsidRDefault="00482D8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8E" w:rsidRPr="009F76A9" w:rsidRDefault="00482D8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285,663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8E" w:rsidRPr="009F76A9" w:rsidRDefault="00482D8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8E" w:rsidRPr="009F76A9" w:rsidRDefault="00482D8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F146C2"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8E" w:rsidRPr="009F76A9" w:rsidRDefault="00482D8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F146C2"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82D8E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8E" w:rsidRPr="009F76A9" w:rsidRDefault="00482D8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8E" w:rsidRPr="009F76A9" w:rsidRDefault="00482D8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8E" w:rsidRPr="009F76A9" w:rsidRDefault="00482D8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8E" w:rsidRPr="009F76A9" w:rsidRDefault="00482D8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343,310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8E" w:rsidRPr="009F76A9" w:rsidRDefault="00482D8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6311,619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8E" w:rsidRPr="009F76A9" w:rsidRDefault="00482D8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8E" w:rsidRPr="009F76A9" w:rsidRDefault="00482D8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285,663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8E" w:rsidRPr="009F76A9" w:rsidRDefault="00482D8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8E" w:rsidRPr="009F76A9" w:rsidRDefault="00482D8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8E" w:rsidRPr="009F76A9" w:rsidRDefault="00482D8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482D8E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8E" w:rsidRPr="009F76A9" w:rsidRDefault="00482D8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8E" w:rsidRPr="009F76A9" w:rsidRDefault="00482D8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8E" w:rsidRPr="009F76A9" w:rsidRDefault="00482D8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8E" w:rsidRPr="009F76A9" w:rsidRDefault="00482D8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338,310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8E" w:rsidRPr="009F76A9" w:rsidRDefault="00482D8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6254,495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8E" w:rsidRPr="009F76A9" w:rsidRDefault="00482D8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8E" w:rsidRPr="009F76A9" w:rsidRDefault="00482D8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285,663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8E" w:rsidRPr="009F76A9" w:rsidRDefault="00482D8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8E" w:rsidRPr="009F76A9" w:rsidRDefault="00482D8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8E" w:rsidRPr="009F76A9" w:rsidRDefault="00482D8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6D" w:rsidRPr="009F76A9" w:rsidTr="00B616AE">
        <w:trPr>
          <w:gridAfter w:val="6"/>
          <w:wAfter w:w="6879" w:type="dxa"/>
          <w:trHeight w:val="20"/>
        </w:trPr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D" w:rsidRPr="009F76A9" w:rsidRDefault="007B046D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мероприятию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D" w:rsidRPr="009F76A9" w:rsidRDefault="007B046D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D" w:rsidRPr="009F76A9" w:rsidRDefault="007B046D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="000B1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709,451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D" w:rsidRPr="009F76A9" w:rsidRDefault="007B046D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59113,301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D" w:rsidRPr="009F76A9" w:rsidRDefault="007B046D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353,852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D" w:rsidRPr="009F76A9" w:rsidRDefault="007B046D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543,804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D" w:rsidRPr="009F76A9" w:rsidRDefault="007B046D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343,231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D" w:rsidRPr="009F76A9" w:rsidRDefault="007B046D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045,706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D" w:rsidRPr="009F76A9" w:rsidRDefault="007B046D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045,706</w:t>
            </w:r>
          </w:p>
        </w:tc>
      </w:tr>
      <w:tr w:rsidR="007B046D" w:rsidRPr="009F76A9" w:rsidTr="00B616AE">
        <w:trPr>
          <w:gridAfter w:val="6"/>
          <w:wAfter w:w="6879" w:type="dxa"/>
          <w:trHeight w:val="20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D" w:rsidRPr="009F76A9" w:rsidRDefault="007B046D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D" w:rsidRPr="009F76A9" w:rsidRDefault="007B046D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D" w:rsidRPr="009F76A9" w:rsidRDefault="007B046D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B1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282,420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D" w:rsidRPr="009F76A9" w:rsidRDefault="007B046D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654,490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D" w:rsidRPr="009F76A9" w:rsidRDefault="007B046D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317,550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D" w:rsidRPr="009F76A9" w:rsidRDefault="007B046D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401,780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D" w:rsidRPr="009F76A9" w:rsidRDefault="007B046D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035,430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D" w:rsidRPr="009F76A9" w:rsidRDefault="007B046D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379,280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D" w:rsidRPr="009F76A9" w:rsidRDefault="007B046D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379,280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14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безопасных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условий,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отвечающих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нормирования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типов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1E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1E" w:rsidRPr="009F76A9" w:rsidRDefault="00CA0E1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1.3.1.1.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1E" w:rsidRPr="009F76A9" w:rsidRDefault="00CA0E1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комфортных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1E" w:rsidRPr="009F76A9" w:rsidRDefault="00CA0E1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1E" w:rsidRPr="009F76A9" w:rsidRDefault="00CA0E1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B1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505,351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1E" w:rsidRPr="009F76A9" w:rsidRDefault="00CA0E1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756,555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1E" w:rsidRPr="009F76A9" w:rsidRDefault="00CA0E1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971,065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1E" w:rsidRPr="009F76A9" w:rsidRDefault="00CA0E1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107,336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1E" w:rsidRPr="009F76A9" w:rsidRDefault="00CA0E1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843,130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1E" w:rsidRPr="009F76A9" w:rsidRDefault="00CA0E1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170,865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1E" w:rsidRPr="009F76A9" w:rsidRDefault="00CA0E1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170,865</w:t>
            </w:r>
          </w:p>
        </w:tc>
      </w:tr>
      <w:tr w:rsidR="00CA0E1E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1E" w:rsidRPr="009F76A9" w:rsidRDefault="00CA0E1E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1E" w:rsidRPr="009F76A9" w:rsidRDefault="00CA0E1E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1E" w:rsidRPr="009F76A9" w:rsidRDefault="00CA0E1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1E" w:rsidRPr="009F76A9" w:rsidRDefault="00CA0E1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1E" w:rsidRPr="009F76A9" w:rsidRDefault="00CA0E1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1E" w:rsidRPr="009F76A9" w:rsidRDefault="00CA0E1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1E" w:rsidRPr="009F76A9" w:rsidRDefault="00CA0E1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1E" w:rsidRPr="009F76A9" w:rsidRDefault="00CA0E1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1E" w:rsidRPr="009F76A9" w:rsidRDefault="00CA0E1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1E" w:rsidRPr="009F76A9" w:rsidRDefault="00CA0E1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A0E1E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1E" w:rsidRPr="009F76A9" w:rsidRDefault="00CA0E1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1.3.1.2.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1E" w:rsidRPr="009F76A9" w:rsidRDefault="00CA0E1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необходимым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1E" w:rsidRPr="009F76A9" w:rsidRDefault="00CA0E1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1E" w:rsidRPr="009F76A9" w:rsidRDefault="00CA0E1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1E" w:rsidRPr="009F76A9" w:rsidRDefault="00CA0E1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180,170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1E" w:rsidRPr="009F76A9" w:rsidRDefault="00CA0E1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269,370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1E" w:rsidRPr="009F76A9" w:rsidRDefault="00CA0E1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1E" w:rsidRPr="009F76A9" w:rsidRDefault="00CA0E1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1E" w:rsidRPr="009F76A9" w:rsidRDefault="00CA0E1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1E" w:rsidRPr="009F76A9" w:rsidRDefault="00CA0E1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</w:tc>
      </w:tr>
      <w:tr w:rsidR="00CA0E1E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1E" w:rsidRPr="009F76A9" w:rsidRDefault="00CA0E1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1.3.1.3.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1E" w:rsidRPr="009F76A9" w:rsidRDefault="00CA0E1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нормативно-правовому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1E" w:rsidRPr="009F76A9" w:rsidRDefault="00CA0E1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1E" w:rsidRPr="009F76A9" w:rsidRDefault="00CA0E1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1E" w:rsidRPr="009F76A9" w:rsidRDefault="00CA0E1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1E" w:rsidRPr="009F76A9" w:rsidRDefault="00CA0E1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1E" w:rsidRPr="009F76A9" w:rsidRDefault="00CA0E1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1E" w:rsidRPr="009F76A9" w:rsidRDefault="00CA0E1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1E" w:rsidRPr="009F76A9" w:rsidRDefault="00CA0E1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1E" w:rsidRPr="009F76A9" w:rsidRDefault="00CA0E1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A0E1E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1E" w:rsidRPr="009F76A9" w:rsidRDefault="00CA0E1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1E" w:rsidRPr="009F76A9" w:rsidRDefault="00CA0E1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1E" w:rsidRPr="009F76A9" w:rsidRDefault="00CA0E1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1E" w:rsidRPr="009F76A9" w:rsidRDefault="00CA0E1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B1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632,151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1E" w:rsidRPr="009F76A9" w:rsidRDefault="00CA0E1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2936,725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1E" w:rsidRPr="009F76A9" w:rsidRDefault="00CA0E1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240,435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1E" w:rsidRPr="009F76A9" w:rsidRDefault="00CA0E1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107,336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1E" w:rsidRPr="009F76A9" w:rsidRDefault="00CA0E1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843,130</w:t>
            </w:r>
          </w:p>
          <w:p w:rsidR="00CA0E1E" w:rsidRPr="009F76A9" w:rsidRDefault="00CA0E1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1E" w:rsidRPr="009F76A9" w:rsidRDefault="00CA0E1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245,865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1E" w:rsidRPr="009F76A9" w:rsidRDefault="00CA0E1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245,865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1.3.2.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профессионализма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управленческого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корпуса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1.3.2.1.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привлекательного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  <w:r w:rsidR="000B1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391,685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35930,690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036,118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517117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990,104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EE1" w:rsidRPr="009F76A9" w:rsidRDefault="00561340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129,979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EE1" w:rsidRPr="009F76A9" w:rsidRDefault="00603538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458,939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EE1" w:rsidRPr="009F76A9" w:rsidRDefault="00603538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458,939</w:t>
            </w:r>
          </w:p>
        </w:tc>
      </w:tr>
      <w:tr w:rsidR="00067FBF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BF" w:rsidRPr="009F76A9" w:rsidRDefault="00067FBF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1.3.2.2.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BF" w:rsidRPr="009F76A9" w:rsidRDefault="00067FBF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Указов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работников)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BF" w:rsidRPr="009F76A9" w:rsidRDefault="00067FBF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BF" w:rsidRPr="009F76A9" w:rsidRDefault="00067FBF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0B1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516,360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BF" w:rsidRPr="009F76A9" w:rsidRDefault="00067FBF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308,980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BF" w:rsidRPr="009F76A9" w:rsidRDefault="00067FBF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635,100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BF" w:rsidRPr="009F76A9" w:rsidRDefault="00067FBF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758,560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BF" w:rsidRPr="009F76A9" w:rsidRDefault="00067FBF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070,860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BF" w:rsidRPr="009F76A9" w:rsidRDefault="00067FBF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758,560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BF" w:rsidRPr="009F76A9" w:rsidRDefault="00067FBF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758,560</w:t>
            </w:r>
          </w:p>
        </w:tc>
      </w:tr>
      <w:tr w:rsidR="00067FBF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BF" w:rsidRPr="009F76A9" w:rsidRDefault="00067FBF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BF" w:rsidRPr="009F76A9" w:rsidRDefault="00067FBF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BF" w:rsidRPr="009F76A9" w:rsidRDefault="00067FBF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BF" w:rsidRPr="009F76A9" w:rsidRDefault="00067FBF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258,180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BF" w:rsidRPr="009F76A9" w:rsidRDefault="00067FBF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654,490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BF" w:rsidRPr="009F76A9" w:rsidRDefault="00067FBF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317,550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BF" w:rsidRPr="009F76A9" w:rsidRDefault="00067FBF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379,280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BF" w:rsidRPr="009F76A9" w:rsidRDefault="00067FBF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035,430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BF" w:rsidRPr="009F76A9" w:rsidRDefault="00067FBF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379,280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BF" w:rsidRPr="009F76A9" w:rsidRDefault="00067FBF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379,280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1.3.2.3.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курсах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руководящих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48,213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747B33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179,080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747B33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179,080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1.3.2.4.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выходе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пенсию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поступлении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ВУЗов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24,240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54039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22,500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24,240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54039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22,500</w:t>
            </w:r>
          </w:p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03538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38" w:rsidRPr="009F76A9" w:rsidRDefault="00603538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38" w:rsidRPr="009F76A9" w:rsidRDefault="00603538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38" w:rsidRPr="009F76A9" w:rsidRDefault="00603538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38" w:rsidRPr="009F76A9" w:rsidRDefault="00603538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  <w:r w:rsidR="000B1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932,285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38" w:rsidRPr="009F76A9" w:rsidRDefault="00603538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53287,883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38" w:rsidRPr="009F76A9" w:rsidRDefault="00603538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671,218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38" w:rsidRPr="009F76A9" w:rsidRDefault="00603538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771,164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38" w:rsidRPr="009F76A9" w:rsidRDefault="00603538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200,839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38" w:rsidRPr="009F76A9" w:rsidRDefault="00603538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396,579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38" w:rsidRPr="009F76A9" w:rsidRDefault="00603538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396,579</w:t>
            </w:r>
          </w:p>
        </w:tc>
      </w:tr>
      <w:tr w:rsidR="00603538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38" w:rsidRPr="009F76A9" w:rsidRDefault="00603538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38" w:rsidRPr="009F76A9" w:rsidRDefault="00603538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38" w:rsidRPr="009F76A9" w:rsidRDefault="00603538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38" w:rsidRPr="009F76A9" w:rsidRDefault="00603538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B1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282,420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38" w:rsidRPr="009F76A9" w:rsidRDefault="00603538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654,490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38" w:rsidRPr="009F76A9" w:rsidRDefault="00603538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317,550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38" w:rsidRPr="009F76A9" w:rsidRDefault="00603538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401,780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38" w:rsidRPr="009F76A9" w:rsidRDefault="00603538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035,430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38" w:rsidRPr="009F76A9" w:rsidRDefault="00603538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379,280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38" w:rsidRPr="009F76A9" w:rsidRDefault="00603538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379,280</w:t>
            </w:r>
          </w:p>
        </w:tc>
      </w:tr>
      <w:tr w:rsidR="00411EE1" w:rsidRPr="009F76A9" w:rsidTr="00B616AE">
        <w:trPr>
          <w:trHeight w:val="20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Эффективное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финансовых,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411EE1" w:rsidRPr="009F76A9" w:rsidRDefault="00411EE1" w:rsidP="00B616AE">
            <w:pPr>
              <w:spacing w:after="0" w:line="240" w:lineRule="exact"/>
            </w:pPr>
          </w:p>
        </w:tc>
        <w:tc>
          <w:tcPr>
            <w:tcW w:w="1276" w:type="dxa"/>
          </w:tcPr>
          <w:p w:rsidR="00411EE1" w:rsidRPr="009F76A9" w:rsidRDefault="00411EE1" w:rsidP="00B616AE">
            <w:pPr>
              <w:spacing w:after="0" w:line="240" w:lineRule="exact"/>
            </w:pPr>
          </w:p>
        </w:tc>
        <w:tc>
          <w:tcPr>
            <w:tcW w:w="1276" w:type="dxa"/>
          </w:tcPr>
          <w:p w:rsidR="00411EE1" w:rsidRPr="009F76A9" w:rsidRDefault="00411EE1" w:rsidP="00B616AE">
            <w:pPr>
              <w:spacing w:after="0" w:line="240" w:lineRule="exact"/>
            </w:pPr>
          </w:p>
        </w:tc>
        <w:tc>
          <w:tcPr>
            <w:tcW w:w="1276" w:type="dxa"/>
          </w:tcPr>
          <w:p w:rsidR="00411EE1" w:rsidRPr="009F76A9" w:rsidRDefault="00411EE1" w:rsidP="00B616AE">
            <w:pPr>
              <w:spacing w:after="0" w:line="240" w:lineRule="exact"/>
            </w:pPr>
          </w:p>
        </w:tc>
        <w:tc>
          <w:tcPr>
            <w:tcW w:w="1276" w:type="dxa"/>
          </w:tcPr>
          <w:p w:rsidR="00411EE1" w:rsidRPr="009F76A9" w:rsidRDefault="00411EE1" w:rsidP="00B616AE">
            <w:pPr>
              <w:spacing w:after="0" w:line="240" w:lineRule="exact"/>
            </w:pPr>
          </w:p>
        </w:tc>
        <w:tc>
          <w:tcPr>
            <w:tcW w:w="1276" w:type="dxa"/>
          </w:tcPr>
          <w:p w:rsidR="00411EE1" w:rsidRPr="009F76A9" w:rsidRDefault="00411EE1" w:rsidP="00B616AE">
            <w:pPr>
              <w:spacing w:after="0" w:line="240" w:lineRule="exact"/>
            </w:pP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1.3.3.1.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уплаты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налогов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631,175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335,902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366,166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517117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2836,568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A97E3D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1EE1" w:rsidRPr="009F76A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104,000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104,000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631,175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335,902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366,166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517117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2836,568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A97E3D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1EE1" w:rsidRPr="009F76A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104,000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104,000</w:t>
            </w:r>
          </w:p>
        </w:tc>
      </w:tr>
      <w:tr w:rsidR="00411EE1" w:rsidRPr="009F76A9" w:rsidTr="00B616AE">
        <w:trPr>
          <w:trHeight w:val="20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безопасных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411EE1" w:rsidRPr="009F76A9" w:rsidRDefault="00411EE1" w:rsidP="00B616AE">
            <w:pPr>
              <w:spacing w:after="0" w:line="240" w:lineRule="exact"/>
            </w:pPr>
          </w:p>
        </w:tc>
        <w:tc>
          <w:tcPr>
            <w:tcW w:w="1276" w:type="dxa"/>
          </w:tcPr>
          <w:p w:rsidR="00411EE1" w:rsidRPr="009F76A9" w:rsidRDefault="00411EE1" w:rsidP="00B616AE">
            <w:pPr>
              <w:spacing w:after="0" w:line="240" w:lineRule="exact"/>
            </w:pPr>
          </w:p>
        </w:tc>
        <w:tc>
          <w:tcPr>
            <w:tcW w:w="1276" w:type="dxa"/>
          </w:tcPr>
          <w:p w:rsidR="00411EE1" w:rsidRPr="009F76A9" w:rsidRDefault="00411EE1" w:rsidP="00B616AE">
            <w:pPr>
              <w:spacing w:after="0" w:line="240" w:lineRule="exact"/>
            </w:pPr>
          </w:p>
        </w:tc>
        <w:tc>
          <w:tcPr>
            <w:tcW w:w="1276" w:type="dxa"/>
          </w:tcPr>
          <w:p w:rsidR="00411EE1" w:rsidRPr="009F76A9" w:rsidRDefault="00411EE1" w:rsidP="00B616AE">
            <w:pPr>
              <w:spacing w:after="0" w:line="240" w:lineRule="exact"/>
            </w:pPr>
          </w:p>
        </w:tc>
        <w:tc>
          <w:tcPr>
            <w:tcW w:w="1276" w:type="dxa"/>
          </w:tcPr>
          <w:p w:rsidR="00411EE1" w:rsidRPr="009F76A9" w:rsidRDefault="00411EE1" w:rsidP="00B616AE">
            <w:pPr>
              <w:spacing w:after="0" w:line="240" w:lineRule="exact"/>
            </w:pPr>
          </w:p>
        </w:tc>
        <w:tc>
          <w:tcPr>
            <w:tcW w:w="1276" w:type="dxa"/>
          </w:tcPr>
          <w:p w:rsidR="00411EE1" w:rsidRPr="009F76A9" w:rsidRDefault="00411EE1" w:rsidP="00B616AE">
            <w:pPr>
              <w:spacing w:after="0" w:line="240" w:lineRule="exact"/>
            </w:pP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1.3.4.1.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специальной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A8153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AA217D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11EE1" w:rsidRPr="009F76A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1.3.4.2.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ограждений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(ЦРТДиЮ)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1.3.4.3.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освещения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периметру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1614B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4B" w:rsidRPr="009F76A9" w:rsidRDefault="00E1614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1.3.4.4.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4B" w:rsidRPr="009F76A9" w:rsidRDefault="00E1614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Приведение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4B" w:rsidRPr="009F76A9" w:rsidRDefault="00E1614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4B" w:rsidRPr="009F76A9" w:rsidRDefault="00E1614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506,382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4B" w:rsidRPr="009F76A9" w:rsidRDefault="00E1614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364,009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4B" w:rsidRPr="009F76A9" w:rsidRDefault="00E1614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396,033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4B" w:rsidRPr="009F76A9" w:rsidRDefault="00E1614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187,752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4B" w:rsidRPr="009F76A9" w:rsidRDefault="00E1614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217D" w:rsidRPr="009F76A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,012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4B" w:rsidRPr="009F76A9" w:rsidRDefault="00E1614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396,012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4B" w:rsidRPr="009F76A9" w:rsidRDefault="00E1614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396,012</w:t>
            </w:r>
          </w:p>
        </w:tc>
      </w:tr>
      <w:tr w:rsidR="00E1614B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4B" w:rsidRPr="009F76A9" w:rsidRDefault="00E1614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4B" w:rsidRPr="009F76A9" w:rsidRDefault="00E1614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4B" w:rsidRPr="009F76A9" w:rsidRDefault="00E1614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4B" w:rsidRPr="009F76A9" w:rsidRDefault="00E1614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506,382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4B" w:rsidRPr="009F76A9" w:rsidRDefault="00E1614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364,009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4B" w:rsidRPr="009F76A9" w:rsidRDefault="00E1614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396,033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4B" w:rsidRPr="009F76A9" w:rsidRDefault="00E1614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187,752</w:t>
            </w:r>
          </w:p>
          <w:p w:rsidR="00E1614B" w:rsidRPr="009F76A9" w:rsidRDefault="00E1614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4B" w:rsidRPr="009F76A9" w:rsidRDefault="00E1614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396,012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4B" w:rsidRPr="009F76A9" w:rsidRDefault="00E1614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396,012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4B" w:rsidRPr="009F76A9" w:rsidRDefault="00E1614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396,012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персонифицированного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7,458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188,782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A81531" w:rsidP="00B616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640,984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6903,250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6903,250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6903,250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7,458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188,782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A81531" w:rsidP="00B616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640,984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6903,250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6903,250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6903,250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«Иные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мероприятия»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мероприятию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«Иные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мероприятия»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 w:rsidR="000B1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334,360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38369,937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238,864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A22FC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449,496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578,410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8B6D3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205,248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8B6D3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205,248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B1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842,520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947,630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565,570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922,130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8B6D3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14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Оздоровление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A1B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B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1.4.1.1.1.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B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комфортных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оздоровления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B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B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B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B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B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B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B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B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21A1B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B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1.4.1.1.2.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B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оздоровительных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лагерях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дневным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пребыванием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школах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B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B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717,833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B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575,447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B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1354,120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B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319,450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B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336,006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B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336,006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B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336,006</w:t>
            </w:r>
          </w:p>
        </w:tc>
      </w:tr>
      <w:tr w:rsidR="00A21A1B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B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1.4.1.1.3.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B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Присоединение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ЗОЛ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«Сокол»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структурного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B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B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B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B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B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B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B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B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21A1B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B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1.4.1.1.4.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B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необходимым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технологическим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спортивным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ЗОЛ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«Сокол»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B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B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B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B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B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B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B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B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21A1B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B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1.4.1.1.5.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B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ЗОЛ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«Сокол»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B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B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B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B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B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B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B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B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21A1B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B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B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B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B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717,833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B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575,447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B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1354,120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B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319,450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B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336,006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B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336,006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B" w:rsidRPr="009F76A9" w:rsidRDefault="00A21A1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336,006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14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1.4.1.2.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безопасных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1.4.1.2.1.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специальной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1.4.1.2.2.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пожарному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минимуму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1.4.1.2.3.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Приведение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14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прочих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14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1.4.2.1.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профессионализма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управленческого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корпуса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1.4.2.1.1.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курсах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руководящих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1.4.2.1.2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выходе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пенсию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поступлении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ВУЗов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1.4.2.1.3.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конкурсов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14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1.4.2.2.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безопасных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условий,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отвечающих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нормирования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типов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1.4.2.2.1.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0B1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043,235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4304,772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393,859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A8153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192,899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CE0F3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638,956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CE0F3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071,730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CE0F3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071,730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1.4.2.2.2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бухгалтерского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учета,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составления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подведомственных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централизованного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хозяйственного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="000B1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170,144</w:t>
            </w:r>
          </w:p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29529,275</w:t>
            </w:r>
          </w:p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328,306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A8153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361,073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5F13AD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324,648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5F13AD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168,712</w:t>
            </w:r>
          </w:p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5F13AD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168,712</w:t>
            </w:r>
          </w:p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1.4.2.2.3.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централизованной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бухгалтерии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необходимым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63,254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2036,937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232,134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A8153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138,200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EE1" w:rsidRPr="009F76A9" w:rsidRDefault="00CE0F3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1EE1" w:rsidRPr="009F76A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0F3B" w:rsidRPr="009F76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0F3B" w:rsidRPr="009F76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507874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74" w:rsidRPr="009F76A9" w:rsidRDefault="0050787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74" w:rsidRPr="009F76A9" w:rsidRDefault="0050787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74" w:rsidRPr="009F76A9" w:rsidRDefault="0050787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="000B1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276,633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74" w:rsidRPr="009F76A9" w:rsidRDefault="0050787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35870,984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74" w:rsidRPr="009F76A9" w:rsidRDefault="0050787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954,299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874" w:rsidRPr="009F76A9" w:rsidRDefault="0050787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692,172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74" w:rsidRPr="009F76A9" w:rsidRDefault="0050787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083,604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74" w:rsidRPr="009F76A9" w:rsidRDefault="0050787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360,442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74" w:rsidRPr="009F76A9" w:rsidRDefault="0050787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360,442</w:t>
            </w:r>
          </w:p>
        </w:tc>
      </w:tr>
      <w:tr w:rsidR="00507874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74" w:rsidRPr="009F76A9" w:rsidRDefault="0050787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74" w:rsidRPr="009F76A9" w:rsidRDefault="0050787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74" w:rsidRPr="009F76A9" w:rsidRDefault="0050787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74" w:rsidRPr="009F76A9" w:rsidRDefault="0050787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="000B1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276,633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74" w:rsidRPr="009F76A9" w:rsidRDefault="0050787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35870,984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74" w:rsidRPr="009F76A9" w:rsidRDefault="0050787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954,299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874" w:rsidRPr="009F76A9" w:rsidRDefault="0050787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692,172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74" w:rsidRPr="009F76A9" w:rsidRDefault="0050787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083,604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74" w:rsidRPr="009F76A9" w:rsidRDefault="0050787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360,442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74" w:rsidRPr="009F76A9" w:rsidRDefault="0050787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360,442</w:t>
            </w:r>
          </w:p>
        </w:tc>
      </w:tr>
      <w:tr w:rsidR="00507874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74" w:rsidRPr="009F76A9" w:rsidRDefault="0050787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74" w:rsidRPr="009F76A9" w:rsidRDefault="0050787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74" w:rsidRPr="009F76A9" w:rsidRDefault="0050787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74" w:rsidRPr="009F76A9" w:rsidRDefault="0050787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74" w:rsidRPr="009F76A9" w:rsidRDefault="0050787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74" w:rsidRPr="009F76A9" w:rsidRDefault="0050787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874" w:rsidRPr="009F76A9" w:rsidRDefault="0050787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74" w:rsidRPr="009F76A9" w:rsidRDefault="0050787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74" w:rsidRPr="009F76A9" w:rsidRDefault="0050787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74" w:rsidRPr="009F76A9" w:rsidRDefault="0050787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14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1.4.2.3.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Эффективное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финансовых,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B95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9F76A9" w:rsidRDefault="00FD4B9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1.4.2.3.1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9F76A9" w:rsidRDefault="00FD4B9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уплаты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налогов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9F76A9" w:rsidRDefault="00FD4B9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9F76A9" w:rsidRDefault="00FD4B9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366,222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9F76A9" w:rsidRDefault="00FD4B9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179,321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9F76A9" w:rsidRDefault="00FD4B9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390,240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9F76A9" w:rsidRDefault="00FD4B9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486,317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9F76A9" w:rsidRDefault="00FD4B9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9F76A9" w:rsidRDefault="00FD4B9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82,500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9F76A9" w:rsidRDefault="00FD4B9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82,500</w:t>
            </w:r>
          </w:p>
        </w:tc>
      </w:tr>
      <w:tr w:rsidR="00FD4B95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9F76A9" w:rsidRDefault="00FD4B9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9F76A9" w:rsidRDefault="00FD4B9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9F76A9" w:rsidRDefault="00FD4B9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9F76A9" w:rsidRDefault="00FD4B9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366,222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9F76A9" w:rsidRDefault="00FD4B9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179,321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9F76A9" w:rsidRDefault="00FD4B9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390,240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9F76A9" w:rsidRDefault="00FD4B9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486,317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9F76A9" w:rsidRDefault="00FD4B9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9F76A9" w:rsidRDefault="00FD4B9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82,500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9F76A9" w:rsidRDefault="00FD4B9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82,500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14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1.4.2.4.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безопасных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E4A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A" w:rsidRPr="009F76A9" w:rsidRDefault="00D17E4A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1.4.2.4.1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A" w:rsidRPr="009F76A9" w:rsidRDefault="00D17E4A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Приведение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A" w:rsidRPr="009F76A9" w:rsidRDefault="00D17E4A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A" w:rsidRPr="009F76A9" w:rsidRDefault="00D17E4A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A" w:rsidRPr="009F76A9" w:rsidRDefault="00D17E4A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84,783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A" w:rsidRPr="009F76A9" w:rsidRDefault="00D17E4A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A" w:rsidRPr="009F76A9" w:rsidRDefault="00D17E4A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8,800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A" w:rsidRPr="009F76A9" w:rsidRDefault="00D17E4A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A" w:rsidRPr="009F76A9" w:rsidRDefault="00D17E4A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A" w:rsidRPr="009F76A9" w:rsidRDefault="00D17E4A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4,800</w:t>
            </w:r>
          </w:p>
        </w:tc>
      </w:tr>
      <w:tr w:rsidR="00D17E4A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A" w:rsidRPr="009F76A9" w:rsidRDefault="00D17E4A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1.4.2.4.2.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A" w:rsidRPr="009F76A9" w:rsidRDefault="00D17E4A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мобильных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кнопок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экстренного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вызова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A" w:rsidRPr="009F76A9" w:rsidRDefault="00D17E4A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A" w:rsidRPr="009F76A9" w:rsidRDefault="00D17E4A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A" w:rsidRPr="009F76A9" w:rsidRDefault="00D17E4A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A" w:rsidRPr="009F76A9" w:rsidRDefault="00D17E4A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A" w:rsidRPr="009F76A9" w:rsidRDefault="00D17E4A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A" w:rsidRPr="009F76A9" w:rsidRDefault="00D17E4A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A" w:rsidRPr="009F76A9" w:rsidRDefault="00D17E4A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A" w:rsidRPr="009F76A9" w:rsidRDefault="00D17E4A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17E4A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A" w:rsidRPr="009F76A9" w:rsidRDefault="00D17E4A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1.4.2.4.3.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A" w:rsidRPr="009F76A9" w:rsidRDefault="00D17E4A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специальной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A" w:rsidRPr="009F76A9" w:rsidRDefault="00D17E4A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A" w:rsidRPr="009F76A9" w:rsidRDefault="00D17E4A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A" w:rsidRPr="009F76A9" w:rsidRDefault="00D17E4A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A" w:rsidRPr="009F76A9" w:rsidRDefault="00D17E4A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A" w:rsidRPr="009F76A9" w:rsidRDefault="00D17E4A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A" w:rsidRPr="009F76A9" w:rsidRDefault="00D17E4A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A" w:rsidRPr="009F76A9" w:rsidRDefault="00D17E4A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A" w:rsidRPr="009F76A9" w:rsidRDefault="00D17E4A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17E4A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A" w:rsidRPr="009F76A9" w:rsidRDefault="00D17E4A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1.4.2.4.4.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A" w:rsidRPr="009F76A9" w:rsidRDefault="00D17E4A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пожарному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минимуму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A" w:rsidRPr="009F76A9" w:rsidRDefault="00D17E4A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A" w:rsidRPr="009F76A9" w:rsidRDefault="00D17E4A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A" w:rsidRPr="009F76A9" w:rsidRDefault="00D17E4A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4,800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A" w:rsidRPr="009F76A9" w:rsidRDefault="00D17E4A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A" w:rsidRPr="009F76A9" w:rsidRDefault="00D17E4A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8,800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A" w:rsidRPr="009F76A9" w:rsidRDefault="00D17E4A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A" w:rsidRPr="009F76A9" w:rsidRDefault="00D17E4A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A" w:rsidRPr="009F76A9" w:rsidRDefault="00D17E4A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D17E4A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A" w:rsidRPr="009F76A9" w:rsidRDefault="00D17E4A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A" w:rsidRPr="009F76A9" w:rsidRDefault="00D17E4A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A" w:rsidRPr="009F76A9" w:rsidRDefault="00D17E4A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A" w:rsidRPr="009F76A9" w:rsidRDefault="00D17E4A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A" w:rsidRPr="009F76A9" w:rsidRDefault="00D17E4A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89,583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A" w:rsidRPr="009F76A9" w:rsidRDefault="00D17E4A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A" w:rsidRPr="009F76A9" w:rsidRDefault="00D17E4A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17,600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A" w:rsidRPr="009F76A9" w:rsidRDefault="00D17E4A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A" w:rsidRPr="009F76A9" w:rsidRDefault="00D17E4A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A" w:rsidRPr="009F76A9" w:rsidRDefault="00D17E4A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8,800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14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1.4.2.5.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одаренными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подростками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конкурсов,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соревнований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F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1" w:rsidRPr="009F76A9" w:rsidRDefault="00F435F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1.4.2.5.1.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1" w:rsidRPr="009F76A9" w:rsidRDefault="00F435F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олимпиад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(на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уровне)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1" w:rsidRPr="009F76A9" w:rsidRDefault="00F435F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1" w:rsidRPr="009F76A9" w:rsidRDefault="00F435F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1" w:rsidRPr="009F76A9" w:rsidRDefault="00F435F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1" w:rsidRPr="009F76A9" w:rsidRDefault="00F435F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1" w:rsidRPr="009F76A9" w:rsidRDefault="00F435F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1" w:rsidRPr="009F76A9" w:rsidRDefault="00F435F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1" w:rsidRPr="009F76A9" w:rsidRDefault="00F435F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1" w:rsidRPr="009F76A9" w:rsidRDefault="00F435F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F435F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1" w:rsidRPr="009F76A9" w:rsidRDefault="00F435F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1.4.2.5.2.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1" w:rsidRPr="009F76A9" w:rsidRDefault="00F435F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краевом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1" w:rsidRPr="009F76A9" w:rsidRDefault="00F435F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1" w:rsidRPr="009F76A9" w:rsidRDefault="00F435F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107,536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1" w:rsidRPr="009F76A9" w:rsidRDefault="00F435F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628,218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1" w:rsidRPr="009F76A9" w:rsidRDefault="00F435F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1" w:rsidRPr="009F76A9" w:rsidRDefault="00F435F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117,322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1" w:rsidRPr="009F76A9" w:rsidRDefault="00F435F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1" w:rsidRPr="009F76A9" w:rsidRDefault="00F435F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20,500</w:t>
            </w:r>
          </w:p>
          <w:p w:rsidR="00F435F1" w:rsidRPr="009F76A9" w:rsidRDefault="00F435F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1" w:rsidRPr="009F76A9" w:rsidRDefault="00F435F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20,500</w:t>
            </w:r>
          </w:p>
          <w:p w:rsidR="00F435F1" w:rsidRPr="009F76A9" w:rsidRDefault="00F435F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F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1" w:rsidRPr="009F76A9" w:rsidRDefault="00F435F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1.4.2.5.3.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1" w:rsidRPr="009F76A9" w:rsidRDefault="00F435F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«Интеллект»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отдаленных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поселков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1" w:rsidRPr="009F76A9" w:rsidRDefault="00F435F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1" w:rsidRPr="009F76A9" w:rsidRDefault="00F435F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1" w:rsidRPr="009F76A9" w:rsidRDefault="00F435F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1" w:rsidRPr="009F76A9" w:rsidRDefault="00F435F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1" w:rsidRPr="009F76A9" w:rsidRDefault="00F435F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1" w:rsidRPr="009F76A9" w:rsidRDefault="00F435F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1" w:rsidRPr="009F76A9" w:rsidRDefault="00F435F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1" w:rsidRPr="009F76A9" w:rsidRDefault="00F435F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F435F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1" w:rsidRPr="009F76A9" w:rsidRDefault="00F435F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1.4.2.5.4.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1" w:rsidRPr="009F76A9" w:rsidRDefault="00F435F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1" w:rsidRPr="009F76A9" w:rsidRDefault="00F435F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1" w:rsidRPr="009F76A9" w:rsidRDefault="00F435F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1" w:rsidRPr="009F76A9" w:rsidRDefault="00F435F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1" w:rsidRPr="009F76A9" w:rsidRDefault="00F435F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F1" w:rsidRPr="009F76A9" w:rsidRDefault="00F435F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17,660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1" w:rsidRPr="009F76A9" w:rsidRDefault="00F435F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1" w:rsidRPr="009F76A9" w:rsidRDefault="00F435F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1" w:rsidRPr="009F76A9" w:rsidRDefault="00F435F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</w:tr>
      <w:tr w:rsidR="00F435F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1" w:rsidRPr="009F76A9" w:rsidRDefault="00F435F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1.4.2.5.5.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1" w:rsidRPr="009F76A9" w:rsidRDefault="00F435F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спартакиады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«За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здоровую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крепкую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Россию»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(«Президентские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игры»)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1" w:rsidRPr="009F76A9" w:rsidRDefault="00F435F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1" w:rsidRPr="009F76A9" w:rsidRDefault="00F435F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1" w:rsidRPr="009F76A9" w:rsidRDefault="00F435F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1" w:rsidRPr="009F76A9" w:rsidRDefault="00F435F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1" w:rsidRPr="009F76A9" w:rsidRDefault="00F435F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28,578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1" w:rsidRPr="009F76A9" w:rsidRDefault="00F435F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1" w:rsidRPr="009F76A9" w:rsidRDefault="00F435F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1" w:rsidRPr="009F76A9" w:rsidRDefault="00F435F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1.4.2.5.6.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краевых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«Президентские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состязания»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37,965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21,755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742B29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35,641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35F1" w:rsidRPr="009F7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17,000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17,000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1.4.2.5.7.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научно-практической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«Исток»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C70B38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1EE1" w:rsidRPr="009F76A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1.4.2.5.8.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Премирование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краевых,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зональных,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Всероссийских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олимпиад,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конкурсов,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соревнований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43,076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C70B38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1.4.2.5.9.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«Ученик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C70B38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F435F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1.4.2.5.10.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конкурсов,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фестивалей,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соревнований,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выставок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работ,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выпускного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вечера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809,033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57,000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550,635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C70B38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388,707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310,000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310,000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1.4.2.5.11.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«Школе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безопасности»,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«Безопасному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колесу»,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«Учебным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сборам»,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«Юнармии»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78,624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742B29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309,016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F435F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F435F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F435F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1.4.2.5.12.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лучшего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выпускника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1.4.2.5.13.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Зимней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спартакиады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2-летних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велопробегов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29,020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D6175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65,235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7,500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5.14.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конкурсов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1.4.2.5.15.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ВУЗами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742B29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28,015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1.4.2.5.16.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очно-заочной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(ОЗППШ)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10,898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742B29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1EE1" w:rsidRPr="009F76A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B1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126,152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706,973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970,635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8A4909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011,827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662A02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11EE1"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662A02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11EE1"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662A02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11EE1"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1.4.2.6.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краевых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1.4.2.6.1.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краевых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B6D34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4" w:rsidRPr="009F76A9" w:rsidRDefault="008B6D3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1.4.2.6.2.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4" w:rsidRPr="009F76A9" w:rsidRDefault="008B6D3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4" w:rsidRPr="009F76A9" w:rsidRDefault="008B6D3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4" w:rsidRPr="009F76A9" w:rsidRDefault="008B6D3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B1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842,520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4" w:rsidRPr="009F76A9" w:rsidRDefault="008B6D3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947,630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4" w:rsidRPr="009F76A9" w:rsidRDefault="008B6D3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565,570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4" w:rsidRPr="009F76A9" w:rsidRDefault="008B6D3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922,130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4" w:rsidRPr="009F76A9" w:rsidRDefault="008B6D3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4" w:rsidRPr="009F76A9" w:rsidRDefault="008B6D3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4" w:rsidRPr="009F76A9" w:rsidRDefault="008B6D3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B6D34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4" w:rsidRPr="009F76A9" w:rsidRDefault="008B6D34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4" w:rsidRPr="009F76A9" w:rsidRDefault="008B6D34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4" w:rsidRPr="009F76A9" w:rsidRDefault="008B6D3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4" w:rsidRPr="009F76A9" w:rsidRDefault="008B6D3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B1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842,520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4" w:rsidRPr="009F76A9" w:rsidRDefault="008B6D3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947,630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4" w:rsidRPr="009F76A9" w:rsidRDefault="008B6D3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565,570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4" w:rsidRPr="009F76A9" w:rsidRDefault="008B6D3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922,130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4" w:rsidRPr="009F76A9" w:rsidRDefault="008B6D3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4" w:rsidRPr="009F76A9" w:rsidRDefault="008B6D3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4" w:rsidRPr="009F76A9" w:rsidRDefault="008B6D3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B6D34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4" w:rsidRPr="009F76A9" w:rsidRDefault="008B6D3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4" w:rsidRPr="009F76A9" w:rsidRDefault="008B6D3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4" w:rsidRPr="009F76A9" w:rsidRDefault="008B6D3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4" w:rsidRPr="009F76A9" w:rsidRDefault="008B6D3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="000B1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842,520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4" w:rsidRPr="009F76A9" w:rsidRDefault="008B6D3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947,630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4" w:rsidRPr="009F76A9" w:rsidRDefault="008B6D3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565,570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4" w:rsidRPr="009F76A9" w:rsidRDefault="008B6D3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922,130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4" w:rsidRPr="009F76A9" w:rsidRDefault="008B6D3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4" w:rsidRPr="009F76A9" w:rsidRDefault="008B6D3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4" w:rsidRPr="009F76A9" w:rsidRDefault="008B6D3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B6D34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4" w:rsidRPr="009F76A9" w:rsidRDefault="008B6D34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4" w:rsidRPr="009F76A9" w:rsidRDefault="008B6D34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4" w:rsidRPr="009F76A9" w:rsidRDefault="008B6D3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4" w:rsidRPr="009F76A9" w:rsidRDefault="008B6D3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B1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842,520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4" w:rsidRPr="009F76A9" w:rsidRDefault="008B6D3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947,630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4" w:rsidRPr="009F76A9" w:rsidRDefault="008B6D3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565,570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4" w:rsidRPr="009F76A9" w:rsidRDefault="008B6D3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922,130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4" w:rsidRPr="009F76A9" w:rsidRDefault="008B6D3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4" w:rsidRPr="009F76A9" w:rsidRDefault="008B6D3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4" w:rsidRPr="009F76A9" w:rsidRDefault="008B6D3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14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«Финансовое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мероприятию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«Финансовое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  <w:r w:rsidR="000B1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713,807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86942,081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464,668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1001FB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787,027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E4740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723,673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E4740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096,138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E4740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874,818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  <w:r w:rsidR="000B1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888,420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73941,100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110,882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D95AC8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981,510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E4740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233,646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E4740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794,162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5B1CC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585,618</w:t>
            </w:r>
          </w:p>
        </w:tc>
      </w:tr>
      <w:tr w:rsidR="00E4740E" w:rsidRPr="009F76A9" w:rsidTr="00B616AE">
        <w:trPr>
          <w:gridAfter w:val="6"/>
          <w:wAfter w:w="6879" w:type="dxa"/>
          <w:trHeight w:val="20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0E" w:rsidRPr="009F76A9" w:rsidRDefault="00E4740E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0E" w:rsidRPr="009F76A9" w:rsidRDefault="00E4740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0E" w:rsidRPr="009F76A9" w:rsidRDefault="00E4740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0E" w:rsidRPr="009F76A9" w:rsidRDefault="00E4740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494,070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0E" w:rsidRPr="009F76A9" w:rsidRDefault="00E4740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133,788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0E" w:rsidRPr="009F76A9" w:rsidRDefault="00E4740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0E" w:rsidRPr="009F76A9" w:rsidRDefault="00E4740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779,184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0E" w:rsidRPr="009F76A9" w:rsidRDefault="00E4740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406,128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0E" w:rsidRPr="009F76A9" w:rsidRDefault="00E4740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393,352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подвоза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B1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238,159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1263,780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477,518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DE5296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631,920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37E2A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219,830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37E2A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835,660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37E2A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778,690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617,040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502,560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828,030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DE5296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804,620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588,6</w:t>
            </w:r>
            <w:r w:rsidR="00437E2A" w:rsidRPr="009F76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37E2A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645,660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37E2A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588,690</w:t>
            </w:r>
          </w:p>
        </w:tc>
      </w:tr>
      <w:tr w:rsidR="00E761CE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CE" w:rsidRPr="009F76A9" w:rsidRDefault="00E761C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CE" w:rsidRPr="009F76A9" w:rsidRDefault="00E761C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льготным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питанием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малоимущих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многодетных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CE" w:rsidRPr="009F76A9" w:rsidRDefault="00E761C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CE" w:rsidRPr="009F76A9" w:rsidRDefault="00E761C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669,171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CE" w:rsidRPr="009F76A9" w:rsidRDefault="00E761C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8928,149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CE" w:rsidRPr="009F76A9" w:rsidRDefault="00E761C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004,900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CE" w:rsidRPr="009F76A9" w:rsidRDefault="00E761C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809,843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CE" w:rsidRPr="009F76A9" w:rsidRDefault="00E761C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881,186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CE" w:rsidRPr="009F76A9" w:rsidRDefault="00E761C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881,186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CE" w:rsidRPr="009F76A9" w:rsidRDefault="00E761C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881,186</w:t>
            </w:r>
          </w:p>
        </w:tc>
      </w:tr>
      <w:tr w:rsidR="00E761CE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CE" w:rsidRPr="009F76A9" w:rsidRDefault="00E761CE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CE" w:rsidRPr="009F76A9" w:rsidRDefault="00E761CE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CE" w:rsidRPr="009F76A9" w:rsidRDefault="00E761C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CE" w:rsidRPr="009F76A9" w:rsidRDefault="00E761C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0B1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230,540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CE" w:rsidRPr="009F76A9" w:rsidRDefault="00E761C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5942,050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CE" w:rsidRPr="009F76A9" w:rsidRDefault="00E761C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203,430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CE" w:rsidRPr="009F76A9" w:rsidRDefault="00E761C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466,890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CE" w:rsidRPr="009F76A9" w:rsidRDefault="00E761C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715,830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CE" w:rsidRPr="009F76A9" w:rsidRDefault="00E761C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715,830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CE" w:rsidRPr="009F76A9" w:rsidRDefault="00E761CE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715,830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1.5.3.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Возмещение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оплате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ЖКУ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  <w:r w:rsidR="000B1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040,840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796A30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310,000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665D4C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443,100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2C0FFF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443,180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2C0FFF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443,180</w:t>
            </w:r>
          </w:p>
        </w:tc>
      </w:tr>
      <w:tr w:rsidR="002C0FFF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F" w:rsidRPr="009F76A9" w:rsidRDefault="002C0FFF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F" w:rsidRPr="009F76A9" w:rsidRDefault="002C0FFF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F" w:rsidRPr="009F76A9" w:rsidRDefault="002C0FFF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F" w:rsidRPr="009F76A9" w:rsidRDefault="002C0FFF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  <w:r w:rsidR="000B1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040,840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F" w:rsidRPr="009F76A9" w:rsidRDefault="002C0FFF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F" w:rsidRPr="009F76A9" w:rsidRDefault="002C0FFF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F" w:rsidRPr="009F76A9" w:rsidRDefault="002C0FFF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310,000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F" w:rsidRPr="009F76A9" w:rsidRDefault="002C0FFF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443,100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F" w:rsidRPr="009F76A9" w:rsidRDefault="002C0FFF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443,180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FF" w:rsidRPr="009F76A9" w:rsidRDefault="002C0FFF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443,180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Компенсация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родительской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8150,000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958,700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C5760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CE27E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371,740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CE27E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718,470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CE27E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570,090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8150,000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958,700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C57604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CE27E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371,740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CE27E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718,470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CE27E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570,090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1.5.5.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двухразового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здоровья,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501,637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437,737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633,64000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645C3C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835,107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E07C08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296,401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B21E6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881,299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B21E6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882,140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1.5.6.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платного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C555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C555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C555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C555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C555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C555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C555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1.5.7.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студентам,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высшего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очной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заключенных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целевом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обучении,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C555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C555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152,000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C555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174,000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C555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168,000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C555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098F" w:rsidRPr="009F76A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C555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098F" w:rsidRPr="009F76A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C555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098F" w:rsidRPr="009F76A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1.5.8.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льготного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проезда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пассажирском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транспорте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C555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C555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825,615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C555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1263,790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AC7E82" w:rsidP="00C555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695,315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9B7851" w:rsidP="00C555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1EE1" w:rsidRPr="009F76A9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833CBB" w:rsidP="00C555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1EE1" w:rsidRPr="009F76A9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833CBB" w:rsidP="00C555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1EE1" w:rsidRPr="009F76A9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1.5.9.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бесплатного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горячего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получающих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C555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C555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884,800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C555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952,120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E577A4" w:rsidP="00C555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736,842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C555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15C" w:rsidRPr="009F76A9">
              <w:rPr>
                <w:rFonts w:ascii="Times New Roman" w:hAnsi="Times New Roman" w:cs="Times New Roman"/>
                <w:sz w:val="24"/>
                <w:szCs w:val="24"/>
              </w:rPr>
              <w:t>498,926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9417D6" w:rsidP="00C555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323,853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9417D6" w:rsidP="00C555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307,042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C555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C555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494,070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C555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133,788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E577A4" w:rsidP="00C555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D8115C" w:rsidP="00C555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779,184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9417D6" w:rsidP="00C555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406,128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9417D6" w:rsidP="00C555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393,352</w:t>
            </w:r>
          </w:p>
        </w:tc>
      </w:tr>
      <w:tr w:rsidR="00411EE1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C555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C555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046,490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411EE1" w:rsidP="00C555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120,722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E577A4" w:rsidP="00C555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800,000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D8115C" w:rsidP="00C555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944,796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9417D6" w:rsidP="00C555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101,532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E1" w:rsidRPr="009F76A9" w:rsidRDefault="009417D6" w:rsidP="00C555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098,338</w:t>
            </w:r>
          </w:p>
        </w:tc>
      </w:tr>
      <w:tr w:rsidR="00CE27E5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7E5" w:rsidRPr="009F76A9" w:rsidRDefault="00CE27E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1.5.10.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7E5" w:rsidRPr="009F76A9" w:rsidRDefault="00CE27E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Возмещение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лицам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детей-сирот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оставшихся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попечения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родителей,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лицам,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потерявшим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обоих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единственного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родителя,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общего,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стоимости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полного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5" w:rsidRPr="009F76A9" w:rsidRDefault="00CE27E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5" w:rsidRPr="009F76A9" w:rsidRDefault="00CE27E5" w:rsidP="00C555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5" w:rsidRPr="009F76A9" w:rsidRDefault="00CE27E5" w:rsidP="00C555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5" w:rsidRPr="009F76A9" w:rsidRDefault="00CE27E5" w:rsidP="00C555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5" w:rsidRPr="009F76A9" w:rsidRDefault="00CE27E5" w:rsidP="00C555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5" w:rsidRPr="009F76A9" w:rsidRDefault="00CE27E5" w:rsidP="00C555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168,490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5" w:rsidRPr="009F76A9" w:rsidRDefault="00CE27E5" w:rsidP="00C555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168,490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5" w:rsidRPr="009F76A9" w:rsidRDefault="00CE27E5" w:rsidP="00C555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168,490</w:t>
            </w:r>
          </w:p>
        </w:tc>
      </w:tr>
      <w:tr w:rsidR="00CE27E5" w:rsidRPr="009F76A9" w:rsidTr="00B616AE">
        <w:trPr>
          <w:gridAfter w:val="6"/>
          <w:wAfter w:w="6879" w:type="dxa"/>
          <w:trHeight w:val="20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5" w:rsidRPr="009F76A9" w:rsidRDefault="00CE27E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5" w:rsidRPr="009F76A9" w:rsidRDefault="00CE27E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5" w:rsidRPr="009F76A9" w:rsidRDefault="00CE27E5" w:rsidP="00B616A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0B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5" w:rsidRPr="009F76A9" w:rsidRDefault="00CE27E5" w:rsidP="00C555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5" w:rsidRPr="009F76A9" w:rsidRDefault="00CE27E5" w:rsidP="00C555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5" w:rsidRPr="009F76A9" w:rsidRDefault="00CE27E5" w:rsidP="00C555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5" w:rsidRPr="009F76A9" w:rsidRDefault="00CE27E5" w:rsidP="00C555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5" w:rsidRPr="009F76A9" w:rsidRDefault="00CE27E5" w:rsidP="00C555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168,490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5" w:rsidRPr="009F76A9" w:rsidRDefault="00CE27E5" w:rsidP="00C555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168,490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E5" w:rsidRPr="009F76A9" w:rsidRDefault="00CE27E5" w:rsidP="00C555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168,490</w:t>
            </w:r>
          </w:p>
        </w:tc>
      </w:tr>
    </w:tbl>
    <w:p w:rsidR="006C360A" w:rsidRPr="009F76A9" w:rsidRDefault="001014FE" w:rsidP="00537D9A">
      <w:pPr>
        <w:pStyle w:val="ConsPlusNormal"/>
        <w:jc w:val="right"/>
        <w:outlineLvl w:val="1"/>
        <w:rPr>
          <w:szCs w:val="28"/>
        </w:rPr>
      </w:pPr>
      <w:r w:rsidRPr="009F76A9">
        <w:rPr>
          <w:szCs w:val="28"/>
        </w:rPr>
        <w:lastRenderedPageBreak/>
        <w:t>».</w:t>
      </w:r>
      <w:r w:rsidR="006C360A" w:rsidRPr="009F76A9">
        <w:rPr>
          <w:szCs w:val="28"/>
        </w:rPr>
        <w:br w:type="page"/>
      </w:r>
    </w:p>
    <w:p w:rsidR="00C90C58" w:rsidRPr="00C90C58" w:rsidRDefault="00C90C58" w:rsidP="00C90C58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0C5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0C58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C90C58" w:rsidRPr="00C90C58" w:rsidRDefault="00C90C58" w:rsidP="00C90C58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0C58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C90C58" w:rsidRPr="00C90C58" w:rsidRDefault="00C90C58" w:rsidP="00C90C58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0C5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C90C58" w:rsidRPr="00C90C58" w:rsidRDefault="00C90C58" w:rsidP="00C90C58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0C58">
        <w:rPr>
          <w:rFonts w:ascii="Times New Roman" w:eastAsia="Times New Roman" w:hAnsi="Times New Roman" w:cs="Times New Roman"/>
          <w:sz w:val="24"/>
          <w:szCs w:val="24"/>
        </w:rPr>
        <w:t>Верхнебуреинского</w:t>
      </w:r>
    </w:p>
    <w:p w:rsidR="00C90C58" w:rsidRPr="00C90C58" w:rsidRDefault="00C90C58" w:rsidP="00C90C58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0C5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C90C58" w:rsidRPr="00C90C58" w:rsidRDefault="00C90C58" w:rsidP="00C90C58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0C58">
        <w:rPr>
          <w:rFonts w:ascii="Times New Roman" w:eastAsia="Times New Roman" w:hAnsi="Times New Roman" w:cs="Times New Roman"/>
          <w:sz w:val="24"/>
          <w:szCs w:val="24"/>
        </w:rPr>
        <w:t>Хабаровского края</w:t>
      </w:r>
    </w:p>
    <w:p w:rsidR="004669A6" w:rsidRPr="000B1349" w:rsidRDefault="004669A6" w:rsidP="004669A6">
      <w:pPr>
        <w:spacing w:line="240" w:lineRule="exac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27.02.2023</w:t>
      </w:r>
      <w:r w:rsidRPr="000B134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120</w:t>
      </w:r>
      <w:r w:rsidRPr="000B1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0C58" w:rsidRPr="00C90C58" w:rsidRDefault="00C90C58" w:rsidP="00C90C58">
      <w:pPr>
        <w:pStyle w:val="ConsPlusNormal"/>
        <w:spacing w:line="240" w:lineRule="exact"/>
        <w:jc w:val="right"/>
        <w:outlineLvl w:val="1"/>
        <w:rPr>
          <w:sz w:val="24"/>
          <w:szCs w:val="24"/>
        </w:rPr>
      </w:pPr>
    </w:p>
    <w:p w:rsidR="007B28E8" w:rsidRPr="00C90C58" w:rsidRDefault="00B616AE" w:rsidP="00C90C58">
      <w:pPr>
        <w:pStyle w:val="ConsPlusNormal"/>
        <w:spacing w:line="240" w:lineRule="exact"/>
        <w:jc w:val="right"/>
        <w:outlineLvl w:val="1"/>
        <w:rPr>
          <w:sz w:val="24"/>
          <w:szCs w:val="24"/>
        </w:rPr>
      </w:pPr>
      <w:r w:rsidRPr="00C90C58">
        <w:rPr>
          <w:sz w:val="24"/>
          <w:szCs w:val="24"/>
        </w:rPr>
        <w:t xml:space="preserve"> </w:t>
      </w:r>
      <w:r w:rsidR="001014FE" w:rsidRPr="00C90C58">
        <w:rPr>
          <w:sz w:val="24"/>
          <w:szCs w:val="24"/>
        </w:rPr>
        <w:t>«</w:t>
      </w:r>
      <w:r w:rsidR="007B28E8" w:rsidRPr="00C90C58">
        <w:rPr>
          <w:sz w:val="24"/>
          <w:szCs w:val="24"/>
        </w:rPr>
        <w:t>Приложение</w:t>
      </w:r>
      <w:r w:rsidR="000B1349" w:rsidRPr="00C90C58">
        <w:rPr>
          <w:sz w:val="24"/>
          <w:szCs w:val="24"/>
        </w:rPr>
        <w:t xml:space="preserve"> </w:t>
      </w:r>
      <w:r w:rsidR="007B28E8" w:rsidRPr="00C90C58">
        <w:rPr>
          <w:sz w:val="24"/>
          <w:szCs w:val="24"/>
        </w:rPr>
        <w:t>2</w:t>
      </w:r>
    </w:p>
    <w:p w:rsidR="007B28E8" w:rsidRPr="00C90C58" w:rsidRDefault="007B28E8" w:rsidP="00C90C58">
      <w:pPr>
        <w:pStyle w:val="ConsPlusNormal"/>
        <w:spacing w:line="240" w:lineRule="exact"/>
        <w:jc w:val="right"/>
        <w:rPr>
          <w:sz w:val="24"/>
          <w:szCs w:val="24"/>
        </w:rPr>
      </w:pPr>
      <w:r w:rsidRPr="00C90C58">
        <w:rPr>
          <w:sz w:val="24"/>
          <w:szCs w:val="24"/>
        </w:rPr>
        <w:t>к</w:t>
      </w:r>
      <w:r w:rsidR="000B1349" w:rsidRPr="00C90C58">
        <w:rPr>
          <w:sz w:val="24"/>
          <w:szCs w:val="24"/>
        </w:rPr>
        <w:t xml:space="preserve"> </w:t>
      </w:r>
      <w:r w:rsidRPr="00C90C58">
        <w:rPr>
          <w:sz w:val="24"/>
          <w:szCs w:val="24"/>
        </w:rPr>
        <w:t>Муниципальной</w:t>
      </w:r>
      <w:r w:rsidR="000B1349" w:rsidRPr="00C90C58">
        <w:rPr>
          <w:sz w:val="24"/>
          <w:szCs w:val="24"/>
        </w:rPr>
        <w:t xml:space="preserve"> </w:t>
      </w:r>
      <w:r w:rsidRPr="00C90C58">
        <w:rPr>
          <w:sz w:val="24"/>
          <w:szCs w:val="24"/>
        </w:rPr>
        <w:t>программе</w:t>
      </w:r>
    </w:p>
    <w:p w:rsidR="007B28E8" w:rsidRPr="00C90C58" w:rsidRDefault="00580F3F" w:rsidP="00C90C58">
      <w:pPr>
        <w:pStyle w:val="ConsPlusNormal"/>
        <w:spacing w:line="240" w:lineRule="exact"/>
        <w:jc w:val="right"/>
        <w:rPr>
          <w:sz w:val="24"/>
          <w:szCs w:val="24"/>
        </w:rPr>
      </w:pPr>
      <w:r w:rsidRPr="00C90C58">
        <w:rPr>
          <w:sz w:val="24"/>
          <w:szCs w:val="24"/>
        </w:rPr>
        <w:t>«</w:t>
      </w:r>
      <w:r w:rsidR="007B28E8" w:rsidRPr="00C90C58">
        <w:rPr>
          <w:sz w:val="24"/>
          <w:szCs w:val="24"/>
        </w:rPr>
        <w:t>Развитие</w:t>
      </w:r>
      <w:r w:rsidR="000B1349" w:rsidRPr="00C90C58">
        <w:rPr>
          <w:sz w:val="24"/>
          <w:szCs w:val="24"/>
        </w:rPr>
        <w:t xml:space="preserve"> </w:t>
      </w:r>
      <w:r w:rsidR="007B28E8" w:rsidRPr="00C90C58">
        <w:rPr>
          <w:sz w:val="24"/>
          <w:szCs w:val="24"/>
        </w:rPr>
        <w:t>системы</w:t>
      </w:r>
      <w:r w:rsidR="000B1349" w:rsidRPr="00C90C58">
        <w:rPr>
          <w:sz w:val="24"/>
          <w:szCs w:val="24"/>
        </w:rPr>
        <w:t xml:space="preserve"> </w:t>
      </w:r>
      <w:r w:rsidR="007B28E8" w:rsidRPr="00C90C58">
        <w:rPr>
          <w:sz w:val="24"/>
          <w:szCs w:val="24"/>
        </w:rPr>
        <w:t>образования</w:t>
      </w:r>
    </w:p>
    <w:p w:rsidR="007B28E8" w:rsidRPr="00C90C58" w:rsidRDefault="007B28E8" w:rsidP="00C90C58">
      <w:pPr>
        <w:pStyle w:val="ConsPlusNormal"/>
        <w:spacing w:line="240" w:lineRule="exact"/>
        <w:jc w:val="right"/>
        <w:rPr>
          <w:sz w:val="24"/>
          <w:szCs w:val="24"/>
        </w:rPr>
      </w:pPr>
      <w:r w:rsidRPr="00C90C58">
        <w:rPr>
          <w:sz w:val="24"/>
          <w:szCs w:val="24"/>
        </w:rPr>
        <w:t>Верхнебуреинского</w:t>
      </w:r>
      <w:r w:rsidR="000B1349" w:rsidRPr="00C90C58">
        <w:rPr>
          <w:sz w:val="24"/>
          <w:szCs w:val="24"/>
        </w:rPr>
        <w:t xml:space="preserve"> </w:t>
      </w:r>
      <w:r w:rsidRPr="00C90C58">
        <w:rPr>
          <w:sz w:val="24"/>
          <w:szCs w:val="24"/>
        </w:rPr>
        <w:t>муниципального</w:t>
      </w:r>
    </w:p>
    <w:p w:rsidR="007B28E8" w:rsidRPr="00C90C58" w:rsidRDefault="007B28E8" w:rsidP="00C90C58">
      <w:pPr>
        <w:pStyle w:val="ConsPlusNormal"/>
        <w:spacing w:line="240" w:lineRule="exact"/>
        <w:jc w:val="right"/>
        <w:rPr>
          <w:sz w:val="24"/>
          <w:szCs w:val="24"/>
        </w:rPr>
      </w:pPr>
      <w:r w:rsidRPr="00C90C58">
        <w:rPr>
          <w:sz w:val="24"/>
          <w:szCs w:val="24"/>
        </w:rPr>
        <w:t>района</w:t>
      </w:r>
      <w:r w:rsidR="000B1349" w:rsidRPr="00C90C58">
        <w:rPr>
          <w:sz w:val="24"/>
          <w:szCs w:val="24"/>
        </w:rPr>
        <w:t xml:space="preserve"> </w:t>
      </w:r>
      <w:r w:rsidR="00B25AE5" w:rsidRPr="00C90C58">
        <w:rPr>
          <w:sz w:val="24"/>
          <w:szCs w:val="24"/>
        </w:rPr>
        <w:t>Хабаровского</w:t>
      </w:r>
      <w:r w:rsidR="000B1349" w:rsidRPr="00C90C58">
        <w:rPr>
          <w:sz w:val="24"/>
          <w:szCs w:val="24"/>
        </w:rPr>
        <w:t xml:space="preserve"> </w:t>
      </w:r>
      <w:r w:rsidR="00B25AE5" w:rsidRPr="00C90C58">
        <w:rPr>
          <w:sz w:val="24"/>
          <w:szCs w:val="24"/>
        </w:rPr>
        <w:t>края</w:t>
      </w:r>
      <w:r w:rsidR="00580F3F" w:rsidRPr="00C90C58">
        <w:rPr>
          <w:sz w:val="24"/>
          <w:szCs w:val="24"/>
        </w:rPr>
        <w:t>»</w:t>
      </w:r>
    </w:p>
    <w:p w:rsidR="007B28E8" w:rsidRPr="00C90C58" w:rsidRDefault="007B28E8" w:rsidP="00C90C58">
      <w:pPr>
        <w:pStyle w:val="ConsPlusNormal"/>
        <w:spacing w:line="240" w:lineRule="exact"/>
        <w:jc w:val="both"/>
        <w:rPr>
          <w:sz w:val="24"/>
          <w:szCs w:val="24"/>
        </w:rPr>
      </w:pPr>
    </w:p>
    <w:p w:rsidR="007B28E8" w:rsidRPr="00C90C58" w:rsidRDefault="007B28E8" w:rsidP="00C90C5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7" w:name="P5326"/>
      <w:bookmarkEnd w:id="7"/>
      <w:r w:rsidRPr="00C90C58">
        <w:rPr>
          <w:rFonts w:ascii="Times New Roman" w:hAnsi="Times New Roman" w:cs="Times New Roman"/>
          <w:b w:val="0"/>
          <w:sz w:val="24"/>
          <w:szCs w:val="24"/>
        </w:rPr>
        <w:t>ПРОГНОЗНАЯ</w:t>
      </w:r>
      <w:r w:rsidR="000B1349" w:rsidRPr="00C90C5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90C58">
        <w:rPr>
          <w:rFonts w:ascii="Times New Roman" w:hAnsi="Times New Roman" w:cs="Times New Roman"/>
          <w:b w:val="0"/>
          <w:sz w:val="24"/>
          <w:szCs w:val="24"/>
        </w:rPr>
        <w:t>(СПРАВОЧНАЯ)</w:t>
      </w:r>
      <w:r w:rsidR="000B1349" w:rsidRPr="00C90C5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90C58">
        <w:rPr>
          <w:rFonts w:ascii="Times New Roman" w:hAnsi="Times New Roman" w:cs="Times New Roman"/>
          <w:b w:val="0"/>
          <w:sz w:val="24"/>
          <w:szCs w:val="24"/>
        </w:rPr>
        <w:t>ОЦЕНКА</w:t>
      </w:r>
    </w:p>
    <w:p w:rsidR="007B28E8" w:rsidRPr="00C90C58" w:rsidRDefault="007B28E8" w:rsidP="00C90C5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90C58">
        <w:rPr>
          <w:rFonts w:ascii="Times New Roman" w:hAnsi="Times New Roman" w:cs="Times New Roman"/>
          <w:b w:val="0"/>
          <w:sz w:val="24"/>
          <w:szCs w:val="24"/>
        </w:rPr>
        <w:t>РАСХОДОВ</w:t>
      </w:r>
      <w:r w:rsidR="000B1349" w:rsidRPr="00C90C5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90C58">
        <w:rPr>
          <w:rFonts w:ascii="Times New Roman" w:hAnsi="Times New Roman" w:cs="Times New Roman"/>
          <w:b w:val="0"/>
          <w:sz w:val="24"/>
          <w:szCs w:val="24"/>
        </w:rPr>
        <w:t>ФЕДЕРАЛЬНОГО</w:t>
      </w:r>
      <w:r w:rsidR="000B1349" w:rsidRPr="00C90C5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90C58">
        <w:rPr>
          <w:rFonts w:ascii="Times New Roman" w:hAnsi="Times New Roman" w:cs="Times New Roman"/>
          <w:b w:val="0"/>
          <w:sz w:val="24"/>
          <w:szCs w:val="24"/>
        </w:rPr>
        <w:t>БЮДЖЕТА,</w:t>
      </w:r>
      <w:r w:rsidR="000B1349" w:rsidRPr="00C90C5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90C58">
        <w:rPr>
          <w:rFonts w:ascii="Times New Roman" w:hAnsi="Times New Roman" w:cs="Times New Roman"/>
          <w:b w:val="0"/>
          <w:sz w:val="24"/>
          <w:szCs w:val="24"/>
        </w:rPr>
        <w:t>КРАЕВОГО</w:t>
      </w:r>
      <w:r w:rsidR="000B1349" w:rsidRPr="00C90C5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90C58">
        <w:rPr>
          <w:rFonts w:ascii="Times New Roman" w:hAnsi="Times New Roman" w:cs="Times New Roman"/>
          <w:b w:val="0"/>
          <w:sz w:val="24"/>
          <w:szCs w:val="24"/>
        </w:rPr>
        <w:t>БЮДЖЕТА,</w:t>
      </w:r>
      <w:r w:rsidR="000B1349" w:rsidRPr="00C90C5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90C58">
        <w:rPr>
          <w:rFonts w:ascii="Times New Roman" w:hAnsi="Times New Roman" w:cs="Times New Roman"/>
          <w:b w:val="0"/>
          <w:sz w:val="24"/>
          <w:szCs w:val="24"/>
        </w:rPr>
        <w:t>РАЙОННОГО</w:t>
      </w:r>
    </w:p>
    <w:p w:rsidR="007B28E8" w:rsidRPr="00C90C58" w:rsidRDefault="007B28E8" w:rsidP="00C90C5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90C58">
        <w:rPr>
          <w:rFonts w:ascii="Times New Roman" w:hAnsi="Times New Roman" w:cs="Times New Roman"/>
          <w:b w:val="0"/>
          <w:sz w:val="24"/>
          <w:szCs w:val="24"/>
        </w:rPr>
        <w:t>БЮДЖЕТА</w:t>
      </w:r>
      <w:r w:rsidR="000B1349" w:rsidRPr="00C90C5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90C58">
        <w:rPr>
          <w:rFonts w:ascii="Times New Roman" w:hAnsi="Times New Roman" w:cs="Times New Roman"/>
          <w:b w:val="0"/>
          <w:sz w:val="24"/>
          <w:szCs w:val="24"/>
        </w:rPr>
        <w:t>И</w:t>
      </w:r>
      <w:r w:rsidR="000B1349" w:rsidRPr="00C90C5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90C58">
        <w:rPr>
          <w:rFonts w:ascii="Times New Roman" w:hAnsi="Times New Roman" w:cs="Times New Roman"/>
          <w:b w:val="0"/>
          <w:sz w:val="24"/>
          <w:szCs w:val="24"/>
        </w:rPr>
        <w:t>ВНЕБЮДЖЕТНЫХ</w:t>
      </w:r>
      <w:r w:rsidR="000B1349" w:rsidRPr="00C90C5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90C58">
        <w:rPr>
          <w:rFonts w:ascii="Times New Roman" w:hAnsi="Times New Roman" w:cs="Times New Roman"/>
          <w:b w:val="0"/>
          <w:sz w:val="24"/>
          <w:szCs w:val="24"/>
        </w:rPr>
        <w:t>СРЕДСТВ</w:t>
      </w:r>
      <w:r w:rsidR="000B1349" w:rsidRPr="00C90C5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90C58">
        <w:rPr>
          <w:rFonts w:ascii="Times New Roman" w:hAnsi="Times New Roman" w:cs="Times New Roman"/>
          <w:b w:val="0"/>
          <w:sz w:val="24"/>
          <w:szCs w:val="24"/>
        </w:rPr>
        <w:t>НА</w:t>
      </w:r>
      <w:r w:rsidR="000B1349" w:rsidRPr="00C90C5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90C58">
        <w:rPr>
          <w:rFonts w:ascii="Times New Roman" w:hAnsi="Times New Roman" w:cs="Times New Roman"/>
          <w:b w:val="0"/>
          <w:sz w:val="24"/>
          <w:szCs w:val="24"/>
        </w:rPr>
        <w:t>РЕАЛИЗАЦИЮ</w:t>
      </w:r>
      <w:r w:rsidR="000B1349" w:rsidRPr="00C90C5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90C58">
        <w:rPr>
          <w:rFonts w:ascii="Times New Roman" w:hAnsi="Times New Roman" w:cs="Times New Roman"/>
          <w:b w:val="0"/>
          <w:sz w:val="24"/>
          <w:szCs w:val="24"/>
        </w:rPr>
        <w:t>ЦЕЛЕЙ</w:t>
      </w:r>
    </w:p>
    <w:p w:rsidR="007B28E8" w:rsidRPr="00C90C58" w:rsidRDefault="007B28E8" w:rsidP="00C90C5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90C58"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r w:rsidR="000B1349" w:rsidRPr="00C90C5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90C58">
        <w:rPr>
          <w:rFonts w:ascii="Times New Roman" w:hAnsi="Times New Roman" w:cs="Times New Roman"/>
          <w:b w:val="0"/>
          <w:sz w:val="24"/>
          <w:szCs w:val="24"/>
        </w:rPr>
        <w:t>ПРОГРАММЫ</w:t>
      </w:r>
    </w:p>
    <w:p w:rsidR="00C51DC1" w:rsidRPr="00C90C58" w:rsidRDefault="00C51DC1" w:rsidP="00C90C5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770" w:type="dxa"/>
        <w:jc w:val="center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3"/>
        <w:gridCol w:w="2769"/>
        <w:gridCol w:w="1377"/>
        <w:gridCol w:w="1276"/>
        <w:gridCol w:w="1417"/>
        <w:gridCol w:w="1418"/>
        <w:gridCol w:w="1701"/>
        <w:gridCol w:w="1701"/>
        <w:gridCol w:w="1696"/>
        <w:gridCol w:w="1662"/>
      </w:tblGrid>
      <w:tr w:rsidR="00CF6F86" w:rsidRPr="00C90C58" w:rsidTr="00C90C58">
        <w:trPr>
          <w:trHeight w:val="924"/>
          <w:jc w:val="center"/>
        </w:trPr>
        <w:tc>
          <w:tcPr>
            <w:tcW w:w="753" w:type="dxa"/>
            <w:vMerge w:val="restart"/>
            <w:shd w:val="clear" w:color="auto" w:fill="auto"/>
            <w:vAlign w:val="center"/>
            <w:hideMark/>
          </w:tcPr>
          <w:p w:rsidR="00CF6F86" w:rsidRDefault="00CF6F86" w:rsidP="00C90C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C90C58" w:rsidRPr="00C90C58" w:rsidRDefault="00C90C58" w:rsidP="00C90C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769" w:type="dxa"/>
            <w:vMerge w:val="restart"/>
            <w:shd w:val="clear" w:color="auto" w:fill="auto"/>
            <w:vAlign w:val="center"/>
            <w:hideMark/>
          </w:tcPr>
          <w:p w:rsidR="00CF6F86" w:rsidRPr="00C90C58" w:rsidRDefault="00CF6F86" w:rsidP="00C90C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  <w:hideMark/>
          </w:tcPr>
          <w:p w:rsidR="00CF6F86" w:rsidRPr="00C90C58" w:rsidRDefault="00CF6F86" w:rsidP="00C90C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9209" w:type="dxa"/>
            <w:gridSpan w:val="6"/>
            <w:shd w:val="clear" w:color="auto" w:fill="auto"/>
            <w:vAlign w:val="center"/>
            <w:hideMark/>
          </w:tcPr>
          <w:p w:rsidR="00CF6F86" w:rsidRPr="00C90C58" w:rsidRDefault="00CF6F86" w:rsidP="00C90C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расходов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годам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(тыс.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рублей)</w:t>
            </w:r>
          </w:p>
        </w:tc>
        <w:tc>
          <w:tcPr>
            <w:tcW w:w="1662" w:type="dxa"/>
          </w:tcPr>
          <w:p w:rsidR="00CF6F86" w:rsidRPr="00C90C58" w:rsidRDefault="00CF6F86" w:rsidP="00C90C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F86" w:rsidRPr="00C90C58" w:rsidTr="00C90C58">
        <w:trPr>
          <w:trHeight w:val="324"/>
          <w:jc w:val="center"/>
        </w:trPr>
        <w:tc>
          <w:tcPr>
            <w:tcW w:w="753" w:type="dxa"/>
            <w:vMerge/>
            <w:vAlign w:val="center"/>
            <w:hideMark/>
          </w:tcPr>
          <w:p w:rsidR="00CF6F86" w:rsidRPr="00C90C58" w:rsidRDefault="00CF6F86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vMerge/>
            <w:vAlign w:val="center"/>
            <w:hideMark/>
          </w:tcPr>
          <w:p w:rsidR="00CF6F86" w:rsidRPr="00C90C58" w:rsidRDefault="00CF6F86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CF6F86" w:rsidRPr="00C90C58" w:rsidRDefault="00CF6F86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6F86" w:rsidRPr="00C90C58" w:rsidRDefault="00CF6F86" w:rsidP="00C90C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6F86" w:rsidRPr="00C90C58" w:rsidRDefault="00CF6F86" w:rsidP="00C90C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F6F86" w:rsidRPr="00C90C58" w:rsidRDefault="00CF6F86" w:rsidP="00C90C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6F86" w:rsidRPr="00C90C58" w:rsidRDefault="00CF6F86" w:rsidP="00C90C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6F86" w:rsidRPr="00C90C58" w:rsidRDefault="00CF6F86" w:rsidP="00C90C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CF6F86" w:rsidRPr="00C90C58" w:rsidRDefault="00CF6F86" w:rsidP="00C90C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662" w:type="dxa"/>
          </w:tcPr>
          <w:p w:rsidR="00CF6F86" w:rsidRPr="00C90C58" w:rsidRDefault="00C168BE" w:rsidP="00C90C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</w:tbl>
    <w:p w:rsidR="00C90C58" w:rsidRPr="00C90C58" w:rsidRDefault="00C90C58" w:rsidP="00C90C58">
      <w:pPr>
        <w:spacing w:after="0" w:line="240" w:lineRule="auto"/>
        <w:rPr>
          <w:sz w:val="2"/>
          <w:szCs w:val="2"/>
        </w:rPr>
      </w:pPr>
    </w:p>
    <w:tbl>
      <w:tblPr>
        <w:tblW w:w="15735" w:type="dxa"/>
        <w:jc w:val="center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3"/>
        <w:gridCol w:w="2769"/>
        <w:gridCol w:w="1377"/>
        <w:gridCol w:w="1276"/>
        <w:gridCol w:w="1417"/>
        <w:gridCol w:w="1418"/>
        <w:gridCol w:w="1701"/>
        <w:gridCol w:w="1701"/>
        <w:gridCol w:w="1696"/>
        <w:gridCol w:w="1627"/>
      </w:tblGrid>
      <w:tr w:rsidR="00CF6F86" w:rsidRPr="00C90C58" w:rsidTr="00C90C58">
        <w:trPr>
          <w:trHeight w:val="20"/>
          <w:tblHeader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CF6F86" w:rsidRPr="00C90C58" w:rsidRDefault="00CF6F86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CF6F86" w:rsidRPr="00C90C58" w:rsidRDefault="00CF6F86" w:rsidP="00C90C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CF6F86" w:rsidRPr="00C90C58" w:rsidRDefault="00CF6F86" w:rsidP="00C90C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6F86" w:rsidRPr="00C90C58" w:rsidRDefault="00CF6F86" w:rsidP="00C90C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6F86" w:rsidRPr="00C90C58" w:rsidRDefault="00CF6F86" w:rsidP="00C90C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F6F86" w:rsidRPr="00C90C58" w:rsidRDefault="00CF6F86" w:rsidP="00C90C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6F86" w:rsidRPr="00C90C58" w:rsidRDefault="00CF6F86" w:rsidP="00C90C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6F86" w:rsidRPr="00C90C58" w:rsidRDefault="00CF6F86" w:rsidP="00C90C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CF6F86" w:rsidRPr="00C90C58" w:rsidRDefault="00CF6F86" w:rsidP="00C90C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27" w:type="dxa"/>
          </w:tcPr>
          <w:p w:rsidR="00CF6F86" w:rsidRPr="00C90C58" w:rsidRDefault="00CF6F86" w:rsidP="00C90C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F86" w:rsidRPr="00C90C58" w:rsidTr="00C90C58">
        <w:trPr>
          <w:trHeight w:val="20"/>
          <w:jc w:val="center"/>
        </w:trPr>
        <w:tc>
          <w:tcPr>
            <w:tcW w:w="4899" w:type="dxa"/>
            <w:gridSpan w:val="3"/>
            <w:shd w:val="clear" w:color="auto" w:fill="auto"/>
            <w:vAlign w:val="center"/>
            <w:hideMark/>
          </w:tcPr>
          <w:p w:rsidR="00CF6F86" w:rsidRPr="00C90C58" w:rsidRDefault="00CF6F86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6F86" w:rsidRPr="00C90C58" w:rsidRDefault="00CF6F86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452,207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6F86" w:rsidRPr="00C90C58" w:rsidRDefault="00CF6F86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072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412,717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F6F86" w:rsidRPr="00C90C58" w:rsidRDefault="00CF6F86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886,449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6F86" w:rsidRPr="00C90C58" w:rsidRDefault="003C70D1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702,670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6F86" w:rsidRPr="00C90C58" w:rsidRDefault="008B4A5D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51C8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51C8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022,477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CF6F86" w:rsidRPr="00C90C58" w:rsidRDefault="008B4A5D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0D10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446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0D10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621,420</w:t>
            </w:r>
          </w:p>
        </w:tc>
        <w:tc>
          <w:tcPr>
            <w:tcW w:w="1627" w:type="dxa"/>
            <w:vAlign w:val="center"/>
          </w:tcPr>
          <w:p w:rsidR="00CF6F86" w:rsidRPr="00C90C58" w:rsidRDefault="008B4A5D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4FD1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4FD1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395,645</w:t>
            </w:r>
          </w:p>
        </w:tc>
      </w:tr>
      <w:tr w:rsidR="007C2E04" w:rsidRPr="00C90C58" w:rsidTr="00C90C58">
        <w:trPr>
          <w:trHeight w:val="20"/>
          <w:jc w:val="center"/>
        </w:trPr>
        <w:tc>
          <w:tcPr>
            <w:tcW w:w="3522" w:type="dxa"/>
            <w:gridSpan w:val="2"/>
            <w:shd w:val="clear" w:color="auto" w:fill="auto"/>
            <w:vAlign w:val="center"/>
            <w:hideMark/>
          </w:tcPr>
          <w:p w:rsidR="007C2E04" w:rsidRPr="00C90C58" w:rsidRDefault="000B1349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2E04" w:rsidRPr="00C90C58" w:rsidRDefault="00F551C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800,985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7C2E04" w:rsidRPr="00C90C58" w:rsidRDefault="00BE4926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522,039</w:t>
            </w:r>
          </w:p>
        </w:tc>
        <w:tc>
          <w:tcPr>
            <w:tcW w:w="1627" w:type="dxa"/>
            <w:vAlign w:val="center"/>
          </w:tcPr>
          <w:p w:rsidR="007C2E04" w:rsidRPr="00C90C58" w:rsidRDefault="00BE4926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362,478</w:t>
            </w:r>
          </w:p>
        </w:tc>
      </w:tr>
      <w:tr w:rsidR="007C2E04" w:rsidRPr="00C90C58" w:rsidTr="00C90C58">
        <w:trPr>
          <w:trHeight w:val="20"/>
          <w:jc w:val="center"/>
        </w:trPr>
        <w:tc>
          <w:tcPr>
            <w:tcW w:w="3522" w:type="dxa"/>
            <w:gridSpan w:val="2"/>
            <w:shd w:val="clear" w:color="auto" w:fill="auto"/>
            <w:vAlign w:val="center"/>
            <w:hideMark/>
          </w:tcPr>
          <w:p w:rsidR="007C2E04" w:rsidRPr="00C90C58" w:rsidRDefault="000B1349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2E04" w:rsidRPr="00C90C58" w:rsidRDefault="00F551C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697,784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7C2E04" w:rsidRPr="00C90C58" w:rsidRDefault="00930D10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933,408</w:t>
            </w:r>
          </w:p>
        </w:tc>
        <w:tc>
          <w:tcPr>
            <w:tcW w:w="1627" w:type="dxa"/>
            <w:vAlign w:val="center"/>
          </w:tcPr>
          <w:p w:rsidR="007C2E04" w:rsidRPr="00C90C58" w:rsidRDefault="00C64FD1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243,684</w:t>
            </w:r>
          </w:p>
        </w:tc>
      </w:tr>
      <w:tr w:rsidR="008B4A5D" w:rsidRPr="00C90C58" w:rsidTr="00C90C58">
        <w:trPr>
          <w:trHeight w:val="20"/>
          <w:jc w:val="center"/>
        </w:trPr>
        <w:tc>
          <w:tcPr>
            <w:tcW w:w="3522" w:type="dxa"/>
            <w:gridSpan w:val="2"/>
            <w:shd w:val="clear" w:color="auto" w:fill="auto"/>
            <w:vAlign w:val="center"/>
            <w:hideMark/>
          </w:tcPr>
          <w:p w:rsidR="008B4A5D" w:rsidRPr="00C90C58" w:rsidRDefault="000B1349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B4A5D" w:rsidRPr="00C90C58" w:rsidRDefault="008B4A5D" w:rsidP="00C90C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4A5D" w:rsidRPr="00C90C58" w:rsidRDefault="008B4A5D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952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739,603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4A5D" w:rsidRPr="00C90C58" w:rsidRDefault="008B4A5D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741,962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4A5D" w:rsidRPr="00C90C58" w:rsidRDefault="008B4A5D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086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836,449</w:t>
            </w:r>
          </w:p>
        </w:tc>
        <w:tc>
          <w:tcPr>
            <w:tcW w:w="1701" w:type="dxa"/>
            <w:shd w:val="clear" w:color="auto" w:fill="auto"/>
            <w:hideMark/>
          </w:tcPr>
          <w:p w:rsidR="008B4A5D" w:rsidRPr="00C90C58" w:rsidRDefault="003D7EB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929,214</w:t>
            </w:r>
          </w:p>
        </w:tc>
        <w:tc>
          <w:tcPr>
            <w:tcW w:w="1701" w:type="dxa"/>
            <w:shd w:val="clear" w:color="auto" w:fill="auto"/>
            <w:hideMark/>
          </w:tcPr>
          <w:p w:rsidR="008B4A5D" w:rsidRPr="00C90C58" w:rsidRDefault="003D7EB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021,888</w:t>
            </w:r>
          </w:p>
        </w:tc>
        <w:tc>
          <w:tcPr>
            <w:tcW w:w="1696" w:type="dxa"/>
            <w:shd w:val="clear" w:color="auto" w:fill="auto"/>
            <w:hideMark/>
          </w:tcPr>
          <w:p w:rsidR="008B4A5D" w:rsidRPr="00C90C58" w:rsidRDefault="008B4A5D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EBB" w:rsidRPr="00C90C58">
              <w:rPr>
                <w:rFonts w:ascii="Times New Roman" w:hAnsi="Times New Roman" w:cs="Times New Roman"/>
                <w:sz w:val="24"/>
                <w:szCs w:val="24"/>
              </w:rPr>
              <w:t>664,153</w:t>
            </w:r>
          </w:p>
        </w:tc>
        <w:tc>
          <w:tcPr>
            <w:tcW w:w="1627" w:type="dxa"/>
          </w:tcPr>
          <w:p w:rsidR="008B4A5D" w:rsidRPr="00C90C58" w:rsidRDefault="008B4A5D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EBB" w:rsidRPr="00C90C58">
              <w:rPr>
                <w:rFonts w:ascii="Times New Roman" w:hAnsi="Times New Roman" w:cs="Times New Roman"/>
                <w:sz w:val="24"/>
                <w:szCs w:val="24"/>
              </w:rPr>
              <w:t>287,663</w:t>
            </w:r>
          </w:p>
        </w:tc>
      </w:tr>
      <w:tr w:rsidR="00E811FF" w:rsidRPr="00C90C58" w:rsidTr="00C90C58">
        <w:trPr>
          <w:trHeight w:val="20"/>
          <w:jc w:val="center"/>
        </w:trPr>
        <w:tc>
          <w:tcPr>
            <w:tcW w:w="3522" w:type="dxa"/>
            <w:gridSpan w:val="2"/>
            <w:shd w:val="clear" w:color="auto" w:fill="auto"/>
            <w:vAlign w:val="center"/>
            <w:hideMark/>
          </w:tcPr>
          <w:p w:rsidR="00E811FF" w:rsidRPr="00C90C58" w:rsidRDefault="000B1349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E811FF" w:rsidRPr="00C90C58" w:rsidRDefault="00E811FF" w:rsidP="00C90C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11FF" w:rsidRPr="00C90C58" w:rsidRDefault="00E811FF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712,604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1FF" w:rsidRPr="00C90C58" w:rsidRDefault="00E811FF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670,755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811FF" w:rsidRPr="00C90C58" w:rsidRDefault="00E811FF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050,000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1FF" w:rsidRPr="00C90C58" w:rsidRDefault="00E811FF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773,456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1FF" w:rsidRPr="00C90C58" w:rsidRDefault="00E811FF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501,820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811FF" w:rsidRPr="00C90C58" w:rsidRDefault="00E811FF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501,820</w:t>
            </w:r>
          </w:p>
        </w:tc>
        <w:tc>
          <w:tcPr>
            <w:tcW w:w="1627" w:type="dxa"/>
            <w:vAlign w:val="center"/>
          </w:tcPr>
          <w:p w:rsidR="00E811FF" w:rsidRPr="00C90C58" w:rsidRDefault="00E811FF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501,820</w:t>
            </w:r>
          </w:p>
        </w:tc>
      </w:tr>
      <w:tr w:rsidR="007C2E04" w:rsidRPr="00C90C58" w:rsidTr="00C90C58">
        <w:trPr>
          <w:trHeight w:val="20"/>
          <w:jc w:val="center"/>
        </w:trPr>
        <w:tc>
          <w:tcPr>
            <w:tcW w:w="14108" w:type="dxa"/>
            <w:gridSpan w:val="9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"Развитие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образования"</w:t>
            </w:r>
          </w:p>
        </w:tc>
        <w:tc>
          <w:tcPr>
            <w:tcW w:w="1627" w:type="dxa"/>
          </w:tcPr>
          <w:p w:rsidR="007C2E04" w:rsidRPr="00C90C58" w:rsidRDefault="007C2E04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E04" w:rsidRPr="00C90C58" w:rsidTr="00C90C58">
        <w:trPr>
          <w:trHeight w:val="20"/>
          <w:jc w:val="center"/>
        </w:trPr>
        <w:tc>
          <w:tcPr>
            <w:tcW w:w="4899" w:type="dxa"/>
            <w:gridSpan w:val="3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мероприятию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775,085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902,841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221,518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2E04" w:rsidRPr="00C90C58" w:rsidRDefault="00933CA0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30A8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090,261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2E04" w:rsidRPr="00C90C58" w:rsidRDefault="008A745E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396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219,575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7C2E04" w:rsidRPr="00C90C58" w:rsidRDefault="008A745E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386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318,865</w:t>
            </w:r>
          </w:p>
        </w:tc>
        <w:tc>
          <w:tcPr>
            <w:tcW w:w="1627" w:type="dxa"/>
            <w:vAlign w:val="center"/>
          </w:tcPr>
          <w:p w:rsidR="007C2E04" w:rsidRPr="00C90C58" w:rsidRDefault="008A745E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386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230,565</w:t>
            </w:r>
          </w:p>
        </w:tc>
      </w:tr>
      <w:tr w:rsidR="007C2E04" w:rsidRPr="00C90C58" w:rsidTr="00C90C58">
        <w:trPr>
          <w:trHeight w:val="20"/>
          <w:jc w:val="center"/>
        </w:trPr>
        <w:tc>
          <w:tcPr>
            <w:tcW w:w="3522" w:type="dxa"/>
            <w:gridSpan w:val="2"/>
            <w:shd w:val="clear" w:color="auto" w:fill="auto"/>
            <w:vAlign w:val="center"/>
            <w:hideMark/>
          </w:tcPr>
          <w:p w:rsidR="007C2E04" w:rsidRPr="00C90C58" w:rsidRDefault="000B1349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089,734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289,998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371,518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2E04" w:rsidRPr="00C90C58" w:rsidRDefault="003D7EB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559,140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2E04" w:rsidRPr="00C90C58" w:rsidRDefault="003D7EB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639,745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7C2E04" w:rsidRPr="00C90C58" w:rsidRDefault="003D7EB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739,035</w:t>
            </w:r>
          </w:p>
        </w:tc>
        <w:tc>
          <w:tcPr>
            <w:tcW w:w="1627" w:type="dxa"/>
            <w:vAlign w:val="center"/>
          </w:tcPr>
          <w:p w:rsidR="007C2E04" w:rsidRPr="00C90C58" w:rsidRDefault="003D7EBB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650,735</w:t>
            </w:r>
          </w:p>
        </w:tc>
      </w:tr>
      <w:tr w:rsidR="008A745E" w:rsidRPr="00C90C58" w:rsidTr="00C90C58">
        <w:trPr>
          <w:trHeight w:val="20"/>
          <w:jc w:val="center"/>
        </w:trPr>
        <w:tc>
          <w:tcPr>
            <w:tcW w:w="3522" w:type="dxa"/>
            <w:gridSpan w:val="2"/>
            <w:shd w:val="clear" w:color="auto" w:fill="auto"/>
            <w:vAlign w:val="center"/>
            <w:hideMark/>
          </w:tcPr>
          <w:p w:rsidR="008A745E" w:rsidRPr="00C90C58" w:rsidRDefault="000B1349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A745E" w:rsidRPr="00C90C58" w:rsidRDefault="008A745E" w:rsidP="00C90C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745E" w:rsidRPr="00C90C58" w:rsidRDefault="008A745E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685,351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A745E" w:rsidRPr="00C90C58" w:rsidRDefault="008A745E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612,843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745E" w:rsidRPr="00C90C58" w:rsidRDefault="008A745E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850,000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A745E" w:rsidRPr="00C90C58" w:rsidRDefault="008A745E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531,121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A745E" w:rsidRPr="00C90C58" w:rsidRDefault="008A745E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579,830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8A745E" w:rsidRPr="00C90C58" w:rsidRDefault="008A745E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579,830</w:t>
            </w:r>
          </w:p>
        </w:tc>
        <w:tc>
          <w:tcPr>
            <w:tcW w:w="1627" w:type="dxa"/>
            <w:vAlign w:val="center"/>
          </w:tcPr>
          <w:p w:rsidR="008A745E" w:rsidRPr="00C90C58" w:rsidRDefault="008A745E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579,830</w:t>
            </w:r>
          </w:p>
        </w:tc>
      </w:tr>
      <w:tr w:rsidR="007C2E04" w:rsidRPr="00C90C58" w:rsidTr="00C90C58">
        <w:trPr>
          <w:trHeight w:val="20"/>
          <w:jc w:val="center"/>
        </w:trPr>
        <w:tc>
          <w:tcPr>
            <w:tcW w:w="14108" w:type="dxa"/>
            <w:gridSpan w:val="9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pStyle w:val="a9"/>
              <w:numPr>
                <w:ilvl w:val="2"/>
                <w:numId w:val="11"/>
              </w:num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"дорожной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карты"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627" w:type="dxa"/>
          </w:tcPr>
          <w:p w:rsidR="007C2E04" w:rsidRPr="00C90C58" w:rsidRDefault="007C2E04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E04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1.1.1.1.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Сулук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7C2E04" w:rsidRPr="00C90C58" w:rsidRDefault="007C2E04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7" w:type="dxa"/>
            <w:vAlign w:val="center"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C2E04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1.1.1.2.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Ургал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7C2E04" w:rsidRPr="00C90C58" w:rsidRDefault="007C2E04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7" w:type="dxa"/>
            <w:vAlign w:val="center"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C2E04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7C2E04" w:rsidRPr="00C90C58" w:rsidRDefault="000B1349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46" w:type="dxa"/>
            <w:gridSpan w:val="2"/>
            <w:shd w:val="clear" w:color="auto" w:fill="auto"/>
            <w:vAlign w:val="center"/>
            <w:hideMark/>
          </w:tcPr>
          <w:p w:rsidR="007C2E04" w:rsidRPr="00C90C58" w:rsidRDefault="007C2E04" w:rsidP="00C555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7" w:type="dxa"/>
            <w:vAlign w:val="center"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C2E04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7C2E04" w:rsidRPr="00C90C58" w:rsidRDefault="000B1349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7C2E04" w:rsidRPr="00C90C58" w:rsidRDefault="000B1349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7C2E04" w:rsidRPr="00C90C58" w:rsidRDefault="007C2E04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7" w:type="dxa"/>
            <w:vAlign w:val="center"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C2E04" w:rsidRPr="00C90C58" w:rsidTr="00C90C58">
        <w:trPr>
          <w:trHeight w:val="20"/>
          <w:jc w:val="center"/>
        </w:trPr>
        <w:tc>
          <w:tcPr>
            <w:tcW w:w="14108" w:type="dxa"/>
            <w:gridSpan w:val="9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1.1.2.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безопасных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условий,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отвечающих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федеральных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санитарно-эпидемиологического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нормирования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учреждениях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всех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</w:t>
            </w:r>
          </w:p>
        </w:tc>
        <w:tc>
          <w:tcPr>
            <w:tcW w:w="1627" w:type="dxa"/>
          </w:tcPr>
          <w:p w:rsidR="007C2E04" w:rsidRPr="00C90C58" w:rsidRDefault="007C2E04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E04" w:rsidRPr="00C90C58" w:rsidTr="00C90C58">
        <w:trPr>
          <w:trHeight w:val="20"/>
          <w:jc w:val="center"/>
        </w:trPr>
        <w:tc>
          <w:tcPr>
            <w:tcW w:w="753" w:type="dxa"/>
            <w:vMerge w:val="restart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</w:t>
            </w:r>
          </w:p>
        </w:tc>
        <w:tc>
          <w:tcPr>
            <w:tcW w:w="2769" w:type="dxa"/>
            <w:vMerge w:val="restart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т.ч.: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7C2E04" w:rsidRPr="00C90C58" w:rsidRDefault="007C2E04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071,073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175,686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868,937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2E04" w:rsidRPr="00C90C58" w:rsidRDefault="00731B6D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002,729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2E04" w:rsidRPr="00C90C58" w:rsidRDefault="003D7EB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858,349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7C2E04" w:rsidRPr="00C90C58" w:rsidRDefault="003D7EB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304,473</w:t>
            </w:r>
          </w:p>
        </w:tc>
        <w:tc>
          <w:tcPr>
            <w:tcW w:w="1627" w:type="dxa"/>
            <w:vAlign w:val="center"/>
          </w:tcPr>
          <w:p w:rsidR="007C2E04" w:rsidRPr="00C90C58" w:rsidRDefault="003D7EBB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304,473</w:t>
            </w:r>
          </w:p>
        </w:tc>
      </w:tr>
      <w:tr w:rsidR="007C2E04" w:rsidRPr="00C90C58" w:rsidTr="00C90C58">
        <w:trPr>
          <w:trHeight w:val="20"/>
          <w:jc w:val="center"/>
        </w:trPr>
        <w:tc>
          <w:tcPr>
            <w:tcW w:w="753" w:type="dxa"/>
            <w:vMerge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vMerge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7C2E04" w:rsidRPr="00C90C58" w:rsidRDefault="007C2E04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597,236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70E8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102,303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4351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4351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00,000</w:t>
            </w:r>
          </w:p>
        </w:tc>
        <w:tc>
          <w:tcPr>
            <w:tcW w:w="1627" w:type="dxa"/>
            <w:vAlign w:val="center"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4351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00,000</w:t>
            </w:r>
          </w:p>
        </w:tc>
      </w:tr>
      <w:tr w:rsidR="007C2E04" w:rsidRPr="00C90C58" w:rsidTr="00C90C58">
        <w:trPr>
          <w:trHeight w:val="20"/>
          <w:jc w:val="center"/>
        </w:trPr>
        <w:tc>
          <w:tcPr>
            <w:tcW w:w="753" w:type="dxa"/>
            <w:vMerge w:val="restart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1.1.2.1.1</w:t>
            </w:r>
          </w:p>
        </w:tc>
        <w:tc>
          <w:tcPr>
            <w:tcW w:w="2769" w:type="dxa"/>
            <w:vMerge w:val="restart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кровли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пищеблоком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козырька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входом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подвал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Чегдомын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7C2E04" w:rsidRPr="00C90C58" w:rsidRDefault="007C2E04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7" w:type="dxa"/>
            <w:vAlign w:val="center"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C2E04" w:rsidRPr="00C90C58" w:rsidTr="00C90C58">
        <w:trPr>
          <w:trHeight w:val="20"/>
          <w:jc w:val="center"/>
        </w:trPr>
        <w:tc>
          <w:tcPr>
            <w:tcW w:w="753" w:type="dxa"/>
            <w:vMerge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vMerge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7C2E04" w:rsidRPr="00C90C58" w:rsidRDefault="007C2E04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7" w:type="dxa"/>
            <w:vAlign w:val="center"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C2E04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1.1.2.1.2.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ПСД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запасных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пожарных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выходов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(ДОУ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12)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7C2E04" w:rsidRPr="00C90C58" w:rsidRDefault="007C2E04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7" w:type="dxa"/>
            <w:vAlign w:val="center"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C2E04" w:rsidRPr="00C90C58" w:rsidTr="00C90C58">
        <w:trPr>
          <w:trHeight w:val="20"/>
          <w:jc w:val="center"/>
        </w:trPr>
        <w:tc>
          <w:tcPr>
            <w:tcW w:w="753" w:type="dxa"/>
            <w:vMerge w:val="restart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1.1.2.1.3.</w:t>
            </w:r>
          </w:p>
        </w:tc>
        <w:tc>
          <w:tcPr>
            <w:tcW w:w="2769" w:type="dxa"/>
            <w:vMerge w:val="restart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Ремонты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ДОУ,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прогулочных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площадок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(ДОУ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Чегдомын,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Чегдомын,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Ургал,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ООШ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ЦЭС)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7C2E04" w:rsidRPr="00C90C58" w:rsidRDefault="007C2E04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923,398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2E04" w:rsidRPr="00C90C58" w:rsidRDefault="007C2E0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956,353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2E04" w:rsidRPr="00C90C58" w:rsidRDefault="00731B6D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214,227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2E04" w:rsidRPr="00C90C58" w:rsidRDefault="003D7EB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7C2E04" w:rsidRPr="00C90C58" w:rsidRDefault="003D7EB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557,500</w:t>
            </w:r>
          </w:p>
        </w:tc>
        <w:tc>
          <w:tcPr>
            <w:tcW w:w="1627" w:type="dxa"/>
            <w:vAlign w:val="center"/>
          </w:tcPr>
          <w:p w:rsidR="007C2E04" w:rsidRPr="00C90C58" w:rsidRDefault="003D7EBB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557,500</w:t>
            </w:r>
          </w:p>
        </w:tc>
      </w:tr>
      <w:tr w:rsidR="00496433" w:rsidRPr="00C90C58" w:rsidTr="00C90C58">
        <w:trPr>
          <w:trHeight w:val="20"/>
          <w:jc w:val="center"/>
        </w:trPr>
        <w:tc>
          <w:tcPr>
            <w:tcW w:w="753" w:type="dxa"/>
            <w:vMerge/>
            <w:vAlign w:val="center"/>
            <w:hideMark/>
          </w:tcPr>
          <w:p w:rsidR="00496433" w:rsidRPr="00C90C58" w:rsidRDefault="00496433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vMerge/>
            <w:vAlign w:val="center"/>
            <w:hideMark/>
          </w:tcPr>
          <w:p w:rsidR="00496433" w:rsidRPr="00C90C58" w:rsidRDefault="00496433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496433" w:rsidRPr="00C90C58" w:rsidRDefault="00496433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тные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6433" w:rsidRPr="00C90C58" w:rsidRDefault="0049643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6433" w:rsidRPr="00C90C58" w:rsidRDefault="0049643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6433" w:rsidRPr="00C90C58" w:rsidRDefault="0049643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6433" w:rsidRPr="00C90C58" w:rsidRDefault="00B675FE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250,337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6433" w:rsidRPr="00C90C58" w:rsidRDefault="00B24351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988,600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496433" w:rsidRPr="00C90C58" w:rsidRDefault="0049643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000,000</w:t>
            </w:r>
          </w:p>
        </w:tc>
        <w:tc>
          <w:tcPr>
            <w:tcW w:w="1627" w:type="dxa"/>
            <w:vAlign w:val="center"/>
          </w:tcPr>
          <w:p w:rsidR="00496433" w:rsidRPr="00C90C58" w:rsidRDefault="0049643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000,000</w:t>
            </w:r>
          </w:p>
        </w:tc>
      </w:tr>
      <w:tr w:rsidR="00496433" w:rsidRPr="00C90C58" w:rsidTr="00C90C58">
        <w:trPr>
          <w:trHeight w:val="20"/>
          <w:jc w:val="center"/>
        </w:trPr>
        <w:tc>
          <w:tcPr>
            <w:tcW w:w="753" w:type="dxa"/>
            <w:vMerge w:val="restart"/>
            <w:shd w:val="clear" w:color="auto" w:fill="auto"/>
            <w:vAlign w:val="center"/>
            <w:hideMark/>
          </w:tcPr>
          <w:p w:rsidR="00496433" w:rsidRPr="00C90C58" w:rsidRDefault="00496433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1.1.2.2.</w:t>
            </w:r>
          </w:p>
        </w:tc>
        <w:tc>
          <w:tcPr>
            <w:tcW w:w="2769" w:type="dxa"/>
            <w:vMerge w:val="restart"/>
            <w:shd w:val="clear" w:color="auto" w:fill="auto"/>
            <w:vAlign w:val="center"/>
            <w:hideMark/>
          </w:tcPr>
          <w:p w:rsidR="00496433" w:rsidRPr="00C90C58" w:rsidRDefault="00496433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необходимым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оборудованием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496433" w:rsidRPr="00C90C58" w:rsidRDefault="00496433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6433" w:rsidRPr="00C90C58" w:rsidRDefault="0049643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932,288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6433" w:rsidRPr="00C90C58" w:rsidRDefault="0049643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795,763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6433" w:rsidRPr="00C90C58" w:rsidRDefault="0049643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579,276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6433" w:rsidRPr="00C90C58" w:rsidRDefault="00ED488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  <w:r w:rsidR="00731B6D" w:rsidRPr="00C90C58">
              <w:rPr>
                <w:rFonts w:ascii="Times New Roman" w:hAnsi="Times New Roman" w:cs="Times New Roman"/>
                <w:sz w:val="24"/>
                <w:szCs w:val="24"/>
              </w:rPr>
              <w:t>,407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6433" w:rsidRPr="00C90C58" w:rsidRDefault="000E783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538,064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496433" w:rsidRPr="00C90C58" w:rsidRDefault="0049643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834" w:rsidRPr="00C90C58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1627" w:type="dxa"/>
            <w:vAlign w:val="center"/>
          </w:tcPr>
          <w:p w:rsidR="00496433" w:rsidRPr="00C90C58" w:rsidRDefault="00496433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834" w:rsidRPr="00C90C58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496433" w:rsidRPr="00C90C58" w:rsidTr="00C90C58">
        <w:trPr>
          <w:trHeight w:val="20"/>
          <w:jc w:val="center"/>
        </w:trPr>
        <w:tc>
          <w:tcPr>
            <w:tcW w:w="753" w:type="dxa"/>
            <w:vMerge/>
            <w:vAlign w:val="center"/>
            <w:hideMark/>
          </w:tcPr>
          <w:p w:rsidR="00496433" w:rsidRPr="00C90C58" w:rsidRDefault="00496433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vMerge/>
            <w:vAlign w:val="center"/>
            <w:hideMark/>
          </w:tcPr>
          <w:p w:rsidR="00496433" w:rsidRPr="00C90C58" w:rsidRDefault="00496433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496433" w:rsidRPr="00C90C58" w:rsidRDefault="00496433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6433" w:rsidRPr="00C90C58" w:rsidRDefault="0049643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769,883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6433" w:rsidRPr="00C90C58" w:rsidRDefault="0049643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724,765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6433" w:rsidRPr="00C90C58" w:rsidRDefault="0049643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6433" w:rsidRPr="00C90C58" w:rsidRDefault="00FD18F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236,394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6433" w:rsidRPr="00C90C58" w:rsidRDefault="00B24351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  <w:r w:rsidR="00496433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496433" w:rsidRPr="00C90C58" w:rsidRDefault="00B24351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  <w:r w:rsidR="00496433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627" w:type="dxa"/>
            <w:vAlign w:val="center"/>
          </w:tcPr>
          <w:p w:rsidR="00496433" w:rsidRPr="00C90C58" w:rsidRDefault="00B24351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  <w:r w:rsidR="00496433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496433" w:rsidRPr="00C90C58" w:rsidTr="00C90C58">
        <w:trPr>
          <w:trHeight w:val="20"/>
          <w:jc w:val="center"/>
        </w:trPr>
        <w:tc>
          <w:tcPr>
            <w:tcW w:w="753" w:type="dxa"/>
            <w:vMerge w:val="restart"/>
            <w:shd w:val="clear" w:color="auto" w:fill="auto"/>
            <w:vAlign w:val="center"/>
            <w:hideMark/>
          </w:tcPr>
          <w:p w:rsidR="00496433" w:rsidRPr="00C90C58" w:rsidRDefault="00496433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1.1.2.3.</w:t>
            </w:r>
          </w:p>
        </w:tc>
        <w:tc>
          <w:tcPr>
            <w:tcW w:w="2769" w:type="dxa"/>
            <w:vMerge w:val="restart"/>
            <w:shd w:val="clear" w:color="auto" w:fill="auto"/>
            <w:vAlign w:val="center"/>
            <w:hideMark/>
          </w:tcPr>
          <w:p w:rsidR="00496433" w:rsidRPr="00C90C58" w:rsidRDefault="00496433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полноценных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пребывания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496433" w:rsidRPr="00C90C58" w:rsidRDefault="00496433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6433" w:rsidRPr="00C90C58" w:rsidRDefault="0049643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635,660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6433" w:rsidRPr="00C90C58" w:rsidRDefault="0049643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932,442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6433" w:rsidRPr="00C90C58" w:rsidRDefault="0049643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852,832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6433" w:rsidRPr="00C90C58" w:rsidRDefault="00FD18F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999,820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6433" w:rsidRPr="00C90C58" w:rsidRDefault="00FD18F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026,817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496433" w:rsidRPr="00C90C58" w:rsidRDefault="00FD18F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226,817</w:t>
            </w:r>
          </w:p>
        </w:tc>
        <w:tc>
          <w:tcPr>
            <w:tcW w:w="1627" w:type="dxa"/>
            <w:vAlign w:val="center"/>
          </w:tcPr>
          <w:p w:rsidR="00496433" w:rsidRPr="00C90C58" w:rsidRDefault="00FD18F4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226,817</w:t>
            </w:r>
          </w:p>
        </w:tc>
      </w:tr>
      <w:tr w:rsidR="0065615A" w:rsidRPr="00C90C58" w:rsidTr="00C90C58">
        <w:trPr>
          <w:trHeight w:val="20"/>
          <w:jc w:val="center"/>
        </w:trPr>
        <w:tc>
          <w:tcPr>
            <w:tcW w:w="753" w:type="dxa"/>
            <w:vMerge/>
            <w:vAlign w:val="center"/>
            <w:hideMark/>
          </w:tcPr>
          <w:p w:rsidR="0065615A" w:rsidRPr="00C90C58" w:rsidRDefault="0065615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vMerge/>
            <w:vAlign w:val="center"/>
            <w:hideMark/>
          </w:tcPr>
          <w:p w:rsidR="0065615A" w:rsidRPr="00C90C58" w:rsidRDefault="0065615A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65615A" w:rsidRPr="00C90C58" w:rsidRDefault="0065615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15A" w:rsidRPr="00C90C58" w:rsidRDefault="0065615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318,232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615A" w:rsidRPr="00C90C58" w:rsidRDefault="0065615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540,253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615A" w:rsidRPr="00C90C58" w:rsidRDefault="0065615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615A" w:rsidRPr="00C90C58" w:rsidRDefault="0065615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942,087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615A" w:rsidRPr="00C90C58" w:rsidRDefault="0065615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091,230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65615A" w:rsidRPr="00C90C58" w:rsidRDefault="0065615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079,830</w:t>
            </w:r>
          </w:p>
        </w:tc>
        <w:tc>
          <w:tcPr>
            <w:tcW w:w="1627" w:type="dxa"/>
            <w:vAlign w:val="center"/>
          </w:tcPr>
          <w:p w:rsidR="0065615A" w:rsidRPr="00C90C58" w:rsidRDefault="0065615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600,000</w:t>
            </w:r>
          </w:p>
        </w:tc>
      </w:tr>
      <w:tr w:rsidR="0065615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65615A" w:rsidRPr="00C90C58" w:rsidRDefault="000B1349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46" w:type="dxa"/>
            <w:gridSpan w:val="2"/>
            <w:shd w:val="clear" w:color="auto" w:fill="auto"/>
            <w:vAlign w:val="center"/>
            <w:hideMark/>
          </w:tcPr>
          <w:p w:rsidR="0065615A" w:rsidRPr="00C90C58" w:rsidRDefault="0065615A" w:rsidP="00C5550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15A" w:rsidRPr="00C90C58" w:rsidRDefault="0065615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324,372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615A" w:rsidRPr="00C90C58" w:rsidRDefault="0065615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903,891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615A" w:rsidRPr="00C90C58" w:rsidRDefault="0065615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151,045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615A" w:rsidRPr="00C90C58" w:rsidRDefault="0065615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145,204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615A" w:rsidRPr="00C90C58" w:rsidRDefault="0065615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003,060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65615A" w:rsidRPr="00C90C58" w:rsidRDefault="0065615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811,120</w:t>
            </w:r>
          </w:p>
        </w:tc>
        <w:tc>
          <w:tcPr>
            <w:tcW w:w="1627" w:type="dxa"/>
            <w:vAlign w:val="center"/>
          </w:tcPr>
          <w:p w:rsidR="0065615A" w:rsidRPr="00C90C58" w:rsidRDefault="0065615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811,120</w:t>
            </w:r>
          </w:p>
        </w:tc>
      </w:tr>
      <w:tr w:rsidR="00496433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496433" w:rsidRPr="00C90C58" w:rsidRDefault="000B1349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496433" w:rsidRPr="00C90C58" w:rsidRDefault="000B1349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496433" w:rsidRPr="00C90C58" w:rsidRDefault="00496433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6433" w:rsidRPr="00C90C58" w:rsidRDefault="0049643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639,021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6433" w:rsidRPr="00C90C58" w:rsidRDefault="0049643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903,891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6433" w:rsidRPr="00C90C58" w:rsidRDefault="0049643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301,045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6433" w:rsidRPr="00C90C58" w:rsidRDefault="00FD18F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614,083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6433" w:rsidRPr="00C90C58" w:rsidRDefault="00FD18F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423,230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496433" w:rsidRPr="00C90C58" w:rsidRDefault="00FD18F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231,290</w:t>
            </w:r>
          </w:p>
        </w:tc>
        <w:tc>
          <w:tcPr>
            <w:tcW w:w="1627" w:type="dxa"/>
            <w:vAlign w:val="center"/>
          </w:tcPr>
          <w:p w:rsidR="00496433" w:rsidRPr="00C90C58" w:rsidRDefault="00FD18F4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231,290</w:t>
            </w:r>
          </w:p>
        </w:tc>
      </w:tr>
      <w:tr w:rsidR="00B24351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B24351" w:rsidRPr="00C90C58" w:rsidRDefault="000B1349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B24351" w:rsidRPr="00C90C58" w:rsidRDefault="000B1349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B24351" w:rsidRPr="00C90C58" w:rsidRDefault="00B24351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24351" w:rsidRPr="00C90C58" w:rsidRDefault="00B24351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685,351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4351" w:rsidRPr="00C90C58" w:rsidRDefault="00B24351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765,018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24351" w:rsidRPr="00C90C58" w:rsidRDefault="00B24351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351" w:rsidRPr="00C90C58" w:rsidRDefault="00B24351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531,121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351" w:rsidRPr="00C90C58" w:rsidRDefault="00B24351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579,830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B24351" w:rsidRPr="00C90C58" w:rsidRDefault="00B24351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579,830</w:t>
            </w:r>
          </w:p>
        </w:tc>
        <w:tc>
          <w:tcPr>
            <w:tcW w:w="1627" w:type="dxa"/>
            <w:vAlign w:val="center"/>
          </w:tcPr>
          <w:p w:rsidR="00B24351" w:rsidRPr="00C90C58" w:rsidRDefault="00B24351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579,830</w:t>
            </w:r>
          </w:p>
        </w:tc>
      </w:tr>
      <w:tr w:rsidR="00496433" w:rsidRPr="00C90C58" w:rsidTr="00C90C58">
        <w:trPr>
          <w:trHeight w:val="20"/>
          <w:jc w:val="center"/>
        </w:trPr>
        <w:tc>
          <w:tcPr>
            <w:tcW w:w="14108" w:type="dxa"/>
            <w:gridSpan w:val="9"/>
            <w:shd w:val="clear" w:color="auto" w:fill="auto"/>
            <w:vAlign w:val="center"/>
            <w:hideMark/>
          </w:tcPr>
          <w:p w:rsidR="00496433" w:rsidRPr="00C90C58" w:rsidRDefault="00496433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1.1.3.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профессионализма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корпуса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сферы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627" w:type="dxa"/>
          </w:tcPr>
          <w:p w:rsidR="00496433" w:rsidRPr="00C90C58" w:rsidRDefault="00496433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690C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4F690C" w:rsidRPr="00C90C58" w:rsidRDefault="004F690C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1.1.3.1.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4F690C" w:rsidRPr="00C90C58" w:rsidRDefault="004F690C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курсах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руководящих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4F690C" w:rsidRPr="00C90C58" w:rsidRDefault="004F690C" w:rsidP="00C90C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690C" w:rsidRPr="00C90C58" w:rsidRDefault="004F690C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F690C" w:rsidRPr="00C90C58" w:rsidRDefault="004F690C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14,462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F690C" w:rsidRPr="00C90C58" w:rsidRDefault="004F690C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690C" w:rsidRPr="00C90C58" w:rsidRDefault="00FD18F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690C" w:rsidRPr="00C90C58" w:rsidRDefault="00FD18F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4F690C" w:rsidRPr="00C90C58" w:rsidRDefault="00FD18F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331,330</w:t>
            </w:r>
          </w:p>
        </w:tc>
        <w:tc>
          <w:tcPr>
            <w:tcW w:w="1627" w:type="dxa"/>
            <w:vAlign w:val="center"/>
          </w:tcPr>
          <w:p w:rsidR="004F690C" w:rsidRPr="00C90C58" w:rsidRDefault="00FD18F4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331,330</w:t>
            </w:r>
          </w:p>
        </w:tc>
      </w:tr>
      <w:tr w:rsidR="004F690C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4F690C" w:rsidRPr="00C90C58" w:rsidRDefault="004F690C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1.1.3.2.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4F690C" w:rsidRPr="00C90C58" w:rsidRDefault="004F690C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выходе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пенсию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поступлении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4F690C" w:rsidRPr="00C90C58" w:rsidRDefault="004F690C" w:rsidP="00C90C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690C" w:rsidRPr="00C90C58" w:rsidRDefault="004F690C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196,787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F690C" w:rsidRPr="00C90C58" w:rsidRDefault="004F690C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180,862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F690C" w:rsidRPr="00C90C58" w:rsidRDefault="004F690C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129,625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690C" w:rsidRPr="00C90C58" w:rsidRDefault="00FD18F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195,124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690C" w:rsidRPr="00C90C58" w:rsidRDefault="00FD18F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377,190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4F690C" w:rsidRPr="00C90C58" w:rsidRDefault="00FD18F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337,090</w:t>
            </w:r>
          </w:p>
        </w:tc>
        <w:tc>
          <w:tcPr>
            <w:tcW w:w="1627" w:type="dxa"/>
            <w:vAlign w:val="center"/>
          </w:tcPr>
          <w:p w:rsidR="004F690C" w:rsidRPr="00C90C58" w:rsidRDefault="00FD18F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248,790</w:t>
            </w:r>
          </w:p>
        </w:tc>
      </w:tr>
      <w:tr w:rsidR="004F690C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4F690C" w:rsidRPr="00C90C58" w:rsidRDefault="004F690C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1.1.3.3.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4F690C" w:rsidRPr="00C90C58" w:rsidRDefault="004F690C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жилья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4F690C" w:rsidRPr="00C90C58" w:rsidRDefault="004F690C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690C" w:rsidRPr="00C90C58" w:rsidRDefault="004F690C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F690C" w:rsidRPr="00C90C58" w:rsidRDefault="004F690C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F690C" w:rsidRPr="00C90C58" w:rsidRDefault="004F690C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690C" w:rsidRPr="00C90C58" w:rsidRDefault="004F690C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690C" w:rsidRPr="00C90C58" w:rsidRDefault="004F690C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4F690C" w:rsidRPr="00C90C58" w:rsidRDefault="004F690C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27" w:type="dxa"/>
            <w:vAlign w:val="center"/>
          </w:tcPr>
          <w:p w:rsidR="004F690C" w:rsidRPr="00C90C58" w:rsidRDefault="004F690C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F690C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4F690C" w:rsidRPr="00C90C58" w:rsidRDefault="000B1349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6" w:type="dxa"/>
            <w:gridSpan w:val="2"/>
            <w:shd w:val="clear" w:color="auto" w:fill="auto"/>
            <w:vAlign w:val="center"/>
            <w:hideMark/>
          </w:tcPr>
          <w:p w:rsidR="004F690C" w:rsidRPr="00C90C58" w:rsidRDefault="004F690C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690C" w:rsidRPr="00C90C58" w:rsidRDefault="004F690C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196,787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F690C" w:rsidRPr="00C90C58" w:rsidRDefault="004F690C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195,324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F690C" w:rsidRPr="00C90C58" w:rsidRDefault="004F690C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129,625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690C" w:rsidRPr="00C90C58" w:rsidRDefault="00E1530D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195,124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690C" w:rsidRPr="00C90C58" w:rsidRDefault="00E1530D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377,190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4F690C" w:rsidRPr="00C90C58" w:rsidRDefault="00E1530D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668,420</w:t>
            </w:r>
          </w:p>
        </w:tc>
        <w:tc>
          <w:tcPr>
            <w:tcW w:w="1627" w:type="dxa"/>
            <w:vAlign w:val="center"/>
          </w:tcPr>
          <w:p w:rsidR="004F690C" w:rsidRPr="00C90C58" w:rsidRDefault="00E1530D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580,120</w:t>
            </w:r>
          </w:p>
        </w:tc>
      </w:tr>
      <w:tr w:rsidR="00E1530D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E1530D" w:rsidRPr="00C90C58" w:rsidRDefault="000B1349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E1530D" w:rsidRPr="00C90C58" w:rsidRDefault="000B1349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E1530D" w:rsidRPr="00C90C58" w:rsidRDefault="00E1530D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530D" w:rsidRPr="00C90C58" w:rsidRDefault="00E1530D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196,787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530D" w:rsidRPr="00C90C58" w:rsidRDefault="00E1530D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195,324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530D" w:rsidRPr="00C90C58" w:rsidRDefault="00E1530D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129,625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530D" w:rsidRPr="00C90C58" w:rsidRDefault="00E1530D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195,124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530D" w:rsidRPr="00C90C58" w:rsidRDefault="00E1530D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377,190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1530D" w:rsidRPr="00C90C58" w:rsidRDefault="00E1530D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668,420</w:t>
            </w:r>
          </w:p>
        </w:tc>
        <w:tc>
          <w:tcPr>
            <w:tcW w:w="1627" w:type="dxa"/>
            <w:vAlign w:val="center"/>
          </w:tcPr>
          <w:p w:rsidR="00E1530D" w:rsidRPr="00C90C58" w:rsidRDefault="00E1530D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580,120</w:t>
            </w:r>
          </w:p>
        </w:tc>
      </w:tr>
      <w:tr w:rsidR="004F690C" w:rsidRPr="00C90C58" w:rsidTr="00C90C58">
        <w:trPr>
          <w:trHeight w:val="20"/>
          <w:jc w:val="center"/>
        </w:trPr>
        <w:tc>
          <w:tcPr>
            <w:tcW w:w="14108" w:type="dxa"/>
            <w:gridSpan w:val="9"/>
            <w:shd w:val="clear" w:color="auto" w:fill="auto"/>
            <w:vAlign w:val="center"/>
            <w:hideMark/>
          </w:tcPr>
          <w:p w:rsidR="004F690C" w:rsidRPr="00C90C58" w:rsidRDefault="004F690C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1.1.4.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Эффективное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финансовых,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материально-технических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</w:p>
        </w:tc>
        <w:tc>
          <w:tcPr>
            <w:tcW w:w="1627" w:type="dxa"/>
          </w:tcPr>
          <w:p w:rsidR="004F690C" w:rsidRPr="00C90C58" w:rsidRDefault="004F690C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690C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4F690C" w:rsidRPr="00C90C58" w:rsidRDefault="004F690C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1.1.4.1.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4F690C" w:rsidRPr="00C90C58" w:rsidRDefault="004F690C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законодательства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имущества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уплаты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4F690C" w:rsidRPr="00C90C58" w:rsidRDefault="004F690C" w:rsidP="00C90C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690C" w:rsidRPr="00C90C58" w:rsidRDefault="004F690C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753,815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F690C" w:rsidRPr="00C90C58" w:rsidRDefault="004F690C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411,642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F690C" w:rsidRPr="00C90C58" w:rsidRDefault="004F690C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254,697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690C" w:rsidRPr="00C90C58" w:rsidRDefault="00816650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049C" w:rsidRPr="00C90C58">
              <w:rPr>
                <w:rFonts w:ascii="Times New Roman" w:hAnsi="Times New Roman" w:cs="Times New Roman"/>
                <w:sz w:val="24"/>
                <w:szCs w:val="24"/>
              </w:rPr>
              <w:t>757,657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690C" w:rsidRPr="00C90C58" w:rsidRDefault="00D9049C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4F690C" w:rsidRPr="00C90C58" w:rsidRDefault="00D9049C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4F690C" w:rsidRPr="00C90C58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627" w:type="dxa"/>
            <w:vAlign w:val="center"/>
          </w:tcPr>
          <w:p w:rsidR="004F690C" w:rsidRPr="00C90C58" w:rsidRDefault="00D9049C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4F690C" w:rsidRPr="00C90C58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D9049C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D9049C" w:rsidRPr="00C90C58" w:rsidRDefault="000B1349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D9049C" w:rsidRPr="00C90C58" w:rsidRDefault="00D9049C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D9049C" w:rsidRPr="00C90C58" w:rsidRDefault="00D9049C" w:rsidP="00C90C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049C" w:rsidRPr="00C90C58" w:rsidRDefault="00D9049C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753,815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49C" w:rsidRPr="00C90C58" w:rsidRDefault="00D9049C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411,642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049C" w:rsidRPr="00C90C58" w:rsidRDefault="00D9049C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254,697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049C" w:rsidRPr="00C90C58" w:rsidRDefault="00D9049C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757,657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049C" w:rsidRPr="00C90C58" w:rsidRDefault="00D9049C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D9049C" w:rsidRPr="00C90C58" w:rsidRDefault="00D9049C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627" w:type="dxa"/>
            <w:vAlign w:val="center"/>
          </w:tcPr>
          <w:p w:rsidR="00D9049C" w:rsidRPr="00C90C58" w:rsidRDefault="00D9049C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</w:tr>
      <w:tr w:rsidR="004F690C" w:rsidRPr="00C90C58" w:rsidTr="00C90C58">
        <w:trPr>
          <w:trHeight w:val="20"/>
          <w:jc w:val="center"/>
        </w:trPr>
        <w:tc>
          <w:tcPr>
            <w:tcW w:w="14108" w:type="dxa"/>
            <w:gridSpan w:val="9"/>
            <w:shd w:val="clear" w:color="auto" w:fill="auto"/>
            <w:vAlign w:val="center"/>
            <w:hideMark/>
          </w:tcPr>
          <w:p w:rsidR="004F690C" w:rsidRPr="00C90C58" w:rsidRDefault="004F690C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1.1.5.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безопасных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функционирования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627" w:type="dxa"/>
          </w:tcPr>
          <w:p w:rsidR="004F690C" w:rsidRPr="00C90C58" w:rsidRDefault="004F690C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690C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4F690C" w:rsidRPr="00C90C58" w:rsidRDefault="004F690C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1.1.5.1.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4F690C" w:rsidRPr="00C90C58" w:rsidRDefault="004F690C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специальной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4F690C" w:rsidRPr="00C90C58" w:rsidRDefault="004F690C" w:rsidP="00C5550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690C" w:rsidRPr="00C90C58" w:rsidRDefault="004F690C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F690C" w:rsidRPr="00C90C58" w:rsidRDefault="004F690C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F690C" w:rsidRPr="00C90C58" w:rsidRDefault="004F690C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690C" w:rsidRPr="00C90C58" w:rsidRDefault="001C7A55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690C" w:rsidRPr="00C90C58" w:rsidRDefault="001C7A55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4F690C" w:rsidRPr="00C90C58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4F690C" w:rsidRPr="00C90C58" w:rsidRDefault="004F690C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27" w:type="dxa"/>
            <w:vAlign w:val="center"/>
          </w:tcPr>
          <w:p w:rsidR="004F690C" w:rsidRPr="00C90C58" w:rsidRDefault="004F690C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C7A55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C7A55" w:rsidRPr="00C90C58" w:rsidRDefault="001C7A55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1.1.5.2.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C7A55" w:rsidRPr="00C90C58" w:rsidRDefault="001C7A55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C7A55" w:rsidRPr="00C90C58" w:rsidRDefault="001C7A55" w:rsidP="00C5550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7A55" w:rsidRPr="00C90C58" w:rsidRDefault="001C7A55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C7A55" w:rsidRPr="00C90C58" w:rsidRDefault="001C7A55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536,106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C7A55" w:rsidRPr="00C90C58" w:rsidRDefault="001C7A55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686,211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C7A55" w:rsidRPr="00C90C58" w:rsidRDefault="001C7A55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992,276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C7A55" w:rsidRPr="00C90C58" w:rsidRDefault="001C7A55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776,325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C7A55" w:rsidRPr="00C90C58" w:rsidRDefault="001C7A55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339,325</w:t>
            </w:r>
          </w:p>
        </w:tc>
        <w:tc>
          <w:tcPr>
            <w:tcW w:w="1627" w:type="dxa"/>
            <w:vAlign w:val="center"/>
          </w:tcPr>
          <w:p w:rsidR="001C7A55" w:rsidRPr="00C90C58" w:rsidRDefault="001C7A55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339,325</w:t>
            </w:r>
          </w:p>
        </w:tc>
      </w:tr>
      <w:tr w:rsidR="004F690C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4F690C" w:rsidRPr="00C90C58" w:rsidRDefault="004F690C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1.1.5.3.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4F690C" w:rsidRPr="00C90C58" w:rsidRDefault="004F690C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запасных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пожарных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выходов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г.;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C2C75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4F690C" w:rsidRPr="00C90C58" w:rsidRDefault="004F690C" w:rsidP="00C5550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690C" w:rsidRPr="00C90C58" w:rsidRDefault="004F690C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F690C" w:rsidRPr="00C90C58" w:rsidRDefault="004F690C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F690C" w:rsidRPr="00C90C58" w:rsidRDefault="004F690C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690C" w:rsidRPr="00C90C58" w:rsidRDefault="004F690C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690C" w:rsidRPr="00C90C58" w:rsidRDefault="004F690C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4F690C" w:rsidRPr="00C90C58" w:rsidRDefault="004F690C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7" w:type="dxa"/>
            <w:vAlign w:val="center"/>
          </w:tcPr>
          <w:p w:rsidR="004F690C" w:rsidRPr="00C90C58" w:rsidRDefault="004F690C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4F690C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4F690C" w:rsidRPr="00C90C58" w:rsidRDefault="004F690C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1.1.5.4.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4F690C" w:rsidRPr="00C90C58" w:rsidRDefault="004F690C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ограждений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Чегдомын,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Чегдомын,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Чегдомын)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4F690C" w:rsidRPr="00C90C58" w:rsidRDefault="004F690C" w:rsidP="00C5550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690C" w:rsidRPr="00C90C58" w:rsidRDefault="004F690C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F690C" w:rsidRPr="00C90C58" w:rsidRDefault="004F690C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F690C" w:rsidRPr="00C90C58" w:rsidRDefault="004F690C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690C" w:rsidRPr="00C90C58" w:rsidRDefault="004F690C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690C" w:rsidRPr="00C90C58" w:rsidRDefault="004F690C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4F690C" w:rsidRPr="00C90C58" w:rsidRDefault="004F690C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7" w:type="dxa"/>
            <w:vAlign w:val="center"/>
          </w:tcPr>
          <w:p w:rsidR="004F690C" w:rsidRPr="00C90C58" w:rsidRDefault="004F690C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4F690C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4F690C" w:rsidRPr="00C90C58" w:rsidRDefault="000B1349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4F690C" w:rsidRPr="00C90C58" w:rsidRDefault="004F690C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4F690C" w:rsidRPr="00C90C58" w:rsidRDefault="004F690C" w:rsidP="00C5550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690C" w:rsidRPr="00C90C58" w:rsidRDefault="004F690C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F690C" w:rsidRPr="00C90C58" w:rsidRDefault="004F690C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604,506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F690C" w:rsidRPr="00C90C58" w:rsidRDefault="004F690C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686,211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690C" w:rsidRPr="00C90C58" w:rsidRDefault="00415E1E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992,276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690C" w:rsidRPr="00C90C58" w:rsidRDefault="00CC2C75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839,325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4F690C" w:rsidRPr="00C90C58" w:rsidRDefault="00CC2C75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339,325</w:t>
            </w:r>
          </w:p>
        </w:tc>
        <w:tc>
          <w:tcPr>
            <w:tcW w:w="1627" w:type="dxa"/>
            <w:vAlign w:val="center"/>
          </w:tcPr>
          <w:p w:rsidR="004F690C" w:rsidRPr="00C90C58" w:rsidRDefault="00CC2C75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339,325</w:t>
            </w:r>
          </w:p>
        </w:tc>
      </w:tr>
      <w:tr w:rsidR="004F690C" w:rsidRPr="00C90C58" w:rsidTr="00C90C58">
        <w:trPr>
          <w:trHeight w:val="20"/>
          <w:jc w:val="center"/>
        </w:trPr>
        <w:tc>
          <w:tcPr>
            <w:tcW w:w="14108" w:type="dxa"/>
            <w:gridSpan w:val="9"/>
            <w:shd w:val="clear" w:color="auto" w:fill="auto"/>
            <w:vAlign w:val="center"/>
            <w:hideMark/>
          </w:tcPr>
          <w:p w:rsidR="004F690C" w:rsidRPr="00C90C58" w:rsidRDefault="004F690C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"Развитие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общеобразовательной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системы"</w:t>
            </w:r>
          </w:p>
        </w:tc>
        <w:tc>
          <w:tcPr>
            <w:tcW w:w="1627" w:type="dxa"/>
          </w:tcPr>
          <w:p w:rsidR="004F690C" w:rsidRPr="00C90C58" w:rsidRDefault="004F690C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0FEB" w:rsidRPr="00C90C58" w:rsidTr="00C90C58">
        <w:trPr>
          <w:trHeight w:val="20"/>
          <w:jc w:val="center"/>
        </w:trPr>
        <w:tc>
          <w:tcPr>
            <w:tcW w:w="4899" w:type="dxa"/>
            <w:gridSpan w:val="3"/>
            <w:shd w:val="clear" w:color="auto" w:fill="auto"/>
            <w:vAlign w:val="center"/>
            <w:hideMark/>
          </w:tcPr>
          <w:p w:rsidR="00710FEB" w:rsidRPr="00C90C58" w:rsidRDefault="00710FEB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мероприятию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общеобразовательной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0FEB" w:rsidRPr="00C90C58" w:rsidRDefault="00710FE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299,868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0FEB" w:rsidRPr="00C90C58" w:rsidRDefault="00710FE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563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427,517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FEB" w:rsidRPr="00C90C58" w:rsidRDefault="00710FE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907,548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10FEB" w:rsidRPr="00C90C58" w:rsidRDefault="000336EC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641,646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10FEB" w:rsidRPr="00C90C58" w:rsidRDefault="00430509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339,998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710FEB" w:rsidRPr="00C90C58" w:rsidRDefault="007A6E5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818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137,873</w:t>
            </w:r>
          </w:p>
        </w:tc>
        <w:tc>
          <w:tcPr>
            <w:tcW w:w="1627" w:type="dxa"/>
            <w:vAlign w:val="center"/>
          </w:tcPr>
          <w:p w:rsidR="00710FEB" w:rsidRPr="00C90C58" w:rsidRDefault="00430509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473,786</w:t>
            </w:r>
          </w:p>
        </w:tc>
      </w:tr>
      <w:tr w:rsidR="00710FEB" w:rsidRPr="00C90C58" w:rsidTr="00C90C58">
        <w:trPr>
          <w:trHeight w:val="20"/>
          <w:jc w:val="center"/>
        </w:trPr>
        <w:tc>
          <w:tcPr>
            <w:tcW w:w="3522" w:type="dxa"/>
            <w:gridSpan w:val="2"/>
            <w:shd w:val="clear" w:color="auto" w:fill="auto"/>
            <w:vAlign w:val="center"/>
            <w:hideMark/>
          </w:tcPr>
          <w:p w:rsidR="00710FEB" w:rsidRPr="00C90C58" w:rsidRDefault="000B1349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710FEB" w:rsidRPr="00C90C58" w:rsidRDefault="00710FEB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0FEB" w:rsidRPr="00C90C58" w:rsidRDefault="00710FE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0FEB" w:rsidRPr="00C90C58" w:rsidRDefault="00710FE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FEB" w:rsidRPr="00C90C58" w:rsidRDefault="00710FE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10FEB" w:rsidRPr="00C90C58" w:rsidRDefault="00710FE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10FEB" w:rsidRPr="00C90C58" w:rsidRDefault="00F95432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800,985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710FEB" w:rsidRPr="00C90C58" w:rsidRDefault="00F95432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522,039</w:t>
            </w:r>
          </w:p>
        </w:tc>
        <w:tc>
          <w:tcPr>
            <w:tcW w:w="1627" w:type="dxa"/>
            <w:vAlign w:val="center"/>
          </w:tcPr>
          <w:p w:rsidR="00710FEB" w:rsidRPr="00C90C58" w:rsidRDefault="00F95432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362,478</w:t>
            </w:r>
          </w:p>
        </w:tc>
      </w:tr>
      <w:tr w:rsidR="00710FEB" w:rsidRPr="00C90C58" w:rsidTr="00C90C58">
        <w:trPr>
          <w:trHeight w:val="20"/>
          <w:jc w:val="center"/>
        </w:trPr>
        <w:tc>
          <w:tcPr>
            <w:tcW w:w="3522" w:type="dxa"/>
            <w:gridSpan w:val="2"/>
            <w:shd w:val="clear" w:color="auto" w:fill="auto"/>
            <w:vAlign w:val="center"/>
            <w:hideMark/>
          </w:tcPr>
          <w:p w:rsidR="00710FEB" w:rsidRPr="00C90C58" w:rsidRDefault="000B1349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710FEB" w:rsidRPr="00C90C58" w:rsidRDefault="00710FEB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0FEB" w:rsidRPr="00C90C58" w:rsidRDefault="00710FE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0FEB" w:rsidRPr="00C90C58" w:rsidRDefault="00710FE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FEB" w:rsidRPr="00C90C58" w:rsidRDefault="00710FE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10FEB" w:rsidRPr="00C90C58" w:rsidRDefault="00710FE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10FEB" w:rsidRPr="00C90C58" w:rsidRDefault="00E06237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997,784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710FEB" w:rsidRPr="00C90C58" w:rsidRDefault="007A6E5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233,408</w:t>
            </w:r>
          </w:p>
        </w:tc>
        <w:tc>
          <w:tcPr>
            <w:tcW w:w="1627" w:type="dxa"/>
            <w:vAlign w:val="center"/>
          </w:tcPr>
          <w:p w:rsidR="00710FEB" w:rsidRPr="00C90C58" w:rsidRDefault="007A6E5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543,684</w:t>
            </w:r>
          </w:p>
        </w:tc>
      </w:tr>
      <w:tr w:rsidR="001828AE" w:rsidRPr="00C90C58" w:rsidTr="00C90C58">
        <w:trPr>
          <w:trHeight w:val="20"/>
          <w:jc w:val="center"/>
        </w:trPr>
        <w:tc>
          <w:tcPr>
            <w:tcW w:w="3522" w:type="dxa"/>
            <w:gridSpan w:val="2"/>
            <w:vMerge w:val="restart"/>
            <w:shd w:val="clear" w:color="auto" w:fill="auto"/>
            <w:vAlign w:val="center"/>
            <w:hideMark/>
          </w:tcPr>
          <w:p w:rsidR="001828AE" w:rsidRPr="00C90C58" w:rsidRDefault="000B1349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828AE" w:rsidRPr="00C90C58" w:rsidRDefault="001828AE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28AE" w:rsidRPr="00C90C58" w:rsidRDefault="001828AE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892,252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28AE" w:rsidRPr="00C90C58" w:rsidRDefault="001828AE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026,645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828AE" w:rsidRPr="00C90C58" w:rsidRDefault="001828AE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407,548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28AE" w:rsidRPr="00C90C58" w:rsidRDefault="006E722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589,747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28AE" w:rsidRPr="00C90C58" w:rsidRDefault="006E722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736,829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828AE" w:rsidRPr="00C90C58" w:rsidRDefault="006E722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578,026</w:t>
            </w:r>
          </w:p>
        </w:tc>
        <w:tc>
          <w:tcPr>
            <w:tcW w:w="1627" w:type="dxa"/>
            <w:vAlign w:val="center"/>
          </w:tcPr>
          <w:p w:rsidR="001828AE" w:rsidRPr="00C90C58" w:rsidRDefault="006E7224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100,746</w:t>
            </w:r>
          </w:p>
        </w:tc>
      </w:tr>
      <w:tr w:rsidR="00AD1948" w:rsidRPr="00C90C58" w:rsidTr="00C90C58">
        <w:trPr>
          <w:trHeight w:val="20"/>
          <w:jc w:val="center"/>
        </w:trPr>
        <w:tc>
          <w:tcPr>
            <w:tcW w:w="3522" w:type="dxa"/>
            <w:gridSpan w:val="2"/>
            <w:vMerge/>
            <w:vAlign w:val="center"/>
            <w:hideMark/>
          </w:tcPr>
          <w:p w:rsidR="00AD1948" w:rsidRPr="00C90C58" w:rsidRDefault="00AD1948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AD1948" w:rsidRPr="00C90C58" w:rsidRDefault="00AD1948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1948" w:rsidRPr="00C90C58" w:rsidRDefault="00AD194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407,616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1948" w:rsidRPr="00C90C58" w:rsidRDefault="00AD194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400,872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D1948" w:rsidRPr="00C90C58" w:rsidRDefault="00AD194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D1948" w:rsidRPr="00C90C58" w:rsidRDefault="00AD194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051,899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D1948" w:rsidRPr="00C90C58" w:rsidRDefault="00AD194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804,400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AD1948" w:rsidRPr="00C90C58" w:rsidRDefault="00AD194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804,400</w:t>
            </w:r>
          </w:p>
        </w:tc>
        <w:tc>
          <w:tcPr>
            <w:tcW w:w="1627" w:type="dxa"/>
            <w:vAlign w:val="center"/>
          </w:tcPr>
          <w:p w:rsidR="00AD1948" w:rsidRPr="00C90C58" w:rsidRDefault="00AD194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804,400</w:t>
            </w:r>
          </w:p>
        </w:tc>
      </w:tr>
      <w:tr w:rsidR="00710FEB" w:rsidRPr="00C90C58" w:rsidTr="00C90C58">
        <w:trPr>
          <w:trHeight w:val="20"/>
          <w:jc w:val="center"/>
        </w:trPr>
        <w:tc>
          <w:tcPr>
            <w:tcW w:w="14108" w:type="dxa"/>
            <w:gridSpan w:val="9"/>
            <w:shd w:val="clear" w:color="auto" w:fill="auto"/>
            <w:vAlign w:val="center"/>
            <w:hideMark/>
          </w:tcPr>
          <w:p w:rsidR="00710FEB" w:rsidRPr="00C90C58" w:rsidRDefault="00710FEB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1.2.1.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безопасных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условий,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отвечающих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федеральных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санитарно-эпидемиологического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нормирования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учреждениях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всех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</w:t>
            </w:r>
          </w:p>
        </w:tc>
        <w:tc>
          <w:tcPr>
            <w:tcW w:w="1627" w:type="dxa"/>
          </w:tcPr>
          <w:p w:rsidR="00710FEB" w:rsidRPr="00C90C58" w:rsidRDefault="00710FEB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224" w:rsidRPr="00C90C58" w:rsidTr="00C90C58">
        <w:trPr>
          <w:trHeight w:val="20"/>
          <w:jc w:val="center"/>
        </w:trPr>
        <w:tc>
          <w:tcPr>
            <w:tcW w:w="753" w:type="dxa"/>
            <w:vMerge w:val="restart"/>
            <w:shd w:val="clear" w:color="auto" w:fill="auto"/>
            <w:vAlign w:val="center"/>
            <w:hideMark/>
          </w:tcPr>
          <w:p w:rsidR="006E7224" w:rsidRPr="00C90C58" w:rsidRDefault="006E7224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1.2.1.1.</w:t>
            </w:r>
          </w:p>
        </w:tc>
        <w:tc>
          <w:tcPr>
            <w:tcW w:w="2769" w:type="dxa"/>
            <w:vMerge w:val="restart"/>
            <w:shd w:val="clear" w:color="auto" w:fill="auto"/>
            <w:vAlign w:val="center"/>
            <w:hideMark/>
          </w:tcPr>
          <w:p w:rsidR="006E7224" w:rsidRPr="00C90C58" w:rsidRDefault="006E722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т.ч.: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6E7224" w:rsidRPr="00C90C58" w:rsidRDefault="006E7224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7224" w:rsidRPr="00C90C58" w:rsidRDefault="006E722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E7224" w:rsidRPr="00C90C58" w:rsidRDefault="006E722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7224" w:rsidRPr="00C90C58" w:rsidRDefault="006E722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E7224" w:rsidRPr="00C90C58" w:rsidRDefault="006E722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E7224" w:rsidRPr="00C90C58" w:rsidRDefault="006E722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800,985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6E7224" w:rsidRPr="00C90C58" w:rsidRDefault="006E722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522,039</w:t>
            </w:r>
          </w:p>
        </w:tc>
        <w:tc>
          <w:tcPr>
            <w:tcW w:w="1627" w:type="dxa"/>
            <w:vAlign w:val="center"/>
          </w:tcPr>
          <w:p w:rsidR="006E7224" w:rsidRPr="00C90C58" w:rsidRDefault="006E722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362,478</w:t>
            </w:r>
          </w:p>
        </w:tc>
      </w:tr>
      <w:tr w:rsidR="006E7224" w:rsidRPr="00C90C58" w:rsidTr="00C90C58">
        <w:trPr>
          <w:trHeight w:val="20"/>
          <w:jc w:val="center"/>
        </w:trPr>
        <w:tc>
          <w:tcPr>
            <w:tcW w:w="753" w:type="dxa"/>
            <w:vMerge/>
            <w:vAlign w:val="center"/>
            <w:hideMark/>
          </w:tcPr>
          <w:p w:rsidR="006E7224" w:rsidRPr="00C90C58" w:rsidRDefault="006E7224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vMerge/>
            <w:vAlign w:val="center"/>
            <w:hideMark/>
          </w:tcPr>
          <w:p w:rsidR="006E7224" w:rsidRPr="00C90C58" w:rsidRDefault="006E7224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6E7224" w:rsidRPr="00C90C58" w:rsidRDefault="006E7224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7224" w:rsidRPr="00C90C58" w:rsidRDefault="006E722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E7224" w:rsidRPr="00C90C58" w:rsidRDefault="006E722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7224" w:rsidRPr="00C90C58" w:rsidRDefault="006E722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E7224" w:rsidRPr="00C90C58" w:rsidRDefault="006E722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E7224" w:rsidRPr="00C90C58" w:rsidRDefault="006E722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129,015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6E7224" w:rsidRPr="00C90C58" w:rsidRDefault="006E722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773,408</w:t>
            </w:r>
          </w:p>
        </w:tc>
        <w:tc>
          <w:tcPr>
            <w:tcW w:w="1627" w:type="dxa"/>
            <w:vAlign w:val="center"/>
          </w:tcPr>
          <w:p w:rsidR="006E7224" w:rsidRPr="00C90C58" w:rsidRDefault="006E722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758,684</w:t>
            </w:r>
          </w:p>
        </w:tc>
      </w:tr>
      <w:tr w:rsidR="008F284B" w:rsidRPr="00C90C58" w:rsidTr="00C90C58">
        <w:trPr>
          <w:trHeight w:val="20"/>
          <w:jc w:val="center"/>
        </w:trPr>
        <w:tc>
          <w:tcPr>
            <w:tcW w:w="753" w:type="dxa"/>
            <w:vMerge/>
            <w:vAlign w:val="center"/>
            <w:hideMark/>
          </w:tcPr>
          <w:p w:rsidR="008F284B" w:rsidRPr="00C90C58" w:rsidRDefault="008F284B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vMerge/>
            <w:vAlign w:val="center"/>
            <w:hideMark/>
          </w:tcPr>
          <w:p w:rsidR="008F284B" w:rsidRPr="00C90C58" w:rsidRDefault="008F284B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F284B" w:rsidRPr="00C90C58" w:rsidRDefault="008F284B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284B" w:rsidRPr="00C90C58" w:rsidRDefault="008F284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410,264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284B" w:rsidRPr="00C90C58" w:rsidRDefault="008F284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768,524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284B" w:rsidRPr="00C90C58" w:rsidRDefault="008F284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645,771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284B" w:rsidRPr="00C90C58" w:rsidRDefault="003E6AD6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669,959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284B" w:rsidRPr="00C90C58" w:rsidRDefault="003E6AD6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653,144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8F284B" w:rsidRPr="00C90C58" w:rsidRDefault="003E6AD6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539,342</w:t>
            </w:r>
          </w:p>
        </w:tc>
        <w:tc>
          <w:tcPr>
            <w:tcW w:w="1627" w:type="dxa"/>
            <w:vAlign w:val="center"/>
          </w:tcPr>
          <w:p w:rsidR="008F284B" w:rsidRPr="00C90C58" w:rsidRDefault="003E6AD6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668,935</w:t>
            </w:r>
          </w:p>
        </w:tc>
      </w:tr>
      <w:tr w:rsidR="00A70A55" w:rsidRPr="00C90C58" w:rsidTr="00C90C58">
        <w:trPr>
          <w:trHeight w:val="20"/>
          <w:jc w:val="center"/>
        </w:trPr>
        <w:tc>
          <w:tcPr>
            <w:tcW w:w="753" w:type="dxa"/>
            <w:vMerge/>
            <w:vAlign w:val="center"/>
            <w:hideMark/>
          </w:tcPr>
          <w:p w:rsidR="00A70A55" w:rsidRPr="00C90C58" w:rsidRDefault="00A70A55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vMerge/>
            <w:vAlign w:val="center"/>
            <w:hideMark/>
          </w:tcPr>
          <w:p w:rsidR="00A70A55" w:rsidRPr="00C90C58" w:rsidRDefault="00A70A55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A70A55" w:rsidRPr="00C90C58" w:rsidRDefault="00A70A55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A55" w:rsidRPr="00C90C58" w:rsidRDefault="00A70A55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391,796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0A55" w:rsidRPr="00C90C58" w:rsidRDefault="00A70A55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237,583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0A55" w:rsidRPr="00C90C58" w:rsidRDefault="00A70A55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0A55" w:rsidRPr="00C90C58" w:rsidRDefault="00A70A55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773,107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0A55" w:rsidRPr="00C90C58" w:rsidRDefault="00A70A55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454,400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A70A55" w:rsidRPr="00C90C58" w:rsidRDefault="00A70A55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454,400</w:t>
            </w:r>
          </w:p>
        </w:tc>
        <w:tc>
          <w:tcPr>
            <w:tcW w:w="1627" w:type="dxa"/>
            <w:vAlign w:val="center"/>
          </w:tcPr>
          <w:p w:rsidR="00A70A55" w:rsidRPr="00C90C58" w:rsidRDefault="00A70A55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454,400</w:t>
            </w:r>
          </w:p>
        </w:tc>
      </w:tr>
      <w:tr w:rsidR="005E11BF" w:rsidRPr="00C90C58" w:rsidTr="00C90C58">
        <w:trPr>
          <w:trHeight w:val="20"/>
          <w:jc w:val="center"/>
        </w:trPr>
        <w:tc>
          <w:tcPr>
            <w:tcW w:w="753" w:type="dxa"/>
            <w:vMerge w:val="restart"/>
            <w:shd w:val="clear" w:color="auto" w:fill="auto"/>
            <w:vAlign w:val="center"/>
            <w:hideMark/>
          </w:tcPr>
          <w:p w:rsidR="005E11BF" w:rsidRPr="00C90C58" w:rsidRDefault="005E11BF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1.2.1.1.1</w:t>
            </w:r>
          </w:p>
        </w:tc>
        <w:tc>
          <w:tcPr>
            <w:tcW w:w="2769" w:type="dxa"/>
            <w:vMerge w:val="restart"/>
            <w:shd w:val="clear" w:color="auto" w:fill="auto"/>
            <w:hideMark/>
          </w:tcPr>
          <w:p w:rsidR="005E11BF" w:rsidRPr="00C90C58" w:rsidRDefault="005E11BF" w:rsidP="00C90C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спортзала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ЦЭС;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E11BF" w:rsidRPr="00C90C58" w:rsidRDefault="005E11BF" w:rsidP="00C90C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Тырма;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E11BF" w:rsidRPr="00C90C58" w:rsidRDefault="005E11BF" w:rsidP="00C90C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Этыркен;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E11BF" w:rsidRPr="00C90C58" w:rsidRDefault="005E11BF" w:rsidP="00C90C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Сулук;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E11BF" w:rsidRPr="00C90C58" w:rsidRDefault="005E11BF" w:rsidP="00C90C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Герби;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E11BF" w:rsidRPr="00C90C58" w:rsidRDefault="005E11BF" w:rsidP="00C90C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Алонка;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E11BF" w:rsidRPr="00C90C58" w:rsidRDefault="005E11BF" w:rsidP="00C90C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Солони;</w:t>
            </w:r>
          </w:p>
          <w:p w:rsidR="005E11BF" w:rsidRPr="00C90C58" w:rsidRDefault="005E11BF" w:rsidP="00C90C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Чегдомын;</w:t>
            </w:r>
          </w:p>
          <w:p w:rsidR="005E11BF" w:rsidRPr="00C90C58" w:rsidRDefault="005E11BF" w:rsidP="00C90C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Софийск,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Чекунда;</w:t>
            </w:r>
          </w:p>
          <w:p w:rsidR="005E11BF" w:rsidRPr="00C90C58" w:rsidRDefault="005E11BF" w:rsidP="00C90C58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Чегдомын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5E11BF" w:rsidRPr="00C90C58" w:rsidRDefault="005E11BF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Федеральный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11BF" w:rsidRPr="00C90C58" w:rsidRDefault="005E11BF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E11BF" w:rsidRPr="00C90C58" w:rsidRDefault="005E11BF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E11BF" w:rsidRPr="00C90C58" w:rsidRDefault="005E11BF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11BF" w:rsidRPr="00C90C58" w:rsidRDefault="005E11BF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11BF" w:rsidRPr="00C90C58" w:rsidRDefault="00090852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800,985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5E11BF" w:rsidRPr="00C90C58" w:rsidRDefault="00090852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144,615</w:t>
            </w:r>
          </w:p>
        </w:tc>
        <w:tc>
          <w:tcPr>
            <w:tcW w:w="1627" w:type="dxa"/>
            <w:vAlign w:val="center"/>
          </w:tcPr>
          <w:p w:rsidR="005E11BF" w:rsidRPr="00C90C58" w:rsidRDefault="00090852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343,631</w:t>
            </w:r>
          </w:p>
        </w:tc>
      </w:tr>
      <w:tr w:rsidR="00090852" w:rsidRPr="00C90C58" w:rsidTr="00C90C58">
        <w:trPr>
          <w:trHeight w:val="20"/>
          <w:jc w:val="center"/>
        </w:trPr>
        <w:tc>
          <w:tcPr>
            <w:tcW w:w="753" w:type="dxa"/>
            <w:vMerge/>
            <w:shd w:val="clear" w:color="auto" w:fill="auto"/>
            <w:vAlign w:val="center"/>
          </w:tcPr>
          <w:p w:rsidR="00090852" w:rsidRPr="00C90C58" w:rsidRDefault="00090852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vMerge/>
            <w:shd w:val="clear" w:color="auto" w:fill="auto"/>
          </w:tcPr>
          <w:p w:rsidR="00090852" w:rsidRPr="00C90C58" w:rsidRDefault="00090852" w:rsidP="00C90C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090852" w:rsidRPr="00C90C58" w:rsidRDefault="00090852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0852" w:rsidRPr="00C90C58" w:rsidRDefault="00090852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0852" w:rsidRPr="00C90C58" w:rsidRDefault="00090852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0852" w:rsidRPr="00C90C58" w:rsidRDefault="00090852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852" w:rsidRPr="00C90C58" w:rsidRDefault="00090852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852" w:rsidRPr="00C90C58" w:rsidRDefault="00090852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129,015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090852" w:rsidRPr="00C90C58" w:rsidRDefault="00090852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230,385</w:t>
            </w:r>
          </w:p>
        </w:tc>
        <w:tc>
          <w:tcPr>
            <w:tcW w:w="1627" w:type="dxa"/>
            <w:vAlign w:val="center"/>
          </w:tcPr>
          <w:p w:rsidR="00090852" w:rsidRPr="00C90C58" w:rsidRDefault="00090852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101,369</w:t>
            </w:r>
          </w:p>
        </w:tc>
      </w:tr>
      <w:tr w:rsidR="00864B73" w:rsidRPr="00C90C58" w:rsidTr="00C90C58">
        <w:trPr>
          <w:trHeight w:val="20"/>
          <w:jc w:val="center"/>
        </w:trPr>
        <w:tc>
          <w:tcPr>
            <w:tcW w:w="753" w:type="dxa"/>
            <w:vMerge/>
            <w:vAlign w:val="center"/>
            <w:hideMark/>
          </w:tcPr>
          <w:p w:rsidR="00864B73" w:rsidRPr="00C90C58" w:rsidRDefault="00864B73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vMerge/>
            <w:vAlign w:val="center"/>
            <w:hideMark/>
          </w:tcPr>
          <w:p w:rsidR="00864B73" w:rsidRPr="00C90C58" w:rsidRDefault="00864B73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64B73" w:rsidRPr="00C90C58" w:rsidRDefault="00864B73" w:rsidP="00C90C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64B73" w:rsidRPr="00C90C58" w:rsidRDefault="00864B7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368,580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4B73" w:rsidRPr="00C90C58" w:rsidRDefault="00864B7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761,383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4B73" w:rsidRPr="00C90C58" w:rsidRDefault="00864B7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344,234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64B73" w:rsidRPr="00C90C58" w:rsidRDefault="0028779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755,551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64B73" w:rsidRPr="00C90C58" w:rsidRDefault="0028779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64B73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864B73" w:rsidRPr="00C90C58" w:rsidRDefault="0028779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  <w:r w:rsidR="00864B73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627" w:type="dxa"/>
            <w:vAlign w:val="center"/>
          </w:tcPr>
          <w:p w:rsidR="00864B73" w:rsidRPr="00C90C58" w:rsidRDefault="0028779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864B73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864B73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864B73" w:rsidRPr="00C90C58" w:rsidRDefault="00864B73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1.2.1.1.2.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864B73" w:rsidRPr="00C90C58" w:rsidRDefault="00864B73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ООШ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ЦЭС,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Тырма,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п.Софийск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64B73" w:rsidRPr="00C90C58" w:rsidRDefault="00864B73" w:rsidP="00C90C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64B73" w:rsidRPr="00C90C58" w:rsidRDefault="00864B7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4B73" w:rsidRPr="00C90C58" w:rsidRDefault="00864B7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207,718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4B73" w:rsidRPr="00C90C58" w:rsidRDefault="00864B7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64B73" w:rsidRPr="00C90C58" w:rsidRDefault="00864B7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64B73" w:rsidRPr="00C90C58" w:rsidRDefault="00864B7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864B73" w:rsidRPr="00C90C58" w:rsidRDefault="00864B7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7" w:type="dxa"/>
            <w:vAlign w:val="center"/>
          </w:tcPr>
          <w:p w:rsidR="00864B73" w:rsidRPr="00C90C58" w:rsidRDefault="00864B7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864B73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864B73" w:rsidRPr="00C90C58" w:rsidRDefault="00864B73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1.2.1.1.3.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864B73" w:rsidRPr="00C90C58" w:rsidRDefault="00864B73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проектно-сметной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скатной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кровли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Ургал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г.),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Этыркен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г.).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ООШ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с.Согда,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ООШ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ст.Зимовье,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ООШ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с.Герби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г.)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64B73" w:rsidRPr="00C90C58" w:rsidRDefault="00864B73" w:rsidP="00C90C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64B73" w:rsidRPr="00C90C58" w:rsidRDefault="00864B7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4B73" w:rsidRPr="00C90C58" w:rsidRDefault="00864B7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131,933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4B73" w:rsidRPr="00C90C58" w:rsidRDefault="00864B7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313,907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64B73" w:rsidRPr="00C90C58" w:rsidRDefault="005E11BF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607,807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64B73" w:rsidRPr="00C90C58" w:rsidRDefault="005E11BF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864B73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864B73" w:rsidRPr="00C90C58" w:rsidRDefault="005E11BF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864B73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7" w:type="dxa"/>
            <w:vAlign w:val="center"/>
          </w:tcPr>
          <w:p w:rsidR="00864B73" w:rsidRPr="00C90C58" w:rsidRDefault="005E11BF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864B73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864B73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864B73" w:rsidRPr="00C90C58" w:rsidRDefault="00864B73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1.2.1.1.4.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864B73" w:rsidRPr="00C90C58" w:rsidRDefault="00864B73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Привязка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типового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проектного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Чегдомын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64B73" w:rsidRPr="00C90C58" w:rsidRDefault="00864B73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64B73" w:rsidRPr="00C90C58" w:rsidRDefault="00864B7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4B73" w:rsidRPr="00C90C58" w:rsidRDefault="00864B7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4B73" w:rsidRPr="00C90C58" w:rsidRDefault="00864B7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64B73" w:rsidRPr="00C90C58" w:rsidRDefault="00864B7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64B73" w:rsidRPr="00C90C58" w:rsidRDefault="00864B7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864B73" w:rsidRPr="00C90C58" w:rsidRDefault="00864B7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7" w:type="dxa"/>
            <w:vAlign w:val="center"/>
          </w:tcPr>
          <w:p w:rsidR="00864B73" w:rsidRPr="00C90C58" w:rsidRDefault="00864B7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5E11BF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5E11BF" w:rsidRPr="00C90C58" w:rsidRDefault="005E11BF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1.2.1.1.5.</w:t>
            </w:r>
          </w:p>
        </w:tc>
        <w:tc>
          <w:tcPr>
            <w:tcW w:w="2769" w:type="dxa"/>
            <w:shd w:val="clear" w:color="auto" w:fill="auto"/>
            <w:hideMark/>
          </w:tcPr>
          <w:p w:rsidR="005E11BF" w:rsidRPr="00C90C58" w:rsidRDefault="005E11BF" w:rsidP="00C90C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автобусов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осуществления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перевозок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детей: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Чекунда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г.),</w:t>
            </w:r>
          </w:p>
          <w:p w:rsidR="005E11BF" w:rsidRPr="00C90C58" w:rsidRDefault="005E11BF" w:rsidP="00C90C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Тырма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г.),</w:t>
            </w:r>
          </w:p>
          <w:p w:rsidR="005E11BF" w:rsidRPr="00C90C58" w:rsidRDefault="005E11BF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Железнолорожный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лицей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Ургал,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п.ЦЭС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г.),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п.Чегдомын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г.)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5E11BF" w:rsidRPr="00C90C58" w:rsidRDefault="005E11BF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11BF" w:rsidRPr="00C90C58" w:rsidRDefault="005E11BF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E11BF" w:rsidRPr="00C90C58" w:rsidRDefault="005E11BF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E11BF" w:rsidRPr="00C90C58" w:rsidRDefault="005E11BF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11BF" w:rsidRPr="00C90C58" w:rsidRDefault="005E11BF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11BF" w:rsidRPr="00C90C58" w:rsidRDefault="005E11BF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5E11BF" w:rsidRPr="00C90C58" w:rsidRDefault="005E11BF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7" w:type="dxa"/>
            <w:vAlign w:val="center"/>
          </w:tcPr>
          <w:p w:rsidR="005E11BF" w:rsidRPr="00C90C58" w:rsidRDefault="005E11BF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5E11BF" w:rsidRPr="00C90C58" w:rsidTr="00C90C58">
        <w:trPr>
          <w:trHeight w:val="20"/>
          <w:jc w:val="center"/>
        </w:trPr>
        <w:tc>
          <w:tcPr>
            <w:tcW w:w="753" w:type="dxa"/>
            <w:vMerge w:val="restart"/>
            <w:shd w:val="clear" w:color="auto" w:fill="auto"/>
            <w:vAlign w:val="center"/>
            <w:hideMark/>
          </w:tcPr>
          <w:p w:rsidR="005E11BF" w:rsidRPr="00C90C58" w:rsidRDefault="005E11BF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1.2.1.1.6.</w:t>
            </w:r>
          </w:p>
        </w:tc>
        <w:tc>
          <w:tcPr>
            <w:tcW w:w="2769" w:type="dxa"/>
            <w:vMerge w:val="restart"/>
            <w:shd w:val="clear" w:color="auto" w:fill="auto"/>
            <w:hideMark/>
          </w:tcPr>
          <w:p w:rsidR="005E11BF" w:rsidRPr="00C90C58" w:rsidRDefault="005E11BF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ремонта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Тырма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Ургал;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ЦЭС,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Ургал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др.)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5E11BF" w:rsidRPr="00C90C58" w:rsidRDefault="005E11BF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11BF" w:rsidRPr="00C90C58" w:rsidRDefault="005E11BF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451,147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E11BF" w:rsidRPr="00C90C58" w:rsidRDefault="005E11BF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E11BF" w:rsidRPr="00C90C58" w:rsidRDefault="005E11BF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996,453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11BF" w:rsidRPr="00C90C58" w:rsidRDefault="005E11BF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453,835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11BF" w:rsidRPr="00C90C58" w:rsidRDefault="005E11BF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5E11BF" w:rsidRPr="00C90C58" w:rsidRDefault="005E11BF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27" w:type="dxa"/>
            <w:vAlign w:val="center"/>
          </w:tcPr>
          <w:p w:rsidR="005E11BF" w:rsidRPr="00C90C58" w:rsidRDefault="005E11BF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64B73" w:rsidRPr="00C90C58" w:rsidTr="00C90C58">
        <w:trPr>
          <w:trHeight w:val="20"/>
          <w:jc w:val="center"/>
        </w:trPr>
        <w:tc>
          <w:tcPr>
            <w:tcW w:w="753" w:type="dxa"/>
            <w:vMerge/>
            <w:vAlign w:val="center"/>
            <w:hideMark/>
          </w:tcPr>
          <w:p w:rsidR="00864B73" w:rsidRPr="00C90C58" w:rsidRDefault="00864B73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vMerge/>
            <w:vAlign w:val="center"/>
            <w:hideMark/>
          </w:tcPr>
          <w:p w:rsidR="00864B73" w:rsidRPr="00C90C58" w:rsidRDefault="00864B73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64B73" w:rsidRPr="00C90C58" w:rsidRDefault="00864B7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64B73" w:rsidRPr="00C90C58" w:rsidRDefault="00864B7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4B73" w:rsidRPr="00C90C58" w:rsidRDefault="00864B7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4B73" w:rsidRPr="00C90C58" w:rsidRDefault="00864B7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64B73" w:rsidRPr="00C90C58" w:rsidRDefault="00047C2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64B73" w:rsidRPr="00C90C58" w:rsidRDefault="00864B7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864B73" w:rsidRPr="00C90C58" w:rsidRDefault="00864B7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627" w:type="dxa"/>
            <w:vAlign w:val="center"/>
          </w:tcPr>
          <w:p w:rsidR="00864B73" w:rsidRPr="00C90C58" w:rsidRDefault="00864B7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300,000</w:t>
            </w:r>
          </w:p>
        </w:tc>
      </w:tr>
      <w:tr w:rsidR="007960C8" w:rsidRPr="00C90C58" w:rsidTr="00C90C58">
        <w:trPr>
          <w:trHeight w:val="20"/>
          <w:jc w:val="center"/>
        </w:trPr>
        <w:tc>
          <w:tcPr>
            <w:tcW w:w="753" w:type="dxa"/>
            <w:vMerge w:val="restart"/>
            <w:shd w:val="clear" w:color="auto" w:fill="auto"/>
            <w:vAlign w:val="center"/>
            <w:hideMark/>
          </w:tcPr>
          <w:p w:rsidR="007960C8" w:rsidRPr="00C90C58" w:rsidRDefault="007960C8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1.2.1.1.7.</w:t>
            </w:r>
          </w:p>
        </w:tc>
        <w:tc>
          <w:tcPr>
            <w:tcW w:w="2769" w:type="dxa"/>
            <w:vMerge w:val="restart"/>
            <w:shd w:val="clear" w:color="auto" w:fill="auto"/>
            <w:hideMark/>
          </w:tcPr>
          <w:p w:rsidR="007960C8" w:rsidRPr="00C90C58" w:rsidRDefault="007960C8" w:rsidP="00C90C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капитального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ремонта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зданий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Ургал;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Алонка;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ЦЭС;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Этыркэн;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2020г.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Софийск;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2021г.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Герби;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2022г.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Согда,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Тырма,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Алонка)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7960C8" w:rsidRPr="00C90C58" w:rsidRDefault="007960C8" w:rsidP="00C90C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60C8" w:rsidRPr="00C90C58" w:rsidRDefault="007960C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60C8" w:rsidRPr="00C90C58" w:rsidRDefault="007960C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60C8" w:rsidRPr="00C90C58" w:rsidRDefault="007960C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60C8" w:rsidRPr="00C90C58" w:rsidRDefault="007960C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60C8" w:rsidRPr="00C90C58" w:rsidRDefault="007960C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7960C8" w:rsidRPr="00C90C58" w:rsidRDefault="007960C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vAlign w:val="center"/>
          </w:tcPr>
          <w:p w:rsidR="007960C8" w:rsidRPr="00C90C58" w:rsidRDefault="007960C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31E0B" w:rsidRPr="00C90C58" w:rsidTr="00C90C58">
        <w:trPr>
          <w:trHeight w:val="20"/>
          <w:jc w:val="center"/>
        </w:trPr>
        <w:tc>
          <w:tcPr>
            <w:tcW w:w="753" w:type="dxa"/>
            <w:vMerge/>
            <w:vAlign w:val="center"/>
            <w:hideMark/>
          </w:tcPr>
          <w:p w:rsidR="00931E0B" w:rsidRPr="00C90C58" w:rsidRDefault="00931E0B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vMerge/>
            <w:vAlign w:val="center"/>
            <w:hideMark/>
          </w:tcPr>
          <w:p w:rsidR="00931E0B" w:rsidRPr="00C90C58" w:rsidRDefault="00931E0B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31E0B" w:rsidRPr="00C90C58" w:rsidRDefault="00931E0B" w:rsidP="00C90C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1E0B" w:rsidRPr="00C90C58" w:rsidRDefault="00931E0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E0B" w:rsidRPr="00C90C58" w:rsidRDefault="00931E0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E0B" w:rsidRPr="00C90C58" w:rsidRDefault="00931E0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31E0B" w:rsidRPr="00C90C58" w:rsidRDefault="00931E0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31E0B" w:rsidRPr="00C90C58" w:rsidRDefault="00931E0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31E0B" w:rsidRPr="00C90C58" w:rsidRDefault="00931E0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vAlign w:val="center"/>
          </w:tcPr>
          <w:p w:rsidR="00931E0B" w:rsidRPr="00C90C58" w:rsidRDefault="00931E0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vMerge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vMerge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076,300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389,380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7960C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796,251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7960C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069,279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7960C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003,779</w:t>
            </w:r>
          </w:p>
        </w:tc>
        <w:tc>
          <w:tcPr>
            <w:tcW w:w="1627" w:type="dxa"/>
            <w:vAlign w:val="center"/>
          </w:tcPr>
          <w:p w:rsidR="001566EA" w:rsidRPr="00C90C58" w:rsidRDefault="007960C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003,779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vMerge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vMerge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863,725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745,670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047C2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964,588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0908D6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</w:t>
            </w:r>
            <w:r w:rsidR="001566EA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000,000</w:t>
            </w:r>
          </w:p>
        </w:tc>
        <w:tc>
          <w:tcPr>
            <w:tcW w:w="1627" w:type="dxa"/>
            <w:vAlign w:val="center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1.2.1.1.8.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покупка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ПСД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повторного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250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Тырма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1.2.1.1.9.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теплыми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санитарно-гигиеническими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помещениями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vMerge w:val="restart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1.2.1.1.10</w:t>
            </w:r>
          </w:p>
        </w:tc>
        <w:tc>
          <w:tcPr>
            <w:tcW w:w="2769" w:type="dxa"/>
            <w:vMerge w:val="restart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благоустройству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целях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воздушно-тепловому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режиму,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водоснабжению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канализации,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капитального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организаций,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включая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сопутствующих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(работ,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услуг)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2021г.-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ООШ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Солони;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Сулук;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Этыркэн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vAlign w:val="center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vMerge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vMerge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772376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566EA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772376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566EA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627" w:type="dxa"/>
            <w:vAlign w:val="center"/>
          </w:tcPr>
          <w:p w:rsidR="001566EA" w:rsidRPr="00C90C58" w:rsidRDefault="00772376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566EA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vMerge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vMerge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864,160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50669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566EA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50669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566EA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1566EA" w:rsidRPr="00C90C58" w:rsidRDefault="0050669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566EA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BE10AD" w:rsidRPr="00C90C58" w:rsidTr="00C90C58">
        <w:trPr>
          <w:trHeight w:val="20"/>
          <w:jc w:val="center"/>
        </w:trPr>
        <w:tc>
          <w:tcPr>
            <w:tcW w:w="753" w:type="dxa"/>
            <w:vMerge w:val="restart"/>
            <w:vAlign w:val="center"/>
          </w:tcPr>
          <w:p w:rsidR="00BE10AD" w:rsidRPr="00C90C58" w:rsidRDefault="00BE10AD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1.2.1.1.11</w:t>
            </w:r>
          </w:p>
        </w:tc>
        <w:tc>
          <w:tcPr>
            <w:tcW w:w="2769" w:type="dxa"/>
            <w:vMerge w:val="restart"/>
          </w:tcPr>
          <w:p w:rsidR="00BE10AD" w:rsidRPr="00C90C58" w:rsidRDefault="00BE10AD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модернизации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школьных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систем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2022г.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ЦЭС;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ЖДЛ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Ургал,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Тырма;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МПЛ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Чегдомын)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BE10AD" w:rsidRPr="00C90C58" w:rsidRDefault="00BE10AD" w:rsidP="00C90C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Федеральный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BE10AD" w:rsidRPr="00C90C58" w:rsidRDefault="00BE10AD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BE10AD" w:rsidRPr="00C90C58" w:rsidRDefault="00BE10AD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:rsidR="00BE10AD" w:rsidRPr="00C90C58" w:rsidRDefault="00BE10AD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</w:tcPr>
          <w:p w:rsidR="00BE10AD" w:rsidRPr="00C90C58" w:rsidRDefault="00BE10AD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</w:tcPr>
          <w:p w:rsidR="00BE10AD" w:rsidRPr="00C90C58" w:rsidRDefault="00BE10AD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</w:tcPr>
          <w:p w:rsidR="00BE10AD" w:rsidRPr="00C90C58" w:rsidRDefault="00BE10AD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377,424</w:t>
            </w:r>
          </w:p>
        </w:tc>
        <w:tc>
          <w:tcPr>
            <w:tcW w:w="1627" w:type="dxa"/>
          </w:tcPr>
          <w:p w:rsidR="00BE10AD" w:rsidRPr="00C90C58" w:rsidRDefault="00BE10AD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018,847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vMerge/>
            <w:vAlign w:val="center"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vMerge/>
            <w:vAlign w:val="center"/>
          </w:tcPr>
          <w:p w:rsidR="001566EA" w:rsidRPr="00C90C58" w:rsidRDefault="001566EA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1566EA" w:rsidRPr="00C90C58" w:rsidRDefault="001566EA" w:rsidP="00C90C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</w:tcPr>
          <w:p w:rsidR="001566EA" w:rsidRPr="00C90C58" w:rsidRDefault="00BE10AD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543,023</w:t>
            </w:r>
          </w:p>
        </w:tc>
        <w:tc>
          <w:tcPr>
            <w:tcW w:w="1627" w:type="dxa"/>
          </w:tcPr>
          <w:p w:rsidR="001566EA" w:rsidRPr="00C90C58" w:rsidRDefault="00BE10AD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657,315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vMerge/>
            <w:vAlign w:val="center"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vMerge/>
            <w:vAlign w:val="center"/>
          </w:tcPr>
          <w:p w:rsidR="001566EA" w:rsidRPr="00C90C58" w:rsidRDefault="001566EA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1566EA" w:rsidRPr="00C90C58" w:rsidRDefault="001566EA" w:rsidP="00C90C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</w:tcPr>
          <w:p w:rsidR="001566EA" w:rsidRPr="00C90C58" w:rsidRDefault="00BE10AD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204,347</w:t>
            </w:r>
          </w:p>
        </w:tc>
        <w:tc>
          <w:tcPr>
            <w:tcW w:w="1701" w:type="dxa"/>
            <w:shd w:val="clear" w:color="auto" w:fill="auto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</w:tcPr>
          <w:p w:rsidR="001566EA" w:rsidRPr="00C90C58" w:rsidRDefault="00BE10AD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785,287</w:t>
            </w:r>
          </w:p>
        </w:tc>
        <w:tc>
          <w:tcPr>
            <w:tcW w:w="1627" w:type="dxa"/>
          </w:tcPr>
          <w:p w:rsidR="001566EA" w:rsidRPr="00C90C58" w:rsidRDefault="00BE10AD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035,588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1.2.1.2.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нормативно-правовому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обеспечению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7" w:type="dxa"/>
            <w:vAlign w:val="center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1.2.1.3.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Трудоустройство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несовершеннолетних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каникул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7" w:type="dxa"/>
            <w:vAlign w:val="center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0B1349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46" w:type="dxa"/>
            <w:gridSpan w:val="2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596,943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733,650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145,771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0336EC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13CE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443,066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3D4239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037,544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3D5CB2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389,189</w:t>
            </w:r>
          </w:p>
        </w:tc>
        <w:tc>
          <w:tcPr>
            <w:tcW w:w="1627" w:type="dxa"/>
            <w:vAlign w:val="center"/>
          </w:tcPr>
          <w:p w:rsidR="001566EA" w:rsidRPr="00C90C58" w:rsidRDefault="00D276B7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244,497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0B1349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0B1349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772376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800,985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772376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522,039</w:t>
            </w:r>
          </w:p>
        </w:tc>
        <w:tc>
          <w:tcPr>
            <w:tcW w:w="1627" w:type="dxa"/>
            <w:vAlign w:val="center"/>
          </w:tcPr>
          <w:p w:rsidR="001566EA" w:rsidRPr="00C90C58" w:rsidRDefault="006B66BC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362,478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0B1349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0B1349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772376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129,015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6B66BC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773,408</w:t>
            </w:r>
          </w:p>
        </w:tc>
        <w:tc>
          <w:tcPr>
            <w:tcW w:w="1627" w:type="dxa"/>
            <w:vAlign w:val="center"/>
          </w:tcPr>
          <w:p w:rsidR="001566EA" w:rsidRPr="00C90C58" w:rsidRDefault="006B66BC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758,684</w:t>
            </w:r>
          </w:p>
        </w:tc>
      </w:tr>
      <w:tr w:rsidR="008F284B" w:rsidRPr="00C90C58" w:rsidTr="00C90C58">
        <w:trPr>
          <w:trHeight w:val="20"/>
          <w:jc w:val="center"/>
        </w:trPr>
        <w:tc>
          <w:tcPr>
            <w:tcW w:w="753" w:type="dxa"/>
            <w:vMerge w:val="restart"/>
            <w:shd w:val="clear" w:color="auto" w:fill="auto"/>
            <w:vAlign w:val="center"/>
            <w:hideMark/>
          </w:tcPr>
          <w:p w:rsidR="008F284B" w:rsidRPr="00C90C58" w:rsidRDefault="000B1349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69" w:type="dxa"/>
            <w:vMerge w:val="restart"/>
            <w:shd w:val="clear" w:color="auto" w:fill="auto"/>
            <w:vAlign w:val="center"/>
            <w:hideMark/>
          </w:tcPr>
          <w:p w:rsidR="008F284B" w:rsidRPr="00C90C58" w:rsidRDefault="000B1349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F284B" w:rsidRPr="00C90C58" w:rsidRDefault="008F284B" w:rsidP="00C90C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284B" w:rsidRPr="00C90C58" w:rsidRDefault="008F284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410,264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284B" w:rsidRPr="00C90C58" w:rsidRDefault="008F284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496,067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284B" w:rsidRPr="00C90C58" w:rsidRDefault="008F284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645,771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284B" w:rsidRPr="00C90C58" w:rsidRDefault="00222C7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669,959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284B" w:rsidRPr="00C90C58" w:rsidRDefault="00222C7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653,144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8F284B" w:rsidRPr="00C90C58" w:rsidRDefault="00222C7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639,342</w:t>
            </w:r>
          </w:p>
        </w:tc>
        <w:tc>
          <w:tcPr>
            <w:tcW w:w="1627" w:type="dxa"/>
            <w:vAlign w:val="center"/>
          </w:tcPr>
          <w:p w:rsidR="008F284B" w:rsidRPr="00C90C58" w:rsidRDefault="00222C73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668,935</w:t>
            </w:r>
          </w:p>
        </w:tc>
      </w:tr>
      <w:tr w:rsidR="003D5CB2" w:rsidRPr="00C90C58" w:rsidTr="00C90C58">
        <w:trPr>
          <w:trHeight w:val="20"/>
          <w:jc w:val="center"/>
        </w:trPr>
        <w:tc>
          <w:tcPr>
            <w:tcW w:w="753" w:type="dxa"/>
            <w:vMerge/>
            <w:vAlign w:val="center"/>
            <w:hideMark/>
          </w:tcPr>
          <w:p w:rsidR="003D5CB2" w:rsidRPr="00C90C58" w:rsidRDefault="003D5CB2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vMerge/>
            <w:vAlign w:val="center"/>
            <w:hideMark/>
          </w:tcPr>
          <w:p w:rsidR="003D5CB2" w:rsidRPr="00C90C58" w:rsidRDefault="003D5CB2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3D5CB2" w:rsidRPr="00C90C58" w:rsidRDefault="003D5CB2" w:rsidP="00C90C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5CB2" w:rsidRPr="00C90C58" w:rsidRDefault="003D5CB2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391,796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5CB2" w:rsidRPr="00C90C58" w:rsidRDefault="003D5CB2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237,583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5CB2" w:rsidRPr="00C90C58" w:rsidRDefault="003D5CB2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D5CB2" w:rsidRPr="00C90C58" w:rsidRDefault="003D5CB2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773,107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D5CB2" w:rsidRPr="00C90C58" w:rsidRDefault="003D5CB2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454,400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3D5CB2" w:rsidRPr="00C90C58" w:rsidRDefault="003D5CB2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454,400</w:t>
            </w:r>
          </w:p>
        </w:tc>
        <w:tc>
          <w:tcPr>
            <w:tcW w:w="1627" w:type="dxa"/>
            <w:vAlign w:val="center"/>
          </w:tcPr>
          <w:p w:rsidR="003D5CB2" w:rsidRPr="00C90C58" w:rsidRDefault="003D5CB2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454,400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14108" w:type="dxa"/>
            <w:gridSpan w:val="9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1.2.2.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профессионализма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корпуса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сферы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627" w:type="dxa"/>
          </w:tcPr>
          <w:p w:rsidR="001566EA" w:rsidRPr="00C90C58" w:rsidRDefault="001566EA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C73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222C73" w:rsidRPr="00C90C58" w:rsidRDefault="00222C73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1.2.2.1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222C73" w:rsidRPr="00C90C58" w:rsidRDefault="00222C73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педагогов,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одаренных,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инновационного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способствующей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повышению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обучающихся,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т.ч.: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222C73" w:rsidRPr="00C90C58" w:rsidRDefault="00222C73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2C73" w:rsidRPr="00C90C58" w:rsidRDefault="00222C7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2C73" w:rsidRPr="00C90C58" w:rsidRDefault="00222C7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92,287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22C73" w:rsidRPr="00C90C58" w:rsidRDefault="00222C7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2C73" w:rsidRPr="00C90C58" w:rsidRDefault="00222C7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74,300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2C73" w:rsidRPr="00C90C58" w:rsidRDefault="00222C7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222C73" w:rsidRPr="00C90C58" w:rsidRDefault="00222C7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312,725</w:t>
            </w:r>
          </w:p>
        </w:tc>
        <w:tc>
          <w:tcPr>
            <w:tcW w:w="1627" w:type="dxa"/>
            <w:vAlign w:val="center"/>
          </w:tcPr>
          <w:p w:rsidR="00222C73" w:rsidRPr="00C90C58" w:rsidRDefault="00222C73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312,725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1.2.2.1.1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курсах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педагогических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руководящих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92,287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392545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74,300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222C7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222C7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312,725</w:t>
            </w:r>
          </w:p>
        </w:tc>
        <w:tc>
          <w:tcPr>
            <w:tcW w:w="1627" w:type="dxa"/>
            <w:vAlign w:val="center"/>
          </w:tcPr>
          <w:p w:rsidR="001566EA" w:rsidRPr="00C90C58" w:rsidRDefault="00222C73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312,725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1.2.2.2.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пенсию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работу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279,483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396,538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514,660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436A8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855,196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436A8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736,950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436A8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767,990</w:t>
            </w:r>
          </w:p>
        </w:tc>
        <w:tc>
          <w:tcPr>
            <w:tcW w:w="1627" w:type="dxa"/>
            <w:vAlign w:val="center"/>
          </w:tcPr>
          <w:p w:rsidR="001566EA" w:rsidRPr="00C90C58" w:rsidRDefault="00436A8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701,120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1.2.2.3.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закрытия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вакансий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7" w:type="dxa"/>
            <w:vAlign w:val="center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1.2.2.4.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ежемесячного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денежного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вознаграждения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классное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педагогическим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работникам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края,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реализующих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начального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общего,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основного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среднего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образования,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адаптированные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711,320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438,910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436A8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924,660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436A8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690,120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436A8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785,710</w:t>
            </w:r>
          </w:p>
        </w:tc>
        <w:tc>
          <w:tcPr>
            <w:tcW w:w="1627" w:type="dxa"/>
            <w:vAlign w:val="center"/>
          </w:tcPr>
          <w:p w:rsidR="001566EA" w:rsidRPr="00C90C58" w:rsidRDefault="00436A88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785,710</w:t>
            </w:r>
          </w:p>
        </w:tc>
      </w:tr>
      <w:tr w:rsidR="00436A88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436A88" w:rsidRPr="00C90C58" w:rsidRDefault="000B1349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146" w:type="dxa"/>
            <w:gridSpan w:val="2"/>
            <w:shd w:val="clear" w:color="auto" w:fill="auto"/>
            <w:vAlign w:val="center"/>
            <w:hideMark/>
          </w:tcPr>
          <w:p w:rsidR="00436A88" w:rsidRPr="00C90C58" w:rsidRDefault="00436A88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36A88" w:rsidRPr="00C90C58" w:rsidRDefault="00436A8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279,483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36A88" w:rsidRPr="00C90C58" w:rsidRDefault="00436A8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200,145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36A88" w:rsidRPr="00C90C58" w:rsidRDefault="00436A8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953,570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36A88" w:rsidRPr="00C90C58" w:rsidRDefault="00436A8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854,156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36A88" w:rsidRPr="00C90C58" w:rsidRDefault="00436A8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427,070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436A88" w:rsidRPr="00C90C58" w:rsidRDefault="00436A8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866,425</w:t>
            </w:r>
          </w:p>
        </w:tc>
        <w:tc>
          <w:tcPr>
            <w:tcW w:w="1627" w:type="dxa"/>
            <w:vAlign w:val="center"/>
          </w:tcPr>
          <w:p w:rsidR="00436A88" w:rsidRPr="00C90C58" w:rsidRDefault="00436A88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799,555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0B1349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0B1349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279,483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200,145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953,570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436A8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854,156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436A8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427,070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436A8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866,425</w:t>
            </w:r>
          </w:p>
        </w:tc>
        <w:tc>
          <w:tcPr>
            <w:tcW w:w="1627" w:type="dxa"/>
            <w:vAlign w:val="center"/>
          </w:tcPr>
          <w:p w:rsidR="001566EA" w:rsidRPr="00C90C58" w:rsidRDefault="00436A88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799,555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14108" w:type="dxa"/>
            <w:gridSpan w:val="9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1.2.3.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Эффективное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финансовых,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материально-технических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</w:p>
        </w:tc>
        <w:tc>
          <w:tcPr>
            <w:tcW w:w="1627" w:type="dxa"/>
          </w:tcPr>
          <w:p w:rsidR="001566EA" w:rsidRPr="00C90C58" w:rsidRDefault="001566EA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59B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64559B" w:rsidRPr="00C90C58" w:rsidRDefault="0064559B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1.2.3.1.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64559B" w:rsidRPr="00C90C58" w:rsidRDefault="0064559B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законодательства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РФ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имущества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уплаты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64559B" w:rsidRPr="00C90C58" w:rsidRDefault="0064559B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4559B" w:rsidRPr="00C90C58" w:rsidRDefault="0064559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238,607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4559B" w:rsidRPr="00C90C58" w:rsidRDefault="0064559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483,624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559B" w:rsidRPr="00C90C58" w:rsidRDefault="0064559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457,282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559B" w:rsidRPr="00C90C58" w:rsidRDefault="0064559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513,941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559B" w:rsidRPr="00C90C58" w:rsidRDefault="0064559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64559B" w:rsidRPr="00C90C58" w:rsidRDefault="0064559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1627" w:type="dxa"/>
            <w:vAlign w:val="center"/>
          </w:tcPr>
          <w:p w:rsidR="0064559B" w:rsidRPr="00C90C58" w:rsidRDefault="0064559B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0B1349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238,607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483,624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457,282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64559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513,941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64559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64559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1627" w:type="dxa"/>
            <w:vAlign w:val="center"/>
          </w:tcPr>
          <w:p w:rsidR="001566EA" w:rsidRPr="00C90C58" w:rsidRDefault="0064559B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14108" w:type="dxa"/>
            <w:gridSpan w:val="9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1.2.4.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безопасных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функционирования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627" w:type="dxa"/>
          </w:tcPr>
          <w:p w:rsidR="001566EA" w:rsidRPr="00C90C58" w:rsidRDefault="001566EA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1.2.4.1.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9679D5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9679D5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76,500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4D5879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76,500</w:t>
            </w:r>
          </w:p>
        </w:tc>
        <w:tc>
          <w:tcPr>
            <w:tcW w:w="1627" w:type="dxa"/>
            <w:vAlign w:val="center"/>
          </w:tcPr>
          <w:p w:rsidR="001566EA" w:rsidRPr="00C90C58" w:rsidRDefault="004D5879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76,500</w:t>
            </w:r>
          </w:p>
        </w:tc>
      </w:tr>
      <w:tr w:rsidR="009679D5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9679D5" w:rsidRPr="00C90C58" w:rsidRDefault="009679D5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1.2.4.2.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9679D5" w:rsidRPr="00C90C58" w:rsidRDefault="009679D5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дорожного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679D5" w:rsidRPr="00C90C58" w:rsidRDefault="009679D5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679D5" w:rsidRPr="00C90C58" w:rsidRDefault="009679D5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679D5" w:rsidRPr="00C90C58" w:rsidRDefault="009679D5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679D5" w:rsidRPr="00C90C58" w:rsidRDefault="009679D5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286,300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679D5" w:rsidRPr="00C90C58" w:rsidRDefault="009679D5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679D5" w:rsidRPr="00C90C58" w:rsidRDefault="009679D5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679D5" w:rsidRPr="00C90C58" w:rsidRDefault="009679D5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27" w:type="dxa"/>
            <w:vAlign w:val="center"/>
          </w:tcPr>
          <w:p w:rsidR="009679D5" w:rsidRPr="00C90C58" w:rsidRDefault="009679D5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1.2.4.3.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видеонаблюдения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Многопрофильный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лицей,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126,430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9679D5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66EA" w:rsidRPr="00C90C58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9679D5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66EA" w:rsidRPr="00C90C58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627" w:type="dxa"/>
            <w:vAlign w:val="center"/>
          </w:tcPr>
          <w:p w:rsidR="001566EA" w:rsidRPr="00C90C58" w:rsidRDefault="009679D5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66EA" w:rsidRPr="00C90C58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9679D5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9679D5" w:rsidRPr="00C90C58" w:rsidRDefault="009679D5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1.2.4.4.</w:t>
            </w:r>
          </w:p>
        </w:tc>
        <w:tc>
          <w:tcPr>
            <w:tcW w:w="2769" w:type="dxa"/>
            <w:shd w:val="clear" w:color="auto" w:fill="auto"/>
            <w:hideMark/>
          </w:tcPr>
          <w:p w:rsidR="009679D5" w:rsidRPr="00C90C58" w:rsidRDefault="009679D5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Реконструкция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ограждений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ЖЕЛЕЗНОДОРОЖНЫЙ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ЛИЦЕЙ,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№5,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2021г.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bCs/>
                <w:sz w:val="24"/>
                <w:szCs w:val="24"/>
              </w:rPr>
              <w:t>21)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679D5" w:rsidRPr="00C90C58" w:rsidRDefault="009679D5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679D5" w:rsidRPr="00C90C58" w:rsidRDefault="009679D5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679D5" w:rsidRPr="00C90C58" w:rsidRDefault="009679D5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665,357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679D5" w:rsidRPr="00C90C58" w:rsidRDefault="009679D5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679D5" w:rsidRPr="00C90C58" w:rsidRDefault="009679D5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679D5" w:rsidRPr="00C90C58" w:rsidRDefault="009679D5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679D5" w:rsidRPr="00C90C58" w:rsidRDefault="009679D5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023,000</w:t>
            </w:r>
          </w:p>
        </w:tc>
        <w:tc>
          <w:tcPr>
            <w:tcW w:w="1627" w:type="dxa"/>
            <w:vAlign w:val="center"/>
          </w:tcPr>
          <w:p w:rsidR="009679D5" w:rsidRPr="00C90C58" w:rsidRDefault="009679D5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1.2.4.5.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освещения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периметру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127,840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4412AD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66EA" w:rsidRPr="00C90C58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4412AD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66EA" w:rsidRPr="00C90C58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627" w:type="dxa"/>
            <w:vAlign w:val="center"/>
          </w:tcPr>
          <w:p w:rsidR="001566EA" w:rsidRPr="00C90C58" w:rsidRDefault="004412AD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66EA" w:rsidRPr="00C90C58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1.2.4.6.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030,614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184,326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501,771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4412AD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590,200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4412AD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902,756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4412AD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932,756</w:t>
            </w:r>
          </w:p>
        </w:tc>
        <w:tc>
          <w:tcPr>
            <w:tcW w:w="1627" w:type="dxa"/>
            <w:vAlign w:val="center"/>
          </w:tcPr>
          <w:p w:rsidR="001566EA" w:rsidRPr="00C90C58" w:rsidRDefault="004412AD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967,756</w:t>
            </w:r>
          </w:p>
        </w:tc>
      </w:tr>
      <w:tr w:rsidR="00DF7546" w:rsidRPr="00C90C58" w:rsidTr="00C90C58">
        <w:trPr>
          <w:trHeight w:val="20"/>
          <w:jc w:val="center"/>
        </w:trPr>
        <w:tc>
          <w:tcPr>
            <w:tcW w:w="753" w:type="dxa"/>
            <w:vMerge w:val="restart"/>
            <w:shd w:val="clear" w:color="auto" w:fill="auto"/>
            <w:vAlign w:val="center"/>
            <w:hideMark/>
          </w:tcPr>
          <w:p w:rsidR="00DF7546" w:rsidRPr="00C90C58" w:rsidRDefault="00DF7546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1.2.4.7.</w:t>
            </w:r>
          </w:p>
        </w:tc>
        <w:tc>
          <w:tcPr>
            <w:tcW w:w="2769" w:type="dxa"/>
            <w:vMerge w:val="restart"/>
            <w:shd w:val="clear" w:color="auto" w:fill="auto"/>
            <w:hideMark/>
          </w:tcPr>
          <w:p w:rsidR="00DF7546" w:rsidRPr="00C90C58" w:rsidRDefault="00DF7546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обеспеченности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ЖДЛ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Ургал;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Чегдомын;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МПЛ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Чегдомын;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Аланап,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Тырма,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Алонка,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Сулук,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Герби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Этыркэн;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Софийск,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Согда,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Чекунда,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Солони)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DF7546" w:rsidRPr="00C90C58" w:rsidRDefault="00DF7546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7546" w:rsidRPr="00C90C58" w:rsidRDefault="00DF7546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7546" w:rsidRPr="00C90C58" w:rsidRDefault="00DF7546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7546" w:rsidRPr="00C90C58" w:rsidRDefault="00DF7546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7546" w:rsidRPr="00C90C58" w:rsidRDefault="00DF7546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7546" w:rsidRPr="00C90C58" w:rsidRDefault="008256F1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DF7546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DF7546" w:rsidRPr="00C90C58" w:rsidRDefault="008256F1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DF7546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7" w:type="dxa"/>
            <w:vAlign w:val="center"/>
          </w:tcPr>
          <w:p w:rsidR="00DF7546" w:rsidRPr="00C90C58" w:rsidRDefault="008256F1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F7546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vMerge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vMerge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681,954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8256F1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579,058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8256F1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</w:t>
            </w:r>
            <w:r w:rsidR="001566EA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8256F1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205,756</w:t>
            </w:r>
          </w:p>
        </w:tc>
        <w:tc>
          <w:tcPr>
            <w:tcW w:w="1627" w:type="dxa"/>
            <w:vAlign w:val="center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D7479E" w:rsidRPr="00C90C58" w:rsidTr="00C90C58">
        <w:trPr>
          <w:trHeight w:val="20"/>
          <w:jc w:val="center"/>
        </w:trPr>
        <w:tc>
          <w:tcPr>
            <w:tcW w:w="753" w:type="dxa"/>
            <w:vMerge w:val="restart"/>
            <w:shd w:val="clear" w:color="auto" w:fill="auto"/>
            <w:vAlign w:val="center"/>
            <w:hideMark/>
          </w:tcPr>
          <w:p w:rsidR="00D7479E" w:rsidRPr="00C90C58" w:rsidRDefault="00D7479E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1.2.4.8.</w:t>
            </w:r>
          </w:p>
        </w:tc>
        <w:tc>
          <w:tcPr>
            <w:tcW w:w="2769" w:type="dxa"/>
            <w:vMerge w:val="restart"/>
            <w:shd w:val="clear" w:color="auto" w:fill="auto"/>
            <w:hideMark/>
          </w:tcPr>
          <w:p w:rsidR="00D7479E" w:rsidRPr="00C90C58" w:rsidRDefault="00D7479E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автоматической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сигнализации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Софийск,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Алонка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МПЛ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Согда,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Чекунда,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Аланап)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D7479E" w:rsidRPr="00C90C58" w:rsidRDefault="00D7479E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479E" w:rsidRPr="00C90C58" w:rsidRDefault="00D7479E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479E" w:rsidRPr="00C90C58" w:rsidRDefault="00D7479E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479E" w:rsidRPr="00C90C58" w:rsidRDefault="00D7479E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7479E" w:rsidRPr="00C90C58" w:rsidRDefault="00D7479E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7479E" w:rsidRPr="00C90C58" w:rsidRDefault="00D7479E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D7479E" w:rsidRPr="00C90C58" w:rsidRDefault="00E653F0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D7479E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479E" w:rsidRPr="00C90C58" w:rsidRDefault="00E653F0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</w:t>
            </w:r>
            <w:r w:rsidR="00D7479E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vMerge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vMerge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1128,770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D7479E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2250</w:t>
            </w:r>
            <w:r w:rsidR="001566EA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627" w:type="dxa"/>
            <w:vAlign w:val="center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7479E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vMerge w:val="restart"/>
            <w:shd w:val="clear" w:color="auto" w:fill="auto"/>
            <w:vAlign w:val="center"/>
            <w:hideMark/>
          </w:tcPr>
          <w:p w:rsidR="001566EA" w:rsidRPr="00C90C58" w:rsidRDefault="000B1349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69" w:type="dxa"/>
            <w:vMerge w:val="restart"/>
            <w:shd w:val="clear" w:color="auto" w:fill="auto"/>
            <w:vAlign w:val="center"/>
            <w:hideMark/>
          </w:tcPr>
          <w:p w:rsidR="001566EA" w:rsidRPr="00C90C58" w:rsidRDefault="000B1349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366,484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022,683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749,525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4D5879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316,028</w:t>
            </w:r>
          </w:p>
        </w:tc>
        <w:tc>
          <w:tcPr>
            <w:tcW w:w="1701" w:type="dxa"/>
            <w:shd w:val="clear" w:color="auto" w:fill="auto"/>
            <w:hideMark/>
          </w:tcPr>
          <w:p w:rsidR="001566EA" w:rsidRPr="00C90C58" w:rsidRDefault="004D5879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079,256</w:t>
            </w:r>
          </w:p>
        </w:tc>
        <w:tc>
          <w:tcPr>
            <w:tcW w:w="1696" w:type="dxa"/>
            <w:shd w:val="clear" w:color="auto" w:fill="auto"/>
            <w:hideMark/>
          </w:tcPr>
          <w:p w:rsidR="001566EA" w:rsidRPr="00C90C58" w:rsidRDefault="004D5879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032,256</w:t>
            </w:r>
          </w:p>
        </w:tc>
        <w:tc>
          <w:tcPr>
            <w:tcW w:w="1627" w:type="dxa"/>
          </w:tcPr>
          <w:p w:rsidR="001566EA" w:rsidRPr="00C90C58" w:rsidRDefault="004D5879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617,256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vMerge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vMerge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4D5879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1566EA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4D5879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  <w:r w:rsidR="001566EA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627" w:type="dxa"/>
            <w:vAlign w:val="center"/>
          </w:tcPr>
          <w:p w:rsidR="001566EA" w:rsidRPr="00C90C58" w:rsidRDefault="004D5879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vMerge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vMerge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366,484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022,683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749,525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D7479E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316,028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D7479E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509,256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D7479E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532,256</w:t>
            </w:r>
          </w:p>
        </w:tc>
        <w:tc>
          <w:tcPr>
            <w:tcW w:w="1627" w:type="dxa"/>
            <w:vAlign w:val="center"/>
          </w:tcPr>
          <w:p w:rsidR="001566EA" w:rsidRPr="00C90C58" w:rsidRDefault="00D7479E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532,256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14108" w:type="dxa"/>
            <w:gridSpan w:val="9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1.2.5.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1627" w:type="dxa"/>
          </w:tcPr>
          <w:p w:rsidR="001566EA" w:rsidRPr="00C90C58" w:rsidRDefault="001566EA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634" w:rsidRPr="00C90C58" w:rsidTr="00C90C58">
        <w:trPr>
          <w:trHeight w:val="20"/>
          <w:jc w:val="center"/>
        </w:trPr>
        <w:tc>
          <w:tcPr>
            <w:tcW w:w="753" w:type="dxa"/>
            <w:vMerge w:val="restart"/>
            <w:shd w:val="clear" w:color="auto" w:fill="auto"/>
            <w:vAlign w:val="center"/>
            <w:hideMark/>
          </w:tcPr>
          <w:p w:rsidR="00304634" w:rsidRPr="00C90C58" w:rsidRDefault="00304634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1.2.5.1.</w:t>
            </w:r>
          </w:p>
        </w:tc>
        <w:tc>
          <w:tcPr>
            <w:tcW w:w="2769" w:type="dxa"/>
            <w:vMerge w:val="restart"/>
            <w:shd w:val="clear" w:color="auto" w:fill="auto"/>
            <w:hideMark/>
          </w:tcPr>
          <w:p w:rsidR="00304634" w:rsidRPr="00C90C58" w:rsidRDefault="00304634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модернизации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пищеблоков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МПЛ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ЖДЛ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Ургал,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Тырма,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п.Сулук,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Чегдомын,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Алонка,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п.Герби,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п.Этыркэн,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Софийск,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с.Чекунда)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304634" w:rsidRPr="00C90C58" w:rsidRDefault="00304634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Краевой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4634" w:rsidRPr="00C90C58" w:rsidRDefault="0030463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4634" w:rsidRPr="00C90C58" w:rsidRDefault="0030463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4634" w:rsidRPr="00C90C58" w:rsidRDefault="0030463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04634" w:rsidRPr="00C90C58" w:rsidRDefault="0030463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04634" w:rsidRPr="00C90C58" w:rsidRDefault="0030463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298,769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304634" w:rsidRPr="00C90C58" w:rsidRDefault="0030463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960,000</w:t>
            </w:r>
          </w:p>
        </w:tc>
        <w:tc>
          <w:tcPr>
            <w:tcW w:w="1627" w:type="dxa"/>
            <w:vAlign w:val="center"/>
          </w:tcPr>
          <w:p w:rsidR="00304634" w:rsidRPr="00C90C58" w:rsidRDefault="0030463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0A5543" w:rsidRPr="00C90C58" w:rsidTr="00C90C58">
        <w:trPr>
          <w:trHeight w:val="20"/>
          <w:jc w:val="center"/>
        </w:trPr>
        <w:tc>
          <w:tcPr>
            <w:tcW w:w="753" w:type="dxa"/>
            <w:vMerge/>
            <w:vAlign w:val="center"/>
            <w:hideMark/>
          </w:tcPr>
          <w:p w:rsidR="000A5543" w:rsidRPr="00C90C58" w:rsidRDefault="000A5543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vMerge/>
            <w:vAlign w:val="center"/>
            <w:hideMark/>
          </w:tcPr>
          <w:p w:rsidR="000A5543" w:rsidRPr="00C90C58" w:rsidRDefault="000A5543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0A5543" w:rsidRPr="00C90C58" w:rsidRDefault="000A5543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A5543" w:rsidRPr="00C90C58" w:rsidRDefault="000A554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254,100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A5543" w:rsidRPr="00C90C58" w:rsidRDefault="000A554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A5543" w:rsidRPr="00C90C58" w:rsidRDefault="000A554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501,400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5543" w:rsidRPr="00C90C58" w:rsidRDefault="000A554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5543" w:rsidRPr="00C90C58" w:rsidRDefault="000A554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556,615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0A5543" w:rsidRPr="00C90C58" w:rsidRDefault="000A554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840,000</w:t>
            </w:r>
          </w:p>
        </w:tc>
        <w:tc>
          <w:tcPr>
            <w:tcW w:w="1627" w:type="dxa"/>
            <w:vAlign w:val="center"/>
          </w:tcPr>
          <w:p w:rsidR="000A5543" w:rsidRPr="00C90C58" w:rsidRDefault="000A554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vMerge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vMerge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92,770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0908D6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1566EA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0908D6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1566EA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627" w:type="dxa"/>
            <w:vAlign w:val="center"/>
          </w:tcPr>
          <w:p w:rsidR="001566EA" w:rsidRPr="00C90C58" w:rsidRDefault="000908D6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1566EA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0B1349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146" w:type="dxa"/>
            <w:gridSpan w:val="2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346,870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501,400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950,000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F7235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855,384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F7235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566EA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1627" w:type="dxa"/>
            <w:vAlign w:val="center"/>
          </w:tcPr>
          <w:p w:rsidR="001566EA" w:rsidRPr="00C90C58" w:rsidRDefault="00F7235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66EA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000,000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vMerge w:val="restart"/>
            <w:shd w:val="clear" w:color="auto" w:fill="auto"/>
            <w:vAlign w:val="center"/>
            <w:hideMark/>
          </w:tcPr>
          <w:p w:rsidR="001566EA" w:rsidRPr="00C90C58" w:rsidRDefault="000B1349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69" w:type="dxa"/>
            <w:vMerge w:val="restart"/>
            <w:shd w:val="clear" w:color="auto" w:fill="auto"/>
            <w:vAlign w:val="center"/>
            <w:hideMark/>
          </w:tcPr>
          <w:p w:rsidR="001566EA" w:rsidRPr="00C90C58" w:rsidRDefault="000B1349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F7235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298,769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F7235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960</w:t>
            </w:r>
            <w:r w:rsidR="001566EA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627" w:type="dxa"/>
            <w:vAlign w:val="center"/>
          </w:tcPr>
          <w:p w:rsidR="001566EA" w:rsidRPr="00C90C58" w:rsidRDefault="00F7235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="001566EA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vMerge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vMerge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254,100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501,400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950,000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F7235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556,615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F7235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1566EA" w:rsidRPr="00C90C5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27" w:type="dxa"/>
            <w:vAlign w:val="center"/>
          </w:tcPr>
          <w:p w:rsidR="001566EA" w:rsidRPr="00C90C58" w:rsidRDefault="00F72354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vMerge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vMerge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92,770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E6600C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1566EA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E6600C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1566EA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7" w:type="dxa"/>
            <w:vAlign w:val="center"/>
          </w:tcPr>
          <w:p w:rsidR="001566EA" w:rsidRPr="00C90C58" w:rsidRDefault="00F7235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14108" w:type="dxa"/>
            <w:gridSpan w:val="9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1.2.6.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единой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информационной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Верхнебуреинского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627" w:type="dxa"/>
          </w:tcPr>
          <w:p w:rsidR="001566EA" w:rsidRPr="00C90C58" w:rsidRDefault="001566EA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A2F" w:rsidRPr="00C90C58" w:rsidTr="00C90C58">
        <w:trPr>
          <w:trHeight w:val="20"/>
          <w:jc w:val="center"/>
        </w:trPr>
        <w:tc>
          <w:tcPr>
            <w:tcW w:w="753" w:type="dxa"/>
            <w:vMerge w:val="restart"/>
            <w:shd w:val="clear" w:color="auto" w:fill="auto"/>
            <w:vAlign w:val="center"/>
            <w:hideMark/>
          </w:tcPr>
          <w:p w:rsidR="00415A2F" w:rsidRPr="00C90C58" w:rsidRDefault="00415A2F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1.2.6.1.</w:t>
            </w:r>
          </w:p>
        </w:tc>
        <w:tc>
          <w:tcPr>
            <w:tcW w:w="2769" w:type="dxa"/>
            <w:vMerge w:val="restart"/>
            <w:shd w:val="clear" w:color="auto" w:fill="auto"/>
            <w:vAlign w:val="center"/>
            <w:hideMark/>
          </w:tcPr>
          <w:p w:rsidR="00415A2F" w:rsidRPr="00C90C58" w:rsidRDefault="00415A2F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базы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компьютерным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интерактивным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оборудованием,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оргтехникой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415A2F" w:rsidRPr="00C90C58" w:rsidRDefault="00415A2F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A2F" w:rsidRPr="00C90C58" w:rsidRDefault="00415A2F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5A2F" w:rsidRPr="00C90C58" w:rsidRDefault="00415A2F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311,619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5A2F" w:rsidRPr="00C90C58" w:rsidRDefault="00415A2F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15A2F" w:rsidRPr="00C90C58" w:rsidRDefault="00415A2F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285,663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15A2F" w:rsidRPr="00C90C58" w:rsidRDefault="00415A2F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415A2F" w:rsidRPr="00C90C58" w:rsidRDefault="00415A2F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627" w:type="dxa"/>
            <w:vAlign w:val="center"/>
          </w:tcPr>
          <w:p w:rsidR="00415A2F" w:rsidRPr="00C90C58" w:rsidRDefault="00415A2F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415A2F" w:rsidRPr="00C90C58" w:rsidTr="00C90C58">
        <w:trPr>
          <w:trHeight w:val="20"/>
          <w:jc w:val="center"/>
        </w:trPr>
        <w:tc>
          <w:tcPr>
            <w:tcW w:w="753" w:type="dxa"/>
            <w:vMerge/>
            <w:vAlign w:val="center"/>
            <w:hideMark/>
          </w:tcPr>
          <w:p w:rsidR="00415A2F" w:rsidRPr="00C90C58" w:rsidRDefault="00415A2F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vMerge/>
            <w:vAlign w:val="center"/>
            <w:hideMark/>
          </w:tcPr>
          <w:p w:rsidR="00415A2F" w:rsidRPr="00C90C58" w:rsidRDefault="00415A2F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415A2F" w:rsidRPr="00C90C58" w:rsidRDefault="00415A2F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A2F" w:rsidRPr="00C90C58" w:rsidRDefault="00415A2F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923,050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5A2F" w:rsidRPr="00C90C58" w:rsidRDefault="00415A2F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163,289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5A2F" w:rsidRPr="00C90C58" w:rsidRDefault="00415A2F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15A2F" w:rsidRPr="00C90C58" w:rsidRDefault="00415A2F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278,792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15A2F" w:rsidRPr="00C90C58" w:rsidRDefault="00415A2F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415A2F" w:rsidRPr="00C90C58" w:rsidRDefault="00415A2F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627" w:type="dxa"/>
            <w:vAlign w:val="center"/>
          </w:tcPr>
          <w:p w:rsidR="00415A2F" w:rsidRPr="00C90C58" w:rsidRDefault="00415A2F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0B1349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46" w:type="dxa"/>
            <w:gridSpan w:val="2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266,360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474,908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415A2F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564,455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415A2F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1566EA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415A2F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1566EA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7" w:type="dxa"/>
            <w:vAlign w:val="center"/>
          </w:tcPr>
          <w:p w:rsidR="001566EA" w:rsidRPr="00C90C58" w:rsidRDefault="00415A2F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1566EA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vMerge w:val="restart"/>
            <w:shd w:val="clear" w:color="auto" w:fill="auto"/>
            <w:vAlign w:val="center"/>
            <w:hideMark/>
          </w:tcPr>
          <w:p w:rsidR="001566EA" w:rsidRPr="00C90C58" w:rsidRDefault="000B1349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69" w:type="dxa"/>
            <w:vMerge w:val="restart"/>
            <w:shd w:val="clear" w:color="auto" w:fill="auto"/>
            <w:vAlign w:val="center"/>
            <w:hideMark/>
          </w:tcPr>
          <w:p w:rsidR="001566EA" w:rsidRPr="00C90C58" w:rsidRDefault="000B1349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311,619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A2596F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285,663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627" w:type="dxa"/>
            <w:vAlign w:val="center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vMerge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vMerge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923,050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163,289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415A2F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278,792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415A2F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1566EA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415A2F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1566EA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7" w:type="dxa"/>
            <w:vAlign w:val="center"/>
          </w:tcPr>
          <w:p w:rsidR="001566EA" w:rsidRPr="00C90C58" w:rsidRDefault="00415A2F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1566EA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14108" w:type="dxa"/>
            <w:gridSpan w:val="9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"Развитие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образования"</w:t>
            </w:r>
          </w:p>
        </w:tc>
        <w:tc>
          <w:tcPr>
            <w:tcW w:w="1627" w:type="dxa"/>
          </w:tcPr>
          <w:p w:rsidR="001566EA" w:rsidRPr="00C90C58" w:rsidRDefault="001566EA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4899" w:type="dxa"/>
            <w:gridSpan w:val="3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мероприятию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885,613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343,398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553,852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632C0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604,855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B82ED0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146,481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B82ED0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848,956</w:t>
            </w:r>
          </w:p>
        </w:tc>
        <w:tc>
          <w:tcPr>
            <w:tcW w:w="1627" w:type="dxa"/>
            <w:vAlign w:val="center"/>
          </w:tcPr>
          <w:p w:rsidR="001566EA" w:rsidRPr="00C90C58" w:rsidRDefault="00B82ED0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848,956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3522" w:type="dxa"/>
            <w:gridSpan w:val="2"/>
            <w:shd w:val="clear" w:color="auto" w:fill="auto"/>
            <w:vAlign w:val="center"/>
            <w:hideMark/>
          </w:tcPr>
          <w:p w:rsidR="001566EA" w:rsidRPr="00C90C58" w:rsidRDefault="000B1349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709,451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113,301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353,852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B82ED0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543,804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B82ED0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343,231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B82ED0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045,706</w:t>
            </w:r>
          </w:p>
        </w:tc>
        <w:tc>
          <w:tcPr>
            <w:tcW w:w="1627" w:type="dxa"/>
            <w:vAlign w:val="center"/>
          </w:tcPr>
          <w:p w:rsidR="001566EA" w:rsidRPr="00C90C58" w:rsidRDefault="00B82ED0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045,706</w:t>
            </w:r>
          </w:p>
        </w:tc>
      </w:tr>
      <w:tr w:rsidR="00B82ED0" w:rsidRPr="00C90C58" w:rsidTr="00C90C58">
        <w:trPr>
          <w:trHeight w:val="20"/>
          <w:jc w:val="center"/>
        </w:trPr>
        <w:tc>
          <w:tcPr>
            <w:tcW w:w="3522" w:type="dxa"/>
            <w:gridSpan w:val="2"/>
            <w:shd w:val="clear" w:color="auto" w:fill="auto"/>
            <w:vAlign w:val="center"/>
            <w:hideMark/>
          </w:tcPr>
          <w:p w:rsidR="00B82ED0" w:rsidRPr="00C90C58" w:rsidRDefault="000B1349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B82ED0" w:rsidRPr="00C90C58" w:rsidRDefault="00B82ED0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2ED0" w:rsidRPr="00C90C58" w:rsidRDefault="00B82ED0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176,162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82ED0" w:rsidRPr="00C90C58" w:rsidRDefault="00B82ED0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230,097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2ED0" w:rsidRPr="00C90C58" w:rsidRDefault="00B82ED0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82ED0" w:rsidRPr="00C90C58" w:rsidRDefault="001632C0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2061,051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82ED0" w:rsidRPr="00C90C58" w:rsidRDefault="00B82ED0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803,250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B82ED0" w:rsidRPr="00C90C58" w:rsidRDefault="00B82ED0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803,250</w:t>
            </w:r>
          </w:p>
        </w:tc>
        <w:tc>
          <w:tcPr>
            <w:tcW w:w="1627" w:type="dxa"/>
            <w:vAlign w:val="center"/>
          </w:tcPr>
          <w:p w:rsidR="00B82ED0" w:rsidRPr="00C90C58" w:rsidRDefault="00B82ED0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803,250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14108" w:type="dxa"/>
            <w:gridSpan w:val="9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1.3.1.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безопасных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условий,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отвечающих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федеральных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санитарно-эпидемиологического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нормирования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учреждениях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всех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</w:t>
            </w:r>
          </w:p>
        </w:tc>
        <w:tc>
          <w:tcPr>
            <w:tcW w:w="1627" w:type="dxa"/>
          </w:tcPr>
          <w:p w:rsidR="001566EA" w:rsidRPr="00C90C58" w:rsidRDefault="001566EA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vMerge w:val="restart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1.3.1.1.</w:t>
            </w:r>
          </w:p>
        </w:tc>
        <w:tc>
          <w:tcPr>
            <w:tcW w:w="2769" w:type="dxa"/>
            <w:vMerge w:val="restart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комфортных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505,351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756,555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971,065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2D6F5C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107,336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9B6" w:rsidRPr="00C90C58">
              <w:rPr>
                <w:rFonts w:ascii="Times New Roman" w:hAnsi="Times New Roman" w:cs="Times New Roman"/>
                <w:sz w:val="24"/>
                <w:szCs w:val="24"/>
              </w:rPr>
              <w:t>843,130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A139B6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170,865</w:t>
            </w:r>
          </w:p>
        </w:tc>
        <w:tc>
          <w:tcPr>
            <w:tcW w:w="1627" w:type="dxa"/>
            <w:vAlign w:val="center"/>
          </w:tcPr>
          <w:p w:rsidR="001566EA" w:rsidRPr="00C90C58" w:rsidRDefault="00A139B6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170,865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vMerge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983,258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025,340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2D6F5C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0CFF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512,359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A139B6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803,250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A139B6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803,250</w:t>
            </w:r>
          </w:p>
        </w:tc>
        <w:tc>
          <w:tcPr>
            <w:tcW w:w="1627" w:type="dxa"/>
            <w:vAlign w:val="center"/>
          </w:tcPr>
          <w:p w:rsidR="001566EA" w:rsidRPr="00C90C58" w:rsidRDefault="00A139B6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803,250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vMerge w:val="restart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1.3.1.2.</w:t>
            </w:r>
          </w:p>
        </w:tc>
        <w:tc>
          <w:tcPr>
            <w:tcW w:w="2769" w:type="dxa"/>
            <w:vMerge w:val="restart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необходимым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оборудованием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126,800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180,170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269,370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56193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1566EA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627" w:type="dxa"/>
            <w:vAlign w:val="center"/>
          </w:tcPr>
          <w:p w:rsidR="001566EA" w:rsidRPr="00C90C58" w:rsidRDefault="0056193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1566EA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vMerge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192,904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204,757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56193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548,692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56193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566EA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56193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566EA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1627" w:type="dxa"/>
            <w:vAlign w:val="center"/>
          </w:tcPr>
          <w:p w:rsidR="001566EA" w:rsidRPr="00C90C58" w:rsidRDefault="0056193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566EA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00,000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1.3.1.3.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нормативно-правовому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обеспечению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27" w:type="dxa"/>
            <w:vAlign w:val="center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0B1349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6" w:type="dxa"/>
            <w:gridSpan w:val="2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808,313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166,822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440,435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5C7BF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0CFF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168,387</w:t>
            </w:r>
          </w:p>
        </w:tc>
        <w:tc>
          <w:tcPr>
            <w:tcW w:w="1701" w:type="dxa"/>
            <w:shd w:val="clear" w:color="auto" w:fill="auto"/>
            <w:hideMark/>
          </w:tcPr>
          <w:p w:rsidR="001566EA" w:rsidRPr="00C90C58" w:rsidRDefault="005C7BF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646,380</w:t>
            </w:r>
          </w:p>
        </w:tc>
        <w:tc>
          <w:tcPr>
            <w:tcW w:w="1696" w:type="dxa"/>
            <w:shd w:val="clear" w:color="auto" w:fill="auto"/>
            <w:hideMark/>
          </w:tcPr>
          <w:p w:rsidR="001566EA" w:rsidRPr="00C90C58" w:rsidRDefault="005C7BF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13049,115</w:t>
            </w:r>
          </w:p>
        </w:tc>
        <w:tc>
          <w:tcPr>
            <w:tcW w:w="1627" w:type="dxa"/>
          </w:tcPr>
          <w:p w:rsidR="001566EA" w:rsidRPr="00C90C58" w:rsidRDefault="005C7BF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049,115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vMerge w:val="restart"/>
            <w:shd w:val="clear" w:color="auto" w:fill="auto"/>
            <w:vAlign w:val="center"/>
            <w:hideMark/>
          </w:tcPr>
          <w:p w:rsidR="001566EA" w:rsidRPr="00C90C58" w:rsidRDefault="000B1349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9" w:type="dxa"/>
            <w:vMerge w:val="restart"/>
            <w:shd w:val="clear" w:color="auto" w:fill="auto"/>
            <w:vAlign w:val="center"/>
            <w:hideMark/>
          </w:tcPr>
          <w:p w:rsidR="001566EA" w:rsidRPr="00C90C58" w:rsidRDefault="000B1349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632,151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936,725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240,435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5C7BF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107,336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5C7BF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843,130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5C7BF3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245,865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1566EA" w:rsidRPr="00C90C58" w:rsidRDefault="005C7BF3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245,865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vMerge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176,162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230,097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0CFF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061,051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A2BA7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803,250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1A2BA7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803,250</w:t>
            </w:r>
          </w:p>
        </w:tc>
        <w:tc>
          <w:tcPr>
            <w:tcW w:w="1627" w:type="dxa"/>
            <w:vAlign w:val="center"/>
          </w:tcPr>
          <w:p w:rsidR="001566EA" w:rsidRPr="00C90C58" w:rsidRDefault="001A2BA7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803,250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14108" w:type="dxa"/>
            <w:gridSpan w:val="9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1.3.2.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профессионализма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корпуса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сферы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627" w:type="dxa"/>
          </w:tcPr>
          <w:p w:rsidR="001566EA" w:rsidRPr="00C90C58" w:rsidRDefault="001566EA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1.3.2.1.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привлекательного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391,685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930,690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036,118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B464B0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990,104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B464B0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129,979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B464B0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458,939</w:t>
            </w:r>
          </w:p>
        </w:tc>
        <w:tc>
          <w:tcPr>
            <w:tcW w:w="1627" w:type="dxa"/>
            <w:vAlign w:val="center"/>
          </w:tcPr>
          <w:p w:rsidR="001566EA" w:rsidRPr="00C90C58" w:rsidRDefault="00B464B0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458,939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1.3.2.2.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Указов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Президента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заработной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платы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работников)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516,360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308,980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635,100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14758,560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B464B0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070,860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B464B0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758,560</w:t>
            </w:r>
          </w:p>
        </w:tc>
        <w:tc>
          <w:tcPr>
            <w:tcW w:w="1627" w:type="dxa"/>
            <w:vAlign w:val="center"/>
          </w:tcPr>
          <w:p w:rsidR="001566EA" w:rsidRPr="00C90C58" w:rsidRDefault="00B464B0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758,560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1.3.2.3.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курсах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руководящих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48,213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F93C09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179,080</w:t>
            </w:r>
          </w:p>
        </w:tc>
        <w:tc>
          <w:tcPr>
            <w:tcW w:w="1627" w:type="dxa"/>
            <w:vAlign w:val="center"/>
          </w:tcPr>
          <w:p w:rsidR="001566EA" w:rsidRPr="00C90C58" w:rsidRDefault="00F93C09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179,080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1.3.2.4.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пенсию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работу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ВУЗов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F93C09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7" w:type="dxa"/>
            <w:vAlign w:val="center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B43B6B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B43B6B" w:rsidRPr="00C90C58" w:rsidRDefault="000B1349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46" w:type="dxa"/>
            <w:gridSpan w:val="2"/>
            <w:shd w:val="clear" w:color="auto" w:fill="auto"/>
            <w:vAlign w:val="center"/>
            <w:hideMark/>
          </w:tcPr>
          <w:p w:rsidR="00B43B6B" w:rsidRPr="00C90C58" w:rsidRDefault="00B43B6B" w:rsidP="00C5550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43B6B" w:rsidRPr="00C90C58" w:rsidRDefault="00B43B6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932,285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43B6B" w:rsidRPr="00C90C58" w:rsidRDefault="00B43B6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287,883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43B6B" w:rsidRPr="00C90C58" w:rsidRDefault="00B43B6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671,218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3B6B" w:rsidRPr="00C90C58" w:rsidRDefault="00B43B6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771,164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3B6B" w:rsidRPr="00C90C58" w:rsidRDefault="00B43B6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200,839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B43B6B" w:rsidRPr="00C90C58" w:rsidRDefault="00B43B6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396,579</w:t>
            </w:r>
          </w:p>
        </w:tc>
        <w:tc>
          <w:tcPr>
            <w:tcW w:w="1627" w:type="dxa"/>
            <w:vAlign w:val="center"/>
          </w:tcPr>
          <w:p w:rsidR="00B43B6B" w:rsidRPr="00C90C58" w:rsidRDefault="00B43B6B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396,579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0B1349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0B1349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932,285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287,883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671,218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B43B6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771,164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B43B6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200,839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B43B6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396,579</w:t>
            </w:r>
          </w:p>
        </w:tc>
        <w:tc>
          <w:tcPr>
            <w:tcW w:w="1627" w:type="dxa"/>
            <w:vAlign w:val="center"/>
          </w:tcPr>
          <w:p w:rsidR="001566EA" w:rsidRPr="00C90C58" w:rsidRDefault="00B43B6B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396,579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14108" w:type="dxa"/>
            <w:gridSpan w:val="9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1.3.3.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финансовых,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материально-технических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ресурсов</w:t>
            </w:r>
          </w:p>
        </w:tc>
        <w:tc>
          <w:tcPr>
            <w:tcW w:w="1627" w:type="dxa"/>
          </w:tcPr>
          <w:p w:rsidR="001566EA" w:rsidRPr="00C90C58" w:rsidRDefault="001566EA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1.3.3.1.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законодательства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РФ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имущества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уплаты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631,175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335,902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366,166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7A5E09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836,568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7A5E09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66EA" w:rsidRPr="00C90C58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104,000</w:t>
            </w:r>
          </w:p>
        </w:tc>
        <w:tc>
          <w:tcPr>
            <w:tcW w:w="1627" w:type="dxa"/>
            <w:vAlign w:val="center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104,000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0B1349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631,175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335,902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366,166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7A5E09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836,568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7A5E09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66EA" w:rsidRPr="00C90C58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104,000</w:t>
            </w:r>
          </w:p>
        </w:tc>
        <w:tc>
          <w:tcPr>
            <w:tcW w:w="1627" w:type="dxa"/>
            <w:vAlign w:val="center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104,000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14108" w:type="dxa"/>
            <w:gridSpan w:val="9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1.3.4.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безопасных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627" w:type="dxa"/>
          </w:tcPr>
          <w:p w:rsidR="001566EA" w:rsidRPr="00C90C58" w:rsidRDefault="001566EA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1.3.4.1.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специальной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7A5E09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66EA" w:rsidRPr="00C90C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1BE4" w:rsidRPr="00C90C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66EA" w:rsidRPr="00C90C5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7A5E09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566EA" w:rsidRPr="00C90C58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7" w:type="dxa"/>
            <w:vAlign w:val="center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1.3.4.2.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ограждений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(ЦРТДиЮ)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27" w:type="dxa"/>
            <w:vAlign w:val="center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1.3.4.3.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освещения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периметру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27" w:type="dxa"/>
            <w:vAlign w:val="center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91BE4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E91BE4" w:rsidRPr="00C90C58" w:rsidRDefault="00E91BE4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1.3.4.4.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E91BE4" w:rsidRPr="00C90C58" w:rsidRDefault="00E91BE4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E91BE4" w:rsidRPr="00C90C58" w:rsidRDefault="00E91BE4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1BE4" w:rsidRPr="00C90C58" w:rsidRDefault="00E91BE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506,382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1BE4" w:rsidRPr="00C90C58" w:rsidRDefault="00E91BE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364,009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1BE4" w:rsidRPr="00C90C58" w:rsidRDefault="00E91BE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396,033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1BE4" w:rsidRPr="00C90C58" w:rsidRDefault="007A5E09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E91BE4" w:rsidRPr="00C90C58">
              <w:rPr>
                <w:rFonts w:ascii="Times New Roman" w:hAnsi="Times New Roman" w:cs="Times New Roman"/>
                <w:sz w:val="24"/>
                <w:szCs w:val="24"/>
              </w:rPr>
              <w:t>,752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1BE4" w:rsidRPr="00C90C58" w:rsidRDefault="007A5E09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378,012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91BE4" w:rsidRPr="00C90C58" w:rsidRDefault="00E91BE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396,012</w:t>
            </w:r>
          </w:p>
        </w:tc>
        <w:tc>
          <w:tcPr>
            <w:tcW w:w="1627" w:type="dxa"/>
            <w:vAlign w:val="center"/>
          </w:tcPr>
          <w:p w:rsidR="00E91BE4" w:rsidRPr="00C90C58" w:rsidRDefault="00E91BE4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396,012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0B1349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506,382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364,009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396,033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E91BE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187,752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E91BE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396,012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E91BE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396,012</w:t>
            </w:r>
          </w:p>
        </w:tc>
        <w:tc>
          <w:tcPr>
            <w:tcW w:w="1627" w:type="dxa"/>
            <w:vAlign w:val="center"/>
          </w:tcPr>
          <w:p w:rsidR="001566EA" w:rsidRPr="00C90C58" w:rsidRDefault="00E91BE4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396,012</w:t>
            </w:r>
          </w:p>
        </w:tc>
      </w:tr>
      <w:tr w:rsidR="00E91BE4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E91BE4" w:rsidRPr="00C90C58" w:rsidRDefault="00E91BE4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1.3.5.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E91BE4" w:rsidRPr="00C90C58" w:rsidRDefault="00E91BE4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персонифицированного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E91BE4" w:rsidRPr="00C90C58" w:rsidRDefault="00E91BE4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1BE4" w:rsidRPr="00C90C58" w:rsidRDefault="00E91BE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1BE4" w:rsidRPr="00C90C58" w:rsidRDefault="00E91BE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188,782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1BE4" w:rsidRPr="00C90C58" w:rsidRDefault="00E91BE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1BE4" w:rsidRPr="00C90C58" w:rsidRDefault="00E91BE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640,984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1BE4" w:rsidRPr="00C90C58" w:rsidRDefault="00E91BE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903,250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91BE4" w:rsidRPr="00C90C58" w:rsidRDefault="00E91BE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903,250</w:t>
            </w:r>
          </w:p>
        </w:tc>
        <w:tc>
          <w:tcPr>
            <w:tcW w:w="1627" w:type="dxa"/>
            <w:vAlign w:val="center"/>
          </w:tcPr>
          <w:p w:rsidR="00E91BE4" w:rsidRPr="00C90C58" w:rsidRDefault="00E91BE4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903,250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0B1349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188,782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8114E0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640,984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903,250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903,250</w:t>
            </w:r>
          </w:p>
        </w:tc>
        <w:tc>
          <w:tcPr>
            <w:tcW w:w="1627" w:type="dxa"/>
            <w:vAlign w:val="center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903,250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10711" w:type="dxa"/>
            <w:gridSpan w:val="7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«Иные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0B1349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0B1349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</w:tcPr>
          <w:p w:rsidR="001566EA" w:rsidRPr="00C90C58" w:rsidRDefault="001566EA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4899" w:type="dxa"/>
            <w:gridSpan w:val="3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мероприятию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«Иные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542,024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179,708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465,660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6A574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918,416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5C1AF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182,190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5C1AF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809,028</w:t>
            </w:r>
          </w:p>
        </w:tc>
        <w:tc>
          <w:tcPr>
            <w:tcW w:w="1627" w:type="dxa"/>
            <w:vAlign w:val="center"/>
          </w:tcPr>
          <w:p w:rsidR="001566EA" w:rsidRPr="00C90C58" w:rsidRDefault="005C1AF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809,028</w:t>
            </w:r>
          </w:p>
        </w:tc>
      </w:tr>
      <w:tr w:rsidR="006A574B" w:rsidRPr="00C90C58" w:rsidTr="00C90C58">
        <w:trPr>
          <w:trHeight w:val="20"/>
          <w:jc w:val="center"/>
        </w:trPr>
        <w:tc>
          <w:tcPr>
            <w:tcW w:w="3522" w:type="dxa"/>
            <w:gridSpan w:val="2"/>
            <w:shd w:val="clear" w:color="auto" w:fill="auto"/>
            <w:vAlign w:val="center"/>
            <w:hideMark/>
          </w:tcPr>
          <w:p w:rsidR="006A574B" w:rsidRPr="00C90C58" w:rsidRDefault="000B1349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6A574B" w:rsidRPr="00C90C58" w:rsidRDefault="006A574B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574B" w:rsidRPr="00C90C58" w:rsidRDefault="006A574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A574B" w:rsidRPr="00C90C58" w:rsidRDefault="006A574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A574B" w:rsidRPr="00C90C58" w:rsidRDefault="006A574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726,796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574B" w:rsidRPr="00C90C58" w:rsidRDefault="006A574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574B" w:rsidRPr="00C90C58" w:rsidRDefault="006A574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1700,000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6A574B" w:rsidRPr="00C90C58" w:rsidRDefault="006A574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1700,000</w:t>
            </w:r>
          </w:p>
        </w:tc>
        <w:tc>
          <w:tcPr>
            <w:tcW w:w="1627" w:type="dxa"/>
            <w:vAlign w:val="center"/>
          </w:tcPr>
          <w:p w:rsidR="006A574B" w:rsidRPr="00C90C58" w:rsidRDefault="006A574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1700,000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3522" w:type="dxa"/>
            <w:gridSpan w:val="2"/>
            <w:shd w:val="clear" w:color="auto" w:fill="auto"/>
            <w:vAlign w:val="center"/>
            <w:hideMark/>
          </w:tcPr>
          <w:p w:rsidR="001566EA" w:rsidRPr="00C90C58" w:rsidRDefault="000B1349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334,360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369,938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238,864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6A574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449,496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6A574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578,410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6A574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205,248</w:t>
            </w:r>
          </w:p>
        </w:tc>
        <w:tc>
          <w:tcPr>
            <w:tcW w:w="1627" w:type="dxa"/>
            <w:vAlign w:val="center"/>
          </w:tcPr>
          <w:p w:rsidR="001566EA" w:rsidRPr="00C90C58" w:rsidRDefault="006A574B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205,248</w:t>
            </w:r>
          </w:p>
        </w:tc>
      </w:tr>
      <w:tr w:rsidR="005C1AF8" w:rsidRPr="00C90C58" w:rsidTr="00C90C58">
        <w:trPr>
          <w:trHeight w:val="20"/>
          <w:jc w:val="center"/>
        </w:trPr>
        <w:tc>
          <w:tcPr>
            <w:tcW w:w="3522" w:type="dxa"/>
            <w:gridSpan w:val="2"/>
            <w:shd w:val="clear" w:color="auto" w:fill="auto"/>
            <w:vAlign w:val="center"/>
            <w:hideMark/>
          </w:tcPr>
          <w:p w:rsidR="005C1AF8" w:rsidRPr="00C90C58" w:rsidRDefault="000B1349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5C1AF8" w:rsidRPr="00C90C58" w:rsidRDefault="005C1AF8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1AF8" w:rsidRPr="00C90C58" w:rsidRDefault="005C1AF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207,664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AF8" w:rsidRPr="00C90C58" w:rsidRDefault="005C1AF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809,770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AF8" w:rsidRPr="00C90C58" w:rsidRDefault="005C1AF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1AF8" w:rsidRPr="00C90C58" w:rsidRDefault="005C1AF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468,920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1AF8" w:rsidRPr="00C90C58" w:rsidRDefault="005C1AF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903,780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5C1AF8" w:rsidRPr="00C90C58" w:rsidRDefault="005C1AF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903,780</w:t>
            </w:r>
          </w:p>
        </w:tc>
        <w:tc>
          <w:tcPr>
            <w:tcW w:w="1627" w:type="dxa"/>
            <w:vAlign w:val="center"/>
          </w:tcPr>
          <w:p w:rsidR="005C1AF8" w:rsidRPr="00C90C58" w:rsidRDefault="005C1AF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903,780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14108" w:type="dxa"/>
            <w:gridSpan w:val="9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1.4.1.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Оздоровление</w:t>
            </w:r>
          </w:p>
        </w:tc>
        <w:tc>
          <w:tcPr>
            <w:tcW w:w="1627" w:type="dxa"/>
          </w:tcPr>
          <w:p w:rsidR="001566EA" w:rsidRPr="00C90C58" w:rsidRDefault="001566EA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1.4.1.1.1.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комфортных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оздоровления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отдыха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7" w:type="dxa"/>
            <w:vAlign w:val="center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FE581A" w:rsidRPr="00C90C58" w:rsidTr="00C90C58">
        <w:trPr>
          <w:trHeight w:val="20"/>
          <w:jc w:val="center"/>
        </w:trPr>
        <w:tc>
          <w:tcPr>
            <w:tcW w:w="753" w:type="dxa"/>
            <w:vMerge w:val="restart"/>
            <w:shd w:val="clear" w:color="auto" w:fill="auto"/>
            <w:vAlign w:val="center"/>
            <w:hideMark/>
          </w:tcPr>
          <w:p w:rsidR="00FE581A" w:rsidRPr="00C90C58" w:rsidRDefault="00FE581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1.4.1.1.2.</w:t>
            </w:r>
          </w:p>
        </w:tc>
        <w:tc>
          <w:tcPr>
            <w:tcW w:w="2769" w:type="dxa"/>
            <w:vMerge w:val="restart"/>
            <w:shd w:val="clear" w:color="auto" w:fill="auto"/>
            <w:vAlign w:val="center"/>
            <w:hideMark/>
          </w:tcPr>
          <w:p w:rsidR="00FE581A" w:rsidRPr="00C90C58" w:rsidRDefault="00FE581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отдыха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оздоровительных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лагерях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дневным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пребыванием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дополнительного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FE581A" w:rsidRPr="00C90C58" w:rsidRDefault="00FE581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E581A" w:rsidRPr="00C90C58" w:rsidRDefault="00FE581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717,833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E581A" w:rsidRPr="00C90C58" w:rsidRDefault="00FE581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575,45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581A" w:rsidRPr="00C90C58" w:rsidRDefault="00FE581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354,120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E581A" w:rsidRPr="00C90C58" w:rsidRDefault="00FE581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319,450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E581A" w:rsidRPr="00C90C58" w:rsidRDefault="00FE581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336,006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FE581A" w:rsidRPr="00C90C58" w:rsidRDefault="00FE581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336,006</w:t>
            </w:r>
          </w:p>
        </w:tc>
        <w:tc>
          <w:tcPr>
            <w:tcW w:w="1627" w:type="dxa"/>
            <w:vAlign w:val="center"/>
          </w:tcPr>
          <w:p w:rsidR="00FE581A" w:rsidRPr="00C90C58" w:rsidRDefault="00FE581A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336,006</w:t>
            </w:r>
          </w:p>
        </w:tc>
      </w:tr>
      <w:tr w:rsidR="005C1AF8" w:rsidRPr="00C90C58" w:rsidTr="00C90C58">
        <w:trPr>
          <w:trHeight w:val="20"/>
          <w:jc w:val="center"/>
        </w:trPr>
        <w:tc>
          <w:tcPr>
            <w:tcW w:w="753" w:type="dxa"/>
            <w:vMerge/>
            <w:vAlign w:val="center"/>
            <w:hideMark/>
          </w:tcPr>
          <w:p w:rsidR="005C1AF8" w:rsidRPr="00C90C58" w:rsidRDefault="005C1AF8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vMerge/>
            <w:vAlign w:val="center"/>
            <w:hideMark/>
          </w:tcPr>
          <w:p w:rsidR="005C1AF8" w:rsidRPr="00C90C58" w:rsidRDefault="005C1AF8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5C1AF8" w:rsidRPr="00C90C58" w:rsidRDefault="005C1AF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1AF8" w:rsidRPr="00C90C58" w:rsidRDefault="005C1AF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207,664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AF8" w:rsidRPr="00C90C58" w:rsidRDefault="005C1AF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1809,77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AF8" w:rsidRPr="00C90C58" w:rsidRDefault="005C1AF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1AF8" w:rsidRPr="00C90C58" w:rsidRDefault="005C1AF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468,920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1AF8" w:rsidRPr="00C90C58" w:rsidRDefault="005C1AF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903,780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5C1AF8" w:rsidRPr="00C90C58" w:rsidRDefault="005C1AF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903,780</w:t>
            </w:r>
          </w:p>
        </w:tc>
        <w:tc>
          <w:tcPr>
            <w:tcW w:w="1627" w:type="dxa"/>
            <w:vAlign w:val="center"/>
          </w:tcPr>
          <w:p w:rsidR="005C1AF8" w:rsidRPr="00C90C58" w:rsidRDefault="005C1AF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903,780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1.4.1.1.3.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Присоединение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«Сокол»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ЦРТДиЮ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структурного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подразделения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7" w:type="dxa"/>
            <w:vAlign w:val="center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1.4.1.1.4.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Перевод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необходимым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технологическим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спортивным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оборудованием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«Сокол»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7" w:type="dxa"/>
            <w:vAlign w:val="center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1.4.1.1.5.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«Сокол»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7" w:type="dxa"/>
            <w:vAlign w:val="center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B5717E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B5717E" w:rsidRPr="00C90C58" w:rsidRDefault="000B1349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46" w:type="dxa"/>
            <w:gridSpan w:val="2"/>
            <w:shd w:val="clear" w:color="auto" w:fill="auto"/>
            <w:vAlign w:val="center"/>
            <w:hideMark/>
          </w:tcPr>
          <w:p w:rsidR="00B5717E" w:rsidRPr="00C90C58" w:rsidRDefault="00B5717E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17E" w:rsidRPr="00C90C58" w:rsidRDefault="00B5717E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925,497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717E" w:rsidRPr="00C90C58" w:rsidRDefault="00B5717E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385,217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5717E" w:rsidRPr="00C90C58" w:rsidRDefault="00B5717E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854,120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717E" w:rsidRPr="00C90C58" w:rsidRDefault="00B5717E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788,370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717E" w:rsidRPr="00C90C58" w:rsidRDefault="00B5717E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239,786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B5717E" w:rsidRPr="00C90C58" w:rsidRDefault="00B5717E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239,786</w:t>
            </w:r>
          </w:p>
        </w:tc>
        <w:tc>
          <w:tcPr>
            <w:tcW w:w="1627" w:type="dxa"/>
            <w:vAlign w:val="center"/>
          </w:tcPr>
          <w:p w:rsidR="00B5717E" w:rsidRPr="00C90C58" w:rsidRDefault="00B5717E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239,786</w:t>
            </w:r>
          </w:p>
        </w:tc>
      </w:tr>
      <w:tr w:rsidR="00B5717E" w:rsidRPr="00C90C58" w:rsidTr="00C90C58">
        <w:trPr>
          <w:trHeight w:val="20"/>
          <w:jc w:val="center"/>
        </w:trPr>
        <w:tc>
          <w:tcPr>
            <w:tcW w:w="753" w:type="dxa"/>
            <w:vMerge w:val="restart"/>
            <w:shd w:val="clear" w:color="auto" w:fill="auto"/>
            <w:vAlign w:val="center"/>
            <w:hideMark/>
          </w:tcPr>
          <w:p w:rsidR="00B5717E" w:rsidRPr="00C90C58" w:rsidRDefault="000B1349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69" w:type="dxa"/>
            <w:vMerge w:val="restart"/>
            <w:shd w:val="clear" w:color="auto" w:fill="auto"/>
            <w:vAlign w:val="center"/>
            <w:hideMark/>
          </w:tcPr>
          <w:p w:rsidR="00B5717E" w:rsidRPr="00C90C58" w:rsidRDefault="000B1349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B5717E" w:rsidRPr="00C90C58" w:rsidRDefault="00B5717E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17E" w:rsidRPr="00C90C58" w:rsidRDefault="00B5717E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717,833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717E" w:rsidRPr="00C90C58" w:rsidRDefault="00B5717E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575,447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5717E" w:rsidRPr="00C90C58" w:rsidRDefault="00B5717E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354,120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717E" w:rsidRPr="00C90C58" w:rsidRDefault="00B5717E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319,450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717E" w:rsidRPr="00C90C58" w:rsidRDefault="00B5717E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336,006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B5717E" w:rsidRPr="00C90C58" w:rsidRDefault="00B5717E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336,006</w:t>
            </w:r>
          </w:p>
        </w:tc>
        <w:tc>
          <w:tcPr>
            <w:tcW w:w="1627" w:type="dxa"/>
            <w:vAlign w:val="center"/>
          </w:tcPr>
          <w:p w:rsidR="00B5717E" w:rsidRPr="00C90C58" w:rsidRDefault="00B5717E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336,006</w:t>
            </w:r>
          </w:p>
        </w:tc>
      </w:tr>
      <w:tr w:rsidR="00B5717E" w:rsidRPr="00C90C58" w:rsidTr="00C90C58">
        <w:trPr>
          <w:trHeight w:val="20"/>
          <w:jc w:val="center"/>
        </w:trPr>
        <w:tc>
          <w:tcPr>
            <w:tcW w:w="753" w:type="dxa"/>
            <w:vMerge/>
            <w:vAlign w:val="center"/>
            <w:hideMark/>
          </w:tcPr>
          <w:p w:rsidR="00B5717E" w:rsidRPr="00C90C58" w:rsidRDefault="00B5717E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vMerge/>
            <w:vAlign w:val="center"/>
            <w:hideMark/>
          </w:tcPr>
          <w:p w:rsidR="00B5717E" w:rsidRPr="00C90C58" w:rsidRDefault="00B5717E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B5717E" w:rsidRPr="00C90C58" w:rsidRDefault="00B5717E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17E" w:rsidRPr="00C90C58" w:rsidRDefault="00B5717E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207,664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717E" w:rsidRPr="00C90C58" w:rsidRDefault="00B5717E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809,770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5717E" w:rsidRPr="00C90C58" w:rsidRDefault="00B5717E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717E" w:rsidRPr="00C90C58" w:rsidRDefault="00B5717E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468,920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717E" w:rsidRPr="00C90C58" w:rsidRDefault="00B5717E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903,780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B5717E" w:rsidRPr="00C90C58" w:rsidRDefault="00B5717E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903,780</w:t>
            </w:r>
          </w:p>
        </w:tc>
        <w:tc>
          <w:tcPr>
            <w:tcW w:w="1627" w:type="dxa"/>
            <w:vAlign w:val="center"/>
          </w:tcPr>
          <w:p w:rsidR="00B5717E" w:rsidRPr="00C90C58" w:rsidRDefault="00B5717E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1AF8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903,780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14108" w:type="dxa"/>
            <w:gridSpan w:val="9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1.4.1.2.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безопасных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627" w:type="dxa"/>
          </w:tcPr>
          <w:p w:rsidR="001566EA" w:rsidRPr="00C90C58" w:rsidRDefault="001566EA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1.4.1.2.1.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специальной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1.4.1.2.2.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пожарному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минимуму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1.4.1.2.3.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0B1349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14108" w:type="dxa"/>
            <w:gridSpan w:val="9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1.4.2.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627" w:type="dxa"/>
          </w:tcPr>
          <w:p w:rsidR="001566EA" w:rsidRPr="00C90C58" w:rsidRDefault="001566EA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14108" w:type="dxa"/>
            <w:gridSpan w:val="9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1.4.2.1.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профессионализма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управленческого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корпуса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сферы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627" w:type="dxa"/>
          </w:tcPr>
          <w:p w:rsidR="001566EA" w:rsidRPr="00C90C58" w:rsidRDefault="001566EA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1.4.2.1.1.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курсах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руководящих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7" w:type="dxa"/>
            <w:vAlign w:val="center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1.4.2.1.2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пенсию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работу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ВУЗов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7" w:type="dxa"/>
            <w:vAlign w:val="center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1.4.2.1.3.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конкурсов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7" w:type="dxa"/>
            <w:vAlign w:val="center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0B1349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46" w:type="dxa"/>
            <w:gridSpan w:val="2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7" w:type="dxa"/>
            <w:vAlign w:val="center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0B1349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0B1349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7" w:type="dxa"/>
            <w:vAlign w:val="center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14108" w:type="dxa"/>
            <w:gridSpan w:val="9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1.4.2.2.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безопасных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условий,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отвечающих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требованиям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документов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санитарно-эпидемиологического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нормирования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видов</w:t>
            </w:r>
          </w:p>
        </w:tc>
        <w:tc>
          <w:tcPr>
            <w:tcW w:w="1627" w:type="dxa"/>
          </w:tcPr>
          <w:p w:rsidR="001566EA" w:rsidRPr="00C90C58" w:rsidRDefault="001566EA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1.4.2.2.1.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043,235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304,772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393,859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613ED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192,899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613ED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638,956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613ED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071,730</w:t>
            </w:r>
          </w:p>
        </w:tc>
        <w:tc>
          <w:tcPr>
            <w:tcW w:w="1627" w:type="dxa"/>
            <w:vAlign w:val="center"/>
          </w:tcPr>
          <w:p w:rsidR="001566EA" w:rsidRPr="00C90C58" w:rsidRDefault="00F67358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071,730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1.4.2.2.2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бухгалтерского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учета,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отчетности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учреждений,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подведомственных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управлению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централизованного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хозяйственного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обслуживания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170,144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529,275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328,306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613ED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361,073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613ED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324,648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613EDB" w:rsidP="00C90C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168,712</w:t>
            </w:r>
          </w:p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613EDB" w:rsidRPr="00C90C58" w:rsidRDefault="00613EDB" w:rsidP="00C90C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DB" w:rsidRPr="00C90C58" w:rsidRDefault="00613EDB" w:rsidP="00C90C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6EA" w:rsidRPr="00C90C58" w:rsidRDefault="00613EDB" w:rsidP="00C90C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168,712</w:t>
            </w:r>
          </w:p>
          <w:p w:rsidR="00613EDB" w:rsidRPr="00C90C58" w:rsidRDefault="00613EDB" w:rsidP="00C90C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6EA" w:rsidRPr="00C90C58" w:rsidRDefault="001566EA" w:rsidP="00C90C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1.4.2.2.3.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централизованной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бухгалтерии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необходимым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оборудованием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63,254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036,937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232,134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13EDB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613ED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566EA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613EDB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627" w:type="dxa"/>
            <w:vAlign w:val="center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613EDB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613EDB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613EDB" w:rsidRPr="00C90C58" w:rsidRDefault="000B1349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46" w:type="dxa"/>
            <w:gridSpan w:val="2"/>
            <w:shd w:val="clear" w:color="auto" w:fill="auto"/>
            <w:vAlign w:val="center"/>
            <w:hideMark/>
          </w:tcPr>
          <w:p w:rsidR="00613EDB" w:rsidRPr="00C90C58" w:rsidRDefault="00613EDB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13EDB" w:rsidRPr="00C90C58" w:rsidRDefault="00613ED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276,633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13EDB" w:rsidRPr="00C90C58" w:rsidRDefault="00613ED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870,984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13EDB" w:rsidRPr="00C90C58" w:rsidRDefault="00613ED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954,299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13EDB" w:rsidRPr="00C90C58" w:rsidRDefault="00613ED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692,172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13EDB" w:rsidRPr="00C90C58" w:rsidRDefault="00613ED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083,604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613EDB" w:rsidRPr="00C90C58" w:rsidRDefault="00613ED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360,442</w:t>
            </w:r>
          </w:p>
        </w:tc>
        <w:tc>
          <w:tcPr>
            <w:tcW w:w="1627" w:type="dxa"/>
            <w:vAlign w:val="center"/>
          </w:tcPr>
          <w:p w:rsidR="00613EDB" w:rsidRPr="00C90C58" w:rsidRDefault="00613EDB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360,442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0B1349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0B1349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276,633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870,984</w:t>
            </w:r>
          </w:p>
        </w:tc>
        <w:tc>
          <w:tcPr>
            <w:tcW w:w="1418" w:type="dxa"/>
            <w:shd w:val="clear" w:color="auto" w:fill="auto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954,299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613ED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692,172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613ED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083,604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613ED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360,442</w:t>
            </w:r>
          </w:p>
        </w:tc>
        <w:tc>
          <w:tcPr>
            <w:tcW w:w="1627" w:type="dxa"/>
            <w:vAlign w:val="center"/>
          </w:tcPr>
          <w:p w:rsidR="001566EA" w:rsidRPr="00C90C58" w:rsidRDefault="00613ED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360,442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14108" w:type="dxa"/>
            <w:gridSpan w:val="9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1.4.2.3.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финансовых,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материально-технических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ресурсов</w:t>
            </w:r>
          </w:p>
        </w:tc>
        <w:tc>
          <w:tcPr>
            <w:tcW w:w="1627" w:type="dxa"/>
          </w:tcPr>
          <w:p w:rsidR="001566EA" w:rsidRPr="00C90C58" w:rsidRDefault="001566EA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EDB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613EDB" w:rsidRPr="00C90C58" w:rsidRDefault="00613EDB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1.4.2.3.1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613EDB" w:rsidRPr="00C90C58" w:rsidRDefault="00613EDB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законодательства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РФ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имущества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уплаты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613EDB" w:rsidRPr="00C90C58" w:rsidRDefault="00613EDB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13EDB" w:rsidRPr="00C90C58" w:rsidRDefault="00613ED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366,222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13EDB" w:rsidRPr="00C90C58" w:rsidRDefault="00613ED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179,321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13EDB" w:rsidRPr="00C90C58" w:rsidRDefault="00613ED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390,240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13EDB" w:rsidRPr="00C90C58" w:rsidRDefault="00613ED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486,317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13EDB" w:rsidRPr="00C90C58" w:rsidRDefault="00613ED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613EDB" w:rsidRPr="00C90C58" w:rsidRDefault="00613ED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82,500</w:t>
            </w:r>
          </w:p>
        </w:tc>
        <w:tc>
          <w:tcPr>
            <w:tcW w:w="1627" w:type="dxa"/>
            <w:vAlign w:val="center"/>
          </w:tcPr>
          <w:p w:rsidR="00613EDB" w:rsidRPr="00C90C58" w:rsidRDefault="00613EDB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82,500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0B1349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366,222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179,321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390,240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613ED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486,317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613ED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66EA" w:rsidRPr="00C90C58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613ED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82,500</w:t>
            </w:r>
          </w:p>
        </w:tc>
        <w:tc>
          <w:tcPr>
            <w:tcW w:w="1627" w:type="dxa"/>
            <w:vAlign w:val="center"/>
          </w:tcPr>
          <w:p w:rsidR="001566EA" w:rsidRPr="00C90C58" w:rsidRDefault="00613EDB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82,500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14108" w:type="dxa"/>
            <w:gridSpan w:val="9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1.4.2.4.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безопасных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627" w:type="dxa"/>
          </w:tcPr>
          <w:p w:rsidR="001566EA" w:rsidRPr="00C90C58" w:rsidRDefault="001566EA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1.4.2.4.1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84,783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4,800</w:t>
            </w:r>
          </w:p>
        </w:tc>
        <w:tc>
          <w:tcPr>
            <w:tcW w:w="1627" w:type="dxa"/>
            <w:vAlign w:val="center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1.4.2.4.2.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мобильных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кнопок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экстренного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вызова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7" w:type="dxa"/>
            <w:vAlign w:val="center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1.4.2.4.3.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специальной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7" w:type="dxa"/>
            <w:vAlign w:val="center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1.4.2.4.4.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пожарному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минимуму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613ED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613ED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627" w:type="dxa"/>
            <w:vAlign w:val="center"/>
          </w:tcPr>
          <w:p w:rsidR="001566EA" w:rsidRPr="00C90C58" w:rsidRDefault="00613ED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0B1349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89,583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613ED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613ED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8,800</w:t>
            </w:r>
          </w:p>
        </w:tc>
        <w:tc>
          <w:tcPr>
            <w:tcW w:w="1627" w:type="dxa"/>
            <w:vAlign w:val="center"/>
          </w:tcPr>
          <w:p w:rsidR="001566EA" w:rsidRPr="00C90C58" w:rsidRDefault="00613ED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14108" w:type="dxa"/>
            <w:gridSpan w:val="9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1.4.2.5.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одаренными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детьми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подростками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района,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мероприятий,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конкурсов,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соревнований</w:t>
            </w:r>
          </w:p>
        </w:tc>
        <w:tc>
          <w:tcPr>
            <w:tcW w:w="1627" w:type="dxa"/>
          </w:tcPr>
          <w:p w:rsidR="001566EA" w:rsidRPr="00C90C58" w:rsidRDefault="001566EA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1.4.2.5.1.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муниципальном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уровне)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21,653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627" w:type="dxa"/>
            <w:vAlign w:val="center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1.4.2.5.2.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краевом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Всероссийской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олимпиады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107,536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628,218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613ED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117,322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613ED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66EA" w:rsidRPr="00C90C58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613ED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20,500</w:t>
            </w:r>
          </w:p>
        </w:tc>
        <w:tc>
          <w:tcPr>
            <w:tcW w:w="1627" w:type="dxa"/>
            <w:vAlign w:val="center"/>
          </w:tcPr>
          <w:p w:rsidR="001566EA" w:rsidRPr="00C90C58" w:rsidRDefault="00613EDB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20,500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1.4.2.5.3.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районной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«Интеллект»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одаренных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отдаленных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613ED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66EA" w:rsidRPr="00C90C58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613ED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66EA" w:rsidRPr="00C90C58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627" w:type="dxa"/>
            <w:vAlign w:val="center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1.4.2.5.4.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районной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конференции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613ED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17,660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613ED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1627" w:type="dxa"/>
            <w:vAlign w:val="center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1.4.2.5.5.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районной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спартакиады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здоровую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крепкую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Россию»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(«Президентские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игры»)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613ED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28,578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627" w:type="dxa"/>
            <w:vAlign w:val="center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1.4.2.5.6.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краевых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«Президентские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состязания»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37,965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21,755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D6632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35,641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328" w:rsidRPr="00C90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17,000</w:t>
            </w:r>
          </w:p>
        </w:tc>
        <w:tc>
          <w:tcPr>
            <w:tcW w:w="1627" w:type="dxa"/>
            <w:vAlign w:val="center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17,000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1.4.2.5.7.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районной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научно-практической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конференции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«Исток»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D6632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66EA" w:rsidRPr="00C90C58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627" w:type="dxa"/>
            <w:vAlign w:val="center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1.4.2.5.8.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Премирование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одаренных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победителей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краевых,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зональных,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олимпиад,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конкурсов,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соревнований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D6632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66EA" w:rsidRPr="00C90C58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  <w:tc>
          <w:tcPr>
            <w:tcW w:w="1627" w:type="dxa"/>
            <w:vAlign w:val="center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1.4.2.5.9.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районного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«Ученик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года»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D6632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1627" w:type="dxa"/>
            <w:vAlign w:val="center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1.4.2.5.10.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конкурсов,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фестивалей,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соревнований,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выставок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работ,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выпускного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вечера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809,033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550,635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D6632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388,707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310,000</w:t>
            </w:r>
          </w:p>
        </w:tc>
        <w:tc>
          <w:tcPr>
            <w:tcW w:w="1627" w:type="dxa"/>
            <w:vAlign w:val="center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310,000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1.4.2.5.11.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безопасности»,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«Безопасному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колесу»,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«Учебным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сборам»,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«Юнармии»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78,624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D6632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309,016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D6632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D6632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627" w:type="dxa"/>
            <w:vAlign w:val="center"/>
          </w:tcPr>
          <w:p w:rsidR="001566EA" w:rsidRPr="00C90C58" w:rsidRDefault="00D66328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1.4.2.5.12.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лучшего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выпускника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627" w:type="dxa"/>
            <w:vAlign w:val="center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1.4.2.5.13.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Зимней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спартакиады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2-летних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велопробегов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D6632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65,235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7,500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7,500</w:t>
            </w:r>
          </w:p>
        </w:tc>
        <w:tc>
          <w:tcPr>
            <w:tcW w:w="1627" w:type="dxa"/>
            <w:vAlign w:val="center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7,500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1.4.2.5.14.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конкурсов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627" w:type="dxa"/>
            <w:vAlign w:val="center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1.4.2.5.15.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ВУЗами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D6632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28,015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27" w:type="dxa"/>
            <w:vAlign w:val="center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1.4.2.5.16.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психолого-педагогической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(ОЗППШ)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физико-математической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D6632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66EA" w:rsidRPr="00C90C58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627" w:type="dxa"/>
            <w:vAlign w:val="center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0B1349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126,152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706,973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970,635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D6632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011,827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D6632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566EA" w:rsidRPr="00C90C5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D6632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566EA" w:rsidRPr="00C90C5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27" w:type="dxa"/>
            <w:vAlign w:val="center"/>
          </w:tcPr>
          <w:p w:rsidR="001566EA" w:rsidRPr="00C90C58" w:rsidRDefault="00D66328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566EA" w:rsidRPr="00C90C5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14108" w:type="dxa"/>
            <w:gridSpan w:val="9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1.4.2.6.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краевых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627" w:type="dxa"/>
          </w:tcPr>
          <w:p w:rsidR="001566EA" w:rsidRPr="00C90C58" w:rsidRDefault="001566EA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vMerge w:val="restart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1.4.2.6.1.</w:t>
            </w:r>
          </w:p>
        </w:tc>
        <w:tc>
          <w:tcPr>
            <w:tcW w:w="2769" w:type="dxa"/>
            <w:vMerge w:val="restart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краевых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конкурсах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7" w:type="dxa"/>
            <w:vAlign w:val="center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vMerge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vMerge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7" w:type="dxa"/>
            <w:vAlign w:val="center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vMerge w:val="restart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1.4.2.6.2.</w:t>
            </w:r>
          </w:p>
        </w:tc>
        <w:tc>
          <w:tcPr>
            <w:tcW w:w="2769" w:type="dxa"/>
            <w:vMerge w:val="restart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A80575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1566EA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A80575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1566EA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1627" w:type="dxa"/>
            <w:vAlign w:val="center"/>
          </w:tcPr>
          <w:p w:rsidR="001566EA" w:rsidRPr="00C90C58" w:rsidRDefault="00A80575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1566EA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00,000</w:t>
            </w:r>
          </w:p>
        </w:tc>
      </w:tr>
      <w:tr w:rsidR="00571016" w:rsidRPr="00C90C58" w:rsidTr="00C90C58">
        <w:trPr>
          <w:trHeight w:val="20"/>
          <w:jc w:val="center"/>
        </w:trPr>
        <w:tc>
          <w:tcPr>
            <w:tcW w:w="753" w:type="dxa"/>
            <w:vMerge/>
            <w:vAlign w:val="center"/>
            <w:hideMark/>
          </w:tcPr>
          <w:p w:rsidR="00571016" w:rsidRPr="00C90C58" w:rsidRDefault="00571016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vMerge/>
            <w:vAlign w:val="center"/>
            <w:hideMark/>
          </w:tcPr>
          <w:p w:rsidR="00571016" w:rsidRPr="00C90C58" w:rsidRDefault="00571016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571016" w:rsidRPr="00C90C58" w:rsidRDefault="00571016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1016" w:rsidRPr="00C90C58" w:rsidRDefault="00571016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842,520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016" w:rsidRPr="00C90C58" w:rsidRDefault="00571016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947,630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1016" w:rsidRPr="00C90C58" w:rsidRDefault="00571016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565,570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016" w:rsidRPr="00C90C58" w:rsidRDefault="00571016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922,130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016" w:rsidRPr="00C90C58" w:rsidRDefault="00571016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571016" w:rsidRPr="00C90C58" w:rsidRDefault="00571016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7" w:type="dxa"/>
            <w:vAlign w:val="center"/>
          </w:tcPr>
          <w:p w:rsidR="00571016" w:rsidRPr="00C90C58" w:rsidRDefault="00571016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A80575" w:rsidRPr="00C90C58" w:rsidTr="00C90C58">
        <w:trPr>
          <w:trHeight w:val="20"/>
          <w:jc w:val="center"/>
        </w:trPr>
        <w:tc>
          <w:tcPr>
            <w:tcW w:w="753" w:type="dxa"/>
            <w:vMerge w:val="restart"/>
            <w:shd w:val="clear" w:color="auto" w:fill="auto"/>
            <w:vAlign w:val="center"/>
            <w:hideMark/>
          </w:tcPr>
          <w:p w:rsidR="00A80575" w:rsidRPr="00C90C58" w:rsidRDefault="000B1349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69" w:type="dxa"/>
            <w:vMerge w:val="restart"/>
            <w:shd w:val="clear" w:color="auto" w:fill="auto"/>
            <w:vAlign w:val="center"/>
            <w:hideMark/>
          </w:tcPr>
          <w:p w:rsidR="00A80575" w:rsidRPr="00C90C58" w:rsidRDefault="000B1349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A80575" w:rsidRPr="00C90C58" w:rsidRDefault="00A80575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80575" w:rsidRPr="00C90C58" w:rsidRDefault="00A80575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842,520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0575" w:rsidRPr="00C90C58" w:rsidRDefault="00A80575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947,630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0575" w:rsidRPr="00C90C58" w:rsidRDefault="00A80575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565,570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80575" w:rsidRPr="00C90C58" w:rsidRDefault="00A80575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1922,130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80575" w:rsidRPr="00C90C58" w:rsidRDefault="00A80575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1700,000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A80575" w:rsidRPr="00C90C58" w:rsidRDefault="00A80575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1700,000</w:t>
            </w:r>
          </w:p>
        </w:tc>
        <w:tc>
          <w:tcPr>
            <w:tcW w:w="1627" w:type="dxa"/>
            <w:vAlign w:val="center"/>
          </w:tcPr>
          <w:p w:rsidR="00A80575" w:rsidRPr="00C90C58" w:rsidRDefault="00A80575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1700,000</w:t>
            </w:r>
          </w:p>
        </w:tc>
      </w:tr>
      <w:tr w:rsidR="00A80575" w:rsidRPr="00C90C58" w:rsidTr="00C90C58">
        <w:trPr>
          <w:trHeight w:val="20"/>
          <w:jc w:val="center"/>
        </w:trPr>
        <w:tc>
          <w:tcPr>
            <w:tcW w:w="753" w:type="dxa"/>
            <w:vMerge/>
            <w:vAlign w:val="center"/>
            <w:hideMark/>
          </w:tcPr>
          <w:p w:rsidR="00A80575" w:rsidRPr="00C90C58" w:rsidRDefault="00A80575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vMerge/>
            <w:vAlign w:val="center"/>
            <w:hideMark/>
          </w:tcPr>
          <w:p w:rsidR="00A80575" w:rsidRPr="00C90C58" w:rsidRDefault="00A80575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A80575" w:rsidRPr="00C90C58" w:rsidRDefault="00A80575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0B1349"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80575" w:rsidRPr="00C90C58" w:rsidRDefault="00A80575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0575" w:rsidRPr="00C90C58" w:rsidRDefault="00A80575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0575" w:rsidRPr="00C90C58" w:rsidRDefault="00A80575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80575" w:rsidRPr="00C90C58" w:rsidRDefault="00A80575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80575" w:rsidRPr="00C90C58" w:rsidRDefault="00A80575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1700,000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A80575" w:rsidRPr="00C90C58" w:rsidRDefault="00A80575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1700,000</w:t>
            </w:r>
          </w:p>
        </w:tc>
        <w:tc>
          <w:tcPr>
            <w:tcW w:w="1627" w:type="dxa"/>
            <w:vAlign w:val="center"/>
          </w:tcPr>
          <w:p w:rsidR="00A80575" w:rsidRPr="00C90C58" w:rsidRDefault="00A80575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sz w:val="24"/>
                <w:szCs w:val="24"/>
              </w:rPr>
              <w:t>1700,000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vMerge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vMerge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842,520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947,630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1565,570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922,130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7D5256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7D5256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7" w:type="dxa"/>
            <w:vAlign w:val="center"/>
          </w:tcPr>
          <w:p w:rsidR="001566EA" w:rsidRPr="00C90C58" w:rsidRDefault="007D5256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14108" w:type="dxa"/>
            <w:gridSpan w:val="9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«Финансовое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образования»</w:t>
            </w:r>
          </w:p>
        </w:tc>
        <w:tc>
          <w:tcPr>
            <w:tcW w:w="1627" w:type="dxa"/>
          </w:tcPr>
          <w:p w:rsidR="001566EA" w:rsidRPr="00C90C58" w:rsidRDefault="001566EA" w:rsidP="00C90C5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4899" w:type="dxa"/>
            <w:gridSpan w:val="3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мероприятию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«Финансовое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949,718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996,766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464,668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B3433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443,870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6B2046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919,453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0F6E05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291,918</w:t>
            </w:r>
          </w:p>
        </w:tc>
        <w:tc>
          <w:tcPr>
            <w:tcW w:w="1627" w:type="dxa"/>
            <w:vAlign w:val="center"/>
          </w:tcPr>
          <w:p w:rsidR="001566EA" w:rsidRPr="00C90C58" w:rsidRDefault="000F6E05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070,598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3522" w:type="dxa"/>
            <w:gridSpan w:val="2"/>
            <w:shd w:val="clear" w:color="auto" w:fill="auto"/>
            <w:vAlign w:val="center"/>
            <w:hideMark/>
          </w:tcPr>
          <w:p w:rsidR="001566EA" w:rsidRPr="00C90C58" w:rsidRDefault="000B1349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7" w:type="dxa"/>
            <w:vAlign w:val="center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3522" w:type="dxa"/>
            <w:gridSpan w:val="2"/>
            <w:vMerge w:val="restart"/>
            <w:shd w:val="clear" w:color="auto" w:fill="auto"/>
            <w:vAlign w:val="center"/>
            <w:hideMark/>
          </w:tcPr>
          <w:p w:rsidR="001566EA" w:rsidRPr="00C90C58" w:rsidRDefault="000B1349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713,907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942,081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464,668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B3433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787,027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B3433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723,673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B3433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096,138</w:t>
            </w:r>
          </w:p>
        </w:tc>
        <w:tc>
          <w:tcPr>
            <w:tcW w:w="1627" w:type="dxa"/>
            <w:vAlign w:val="center"/>
          </w:tcPr>
          <w:p w:rsidR="001566EA" w:rsidRPr="00C90C58" w:rsidRDefault="00B3433B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874,818</w:t>
            </w:r>
          </w:p>
        </w:tc>
      </w:tr>
      <w:tr w:rsidR="00B3433B" w:rsidRPr="00C90C58" w:rsidTr="00C90C58">
        <w:trPr>
          <w:trHeight w:val="20"/>
          <w:jc w:val="center"/>
        </w:trPr>
        <w:tc>
          <w:tcPr>
            <w:tcW w:w="3522" w:type="dxa"/>
            <w:gridSpan w:val="2"/>
            <w:vMerge/>
            <w:vAlign w:val="center"/>
            <w:hideMark/>
          </w:tcPr>
          <w:p w:rsidR="00B3433B" w:rsidRPr="00C90C58" w:rsidRDefault="00B3433B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B3433B" w:rsidRPr="00C90C58" w:rsidRDefault="00B3433B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433B" w:rsidRPr="00C90C58" w:rsidRDefault="00B3433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235,811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433B" w:rsidRPr="00C90C58" w:rsidRDefault="00B3433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054,685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3433B" w:rsidRPr="00C90C58" w:rsidRDefault="00B3433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433B" w:rsidRPr="00C90C58" w:rsidRDefault="00B3433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656,843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433B" w:rsidRPr="00C90C58" w:rsidRDefault="00B3433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195,780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B3433B" w:rsidRPr="00C90C58" w:rsidRDefault="00B3433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195,780</w:t>
            </w:r>
          </w:p>
        </w:tc>
        <w:tc>
          <w:tcPr>
            <w:tcW w:w="1627" w:type="dxa"/>
            <w:vAlign w:val="center"/>
          </w:tcPr>
          <w:p w:rsidR="00B3433B" w:rsidRPr="00C90C58" w:rsidRDefault="00B3433B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195,780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1.5.1.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подвоза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жительства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обратно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238,159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263,780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477,518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33B" w:rsidRPr="00C90C58">
              <w:rPr>
                <w:rFonts w:ascii="Times New Roman" w:hAnsi="Times New Roman" w:cs="Times New Roman"/>
                <w:sz w:val="24"/>
                <w:szCs w:val="24"/>
              </w:rPr>
              <w:t>631,920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33B" w:rsidRPr="00C90C58">
              <w:rPr>
                <w:rFonts w:ascii="Times New Roman" w:hAnsi="Times New Roman" w:cs="Times New Roman"/>
                <w:sz w:val="24"/>
                <w:szCs w:val="24"/>
              </w:rPr>
              <w:t>219,830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33B" w:rsidRPr="00C90C58">
              <w:rPr>
                <w:rFonts w:ascii="Times New Roman" w:hAnsi="Times New Roman" w:cs="Times New Roman"/>
                <w:sz w:val="24"/>
                <w:szCs w:val="24"/>
              </w:rPr>
              <w:t>835,660</w:t>
            </w:r>
          </w:p>
        </w:tc>
        <w:tc>
          <w:tcPr>
            <w:tcW w:w="1627" w:type="dxa"/>
            <w:vAlign w:val="center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33B" w:rsidRPr="00C90C58">
              <w:rPr>
                <w:rFonts w:ascii="Times New Roman" w:hAnsi="Times New Roman" w:cs="Times New Roman"/>
                <w:sz w:val="24"/>
                <w:szCs w:val="24"/>
              </w:rPr>
              <w:t>778,690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1.5.2.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льготным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питанием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малоимущих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многодетных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669,171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928,149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004,900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375B2D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809,843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375B2D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881,186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375B2D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881,186</w:t>
            </w:r>
          </w:p>
        </w:tc>
        <w:tc>
          <w:tcPr>
            <w:tcW w:w="1627" w:type="dxa"/>
            <w:vAlign w:val="center"/>
          </w:tcPr>
          <w:p w:rsidR="001566EA" w:rsidRPr="00C90C58" w:rsidRDefault="00375B2D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881,186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1.5.3.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Возмещение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расходов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ЖКУ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040,940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375B2D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310,000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375B2D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443,100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375B2D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443,100</w:t>
            </w:r>
          </w:p>
        </w:tc>
        <w:tc>
          <w:tcPr>
            <w:tcW w:w="1627" w:type="dxa"/>
            <w:vAlign w:val="center"/>
          </w:tcPr>
          <w:p w:rsidR="001566EA" w:rsidRPr="00C90C58" w:rsidRDefault="00375B2D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443,18</w:t>
            </w:r>
            <w:r w:rsidR="001566EA" w:rsidRPr="00C90C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1.5.4.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платы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958,700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CF0E88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8036DF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371,740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8036DF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718,470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1566EA" w:rsidRPr="00C90C58" w:rsidRDefault="008036DF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570,090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1.5.5.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двухразового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ограниченными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возможностями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здоровья,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учреждениях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501,637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437,737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633,640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3A1562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835,107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562" w:rsidRPr="00C90C58">
              <w:rPr>
                <w:rFonts w:ascii="Times New Roman" w:hAnsi="Times New Roman" w:cs="Times New Roman"/>
                <w:sz w:val="24"/>
                <w:szCs w:val="24"/>
              </w:rPr>
              <w:t>296,401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3A1562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881,299</w:t>
            </w:r>
          </w:p>
        </w:tc>
        <w:tc>
          <w:tcPr>
            <w:tcW w:w="1627" w:type="dxa"/>
            <w:vAlign w:val="center"/>
          </w:tcPr>
          <w:p w:rsidR="001566EA" w:rsidRPr="00C90C58" w:rsidRDefault="003A1562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882,140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1.5.6.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платного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235,811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054,685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E4615F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656</w:t>
            </w:r>
            <w:r w:rsidR="00C919D6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,843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C919D6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195,780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C919D6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195,780</w:t>
            </w:r>
          </w:p>
        </w:tc>
        <w:tc>
          <w:tcPr>
            <w:tcW w:w="1627" w:type="dxa"/>
            <w:vAlign w:val="center"/>
          </w:tcPr>
          <w:p w:rsidR="001566EA" w:rsidRPr="00C90C58" w:rsidRDefault="00C919D6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195,780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1.5.7.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студентам,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программам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основании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заключенных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договоров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целевом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обучении,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Верхнебуреинского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D4FB5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D4FB5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627" w:type="dxa"/>
            <w:vAlign w:val="center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D4FB5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1.5.8.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льготного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пассажирском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пользования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825,615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263,790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BC508F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695,315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BC508F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66EA" w:rsidRPr="00C90C58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BC508F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66EA" w:rsidRPr="00C90C58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1627" w:type="dxa"/>
            <w:vAlign w:val="center"/>
          </w:tcPr>
          <w:p w:rsidR="001566EA" w:rsidRPr="00C90C58" w:rsidRDefault="00BC508F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66EA" w:rsidRPr="00C90C58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vMerge w:val="restart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1.5.9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.</w:t>
            </w:r>
          </w:p>
        </w:tc>
        <w:tc>
          <w:tcPr>
            <w:tcW w:w="2769" w:type="dxa"/>
            <w:vMerge w:val="restart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бесплатного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горячего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питания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обучающихся,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получающих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начальное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организациях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Краевой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7" w:type="dxa"/>
            <w:vAlign w:val="center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66EA" w:rsidRPr="00C90C58" w:rsidTr="00C90C58">
        <w:trPr>
          <w:trHeight w:val="20"/>
          <w:jc w:val="center"/>
        </w:trPr>
        <w:tc>
          <w:tcPr>
            <w:tcW w:w="753" w:type="dxa"/>
            <w:vMerge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vMerge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1566EA" w:rsidRPr="00C90C58" w:rsidRDefault="001566EA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884,800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952,120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C500A5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736,842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6EA" w:rsidRPr="00C90C58" w:rsidRDefault="00C500A5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498,926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0A5" w:rsidRPr="00C90C58">
              <w:rPr>
                <w:rFonts w:ascii="Times New Roman" w:hAnsi="Times New Roman" w:cs="Times New Roman"/>
                <w:sz w:val="24"/>
                <w:szCs w:val="24"/>
              </w:rPr>
              <w:t>323,853</w:t>
            </w:r>
          </w:p>
        </w:tc>
        <w:tc>
          <w:tcPr>
            <w:tcW w:w="1627" w:type="dxa"/>
            <w:vAlign w:val="center"/>
          </w:tcPr>
          <w:p w:rsidR="001566EA" w:rsidRPr="00C90C58" w:rsidRDefault="001566EA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0A5" w:rsidRPr="00C90C58">
              <w:rPr>
                <w:rFonts w:ascii="Times New Roman" w:hAnsi="Times New Roman" w:cs="Times New Roman"/>
                <w:sz w:val="24"/>
                <w:szCs w:val="24"/>
              </w:rPr>
              <w:t>307,042</w:t>
            </w:r>
          </w:p>
        </w:tc>
      </w:tr>
      <w:tr w:rsidR="002242A6" w:rsidRPr="00C90C58" w:rsidTr="00C90C58">
        <w:trPr>
          <w:trHeight w:val="20"/>
          <w:jc w:val="center"/>
        </w:trPr>
        <w:tc>
          <w:tcPr>
            <w:tcW w:w="753" w:type="dxa"/>
            <w:vMerge w:val="restart"/>
            <w:vAlign w:val="center"/>
          </w:tcPr>
          <w:p w:rsidR="002242A6" w:rsidRPr="00C90C58" w:rsidRDefault="002242A6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1.5.10.</w:t>
            </w:r>
          </w:p>
        </w:tc>
        <w:tc>
          <w:tcPr>
            <w:tcW w:w="2769" w:type="dxa"/>
            <w:vMerge w:val="restart"/>
          </w:tcPr>
          <w:p w:rsidR="002242A6" w:rsidRPr="00C90C58" w:rsidRDefault="002242A6" w:rsidP="00C90C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Возмещение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лицам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детей-сирот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оставшихся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попечения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родителей,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лицам,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потерявшим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обоих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единственного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родителя,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общего,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стоимости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полного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="000B1349"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2242A6" w:rsidRPr="00C90C58" w:rsidRDefault="002242A6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2A6" w:rsidRPr="00C90C58" w:rsidRDefault="002242A6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42A6" w:rsidRPr="00C90C58" w:rsidRDefault="002242A6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42A6" w:rsidRPr="00C90C58" w:rsidRDefault="002242A6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2A6" w:rsidRPr="00C90C58" w:rsidRDefault="002242A6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2A6" w:rsidRPr="00C90C58" w:rsidRDefault="002242A6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2242A6" w:rsidRPr="00C90C58" w:rsidRDefault="002242A6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27" w:type="dxa"/>
            <w:vAlign w:val="center"/>
          </w:tcPr>
          <w:p w:rsidR="002242A6" w:rsidRPr="00C90C58" w:rsidRDefault="002242A6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242A6" w:rsidRPr="00C90C58" w:rsidTr="00C90C58">
        <w:trPr>
          <w:trHeight w:val="20"/>
          <w:jc w:val="center"/>
        </w:trPr>
        <w:tc>
          <w:tcPr>
            <w:tcW w:w="753" w:type="dxa"/>
            <w:vMerge/>
            <w:vAlign w:val="center"/>
          </w:tcPr>
          <w:p w:rsidR="002242A6" w:rsidRPr="00C90C58" w:rsidRDefault="002242A6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vMerge/>
          </w:tcPr>
          <w:p w:rsidR="002242A6" w:rsidRPr="00C90C58" w:rsidRDefault="002242A6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2242A6" w:rsidRPr="00C90C58" w:rsidRDefault="002242A6" w:rsidP="00C555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0B1349"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2A6" w:rsidRPr="00C90C58" w:rsidRDefault="002242A6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42A6" w:rsidRPr="00C90C58" w:rsidRDefault="002242A6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42A6" w:rsidRPr="00C90C58" w:rsidRDefault="002242A6" w:rsidP="00C90C5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2A6" w:rsidRPr="00C90C58" w:rsidRDefault="002242A6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2A6" w:rsidRPr="00C90C58" w:rsidRDefault="002242A6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168,490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2242A6" w:rsidRPr="00C90C58" w:rsidRDefault="002242A6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168,490</w:t>
            </w:r>
          </w:p>
        </w:tc>
        <w:tc>
          <w:tcPr>
            <w:tcW w:w="1627" w:type="dxa"/>
            <w:vAlign w:val="center"/>
          </w:tcPr>
          <w:p w:rsidR="002242A6" w:rsidRPr="00C90C58" w:rsidRDefault="002242A6" w:rsidP="00C90C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>168,490</w:t>
            </w:r>
          </w:p>
        </w:tc>
      </w:tr>
    </w:tbl>
    <w:p w:rsidR="00C55507" w:rsidRDefault="00C55507" w:rsidP="00C55507">
      <w:pPr>
        <w:spacing w:after="1"/>
        <w:jc w:val="center"/>
        <w:rPr>
          <w:rFonts w:ascii="Times New Roman" w:hAnsi="Times New Roman" w:cs="Times New Roman"/>
          <w:sz w:val="28"/>
          <w:szCs w:val="28"/>
        </w:rPr>
      </w:pPr>
    </w:p>
    <w:p w:rsidR="007B28E8" w:rsidRDefault="00C55507" w:rsidP="00C55507">
      <w:pPr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0E5F78" w:rsidRPr="009F76A9">
        <w:rPr>
          <w:rFonts w:ascii="Times New Roman" w:hAnsi="Times New Roman" w:cs="Times New Roman"/>
          <w:sz w:val="28"/>
          <w:szCs w:val="28"/>
        </w:rPr>
        <w:t>».</w:t>
      </w:r>
    </w:p>
    <w:sectPr w:rsidR="007B28E8" w:rsidSect="00B616AE">
      <w:pgSz w:w="16838" w:h="11905" w:orient="landscape"/>
      <w:pgMar w:top="1701" w:right="536" w:bottom="709" w:left="567" w:header="568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3D2" w:rsidRDefault="003923D2" w:rsidP="00F158A4">
      <w:pPr>
        <w:spacing w:after="0" w:line="240" w:lineRule="auto"/>
      </w:pPr>
      <w:r>
        <w:separator/>
      </w:r>
    </w:p>
  </w:endnote>
  <w:endnote w:type="continuationSeparator" w:id="0">
    <w:p w:rsidR="003923D2" w:rsidRDefault="003923D2" w:rsidP="00F1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3D2" w:rsidRDefault="003923D2" w:rsidP="00F158A4">
      <w:pPr>
        <w:spacing w:after="0" w:line="240" w:lineRule="auto"/>
      </w:pPr>
      <w:r>
        <w:separator/>
      </w:r>
    </w:p>
  </w:footnote>
  <w:footnote w:type="continuationSeparator" w:id="0">
    <w:p w:rsidR="003923D2" w:rsidRDefault="003923D2" w:rsidP="00F1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8515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616AE" w:rsidRPr="000B1349" w:rsidRDefault="00B31350" w:rsidP="000B1349">
        <w:pPr>
          <w:pStyle w:val="ab"/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 w:rsidRPr="000B1349">
          <w:rPr>
            <w:rFonts w:ascii="Times New Roman" w:hAnsi="Times New Roman"/>
            <w:sz w:val="24"/>
            <w:szCs w:val="24"/>
          </w:rPr>
          <w:fldChar w:fldCharType="begin"/>
        </w:r>
        <w:r w:rsidR="00B616AE" w:rsidRPr="000B1349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B1349">
          <w:rPr>
            <w:rFonts w:ascii="Times New Roman" w:hAnsi="Times New Roman"/>
            <w:sz w:val="24"/>
            <w:szCs w:val="24"/>
          </w:rPr>
          <w:fldChar w:fldCharType="separate"/>
        </w:r>
        <w:r w:rsidR="00604C7C">
          <w:rPr>
            <w:rFonts w:ascii="Times New Roman" w:hAnsi="Times New Roman"/>
            <w:noProof/>
            <w:sz w:val="24"/>
            <w:szCs w:val="24"/>
          </w:rPr>
          <w:t>111</w:t>
        </w:r>
        <w:r w:rsidRPr="000B134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64D"/>
    <w:multiLevelType w:val="hybridMultilevel"/>
    <w:tmpl w:val="0476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C2B1B"/>
    <w:multiLevelType w:val="hybridMultilevel"/>
    <w:tmpl w:val="D5129174"/>
    <w:lvl w:ilvl="0" w:tplc="E542D0C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2">
    <w:nsid w:val="2BCD111F"/>
    <w:multiLevelType w:val="hybridMultilevel"/>
    <w:tmpl w:val="4734F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54979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E883A8E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D47E9F"/>
    <w:multiLevelType w:val="hybridMultilevel"/>
    <w:tmpl w:val="A36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16CBB"/>
    <w:multiLevelType w:val="hybridMultilevel"/>
    <w:tmpl w:val="C7A6A376"/>
    <w:lvl w:ilvl="0" w:tplc="3C82B6D6">
      <w:start w:val="1"/>
      <w:numFmt w:val="decimal"/>
      <w:lvlText w:val="%1."/>
      <w:lvlJc w:val="left"/>
      <w:pPr>
        <w:ind w:left="924" w:hanging="4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3C862B75"/>
    <w:multiLevelType w:val="hybridMultilevel"/>
    <w:tmpl w:val="487C1596"/>
    <w:lvl w:ilvl="0" w:tplc="4B80C32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6">
    <w:nsid w:val="61F421A8"/>
    <w:multiLevelType w:val="multilevel"/>
    <w:tmpl w:val="D0E443F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3D40FE3"/>
    <w:multiLevelType w:val="hybridMultilevel"/>
    <w:tmpl w:val="58F62C28"/>
    <w:lvl w:ilvl="0" w:tplc="DB6E9E60">
      <w:start w:val="1"/>
      <w:numFmt w:val="decimal"/>
      <w:lvlText w:val="%1."/>
      <w:lvlJc w:val="left"/>
      <w:pPr>
        <w:ind w:left="996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8">
    <w:nsid w:val="6947297F"/>
    <w:multiLevelType w:val="hybridMultilevel"/>
    <w:tmpl w:val="7E503D48"/>
    <w:lvl w:ilvl="0" w:tplc="88A838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604DA9"/>
    <w:multiLevelType w:val="hybridMultilevel"/>
    <w:tmpl w:val="0192859A"/>
    <w:lvl w:ilvl="0" w:tplc="C8BEBB8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0">
    <w:nsid w:val="7ADB6D57"/>
    <w:multiLevelType w:val="hybridMultilevel"/>
    <w:tmpl w:val="AA04F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10"/>
  </w:num>
  <w:num w:numId="8">
    <w:abstractNumId w:val="3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61408"/>
    <w:rsid w:val="00000084"/>
    <w:rsid w:val="00001532"/>
    <w:rsid w:val="00002D9D"/>
    <w:rsid w:val="00003D69"/>
    <w:rsid w:val="00005E3F"/>
    <w:rsid w:val="0000669B"/>
    <w:rsid w:val="00006F21"/>
    <w:rsid w:val="000072F3"/>
    <w:rsid w:val="000077EE"/>
    <w:rsid w:val="00007A39"/>
    <w:rsid w:val="00010D28"/>
    <w:rsid w:val="00011CC3"/>
    <w:rsid w:val="00013C58"/>
    <w:rsid w:val="00014D44"/>
    <w:rsid w:val="0001503C"/>
    <w:rsid w:val="00016685"/>
    <w:rsid w:val="00016937"/>
    <w:rsid w:val="00017981"/>
    <w:rsid w:val="00020812"/>
    <w:rsid w:val="00020848"/>
    <w:rsid w:val="00020937"/>
    <w:rsid w:val="00022E6C"/>
    <w:rsid w:val="00023D99"/>
    <w:rsid w:val="000244C6"/>
    <w:rsid w:val="00025817"/>
    <w:rsid w:val="00025AD9"/>
    <w:rsid w:val="00027845"/>
    <w:rsid w:val="00027871"/>
    <w:rsid w:val="00027A41"/>
    <w:rsid w:val="00030991"/>
    <w:rsid w:val="00030F09"/>
    <w:rsid w:val="00030F6E"/>
    <w:rsid w:val="000336EC"/>
    <w:rsid w:val="000365F9"/>
    <w:rsid w:val="00042C99"/>
    <w:rsid w:val="00046BEA"/>
    <w:rsid w:val="00047B8E"/>
    <w:rsid w:val="00047C2A"/>
    <w:rsid w:val="00050E4E"/>
    <w:rsid w:val="00051026"/>
    <w:rsid w:val="0005226B"/>
    <w:rsid w:val="00055F61"/>
    <w:rsid w:val="0005610A"/>
    <w:rsid w:val="00056881"/>
    <w:rsid w:val="00056C01"/>
    <w:rsid w:val="00057520"/>
    <w:rsid w:val="00060217"/>
    <w:rsid w:val="000606D3"/>
    <w:rsid w:val="00061F15"/>
    <w:rsid w:val="000634C2"/>
    <w:rsid w:val="00064CCD"/>
    <w:rsid w:val="000652AB"/>
    <w:rsid w:val="00066CE4"/>
    <w:rsid w:val="00067FBF"/>
    <w:rsid w:val="00071247"/>
    <w:rsid w:val="00073214"/>
    <w:rsid w:val="0007454D"/>
    <w:rsid w:val="00076EE1"/>
    <w:rsid w:val="00076F19"/>
    <w:rsid w:val="000774F8"/>
    <w:rsid w:val="000806DA"/>
    <w:rsid w:val="00080CD3"/>
    <w:rsid w:val="000812E8"/>
    <w:rsid w:val="0008177F"/>
    <w:rsid w:val="00081857"/>
    <w:rsid w:val="000821E7"/>
    <w:rsid w:val="00082579"/>
    <w:rsid w:val="00082F48"/>
    <w:rsid w:val="00083F72"/>
    <w:rsid w:val="0008427D"/>
    <w:rsid w:val="00084FC3"/>
    <w:rsid w:val="00087168"/>
    <w:rsid w:val="00087BE7"/>
    <w:rsid w:val="00090852"/>
    <w:rsid w:val="000908D6"/>
    <w:rsid w:val="0009101F"/>
    <w:rsid w:val="00091872"/>
    <w:rsid w:val="000943C1"/>
    <w:rsid w:val="00095114"/>
    <w:rsid w:val="00095E40"/>
    <w:rsid w:val="00095F43"/>
    <w:rsid w:val="000A22ED"/>
    <w:rsid w:val="000A2563"/>
    <w:rsid w:val="000A2912"/>
    <w:rsid w:val="000A3215"/>
    <w:rsid w:val="000A39B2"/>
    <w:rsid w:val="000A433D"/>
    <w:rsid w:val="000A4C30"/>
    <w:rsid w:val="000A4D95"/>
    <w:rsid w:val="000A5543"/>
    <w:rsid w:val="000A628B"/>
    <w:rsid w:val="000A6352"/>
    <w:rsid w:val="000A69A2"/>
    <w:rsid w:val="000A71A2"/>
    <w:rsid w:val="000A73FE"/>
    <w:rsid w:val="000A7DDD"/>
    <w:rsid w:val="000B056C"/>
    <w:rsid w:val="000B1349"/>
    <w:rsid w:val="000B3C87"/>
    <w:rsid w:val="000B64B7"/>
    <w:rsid w:val="000C18B5"/>
    <w:rsid w:val="000C2CE2"/>
    <w:rsid w:val="000C534F"/>
    <w:rsid w:val="000C6DEF"/>
    <w:rsid w:val="000C7C2D"/>
    <w:rsid w:val="000D0CC1"/>
    <w:rsid w:val="000D0F7C"/>
    <w:rsid w:val="000D1214"/>
    <w:rsid w:val="000D2CB4"/>
    <w:rsid w:val="000D3A7B"/>
    <w:rsid w:val="000E062A"/>
    <w:rsid w:val="000E07FA"/>
    <w:rsid w:val="000E08F8"/>
    <w:rsid w:val="000E1194"/>
    <w:rsid w:val="000E1B84"/>
    <w:rsid w:val="000E24B4"/>
    <w:rsid w:val="000E24FC"/>
    <w:rsid w:val="000E430C"/>
    <w:rsid w:val="000E49C9"/>
    <w:rsid w:val="000E4F54"/>
    <w:rsid w:val="000E5F78"/>
    <w:rsid w:val="000E7834"/>
    <w:rsid w:val="000E79F7"/>
    <w:rsid w:val="000F3888"/>
    <w:rsid w:val="000F38E9"/>
    <w:rsid w:val="000F3B42"/>
    <w:rsid w:val="000F6E05"/>
    <w:rsid w:val="001001FB"/>
    <w:rsid w:val="00100458"/>
    <w:rsid w:val="001014FE"/>
    <w:rsid w:val="00105600"/>
    <w:rsid w:val="00105F90"/>
    <w:rsid w:val="0011086A"/>
    <w:rsid w:val="0011270D"/>
    <w:rsid w:val="00112D36"/>
    <w:rsid w:val="00113940"/>
    <w:rsid w:val="00114AE7"/>
    <w:rsid w:val="00115517"/>
    <w:rsid w:val="00115786"/>
    <w:rsid w:val="001168DA"/>
    <w:rsid w:val="00116E18"/>
    <w:rsid w:val="00117922"/>
    <w:rsid w:val="00117EF0"/>
    <w:rsid w:val="00121309"/>
    <w:rsid w:val="001225C0"/>
    <w:rsid w:val="001227BB"/>
    <w:rsid w:val="001227BD"/>
    <w:rsid w:val="0012336E"/>
    <w:rsid w:val="00123614"/>
    <w:rsid w:val="00125A08"/>
    <w:rsid w:val="001272C2"/>
    <w:rsid w:val="0012770F"/>
    <w:rsid w:val="001339FB"/>
    <w:rsid w:val="00133C8C"/>
    <w:rsid w:val="00133F8A"/>
    <w:rsid w:val="00133FFF"/>
    <w:rsid w:val="00134797"/>
    <w:rsid w:val="0013524D"/>
    <w:rsid w:val="001364C7"/>
    <w:rsid w:val="001410B8"/>
    <w:rsid w:val="00141D63"/>
    <w:rsid w:val="001453BD"/>
    <w:rsid w:val="00145854"/>
    <w:rsid w:val="00146F05"/>
    <w:rsid w:val="001470DF"/>
    <w:rsid w:val="00147E92"/>
    <w:rsid w:val="00151327"/>
    <w:rsid w:val="00153854"/>
    <w:rsid w:val="00153B1B"/>
    <w:rsid w:val="00153B28"/>
    <w:rsid w:val="001556EB"/>
    <w:rsid w:val="001566EA"/>
    <w:rsid w:val="00157340"/>
    <w:rsid w:val="0015791E"/>
    <w:rsid w:val="001601C8"/>
    <w:rsid w:val="001632C0"/>
    <w:rsid w:val="00163D05"/>
    <w:rsid w:val="001642F1"/>
    <w:rsid w:val="001648DB"/>
    <w:rsid w:val="00165128"/>
    <w:rsid w:val="00166E63"/>
    <w:rsid w:val="00170709"/>
    <w:rsid w:val="00170FAB"/>
    <w:rsid w:val="001718F5"/>
    <w:rsid w:val="00172420"/>
    <w:rsid w:val="001732D0"/>
    <w:rsid w:val="00173F58"/>
    <w:rsid w:val="00174298"/>
    <w:rsid w:val="001744AD"/>
    <w:rsid w:val="001747E3"/>
    <w:rsid w:val="00174F04"/>
    <w:rsid w:val="0017574F"/>
    <w:rsid w:val="00176103"/>
    <w:rsid w:val="00176A0C"/>
    <w:rsid w:val="00176EC8"/>
    <w:rsid w:val="001828AE"/>
    <w:rsid w:val="001842E1"/>
    <w:rsid w:val="00185406"/>
    <w:rsid w:val="00187566"/>
    <w:rsid w:val="001876D0"/>
    <w:rsid w:val="001902B3"/>
    <w:rsid w:val="00190FF3"/>
    <w:rsid w:val="00191293"/>
    <w:rsid w:val="00194F26"/>
    <w:rsid w:val="001952A7"/>
    <w:rsid w:val="00196988"/>
    <w:rsid w:val="001A0957"/>
    <w:rsid w:val="001A2BA7"/>
    <w:rsid w:val="001A475C"/>
    <w:rsid w:val="001A6C1F"/>
    <w:rsid w:val="001B1836"/>
    <w:rsid w:val="001B2021"/>
    <w:rsid w:val="001B3929"/>
    <w:rsid w:val="001B3BC9"/>
    <w:rsid w:val="001B4575"/>
    <w:rsid w:val="001B6863"/>
    <w:rsid w:val="001B74BC"/>
    <w:rsid w:val="001B7CBA"/>
    <w:rsid w:val="001C110A"/>
    <w:rsid w:val="001C117D"/>
    <w:rsid w:val="001C6710"/>
    <w:rsid w:val="001C71CD"/>
    <w:rsid w:val="001C7A55"/>
    <w:rsid w:val="001C7DE6"/>
    <w:rsid w:val="001D0195"/>
    <w:rsid w:val="001D056C"/>
    <w:rsid w:val="001D0D1B"/>
    <w:rsid w:val="001D23AD"/>
    <w:rsid w:val="001D4849"/>
    <w:rsid w:val="001D59AB"/>
    <w:rsid w:val="001D77F5"/>
    <w:rsid w:val="001D7945"/>
    <w:rsid w:val="001E1AC0"/>
    <w:rsid w:val="001E2148"/>
    <w:rsid w:val="001E2295"/>
    <w:rsid w:val="001E3760"/>
    <w:rsid w:val="001E47F9"/>
    <w:rsid w:val="001E5C6F"/>
    <w:rsid w:val="001E60F0"/>
    <w:rsid w:val="001F0865"/>
    <w:rsid w:val="001F0C10"/>
    <w:rsid w:val="001F0CB1"/>
    <w:rsid w:val="001F19B9"/>
    <w:rsid w:val="001F1A21"/>
    <w:rsid w:val="001F4026"/>
    <w:rsid w:val="001F5BA7"/>
    <w:rsid w:val="001F666C"/>
    <w:rsid w:val="001F6DCB"/>
    <w:rsid w:val="00200A4D"/>
    <w:rsid w:val="00200D5C"/>
    <w:rsid w:val="0020111C"/>
    <w:rsid w:val="00202043"/>
    <w:rsid w:val="00206751"/>
    <w:rsid w:val="002069AB"/>
    <w:rsid w:val="00206C10"/>
    <w:rsid w:val="002079A9"/>
    <w:rsid w:val="00207CDD"/>
    <w:rsid w:val="00211371"/>
    <w:rsid w:val="002123DC"/>
    <w:rsid w:val="00213D2C"/>
    <w:rsid w:val="002173EF"/>
    <w:rsid w:val="0021780A"/>
    <w:rsid w:val="00217849"/>
    <w:rsid w:val="00220334"/>
    <w:rsid w:val="00220BAE"/>
    <w:rsid w:val="00220C6A"/>
    <w:rsid w:val="00222C73"/>
    <w:rsid w:val="00223461"/>
    <w:rsid w:val="002242A6"/>
    <w:rsid w:val="00225A64"/>
    <w:rsid w:val="002263AA"/>
    <w:rsid w:val="002265E5"/>
    <w:rsid w:val="0023258E"/>
    <w:rsid w:val="00232838"/>
    <w:rsid w:val="00232DE1"/>
    <w:rsid w:val="002339F2"/>
    <w:rsid w:val="0023538A"/>
    <w:rsid w:val="00237DED"/>
    <w:rsid w:val="00241115"/>
    <w:rsid w:val="00241FAB"/>
    <w:rsid w:val="00246474"/>
    <w:rsid w:val="002473F7"/>
    <w:rsid w:val="00247B7F"/>
    <w:rsid w:val="00250A69"/>
    <w:rsid w:val="00252FEF"/>
    <w:rsid w:val="00253629"/>
    <w:rsid w:val="00256CE9"/>
    <w:rsid w:val="00257807"/>
    <w:rsid w:val="00260FBD"/>
    <w:rsid w:val="00261408"/>
    <w:rsid w:val="00262741"/>
    <w:rsid w:val="002671E9"/>
    <w:rsid w:val="0026765F"/>
    <w:rsid w:val="00271120"/>
    <w:rsid w:val="00271D85"/>
    <w:rsid w:val="00274222"/>
    <w:rsid w:val="002744AA"/>
    <w:rsid w:val="00276D0D"/>
    <w:rsid w:val="00281217"/>
    <w:rsid w:val="00282C70"/>
    <w:rsid w:val="00283440"/>
    <w:rsid w:val="00284BE8"/>
    <w:rsid w:val="00286D3B"/>
    <w:rsid w:val="0028779A"/>
    <w:rsid w:val="0029154B"/>
    <w:rsid w:val="00294379"/>
    <w:rsid w:val="00294B41"/>
    <w:rsid w:val="00294D4F"/>
    <w:rsid w:val="0029623F"/>
    <w:rsid w:val="002975A6"/>
    <w:rsid w:val="002A11B1"/>
    <w:rsid w:val="002A22B4"/>
    <w:rsid w:val="002A30F8"/>
    <w:rsid w:val="002A353B"/>
    <w:rsid w:val="002A55F4"/>
    <w:rsid w:val="002A5FF3"/>
    <w:rsid w:val="002A6D2C"/>
    <w:rsid w:val="002A7A07"/>
    <w:rsid w:val="002B046B"/>
    <w:rsid w:val="002B270C"/>
    <w:rsid w:val="002B2F6A"/>
    <w:rsid w:val="002B37D6"/>
    <w:rsid w:val="002B53CE"/>
    <w:rsid w:val="002B66ED"/>
    <w:rsid w:val="002B6A0F"/>
    <w:rsid w:val="002C0FFF"/>
    <w:rsid w:val="002C4FF6"/>
    <w:rsid w:val="002C6F8D"/>
    <w:rsid w:val="002C7661"/>
    <w:rsid w:val="002D098F"/>
    <w:rsid w:val="002D1002"/>
    <w:rsid w:val="002D143F"/>
    <w:rsid w:val="002D38B0"/>
    <w:rsid w:val="002D4FA7"/>
    <w:rsid w:val="002D652E"/>
    <w:rsid w:val="002D6F5C"/>
    <w:rsid w:val="002D7926"/>
    <w:rsid w:val="002E0FC6"/>
    <w:rsid w:val="002E1860"/>
    <w:rsid w:val="002E3161"/>
    <w:rsid w:val="002E37EA"/>
    <w:rsid w:val="002E4C73"/>
    <w:rsid w:val="002E6638"/>
    <w:rsid w:val="002F006C"/>
    <w:rsid w:val="002F0E6A"/>
    <w:rsid w:val="002F1450"/>
    <w:rsid w:val="002F1AFE"/>
    <w:rsid w:val="002F1EFB"/>
    <w:rsid w:val="002F564C"/>
    <w:rsid w:val="002F784F"/>
    <w:rsid w:val="003043BB"/>
    <w:rsid w:val="00304634"/>
    <w:rsid w:val="003047A6"/>
    <w:rsid w:val="00304E12"/>
    <w:rsid w:val="00306D5B"/>
    <w:rsid w:val="00306E94"/>
    <w:rsid w:val="00310237"/>
    <w:rsid w:val="00311694"/>
    <w:rsid w:val="00312276"/>
    <w:rsid w:val="00312373"/>
    <w:rsid w:val="003126BC"/>
    <w:rsid w:val="003165A9"/>
    <w:rsid w:val="00323391"/>
    <w:rsid w:val="00324BDA"/>
    <w:rsid w:val="00326F40"/>
    <w:rsid w:val="00327782"/>
    <w:rsid w:val="00327E7D"/>
    <w:rsid w:val="00330315"/>
    <w:rsid w:val="0033223D"/>
    <w:rsid w:val="00334278"/>
    <w:rsid w:val="00337EA6"/>
    <w:rsid w:val="00341FCF"/>
    <w:rsid w:val="00342F97"/>
    <w:rsid w:val="00343A37"/>
    <w:rsid w:val="00344178"/>
    <w:rsid w:val="00346A8C"/>
    <w:rsid w:val="00346B8F"/>
    <w:rsid w:val="00350964"/>
    <w:rsid w:val="00350C7B"/>
    <w:rsid w:val="00352381"/>
    <w:rsid w:val="00352933"/>
    <w:rsid w:val="003529EF"/>
    <w:rsid w:val="00353601"/>
    <w:rsid w:val="00354372"/>
    <w:rsid w:val="003564B2"/>
    <w:rsid w:val="003607F8"/>
    <w:rsid w:val="00361580"/>
    <w:rsid w:val="003634BD"/>
    <w:rsid w:val="0036408E"/>
    <w:rsid w:val="003658AB"/>
    <w:rsid w:val="00366045"/>
    <w:rsid w:val="00366ED2"/>
    <w:rsid w:val="0036715F"/>
    <w:rsid w:val="003676C8"/>
    <w:rsid w:val="00367767"/>
    <w:rsid w:val="003702F4"/>
    <w:rsid w:val="0037042D"/>
    <w:rsid w:val="00370632"/>
    <w:rsid w:val="00370713"/>
    <w:rsid w:val="0037226A"/>
    <w:rsid w:val="00373037"/>
    <w:rsid w:val="00374975"/>
    <w:rsid w:val="00375B2D"/>
    <w:rsid w:val="00377723"/>
    <w:rsid w:val="0038049B"/>
    <w:rsid w:val="00381348"/>
    <w:rsid w:val="00381580"/>
    <w:rsid w:val="003820B5"/>
    <w:rsid w:val="00382A68"/>
    <w:rsid w:val="00383E99"/>
    <w:rsid w:val="003855D8"/>
    <w:rsid w:val="00385D38"/>
    <w:rsid w:val="0038662B"/>
    <w:rsid w:val="00390646"/>
    <w:rsid w:val="00391DF3"/>
    <w:rsid w:val="003923D2"/>
    <w:rsid w:val="00392545"/>
    <w:rsid w:val="00395FDA"/>
    <w:rsid w:val="00396ACD"/>
    <w:rsid w:val="003974B0"/>
    <w:rsid w:val="00397A14"/>
    <w:rsid w:val="00397C4F"/>
    <w:rsid w:val="003A1562"/>
    <w:rsid w:val="003A1B6F"/>
    <w:rsid w:val="003A36E9"/>
    <w:rsid w:val="003A59B9"/>
    <w:rsid w:val="003A727B"/>
    <w:rsid w:val="003B15BF"/>
    <w:rsid w:val="003B1BF6"/>
    <w:rsid w:val="003B202B"/>
    <w:rsid w:val="003B2B74"/>
    <w:rsid w:val="003B33FC"/>
    <w:rsid w:val="003B4F99"/>
    <w:rsid w:val="003B54CC"/>
    <w:rsid w:val="003B6824"/>
    <w:rsid w:val="003B6E9A"/>
    <w:rsid w:val="003C1052"/>
    <w:rsid w:val="003C2952"/>
    <w:rsid w:val="003C3B9B"/>
    <w:rsid w:val="003C47E1"/>
    <w:rsid w:val="003C5631"/>
    <w:rsid w:val="003C70D1"/>
    <w:rsid w:val="003C765F"/>
    <w:rsid w:val="003D0E2E"/>
    <w:rsid w:val="003D2C76"/>
    <w:rsid w:val="003D4239"/>
    <w:rsid w:val="003D4AF8"/>
    <w:rsid w:val="003D5CB2"/>
    <w:rsid w:val="003D688F"/>
    <w:rsid w:val="003D6DED"/>
    <w:rsid w:val="003D71AF"/>
    <w:rsid w:val="003D7808"/>
    <w:rsid w:val="003D7C2A"/>
    <w:rsid w:val="003D7EBB"/>
    <w:rsid w:val="003E095B"/>
    <w:rsid w:val="003E0E55"/>
    <w:rsid w:val="003E63BD"/>
    <w:rsid w:val="003E6AD6"/>
    <w:rsid w:val="003F09C9"/>
    <w:rsid w:val="003F2127"/>
    <w:rsid w:val="003F3740"/>
    <w:rsid w:val="003F4929"/>
    <w:rsid w:val="003F49D5"/>
    <w:rsid w:val="003F4B37"/>
    <w:rsid w:val="003F5181"/>
    <w:rsid w:val="003F7665"/>
    <w:rsid w:val="003F7AE3"/>
    <w:rsid w:val="00402EEE"/>
    <w:rsid w:val="004030AA"/>
    <w:rsid w:val="00403107"/>
    <w:rsid w:val="0040467F"/>
    <w:rsid w:val="004072CD"/>
    <w:rsid w:val="00407CCC"/>
    <w:rsid w:val="00410C35"/>
    <w:rsid w:val="00410F89"/>
    <w:rsid w:val="00411EE1"/>
    <w:rsid w:val="00412558"/>
    <w:rsid w:val="0041266B"/>
    <w:rsid w:val="00413C4F"/>
    <w:rsid w:val="00414A94"/>
    <w:rsid w:val="00414BC1"/>
    <w:rsid w:val="00415A2F"/>
    <w:rsid w:val="00415E1E"/>
    <w:rsid w:val="00423E3E"/>
    <w:rsid w:val="00423F22"/>
    <w:rsid w:val="00427F03"/>
    <w:rsid w:val="0043022E"/>
    <w:rsid w:val="00430509"/>
    <w:rsid w:val="00433ED8"/>
    <w:rsid w:val="0043502E"/>
    <w:rsid w:val="00435131"/>
    <w:rsid w:val="00436430"/>
    <w:rsid w:val="0043686C"/>
    <w:rsid w:val="00436A88"/>
    <w:rsid w:val="00437E2A"/>
    <w:rsid w:val="00440617"/>
    <w:rsid w:val="00440890"/>
    <w:rsid w:val="004412AD"/>
    <w:rsid w:val="004420C0"/>
    <w:rsid w:val="00442C23"/>
    <w:rsid w:val="00444BEF"/>
    <w:rsid w:val="004464A8"/>
    <w:rsid w:val="00450964"/>
    <w:rsid w:val="0045103D"/>
    <w:rsid w:val="004518DA"/>
    <w:rsid w:val="004522CC"/>
    <w:rsid w:val="00453757"/>
    <w:rsid w:val="004549A6"/>
    <w:rsid w:val="00455D28"/>
    <w:rsid w:val="00457363"/>
    <w:rsid w:val="004606F3"/>
    <w:rsid w:val="00460D8B"/>
    <w:rsid w:val="00461326"/>
    <w:rsid w:val="00461EC6"/>
    <w:rsid w:val="00464B9D"/>
    <w:rsid w:val="0046577D"/>
    <w:rsid w:val="004669A6"/>
    <w:rsid w:val="004704C6"/>
    <w:rsid w:val="00471EE3"/>
    <w:rsid w:val="00473CA5"/>
    <w:rsid w:val="00473E12"/>
    <w:rsid w:val="00474F13"/>
    <w:rsid w:val="00475F80"/>
    <w:rsid w:val="0047635F"/>
    <w:rsid w:val="00476AEA"/>
    <w:rsid w:val="00476CC1"/>
    <w:rsid w:val="00477667"/>
    <w:rsid w:val="0048094C"/>
    <w:rsid w:val="004826DC"/>
    <w:rsid w:val="00482D8E"/>
    <w:rsid w:val="0048642B"/>
    <w:rsid w:val="00487026"/>
    <w:rsid w:val="00487B6E"/>
    <w:rsid w:val="00493292"/>
    <w:rsid w:val="00496433"/>
    <w:rsid w:val="00497F9E"/>
    <w:rsid w:val="004A06A7"/>
    <w:rsid w:val="004A0F2C"/>
    <w:rsid w:val="004A22FC"/>
    <w:rsid w:val="004A2526"/>
    <w:rsid w:val="004A6FAB"/>
    <w:rsid w:val="004A74E1"/>
    <w:rsid w:val="004A78E9"/>
    <w:rsid w:val="004A7EF3"/>
    <w:rsid w:val="004B3257"/>
    <w:rsid w:val="004B341E"/>
    <w:rsid w:val="004B40E8"/>
    <w:rsid w:val="004B4913"/>
    <w:rsid w:val="004B7B51"/>
    <w:rsid w:val="004B7DFA"/>
    <w:rsid w:val="004C01AD"/>
    <w:rsid w:val="004C0CBB"/>
    <w:rsid w:val="004C0CBE"/>
    <w:rsid w:val="004C0D7E"/>
    <w:rsid w:val="004C244B"/>
    <w:rsid w:val="004C2CE1"/>
    <w:rsid w:val="004C461C"/>
    <w:rsid w:val="004C5C7D"/>
    <w:rsid w:val="004C5DC1"/>
    <w:rsid w:val="004C5EFE"/>
    <w:rsid w:val="004C69A7"/>
    <w:rsid w:val="004C7C78"/>
    <w:rsid w:val="004D00F2"/>
    <w:rsid w:val="004D10EB"/>
    <w:rsid w:val="004D1A26"/>
    <w:rsid w:val="004D2517"/>
    <w:rsid w:val="004D2D35"/>
    <w:rsid w:val="004D3E71"/>
    <w:rsid w:val="004D5323"/>
    <w:rsid w:val="004D5879"/>
    <w:rsid w:val="004D5D78"/>
    <w:rsid w:val="004E033C"/>
    <w:rsid w:val="004E23D5"/>
    <w:rsid w:val="004E2563"/>
    <w:rsid w:val="004E2FE5"/>
    <w:rsid w:val="004E3D5C"/>
    <w:rsid w:val="004E5BD4"/>
    <w:rsid w:val="004E7DFB"/>
    <w:rsid w:val="004F000C"/>
    <w:rsid w:val="004F0A8D"/>
    <w:rsid w:val="004F2711"/>
    <w:rsid w:val="004F3142"/>
    <w:rsid w:val="004F433F"/>
    <w:rsid w:val="004F5FFD"/>
    <w:rsid w:val="004F690C"/>
    <w:rsid w:val="004F748D"/>
    <w:rsid w:val="004F7EFA"/>
    <w:rsid w:val="0050037E"/>
    <w:rsid w:val="00501600"/>
    <w:rsid w:val="00501ACB"/>
    <w:rsid w:val="00501F6F"/>
    <w:rsid w:val="005020F4"/>
    <w:rsid w:val="00502DA6"/>
    <w:rsid w:val="0050669A"/>
    <w:rsid w:val="00506B86"/>
    <w:rsid w:val="00506F2E"/>
    <w:rsid w:val="00507874"/>
    <w:rsid w:val="00511AB8"/>
    <w:rsid w:val="00512B0E"/>
    <w:rsid w:val="00513505"/>
    <w:rsid w:val="005141A9"/>
    <w:rsid w:val="00517117"/>
    <w:rsid w:val="005208CD"/>
    <w:rsid w:val="00520FBA"/>
    <w:rsid w:val="0052203F"/>
    <w:rsid w:val="005232B1"/>
    <w:rsid w:val="00524E99"/>
    <w:rsid w:val="005271F3"/>
    <w:rsid w:val="00527A3E"/>
    <w:rsid w:val="00530108"/>
    <w:rsid w:val="00535FAA"/>
    <w:rsid w:val="00537D9A"/>
    <w:rsid w:val="00540394"/>
    <w:rsid w:val="005404F9"/>
    <w:rsid w:val="005413A2"/>
    <w:rsid w:val="005416CA"/>
    <w:rsid w:val="005428B1"/>
    <w:rsid w:val="00543299"/>
    <w:rsid w:val="00546A68"/>
    <w:rsid w:val="00550813"/>
    <w:rsid w:val="00554206"/>
    <w:rsid w:val="005547D6"/>
    <w:rsid w:val="00554C78"/>
    <w:rsid w:val="005556BB"/>
    <w:rsid w:val="005557E7"/>
    <w:rsid w:val="00560F6A"/>
    <w:rsid w:val="00561340"/>
    <w:rsid w:val="0056193A"/>
    <w:rsid w:val="00561A39"/>
    <w:rsid w:val="00563910"/>
    <w:rsid w:val="00564C62"/>
    <w:rsid w:val="005652F2"/>
    <w:rsid w:val="00565698"/>
    <w:rsid w:val="00565940"/>
    <w:rsid w:val="005662F9"/>
    <w:rsid w:val="00566585"/>
    <w:rsid w:val="00570C84"/>
    <w:rsid w:val="00571016"/>
    <w:rsid w:val="00572F92"/>
    <w:rsid w:val="00573CF9"/>
    <w:rsid w:val="0057688F"/>
    <w:rsid w:val="00580F3F"/>
    <w:rsid w:val="00581681"/>
    <w:rsid w:val="00581D92"/>
    <w:rsid w:val="005828A2"/>
    <w:rsid w:val="005831BC"/>
    <w:rsid w:val="005856A4"/>
    <w:rsid w:val="00586870"/>
    <w:rsid w:val="00587A07"/>
    <w:rsid w:val="00587EBF"/>
    <w:rsid w:val="00590790"/>
    <w:rsid w:val="00591163"/>
    <w:rsid w:val="00591734"/>
    <w:rsid w:val="00593BAA"/>
    <w:rsid w:val="00596027"/>
    <w:rsid w:val="0059676C"/>
    <w:rsid w:val="0059685F"/>
    <w:rsid w:val="0059716E"/>
    <w:rsid w:val="0059737C"/>
    <w:rsid w:val="005975E1"/>
    <w:rsid w:val="00597BA9"/>
    <w:rsid w:val="005A1C65"/>
    <w:rsid w:val="005A3A48"/>
    <w:rsid w:val="005A4FAD"/>
    <w:rsid w:val="005A517E"/>
    <w:rsid w:val="005A6211"/>
    <w:rsid w:val="005A7DE8"/>
    <w:rsid w:val="005B02ED"/>
    <w:rsid w:val="005B1CC5"/>
    <w:rsid w:val="005B1F81"/>
    <w:rsid w:val="005B205C"/>
    <w:rsid w:val="005B384B"/>
    <w:rsid w:val="005B4A33"/>
    <w:rsid w:val="005B5B83"/>
    <w:rsid w:val="005B6423"/>
    <w:rsid w:val="005C0C60"/>
    <w:rsid w:val="005C1AF8"/>
    <w:rsid w:val="005C2242"/>
    <w:rsid w:val="005C3B78"/>
    <w:rsid w:val="005C7BF3"/>
    <w:rsid w:val="005D15FB"/>
    <w:rsid w:val="005D262E"/>
    <w:rsid w:val="005D4EDE"/>
    <w:rsid w:val="005D54A7"/>
    <w:rsid w:val="005D78F0"/>
    <w:rsid w:val="005E11BF"/>
    <w:rsid w:val="005E177F"/>
    <w:rsid w:val="005E1E39"/>
    <w:rsid w:val="005E3035"/>
    <w:rsid w:val="005E34A5"/>
    <w:rsid w:val="005E3C0D"/>
    <w:rsid w:val="005E55C4"/>
    <w:rsid w:val="005E638B"/>
    <w:rsid w:val="005E6F84"/>
    <w:rsid w:val="005E751B"/>
    <w:rsid w:val="005E78A6"/>
    <w:rsid w:val="005F03DE"/>
    <w:rsid w:val="005F13AD"/>
    <w:rsid w:val="005F24D5"/>
    <w:rsid w:val="005F2956"/>
    <w:rsid w:val="005F3AA0"/>
    <w:rsid w:val="005F42AE"/>
    <w:rsid w:val="005F4F4D"/>
    <w:rsid w:val="005F5846"/>
    <w:rsid w:val="005F5B05"/>
    <w:rsid w:val="005F64BF"/>
    <w:rsid w:val="00600DC0"/>
    <w:rsid w:val="00601351"/>
    <w:rsid w:val="006013F8"/>
    <w:rsid w:val="0060149B"/>
    <w:rsid w:val="006018EE"/>
    <w:rsid w:val="006021FC"/>
    <w:rsid w:val="00603538"/>
    <w:rsid w:val="00604C7C"/>
    <w:rsid w:val="006050D3"/>
    <w:rsid w:val="00607636"/>
    <w:rsid w:val="00607997"/>
    <w:rsid w:val="00607F8E"/>
    <w:rsid w:val="00610D6E"/>
    <w:rsid w:val="006111E3"/>
    <w:rsid w:val="00612A7F"/>
    <w:rsid w:val="00612E26"/>
    <w:rsid w:val="0061343A"/>
    <w:rsid w:val="00613EDB"/>
    <w:rsid w:val="00613FEB"/>
    <w:rsid w:val="006210A2"/>
    <w:rsid w:val="00622F64"/>
    <w:rsid w:val="00623E36"/>
    <w:rsid w:val="0062422A"/>
    <w:rsid w:val="0063065E"/>
    <w:rsid w:val="006306B6"/>
    <w:rsid w:val="006309E3"/>
    <w:rsid w:val="00631C0F"/>
    <w:rsid w:val="00632C7A"/>
    <w:rsid w:val="006339EF"/>
    <w:rsid w:val="006344A3"/>
    <w:rsid w:val="00635C00"/>
    <w:rsid w:val="006367D3"/>
    <w:rsid w:val="00637BAE"/>
    <w:rsid w:val="00640938"/>
    <w:rsid w:val="0064283F"/>
    <w:rsid w:val="00642DEB"/>
    <w:rsid w:val="00643136"/>
    <w:rsid w:val="006432D2"/>
    <w:rsid w:val="00643722"/>
    <w:rsid w:val="00644497"/>
    <w:rsid w:val="0064559B"/>
    <w:rsid w:val="00645C3C"/>
    <w:rsid w:val="00650495"/>
    <w:rsid w:val="00653AFB"/>
    <w:rsid w:val="006557BD"/>
    <w:rsid w:val="00655BB4"/>
    <w:rsid w:val="0065615A"/>
    <w:rsid w:val="00656362"/>
    <w:rsid w:val="006567E7"/>
    <w:rsid w:val="0065709A"/>
    <w:rsid w:val="00657A24"/>
    <w:rsid w:val="00660CE1"/>
    <w:rsid w:val="0066289B"/>
    <w:rsid w:val="00662A02"/>
    <w:rsid w:val="00663578"/>
    <w:rsid w:val="00665D4C"/>
    <w:rsid w:val="0067030A"/>
    <w:rsid w:val="00670E9A"/>
    <w:rsid w:val="00672233"/>
    <w:rsid w:val="00674590"/>
    <w:rsid w:val="0067503B"/>
    <w:rsid w:val="006755C4"/>
    <w:rsid w:val="00676605"/>
    <w:rsid w:val="00676A8D"/>
    <w:rsid w:val="00676B5F"/>
    <w:rsid w:val="0067717D"/>
    <w:rsid w:val="00682305"/>
    <w:rsid w:val="00686330"/>
    <w:rsid w:val="006870FD"/>
    <w:rsid w:val="00687A70"/>
    <w:rsid w:val="0069273D"/>
    <w:rsid w:val="00692DA3"/>
    <w:rsid w:val="006941E4"/>
    <w:rsid w:val="0069446D"/>
    <w:rsid w:val="00696D44"/>
    <w:rsid w:val="006970B4"/>
    <w:rsid w:val="00697AD8"/>
    <w:rsid w:val="00697B68"/>
    <w:rsid w:val="006A0703"/>
    <w:rsid w:val="006A1BCC"/>
    <w:rsid w:val="006A2D8B"/>
    <w:rsid w:val="006A324A"/>
    <w:rsid w:val="006A34DC"/>
    <w:rsid w:val="006A39F7"/>
    <w:rsid w:val="006A3C66"/>
    <w:rsid w:val="006A3F71"/>
    <w:rsid w:val="006A574B"/>
    <w:rsid w:val="006A5CE2"/>
    <w:rsid w:val="006A6008"/>
    <w:rsid w:val="006B1F06"/>
    <w:rsid w:val="006B2046"/>
    <w:rsid w:val="006B3253"/>
    <w:rsid w:val="006B4415"/>
    <w:rsid w:val="006B441F"/>
    <w:rsid w:val="006B480B"/>
    <w:rsid w:val="006B4943"/>
    <w:rsid w:val="006B51E5"/>
    <w:rsid w:val="006B5467"/>
    <w:rsid w:val="006B6238"/>
    <w:rsid w:val="006B6344"/>
    <w:rsid w:val="006B66BC"/>
    <w:rsid w:val="006B756A"/>
    <w:rsid w:val="006B7F5B"/>
    <w:rsid w:val="006C0167"/>
    <w:rsid w:val="006C084B"/>
    <w:rsid w:val="006C0CCF"/>
    <w:rsid w:val="006C10D2"/>
    <w:rsid w:val="006C2EB7"/>
    <w:rsid w:val="006C31EF"/>
    <w:rsid w:val="006C360A"/>
    <w:rsid w:val="006C5A1A"/>
    <w:rsid w:val="006C6A86"/>
    <w:rsid w:val="006D209D"/>
    <w:rsid w:val="006D2FEC"/>
    <w:rsid w:val="006D4E9D"/>
    <w:rsid w:val="006D6371"/>
    <w:rsid w:val="006D701F"/>
    <w:rsid w:val="006E0418"/>
    <w:rsid w:val="006E1669"/>
    <w:rsid w:val="006E2504"/>
    <w:rsid w:val="006E28AB"/>
    <w:rsid w:val="006E4469"/>
    <w:rsid w:val="006E7224"/>
    <w:rsid w:val="006F0330"/>
    <w:rsid w:val="006F0AD5"/>
    <w:rsid w:val="006F3DCD"/>
    <w:rsid w:val="006F4243"/>
    <w:rsid w:val="006F67E6"/>
    <w:rsid w:val="006F78C9"/>
    <w:rsid w:val="007010FF"/>
    <w:rsid w:val="00701A1B"/>
    <w:rsid w:val="0070237A"/>
    <w:rsid w:val="00702E1D"/>
    <w:rsid w:val="0070373F"/>
    <w:rsid w:val="00703D2A"/>
    <w:rsid w:val="00705288"/>
    <w:rsid w:val="0070668A"/>
    <w:rsid w:val="00707D95"/>
    <w:rsid w:val="00710FEB"/>
    <w:rsid w:val="0071286E"/>
    <w:rsid w:val="00712AF9"/>
    <w:rsid w:val="00712E6B"/>
    <w:rsid w:val="00714967"/>
    <w:rsid w:val="00714993"/>
    <w:rsid w:val="00717A5F"/>
    <w:rsid w:val="007216BB"/>
    <w:rsid w:val="00730252"/>
    <w:rsid w:val="00730997"/>
    <w:rsid w:val="007316E2"/>
    <w:rsid w:val="00731B6D"/>
    <w:rsid w:val="00732E2E"/>
    <w:rsid w:val="00733784"/>
    <w:rsid w:val="00733A87"/>
    <w:rsid w:val="0073508D"/>
    <w:rsid w:val="00736220"/>
    <w:rsid w:val="00740B8C"/>
    <w:rsid w:val="007420A8"/>
    <w:rsid w:val="00742B29"/>
    <w:rsid w:val="0074452E"/>
    <w:rsid w:val="00745BC9"/>
    <w:rsid w:val="00747959"/>
    <w:rsid w:val="00747B33"/>
    <w:rsid w:val="00752E23"/>
    <w:rsid w:val="00753238"/>
    <w:rsid w:val="00753F42"/>
    <w:rsid w:val="0075594A"/>
    <w:rsid w:val="007562FE"/>
    <w:rsid w:val="00757784"/>
    <w:rsid w:val="00760E53"/>
    <w:rsid w:val="00761BE4"/>
    <w:rsid w:val="00762A64"/>
    <w:rsid w:val="0076300C"/>
    <w:rsid w:val="00764ACA"/>
    <w:rsid w:val="007650E8"/>
    <w:rsid w:val="0076625A"/>
    <w:rsid w:val="0076753A"/>
    <w:rsid w:val="007710D6"/>
    <w:rsid w:val="0077117D"/>
    <w:rsid w:val="00772376"/>
    <w:rsid w:val="00772D3E"/>
    <w:rsid w:val="00773925"/>
    <w:rsid w:val="0077729F"/>
    <w:rsid w:val="00780D75"/>
    <w:rsid w:val="00782A3A"/>
    <w:rsid w:val="0078479E"/>
    <w:rsid w:val="00784D63"/>
    <w:rsid w:val="007856AD"/>
    <w:rsid w:val="00791650"/>
    <w:rsid w:val="00792CD7"/>
    <w:rsid w:val="007938FA"/>
    <w:rsid w:val="007949D1"/>
    <w:rsid w:val="007954B1"/>
    <w:rsid w:val="007960C8"/>
    <w:rsid w:val="007963A2"/>
    <w:rsid w:val="00796A30"/>
    <w:rsid w:val="007A577A"/>
    <w:rsid w:val="007A5E09"/>
    <w:rsid w:val="007A6681"/>
    <w:rsid w:val="007A6857"/>
    <w:rsid w:val="007A6C1B"/>
    <w:rsid w:val="007A6E53"/>
    <w:rsid w:val="007B046D"/>
    <w:rsid w:val="007B28E8"/>
    <w:rsid w:val="007B3EFE"/>
    <w:rsid w:val="007C2E04"/>
    <w:rsid w:val="007C3305"/>
    <w:rsid w:val="007C3BA1"/>
    <w:rsid w:val="007C582E"/>
    <w:rsid w:val="007C5F2A"/>
    <w:rsid w:val="007C6DD3"/>
    <w:rsid w:val="007C7292"/>
    <w:rsid w:val="007C7662"/>
    <w:rsid w:val="007D246C"/>
    <w:rsid w:val="007D2AEE"/>
    <w:rsid w:val="007D5256"/>
    <w:rsid w:val="007D6401"/>
    <w:rsid w:val="007D6485"/>
    <w:rsid w:val="007D7F74"/>
    <w:rsid w:val="007E5C49"/>
    <w:rsid w:val="007F0AC8"/>
    <w:rsid w:val="007F11B6"/>
    <w:rsid w:val="007F26BD"/>
    <w:rsid w:val="007F2DA2"/>
    <w:rsid w:val="007F390F"/>
    <w:rsid w:val="007F5E3E"/>
    <w:rsid w:val="007F6F60"/>
    <w:rsid w:val="007F75F8"/>
    <w:rsid w:val="007F7A0F"/>
    <w:rsid w:val="00800764"/>
    <w:rsid w:val="008036DF"/>
    <w:rsid w:val="008061EB"/>
    <w:rsid w:val="00807BFF"/>
    <w:rsid w:val="00807D68"/>
    <w:rsid w:val="008114E0"/>
    <w:rsid w:val="008119D8"/>
    <w:rsid w:val="0081206F"/>
    <w:rsid w:val="00812BE2"/>
    <w:rsid w:val="00812F15"/>
    <w:rsid w:val="008134AE"/>
    <w:rsid w:val="00814602"/>
    <w:rsid w:val="00814BD4"/>
    <w:rsid w:val="0081518B"/>
    <w:rsid w:val="00816088"/>
    <w:rsid w:val="00816650"/>
    <w:rsid w:val="00816A73"/>
    <w:rsid w:val="008203BD"/>
    <w:rsid w:val="0082085B"/>
    <w:rsid w:val="00822839"/>
    <w:rsid w:val="00822F3D"/>
    <w:rsid w:val="00822F4D"/>
    <w:rsid w:val="008232A4"/>
    <w:rsid w:val="008233D4"/>
    <w:rsid w:val="00825590"/>
    <w:rsid w:val="008256F1"/>
    <w:rsid w:val="00825C3F"/>
    <w:rsid w:val="00825CF3"/>
    <w:rsid w:val="00826BA5"/>
    <w:rsid w:val="008306DC"/>
    <w:rsid w:val="0083226F"/>
    <w:rsid w:val="00833780"/>
    <w:rsid w:val="0083398E"/>
    <w:rsid w:val="00833CBB"/>
    <w:rsid w:val="00833F73"/>
    <w:rsid w:val="008363E0"/>
    <w:rsid w:val="00840CCC"/>
    <w:rsid w:val="00844257"/>
    <w:rsid w:val="0084463C"/>
    <w:rsid w:val="008450C5"/>
    <w:rsid w:val="00845E94"/>
    <w:rsid w:val="00845FEB"/>
    <w:rsid w:val="008464EE"/>
    <w:rsid w:val="00851AC2"/>
    <w:rsid w:val="00851ECF"/>
    <w:rsid w:val="00851FE1"/>
    <w:rsid w:val="0085270F"/>
    <w:rsid w:val="008536BD"/>
    <w:rsid w:val="00856359"/>
    <w:rsid w:val="00856935"/>
    <w:rsid w:val="008575C9"/>
    <w:rsid w:val="008625BD"/>
    <w:rsid w:val="00863C9B"/>
    <w:rsid w:val="00864B73"/>
    <w:rsid w:val="0086508B"/>
    <w:rsid w:val="0086589E"/>
    <w:rsid w:val="00866650"/>
    <w:rsid w:val="00866787"/>
    <w:rsid w:val="00867092"/>
    <w:rsid w:val="00867F4F"/>
    <w:rsid w:val="0087061A"/>
    <w:rsid w:val="00870728"/>
    <w:rsid w:val="00873C88"/>
    <w:rsid w:val="008747AB"/>
    <w:rsid w:val="00875AFA"/>
    <w:rsid w:val="00876319"/>
    <w:rsid w:val="0087655E"/>
    <w:rsid w:val="00877B2D"/>
    <w:rsid w:val="00877F4A"/>
    <w:rsid w:val="0088565C"/>
    <w:rsid w:val="0088641E"/>
    <w:rsid w:val="008865E4"/>
    <w:rsid w:val="00891744"/>
    <w:rsid w:val="00891A1F"/>
    <w:rsid w:val="00892623"/>
    <w:rsid w:val="00893AEF"/>
    <w:rsid w:val="008945D5"/>
    <w:rsid w:val="00896C16"/>
    <w:rsid w:val="00897986"/>
    <w:rsid w:val="008A00CE"/>
    <w:rsid w:val="008A115E"/>
    <w:rsid w:val="008A149E"/>
    <w:rsid w:val="008A3179"/>
    <w:rsid w:val="008A4909"/>
    <w:rsid w:val="008A55D4"/>
    <w:rsid w:val="008A6761"/>
    <w:rsid w:val="008A745E"/>
    <w:rsid w:val="008A755A"/>
    <w:rsid w:val="008A78AD"/>
    <w:rsid w:val="008B4A5D"/>
    <w:rsid w:val="008B6003"/>
    <w:rsid w:val="008B6D34"/>
    <w:rsid w:val="008B6E78"/>
    <w:rsid w:val="008C0B57"/>
    <w:rsid w:val="008C129C"/>
    <w:rsid w:val="008C2B67"/>
    <w:rsid w:val="008C3DF6"/>
    <w:rsid w:val="008C5E93"/>
    <w:rsid w:val="008D0E62"/>
    <w:rsid w:val="008D244F"/>
    <w:rsid w:val="008D303A"/>
    <w:rsid w:val="008D3648"/>
    <w:rsid w:val="008D4FB5"/>
    <w:rsid w:val="008D56F0"/>
    <w:rsid w:val="008D66ED"/>
    <w:rsid w:val="008D6DD3"/>
    <w:rsid w:val="008D7E29"/>
    <w:rsid w:val="008E0521"/>
    <w:rsid w:val="008E63AB"/>
    <w:rsid w:val="008E645F"/>
    <w:rsid w:val="008F090D"/>
    <w:rsid w:val="008F097F"/>
    <w:rsid w:val="008F284B"/>
    <w:rsid w:val="008F33A0"/>
    <w:rsid w:val="008F37D4"/>
    <w:rsid w:val="008F404F"/>
    <w:rsid w:val="008F50E9"/>
    <w:rsid w:val="008F5FB9"/>
    <w:rsid w:val="008F6EEC"/>
    <w:rsid w:val="008F7A9A"/>
    <w:rsid w:val="0090028D"/>
    <w:rsid w:val="009014FB"/>
    <w:rsid w:val="00903257"/>
    <w:rsid w:val="00903F33"/>
    <w:rsid w:val="00905B16"/>
    <w:rsid w:val="00906F90"/>
    <w:rsid w:val="00907F6B"/>
    <w:rsid w:val="009111BC"/>
    <w:rsid w:val="009125BE"/>
    <w:rsid w:val="009130E8"/>
    <w:rsid w:val="00914C37"/>
    <w:rsid w:val="0092059D"/>
    <w:rsid w:val="00920B38"/>
    <w:rsid w:val="009237A1"/>
    <w:rsid w:val="00923D93"/>
    <w:rsid w:val="0092429B"/>
    <w:rsid w:val="009243C1"/>
    <w:rsid w:val="00925595"/>
    <w:rsid w:val="009258D0"/>
    <w:rsid w:val="00930D10"/>
    <w:rsid w:val="00931A0F"/>
    <w:rsid w:val="00931E0B"/>
    <w:rsid w:val="00933566"/>
    <w:rsid w:val="00933CA0"/>
    <w:rsid w:val="00936A1D"/>
    <w:rsid w:val="00936B15"/>
    <w:rsid w:val="00936BC6"/>
    <w:rsid w:val="009417D6"/>
    <w:rsid w:val="00944FBA"/>
    <w:rsid w:val="00946012"/>
    <w:rsid w:val="00946899"/>
    <w:rsid w:val="00950179"/>
    <w:rsid w:val="00950B70"/>
    <w:rsid w:val="00950F34"/>
    <w:rsid w:val="00953407"/>
    <w:rsid w:val="0095365B"/>
    <w:rsid w:val="009578E9"/>
    <w:rsid w:val="00963A63"/>
    <w:rsid w:val="009657C3"/>
    <w:rsid w:val="00965F0C"/>
    <w:rsid w:val="009663BC"/>
    <w:rsid w:val="009664EC"/>
    <w:rsid w:val="009679D5"/>
    <w:rsid w:val="00970FA0"/>
    <w:rsid w:val="009721E7"/>
    <w:rsid w:val="00972809"/>
    <w:rsid w:val="00973D79"/>
    <w:rsid w:val="0097505E"/>
    <w:rsid w:val="00976EC2"/>
    <w:rsid w:val="00977C9B"/>
    <w:rsid w:val="009800CB"/>
    <w:rsid w:val="00982171"/>
    <w:rsid w:val="00983043"/>
    <w:rsid w:val="009832C7"/>
    <w:rsid w:val="00983C47"/>
    <w:rsid w:val="00983F01"/>
    <w:rsid w:val="0098600B"/>
    <w:rsid w:val="00990C7C"/>
    <w:rsid w:val="0099299C"/>
    <w:rsid w:val="00992CEF"/>
    <w:rsid w:val="00995EF5"/>
    <w:rsid w:val="00997C9C"/>
    <w:rsid w:val="009A3108"/>
    <w:rsid w:val="009A327B"/>
    <w:rsid w:val="009A3707"/>
    <w:rsid w:val="009A3F11"/>
    <w:rsid w:val="009A60E2"/>
    <w:rsid w:val="009A713B"/>
    <w:rsid w:val="009B0790"/>
    <w:rsid w:val="009B2AFB"/>
    <w:rsid w:val="009B4BFE"/>
    <w:rsid w:val="009B5115"/>
    <w:rsid w:val="009B5827"/>
    <w:rsid w:val="009B7851"/>
    <w:rsid w:val="009B7FD7"/>
    <w:rsid w:val="009C0353"/>
    <w:rsid w:val="009C064C"/>
    <w:rsid w:val="009C1AB2"/>
    <w:rsid w:val="009C1B3E"/>
    <w:rsid w:val="009C3423"/>
    <w:rsid w:val="009C3715"/>
    <w:rsid w:val="009C4FB1"/>
    <w:rsid w:val="009C5740"/>
    <w:rsid w:val="009C75BD"/>
    <w:rsid w:val="009D3281"/>
    <w:rsid w:val="009D3C51"/>
    <w:rsid w:val="009D3EE9"/>
    <w:rsid w:val="009D4481"/>
    <w:rsid w:val="009D6360"/>
    <w:rsid w:val="009D64F5"/>
    <w:rsid w:val="009D7030"/>
    <w:rsid w:val="009E049C"/>
    <w:rsid w:val="009E3000"/>
    <w:rsid w:val="009E3E76"/>
    <w:rsid w:val="009E543B"/>
    <w:rsid w:val="009E5706"/>
    <w:rsid w:val="009E5D70"/>
    <w:rsid w:val="009F096A"/>
    <w:rsid w:val="009F1338"/>
    <w:rsid w:val="009F3ECA"/>
    <w:rsid w:val="009F3FBD"/>
    <w:rsid w:val="009F4AAA"/>
    <w:rsid w:val="009F76A9"/>
    <w:rsid w:val="00A00BC2"/>
    <w:rsid w:val="00A01E13"/>
    <w:rsid w:val="00A02461"/>
    <w:rsid w:val="00A04232"/>
    <w:rsid w:val="00A06993"/>
    <w:rsid w:val="00A1083E"/>
    <w:rsid w:val="00A132A7"/>
    <w:rsid w:val="00A139B6"/>
    <w:rsid w:val="00A13C9D"/>
    <w:rsid w:val="00A14328"/>
    <w:rsid w:val="00A1598F"/>
    <w:rsid w:val="00A169D4"/>
    <w:rsid w:val="00A17A7A"/>
    <w:rsid w:val="00A20B83"/>
    <w:rsid w:val="00A21A1B"/>
    <w:rsid w:val="00A23D4F"/>
    <w:rsid w:val="00A2596F"/>
    <w:rsid w:val="00A25BD8"/>
    <w:rsid w:val="00A31B14"/>
    <w:rsid w:val="00A3371B"/>
    <w:rsid w:val="00A36EEA"/>
    <w:rsid w:val="00A4209A"/>
    <w:rsid w:val="00A426B9"/>
    <w:rsid w:val="00A45CC8"/>
    <w:rsid w:val="00A45EAE"/>
    <w:rsid w:val="00A45F3D"/>
    <w:rsid w:val="00A535AA"/>
    <w:rsid w:val="00A577D4"/>
    <w:rsid w:val="00A619D6"/>
    <w:rsid w:val="00A63743"/>
    <w:rsid w:val="00A653B3"/>
    <w:rsid w:val="00A662FC"/>
    <w:rsid w:val="00A66C7B"/>
    <w:rsid w:val="00A66DA8"/>
    <w:rsid w:val="00A70A55"/>
    <w:rsid w:val="00A716DA"/>
    <w:rsid w:val="00A71B8A"/>
    <w:rsid w:val="00A71F32"/>
    <w:rsid w:val="00A7217E"/>
    <w:rsid w:val="00A741D6"/>
    <w:rsid w:val="00A7452C"/>
    <w:rsid w:val="00A74A43"/>
    <w:rsid w:val="00A758EC"/>
    <w:rsid w:val="00A76397"/>
    <w:rsid w:val="00A76DBE"/>
    <w:rsid w:val="00A804AC"/>
    <w:rsid w:val="00A80575"/>
    <w:rsid w:val="00A80E31"/>
    <w:rsid w:val="00A80F65"/>
    <w:rsid w:val="00A8112B"/>
    <w:rsid w:val="00A81531"/>
    <w:rsid w:val="00A822FF"/>
    <w:rsid w:val="00A83F97"/>
    <w:rsid w:val="00A8454A"/>
    <w:rsid w:val="00A84EB9"/>
    <w:rsid w:val="00A84F08"/>
    <w:rsid w:val="00A85D4E"/>
    <w:rsid w:val="00A86068"/>
    <w:rsid w:val="00A86495"/>
    <w:rsid w:val="00A8688C"/>
    <w:rsid w:val="00A91E1E"/>
    <w:rsid w:val="00A9309E"/>
    <w:rsid w:val="00A93D3B"/>
    <w:rsid w:val="00A95106"/>
    <w:rsid w:val="00A95B90"/>
    <w:rsid w:val="00A970E8"/>
    <w:rsid w:val="00A97E3D"/>
    <w:rsid w:val="00AA05D9"/>
    <w:rsid w:val="00AA0AC3"/>
    <w:rsid w:val="00AA1124"/>
    <w:rsid w:val="00AA20BD"/>
    <w:rsid w:val="00AA217D"/>
    <w:rsid w:val="00AA2FDB"/>
    <w:rsid w:val="00AA33BE"/>
    <w:rsid w:val="00AA3DDF"/>
    <w:rsid w:val="00AA4486"/>
    <w:rsid w:val="00AA556E"/>
    <w:rsid w:val="00AB1A5F"/>
    <w:rsid w:val="00AB3078"/>
    <w:rsid w:val="00AB7E63"/>
    <w:rsid w:val="00AC1582"/>
    <w:rsid w:val="00AC2998"/>
    <w:rsid w:val="00AC2B80"/>
    <w:rsid w:val="00AC2C53"/>
    <w:rsid w:val="00AC77C0"/>
    <w:rsid w:val="00AC7E82"/>
    <w:rsid w:val="00AD0C5C"/>
    <w:rsid w:val="00AD1232"/>
    <w:rsid w:val="00AD1948"/>
    <w:rsid w:val="00AD1C64"/>
    <w:rsid w:val="00AD1F2A"/>
    <w:rsid w:val="00AD2705"/>
    <w:rsid w:val="00AD6C17"/>
    <w:rsid w:val="00AE4424"/>
    <w:rsid w:val="00AE5929"/>
    <w:rsid w:val="00AE5A99"/>
    <w:rsid w:val="00AE76F8"/>
    <w:rsid w:val="00AF1109"/>
    <w:rsid w:val="00AF1754"/>
    <w:rsid w:val="00AF20DD"/>
    <w:rsid w:val="00AF2FDF"/>
    <w:rsid w:val="00AF4000"/>
    <w:rsid w:val="00AF6DF2"/>
    <w:rsid w:val="00B00956"/>
    <w:rsid w:val="00B00E68"/>
    <w:rsid w:val="00B01793"/>
    <w:rsid w:val="00B02739"/>
    <w:rsid w:val="00B03AB5"/>
    <w:rsid w:val="00B057EF"/>
    <w:rsid w:val="00B06126"/>
    <w:rsid w:val="00B06480"/>
    <w:rsid w:val="00B06D75"/>
    <w:rsid w:val="00B07142"/>
    <w:rsid w:val="00B10464"/>
    <w:rsid w:val="00B12B98"/>
    <w:rsid w:val="00B12FBB"/>
    <w:rsid w:val="00B13366"/>
    <w:rsid w:val="00B15970"/>
    <w:rsid w:val="00B15D13"/>
    <w:rsid w:val="00B1736E"/>
    <w:rsid w:val="00B21E61"/>
    <w:rsid w:val="00B22236"/>
    <w:rsid w:val="00B23AA1"/>
    <w:rsid w:val="00B24150"/>
    <w:rsid w:val="00B24351"/>
    <w:rsid w:val="00B25AE5"/>
    <w:rsid w:val="00B26163"/>
    <w:rsid w:val="00B2619E"/>
    <w:rsid w:val="00B26870"/>
    <w:rsid w:val="00B3116F"/>
    <w:rsid w:val="00B311CF"/>
    <w:rsid w:val="00B31350"/>
    <w:rsid w:val="00B3149D"/>
    <w:rsid w:val="00B31929"/>
    <w:rsid w:val="00B32676"/>
    <w:rsid w:val="00B33C8D"/>
    <w:rsid w:val="00B3433B"/>
    <w:rsid w:val="00B36B4F"/>
    <w:rsid w:val="00B40151"/>
    <w:rsid w:val="00B404B1"/>
    <w:rsid w:val="00B42002"/>
    <w:rsid w:val="00B423FB"/>
    <w:rsid w:val="00B42EE0"/>
    <w:rsid w:val="00B43B6B"/>
    <w:rsid w:val="00B43E91"/>
    <w:rsid w:val="00B464AD"/>
    <w:rsid w:val="00B464B0"/>
    <w:rsid w:val="00B50A86"/>
    <w:rsid w:val="00B52106"/>
    <w:rsid w:val="00B521DD"/>
    <w:rsid w:val="00B5358D"/>
    <w:rsid w:val="00B54F6A"/>
    <w:rsid w:val="00B56721"/>
    <w:rsid w:val="00B5717E"/>
    <w:rsid w:val="00B614ED"/>
    <w:rsid w:val="00B616AE"/>
    <w:rsid w:val="00B64E52"/>
    <w:rsid w:val="00B6506B"/>
    <w:rsid w:val="00B6652F"/>
    <w:rsid w:val="00B675FE"/>
    <w:rsid w:val="00B701B1"/>
    <w:rsid w:val="00B7102E"/>
    <w:rsid w:val="00B7289A"/>
    <w:rsid w:val="00B72CF3"/>
    <w:rsid w:val="00B7359B"/>
    <w:rsid w:val="00B74405"/>
    <w:rsid w:val="00B747EE"/>
    <w:rsid w:val="00B74BD3"/>
    <w:rsid w:val="00B77CCF"/>
    <w:rsid w:val="00B801A6"/>
    <w:rsid w:val="00B809B3"/>
    <w:rsid w:val="00B815D1"/>
    <w:rsid w:val="00B818DC"/>
    <w:rsid w:val="00B81AD6"/>
    <w:rsid w:val="00B82ED0"/>
    <w:rsid w:val="00B83810"/>
    <w:rsid w:val="00B83D8C"/>
    <w:rsid w:val="00B85E8F"/>
    <w:rsid w:val="00B86557"/>
    <w:rsid w:val="00B86AED"/>
    <w:rsid w:val="00B87DA2"/>
    <w:rsid w:val="00B90F3C"/>
    <w:rsid w:val="00B91E63"/>
    <w:rsid w:val="00B946E6"/>
    <w:rsid w:val="00B95702"/>
    <w:rsid w:val="00B95B9A"/>
    <w:rsid w:val="00B9701D"/>
    <w:rsid w:val="00BA1FB0"/>
    <w:rsid w:val="00BA2F70"/>
    <w:rsid w:val="00BA347C"/>
    <w:rsid w:val="00BA3A3D"/>
    <w:rsid w:val="00BA3A7D"/>
    <w:rsid w:val="00BA68E5"/>
    <w:rsid w:val="00BA69D7"/>
    <w:rsid w:val="00BB0355"/>
    <w:rsid w:val="00BB30A8"/>
    <w:rsid w:val="00BB4A11"/>
    <w:rsid w:val="00BC03D3"/>
    <w:rsid w:val="00BC09FA"/>
    <w:rsid w:val="00BC1BDE"/>
    <w:rsid w:val="00BC508F"/>
    <w:rsid w:val="00BC622B"/>
    <w:rsid w:val="00BD04D1"/>
    <w:rsid w:val="00BD0D62"/>
    <w:rsid w:val="00BD3B58"/>
    <w:rsid w:val="00BD4865"/>
    <w:rsid w:val="00BD50D6"/>
    <w:rsid w:val="00BD685F"/>
    <w:rsid w:val="00BD72A8"/>
    <w:rsid w:val="00BD7C8E"/>
    <w:rsid w:val="00BE010F"/>
    <w:rsid w:val="00BE0117"/>
    <w:rsid w:val="00BE077B"/>
    <w:rsid w:val="00BE10AD"/>
    <w:rsid w:val="00BE1600"/>
    <w:rsid w:val="00BE42B5"/>
    <w:rsid w:val="00BE4926"/>
    <w:rsid w:val="00BE5701"/>
    <w:rsid w:val="00BF124E"/>
    <w:rsid w:val="00BF34ED"/>
    <w:rsid w:val="00BF4110"/>
    <w:rsid w:val="00BF671A"/>
    <w:rsid w:val="00BF7107"/>
    <w:rsid w:val="00C00BB1"/>
    <w:rsid w:val="00C021D5"/>
    <w:rsid w:val="00C0338E"/>
    <w:rsid w:val="00C05218"/>
    <w:rsid w:val="00C060AC"/>
    <w:rsid w:val="00C06B75"/>
    <w:rsid w:val="00C101EB"/>
    <w:rsid w:val="00C113C9"/>
    <w:rsid w:val="00C1174F"/>
    <w:rsid w:val="00C1277E"/>
    <w:rsid w:val="00C14FC4"/>
    <w:rsid w:val="00C1648C"/>
    <w:rsid w:val="00C168BE"/>
    <w:rsid w:val="00C20CFF"/>
    <w:rsid w:val="00C24358"/>
    <w:rsid w:val="00C247DA"/>
    <w:rsid w:val="00C261DC"/>
    <w:rsid w:val="00C26398"/>
    <w:rsid w:val="00C3161E"/>
    <w:rsid w:val="00C31FF3"/>
    <w:rsid w:val="00C326A0"/>
    <w:rsid w:val="00C339B7"/>
    <w:rsid w:val="00C341F1"/>
    <w:rsid w:val="00C344D1"/>
    <w:rsid w:val="00C376CC"/>
    <w:rsid w:val="00C42723"/>
    <w:rsid w:val="00C42C40"/>
    <w:rsid w:val="00C42EEB"/>
    <w:rsid w:val="00C44A86"/>
    <w:rsid w:val="00C44A96"/>
    <w:rsid w:val="00C44B3F"/>
    <w:rsid w:val="00C500A5"/>
    <w:rsid w:val="00C50551"/>
    <w:rsid w:val="00C506D8"/>
    <w:rsid w:val="00C50DBB"/>
    <w:rsid w:val="00C51BF4"/>
    <w:rsid w:val="00C51DC1"/>
    <w:rsid w:val="00C54428"/>
    <w:rsid w:val="00C54DFC"/>
    <w:rsid w:val="00C54F51"/>
    <w:rsid w:val="00C55306"/>
    <w:rsid w:val="00C55507"/>
    <w:rsid w:val="00C5565A"/>
    <w:rsid w:val="00C57604"/>
    <w:rsid w:val="00C64FD1"/>
    <w:rsid w:val="00C66F91"/>
    <w:rsid w:val="00C70B38"/>
    <w:rsid w:val="00C71500"/>
    <w:rsid w:val="00C71519"/>
    <w:rsid w:val="00C717ED"/>
    <w:rsid w:val="00C718E0"/>
    <w:rsid w:val="00C71C18"/>
    <w:rsid w:val="00C72679"/>
    <w:rsid w:val="00C74B0A"/>
    <w:rsid w:val="00C81803"/>
    <w:rsid w:val="00C8288A"/>
    <w:rsid w:val="00C8410B"/>
    <w:rsid w:val="00C8570B"/>
    <w:rsid w:val="00C86569"/>
    <w:rsid w:val="00C9044A"/>
    <w:rsid w:val="00C90C58"/>
    <w:rsid w:val="00C90F86"/>
    <w:rsid w:val="00C915C9"/>
    <w:rsid w:val="00C919D6"/>
    <w:rsid w:val="00C91A08"/>
    <w:rsid w:val="00C93D2F"/>
    <w:rsid w:val="00C9458C"/>
    <w:rsid w:val="00C96348"/>
    <w:rsid w:val="00C97902"/>
    <w:rsid w:val="00CA066E"/>
    <w:rsid w:val="00CA0B46"/>
    <w:rsid w:val="00CA0E1E"/>
    <w:rsid w:val="00CA0EB7"/>
    <w:rsid w:val="00CA0F9F"/>
    <w:rsid w:val="00CA154D"/>
    <w:rsid w:val="00CA7E94"/>
    <w:rsid w:val="00CB139B"/>
    <w:rsid w:val="00CB1E71"/>
    <w:rsid w:val="00CB3334"/>
    <w:rsid w:val="00CB4ADF"/>
    <w:rsid w:val="00CB4FA8"/>
    <w:rsid w:val="00CB77C8"/>
    <w:rsid w:val="00CC118F"/>
    <w:rsid w:val="00CC1723"/>
    <w:rsid w:val="00CC1D4D"/>
    <w:rsid w:val="00CC259D"/>
    <w:rsid w:val="00CC2A5E"/>
    <w:rsid w:val="00CC2C75"/>
    <w:rsid w:val="00CC7AFF"/>
    <w:rsid w:val="00CD0698"/>
    <w:rsid w:val="00CD2501"/>
    <w:rsid w:val="00CD3F05"/>
    <w:rsid w:val="00CD47DF"/>
    <w:rsid w:val="00CD52DD"/>
    <w:rsid w:val="00CD6D04"/>
    <w:rsid w:val="00CD719E"/>
    <w:rsid w:val="00CD7E1B"/>
    <w:rsid w:val="00CE0F3B"/>
    <w:rsid w:val="00CE2480"/>
    <w:rsid w:val="00CE27E5"/>
    <w:rsid w:val="00CE385C"/>
    <w:rsid w:val="00CE500A"/>
    <w:rsid w:val="00CE5C60"/>
    <w:rsid w:val="00CE7174"/>
    <w:rsid w:val="00CE7537"/>
    <w:rsid w:val="00CF00C7"/>
    <w:rsid w:val="00CF0380"/>
    <w:rsid w:val="00CF0E88"/>
    <w:rsid w:val="00CF1FA6"/>
    <w:rsid w:val="00CF3D11"/>
    <w:rsid w:val="00CF534F"/>
    <w:rsid w:val="00CF6F86"/>
    <w:rsid w:val="00CF7C8A"/>
    <w:rsid w:val="00D003BD"/>
    <w:rsid w:val="00D00721"/>
    <w:rsid w:val="00D0127F"/>
    <w:rsid w:val="00D01567"/>
    <w:rsid w:val="00D03335"/>
    <w:rsid w:val="00D04286"/>
    <w:rsid w:val="00D051FF"/>
    <w:rsid w:val="00D05D94"/>
    <w:rsid w:val="00D075B4"/>
    <w:rsid w:val="00D0787E"/>
    <w:rsid w:val="00D1180B"/>
    <w:rsid w:val="00D124DF"/>
    <w:rsid w:val="00D12749"/>
    <w:rsid w:val="00D134BC"/>
    <w:rsid w:val="00D138DE"/>
    <w:rsid w:val="00D160CA"/>
    <w:rsid w:val="00D17A36"/>
    <w:rsid w:val="00D17E4A"/>
    <w:rsid w:val="00D20688"/>
    <w:rsid w:val="00D21318"/>
    <w:rsid w:val="00D218F7"/>
    <w:rsid w:val="00D21BAC"/>
    <w:rsid w:val="00D21BB0"/>
    <w:rsid w:val="00D21FDE"/>
    <w:rsid w:val="00D23D4D"/>
    <w:rsid w:val="00D241AD"/>
    <w:rsid w:val="00D2482D"/>
    <w:rsid w:val="00D27667"/>
    <w:rsid w:val="00D276B7"/>
    <w:rsid w:val="00D27A3F"/>
    <w:rsid w:val="00D30084"/>
    <w:rsid w:val="00D30D2E"/>
    <w:rsid w:val="00D34640"/>
    <w:rsid w:val="00D34C11"/>
    <w:rsid w:val="00D351C9"/>
    <w:rsid w:val="00D36B4F"/>
    <w:rsid w:val="00D37688"/>
    <w:rsid w:val="00D3777C"/>
    <w:rsid w:val="00D377B2"/>
    <w:rsid w:val="00D37987"/>
    <w:rsid w:val="00D40990"/>
    <w:rsid w:val="00D40D6D"/>
    <w:rsid w:val="00D42FBC"/>
    <w:rsid w:val="00D43028"/>
    <w:rsid w:val="00D43CAA"/>
    <w:rsid w:val="00D44A8A"/>
    <w:rsid w:val="00D46116"/>
    <w:rsid w:val="00D46BE7"/>
    <w:rsid w:val="00D50ECE"/>
    <w:rsid w:val="00D5190E"/>
    <w:rsid w:val="00D520E6"/>
    <w:rsid w:val="00D5282B"/>
    <w:rsid w:val="00D55D0D"/>
    <w:rsid w:val="00D56531"/>
    <w:rsid w:val="00D607AA"/>
    <w:rsid w:val="00D61754"/>
    <w:rsid w:val="00D621F0"/>
    <w:rsid w:val="00D62D7B"/>
    <w:rsid w:val="00D6456B"/>
    <w:rsid w:val="00D6566E"/>
    <w:rsid w:val="00D65D54"/>
    <w:rsid w:val="00D65DC9"/>
    <w:rsid w:val="00D661D1"/>
    <w:rsid w:val="00D66328"/>
    <w:rsid w:val="00D666EE"/>
    <w:rsid w:val="00D6725D"/>
    <w:rsid w:val="00D67B83"/>
    <w:rsid w:val="00D7400B"/>
    <w:rsid w:val="00D7479E"/>
    <w:rsid w:val="00D749BD"/>
    <w:rsid w:val="00D74D79"/>
    <w:rsid w:val="00D75DA9"/>
    <w:rsid w:val="00D772F9"/>
    <w:rsid w:val="00D77658"/>
    <w:rsid w:val="00D8021A"/>
    <w:rsid w:val="00D8115C"/>
    <w:rsid w:val="00D81A04"/>
    <w:rsid w:val="00D845A1"/>
    <w:rsid w:val="00D84A9F"/>
    <w:rsid w:val="00D85F41"/>
    <w:rsid w:val="00D85F74"/>
    <w:rsid w:val="00D86965"/>
    <w:rsid w:val="00D86BA4"/>
    <w:rsid w:val="00D9049C"/>
    <w:rsid w:val="00D92F29"/>
    <w:rsid w:val="00D931EB"/>
    <w:rsid w:val="00D94F7E"/>
    <w:rsid w:val="00D95762"/>
    <w:rsid w:val="00D958E7"/>
    <w:rsid w:val="00D95AC8"/>
    <w:rsid w:val="00D965AE"/>
    <w:rsid w:val="00D97A58"/>
    <w:rsid w:val="00D97AE0"/>
    <w:rsid w:val="00DA032A"/>
    <w:rsid w:val="00DA2EE4"/>
    <w:rsid w:val="00DA3561"/>
    <w:rsid w:val="00DA394C"/>
    <w:rsid w:val="00DB268B"/>
    <w:rsid w:val="00DB2A44"/>
    <w:rsid w:val="00DB4105"/>
    <w:rsid w:val="00DB720D"/>
    <w:rsid w:val="00DC1000"/>
    <w:rsid w:val="00DC2FAC"/>
    <w:rsid w:val="00DC4FDD"/>
    <w:rsid w:val="00DC6045"/>
    <w:rsid w:val="00DC7B47"/>
    <w:rsid w:val="00DD08AD"/>
    <w:rsid w:val="00DD29F2"/>
    <w:rsid w:val="00DD4AE5"/>
    <w:rsid w:val="00DE078A"/>
    <w:rsid w:val="00DE142A"/>
    <w:rsid w:val="00DE1753"/>
    <w:rsid w:val="00DE1E60"/>
    <w:rsid w:val="00DE23B5"/>
    <w:rsid w:val="00DE5296"/>
    <w:rsid w:val="00DE6716"/>
    <w:rsid w:val="00DE70AC"/>
    <w:rsid w:val="00DF05C4"/>
    <w:rsid w:val="00DF0607"/>
    <w:rsid w:val="00DF1641"/>
    <w:rsid w:val="00DF1E64"/>
    <w:rsid w:val="00DF273E"/>
    <w:rsid w:val="00DF27B5"/>
    <w:rsid w:val="00DF493C"/>
    <w:rsid w:val="00DF49CE"/>
    <w:rsid w:val="00DF4C0A"/>
    <w:rsid w:val="00DF57F3"/>
    <w:rsid w:val="00DF71D2"/>
    <w:rsid w:val="00DF7546"/>
    <w:rsid w:val="00E0237C"/>
    <w:rsid w:val="00E02495"/>
    <w:rsid w:val="00E032F1"/>
    <w:rsid w:val="00E03427"/>
    <w:rsid w:val="00E04B88"/>
    <w:rsid w:val="00E06237"/>
    <w:rsid w:val="00E066A1"/>
    <w:rsid w:val="00E07C08"/>
    <w:rsid w:val="00E11DF6"/>
    <w:rsid w:val="00E11F29"/>
    <w:rsid w:val="00E12085"/>
    <w:rsid w:val="00E1530D"/>
    <w:rsid w:val="00E15400"/>
    <w:rsid w:val="00E1614B"/>
    <w:rsid w:val="00E16B16"/>
    <w:rsid w:val="00E20071"/>
    <w:rsid w:val="00E20B06"/>
    <w:rsid w:val="00E20FE4"/>
    <w:rsid w:val="00E2195C"/>
    <w:rsid w:val="00E21AB0"/>
    <w:rsid w:val="00E22F1A"/>
    <w:rsid w:val="00E23CB5"/>
    <w:rsid w:val="00E2672A"/>
    <w:rsid w:val="00E30541"/>
    <w:rsid w:val="00E32044"/>
    <w:rsid w:val="00E32851"/>
    <w:rsid w:val="00E341C4"/>
    <w:rsid w:val="00E356C3"/>
    <w:rsid w:val="00E4132A"/>
    <w:rsid w:val="00E4208D"/>
    <w:rsid w:val="00E422B9"/>
    <w:rsid w:val="00E439DF"/>
    <w:rsid w:val="00E44E61"/>
    <w:rsid w:val="00E4615F"/>
    <w:rsid w:val="00E4740E"/>
    <w:rsid w:val="00E530CA"/>
    <w:rsid w:val="00E56CFE"/>
    <w:rsid w:val="00E5725B"/>
    <w:rsid w:val="00E577A4"/>
    <w:rsid w:val="00E57EBB"/>
    <w:rsid w:val="00E61D2A"/>
    <w:rsid w:val="00E61FEA"/>
    <w:rsid w:val="00E63648"/>
    <w:rsid w:val="00E63650"/>
    <w:rsid w:val="00E644F7"/>
    <w:rsid w:val="00E653F0"/>
    <w:rsid w:val="00E6600C"/>
    <w:rsid w:val="00E66CCC"/>
    <w:rsid w:val="00E67071"/>
    <w:rsid w:val="00E674F3"/>
    <w:rsid w:val="00E70B70"/>
    <w:rsid w:val="00E70D6F"/>
    <w:rsid w:val="00E70F2D"/>
    <w:rsid w:val="00E71656"/>
    <w:rsid w:val="00E71F42"/>
    <w:rsid w:val="00E720A3"/>
    <w:rsid w:val="00E73501"/>
    <w:rsid w:val="00E7384F"/>
    <w:rsid w:val="00E7394D"/>
    <w:rsid w:val="00E7561E"/>
    <w:rsid w:val="00E76001"/>
    <w:rsid w:val="00E761CE"/>
    <w:rsid w:val="00E7689F"/>
    <w:rsid w:val="00E811FF"/>
    <w:rsid w:val="00E83B1E"/>
    <w:rsid w:val="00E83DA5"/>
    <w:rsid w:val="00E85FC8"/>
    <w:rsid w:val="00E8762B"/>
    <w:rsid w:val="00E913CE"/>
    <w:rsid w:val="00E91BE4"/>
    <w:rsid w:val="00E92A03"/>
    <w:rsid w:val="00E95667"/>
    <w:rsid w:val="00EA2E03"/>
    <w:rsid w:val="00EA4E5D"/>
    <w:rsid w:val="00EA6D52"/>
    <w:rsid w:val="00EA7404"/>
    <w:rsid w:val="00EB05F7"/>
    <w:rsid w:val="00EB08E7"/>
    <w:rsid w:val="00EB0FC0"/>
    <w:rsid w:val="00EB1147"/>
    <w:rsid w:val="00EB2FC1"/>
    <w:rsid w:val="00EB34B9"/>
    <w:rsid w:val="00EB3567"/>
    <w:rsid w:val="00EB7717"/>
    <w:rsid w:val="00EC0919"/>
    <w:rsid w:val="00EC21E8"/>
    <w:rsid w:val="00EC227C"/>
    <w:rsid w:val="00EC4F03"/>
    <w:rsid w:val="00EC5BF8"/>
    <w:rsid w:val="00EC5E4C"/>
    <w:rsid w:val="00EC70DD"/>
    <w:rsid w:val="00ED0CC4"/>
    <w:rsid w:val="00ED294F"/>
    <w:rsid w:val="00ED458A"/>
    <w:rsid w:val="00ED4884"/>
    <w:rsid w:val="00ED7C22"/>
    <w:rsid w:val="00EE2381"/>
    <w:rsid w:val="00EE3AAD"/>
    <w:rsid w:val="00EE5505"/>
    <w:rsid w:val="00EE6364"/>
    <w:rsid w:val="00EE7B65"/>
    <w:rsid w:val="00EF0C9B"/>
    <w:rsid w:val="00EF12A6"/>
    <w:rsid w:val="00EF16BB"/>
    <w:rsid w:val="00EF221A"/>
    <w:rsid w:val="00EF4021"/>
    <w:rsid w:val="00EF4356"/>
    <w:rsid w:val="00EF478E"/>
    <w:rsid w:val="00EF712B"/>
    <w:rsid w:val="00F0144F"/>
    <w:rsid w:val="00F0149D"/>
    <w:rsid w:val="00F040DD"/>
    <w:rsid w:val="00F04878"/>
    <w:rsid w:val="00F04CC4"/>
    <w:rsid w:val="00F05D22"/>
    <w:rsid w:val="00F0788F"/>
    <w:rsid w:val="00F10A1D"/>
    <w:rsid w:val="00F146C2"/>
    <w:rsid w:val="00F158A4"/>
    <w:rsid w:val="00F15C49"/>
    <w:rsid w:val="00F1622F"/>
    <w:rsid w:val="00F16384"/>
    <w:rsid w:val="00F16E21"/>
    <w:rsid w:val="00F20156"/>
    <w:rsid w:val="00F21B44"/>
    <w:rsid w:val="00F22508"/>
    <w:rsid w:val="00F246A2"/>
    <w:rsid w:val="00F2510B"/>
    <w:rsid w:val="00F36FD8"/>
    <w:rsid w:val="00F37C67"/>
    <w:rsid w:val="00F40211"/>
    <w:rsid w:val="00F42E72"/>
    <w:rsid w:val="00F4356B"/>
    <w:rsid w:val="00F435F1"/>
    <w:rsid w:val="00F45599"/>
    <w:rsid w:val="00F46C86"/>
    <w:rsid w:val="00F47075"/>
    <w:rsid w:val="00F471A1"/>
    <w:rsid w:val="00F52D0D"/>
    <w:rsid w:val="00F52F18"/>
    <w:rsid w:val="00F551C8"/>
    <w:rsid w:val="00F574B9"/>
    <w:rsid w:val="00F60451"/>
    <w:rsid w:val="00F606C1"/>
    <w:rsid w:val="00F607B9"/>
    <w:rsid w:val="00F6189A"/>
    <w:rsid w:val="00F63A74"/>
    <w:rsid w:val="00F63A86"/>
    <w:rsid w:val="00F63B09"/>
    <w:rsid w:val="00F64376"/>
    <w:rsid w:val="00F647B6"/>
    <w:rsid w:val="00F6581A"/>
    <w:rsid w:val="00F6602B"/>
    <w:rsid w:val="00F6716D"/>
    <w:rsid w:val="00F67358"/>
    <w:rsid w:val="00F70494"/>
    <w:rsid w:val="00F72354"/>
    <w:rsid w:val="00F72767"/>
    <w:rsid w:val="00F740BD"/>
    <w:rsid w:val="00F742C6"/>
    <w:rsid w:val="00F75CD9"/>
    <w:rsid w:val="00F75E53"/>
    <w:rsid w:val="00F76C8E"/>
    <w:rsid w:val="00F77661"/>
    <w:rsid w:val="00F800AF"/>
    <w:rsid w:val="00F80E8C"/>
    <w:rsid w:val="00F839AB"/>
    <w:rsid w:val="00F8546E"/>
    <w:rsid w:val="00F8658E"/>
    <w:rsid w:val="00F86604"/>
    <w:rsid w:val="00F876E1"/>
    <w:rsid w:val="00F87991"/>
    <w:rsid w:val="00F903BA"/>
    <w:rsid w:val="00F9153E"/>
    <w:rsid w:val="00F91D95"/>
    <w:rsid w:val="00F938E2"/>
    <w:rsid w:val="00F93C09"/>
    <w:rsid w:val="00F94AD2"/>
    <w:rsid w:val="00F95432"/>
    <w:rsid w:val="00F955F4"/>
    <w:rsid w:val="00F965B2"/>
    <w:rsid w:val="00F978A9"/>
    <w:rsid w:val="00F97CB9"/>
    <w:rsid w:val="00FA0249"/>
    <w:rsid w:val="00FA0B16"/>
    <w:rsid w:val="00FA0BB1"/>
    <w:rsid w:val="00FA37E8"/>
    <w:rsid w:val="00FA5D43"/>
    <w:rsid w:val="00FA6269"/>
    <w:rsid w:val="00FB3171"/>
    <w:rsid w:val="00FB33B3"/>
    <w:rsid w:val="00FB38CF"/>
    <w:rsid w:val="00FB49AB"/>
    <w:rsid w:val="00FB6EDF"/>
    <w:rsid w:val="00FB7B04"/>
    <w:rsid w:val="00FC063C"/>
    <w:rsid w:val="00FC3018"/>
    <w:rsid w:val="00FC33F8"/>
    <w:rsid w:val="00FC48FC"/>
    <w:rsid w:val="00FC4CCC"/>
    <w:rsid w:val="00FD18F4"/>
    <w:rsid w:val="00FD4B95"/>
    <w:rsid w:val="00FD4C71"/>
    <w:rsid w:val="00FD543F"/>
    <w:rsid w:val="00FD55E4"/>
    <w:rsid w:val="00FD5DAD"/>
    <w:rsid w:val="00FD6080"/>
    <w:rsid w:val="00FD6BFA"/>
    <w:rsid w:val="00FD7024"/>
    <w:rsid w:val="00FD74BE"/>
    <w:rsid w:val="00FE1E9B"/>
    <w:rsid w:val="00FE383A"/>
    <w:rsid w:val="00FE581A"/>
    <w:rsid w:val="00FE6DBA"/>
    <w:rsid w:val="00FF1F4D"/>
    <w:rsid w:val="00FF2E84"/>
    <w:rsid w:val="00FF31C0"/>
    <w:rsid w:val="00FF6524"/>
    <w:rsid w:val="00FF70C8"/>
    <w:rsid w:val="00FF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D1"/>
  </w:style>
  <w:style w:type="paragraph" w:styleId="1">
    <w:name w:val="heading 1"/>
    <w:basedOn w:val="a"/>
    <w:next w:val="a"/>
    <w:link w:val="10"/>
    <w:uiPriority w:val="9"/>
    <w:qFormat/>
    <w:rsid w:val="005432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2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Balloon Text"/>
    <w:basedOn w:val="a"/>
    <w:link w:val="a4"/>
    <w:semiHidden/>
    <w:rsid w:val="0026140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61408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261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pGub">
    <w:name w:val="PodpGub"/>
    <w:basedOn w:val="a"/>
    <w:rsid w:val="00261408"/>
    <w:pPr>
      <w:tabs>
        <w:tab w:val="right" w:pos="920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uiPriority w:val="99"/>
    <w:qFormat/>
    <w:rsid w:val="002614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lock Text"/>
    <w:basedOn w:val="a"/>
    <w:uiPriority w:val="99"/>
    <w:rsid w:val="00261408"/>
    <w:pPr>
      <w:spacing w:after="0" w:line="240" w:lineRule="auto"/>
      <w:ind w:left="1980" w:right="-850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99"/>
    <w:qFormat/>
    <w:rsid w:val="00261408"/>
    <w:rPr>
      <w:b/>
      <w:bCs/>
    </w:rPr>
  </w:style>
  <w:style w:type="character" w:styleId="a8">
    <w:name w:val="Hyperlink"/>
    <w:basedOn w:val="a0"/>
    <w:uiPriority w:val="99"/>
    <w:rsid w:val="0026140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261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61408"/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link w:val="aa"/>
    <w:uiPriority w:val="99"/>
    <w:qFormat/>
    <w:rsid w:val="00261408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a">
    <w:name w:val="Абзац списка Знак"/>
    <w:basedOn w:val="a0"/>
    <w:link w:val="a9"/>
    <w:uiPriority w:val="99"/>
    <w:rsid w:val="00AA20BD"/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261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26140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261408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26140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261408"/>
    <w:rPr>
      <w:rFonts w:ascii="Calibri" w:eastAsia="Times New Roman" w:hAnsi="Calibri" w:cs="Times New Roman"/>
    </w:rPr>
  </w:style>
  <w:style w:type="character" w:styleId="af">
    <w:name w:val="FollowedHyperlink"/>
    <w:basedOn w:val="a0"/>
    <w:uiPriority w:val="99"/>
    <w:semiHidden/>
    <w:unhideWhenUsed/>
    <w:rsid w:val="00461EC6"/>
    <w:rPr>
      <w:color w:val="800080" w:themeColor="followedHyperlink"/>
      <w:u w:val="single"/>
    </w:rPr>
  </w:style>
  <w:style w:type="paragraph" w:customStyle="1" w:styleId="ConsPlusTitle">
    <w:name w:val="ConsPlusTitle"/>
    <w:rsid w:val="00873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0">
    <w:name w:val="annotation reference"/>
    <w:basedOn w:val="a0"/>
    <w:uiPriority w:val="99"/>
    <w:semiHidden/>
    <w:unhideWhenUsed/>
    <w:rsid w:val="001D59A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D59A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D59A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D59A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D59AB"/>
    <w:rPr>
      <w:b/>
      <w:bCs/>
      <w:sz w:val="20"/>
      <w:szCs w:val="20"/>
    </w:rPr>
  </w:style>
  <w:style w:type="paragraph" w:customStyle="1" w:styleId="font5">
    <w:name w:val="font5"/>
    <w:basedOn w:val="a"/>
    <w:rsid w:val="00A1083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1083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4">
    <w:name w:val="xl64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1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1083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A1083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A1083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108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A1083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10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A1083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A1083E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A1083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A1083E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1083E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119">
    <w:name w:val="xl119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120">
    <w:name w:val="xl120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1083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A10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A1083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rsid w:val="007316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footnote text"/>
    <w:basedOn w:val="a"/>
    <w:link w:val="af6"/>
    <w:unhideWhenUsed/>
    <w:rsid w:val="00F158A4"/>
    <w:pPr>
      <w:spacing w:after="0" w:line="240" w:lineRule="auto"/>
    </w:pPr>
    <w:rPr>
      <w:rFonts w:ascii="Calibri" w:eastAsia="Calibri" w:hAnsi="Calibri"/>
      <w:sz w:val="24"/>
      <w:szCs w:val="20"/>
      <w:lang w:eastAsia="en-US"/>
    </w:rPr>
  </w:style>
  <w:style w:type="character" w:customStyle="1" w:styleId="af6">
    <w:name w:val="Текст сноски Знак"/>
    <w:basedOn w:val="a0"/>
    <w:link w:val="af5"/>
    <w:rsid w:val="00F158A4"/>
    <w:rPr>
      <w:rFonts w:ascii="Calibri" w:eastAsia="Calibri" w:hAnsi="Calibri"/>
      <w:sz w:val="24"/>
      <w:szCs w:val="20"/>
      <w:lang w:eastAsia="en-US"/>
    </w:rPr>
  </w:style>
  <w:style w:type="character" w:styleId="af7">
    <w:name w:val="footnote reference"/>
    <w:rsid w:val="00F158A4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604C7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F8EDDC65551D9F76990EBE742FA87C2AF1CD2BFEB1D0BC40EC8866D9q2W4O" TargetMode="External"/><Relationship Id="rId13" Type="http://schemas.openxmlformats.org/officeDocument/2006/relationships/hyperlink" Target="consultantplus://offline/ref=CAEB6979B418FF9B08B7CA3ED00454D9AF39B73CCC7F16A065E0DF4A2BC36CF8E86E08D2864BF2A35B678C3C49MFu3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AEB6979B418FF9B08B7CA3ED00454D9AF39B73CCC7F16A065E0DF4A2BC36CF8E86E08D2864BF2A35B678C3C49MFu3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EB6979B418FF9B08B7CA3ED00454D9AF39B73CCC7F16A065E0DF4A2BC36CF8E86E08D2864BF2A35B678C3C49MFu3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AEB6979B418FF9B08B7CA3ED00454D9AF39B73CCC7F16A065E0DF4A2BC36CF8E86E08D2864BF2A35B678C3C49MFu3J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CE0104D6AD7463FEDF363E99BA0977A344DF1D45D1D8B9527996A04366F86AF838FC5F4F18DE813C8B4BB2A5SF7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D4C1F-88F2-4D36-990E-2B6CC82A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4202</TotalTime>
  <Pages>1</Pages>
  <Words>21747</Words>
  <Characters>123959</Characters>
  <Application>Microsoft Office Word</Application>
  <DocSecurity>0</DocSecurity>
  <Lines>1032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145416</CharactersWithSpaces>
  <SharedDoc>false</SharedDoc>
  <HLinks>
    <vt:vector size="6" baseType="variant">
      <vt:variant>
        <vt:i4>4784130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consultantplus://offline/ref=21044C2984F2C468B5C283318151CCC92A78BF5E548540832DFBE41EB13200C5D2E9762557897Da0j2A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Машбюро</cp:lastModifiedBy>
  <cp:revision>15</cp:revision>
  <cp:lastPrinted>2023-03-02T06:09:00Z</cp:lastPrinted>
  <dcterms:created xsi:type="dcterms:W3CDTF">2023-02-13T07:09:00Z</dcterms:created>
  <dcterms:modified xsi:type="dcterms:W3CDTF">2023-03-02T06:57:00Z</dcterms:modified>
</cp:coreProperties>
</file>