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E" w:rsidRDefault="00E11BCE" w:rsidP="00E1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1BCE" w:rsidRDefault="00E11BCE" w:rsidP="00E1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11BCE" w:rsidRDefault="00E11BCE" w:rsidP="00E1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1BCE" w:rsidRDefault="00E11BCE" w:rsidP="00E1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1BCE" w:rsidRDefault="00E11BCE" w:rsidP="00E1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11BCE" w:rsidRDefault="00E11BCE" w:rsidP="00E11BC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11BCE" w:rsidRDefault="00E11BCE" w:rsidP="00E11BC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27.02.2023 № 117</w:t>
      </w:r>
    </w:p>
    <w:p w:rsidR="00E11BCE" w:rsidRDefault="00E11BCE" w:rsidP="00E11B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16A46" w:rsidRDefault="00F16A46" w:rsidP="00F16A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A46" w:rsidRDefault="00F16A46" w:rsidP="00F16A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4DC" w:rsidRPr="00F16A46" w:rsidRDefault="005654DC" w:rsidP="00F16A4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A46">
        <w:rPr>
          <w:rFonts w:ascii="Times New Roman" w:hAnsi="Times New Roman" w:cs="Times New Roman"/>
          <w:bCs/>
          <w:sz w:val="28"/>
          <w:szCs w:val="28"/>
        </w:rPr>
        <w:t>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памятной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медали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"За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отличные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успехи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учении",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края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от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08.04.2021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№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200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"Об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о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памятной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медали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"За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отличные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успехи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bCs/>
          <w:sz w:val="28"/>
          <w:szCs w:val="28"/>
        </w:rPr>
        <w:t>учении"</w:t>
      </w:r>
    </w:p>
    <w:p w:rsidR="00DA032C" w:rsidRDefault="00DA032C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F16A46" w:rsidRPr="00F16A46" w:rsidRDefault="00F16A46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841471" w:rsidRPr="00F16A46" w:rsidRDefault="00D925EC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16A46">
        <w:rPr>
          <w:sz w:val="28"/>
          <w:szCs w:val="28"/>
        </w:rPr>
        <w:t>В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целях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приведения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нормативных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правовых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актов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администрации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Верхнебуреинского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муниципального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района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Хабаровского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края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в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соответствие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с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действующим</w:t>
      </w:r>
      <w:r w:rsidR="00F16A46" w:rsidRPr="00F16A46">
        <w:rPr>
          <w:sz w:val="28"/>
          <w:szCs w:val="28"/>
        </w:rPr>
        <w:t xml:space="preserve"> </w:t>
      </w:r>
      <w:r w:rsid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законодательством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Российской</w:t>
      </w:r>
      <w:r w:rsidR="00F16A46" w:rsidRPr="00F16A46">
        <w:rPr>
          <w:sz w:val="28"/>
          <w:szCs w:val="28"/>
        </w:rPr>
        <w:t xml:space="preserve"> </w:t>
      </w:r>
      <w:r w:rsidR="009A3AE3" w:rsidRPr="00F16A46">
        <w:rPr>
          <w:sz w:val="28"/>
          <w:szCs w:val="28"/>
        </w:rPr>
        <w:t>Федерации,</w:t>
      </w:r>
      <w:r w:rsidR="00F16A46" w:rsidRPr="00F16A46">
        <w:rPr>
          <w:sz w:val="28"/>
          <w:szCs w:val="28"/>
        </w:rPr>
        <w:t xml:space="preserve"> </w:t>
      </w:r>
      <w:r w:rsidR="005654DC" w:rsidRPr="00F16A46">
        <w:rPr>
          <w:sz w:val="28"/>
          <w:szCs w:val="28"/>
        </w:rPr>
        <w:t>совершенствования</w:t>
      </w:r>
      <w:r w:rsidR="00F16A46" w:rsidRPr="00F16A46">
        <w:rPr>
          <w:sz w:val="28"/>
          <w:szCs w:val="28"/>
        </w:rPr>
        <w:t xml:space="preserve"> </w:t>
      </w:r>
      <w:r w:rsidR="005654DC" w:rsidRPr="00F16A46">
        <w:rPr>
          <w:sz w:val="28"/>
          <w:szCs w:val="28"/>
        </w:rPr>
        <w:t>системы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поощрения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и</w:t>
      </w:r>
      <w:r w:rsidR="00F16A46" w:rsidRPr="00F16A46">
        <w:rPr>
          <w:sz w:val="28"/>
          <w:szCs w:val="28"/>
        </w:rPr>
        <w:t xml:space="preserve"> </w:t>
      </w:r>
      <w:r w:rsid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награждения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выпускников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11</w:t>
      </w:r>
      <w:r w:rsidR="00F16A46" w:rsidRPr="00F16A46">
        <w:rPr>
          <w:sz w:val="28"/>
          <w:szCs w:val="28"/>
        </w:rPr>
        <w:t xml:space="preserve"> </w:t>
      </w:r>
      <w:r w:rsidR="00F16A46">
        <w:rPr>
          <w:sz w:val="28"/>
          <w:szCs w:val="28"/>
        </w:rPr>
        <w:t>(12)-</w:t>
      </w:r>
      <w:r w:rsidRPr="00F16A46">
        <w:rPr>
          <w:sz w:val="28"/>
          <w:szCs w:val="28"/>
        </w:rPr>
        <w:t>х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классов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общеобразовательных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учреждений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Верхнебуреинского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муниципального</w:t>
      </w:r>
      <w:r w:rsidR="00F16A46" w:rsidRPr="00F16A46">
        <w:rPr>
          <w:sz w:val="28"/>
          <w:szCs w:val="28"/>
        </w:rPr>
        <w:t xml:space="preserve"> </w:t>
      </w:r>
      <w:r w:rsidRPr="00F16A46">
        <w:rPr>
          <w:sz w:val="28"/>
          <w:szCs w:val="28"/>
        </w:rPr>
        <w:t>района</w:t>
      </w:r>
      <w:r w:rsidR="00F16A46" w:rsidRPr="00F16A46">
        <w:rPr>
          <w:sz w:val="28"/>
          <w:szCs w:val="28"/>
        </w:rPr>
        <w:t xml:space="preserve"> </w:t>
      </w:r>
      <w:r w:rsidR="0065112E" w:rsidRPr="00F16A46">
        <w:rPr>
          <w:sz w:val="28"/>
          <w:szCs w:val="28"/>
        </w:rPr>
        <w:t>Хабаровского</w:t>
      </w:r>
      <w:r w:rsidR="00F16A46" w:rsidRPr="00F16A46">
        <w:rPr>
          <w:sz w:val="28"/>
          <w:szCs w:val="28"/>
        </w:rPr>
        <w:t xml:space="preserve"> </w:t>
      </w:r>
      <w:r w:rsidR="0065112E" w:rsidRPr="00F16A46">
        <w:rPr>
          <w:sz w:val="28"/>
          <w:szCs w:val="28"/>
        </w:rPr>
        <w:t>края</w:t>
      </w:r>
      <w:r w:rsidR="003976E1" w:rsidRPr="00F16A46">
        <w:rPr>
          <w:sz w:val="28"/>
          <w:szCs w:val="28"/>
        </w:rPr>
        <w:t>,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администрация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Верхнебуреинского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муниципального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района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Хабаровского</w:t>
      </w:r>
      <w:r w:rsidR="00F16A46" w:rsidRPr="00F16A46">
        <w:rPr>
          <w:sz w:val="28"/>
          <w:szCs w:val="28"/>
        </w:rPr>
        <w:t xml:space="preserve"> </w:t>
      </w:r>
      <w:r w:rsidR="00841471" w:rsidRPr="00F16A46">
        <w:rPr>
          <w:sz w:val="28"/>
          <w:szCs w:val="28"/>
        </w:rPr>
        <w:t>края</w:t>
      </w:r>
    </w:p>
    <w:p w:rsidR="00B4547A" w:rsidRPr="00F16A46" w:rsidRDefault="00B4547A" w:rsidP="00F1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54DC" w:rsidRPr="00F16A46" w:rsidRDefault="00D925EC" w:rsidP="005654DC">
      <w:pPr>
        <w:ind w:firstLine="567"/>
        <w:jc w:val="both"/>
        <w:rPr>
          <w:bCs/>
          <w:sz w:val="28"/>
          <w:szCs w:val="28"/>
        </w:rPr>
      </w:pPr>
      <w:r w:rsidRPr="00F16A46">
        <w:rPr>
          <w:sz w:val="28"/>
          <w:szCs w:val="28"/>
        </w:rPr>
        <w:t>1.</w:t>
      </w:r>
      <w:r w:rsidR="00F16A46" w:rsidRPr="00F16A46">
        <w:rPr>
          <w:sz w:val="28"/>
          <w:szCs w:val="28"/>
        </w:rPr>
        <w:t xml:space="preserve"> </w:t>
      </w:r>
      <w:r w:rsidR="005654DC" w:rsidRPr="00F16A46">
        <w:rPr>
          <w:sz w:val="28"/>
          <w:szCs w:val="28"/>
        </w:rPr>
        <w:t>Внести</w:t>
      </w:r>
      <w:r w:rsidR="00F16A46" w:rsidRPr="00F16A46">
        <w:rPr>
          <w:sz w:val="28"/>
          <w:szCs w:val="28"/>
        </w:rPr>
        <w:t xml:space="preserve"> </w:t>
      </w:r>
      <w:r w:rsidR="005654DC" w:rsidRPr="00F16A46">
        <w:rPr>
          <w:sz w:val="28"/>
          <w:szCs w:val="28"/>
        </w:rPr>
        <w:t>в</w:t>
      </w:r>
      <w:r w:rsidR="00F16A46" w:rsidRPr="00F16A46">
        <w:rPr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Положение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о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памятной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медали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"За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отличные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успехи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в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учении",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утвержденное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постановлением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администрации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Верхнебуреинского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муниципального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района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Хабаровского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края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от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08.04.2021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№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200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"Об</w:t>
      </w:r>
      <w:r w:rsidR="00F16A46">
        <w:rPr>
          <w:bCs/>
          <w:sz w:val="28"/>
          <w:szCs w:val="28"/>
        </w:rPr>
        <w:t> </w:t>
      </w:r>
      <w:r w:rsidR="005654DC" w:rsidRPr="00F16A46">
        <w:rPr>
          <w:bCs/>
          <w:sz w:val="28"/>
          <w:szCs w:val="28"/>
        </w:rPr>
        <w:t>утверждении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Положения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о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памятной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медали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"За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отличные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успехи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в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учении"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следующие</w:t>
      </w:r>
      <w:r w:rsidR="00F16A46" w:rsidRPr="00F16A46">
        <w:rPr>
          <w:bCs/>
          <w:sz w:val="28"/>
          <w:szCs w:val="28"/>
        </w:rPr>
        <w:t xml:space="preserve"> </w:t>
      </w:r>
      <w:r w:rsidR="005654DC" w:rsidRPr="00F16A46">
        <w:rPr>
          <w:bCs/>
          <w:sz w:val="28"/>
          <w:szCs w:val="28"/>
        </w:rPr>
        <w:t>изменения:</w:t>
      </w:r>
    </w:p>
    <w:p w:rsidR="005654DC" w:rsidRPr="00F16A46" w:rsidRDefault="005654DC" w:rsidP="005654DC">
      <w:pPr>
        <w:ind w:firstLine="567"/>
        <w:jc w:val="both"/>
        <w:rPr>
          <w:bCs/>
          <w:sz w:val="28"/>
          <w:szCs w:val="28"/>
        </w:rPr>
      </w:pPr>
      <w:r w:rsidRPr="00F16A46">
        <w:rPr>
          <w:bCs/>
          <w:sz w:val="28"/>
          <w:szCs w:val="28"/>
        </w:rPr>
        <w:t>1.1.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Подпункт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2.1.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пункта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2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изложить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в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новой</w:t>
      </w:r>
      <w:r w:rsidR="00F16A46" w:rsidRPr="00F16A46">
        <w:rPr>
          <w:bCs/>
          <w:sz w:val="28"/>
          <w:szCs w:val="28"/>
        </w:rPr>
        <w:t xml:space="preserve"> </w:t>
      </w:r>
      <w:r w:rsidRPr="00F16A46">
        <w:rPr>
          <w:bCs/>
          <w:sz w:val="28"/>
          <w:szCs w:val="28"/>
        </w:rPr>
        <w:t>редакции: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Памятная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медаль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"За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отличные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успехи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учении"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вручается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выпускникам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11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(12)-х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классов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учреждений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муниципального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района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Хабаровского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края,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которые: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-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результатам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обучения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итоговой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аттестации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основные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сроки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получили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аттестат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среднем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общем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образовании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приложение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к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нему;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-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имеют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аттестате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итоговые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отметки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"отлично"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более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одной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отметки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"хорошо"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всем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предметам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учебного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плана,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изучавшимся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ступени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среднего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общего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A46">
        <w:rPr>
          <w:rFonts w:ascii="Times New Roman" w:hAnsi="Times New Roman" w:cs="Times New Roman"/>
          <w:sz w:val="28"/>
          <w:szCs w:val="28"/>
        </w:rPr>
        <w:t>-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получили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удовлетворительные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результаты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прохождении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итоговой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аттестации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(без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учета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результатов,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полученных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прохождении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повторной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итоговой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аттестации)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набрали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менее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60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баллов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по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каждому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сдаваемому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предмету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форме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единого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экзамена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(п</w:t>
      </w:r>
      <w:r w:rsidRPr="00F16A46">
        <w:rPr>
          <w:rFonts w:ascii="Times New Roman" w:hAnsi="Times New Roman" w:cs="Times New Roman"/>
          <w:sz w:val="28"/>
          <w:szCs w:val="28"/>
        </w:rPr>
        <w:t>ри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сдаче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единого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экзамена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математике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базового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уровня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или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прохождении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итоговой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аттестации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форме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выпускного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экзамена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выпускник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должен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получить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менее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4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по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каждому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сдаваемому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="00AE677A" w:rsidRPr="00F16A46">
        <w:rPr>
          <w:rFonts w:ascii="Times New Roman" w:hAnsi="Times New Roman" w:cs="Times New Roman"/>
          <w:sz w:val="28"/>
          <w:szCs w:val="28"/>
        </w:rPr>
        <w:t>предмету);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-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имеют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подтвержденные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документально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достижения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различных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областях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знаний,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спортивной,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общественной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творческой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деятельности.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3D" w:rsidRPr="00F16A46" w:rsidRDefault="00817F3D" w:rsidP="00817F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46">
        <w:rPr>
          <w:rFonts w:ascii="Times New Roman" w:hAnsi="Times New Roman" w:cs="Times New Roman"/>
          <w:sz w:val="28"/>
          <w:szCs w:val="28"/>
        </w:rPr>
        <w:t>Выпускник,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получивший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аттестат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среднем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общем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образовании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с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отличием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золотую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медаль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"За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особые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успехи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учении"</w:t>
      </w:r>
      <w:r w:rsidR="00AF1B20" w:rsidRPr="00F16A46">
        <w:rPr>
          <w:rFonts w:ascii="Times New Roman" w:hAnsi="Times New Roman" w:cs="Times New Roman"/>
          <w:sz w:val="28"/>
          <w:szCs w:val="28"/>
        </w:rPr>
        <w:t>,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памятной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медалью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"За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отличные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успехи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в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учении"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не</w:t>
      </w:r>
      <w:r w:rsidR="00F16A46" w:rsidRPr="00F16A46">
        <w:rPr>
          <w:rFonts w:ascii="Times New Roman" w:hAnsi="Times New Roman" w:cs="Times New Roman"/>
          <w:sz w:val="28"/>
          <w:szCs w:val="28"/>
        </w:rPr>
        <w:t xml:space="preserve"> </w:t>
      </w:r>
      <w:r w:rsidRPr="00F16A46">
        <w:rPr>
          <w:rFonts w:ascii="Times New Roman" w:hAnsi="Times New Roman" w:cs="Times New Roman"/>
          <w:sz w:val="28"/>
          <w:szCs w:val="28"/>
        </w:rPr>
        <w:t>награждается.</w:t>
      </w:r>
    </w:p>
    <w:p w:rsidR="00442D2E" w:rsidRPr="00F16A46" w:rsidRDefault="00817F3D" w:rsidP="00442D2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</w:rPr>
      </w:pPr>
      <w:r w:rsidRPr="00F16A46">
        <w:rPr>
          <w:sz w:val="28"/>
          <w:szCs w:val="28"/>
        </w:rPr>
        <w:t>2</w:t>
      </w:r>
      <w:r w:rsidR="00EC3077" w:rsidRPr="00F16A46">
        <w:rPr>
          <w:sz w:val="28"/>
          <w:szCs w:val="28"/>
        </w:rPr>
        <w:t>.</w:t>
      </w:r>
      <w:r w:rsidR="00F16A46" w:rsidRPr="00F16A46">
        <w:rPr>
          <w:sz w:val="28"/>
          <w:szCs w:val="28"/>
        </w:rPr>
        <w:t xml:space="preserve"> </w:t>
      </w:r>
      <w:proofErr w:type="gramStart"/>
      <w:r w:rsidR="00442D2E" w:rsidRPr="00F16A46">
        <w:rPr>
          <w:sz w:val="28"/>
          <w:szCs w:val="28"/>
        </w:rPr>
        <w:t>Контроль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за</w:t>
      </w:r>
      <w:proofErr w:type="gramEnd"/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исполнением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настоящего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постановления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возложить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на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заместителя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главы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администрации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района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Гермаш</w:t>
      </w:r>
      <w:r w:rsidR="00F16A46" w:rsidRPr="00F16A46">
        <w:rPr>
          <w:sz w:val="28"/>
          <w:szCs w:val="28"/>
        </w:rPr>
        <w:t xml:space="preserve"> </w:t>
      </w:r>
      <w:r w:rsidR="00442D2E" w:rsidRPr="00F16A46">
        <w:rPr>
          <w:sz w:val="28"/>
          <w:szCs w:val="28"/>
        </w:rPr>
        <w:t>Т.С.</w:t>
      </w:r>
    </w:p>
    <w:p w:rsidR="00EC3077" w:rsidRPr="00F16A46" w:rsidRDefault="00817F3D" w:rsidP="002E6A22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16A46">
        <w:rPr>
          <w:spacing w:val="-20"/>
          <w:sz w:val="28"/>
          <w:szCs w:val="28"/>
        </w:rPr>
        <w:t>3</w:t>
      </w:r>
      <w:r w:rsidR="00EC3077" w:rsidRPr="00F16A46">
        <w:rPr>
          <w:spacing w:val="-20"/>
          <w:sz w:val="28"/>
          <w:szCs w:val="28"/>
        </w:rPr>
        <w:t>.</w:t>
      </w:r>
      <w:r w:rsidR="00F16A46" w:rsidRPr="00F16A46">
        <w:rPr>
          <w:spacing w:val="-20"/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Настоящее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постановление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вступает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в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силу</w:t>
      </w:r>
      <w:r w:rsidR="00F16A46" w:rsidRPr="00F16A46">
        <w:rPr>
          <w:sz w:val="28"/>
          <w:szCs w:val="28"/>
        </w:rPr>
        <w:t xml:space="preserve"> </w:t>
      </w:r>
      <w:r w:rsidR="00F16A46">
        <w:rPr>
          <w:sz w:val="28"/>
          <w:szCs w:val="28"/>
        </w:rPr>
        <w:t>после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его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официального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опубликования</w:t>
      </w:r>
      <w:r w:rsidR="00F16A46" w:rsidRPr="00F16A46">
        <w:rPr>
          <w:sz w:val="28"/>
          <w:szCs w:val="28"/>
        </w:rPr>
        <w:t xml:space="preserve"> </w:t>
      </w:r>
      <w:r w:rsidR="00EC3077" w:rsidRPr="00F16A46">
        <w:rPr>
          <w:sz w:val="28"/>
          <w:szCs w:val="28"/>
        </w:rPr>
        <w:t>(обнародования).</w:t>
      </w:r>
    </w:p>
    <w:p w:rsidR="00EC3077" w:rsidRPr="00F16A46" w:rsidRDefault="00EC3077" w:rsidP="002E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77" w:rsidRPr="00F16A46" w:rsidRDefault="00EC3077" w:rsidP="00AD3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77" w:rsidRPr="00F16A46" w:rsidRDefault="00EC3077" w:rsidP="00AD3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47A" w:rsidRDefault="00F16A46" w:rsidP="00F16A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16A46" w:rsidRPr="00F16A46" w:rsidRDefault="00F16A46" w:rsidP="00F16A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sectPr w:rsidR="00F16A46" w:rsidRPr="00F16A46" w:rsidSect="004E2AAD">
      <w:headerReference w:type="default" r:id="rId8"/>
      <w:pgSz w:w="11905" w:h="16838"/>
      <w:pgMar w:top="929" w:right="567" w:bottom="1276" w:left="1985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50" w:rsidRDefault="00126250" w:rsidP="00C46827">
      <w:r>
        <w:separator/>
      </w:r>
    </w:p>
  </w:endnote>
  <w:endnote w:type="continuationSeparator" w:id="0">
    <w:p w:rsidR="00126250" w:rsidRDefault="00126250" w:rsidP="00C4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50" w:rsidRDefault="00126250" w:rsidP="00C46827">
      <w:r>
        <w:separator/>
      </w:r>
    </w:p>
  </w:footnote>
  <w:footnote w:type="continuationSeparator" w:id="0">
    <w:p w:rsidR="00126250" w:rsidRDefault="00126250" w:rsidP="00C4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455"/>
      <w:docPartObj>
        <w:docPartGallery w:val="Page Numbers (Top of Page)"/>
        <w:docPartUnique/>
      </w:docPartObj>
    </w:sdtPr>
    <w:sdtContent>
      <w:p w:rsidR="00F16A46" w:rsidRDefault="00263FEA" w:rsidP="00F16A46">
        <w:pPr>
          <w:pStyle w:val="ac"/>
          <w:jc w:val="center"/>
        </w:pPr>
        <w:fldSimple w:instr=" PAGE   \* MERGEFORMAT ">
          <w:r w:rsidR="00E11BC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85"/>
    <w:multiLevelType w:val="hybridMultilevel"/>
    <w:tmpl w:val="8C4E1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007D3"/>
    <w:multiLevelType w:val="hybridMultilevel"/>
    <w:tmpl w:val="C63808C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F6B23"/>
    <w:multiLevelType w:val="hybridMultilevel"/>
    <w:tmpl w:val="BEDC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49C"/>
    <w:multiLevelType w:val="hybridMultilevel"/>
    <w:tmpl w:val="EDEE4DB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10063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B2D4BAD"/>
    <w:multiLevelType w:val="hybridMultilevel"/>
    <w:tmpl w:val="C52A6C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7A"/>
    <w:rsid w:val="000017D9"/>
    <w:rsid w:val="000058F2"/>
    <w:rsid w:val="00005F2B"/>
    <w:rsid w:val="0001318D"/>
    <w:rsid w:val="00013701"/>
    <w:rsid w:val="0001458A"/>
    <w:rsid w:val="00014BE4"/>
    <w:rsid w:val="00015761"/>
    <w:rsid w:val="00015D1B"/>
    <w:rsid w:val="00016E10"/>
    <w:rsid w:val="00020A03"/>
    <w:rsid w:val="00021245"/>
    <w:rsid w:val="00026CD4"/>
    <w:rsid w:val="0003485C"/>
    <w:rsid w:val="000411B0"/>
    <w:rsid w:val="00041A6F"/>
    <w:rsid w:val="00041BAC"/>
    <w:rsid w:val="0004213D"/>
    <w:rsid w:val="00045457"/>
    <w:rsid w:val="00051C75"/>
    <w:rsid w:val="0005672F"/>
    <w:rsid w:val="00061D98"/>
    <w:rsid w:val="00062B23"/>
    <w:rsid w:val="000640D0"/>
    <w:rsid w:val="00070BBC"/>
    <w:rsid w:val="00071305"/>
    <w:rsid w:val="000863D9"/>
    <w:rsid w:val="00086B23"/>
    <w:rsid w:val="000879B4"/>
    <w:rsid w:val="0009036D"/>
    <w:rsid w:val="00094415"/>
    <w:rsid w:val="00094BC3"/>
    <w:rsid w:val="000961F4"/>
    <w:rsid w:val="00097161"/>
    <w:rsid w:val="000A2EA1"/>
    <w:rsid w:val="000A359F"/>
    <w:rsid w:val="000A3BA4"/>
    <w:rsid w:val="000A59D3"/>
    <w:rsid w:val="000A5E8C"/>
    <w:rsid w:val="000A7ED1"/>
    <w:rsid w:val="000B0212"/>
    <w:rsid w:val="000B2625"/>
    <w:rsid w:val="000B54BC"/>
    <w:rsid w:val="000B6550"/>
    <w:rsid w:val="000B7707"/>
    <w:rsid w:val="000B791D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855"/>
    <w:rsid w:val="00106071"/>
    <w:rsid w:val="001134FB"/>
    <w:rsid w:val="001141B5"/>
    <w:rsid w:val="00114E73"/>
    <w:rsid w:val="00121015"/>
    <w:rsid w:val="00122258"/>
    <w:rsid w:val="0012284A"/>
    <w:rsid w:val="00122865"/>
    <w:rsid w:val="00124EF0"/>
    <w:rsid w:val="00125946"/>
    <w:rsid w:val="00126250"/>
    <w:rsid w:val="00126353"/>
    <w:rsid w:val="001275D6"/>
    <w:rsid w:val="00130EF7"/>
    <w:rsid w:val="00131AB6"/>
    <w:rsid w:val="00132AF5"/>
    <w:rsid w:val="001348AD"/>
    <w:rsid w:val="0014078D"/>
    <w:rsid w:val="00140A17"/>
    <w:rsid w:val="00142730"/>
    <w:rsid w:val="00150242"/>
    <w:rsid w:val="0015037F"/>
    <w:rsid w:val="00150577"/>
    <w:rsid w:val="00150E30"/>
    <w:rsid w:val="00152A43"/>
    <w:rsid w:val="0015329E"/>
    <w:rsid w:val="00154AC5"/>
    <w:rsid w:val="00163500"/>
    <w:rsid w:val="00163891"/>
    <w:rsid w:val="00165CC7"/>
    <w:rsid w:val="00166B1E"/>
    <w:rsid w:val="00166DDF"/>
    <w:rsid w:val="00173630"/>
    <w:rsid w:val="00174D90"/>
    <w:rsid w:val="00177B37"/>
    <w:rsid w:val="0018009E"/>
    <w:rsid w:val="00181325"/>
    <w:rsid w:val="00181CAD"/>
    <w:rsid w:val="001833BE"/>
    <w:rsid w:val="00183DDF"/>
    <w:rsid w:val="00183F55"/>
    <w:rsid w:val="001847C0"/>
    <w:rsid w:val="00190D60"/>
    <w:rsid w:val="0019524C"/>
    <w:rsid w:val="00196B77"/>
    <w:rsid w:val="0019728B"/>
    <w:rsid w:val="001A1A2F"/>
    <w:rsid w:val="001A3054"/>
    <w:rsid w:val="001A311E"/>
    <w:rsid w:val="001A32A9"/>
    <w:rsid w:val="001B05D7"/>
    <w:rsid w:val="001B2A2C"/>
    <w:rsid w:val="001B36DD"/>
    <w:rsid w:val="001B51E8"/>
    <w:rsid w:val="001B59B3"/>
    <w:rsid w:val="001B7318"/>
    <w:rsid w:val="001C4FBB"/>
    <w:rsid w:val="001C5FFD"/>
    <w:rsid w:val="001C6CDD"/>
    <w:rsid w:val="001D5034"/>
    <w:rsid w:val="001D6356"/>
    <w:rsid w:val="001E067F"/>
    <w:rsid w:val="001E2231"/>
    <w:rsid w:val="001E4D11"/>
    <w:rsid w:val="001E7473"/>
    <w:rsid w:val="001F0A81"/>
    <w:rsid w:val="001F4F1F"/>
    <w:rsid w:val="00202B07"/>
    <w:rsid w:val="0020406B"/>
    <w:rsid w:val="002046C3"/>
    <w:rsid w:val="00206510"/>
    <w:rsid w:val="002067FA"/>
    <w:rsid w:val="002074A8"/>
    <w:rsid w:val="00214484"/>
    <w:rsid w:val="00215283"/>
    <w:rsid w:val="00220B50"/>
    <w:rsid w:val="00221B93"/>
    <w:rsid w:val="00221E3B"/>
    <w:rsid w:val="002224E3"/>
    <w:rsid w:val="00222C16"/>
    <w:rsid w:val="002239CE"/>
    <w:rsid w:val="00224021"/>
    <w:rsid w:val="00226718"/>
    <w:rsid w:val="002301D3"/>
    <w:rsid w:val="0023484D"/>
    <w:rsid w:val="00235AA9"/>
    <w:rsid w:val="00236876"/>
    <w:rsid w:val="00240BD0"/>
    <w:rsid w:val="00241AD1"/>
    <w:rsid w:val="002424A4"/>
    <w:rsid w:val="002442C9"/>
    <w:rsid w:val="00251D69"/>
    <w:rsid w:val="00252BF6"/>
    <w:rsid w:val="00255D33"/>
    <w:rsid w:val="00256B45"/>
    <w:rsid w:val="0026220A"/>
    <w:rsid w:val="0026283E"/>
    <w:rsid w:val="00263FEA"/>
    <w:rsid w:val="00265D01"/>
    <w:rsid w:val="00267F0D"/>
    <w:rsid w:val="00271B38"/>
    <w:rsid w:val="002769B4"/>
    <w:rsid w:val="00276FA6"/>
    <w:rsid w:val="00277537"/>
    <w:rsid w:val="002778D8"/>
    <w:rsid w:val="00277FF8"/>
    <w:rsid w:val="0028104B"/>
    <w:rsid w:val="00281E20"/>
    <w:rsid w:val="002843C4"/>
    <w:rsid w:val="00285195"/>
    <w:rsid w:val="002857CF"/>
    <w:rsid w:val="0028612C"/>
    <w:rsid w:val="00292A6F"/>
    <w:rsid w:val="00292B04"/>
    <w:rsid w:val="00292D7C"/>
    <w:rsid w:val="00293212"/>
    <w:rsid w:val="00294D55"/>
    <w:rsid w:val="0029550F"/>
    <w:rsid w:val="002A354A"/>
    <w:rsid w:val="002A6B3E"/>
    <w:rsid w:val="002A6BDF"/>
    <w:rsid w:val="002A7E45"/>
    <w:rsid w:val="002B087B"/>
    <w:rsid w:val="002B353B"/>
    <w:rsid w:val="002B79AD"/>
    <w:rsid w:val="002C2C5A"/>
    <w:rsid w:val="002C408C"/>
    <w:rsid w:val="002D066E"/>
    <w:rsid w:val="002D1B9A"/>
    <w:rsid w:val="002D2BD1"/>
    <w:rsid w:val="002D3059"/>
    <w:rsid w:val="002D309F"/>
    <w:rsid w:val="002D6EC6"/>
    <w:rsid w:val="002D77A0"/>
    <w:rsid w:val="002E1204"/>
    <w:rsid w:val="002E272C"/>
    <w:rsid w:val="002E6A22"/>
    <w:rsid w:val="002F2987"/>
    <w:rsid w:val="002F3C28"/>
    <w:rsid w:val="002F54F3"/>
    <w:rsid w:val="00301C68"/>
    <w:rsid w:val="00303F68"/>
    <w:rsid w:val="00305556"/>
    <w:rsid w:val="003057E2"/>
    <w:rsid w:val="003064B1"/>
    <w:rsid w:val="003108E1"/>
    <w:rsid w:val="00311A09"/>
    <w:rsid w:val="00311EB6"/>
    <w:rsid w:val="00320CD2"/>
    <w:rsid w:val="0032152C"/>
    <w:rsid w:val="003330A9"/>
    <w:rsid w:val="0034386E"/>
    <w:rsid w:val="0034676D"/>
    <w:rsid w:val="00350C94"/>
    <w:rsid w:val="00351DE8"/>
    <w:rsid w:val="0035295F"/>
    <w:rsid w:val="00354863"/>
    <w:rsid w:val="00361713"/>
    <w:rsid w:val="00362DB9"/>
    <w:rsid w:val="00364824"/>
    <w:rsid w:val="003719BB"/>
    <w:rsid w:val="00371BFB"/>
    <w:rsid w:val="00374F98"/>
    <w:rsid w:val="00376531"/>
    <w:rsid w:val="00382484"/>
    <w:rsid w:val="0038268E"/>
    <w:rsid w:val="00382BFE"/>
    <w:rsid w:val="00383728"/>
    <w:rsid w:val="0038431B"/>
    <w:rsid w:val="00386A4A"/>
    <w:rsid w:val="00387A09"/>
    <w:rsid w:val="00395982"/>
    <w:rsid w:val="00396B9C"/>
    <w:rsid w:val="003976E1"/>
    <w:rsid w:val="00397DB8"/>
    <w:rsid w:val="003A10FB"/>
    <w:rsid w:val="003A1713"/>
    <w:rsid w:val="003A4195"/>
    <w:rsid w:val="003B07C6"/>
    <w:rsid w:val="003B4937"/>
    <w:rsid w:val="003C0E25"/>
    <w:rsid w:val="003C24F8"/>
    <w:rsid w:val="003C68E5"/>
    <w:rsid w:val="003C6D63"/>
    <w:rsid w:val="003D14E9"/>
    <w:rsid w:val="003D414E"/>
    <w:rsid w:val="003E07DE"/>
    <w:rsid w:val="003E0E1C"/>
    <w:rsid w:val="003E29AF"/>
    <w:rsid w:val="003E2B38"/>
    <w:rsid w:val="003E35C2"/>
    <w:rsid w:val="003E5C19"/>
    <w:rsid w:val="003E7D02"/>
    <w:rsid w:val="003F2ACC"/>
    <w:rsid w:val="003F558D"/>
    <w:rsid w:val="004002F3"/>
    <w:rsid w:val="0040222A"/>
    <w:rsid w:val="004074DD"/>
    <w:rsid w:val="00407B85"/>
    <w:rsid w:val="00411748"/>
    <w:rsid w:val="00411838"/>
    <w:rsid w:val="00412018"/>
    <w:rsid w:val="004150FE"/>
    <w:rsid w:val="00415953"/>
    <w:rsid w:val="0041695B"/>
    <w:rsid w:val="004174D0"/>
    <w:rsid w:val="00422137"/>
    <w:rsid w:val="00424CA3"/>
    <w:rsid w:val="004256CD"/>
    <w:rsid w:val="00427611"/>
    <w:rsid w:val="00430452"/>
    <w:rsid w:val="00432265"/>
    <w:rsid w:val="00434355"/>
    <w:rsid w:val="004348DE"/>
    <w:rsid w:val="00434FF0"/>
    <w:rsid w:val="00435890"/>
    <w:rsid w:val="00442A70"/>
    <w:rsid w:val="00442D2E"/>
    <w:rsid w:val="00443165"/>
    <w:rsid w:val="00445E4E"/>
    <w:rsid w:val="00447F67"/>
    <w:rsid w:val="004524AF"/>
    <w:rsid w:val="00452670"/>
    <w:rsid w:val="004547B2"/>
    <w:rsid w:val="004602A8"/>
    <w:rsid w:val="00461322"/>
    <w:rsid w:val="00463032"/>
    <w:rsid w:val="00463B6B"/>
    <w:rsid w:val="004669E3"/>
    <w:rsid w:val="0047102B"/>
    <w:rsid w:val="004727E9"/>
    <w:rsid w:val="004840F6"/>
    <w:rsid w:val="00484BEB"/>
    <w:rsid w:val="00484EC0"/>
    <w:rsid w:val="00490072"/>
    <w:rsid w:val="0049174D"/>
    <w:rsid w:val="00496DA0"/>
    <w:rsid w:val="00497550"/>
    <w:rsid w:val="00497A52"/>
    <w:rsid w:val="004A5951"/>
    <w:rsid w:val="004A6B03"/>
    <w:rsid w:val="004A7FAC"/>
    <w:rsid w:val="004B336D"/>
    <w:rsid w:val="004B4B20"/>
    <w:rsid w:val="004B5724"/>
    <w:rsid w:val="004B77E3"/>
    <w:rsid w:val="004C065A"/>
    <w:rsid w:val="004C2F8E"/>
    <w:rsid w:val="004C7681"/>
    <w:rsid w:val="004D35A9"/>
    <w:rsid w:val="004D3659"/>
    <w:rsid w:val="004D77D1"/>
    <w:rsid w:val="004E0605"/>
    <w:rsid w:val="004E1A1A"/>
    <w:rsid w:val="004E2AAD"/>
    <w:rsid w:val="004E2CF8"/>
    <w:rsid w:val="004E5C5B"/>
    <w:rsid w:val="004E7780"/>
    <w:rsid w:val="004E7FC7"/>
    <w:rsid w:val="004F04E8"/>
    <w:rsid w:val="004F16D2"/>
    <w:rsid w:val="004F2ADF"/>
    <w:rsid w:val="004F53C5"/>
    <w:rsid w:val="00505A80"/>
    <w:rsid w:val="005128D1"/>
    <w:rsid w:val="00513BCF"/>
    <w:rsid w:val="00515DA7"/>
    <w:rsid w:val="005166C8"/>
    <w:rsid w:val="005406CA"/>
    <w:rsid w:val="00546610"/>
    <w:rsid w:val="00552B30"/>
    <w:rsid w:val="0055402B"/>
    <w:rsid w:val="0055481D"/>
    <w:rsid w:val="005605EC"/>
    <w:rsid w:val="00561274"/>
    <w:rsid w:val="00564752"/>
    <w:rsid w:val="005652CE"/>
    <w:rsid w:val="005654DC"/>
    <w:rsid w:val="00571099"/>
    <w:rsid w:val="005740AE"/>
    <w:rsid w:val="00575855"/>
    <w:rsid w:val="00576C2E"/>
    <w:rsid w:val="005822A7"/>
    <w:rsid w:val="0058297B"/>
    <w:rsid w:val="005835AC"/>
    <w:rsid w:val="00584CD5"/>
    <w:rsid w:val="00584FBD"/>
    <w:rsid w:val="00586FAD"/>
    <w:rsid w:val="00592612"/>
    <w:rsid w:val="005930C0"/>
    <w:rsid w:val="00593439"/>
    <w:rsid w:val="00593EA5"/>
    <w:rsid w:val="00594DD7"/>
    <w:rsid w:val="005A09B3"/>
    <w:rsid w:val="005A6060"/>
    <w:rsid w:val="005B1683"/>
    <w:rsid w:val="005B67FC"/>
    <w:rsid w:val="005B74AD"/>
    <w:rsid w:val="005B7CFB"/>
    <w:rsid w:val="005C06A6"/>
    <w:rsid w:val="005C1108"/>
    <w:rsid w:val="005C18BC"/>
    <w:rsid w:val="005C1B02"/>
    <w:rsid w:val="005C2438"/>
    <w:rsid w:val="005C4AF8"/>
    <w:rsid w:val="005C7307"/>
    <w:rsid w:val="005D17E7"/>
    <w:rsid w:val="005D21A4"/>
    <w:rsid w:val="005D3AA8"/>
    <w:rsid w:val="005D5550"/>
    <w:rsid w:val="005E0767"/>
    <w:rsid w:val="005E191F"/>
    <w:rsid w:val="005E493C"/>
    <w:rsid w:val="005E4BE0"/>
    <w:rsid w:val="005E54D4"/>
    <w:rsid w:val="005E6E42"/>
    <w:rsid w:val="005F2176"/>
    <w:rsid w:val="005F4F8D"/>
    <w:rsid w:val="005F50EC"/>
    <w:rsid w:val="005F6B1A"/>
    <w:rsid w:val="00603D3A"/>
    <w:rsid w:val="006058D8"/>
    <w:rsid w:val="006108DD"/>
    <w:rsid w:val="006149BD"/>
    <w:rsid w:val="00614B07"/>
    <w:rsid w:val="006150BF"/>
    <w:rsid w:val="0061610C"/>
    <w:rsid w:val="00617234"/>
    <w:rsid w:val="00623030"/>
    <w:rsid w:val="006367BD"/>
    <w:rsid w:val="00640BCC"/>
    <w:rsid w:val="00640FB5"/>
    <w:rsid w:val="00642BB6"/>
    <w:rsid w:val="006456DC"/>
    <w:rsid w:val="00647C30"/>
    <w:rsid w:val="0065112E"/>
    <w:rsid w:val="006519AB"/>
    <w:rsid w:val="00653278"/>
    <w:rsid w:val="00655E7C"/>
    <w:rsid w:val="0066168D"/>
    <w:rsid w:val="00663BCF"/>
    <w:rsid w:val="00663E19"/>
    <w:rsid w:val="00666490"/>
    <w:rsid w:val="006834AB"/>
    <w:rsid w:val="00683C83"/>
    <w:rsid w:val="00686079"/>
    <w:rsid w:val="00690E07"/>
    <w:rsid w:val="006935BC"/>
    <w:rsid w:val="006940E9"/>
    <w:rsid w:val="00695DC9"/>
    <w:rsid w:val="00696158"/>
    <w:rsid w:val="00697DFF"/>
    <w:rsid w:val="006A1B16"/>
    <w:rsid w:val="006A23D6"/>
    <w:rsid w:val="006A4419"/>
    <w:rsid w:val="006A4A66"/>
    <w:rsid w:val="006A6651"/>
    <w:rsid w:val="006A705A"/>
    <w:rsid w:val="006A7756"/>
    <w:rsid w:val="006B023D"/>
    <w:rsid w:val="006B03B0"/>
    <w:rsid w:val="006B0809"/>
    <w:rsid w:val="006B0A62"/>
    <w:rsid w:val="006B1626"/>
    <w:rsid w:val="006B3474"/>
    <w:rsid w:val="006B5139"/>
    <w:rsid w:val="006B79A0"/>
    <w:rsid w:val="006C0ECC"/>
    <w:rsid w:val="006C260F"/>
    <w:rsid w:val="006C2BED"/>
    <w:rsid w:val="006C4275"/>
    <w:rsid w:val="006C60E2"/>
    <w:rsid w:val="006D1FBE"/>
    <w:rsid w:val="006D24F3"/>
    <w:rsid w:val="006D3BB9"/>
    <w:rsid w:val="006D3FE9"/>
    <w:rsid w:val="006E1561"/>
    <w:rsid w:val="006E18BC"/>
    <w:rsid w:val="006E5D66"/>
    <w:rsid w:val="006E7509"/>
    <w:rsid w:val="006F0811"/>
    <w:rsid w:val="006F0A3F"/>
    <w:rsid w:val="006F13E5"/>
    <w:rsid w:val="006F56B2"/>
    <w:rsid w:val="006F5EDB"/>
    <w:rsid w:val="006F7D2E"/>
    <w:rsid w:val="0070052B"/>
    <w:rsid w:val="007005CD"/>
    <w:rsid w:val="007059BA"/>
    <w:rsid w:val="0070698E"/>
    <w:rsid w:val="00710FE4"/>
    <w:rsid w:val="0072006F"/>
    <w:rsid w:val="0072040A"/>
    <w:rsid w:val="007241E2"/>
    <w:rsid w:val="00724AB4"/>
    <w:rsid w:val="0073301E"/>
    <w:rsid w:val="00737F0E"/>
    <w:rsid w:val="0074177F"/>
    <w:rsid w:val="00744C3D"/>
    <w:rsid w:val="0075106E"/>
    <w:rsid w:val="007533DC"/>
    <w:rsid w:val="0075385C"/>
    <w:rsid w:val="00753979"/>
    <w:rsid w:val="007557C4"/>
    <w:rsid w:val="00755BD1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4DD"/>
    <w:rsid w:val="00773701"/>
    <w:rsid w:val="00774424"/>
    <w:rsid w:val="00775D95"/>
    <w:rsid w:val="00776940"/>
    <w:rsid w:val="00781F65"/>
    <w:rsid w:val="00782793"/>
    <w:rsid w:val="00783C48"/>
    <w:rsid w:val="0078520D"/>
    <w:rsid w:val="007860C1"/>
    <w:rsid w:val="00791EBF"/>
    <w:rsid w:val="00792982"/>
    <w:rsid w:val="007929A7"/>
    <w:rsid w:val="00793E91"/>
    <w:rsid w:val="007960DD"/>
    <w:rsid w:val="00796B29"/>
    <w:rsid w:val="007A0AB8"/>
    <w:rsid w:val="007A45B9"/>
    <w:rsid w:val="007B1566"/>
    <w:rsid w:val="007B2D4E"/>
    <w:rsid w:val="007B6A98"/>
    <w:rsid w:val="007C21EE"/>
    <w:rsid w:val="007C2DBE"/>
    <w:rsid w:val="007C40AF"/>
    <w:rsid w:val="007C700A"/>
    <w:rsid w:val="007C7C33"/>
    <w:rsid w:val="007D1C88"/>
    <w:rsid w:val="007E01CE"/>
    <w:rsid w:val="007E1765"/>
    <w:rsid w:val="007E6107"/>
    <w:rsid w:val="007F0250"/>
    <w:rsid w:val="007F0573"/>
    <w:rsid w:val="007F1709"/>
    <w:rsid w:val="007F3F01"/>
    <w:rsid w:val="00800A0A"/>
    <w:rsid w:val="00802F43"/>
    <w:rsid w:val="00804E4B"/>
    <w:rsid w:val="00806A25"/>
    <w:rsid w:val="0080732F"/>
    <w:rsid w:val="00807739"/>
    <w:rsid w:val="00810BD0"/>
    <w:rsid w:val="008126F2"/>
    <w:rsid w:val="008130E1"/>
    <w:rsid w:val="00813738"/>
    <w:rsid w:val="00814D33"/>
    <w:rsid w:val="00817F3D"/>
    <w:rsid w:val="00821033"/>
    <w:rsid w:val="00821781"/>
    <w:rsid w:val="00823640"/>
    <w:rsid w:val="0082486C"/>
    <w:rsid w:val="008253D9"/>
    <w:rsid w:val="00830750"/>
    <w:rsid w:val="00833888"/>
    <w:rsid w:val="00841471"/>
    <w:rsid w:val="00843711"/>
    <w:rsid w:val="00844A4F"/>
    <w:rsid w:val="008513D2"/>
    <w:rsid w:val="00851D55"/>
    <w:rsid w:val="008545DE"/>
    <w:rsid w:val="0085662C"/>
    <w:rsid w:val="008604FA"/>
    <w:rsid w:val="008656A6"/>
    <w:rsid w:val="008657A8"/>
    <w:rsid w:val="0087141B"/>
    <w:rsid w:val="008715ED"/>
    <w:rsid w:val="00871682"/>
    <w:rsid w:val="00872AB5"/>
    <w:rsid w:val="0088073F"/>
    <w:rsid w:val="0088126D"/>
    <w:rsid w:val="00883859"/>
    <w:rsid w:val="00883CD4"/>
    <w:rsid w:val="00886330"/>
    <w:rsid w:val="00886B96"/>
    <w:rsid w:val="00895148"/>
    <w:rsid w:val="008975B5"/>
    <w:rsid w:val="008A2631"/>
    <w:rsid w:val="008A5136"/>
    <w:rsid w:val="008B001D"/>
    <w:rsid w:val="008B2378"/>
    <w:rsid w:val="008B65E5"/>
    <w:rsid w:val="008B79D3"/>
    <w:rsid w:val="008C0298"/>
    <w:rsid w:val="008C1308"/>
    <w:rsid w:val="008C2597"/>
    <w:rsid w:val="008C4D3C"/>
    <w:rsid w:val="008C4F27"/>
    <w:rsid w:val="008C69A3"/>
    <w:rsid w:val="008D0FE8"/>
    <w:rsid w:val="008D3411"/>
    <w:rsid w:val="008D3838"/>
    <w:rsid w:val="008D5BE2"/>
    <w:rsid w:val="008D656F"/>
    <w:rsid w:val="008D686E"/>
    <w:rsid w:val="008E14CB"/>
    <w:rsid w:val="008E1B4C"/>
    <w:rsid w:val="008E20D0"/>
    <w:rsid w:val="008E35A2"/>
    <w:rsid w:val="008E38EC"/>
    <w:rsid w:val="008E40E0"/>
    <w:rsid w:val="008E48EF"/>
    <w:rsid w:val="008E72BC"/>
    <w:rsid w:val="008F0B91"/>
    <w:rsid w:val="008F226A"/>
    <w:rsid w:val="008F2D4A"/>
    <w:rsid w:val="008F4C48"/>
    <w:rsid w:val="008F6144"/>
    <w:rsid w:val="00900A98"/>
    <w:rsid w:val="00900CE5"/>
    <w:rsid w:val="00902556"/>
    <w:rsid w:val="00902C25"/>
    <w:rsid w:val="00903ED0"/>
    <w:rsid w:val="00911BCC"/>
    <w:rsid w:val="00912D4C"/>
    <w:rsid w:val="00914EB7"/>
    <w:rsid w:val="00914FD9"/>
    <w:rsid w:val="0092053F"/>
    <w:rsid w:val="009228F5"/>
    <w:rsid w:val="00923690"/>
    <w:rsid w:val="00924059"/>
    <w:rsid w:val="009241C5"/>
    <w:rsid w:val="00934BCA"/>
    <w:rsid w:val="0093562B"/>
    <w:rsid w:val="00935BA6"/>
    <w:rsid w:val="0094023C"/>
    <w:rsid w:val="00943DE0"/>
    <w:rsid w:val="00945E12"/>
    <w:rsid w:val="00947483"/>
    <w:rsid w:val="00950C0F"/>
    <w:rsid w:val="00951962"/>
    <w:rsid w:val="00951992"/>
    <w:rsid w:val="00951A4E"/>
    <w:rsid w:val="0095209E"/>
    <w:rsid w:val="00956250"/>
    <w:rsid w:val="00956983"/>
    <w:rsid w:val="009578EB"/>
    <w:rsid w:val="00957BE9"/>
    <w:rsid w:val="009635B6"/>
    <w:rsid w:val="00967678"/>
    <w:rsid w:val="0097156D"/>
    <w:rsid w:val="0097519B"/>
    <w:rsid w:val="009764FB"/>
    <w:rsid w:val="00980538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0BA7"/>
    <w:rsid w:val="009A307C"/>
    <w:rsid w:val="009A3AE3"/>
    <w:rsid w:val="009A55C0"/>
    <w:rsid w:val="009A755A"/>
    <w:rsid w:val="009B1A9D"/>
    <w:rsid w:val="009B48AA"/>
    <w:rsid w:val="009C0A25"/>
    <w:rsid w:val="009C742F"/>
    <w:rsid w:val="009D19C5"/>
    <w:rsid w:val="009D2307"/>
    <w:rsid w:val="009D44D3"/>
    <w:rsid w:val="009D6826"/>
    <w:rsid w:val="009D6B8F"/>
    <w:rsid w:val="009D734C"/>
    <w:rsid w:val="009E0571"/>
    <w:rsid w:val="009E05A9"/>
    <w:rsid w:val="009E5660"/>
    <w:rsid w:val="009E5B71"/>
    <w:rsid w:val="009E6879"/>
    <w:rsid w:val="009F0C6E"/>
    <w:rsid w:val="009F2235"/>
    <w:rsid w:val="009F242B"/>
    <w:rsid w:val="009F2C3C"/>
    <w:rsid w:val="00A06A87"/>
    <w:rsid w:val="00A0722E"/>
    <w:rsid w:val="00A10930"/>
    <w:rsid w:val="00A12E74"/>
    <w:rsid w:val="00A16341"/>
    <w:rsid w:val="00A210C0"/>
    <w:rsid w:val="00A218EF"/>
    <w:rsid w:val="00A2210A"/>
    <w:rsid w:val="00A25573"/>
    <w:rsid w:val="00A269B4"/>
    <w:rsid w:val="00A26AC5"/>
    <w:rsid w:val="00A307AF"/>
    <w:rsid w:val="00A31CBF"/>
    <w:rsid w:val="00A35047"/>
    <w:rsid w:val="00A36394"/>
    <w:rsid w:val="00A37DA5"/>
    <w:rsid w:val="00A43D02"/>
    <w:rsid w:val="00A44E49"/>
    <w:rsid w:val="00A46F76"/>
    <w:rsid w:val="00A47378"/>
    <w:rsid w:val="00A50062"/>
    <w:rsid w:val="00A501E6"/>
    <w:rsid w:val="00A5032F"/>
    <w:rsid w:val="00A51956"/>
    <w:rsid w:val="00A52BA2"/>
    <w:rsid w:val="00A54A71"/>
    <w:rsid w:val="00A54E48"/>
    <w:rsid w:val="00A5632F"/>
    <w:rsid w:val="00A569FB"/>
    <w:rsid w:val="00A60A49"/>
    <w:rsid w:val="00A650AB"/>
    <w:rsid w:val="00A6740D"/>
    <w:rsid w:val="00A71DEB"/>
    <w:rsid w:val="00A71F18"/>
    <w:rsid w:val="00A7230C"/>
    <w:rsid w:val="00A75AF5"/>
    <w:rsid w:val="00A805A2"/>
    <w:rsid w:val="00A81972"/>
    <w:rsid w:val="00A82E2E"/>
    <w:rsid w:val="00A94B6F"/>
    <w:rsid w:val="00A96D6E"/>
    <w:rsid w:val="00AA114A"/>
    <w:rsid w:val="00AA2207"/>
    <w:rsid w:val="00AA269D"/>
    <w:rsid w:val="00AA4751"/>
    <w:rsid w:val="00AA484E"/>
    <w:rsid w:val="00AB014B"/>
    <w:rsid w:val="00AB3599"/>
    <w:rsid w:val="00AB501F"/>
    <w:rsid w:val="00AC0FBE"/>
    <w:rsid w:val="00AD0BEC"/>
    <w:rsid w:val="00AD1EE2"/>
    <w:rsid w:val="00AD37E6"/>
    <w:rsid w:val="00AD3E23"/>
    <w:rsid w:val="00AE099F"/>
    <w:rsid w:val="00AE145F"/>
    <w:rsid w:val="00AE3371"/>
    <w:rsid w:val="00AE4B8E"/>
    <w:rsid w:val="00AE5629"/>
    <w:rsid w:val="00AE5A8E"/>
    <w:rsid w:val="00AE677A"/>
    <w:rsid w:val="00AF06F5"/>
    <w:rsid w:val="00AF160E"/>
    <w:rsid w:val="00AF1B20"/>
    <w:rsid w:val="00AF34C4"/>
    <w:rsid w:val="00AF55C0"/>
    <w:rsid w:val="00B01EAD"/>
    <w:rsid w:val="00B0345E"/>
    <w:rsid w:val="00B0493D"/>
    <w:rsid w:val="00B13AD7"/>
    <w:rsid w:val="00B13B01"/>
    <w:rsid w:val="00B17347"/>
    <w:rsid w:val="00B204D2"/>
    <w:rsid w:val="00B21241"/>
    <w:rsid w:val="00B2180B"/>
    <w:rsid w:val="00B242A9"/>
    <w:rsid w:val="00B24428"/>
    <w:rsid w:val="00B25E91"/>
    <w:rsid w:val="00B26D8C"/>
    <w:rsid w:val="00B302E7"/>
    <w:rsid w:val="00B318B2"/>
    <w:rsid w:val="00B343DA"/>
    <w:rsid w:val="00B37A6A"/>
    <w:rsid w:val="00B4019E"/>
    <w:rsid w:val="00B4067C"/>
    <w:rsid w:val="00B41979"/>
    <w:rsid w:val="00B42990"/>
    <w:rsid w:val="00B42ABD"/>
    <w:rsid w:val="00B433B6"/>
    <w:rsid w:val="00B4547A"/>
    <w:rsid w:val="00B45AA0"/>
    <w:rsid w:val="00B475B2"/>
    <w:rsid w:val="00B47AFE"/>
    <w:rsid w:val="00B50BFA"/>
    <w:rsid w:val="00B50E1F"/>
    <w:rsid w:val="00B52AA3"/>
    <w:rsid w:val="00B52C30"/>
    <w:rsid w:val="00B532CB"/>
    <w:rsid w:val="00B55C11"/>
    <w:rsid w:val="00B55FFC"/>
    <w:rsid w:val="00B61EBE"/>
    <w:rsid w:val="00B6223B"/>
    <w:rsid w:val="00B628F8"/>
    <w:rsid w:val="00B67620"/>
    <w:rsid w:val="00B710F1"/>
    <w:rsid w:val="00B71B87"/>
    <w:rsid w:val="00B738AB"/>
    <w:rsid w:val="00B74BE2"/>
    <w:rsid w:val="00B82FE5"/>
    <w:rsid w:val="00B833BA"/>
    <w:rsid w:val="00B8394E"/>
    <w:rsid w:val="00B83D5D"/>
    <w:rsid w:val="00B84CF9"/>
    <w:rsid w:val="00B85722"/>
    <w:rsid w:val="00B85C7B"/>
    <w:rsid w:val="00B87345"/>
    <w:rsid w:val="00B87C65"/>
    <w:rsid w:val="00B87F0D"/>
    <w:rsid w:val="00B90424"/>
    <w:rsid w:val="00B91ACF"/>
    <w:rsid w:val="00B94649"/>
    <w:rsid w:val="00BA309F"/>
    <w:rsid w:val="00BA3A3A"/>
    <w:rsid w:val="00BA5039"/>
    <w:rsid w:val="00BA6CD4"/>
    <w:rsid w:val="00BB31C2"/>
    <w:rsid w:val="00BB7F6A"/>
    <w:rsid w:val="00BC1141"/>
    <w:rsid w:val="00BC3BFD"/>
    <w:rsid w:val="00BC4E44"/>
    <w:rsid w:val="00BC52BC"/>
    <w:rsid w:val="00BC68FD"/>
    <w:rsid w:val="00BC6B49"/>
    <w:rsid w:val="00BC7F2E"/>
    <w:rsid w:val="00BD2A13"/>
    <w:rsid w:val="00BD681C"/>
    <w:rsid w:val="00BE09B1"/>
    <w:rsid w:val="00BE1D24"/>
    <w:rsid w:val="00BE291F"/>
    <w:rsid w:val="00BE2B36"/>
    <w:rsid w:val="00BE3AD3"/>
    <w:rsid w:val="00BE556A"/>
    <w:rsid w:val="00BE6800"/>
    <w:rsid w:val="00BE7240"/>
    <w:rsid w:val="00BF100D"/>
    <w:rsid w:val="00BF1964"/>
    <w:rsid w:val="00BF4F97"/>
    <w:rsid w:val="00BF6A7D"/>
    <w:rsid w:val="00BF701A"/>
    <w:rsid w:val="00BF7797"/>
    <w:rsid w:val="00C02ACF"/>
    <w:rsid w:val="00C06ED4"/>
    <w:rsid w:val="00C0711C"/>
    <w:rsid w:val="00C11196"/>
    <w:rsid w:val="00C12B75"/>
    <w:rsid w:val="00C1500A"/>
    <w:rsid w:val="00C16E91"/>
    <w:rsid w:val="00C17553"/>
    <w:rsid w:val="00C17ABF"/>
    <w:rsid w:val="00C21F7D"/>
    <w:rsid w:val="00C23C4A"/>
    <w:rsid w:val="00C26850"/>
    <w:rsid w:val="00C27481"/>
    <w:rsid w:val="00C307F5"/>
    <w:rsid w:val="00C311D6"/>
    <w:rsid w:val="00C34700"/>
    <w:rsid w:val="00C360F1"/>
    <w:rsid w:val="00C46080"/>
    <w:rsid w:val="00C46827"/>
    <w:rsid w:val="00C46877"/>
    <w:rsid w:val="00C473F3"/>
    <w:rsid w:val="00C57000"/>
    <w:rsid w:val="00C573F6"/>
    <w:rsid w:val="00C57537"/>
    <w:rsid w:val="00C67CAE"/>
    <w:rsid w:val="00C70952"/>
    <w:rsid w:val="00C723CB"/>
    <w:rsid w:val="00C77573"/>
    <w:rsid w:val="00C80893"/>
    <w:rsid w:val="00C83388"/>
    <w:rsid w:val="00C86585"/>
    <w:rsid w:val="00C873A1"/>
    <w:rsid w:val="00C91FBE"/>
    <w:rsid w:val="00CA0C3D"/>
    <w:rsid w:val="00CA2282"/>
    <w:rsid w:val="00CA2D9F"/>
    <w:rsid w:val="00CA7EE6"/>
    <w:rsid w:val="00CB19F6"/>
    <w:rsid w:val="00CB5B08"/>
    <w:rsid w:val="00CB6A1E"/>
    <w:rsid w:val="00CB70BC"/>
    <w:rsid w:val="00CC28F8"/>
    <w:rsid w:val="00CC37FB"/>
    <w:rsid w:val="00CC4CB6"/>
    <w:rsid w:val="00CD1AE2"/>
    <w:rsid w:val="00CD2814"/>
    <w:rsid w:val="00CD41B5"/>
    <w:rsid w:val="00CD593C"/>
    <w:rsid w:val="00CD7E3B"/>
    <w:rsid w:val="00CE0470"/>
    <w:rsid w:val="00CE04A5"/>
    <w:rsid w:val="00CE056C"/>
    <w:rsid w:val="00CE0F7F"/>
    <w:rsid w:val="00CE2E7F"/>
    <w:rsid w:val="00CE36D2"/>
    <w:rsid w:val="00CE5324"/>
    <w:rsid w:val="00CE7376"/>
    <w:rsid w:val="00CE7F11"/>
    <w:rsid w:val="00CF0184"/>
    <w:rsid w:val="00CF07A6"/>
    <w:rsid w:val="00CF1877"/>
    <w:rsid w:val="00CF34C3"/>
    <w:rsid w:val="00CF745B"/>
    <w:rsid w:val="00D00B7E"/>
    <w:rsid w:val="00D01699"/>
    <w:rsid w:val="00D0182F"/>
    <w:rsid w:val="00D020E6"/>
    <w:rsid w:val="00D02EA4"/>
    <w:rsid w:val="00D05F88"/>
    <w:rsid w:val="00D06F5F"/>
    <w:rsid w:val="00D07535"/>
    <w:rsid w:val="00D07A79"/>
    <w:rsid w:val="00D1254A"/>
    <w:rsid w:val="00D204C7"/>
    <w:rsid w:val="00D2297F"/>
    <w:rsid w:val="00D25481"/>
    <w:rsid w:val="00D26AD2"/>
    <w:rsid w:val="00D27C74"/>
    <w:rsid w:val="00D35DBB"/>
    <w:rsid w:val="00D36941"/>
    <w:rsid w:val="00D417BC"/>
    <w:rsid w:val="00D449A7"/>
    <w:rsid w:val="00D462CB"/>
    <w:rsid w:val="00D4688D"/>
    <w:rsid w:val="00D46BAE"/>
    <w:rsid w:val="00D520F1"/>
    <w:rsid w:val="00D5327B"/>
    <w:rsid w:val="00D56E08"/>
    <w:rsid w:val="00D57527"/>
    <w:rsid w:val="00D62C45"/>
    <w:rsid w:val="00D644FB"/>
    <w:rsid w:val="00D650C3"/>
    <w:rsid w:val="00D67BA4"/>
    <w:rsid w:val="00D728A0"/>
    <w:rsid w:val="00D74841"/>
    <w:rsid w:val="00D77440"/>
    <w:rsid w:val="00D8390B"/>
    <w:rsid w:val="00D85AF8"/>
    <w:rsid w:val="00D90643"/>
    <w:rsid w:val="00D925EC"/>
    <w:rsid w:val="00D92BA5"/>
    <w:rsid w:val="00D935EE"/>
    <w:rsid w:val="00D94F34"/>
    <w:rsid w:val="00D95C7F"/>
    <w:rsid w:val="00D966FB"/>
    <w:rsid w:val="00D96D9C"/>
    <w:rsid w:val="00D97F20"/>
    <w:rsid w:val="00DA032C"/>
    <w:rsid w:val="00DA528F"/>
    <w:rsid w:val="00DA7D16"/>
    <w:rsid w:val="00DB4311"/>
    <w:rsid w:val="00DB55C8"/>
    <w:rsid w:val="00DB720F"/>
    <w:rsid w:val="00DC1CAA"/>
    <w:rsid w:val="00DC3192"/>
    <w:rsid w:val="00DC4594"/>
    <w:rsid w:val="00DD549C"/>
    <w:rsid w:val="00DD5E1F"/>
    <w:rsid w:val="00DD5F64"/>
    <w:rsid w:val="00DD691F"/>
    <w:rsid w:val="00DD7656"/>
    <w:rsid w:val="00DE1B06"/>
    <w:rsid w:val="00DF3230"/>
    <w:rsid w:val="00DF516E"/>
    <w:rsid w:val="00DF684A"/>
    <w:rsid w:val="00E018E3"/>
    <w:rsid w:val="00E0369F"/>
    <w:rsid w:val="00E05F02"/>
    <w:rsid w:val="00E100C5"/>
    <w:rsid w:val="00E11BCE"/>
    <w:rsid w:val="00E13379"/>
    <w:rsid w:val="00E13C1E"/>
    <w:rsid w:val="00E14087"/>
    <w:rsid w:val="00E1499D"/>
    <w:rsid w:val="00E15DA9"/>
    <w:rsid w:val="00E2120F"/>
    <w:rsid w:val="00E21401"/>
    <w:rsid w:val="00E2140F"/>
    <w:rsid w:val="00E2178D"/>
    <w:rsid w:val="00E269CD"/>
    <w:rsid w:val="00E325D8"/>
    <w:rsid w:val="00E32732"/>
    <w:rsid w:val="00E32DD7"/>
    <w:rsid w:val="00E33EDB"/>
    <w:rsid w:val="00E34EFB"/>
    <w:rsid w:val="00E355E0"/>
    <w:rsid w:val="00E40835"/>
    <w:rsid w:val="00E45D2B"/>
    <w:rsid w:val="00E51149"/>
    <w:rsid w:val="00E51377"/>
    <w:rsid w:val="00E54625"/>
    <w:rsid w:val="00E54AC1"/>
    <w:rsid w:val="00E550F7"/>
    <w:rsid w:val="00E557CC"/>
    <w:rsid w:val="00E5727C"/>
    <w:rsid w:val="00E6128E"/>
    <w:rsid w:val="00E669E6"/>
    <w:rsid w:val="00E66E0A"/>
    <w:rsid w:val="00E67F45"/>
    <w:rsid w:val="00E742E7"/>
    <w:rsid w:val="00E758E0"/>
    <w:rsid w:val="00E7640C"/>
    <w:rsid w:val="00E76431"/>
    <w:rsid w:val="00E80311"/>
    <w:rsid w:val="00E81893"/>
    <w:rsid w:val="00E82452"/>
    <w:rsid w:val="00E8300F"/>
    <w:rsid w:val="00E8378E"/>
    <w:rsid w:val="00E84463"/>
    <w:rsid w:val="00E87626"/>
    <w:rsid w:val="00E9084B"/>
    <w:rsid w:val="00E92CA1"/>
    <w:rsid w:val="00E947BD"/>
    <w:rsid w:val="00EA31FA"/>
    <w:rsid w:val="00EA36B4"/>
    <w:rsid w:val="00EA40C0"/>
    <w:rsid w:val="00EA460F"/>
    <w:rsid w:val="00EA46EF"/>
    <w:rsid w:val="00EA686F"/>
    <w:rsid w:val="00EB0D6F"/>
    <w:rsid w:val="00EB6FB1"/>
    <w:rsid w:val="00EC0743"/>
    <w:rsid w:val="00EC0FCF"/>
    <w:rsid w:val="00EC119F"/>
    <w:rsid w:val="00EC1C6E"/>
    <w:rsid w:val="00EC3077"/>
    <w:rsid w:val="00EC5B98"/>
    <w:rsid w:val="00EC767E"/>
    <w:rsid w:val="00ED1D4E"/>
    <w:rsid w:val="00ED45DB"/>
    <w:rsid w:val="00ED602C"/>
    <w:rsid w:val="00ED610C"/>
    <w:rsid w:val="00ED6DA2"/>
    <w:rsid w:val="00EE07E1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1230B"/>
    <w:rsid w:val="00F16A2B"/>
    <w:rsid w:val="00F16A46"/>
    <w:rsid w:val="00F21A92"/>
    <w:rsid w:val="00F2377B"/>
    <w:rsid w:val="00F248BC"/>
    <w:rsid w:val="00F24E2C"/>
    <w:rsid w:val="00F25213"/>
    <w:rsid w:val="00F2597B"/>
    <w:rsid w:val="00F3146D"/>
    <w:rsid w:val="00F314BE"/>
    <w:rsid w:val="00F32226"/>
    <w:rsid w:val="00F3486F"/>
    <w:rsid w:val="00F34A62"/>
    <w:rsid w:val="00F359A2"/>
    <w:rsid w:val="00F3711C"/>
    <w:rsid w:val="00F41FA1"/>
    <w:rsid w:val="00F5155B"/>
    <w:rsid w:val="00F56F5B"/>
    <w:rsid w:val="00F57B08"/>
    <w:rsid w:val="00F71F1E"/>
    <w:rsid w:val="00F7378A"/>
    <w:rsid w:val="00F7396C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27B8"/>
    <w:rsid w:val="00F931FA"/>
    <w:rsid w:val="00F95B74"/>
    <w:rsid w:val="00FA0B49"/>
    <w:rsid w:val="00FA1CFF"/>
    <w:rsid w:val="00FA3FA8"/>
    <w:rsid w:val="00FA4464"/>
    <w:rsid w:val="00FA5420"/>
    <w:rsid w:val="00FA72A4"/>
    <w:rsid w:val="00FB09F1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3220"/>
    <w:rsid w:val="00FD51CA"/>
    <w:rsid w:val="00FD6CAA"/>
    <w:rsid w:val="00FE01CB"/>
    <w:rsid w:val="00FE4EFF"/>
    <w:rsid w:val="00FE7176"/>
    <w:rsid w:val="00FF061E"/>
    <w:rsid w:val="00FF1065"/>
    <w:rsid w:val="00FF1FC7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83C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83C48"/>
    <w:rPr>
      <w:color w:val="0000FF"/>
      <w:u w:val="single"/>
    </w:rPr>
  </w:style>
  <w:style w:type="character" w:customStyle="1" w:styleId="blk">
    <w:name w:val="blk"/>
    <w:basedOn w:val="a0"/>
    <w:rsid w:val="00D62C45"/>
  </w:style>
  <w:style w:type="paragraph" w:customStyle="1" w:styleId="1">
    <w:name w:val="Абзац списка1"/>
    <w:basedOn w:val="a"/>
    <w:rsid w:val="00C808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D32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C4682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46827"/>
    <w:rPr>
      <w:rFonts w:eastAsia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6827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C468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41B5"/>
    <w:pPr>
      <w:widowControl w:val="0"/>
      <w:autoSpaceDE w:val="0"/>
      <w:autoSpaceDN w:val="0"/>
      <w:adjustRightInd w:val="0"/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CD41B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dktexleft">
    <w:name w:val="dktexleft"/>
    <w:basedOn w:val="a"/>
    <w:uiPriority w:val="99"/>
    <w:rsid w:val="004A6B03"/>
    <w:pPr>
      <w:spacing w:before="100" w:beforeAutospacing="1" w:after="100" w:afterAutospacing="1"/>
    </w:pPr>
  </w:style>
  <w:style w:type="paragraph" w:customStyle="1" w:styleId="Default">
    <w:name w:val="Default"/>
    <w:rsid w:val="00C3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B50BFA"/>
    <w:rPr>
      <w:rFonts w:ascii="Bookman Old Style" w:hAnsi="Bookman Old Style" w:cs="Bookman Old Style" w:hint="default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F16A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6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6A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1BC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950F-98CD-48FC-9652-E5F8E86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Машбюро</cp:lastModifiedBy>
  <cp:revision>246</cp:revision>
  <cp:lastPrinted>2023-02-28T01:34:00Z</cp:lastPrinted>
  <dcterms:created xsi:type="dcterms:W3CDTF">2016-03-02T01:12:00Z</dcterms:created>
  <dcterms:modified xsi:type="dcterms:W3CDTF">2023-03-02T06:56:00Z</dcterms:modified>
</cp:coreProperties>
</file>