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5A" w:rsidRPr="0072451D" w:rsidRDefault="00A744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51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72451D" w:rsidRPr="0072451D" w:rsidRDefault="00A744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51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6E3C5A" w:rsidRPr="0072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4C9" w:rsidRPr="0072451D" w:rsidRDefault="007245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51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744C9" w:rsidRPr="0072451D" w:rsidRDefault="00A74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44C9" w:rsidRPr="0072451D" w:rsidRDefault="00A74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451D">
        <w:rPr>
          <w:rFonts w:ascii="Times New Roman" w:hAnsi="Times New Roman" w:cs="Times New Roman"/>
          <w:sz w:val="28"/>
          <w:szCs w:val="28"/>
        </w:rPr>
        <w:t>РЕШЕНИЕ</w:t>
      </w:r>
    </w:p>
    <w:p w:rsidR="0072451D" w:rsidRDefault="0072451D" w:rsidP="003C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:rsidR="003C6E53" w:rsidRPr="0072451D" w:rsidRDefault="0072451D" w:rsidP="003C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72451D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22.02.2023  №  582</w:t>
      </w:r>
    </w:p>
    <w:p w:rsidR="00A744C9" w:rsidRPr="0072451D" w:rsidRDefault="0072451D" w:rsidP="003C6E5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р</w:t>
      </w:r>
      <w:r w:rsidR="003C6E53" w:rsidRPr="0072451D">
        <w:rPr>
          <w:rFonts w:ascii="Times New Roman" w:hAnsi="Times New Roman" w:cs="Times New Roman"/>
          <w:b w:val="0"/>
          <w:sz w:val="24"/>
          <w:szCs w:val="24"/>
          <w:lang w:eastAsia="en-US"/>
        </w:rPr>
        <w:t>п</w:t>
      </w:r>
      <w:proofErr w:type="spellEnd"/>
      <w:r w:rsidR="003C6E53" w:rsidRPr="0072451D">
        <w:rPr>
          <w:rFonts w:ascii="Times New Roman" w:hAnsi="Times New Roman" w:cs="Times New Roman"/>
          <w:b w:val="0"/>
          <w:sz w:val="24"/>
          <w:szCs w:val="24"/>
          <w:lang w:eastAsia="en-US"/>
        </w:rPr>
        <w:t>. Чегдомын</w:t>
      </w:r>
    </w:p>
    <w:p w:rsidR="00A744C9" w:rsidRPr="00DE163E" w:rsidRDefault="00A74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451D" w:rsidRDefault="0072451D" w:rsidP="00B2013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4C9" w:rsidRPr="00DE163E" w:rsidRDefault="00DE163E" w:rsidP="00B2013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Pr="00DE163E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E163E">
        <w:rPr>
          <w:rFonts w:ascii="Times New Roman" w:hAnsi="Times New Roman" w:cs="Times New Roman"/>
          <w:b w:val="0"/>
          <w:sz w:val="28"/>
          <w:szCs w:val="28"/>
        </w:rPr>
        <w:t xml:space="preserve"> о порядке</w:t>
      </w:r>
      <w:r w:rsidR="00B201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63E">
        <w:rPr>
          <w:rFonts w:ascii="Times New Roman" w:hAnsi="Times New Roman" w:cs="Times New Roman"/>
          <w:b w:val="0"/>
          <w:sz w:val="28"/>
          <w:szCs w:val="28"/>
        </w:rPr>
        <w:t>и условиях предоставления межбюджетных трансфертов</w:t>
      </w:r>
      <w:r w:rsidR="00B201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63E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DE163E">
        <w:rPr>
          <w:rFonts w:ascii="Times New Roman" w:hAnsi="Times New Roman" w:cs="Times New Roman"/>
          <w:b w:val="0"/>
          <w:sz w:val="28"/>
          <w:szCs w:val="28"/>
        </w:rPr>
        <w:t xml:space="preserve">ерхнебуреинского </w:t>
      </w:r>
      <w:r w:rsidR="00B2013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E163E">
        <w:rPr>
          <w:rFonts w:ascii="Times New Roman" w:hAnsi="Times New Roman" w:cs="Times New Roman"/>
          <w:b w:val="0"/>
          <w:sz w:val="28"/>
          <w:szCs w:val="28"/>
        </w:rPr>
        <w:t>униципального района</w:t>
      </w:r>
      <w:bookmarkStart w:id="0" w:name="_Hlk125376993"/>
      <w:r w:rsidR="00231684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</w:t>
      </w:r>
      <w:r w:rsidR="007B721B">
        <w:rPr>
          <w:rFonts w:ascii="Times New Roman" w:hAnsi="Times New Roman" w:cs="Times New Roman"/>
          <w:b w:val="0"/>
          <w:sz w:val="28"/>
          <w:szCs w:val="28"/>
        </w:rPr>
        <w:t>С</w:t>
      </w:r>
      <w:r w:rsidR="00231684">
        <w:rPr>
          <w:rFonts w:ascii="Times New Roman" w:hAnsi="Times New Roman" w:cs="Times New Roman"/>
          <w:b w:val="0"/>
          <w:sz w:val="28"/>
          <w:szCs w:val="28"/>
        </w:rPr>
        <w:t xml:space="preserve">обрания депутатов Верхнебуреинского муниципального района </w:t>
      </w:r>
      <w:bookmarkStart w:id="1" w:name="_Hlk125376303"/>
      <w:r w:rsidR="007B721B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  <w:r w:rsidR="00231684">
        <w:rPr>
          <w:rFonts w:ascii="Times New Roman" w:hAnsi="Times New Roman" w:cs="Times New Roman"/>
          <w:b w:val="0"/>
          <w:sz w:val="28"/>
          <w:szCs w:val="28"/>
        </w:rPr>
        <w:t>от 21.09.2010 № 55</w:t>
      </w:r>
      <w:bookmarkEnd w:id="1"/>
    </w:p>
    <w:bookmarkEnd w:id="0"/>
    <w:p w:rsidR="00DE163E" w:rsidRPr="00DE163E" w:rsidRDefault="00DE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84" w:rsidRDefault="00A744C9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3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2451D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231684">
        <w:rPr>
          <w:rFonts w:ascii="Times New Roman" w:hAnsi="Times New Roman" w:cs="Times New Roman"/>
          <w:sz w:val="28"/>
          <w:szCs w:val="28"/>
        </w:rPr>
        <w:t>нормативных</w:t>
      </w:r>
      <w:r w:rsidR="0072451D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231684">
        <w:rPr>
          <w:rFonts w:ascii="Times New Roman" w:hAnsi="Times New Roman" w:cs="Times New Roman"/>
          <w:sz w:val="28"/>
          <w:szCs w:val="28"/>
        </w:rPr>
        <w:t xml:space="preserve"> актов Верхнебуреинского муниципального района</w:t>
      </w:r>
      <w:r w:rsidR="007B721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72451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</w:t>
      </w:r>
      <w:r w:rsidRPr="00DE163E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72451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A744C9" w:rsidRPr="00DE163E" w:rsidRDefault="00231684" w:rsidP="00545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A744C9" w:rsidRPr="00DE163E">
        <w:rPr>
          <w:rFonts w:ascii="Times New Roman" w:hAnsi="Times New Roman" w:cs="Times New Roman"/>
          <w:sz w:val="28"/>
          <w:szCs w:val="28"/>
        </w:rPr>
        <w:t>:</w:t>
      </w:r>
    </w:p>
    <w:p w:rsidR="00231684" w:rsidRDefault="00231684" w:rsidP="0072451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A744C9" w:rsidRPr="00DE163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 w:history="1">
        <w:r w:rsidR="00A744C9" w:rsidRPr="00B201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A744C9" w:rsidRPr="00B20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4C9" w:rsidRPr="00DE163E">
        <w:rPr>
          <w:rFonts w:ascii="Times New Roman" w:hAnsi="Times New Roman" w:cs="Times New Roman"/>
          <w:sz w:val="28"/>
          <w:szCs w:val="28"/>
        </w:rPr>
        <w:t>о порядке и условиях предоставления межбюджетных трансфертов из бюджета Верхнебу</w:t>
      </w:r>
      <w:r>
        <w:rPr>
          <w:rFonts w:ascii="Times New Roman" w:hAnsi="Times New Roman" w:cs="Times New Roman"/>
          <w:sz w:val="28"/>
          <w:szCs w:val="28"/>
        </w:rPr>
        <w:t>реинского муниципального района</w:t>
      </w:r>
      <w:r w:rsidR="007B721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684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7B721B">
        <w:rPr>
          <w:rFonts w:ascii="Times New Roman" w:hAnsi="Times New Roman" w:cs="Times New Roman"/>
          <w:sz w:val="28"/>
          <w:szCs w:val="28"/>
        </w:rPr>
        <w:t>С</w:t>
      </w:r>
      <w:r w:rsidRPr="00231684">
        <w:rPr>
          <w:rFonts w:ascii="Times New Roman" w:hAnsi="Times New Roman" w:cs="Times New Roman"/>
          <w:sz w:val="28"/>
          <w:szCs w:val="28"/>
        </w:rPr>
        <w:t>обрания депутатов Верхнебуреинского муниципального района</w:t>
      </w:r>
      <w:r w:rsidR="007B721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231684">
        <w:rPr>
          <w:rFonts w:ascii="Times New Roman" w:hAnsi="Times New Roman" w:cs="Times New Roman"/>
          <w:sz w:val="28"/>
          <w:szCs w:val="28"/>
        </w:rPr>
        <w:t xml:space="preserve"> от 21.09.2010 № 55</w:t>
      </w:r>
      <w:r w:rsidR="005458C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E17F0" w:rsidRPr="0072451D" w:rsidRDefault="003E17F0" w:rsidP="0072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1.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6906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6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части 7.1.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E1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6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F16A1A">
        <w:rPr>
          <w:rFonts w:ascii="Times New Roman" w:hAnsi="Times New Roman" w:cs="Times New Roman"/>
          <w:sz w:val="28"/>
          <w:szCs w:val="28"/>
        </w:rPr>
        <w:t>объема районного фонда финансовой поддержки поселений и распределения</w:t>
      </w:r>
      <w:r w:rsidR="00F16A1A" w:rsidRPr="003E17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6A1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16A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6A1A">
        <w:rPr>
          <w:rFonts w:ascii="Times New Roman" w:hAnsi="Times New Roman" w:cs="Times New Roman"/>
          <w:sz w:val="28"/>
          <w:szCs w:val="28"/>
        </w:rPr>
        <w:t>общего объема и распределения между муниципальными образованиями</w:t>
      </w:r>
      <w:r w:rsidR="00F16A1A" w:rsidRPr="003E17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451D">
        <w:rPr>
          <w:rFonts w:ascii="Times New Roman" w:hAnsi="Times New Roman" w:cs="Times New Roman"/>
          <w:sz w:val="28"/>
          <w:szCs w:val="28"/>
        </w:rPr>
        <w:t>.</w:t>
      </w:r>
    </w:p>
    <w:p w:rsidR="00F61E35" w:rsidRDefault="0075455E" w:rsidP="00F61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4C9" w:rsidRPr="00DE163E">
        <w:rPr>
          <w:rFonts w:ascii="Times New Roman" w:hAnsi="Times New Roman" w:cs="Times New Roman"/>
          <w:sz w:val="28"/>
          <w:szCs w:val="28"/>
        </w:rPr>
        <w:t xml:space="preserve">. </w:t>
      </w:r>
      <w:r w:rsidR="00C90819" w:rsidRPr="00C9081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</w:t>
      </w:r>
      <w:r w:rsidR="006E5BA9" w:rsidRPr="006E5BA9">
        <w:rPr>
          <w:rFonts w:ascii="Times New Roman" w:hAnsi="Times New Roman" w:cs="Times New Roman"/>
          <w:sz w:val="28"/>
          <w:szCs w:val="28"/>
        </w:rPr>
        <w:t>Е.А. Перминова</w:t>
      </w:r>
      <w:r w:rsidR="00C90819" w:rsidRPr="00C90819">
        <w:rPr>
          <w:rFonts w:ascii="Times New Roman" w:hAnsi="Times New Roman" w:cs="Times New Roman"/>
          <w:sz w:val="28"/>
          <w:szCs w:val="28"/>
        </w:rPr>
        <w:t>).</w:t>
      </w:r>
    </w:p>
    <w:p w:rsidR="00C90819" w:rsidRPr="00C90819" w:rsidRDefault="00C90819" w:rsidP="00F61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A9">
        <w:rPr>
          <w:rFonts w:ascii="Times New Roman" w:hAnsi="Times New Roman" w:cs="Times New Roman"/>
          <w:sz w:val="28"/>
          <w:szCs w:val="28"/>
        </w:rPr>
        <w:t xml:space="preserve">3. </w:t>
      </w:r>
      <w:r w:rsidR="00E7498A" w:rsidRPr="00C9081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E7498A">
        <w:rPr>
          <w:rFonts w:ascii="Times New Roman" w:hAnsi="Times New Roman" w:cs="Times New Roman"/>
          <w:sz w:val="28"/>
          <w:szCs w:val="28"/>
        </w:rPr>
        <w:t>Вестнике</w:t>
      </w:r>
      <w:r w:rsidR="00E7498A" w:rsidRPr="00C90819">
        <w:rPr>
          <w:rFonts w:ascii="Times New Roman" w:hAnsi="Times New Roman" w:cs="Times New Roman"/>
          <w:sz w:val="28"/>
          <w:szCs w:val="28"/>
        </w:rPr>
        <w:t xml:space="preserve"> </w:t>
      </w:r>
      <w:r w:rsidR="00E7498A">
        <w:rPr>
          <w:rFonts w:ascii="Times New Roman" w:hAnsi="Times New Roman" w:cs="Times New Roman"/>
          <w:sz w:val="28"/>
          <w:szCs w:val="28"/>
        </w:rPr>
        <w:t>нормативных</w:t>
      </w:r>
      <w:r w:rsidR="00E7498A" w:rsidRPr="00C9081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E749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7498A" w:rsidRPr="00C908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498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E7498A" w:rsidRPr="00C90819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E7498A">
        <w:rPr>
          <w:rFonts w:ascii="Times New Roman" w:hAnsi="Times New Roman" w:cs="Times New Roman"/>
          <w:sz w:val="28"/>
          <w:szCs w:val="28"/>
        </w:rPr>
        <w:t>администрации</w:t>
      </w:r>
      <w:r w:rsidR="00E7498A" w:rsidRPr="00C90819">
        <w:rPr>
          <w:rFonts w:ascii="Times New Roman" w:hAnsi="Times New Roman" w:cs="Times New Roman"/>
          <w:sz w:val="28"/>
          <w:szCs w:val="28"/>
        </w:rPr>
        <w:t xml:space="preserve"> </w:t>
      </w:r>
      <w:r w:rsidR="00E749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7498A" w:rsidRPr="00C9081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C90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9" w:rsidRPr="00C90819" w:rsidRDefault="00C90819" w:rsidP="00F61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498A" w:rsidRPr="006E5BA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E7498A">
        <w:rPr>
          <w:rFonts w:ascii="Times New Roman" w:hAnsi="Times New Roman" w:cs="Times New Roman"/>
          <w:sz w:val="28"/>
          <w:szCs w:val="28"/>
        </w:rPr>
        <w:t>после</w:t>
      </w:r>
      <w:r w:rsidR="00E7498A" w:rsidRPr="006E5BA9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E7498A" w:rsidRPr="00C90819">
        <w:rPr>
          <w:rFonts w:ascii="Times New Roman" w:hAnsi="Times New Roman" w:cs="Times New Roman"/>
          <w:bCs/>
          <w:sz w:val="28"/>
          <w:szCs w:val="28"/>
        </w:rPr>
        <w:t xml:space="preserve"> опублик</w:t>
      </w:r>
      <w:bookmarkStart w:id="2" w:name="_GoBack"/>
      <w:bookmarkEnd w:id="2"/>
      <w:r w:rsidR="00E7498A" w:rsidRPr="00C90819">
        <w:rPr>
          <w:rFonts w:ascii="Times New Roman" w:hAnsi="Times New Roman" w:cs="Times New Roman"/>
          <w:bCs/>
          <w:sz w:val="28"/>
          <w:szCs w:val="28"/>
        </w:rPr>
        <w:t xml:space="preserve">ования </w:t>
      </w:r>
      <w:r w:rsidR="00E7498A">
        <w:rPr>
          <w:rFonts w:ascii="Times New Roman" w:hAnsi="Times New Roman" w:cs="Times New Roman"/>
          <w:bCs/>
          <w:sz w:val="28"/>
          <w:szCs w:val="28"/>
        </w:rPr>
        <w:t>(обнародования).</w:t>
      </w:r>
    </w:p>
    <w:p w:rsidR="00A744C9" w:rsidRDefault="00A74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B6D" w:rsidRDefault="00346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98A" w:rsidRDefault="00E74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98A" w:rsidRPr="00E7498A" w:rsidRDefault="006E3C5A" w:rsidP="00E7498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749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Председатель </w:t>
      </w:r>
    </w:p>
    <w:p w:rsidR="006E3C5A" w:rsidRPr="00E7498A" w:rsidRDefault="006E3C5A" w:rsidP="00E7498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749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Собрания депутатов                                                  </w:t>
      </w:r>
      <w:r w:rsidR="00E7498A" w:rsidRPr="00E749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E749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</w:t>
      </w:r>
      <w:r w:rsidRPr="00E7498A">
        <w:rPr>
          <w:rFonts w:ascii="Times New Roman" w:eastAsia="Times New Roman" w:hAnsi="Times New Roman" w:cs="Times New Roman"/>
          <w:sz w:val="28"/>
          <w:szCs w:val="26"/>
          <w:lang w:eastAsia="ru-RU"/>
        </w:rPr>
        <w:t>С.Н. Касимов</w:t>
      </w:r>
    </w:p>
    <w:p w:rsidR="00E7498A" w:rsidRPr="00E7498A" w:rsidRDefault="00E7498A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7498A" w:rsidRPr="00E7498A" w:rsidRDefault="00E74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749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Глава </w:t>
      </w:r>
      <w:r w:rsidRPr="00E7498A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</w:t>
      </w:r>
      <w:r w:rsidRPr="00E749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она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</w:t>
      </w:r>
      <w:r w:rsidR="006E3C5A" w:rsidRPr="00E7498A">
        <w:rPr>
          <w:rFonts w:ascii="Times New Roman" w:eastAsia="Times New Roman" w:hAnsi="Times New Roman" w:cs="Times New Roman"/>
          <w:sz w:val="28"/>
          <w:szCs w:val="26"/>
          <w:lang w:eastAsia="ru-RU"/>
        </w:rPr>
        <w:t>А.М. Маслов</w:t>
      </w:r>
    </w:p>
    <w:sectPr w:rsidR="00E7498A" w:rsidRPr="00E7498A" w:rsidSect="007245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516E"/>
    <w:multiLevelType w:val="multilevel"/>
    <w:tmpl w:val="6C242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6C3D2501"/>
    <w:multiLevelType w:val="multilevel"/>
    <w:tmpl w:val="850A736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FC537E3"/>
    <w:multiLevelType w:val="hybridMultilevel"/>
    <w:tmpl w:val="81BED33E"/>
    <w:lvl w:ilvl="0" w:tplc="A9B03D98">
      <w:start w:val="1"/>
      <w:numFmt w:val="decimal"/>
      <w:lvlText w:val="%1)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C9"/>
    <w:rsid w:val="0003711F"/>
    <w:rsid w:val="000379B8"/>
    <w:rsid w:val="00062117"/>
    <w:rsid w:val="00076649"/>
    <w:rsid w:val="000A31EA"/>
    <w:rsid w:val="000B7F3D"/>
    <w:rsid w:val="000C0A27"/>
    <w:rsid w:val="000D3A3A"/>
    <w:rsid w:val="0010550A"/>
    <w:rsid w:val="0013585A"/>
    <w:rsid w:val="00146873"/>
    <w:rsid w:val="00153F9A"/>
    <w:rsid w:val="001660C4"/>
    <w:rsid w:val="001728D0"/>
    <w:rsid w:val="001A186C"/>
    <w:rsid w:val="001C612E"/>
    <w:rsid w:val="00231684"/>
    <w:rsid w:val="0024208F"/>
    <w:rsid w:val="00270FF6"/>
    <w:rsid w:val="0028271A"/>
    <w:rsid w:val="002922B6"/>
    <w:rsid w:val="002A0CE4"/>
    <w:rsid w:val="002E108B"/>
    <w:rsid w:val="002F4158"/>
    <w:rsid w:val="003072B2"/>
    <w:rsid w:val="00346B6D"/>
    <w:rsid w:val="0037150A"/>
    <w:rsid w:val="003A6C84"/>
    <w:rsid w:val="003B68E4"/>
    <w:rsid w:val="003B761B"/>
    <w:rsid w:val="003C6E53"/>
    <w:rsid w:val="003D64C9"/>
    <w:rsid w:val="003E17F0"/>
    <w:rsid w:val="003E191D"/>
    <w:rsid w:val="003E7BD2"/>
    <w:rsid w:val="00403D90"/>
    <w:rsid w:val="00410043"/>
    <w:rsid w:val="00453A04"/>
    <w:rsid w:val="0046542E"/>
    <w:rsid w:val="004863BA"/>
    <w:rsid w:val="004B18F6"/>
    <w:rsid w:val="004C2D1A"/>
    <w:rsid w:val="00534391"/>
    <w:rsid w:val="005458C8"/>
    <w:rsid w:val="00567C09"/>
    <w:rsid w:val="00577C2D"/>
    <w:rsid w:val="00581046"/>
    <w:rsid w:val="00586D2B"/>
    <w:rsid w:val="005E121F"/>
    <w:rsid w:val="005E5CD1"/>
    <w:rsid w:val="00600258"/>
    <w:rsid w:val="00630C7F"/>
    <w:rsid w:val="00661E61"/>
    <w:rsid w:val="00670BE6"/>
    <w:rsid w:val="006906BC"/>
    <w:rsid w:val="006C023D"/>
    <w:rsid w:val="006D3EA2"/>
    <w:rsid w:val="006E3C5A"/>
    <w:rsid w:val="006E5BA9"/>
    <w:rsid w:val="006F2E84"/>
    <w:rsid w:val="006F6626"/>
    <w:rsid w:val="006F694B"/>
    <w:rsid w:val="00700634"/>
    <w:rsid w:val="00710049"/>
    <w:rsid w:val="00716E17"/>
    <w:rsid w:val="0072451D"/>
    <w:rsid w:val="007251D6"/>
    <w:rsid w:val="007369E2"/>
    <w:rsid w:val="0074506E"/>
    <w:rsid w:val="0074795A"/>
    <w:rsid w:val="0075455E"/>
    <w:rsid w:val="0077173F"/>
    <w:rsid w:val="007B721B"/>
    <w:rsid w:val="007E3A68"/>
    <w:rsid w:val="00814C16"/>
    <w:rsid w:val="00832F79"/>
    <w:rsid w:val="00843347"/>
    <w:rsid w:val="00845856"/>
    <w:rsid w:val="00867AAC"/>
    <w:rsid w:val="00890B3D"/>
    <w:rsid w:val="008A5180"/>
    <w:rsid w:val="008B1A07"/>
    <w:rsid w:val="008E3BB5"/>
    <w:rsid w:val="00901F42"/>
    <w:rsid w:val="0091412C"/>
    <w:rsid w:val="009624BD"/>
    <w:rsid w:val="00990503"/>
    <w:rsid w:val="00A159E8"/>
    <w:rsid w:val="00A17ECF"/>
    <w:rsid w:val="00A60E49"/>
    <w:rsid w:val="00A641CE"/>
    <w:rsid w:val="00A744C9"/>
    <w:rsid w:val="00A81393"/>
    <w:rsid w:val="00A9298D"/>
    <w:rsid w:val="00AB2E9D"/>
    <w:rsid w:val="00B16460"/>
    <w:rsid w:val="00B20136"/>
    <w:rsid w:val="00B30F85"/>
    <w:rsid w:val="00B50379"/>
    <w:rsid w:val="00B63669"/>
    <w:rsid w:val="00B75E8B"/>
    <w:rsid w:val="00B834E7"/>
    <w:rsid w:val="00BA2D45"/>
    <w:rsid w:val="00BA764C"/>
    <w:rsid w:val="00BB56EB"/>
    <w:rsid w:val="00BE42A7"/>
    <w:rsid w:val="00BF1D04"/>
    <w:rsid w:val="00C167AC"/>
    <w:rsid w:val="00C300EA"/>
    <w:rsid w:val="00C535BC"/>
    <w:rsid w:val="00C55F17"/>
    <w:rsid w:val="00C652D7"/>
    <w:rsid w:val="00C90819"/>
    <w:rsid w:val="00C927E5"/>
    <w:rsid w:val="00CA04DB"/>
    <w:rsid w:val="00CE69FC"/>
    <w:rsid w:val="00D40179"/>
    <w:rsid w:val="00D80D61"/>
    <w:rsid w:val="00D94272"/>
    <w:rsid w:val="00D956A6"/>
    <w:rsid w:val="00DB4DA1"/>
    <w:rsid w:val="00DC39B6"/>
    <w:rsid w:val="00DE163E"/>
    <w:rsid w:val="00DF16B8"/>
    <w:rsid w:val="00E025DC"/>
    <w:rsid w:val="00E1036E"/>
    <w:rsid w:val="00E17785"/>
    <w:rsid w:val="00E537AC"/>
    <w:rsid w:val="00E668C9"/>
    <w:rsid w:val="00E7498A"/>
    <w:rsid w:val="00EC438B"/>
    <w:rsid w:val="00ED2085"/>
    <w:rsid w:val="00EE3475"/>
    <w:rsid w:val="00EF5D28"/>
    <w:rsid w:val="00F10AE2"/>
    <w:rsid w:val="00F12097"/>
    <w:rsid w:val="00F16A1A"/>
    <w:rsid w:val="00F61824"/>
    <w:rsid w:val="00F61E35"/>
    <w:rsid w:val="00F95D01"/>
    <w:rsid w:val="00FA4E10"/>
    <w:rsid w:val="00FB444F"/>
    <w:rsid w:val="00FE2D4B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F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F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</dc:creator>
  <cp:lastModifiedBy>1</cp:lastModifiedBy>
  <cp:revision>2</cp:revision>
  <cp:lastPrinted>2023-01-23T05:00:00Z</cp:lastPrinted>
  <dcterms:created xsi:type="dcterms:W3CDTF">2023-02-27T01:55:00Z</dcterms:created>
  <dcterms:modified xsi:type="dcterms:W3CDTF">2023-02-27T01:55:00Z</dcterms:modified>
</cp:coreProperties>
</file>