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4"/>
        <w:gridCol w:w="12317"/>
        <w:gridCol w:w="3979"/>
      </w:tblGrid>
      <w:tr w:rsidR="008E0247" w14:paraId="1A739DC8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  <w:jc w:val="center"/>
        </w:trPr>
        <w:tc>
          <w:tcPr>
            <w:tcW w:w="17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93ADB" w14:textId="77777777" w:rsidR="008E0247" w:rsidRDefault="001C41BF">
            <w:pPr>
              <w:pStyle w:val="a4"/>
              <w:ind w:left="3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 о виде государственного кон гроз и (надзора), муниципального контроля</w:t>
            </w:r>
          </w:p>
        </w:tc>
      </w:tr>
      <w:tr w:rsidR="008E0247" w14:paraId="1290021A" w14:textId="77777777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17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78BA4D" w14:textId="65D15743" w:rsidR="008E0247" w:rsidRDefault="001C41BF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контроль на автомобильном транспорте </w:t>
            </w:r>
            <w:proofErr w:type="gramStart"/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 дорожном</w:t>
            </w:r>
            <w:proofErr w:type="gramEnd"/>
            <w:r>
              <w:rPr>
                <w:sz w:val="28"/>
                <w:szCs w:val="28"/>
              </w:rPr>
              <w:t xml:space="preserve"> хозяйстве вне границ населенных пунктов в границах Верхнебуре</w:t>
            </w:r>
            <w:r w:rsidR="0012216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</w:t>
            </w:r>
            <w:r w:rsidR="0012216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кого муниципального района </w:t>
            </w:r>
            <w:r>
              <w:rPr>
                <w:sz w:val="28"/>
                <w:szCs w:val="28"/>
              </w:rPr>
              <w:t>Хабаровского края</w:t>
            </w:r>
          </w:p>
        </w:tc>
      </w:tr>
      <w:tr w:rsidR="008E0247" w14:paraId="4CA2F341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7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D6907" w14:textId="77777777" w:rsidR="008E0247" w:rsidRDefault="001C41B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контрольного (надзорного) органа</w:t>
            </w:r>
          </w:p>
        </w:tc>
      </w:tr>
      <w:tr w:rsidR="008E0247" w14:paraId="14CCA607" w14:textId="77777777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17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AE9EB" w14:textId="77777777" w:rsidR="008E0247" w:rsidRDefault="001C41B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субъекта Российской Федерации</w:t>
            </w:r>
          </w:p>
        </w:tc>
      </w:tr>
      <w:tr w:rsidR="008E0247" w14:paraId="41F622E4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7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A233A" w14:textId="6E0DB74E" w:rsidR="008E0247" w:rsidRDefault="001C41B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</w:t>
            </w:r>
            <w:r>
              <w:rPr>
                <w:sz w:val="28"/>
                <w:szCs w:val="28"/>
              </w:rPr>
              <w:t>небу</w:t>
            </w:r>
            <w:r>
              <w:rPr>
                <w:sz w:val="28"/>
                <w:szCs w:val="28"/>
              </w:rPr>
              <w:t>реи</w:t>
            </w:r>
            <w:r>
              <w:rPr>
                <w:sz w:val="28"/>
                <w:szCs w:val="28"/>
              </w:rPr>
              <w:t>нс</w:t>
            </w:r>
            <w:r>
              <w:rPr>
                <w:sz w:val="28"/>
                <w:szCs w:val="28"/>
              </w:rPr>
              <w:t>к</w:t>
            </w:r>
            <w:r w:rsidR="0012216F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8E0247" w14:paraId="60689228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54EDC" w14:textId="77777777" w:rsidR="008E0247" w:rsidRDefault="008E0247">
            <w:pPr>
              <w:rPr>
                <w:sz w:val="10"/>
                <w:szCs w:val="10"/>
              </w:rPr>
            </w:pP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F1314" w14:textId="77777777" w:rsidR="008E0247" w:rsidRDefault="001C41BF">
            <w:pPr>
              <w:pStyle w:val="a4"/>
              <w:ind w:left="452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1BD934" w14:textId="77777777" w:rsidR="008E0247" w:rsidRDefault="001C41BF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Поли для отвезя</w:t>
            </w:r>
          </w:p>
        </w:tc>
      </w:tr>
      <w:tr w:rsidR="008E0247" w14:paraId="6F987FDC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BBE286" w14:textId="77777777" w:rsidR="008E0247" w:rsidRDefault="001C41BF">
            <w:pPr>
              <w:pStyle w:val="a4"/>
              <w:jc w:val="center"/>
            </w:pPr>
            <w:r>
              <w:t>1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EDE7EE" w14:textId="77777777" w:rsidR="008E0247" w:rsidRDefault="001C41BF">
            <w:pPr>
              <w:pStyle w:val="a4"/>
            </w:pPr>
            <w:r>
              <w:t xml:space="preserve">Количество проведенных Профилактических </w:t>
            </w:r>
            <w:r>
              <w:t>мероприятий • всего, в том числе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E74040" w14:textId="77777777" w:rsidR="008E0247" w:rsidRDefault="001C41BF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8E0247" w14:paraId="6D1AD3EF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E05FF" w14:textId="77777777" w:rsidR="008E0247" w:rsidRDefault="001C41BF">
            <w:pPr>
              <w:pStyle w:val="a4"/>
              <w:ind w:firstLine="3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8D0D8" w14:textId="77777777" w:rsidR="008E0247" w:rsidRDefault="001C41BF">
            <w:pPr>
              <w:pStyle w:val="a4"/>
              <w:ind w:firstLine="380"/>
              <w:jc w:val="both"/>
            </w:pPr>
            <w:r>
              <w:t xml:space="preserve">информирование (количество фактов размещения информации на официальном сайте контрольного (надзорного) </w:t>
            </w:r>
            <w:proofErr w:type="spellStart"/>
            <w:r>
              <w:t>ерпша</w:t>
            </w:r>
            <w:proofErr w:type="spellEnd"/>
            <w:r>
              <w:t>)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A0B3B3" w14:textId="77777777" w:rsidR="008E0247" w:rsidRDefault="008E0247">
            <w:pPr>
              <w:rPr>
                <w:sz w:val="10"/>
                <w:szCs w:val="10"/>
              </w:rPr>
            </w:pPr>
          </w:p>
        </w:tc>
      </w:tr>
      <w:tr w:rsidR="008E0247" w14:paraId="1DB45EA7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4165F8" w14:textId="77777777" w:rsidR="008E0247" w:rsidRDefault="001C41BF">
            <w:pPr>
              <w:pStyle w:val="a4"/>
              <w:ind w:firstLine="300"/>
              <w:jc w:val="both"/>
            </w:pPr>
            <w:r>
              <w:t>1.2.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F1B589" w14:textId="77777777" w:rsidR="008E0247" w:rsidRDefault="001C41BF">
            <w:pPr>
              <w:pStyle w:val="a4"/>
              <w:spacing w:line="305" w:lineRule="auto"/>
              <w:ind w:left="380" w:firstLine="20"/>
            </w:pPr>
            <w:r>
              <w:t xml:space="preserve">обобщение правоприменительной практики (количество докладов о </w:t>
            </w:r>
            <w:r>
              <w:t>правоприменительной практике, размещенных на официальном сайте контрольного (надзорно</w:t>
            </w:r>
            <w:r>
              <w:rPr>
                <w:u w:val="single"/>
              </w:rPr>
              <w:t>го) органа}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CE0575" w14:textId="77777777" w:rsidR="008E0247" w:rsidRDefault="008E0247">
            <w:pPr>
              <w:rPr>
                <w:sz w:val="10"/>
                <w:szCs w:val="10"/>
              </w:rPr>
            </w:pPr>
          </w:p>
        </w:tc>
      </w:tr>
      <w:tr w:rsidR="008E0247" w14:paraId="328D3506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9FFDF7" w14:textId="77777777" w:rsidR="008E0247" w:rsidRDefault="001C41BF">
            <w:pPr>
              <w:pStyle w:val="a4"/>
              <w:ind w:firstLine="300"/>
              <w:jc w:val="both"/>
            </w:pPr>
            <w:r>
              <w:t>1 3/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EC9A5" w14:textId="601ACA07" w:rsidR="008E0247" w:rsidRDefault="001C41BF">
            <w:pPr>
              <w:pStyle w:val="a4"/>
              <w:ind w:firstLine="380"/>
              <w:jc w:val="both"/>
            </w:pPr>
            <w:r>
              <w:t xml:space="preserve">меры стимулирований добросовестности (количество проведенных </w:t>
            </w:r>
            <w:proofErr w:type="gramStart"/>
            <w:r>
              <w:t>меропр</w:t>
            </w:r>
            <w:r w:rsidR="0012216F">
              <w:t>ия</w:t>
            </w:r>
            <w:r>
              <w:t>т</w:t>
            </w:r>
            <w:r w:rsidR="0012216F">
              <w:t>и</w:t>
            </w:r>
            <w:r>
              <w:t>й)_</w:t>
            </w:r>
            <w:proofErr w:type="gramEnd"/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EA7B6A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7617D2E8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3804C3" w14:textId="77777777" w:rsidR="008E0247" w:rsidRDefault="001C41BF">
            <w:pPr>
              <w:pStyle w:val="a4"/>
              <w:ind w:firstLine="300"/>
              <w:jc w:val="both"/>
            </w:pPr>
            <w:r>
              <w:t>1.4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1BA805" w14:textId="77777777" w:rsidR="008E0247" w:rsidRDefault="001C41BF">
            <w:pPr>
              <w:pStyle w:val="a4"/>
              <w:ind w:firstLine="380"/>
              <w:jc w:val="both"/>
            </w:pPr>
            <w:r>
              <w:t>объявление предо</w:t>
            </w:r>
            <w:r>
              <w:rPr>
                <w:u w:val="single"/>
              </w:rPr>
              <w:t>стережения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09B956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08963F20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03171B" w14:textId="77777777" w:rsidR="008E0247" w:rsidRDefault="001C41BF">
            <w:pPr>
              <w:pStyle w:val="a4"/>
              <w:ind w:firstLine="300"/>
              <w:jc w:val="both"/>
            </w:pPr>
            <w:r>
              <w:t>1.5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9A0E00" w14:textId="77777777" w:rsidR="008E0247" w:rsidRDefault="001C41BF">
            <w:pPr>
              <w:pStyle w:val="a4"/>
              <w:ind w:firstLine="380"/>
              <w:jc w:val="both"/>
            </w:pPr>
            <w:r>
              <w:t>консультирование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17C968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1A154E43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065C7" w14:textId="77777777" w:rsidR="008E0247" w:rsidRDefault="001C41BF">
            <w:pPr>
              <w:pStyle w:val="a4"/>
              <w:ind w:firstLine="300"/>
              <w:jc w:val="both"/>
            </w:pPr>
            <w:r>
              <w:t>1.6.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4D3648" w14:textId="77777777" w:rsidR="008E0247" w:rsidRDefault="001C41BF">
            <w:pPr>
              <w:pStyle w:val="a4"/>
              <w:tabs>
                <w:tab w:val="left" w:pos="7959"/>
              </w:tabs>
              <w:spacing w:line="295" w:lineRule="auto"/>
              <w:ind w:left="380" w:firstLine="20"/>
            </w:pPr>
            <w:proofErr w:type="spellStart"/>
            <w:r>
              <w:t>оамообслслопзнне</w:t>
            </w:r>
            <w:proofErr w:type="spellEnd"/>
            <w:r>
              <w:t xml:space="preserve"> (количество фактов прохождения </w:t>
            </w:r>
            <w:proofErr w:type="spellStart"/>
            <w:r>
              <w:t>самообскедовання</w:t>
            </w:r>
            <w:proofErr w:type="spellEnd"/>
            <w:r>
              <w:t xml:space="preserve"> на официальном сайте контрольного (надзорного) органа), из них</w:t>
            </w:r>
            <w:r>
              <w:tab/>
              <w:t>&lt;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84614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322208C9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82C3E" w14:textId="77777777" w:rsidR="008E0247" w:rsidRDefault="001C41BF">
            <w:pPr>
              <w:pStyle w:val="a4"/>
              <w:ind w:firstLine="220"/>
              <w:jc w:val="both"/>
            </w:pPr>
            <w:r>
              <w:t>1 0 I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762070" w14:textId="77777777" w:rsidR="008E0247" w:rsidRDefault="001C41BF">
            <w:pPr>
              <w:pStyle w:val="a4"/>
              <w:spacing w:line="300" w:lineRule="auto"/>
              <w:ind w:left="940" w:firstLine="20"/>
              <w:jc w:val="both"/>
            </w:pPr>
            <w:r>
              <w:t xml:space="preserve">количество </w:t>
            </w:r>
            <w:proofErr w:type="spellStart"/>
            <w:r>
              <w:t>самообследоваяий</w:t>
            </w:r>
            <w:proofErr w:type="spellEnd"/>
            <w:r>
              <w:t xml:space="preserve">, по результатам которых приняты и размещены на официальном сайте контрольного </w:t>
            </w:r>
            <w:r>
              <w:t xml:space="preserve">(надзорного) органа декларации соблюдения обязательных </w:t>
            </w:r>
            <w:proofErr w:type="spellStart"/>
            <w:r>
              <w:t>тре^Лнаннй</w:t>
            </w:r>
            <w:proofErr w:type="spellEnd"/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74153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14A621E4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B7D5C5" w14:textId="77777777" w:rsidR="008E0247" w:rsidRDefault="001C41BF">
            <w:pPr>
              <w:pStyle w:val="a4"/>
              <w:ind w:firstLine="300"/>
              <w:jc w:val="both"/>
            </w:pPr>
            <w:r>
              <w:t>1.7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90BCBC" w14:textId="77777777" w:rsidR="008E0247" w:rsidRDefault="001C41BF">
            <w:pPr>
              <w:pStyle w:val="a4"/>
              <w:ind w:firstLine="380"/>
            </w:pPr>
            <w:r>
              <w:t>профилактический визит, из них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A54DCA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22598AE9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6EE3B2" w14:textId="77777777" w:rsidR="008E0247" w:rsidRDefault="001C41BF">
            <w:pPr>
              <w:pStyle w:val="a4"/>
              <w:jc w:val="center"/>
            </w:pPr>
            <w:r>
              <w:rPr>
                <w:u w:val="single"/>
              </w:rPr>
              <w:t>1.7</w:t>
            </w:r>
            <w:r>
              <w:t xml:space="preserve"> 1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20285" w14:textId="77777777" w:rsidR="008E0247" w:rsidRDefault="001C41BF">
            <w:pPr>
              <w:pStyle w:val="a4"/>
              <w:ind w:firstLine="940"/>
              <w:jc w:val="both"/>
            </w:pPr>
            <w:r>
              <w:t>обязательный профилактический визит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C7A6DF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2F31BB90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32D493" w14:textId="77777777" w:rsidR="008E0247" w:rsidRDefault="001C41BF">
            <w:pPr>
              <w:pStyle w:val="a4"/>
              <w:jc w:val="center"/>
            </w:pPr>
            <w:r>
              <w:t>2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1F3A1" w14:textId="77777777" w:rsidR="008E0247" w:rsidRDefault="001C41BF">
            <w:pPr>
              <w:pStyle w:val="a4"/>
            </w:pPr>
            <w:r>
              <w:t xml:space="preserve">Количество проведенных контрольных (надзорных) мероприятий (проверок) с взаимодействием - всего. в </w:t>
            </w:r>
            <w:r>
              <w:t>гои числе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BC345D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799AE8F4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54CBF" w14:textId="77777777" w:rsidR="008E0247" w:rsidRDefault="001C41BF">
            <w:pPr>
              <w:pStyle w:val="a4"/>
              <w:ind w:firstLine="300"/>
              <w:jc w:val="both"/>
            </w:pPr>
            <w:r>
              <w:t>2.1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DEF29" w14:textId="77777777" w:rsidR="008E0247" w:rsidRDefault="001C41BF">
            <w:pPr>
              <w:pStyle w:val="a4"/>
              <w:ind w:firstLine="380"/>
              <w:jc w:val="both"/>
            </w:pPr>
            <w:r>
              <w:t>плановых, из них.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1CE571" w14:textId="77777777" w:rsidR="008E0247" w:rsidRDefault="008E0247">
            <w:pPr>
              <w:rPr>
                <w:sz w:val="10"/>
                <w:szCs w:val="10"/>
              </w:rPr>
            </w:pPr>
          </w:p>
        </w:tc>
      </w:tr>
      <w:tr w:rsidR="008E0247" w14:paraId="76E6EC71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7CEBA" w14:textId="77777777" w:rsidR="008E0247" w:rsidRDefault="001C41BF">
            <w:pPr>
              <w:pStyle w:val="a4"/>
              <w:ind w:firstLine="220"/>
              <w:jc w:val="both"/>
            </w:pPr>
            <w:r>
              <w:t>2.1.1.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F29999" w14:textId="77777777" w:rsidR="008E0247" w:rsidRDefault="001C41BF">
            <w:pPr>
              <w:pStyle w:val="a4"/>
              <w:ind w:firstLine="940"/>
              <w:jc w:val="both"/>
            </w:pPr>
            <w:r>
              <w:t>контрольная закупка, в том числе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FB6F3B" w14:textId="77777777" w:rsidR="008E0247" w:rsidRDefault="008E0247">
            <w:pPr>
              <w:rPr>
                <w:sz w:val="10"/>
                <w:szCs w:val="10"/>
              </w:rPr>
            </w:pPr>
          </w:p>
        </w:tc>
      </w:tr>
      <w:tr w:rsidR="008E0247" w14:paraId="259B6E82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09AC3B" w14:textId="77777777" w:rsidR="008E0247" w:rsidRDefault="001C41BF">
            <w:pPr>
              <w:pStyle w:val="a4"/>
              <w:ind w:firstLine="160"/>
              <w:jc w:val="both"/>
            </w:pPr>
            <w:r>
              <w:t>2.1.1.1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210C9A" w14:textId="77777777" w:rsidR="008E0247" w:rsidRDefault="001C41BF">
            <w:pPr>
              <w:pStyle w:val="a4"/>
              <w:ind w:left="1300"/>
            </w:pPr>
            <w:r>
              <w:t>в отношении субъектов малого и среднего предпринимательства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ED607D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53E010BD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B358F" w14:textId="77777777" w:rsidR="008E0247" w:rsidRDefault="001C41BF">
            <w:pPr>
              <w:pStyle w:val="a4"/>
              <w:ind w:firstLine="220"/>
              <w:jc w:val="both"/>
            </w:pPr>
            <w:r>
              <w:rPr>
                <w:i/>
                <w:iCs/>
              </w:rPr>
              <w:t>2.1 2.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72A1F8" w14:textId="77777777" w:rsidR="008E0247" w:rsidRDefault="001C41BF">
            <w:pPr>
              <w:pStyle w:val="a4"/>
              <w:ind w:firstLine="940"/>
              <w:jc w:val="both"/>
            </w:pPr>
            <w:proofErr w:type="spellStart"/>
            <w:r>
              <w:t>моняторингоиач</w:t>
            </w:r>
            <w:proofErr w:type="spellEnd"/>
            <w:r>
              <w:t xml:space="preserve"> закупка, в том числе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BC539B" w14:textId="77777777" w:rsidR="008E0247" w:rsidRDefault="008E0247">
            <w:pPr>
              <w:rPr>
                <w:sz w:val="10"/>
                <w:szCs w:val="10"/>
              </w:rPr>
            </w:pPr>
          </w:p>
        </w:tc>
      </w:tr>
      <w:tr w:rsidR="008E0247" w14:paraId="1A6A0125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EEFBAD" w14:textId="77777777" w:rsidR="008E0247" w:rsidRDefault="001C41BF">
            <w:pPr>
              <w:pStyle w:val="a4"/>
              <w:ind w:firstLine="160"/>
              <w:jc w:val="both"/>
            </w:pPr>
            <w:r>
              <w:t>2 12 1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39F90F" w14:textId="77777777" w:rsidR="008E0247" w:rsidRDefault="001C41BF">
            <w:pPr>
              <w:pStyle w:val="a4"/>
              <w:ind w:left="1300"/>
            </w:pPr>
            <w:r>
              <w:t xml:space="preserve">в отношении </w:t>
            </w:r>
            <w:proofErr w:type="spellStart"/>
            <w:r>
              <w:t>субикгои</w:t>
            </w:r>
            <w:proofErr w:type="spellEnd"/>
            <w:r>
              <w:t xml:space="preserve"> надел о и среднего </w:t>
            </w:r>
            <w:proofErr w:type="spellStart"/>
            <w:r>
              <w:t>преллркинмагстгьства</w:t>
            </w:r>
            <w:proofErr w:type="spellEnd"/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148CCA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3C30CD6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AA129" w14:textId="77777777" w:rsidR="008E0247" w:rsidRDefault="001C41BF">
            <w:pPr>
              <w:pStyle w:val="a4"/>
              <w:ind w:firstLine="220"/>
              <w:jc w:val="both"/>
            </w:pPr>
            <w:r>
              <w:t>2 1 3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58EFD" w14:textId="77777777" w:rsidR="008E0247" w:rsidRDefault="001C41BF">
            <w:pPr>
              <w:pStyle w:val="a4"/>
              <w:ind w:firstLine="940"/>
              <w:jc w:val="both"/>
            </w:pPr>
            <w:r>
              <w:t>выборочный контроль, в том числе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B6BBB" w14:textId="77777777" w:rsidR="008E0247" w:rsidRDefault="008E0247">
            <w:pPr>
              <w:rPr>
                <w:sz w:val="10"/>
                <w:szCs w:val="10"/>
              </w:rPr>
            </w:pPr>
          </w:p>
        </w:tc>
      </w:tr>
      <w:tr w:rsidR="008E0247" w14:paraId="3925C54D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440A62" w14:textId="77777777" w:rsidR="008E0247" w:rsidRDefault="001C41BF">
            <w:pPr>
              <w:pStyle w:val="a4"/>
              <w:ind w:firstLine="160"/>
              <w:jc w:val="both"/>
            </w:pPr>
            <w:r>
              <w:t>2 1.3,1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4F2D04" w14:textId="77777777" w:rsidR="008E0247" w:rsidRDefault="001C41BF">
            <w:pPr>
              <w:pStyle w:val="a4"/>
              <w:ind w:left="1300"/>
            </w:pPr>
            <w:r>
              <w:t>в отношении субъектов малого н среднего предпринимательства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7EBD02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4542D986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EF110" w14:textId="77777777" w:rsidR="008E0247" w:rsidRDefault="001C41BF">
            <w:pPr>
              <w:pStyle w:val="a4"/>
              <w:ind w:firstLine="220"/>
              <w:jc w:val="both"/>
            </w:pPr>
            <w:r>
              <w:t>2 1 4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2E7B3" w14:textId="77777777" w:rsidR="008E0247" w:rsidRDefault="001C41BF">
            <w:pPr>
              <w:pStyle w:val="a4"/>
              <w:ind w:firstLine="940"/>
              <w:jc w:val="both"/>
            </w:pPr>
            <w:r>
              <w:t>инспекционный визит, атом числе.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BFA5A8" w14:textId="77777777" w:rsidR="008E0247" w:rsidRDefault="008E0247">
            <w:pPr>
              <w:rPr>
                <w:sz w:val="10"/>
                <w:szCs w:val="10"/>
              </w:rPr>
            </w:pPr>
          </w:p>
        </w:tc>
      </w:tr>
      <w:tr w:rsidR="008E0247" w14:paraId="74A6AC63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9FCC10" w14:textId="77777777" w:rsidR="008E0247" w:rsidRDefault="001C41BF">
            <w:pPr>
              <w:pStyle w:val="a4"/>
              <w:ind w:firstLine="160"/>
              <w:jc w:val="both"/>
            </w:pPr>
            <w:r>
              <w:t>2 14 1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64483E" w14:textId="77777777" w:rsidR="008E0247" w:rsidRDefault="001C41BF">
            <w:pPr>
              <w:pStyle w:val="a4"/>
              <w:tabs>
                <w:tab w:val="left" w:leader="underscore" w:pos="1238"/>
              </w:tabs>
              <w:ind w:firstLine="940"/>
              <w:jc w:val="both"/>
            </w:pPr>
            <w:r>
              <w:tab/>
            </w:r>
            <w:r>
              <w:rPr>
                <w:u w:val="single"/>
              </w:rPr>
              <w:t>в отнош</w:t>
            </w:r>
            <w:r>
              <w:t xml:space="preserve">ении субъектов малого н среднего </w:t>
            </w:r>
            <w:r>
              <w:t>предпринимательства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3468D7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0409EEB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03937" w14:textId="77777777" w:rsidR="008E0247" w:rsidRDefault="001C41BF">
            <w:pPr>
              <w:pStyle w:val="a4"/>
              <w:ind w:firstLine="220"/>
              <w:jc w:val="both"/>
            </w:pPr>
            <w:r>
              <w:rPr>
                <w:i/>
                <w:iCs/>
              </w:rPr>
              <w:t>2</w:t>
            </w:r>
            <w:r>
              <w:t xml:space="preserve"> 1 5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FD883" w14:textId="77777777" w:rsidR="008E0247" w:rsidRDefault="001C41BF">
            <w:pPr>
              <w:pStyle w:val="a4"/>
              <w:ind w:firstLine="940"/>
              <w:jc w:val="both"/>
            </w:pPr>
            <w:proofErr w:type="spellStart"/>
            <w:r>
              <w:t>рейджый</w:t>
            </w:r>
            <w:proofErr w:type="spellEnd"/>
            <w:r>
              <w:t xml:space="preserve"> осмотр, в том числе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F1D1CA" w14:textId="77777777" w:rsidR="008E0247" w:rsidRDefault="008E0247">
            <w:pPr>
              <w:rPr>
                <w:sz w:val="10"/>
                <w:szCs w:val="10"/>
              </w:rPr>
            </w:pPr>
          </w:p>
        </w:tc>
      </w:tr>
      <w:tr w:rsidR="008E0247" w14:paraId="3F87C100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172B56" w14:textId="77777777" w:rsidR="008E0247" w:rsidRDefault="001C41BF">
            <w:pPr>
              <w:pStyle w:val="a4"/>
              <w:ind w:firstLine="160"/>
              <w:jc w:val="both"/>
            </w:pPr>
            <w:r>
              <w:t>2.1.5.1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E641B4" w14:textId="77777777" w:rsidR="008E0247" w:rsidRDefault="001C41BF">
            <w:pPr>
              <w:pStyle w:val="a4"/>
              <w:ind w:left="1300"/>
            </w:pPr>
            <w:r>
              <w:t>в отношении субъектов малого н среднего предпринимательства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7390D2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2B11DEF2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03E874" w14:textId="77777777" w:rsidR="008E0247" w:rsidRDefault="001C41BF">
            <w:pPr>
              <w:pStyle w:val="a4"/>
              <w:ind w:firstLine="220"/>
              <w:jc w:val="both"/>
            </w:pPr>
            <w:r>
              <w:t>2.1 6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F9809B" w14:textId="77777777" w:rsidR="008E0247" w:rsidRDefault="001C41BF">
            <w:pPr>
              <w:pStyle w:val="a4"/>
              <w:ind w:firstLine="940"/>
              <w:jc w:val="both"/>
            </w:pPr>
            <w:r>
              <w:t>документарная проверка, в том числе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7ABAC" w14:textId="77777777" w:rsidR="008E0247" w:rsidRDefault="008E0247">
            <w:pPr>
              <w:rPr>
                <w:sz w:val="10"/>
                <w:szCs w:val="10"/>
              </w:rPr>
            </w:pPr>
          </w:p>
        </w:tc>
      </w:tr>
      <w:tr w:rsidR="008E0247" w14:paraId="3A1B3C61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A2AE52" w14:textId="77777777" w:rsidR="008E0247" w:rsidRDefault="001C41BF">
            <w:pPr>
              <w:pStyle w:val="a4"/>
              <w:ind w:firstLine="160"/>
              <w:jc w:val="both"/>
            </w:pPr>
            <w:r>
              <w:t>2.1.6.1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0679C5" w14:textId="77777777" w:rsidR="008E0247" w:rsidRDefault="001C41BF">
            <w:pPr>
              <w:pStyle w:val="a4"/>
              <w:ind w:left="1300"/>
            </w:pPr>
            <w:r>
              <w:t xml:space="preserve">в отношении субъектов малого и среднего </w:t>
            </w:r>
            <w:r>
              <w:t>предпринимательства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7A6FAD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09483BA4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E82AE2" w14:textId="77777777" w:rsidR="008E0247" w:rsidRDefault="001C41BF">
            <w:pPr>
              <w:pStyle w:val="a4"/>
              <w:ind w:firstLine="220"/>
              <w:jc w:val="both"/>
            </w:pPr>
            <w:r>
              <w:t>2 1 7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C1EB2F" w14:textId="77777777" w:rsidR="008E0247" w:rsidRDefault="001C41BF">
            <w:pPr>
              <w:pStyle w:val="a4"/>
              <w:ind w:firstLine="940"/>
              <w:jc w:val="both"/>
            </w:pPr>
            <w:r>
              <w:t>выездная проверка, в том числе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681DB3" w14:textId="77777777" w:rsidR="008E0247" w:rsidRDefault="008E0247">
            <w:pPr>
              <w:rPr>
                <w:sz w:val="10"/>
                <w:szCs w:val="10"/>
              </w:rPr>
            </w:pPr>
          </w:p>
        </w:tc>
      </w:tr>
      <w:tr w:rsidR="008E0247" w14:paraId="2F99909A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4C45E" w14:textId="77777777" w:rsidR="008E0247" w:rsidRDefault="001C41BF">
            <w:pPr>
              <w:pStyle w:val="a4"/>
              <w:ind w:firstLine="160"/>
              <w:jc w:val="both"/>
            </w:pPr>
            <w:r>
              <w:t>2.1 7 1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E100F" w14:textId="77777777" w:rsidR="008E0247" w:rsidRDefault="001C41BF">
            <w:pPr>
              <w:pStyle w:val="a4"/>
              <w:ind w:left="1300"/>
            </w:pPr>
            <w:r>
              <w:t>и отношении субъектов малого и среднего предпринимательства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0AD4FB" w14:textId="77777777" w:rsidR="008E0247" w:rsidRDefault="008E0247">
            <w:pPr>
              <w:rPr>
                <w:sz w:val="10"/>
                <w:szCs w:val="10"/>
              </w:rPr>
            </w:pPr>
          </w:p>
        </w:tc>
      </w:tr>
      <w:tr w:rsidR="008E0247" w14:paraId="291FC32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4D41AF" w14:textId="77777777" w:rsidR="008E0247" w:rsidRDefault="001C41BF">
            <w:pPr>
              <w:pStyle w:val="a4"/>
              <w:ind w:firstLine="300"/>
              <w:jc w:val="both"/>
            </w:pPr>
            <w:r>
              <w:t>2.2.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DD92F7" w14:textId="77777777" w:rsidR="008E0247" w:rsidRDefault="001C41BF">
            <w:pPr>
              <w:pStyle w:val="a4"/>
              <w:ind w:firstLine="380"/>
              <w:jc w:val="both"/>
            </w:pPr>
            <w:r>
              <w:t>внеплановых, из них: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BF700" w14:textId="77777777" w:rsidR="008E0247" w:rsidRDefault="008E0247">
            <w:pPr>
              <w:rPr>
                <w:sz w:val="10"/>
                <w:szCs w:val="10"/>
              </w:rPr>
            </w:pPr>
          </w:p>
        </w:tc>
      </w:tr>
      <w:tr w:rsidR="008E0247" w14:paraId="19F38D7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8E3DEE" w14:textId="77777777" w:rsidR="008E0247" w:rsidRDefault="001C41BF">
            <w:pPr>
              <w:pStyle w:val="a4"/>
              <w:ind w:firstLine="220"/>
              <w:jc w:val="both"/>
            </w:pPr>
            <w:r>
              <w:t>2 2.1.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EAA4FB" w14:textId="77777777" w:rsidR="008E0247" w:rsidRDefault="001C41BF">
            <w:pPr>
              <w:pStyle w:val="a4"/>
              <w:ind w:firstLine="940"/>
              <w:jc w:val="both"/>
            </w:pPr>
            <w:r>
              <w:t>контрольная закупка, в той числе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822FF" w14:textId="77777777" w:rsidR="008E0247" w:rsidRDefault="008E0247">
            <w:pPr>
              <w:rPr>
                <w:sz w:val="10"/>
                <w:szCs w:val="10"/>
              </w:rPr>
            </w:pPr>
          </w:p>
        </w:tc>
      </w:tr>
      <w:tr w:rsidR="008E0247" w14:paraId="5A26D406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86FFC0" w14:textId="77777777" w:rsidR="008E0247" w:rsidRDefault="001C41BF">
            <w:pPr>
              <w:pStyle w:val="a4"/>
              <w:ind w:firstLine="160"/>
              <w:jc w:val="both"/>
            </w:pPr>
            <w:r>
              <w:t>22 1!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0E2357" w14:textId="77777777" w:rsidR="008E0247" w:rsidRDefault="001C41BF">
            <w:pPr>
              <w:pStyle w:val="a4"/>
              <w:tabs>
                <w:tab w:val="left" w:leader="underscore" w:pos="778"/>
              </w:tabs>
              <w:jc w:val="both"/>
            </w:pPr>
            <w:r>
              <w:tab/>
            </w:r>
            <w:r>
              <w:t xml:space="preserve"> а отношении субъектов малого и среднего предпринимательства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6EC274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73F83895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0DC00" w14:textId="77777777" w:rsidR="008E0247" w:rsidRDefault="001C41BF">
            <w:pPr>
              <w:pStyle w:val="a4"/>
              <w:ind w:firstLine="220"/>
              <w:jc w:val="both"/>
            </w:pPr>
            <w:r>
              <w:t>2.2.2.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249C1B" w14:textId="77777777" w:rsidR="008E0247" w:rsidRDefault="001C41BF">
            <w:pPr>
              <w:pStyle w:val="a4"/>
              <w:ind w:firstLine="940"/>
              <w:jc w:val="both"/>
            </w:pPr>
            <w:r>
              <w:t>мониторинговая закупка, в том числе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8582D0" w14:textId="77777777" w:rsidR="008E0247" w:rsidRDefault="008E0247">
            <w:pPr>
              <w:rPr>
                <w:sz w:val="10"/>
                <w:szCs w:val="10"/>
              </w:rPr>
            </w:pPr>
          </w:p>
        </w:tc>
      </w:tr>
      <w:tr w:rsidR="008E0247" w14:paraId="0AFC5E1A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F8FDD" w14:textId="77777777" w:rsidR="008E0247" w:rsidRDefault="001C41BF">
            <w:pPr>
              <w:pStyle w:val="a4"/>
              <w:ind w:firstLine="160"/>
              <w:jc w:val="both"/>
            </w:pPr>
            <w:r>
              <w:rPr>
                <w:i/>
                <w:iCs/>
              </w:rPr>
              <w:t>2 2.2.!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EBBC5" w14:textId="309FD51B" w:rsidR="008E0247" w:rsidRDefault="001C41BF">
            <w:pPr>
              <w:pStyle w:val="a4"/>
              <w:ind w:left="1300"/>
            </w:pPr>
            <w:r>
              <w:t>в от</w:t>
            </w:r>
            <w:r w:rsidR="0012216F">
              <w:t>н</w:t>
            </w:r>
            <w:r>
              <w:t>ошен</w:t>
            </w:r>
            <w:r w:rsidR="0012216F">
              <w:t>и</w:t>
            </w:r>
            <w:r>
              <w:t>и субъектов малого и среднего предпринимательства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564E07" w14:textId="77777777" w:rsidR="008E0247" w:rsidRDefault="001C41BF">
            <w:pPr>
              <w:pStyle w:val="a4"/>
            </w:pPr>
            <w:r>
              <w:t>Ег</w:t>
            </w:r>
          </w:p>
        </w:tc>
      </w:tr>
      <w:tr w:rsidR="008E0247" w14:paraId="2BD3ED08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B2D328" w14:textId="77777777" w:rsidR="008E0247" w:rsidRDefault="001C41BF">
            <w:pPr>
              <w:pStyle w:val="a4"/>
              <w:ind w:firstLine="220"/>
              <w:jc w:val="both"/>
            </w:pPr>
            <w:r>
              <w:t>2 23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5B527C" w14:textId="77777777" w:rsidR="008E0247" w:rsidRDefault="001C41BF">
            <w:pPr>
              <w:pStyle w:val="a4"/>
              <w:tabs>
                <w:tab w:val="left" w:pos="5591"/>
                <w:tab w:val="left" w:leader="underscore" w:pos="5999"/>
              </w:tabs>
              <w:ind w:firstLine="940"/>
              <w:jc w:val="both"/>
            </w:pPr>
            <w:r>
              <w:rPr>
                <w:u w:val="single"/>
              </w:rPr>
              <w:t>выборочный кош рель,</w:t>
            </w:r>
            <w:r>
              <w:t xml:space="preserve"> н том числе</w:t>
            </w:r>
            <w:r>
              <w:tab/>
            </w:r>
            <w:r>
              <w:tab/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85EA7" w14:textId="77777777" w:rsidR="008E0247" w:rsidRDefault="008E0247">
            <w:pPr>
              <w:rPr>
                <w:sz w:val="10"/>
                <w:szCs w:val="10"/>
              </w:rPr>
            </w:pPr>
          </w:p>
        </w:tc>
      </w:tr>
      <w:tr w:rsidR="008E0247" w14:paraId="2AB0C33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926DE" w14:textId="77777777" w:rsidR="008E0247" w:rsidRDefault="001C41BF">
            <w:pPr>
              <w:pStyle w:val="a4"/>
              <w:ind w:firstLine="160"/>
              <w:jc w:val="both"/>
            </w:pPr>
            <w:r>
              <w:t>2 2.3.1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95001F" w14:textId="77777777" w:rsidR="008E0247" w:rsidRDefault="001C41BF">
            <w:pPr>
              <w:pStyle w:val="a4"/>
              <w:ind w:left="1300"/>
            </w:pPr>
            <w:r>
              <w:t xml:space="preserve">Я отношений </w:t>
            </w:r>
            <w:r>
              <w:t>субъекте» малого и среднего предпринимательства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326745" w14:textId="77777777" w:rsidR="008E0247" w:rsidRDefault="001C41BF">
            <w:pPr>
              <w:pStyle w:val="a4"/>
              <w:jc w:val="both"/>
            </w:pPr>
            <w:r>
              <w:t>,</w:t>
            </w:r>
            <w:r>
              <w:rPr>
                <w:u w:val="single"/>
              </w:rPr>
              <w:t>0</w:t>
            </w:r>
          </w:p>
        </w:tc>
      </w:tr>
      <w:tr w:rsidR="008E0247" w14:paraId="52179BD3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F010E" w14:textId="77777777" w:rsidR="008E0247" w:rsidRDefault="001C41BF">
            <w:pPr>
              <w:pStyle w:val="a4"/>
              <w:ind w:firstLine="220"/>
              <w:jc w:val="both"/>
            </w:pPr>
            <w:r>
              <w:t>2.2.4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866A1" w14:textId="77777777" w:rsidR="008E0247" w:rsidRDefault="001C41BF">
            <w:pPr>
              <w:pStyle w:val="a4"/>
              <w:ind w:firstLine="940"/>
              <w:jc w:val="both"/>
            </w:pPr>
            <w:r>
              <w:t>инспекционный визит, в том числе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260195" w14:textId="77777777" w:rsidR="008E0247" w:rsidRDefault="008E0247">
            <w:pPr>
              <w:rPr>
                <w:sz w:val="10"/>
                <w:szCs w:val="10"/>
              </w:rPr>
            </w:pPr>
          </w:p>
        </w:tc>
      </w:tr>
      <w:tr w:rsidR="008E0247" w14:paraId="0CD994EF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C1E0AA" w14:textId="77777777" w:rsidR="008E0247" w:rsidRDefault="001C41BF">
            <w:pPr>
              <w:pStyle w:val="a4"/>
              <w:ind w:firstLine="160"/>
            </w:pPr>
            <w:r>
              <w:t>2.2.</w:t>
            </w:r>
            <w:proofErr w:type="gramStart"/>
            <w:r>
              <w:t>4.I.</w:t>
            </w:r>
            <w:proofErr w:type="gramEnd"/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D4D2FF" w14:textId="77777777" w:rsidR="008E0247" w:rsidRDefault="001C41BF">
            <w:pPr>
              <w:pStyle w:val="a4"/>
              <w:ind w:left="1300"/>
            </w:pPr>
            <w:r>
              <w:t>в отношении субъектов малого и среднего предпринимательства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AF3037" w14:textId="77777777" w:rsidR="008E0247" w:rsidRDefault="001C41BF">
            <w:pPr>
              <w:pStyle w:val="a4"/>
              <w:jc w:val="both"/>
            </w:pPr>
            <w:r>
              <w:rPr>
                <w:u w:val="single"/>
              </w:rPr>
              <w:t>0</w:t>
            </w:r>
          </w:p>
        </w:tc>
      </w:tr>
      <w:tr w:rsidR="008E0247" w14:paraId="3EC4E8B8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35E55" w14:textId="77777777" w:rsidR="008E0247" w:rsidRDefault="001C41BF">
            <w:pPr>
              <w:pStyle w:val="a4"/>
              <w:ind w:firstLine="220"/>
              <w:jc w:val="both"/>
            </w:pPr>
            <w:r>
              <w:t>2.2.5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69D9F" w14:textId="77777777" w:rsidR="008E0247" w:rsidRDefault="001C41BF">
            <w:pPr>
              <w:pStyle w:val="a4"/>
              <w:ind w:firstLine="940"/>
              <w:jc w:val="both"/>
            </w:pPr>
            <w:r>
              <w:t>рейдовый осмотр, в том числе.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C9C630" w14:textId="77777777" w:rsidR="008E0247" w:rsidRDefault="008E0247">
            <w:pPr>
              <w:rPr>
                <w:sz w:val="10"/>
                <w:szCs w:val="10"/>
              </w:rPr>
            </w:pPr>
          </w:p>
        </w:tc>
      </w:tr>
      <w:tr w:rsidR="008E0247" w14:paraId="5AF5761D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20A70C" w14:textId="77777777" w:rsidR="008E0247" w:rsidRDefault="001C41BF">
            <w:pPr>
              <w:pStyle w:val="a4"/>
              <w:ind w:firstLine="160"/>
              <w:jc w:val="both"/>
            </w:pPr>
            <w:r>
              <w:t>22 5 1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546C9" w14:textId="77777777" w:rsidR="008E0247" w:rsidRDefault="001C41BF">
            <w:pPr>
              <w:pStyle w:val="a4"/>
              <w:ind w:left="1300"/>
            </w:pPr>
            <w:r>
              <w:t xml:space="preserve">в отношении субъектов малого и среднею </w:t>
            </w:r>
            <w:r>
              <w:t>з|</w:t>
            </w:r>
            <w:proofErr w:type="gramStart"/>
            <w:r>
              <w:t>ре.тирнннма</w:t>
            </w:r>
            <w:proofErr w:type="gramEnd"/>
            <w:r>
              <w:t>1ельства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69552C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54BC10C1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C11D6A" w14:textId="77777777" w:rsidR="008E0247" w:rsidRDefault="001C41BF">
            <w:pPr>
              <w:pStyle w:val="a4"/>
              <w:ind w:firstLine="220"/>
              <w:jc w:val="both"/>
            </w:pPr>
            <w:r>
              <w:t>2 2 6.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922E0C" w14:textId="77777777" w:rsidR="008E0247" w:rsidRDefault="001C41BF">
            <w:pPr>
              <w:pStyle w:val="a4"/>
              <w:tabs>
                <w:tab w:val="left" w:leader="underscore" w:pos="946"/>
              </w:tabs>
              <w:jc w:val="both"/>
            </w:pPr>
            <w:r>
              <w:tab/>
            </w:r>
            <w:r>
              <w:rPr>
                <w:u w:val="single"/>
              </w:rPr>
              <w:t>Документарн</w:t>
            </w:r>
            <w:r>
              <w:t>ая проверка, в т</w:t>
            </w:r>
            <w:r>
              <w:rPr>
                <w:u w:val="single"/>
              </w:rPr>
              <w:t>ом числе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FD4138" w14:textId="77777777" w:rsidR="008E0247" w:rsidRDefault="008E0247">
            <w:pPr>
              <w:rPr>
                <w:sz w:val="10"/>
                <w:szCs w:val="10"/>
              </w:rPr>
            </w:pPr>
          </w:p>
        </w:tc>
      </w:tr>
      <w:tr w:rsidR="008E0247" w14:paraId="52144E61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DBAF6D" w14:textId="77777777" w:rsidR="008E0247" w:rsidRDefault="001C41BF">
            <w:pPr>
              <w:pStyle w:val="a4"/>
              <w:ind w:firstLine="160"/>
              <w:jc w:val="both"/>
            </w:pPr>
            <w:r>
              <w:t>2.2 6 1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E5D757" w14:textId="77777777" w:rsidR="008E0247" w:rsidRDefault="001C41BF">
            <w:pPr>
              <w:pStyle w:val="a4"/>
              <w:tabs>
                <w:tab w:val="left" w:leader="underscore" w:pos="1296"/>
              </w:tabs>
            </w:pPr>
            <w:r>
              <w:tab/>
            </w:r>
            <w:r>
              <w:rPr>
                <w:u w:val="single"/>
              </w:rPr>
              <w:t>в отн</w:t>
            </w:r>
            <w:r>
              <w:t>ошении субъектов малого и среднего предпринимательства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831047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45AF2784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FD03A" w14:textId="77777777" w:rsidR="008E0247" w:rsidRDefault="001C41BF">
            <w:pPr>
              <w:pStyle w:val="a4"/>
              <w:ind w:firstLine="220"/>
              <w:jc w:val="both"/>
            </w:pPr>
            <w:r>
              <w:t>2.2 7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43DFA" w14:textId="77777777" w:rsidR="008E0247" w:rsidRDefault="001C41BF">
            <w:pPr>
              <w:pStyle w:val="a4"/>
              <w:ind w:firstLine="940"/>
              <w:jc w:val="both"/>
            </w:pPr>
            <w:r>
              <w:t>выездная проверка, в том числе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A71DF" w14:textId="77777777" w:rsidR="008E0247" w:rsidRDefault="008E0247">
            <w:pPr>
              <w:rPr>
                <w:sz w:val="10"/>
                <w:szCs w:val="10"/>
              </w:rPr>
            </w:pPr>
          </w:p>
        </w:tc>
      </w:tr>
      <w:tr w:rsidR="008E0247" w14:paraId="441D6092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8BD2F0" w14:textId="77777777" w:rsidR="008E0247" w:rsidRDefault="001C41BF">
            <w:pPr>
              <w:pStyle w:val="a4"/>
              <w:ind w:firstLine="160"/>
              <w:jc w:val="both"/>
            </w:pPr>
            <w:r>
              <w:t xml:space="preserve">2.2 </w:t>
            </w:r>
            <w:proofErr w:type="gramStart"/>
            <w:r>
              <w:t>7 ]</w:t>
            </w:r>
            <w:proofErr w:type="gramEnd"/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2825D0" w14:textId="77777777" w:rsidR="008E0247" w:rsidRDefault="001C41BF">
            <w:pPr>
              <w:pStyle w:val="a4"/>
              <w:ind w:left="1300"/>
            </w:pPr>
            <w:r>
              <w:t xml:space="preserve">н отношении субъектов малого и среднего </w:t>
            </w:r>
            <w:r>
              <w:t>предпринимательства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3F9AAB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625DD5F7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0EA1B3" w14:textId="77777777" w:rsidR="008E0247" w:rsidRDefault="001C41BF">
            <w:pPr>
              <w:pStyle w:val="a4"/>
              <w:ind w:firstLine="420"/>
              <w:jc w:val="both"/>
            </w:pPr>
            <w:r>
              <w:t>3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5E0FA4" w14:textId="77777777" w:rsidR="008E0247" w:rsidRDefault="001C41BF">
            <w:pPr>
              <w:pStyle w:val="a4"/>
            </w:pPr>
            <w:r>
              <w:t>Количество контрольных (надзорных) действий, совершенных при проведении контрольных (надзорных) мероприятий</w:t>
            </w:r>
          </w:p>
          <w:p w14:paraId="358AE896" w14:textId="77777777" w:rsidR="008E0247" w:rsidRDefault="001C41BF">
            <w:pPr>
              <w:pStyle w:val="a4"/>
              <w:tabs>
                <w:tab w:val="left" w:leader="underscore" w:pos="4560"/>
                <w:tab w:val="left" w:pos="7330"/>
                <w:tab w:val="left" w:leader="underscore" w:pos="7718"/>
              </w:tabs>
            </w:pPr>
            <w:r>
              <w:rPr>
                <w:u w:val="single"/>
              </w:rPr>
              <w:t>(проверок</w:t>
            </w:r>
            <w:r>
              <w:t>)- всего, в том числе:</w:t>
            </w:r>
            <w:r>
              <w:tab/>
              <w:t xml:space="preserve"> &lt;</w:t>
            </w:r>
            <w:r>
              <w:tab/>
            </w:r>
            <w:r>
              <w:tab/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98C73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0026B389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E65BCB" w14:textId="77777777" w:rsidR="008E0247" w:rsidRDefault="001C41BF">
            <w:pPr>
              <w:pStyle w:val="a4"/>
              <w:ind w:firstLine="300"/>
              <w:jc w:val="both"/>
            </w:pPr>
            <w:r>
              <w:t>3.1.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5C4646" w14:textId="77777777" w:rsidR="008E0247" w:rsidRDefault="001C41BF">
            <w:pPr>
              <w:pStyle w:val="a4"/>
              <w:ind w:firstLine="380"/>
              <w:jc w:val="both"/>
            </w:pPr>
            <w:proofErr w:type="spellStart"/>
            <w:r>
              <w:rPr>
                <w:u w:val="single"/>
              </w:rPr>
              <w:t>ммогр</w:t>
            </w:r>
            <w:proofErr w:type="spellEnd"/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00C8DD" w14:textId="77777777" w:rsidR="008E0247" w:rsidRDefault="001C41BF">
            <w:pPr>
              <w:pStyle w:val="a4"/>
              <w:jc w:val="both"/>
            </w:pPr>
            <w:r>
              <w:rPr>
                <w:b/>
                <w:bCs/>
              </w:rPr>
              <w:t>0</w:t>
            </w:r>
          </w:p>
        </w:tc>
      </w:tr>
      <w:tr w:rsidR="008E0247" w14:paraId="1BC454F8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23BF3" w14:textId="77777777" w:rsidR="008E0247" w:rsidRDefault="001C41BF">
            <w:pPr>
              <w:pStyle w:val="a4"/>
              <w:ind w:firstLine="300"/>
              <w:jc w:val="both"/>
            </w:pPr>
            <w:r>
              <w:t>3.2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82C76D" w14:textId="77777777" w:rsidR="008E0247" w:rsidRDefault="001C41BF">
            <w:pPr>
              <w:pStyle w:val="a4"/>
              <w:ind w:firstLine="380"/>
              <w:jc w:val="both"/>
            </w:pPr>
            <w:r>
              <w:rPr>
                <w:u w:val="single"/>
              </w:rPr>
              <w:t>досмотр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2962E9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315E7E12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C7D24" w14:textId="77777777" w:rsidR="008E0247" w:rsidRDefault="001C41BF">
            <w:pPr>
              <w:pStyle w:val="a4"/>
              <w:ind w:firstLine="300"/>
              <w:jc w:val="both"/>
            </w:pPr>
            <w:r>
              <w:t>3.3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59C01E" w14:textId="77777777" w:rsidR="008E0247" w:rsidRDefault="001C41BF">
            <w:pPr>
              <w:pStyle w:val="a4"/>
              <w:ind w:firstLine="380"/>
              <w:jc w:val="both"/>
            </w:pPr>
            <w:r>
              <w:rPr>
                <w:u w:val="single"/>
              </w:rPr>
              <w:t>опрос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2C2A45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5B48D015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74CB0" w14:textId="77777777" w:rsidR="008E0247" w:rsidRDefault="001C41BF">
            <w:pPr>
              <w:pStyle w:val="a4"/>
              <w:ind w:firstLine="300"/>
              <w:jc w:val="both"/>
            </w:pPr>
            <w:r>
              <w:t>3 4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5AEBD" w14:textId="77777777" w:rsidR="008E0247" w:rsidRDefault="001C41BF">
            <w:pPr>
              <w:pStyle w:val="a4"/>
              <w:ind w:firstLine="380"/>
            </w:pPr>
            <w:r>
              <w:t xml:space="preserve">получение письменных </w:t>
            </w:r>
            <w:r>
              <w:t>объяснений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6D6859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641E8848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3A6D9" w14:textId="77777777" w:rsidR="008E0247" w:rsidRDefault="001C41BF">
            <w:pPr>
              <w:pStyle w:val="a4"/>
              <w:ind w:firstLine="300"/>
              <w:jc w:val="both"/>
            </w:pPr>
            <w:r>
              <w:t>3,5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497EA" w14:textId="77777777" w:rsidR="008E0247" w:rsidRDefault="001C41BF">
            <w:pPr>
              <w:pStyle w:val="a4"/>
              <w:ind w:firstLine="380"/>
            </w:pPr>
            <w:r>
              <w:t>истребование документов, из них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44D7FA" w14:textId="77777777" w:rsidR="008E0247" w:rsidRDefault="008E0247">
            <w:pPr>
              <w:rPr>
                <w:sz w:val="10"/>
                <w:szCs w:val="10"/>
              </w:rPr>
            </w:pPr>
          </w:p>
        </w:tc>
      </w:tr>
      <w:tr w:rsidR="008E0247" w14:paraId="201CA8A2" w14:textId="77777777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5F12AB" w14:textId="77777777" w:rsidR="008E0247" w:rsidRDefault="001C41BF">
            <w:pPr>
              <w:pStyle w:val="a4"/>
              <w:ind w:firstLine="220"/>
              <w:jc w:val="both"/>
            </w:pPr>
            <w:r>
              <w:t>3.5 1.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5BDBCD" w14:textId="77777777" w:rsidR="008E0247" w:rsidRDefault="001C41BF">
            <w:pPr>
              <w:pStyle w:val="a4"/>
              <w:spacing w:line="312" w:lineRule="auto"/>
              <w:ind w:left="1300" w:firstLine="20"/>
            </w:pPr>
            <w:r>
              <w:t xml:space="preserve">истребование </w:t>
            </w:r>
            <w:proofErr w:type="spellStart"/>
            <w:r>
              <w:t>докумезггов</w:t>
            </w:r>
            <w:proofErr w:type="spellEnd"/>
            <w:r>
              <w:t xml:space="preserve">, которые в соответствии с обязательными требованиями должны находиться в месте нахождения (осуществления </w:t>
            </w:r>
            <w:proofErr w:type="spellStart"/>
            <w:proofErr w:type="gramStart"/>
            <w:r>
              <w:t>дсятслыюетн</w:t>
            </w:r>
            <w:proofErr w:type="spellEnd"/>
            <w:r>
              <w:t>}</w:t>
            </w:r>
            <w:proofErr w:type="spellStart"/>
            <w:r>
              <w:t>контролирусмого</w:t>
            </w:r>
            <w:proofErr w:type="spellEnd"/>
            <w:proofErr w:type="gramEnd"/>
            <w:r>
              <w:t xml:space="preserve"> липа (его филиалов, </w:t>
            </w:r>
            <w:r>
              <w:t>представительств, обособленных структурных подразделений) либо об</w:t>
            </w:r>
            <w:r>
              <w:rPr>
                <w:u w:val="single"/>
              </w:rPr>
              <w:t>ъекта контрол</w:t>
            </w:r>
            <w:r>
              <w:t>я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C0B5D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42453EC3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7E0B06" w14:textId="77777777" w:rsidR="008E0247" w:rsidRDefault="001C41BF">
            <w:pPr>
              <w:pStyle w:val="a4"/>
              <w:ind w:firstLine="300"/>
              <w:jc w:val="both"/>
            </w:pPr>
            <w:r>
              <w:t>36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99330" w14:textId="77777777" w:rsidR="008E0247" w:rsidRDefault="001C41BF">
            <w:pPr>
              <w:pStyle w:val="a4"/>
              <w:ind w:firstLine="380"/>
            </w:pPr>
            <w:r>
              <w:t xml:space="preserve">Отбор проб </w:t>
            </w:r>
            <w:r>
              <w:rPr>
                <w:u w:val="single"/>
              </w:rPr>
              <w:t>(образцов)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106025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661E651E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859814" w14:textId="77777777" w:rsidR="008E0247" w:rsidRDefault="001C41BF">
            <w:pPr>
              <w:pStyle w:val="a4"/>
              <w:ind w:firstLine="300"/>
              <w:jc w:val="both"/>
            </w:pPr>
            <w:r>
              <w:t>3.7.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281DEB" w14:textId="77777777" w:rsidR="008E0247" w:rsidRDefault="001C41BF">
            <w:pPr>
              <w:pStyle w:val="a4"/>
              <w:ind w:firstLine="380"/>
            </w:pPr>
            <w:r>
              <w:t>инструментально? обследование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109485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2552842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1A0F95" w14:textId="77777777" w:rsidR="008E0247" w:rsidRDefault="001C41BF">
            <w:pPr>
              <w:pStyle w:val="a4"/>
              <w:ind w:firstLine="300"/>
              <w:jc w:val="both"/>
            </w:pPr>
            <w:r>
              <w:t>38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D49F3E" w14:textId="77777777" w:rsidR="008E0247" w:rsidRDefault="001C41BF">
            <w:pPr>
              <w:pStyle w:val="a4"/>
              <w:ind w:firstLine="380"/>
              <w:jc w:val="both"/>
            </w:pPr>
            <w:r>
              <w:t>испытание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EDFEBD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70FBD447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A5CBA6" w14:textId="77777777" w:rsidR="008E0247" w:rsidRDefault="001C41BF">
            <w:pPr>
              <w:pStyle w:val="a4"/>
              <w:ind w:firstLine="300"/>
              <w:jc w:val="both"/>
            </w:pPr>
            <w:r>
              <w:t>3 9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829193" w14:textId="77777777" w:rsidR="008E0247" w:rsidRDefault="001C41BF">
            <w:pPr>
              <w:pStyle w:val="a4"/>
              <w:ind w:firstLine="380"/>
              <w:jc w:val="both"/>
            </w:pPr>
            <w:r>
              <w:rPr>
                <w:u w:val="single"/>
              </w:rPr>
              <w:t>экспертиза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1767F3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183172FF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0BA36E" w14:textId="77777777" w:rsidR="008E0247" w:rsidRDefault="001C41BF">
            <w:pPr>
              <w:pStyle w:val="a4"/>
              <w:ind w:firstLine="220"/>
              <w:jc w:val="both"/>
            </w:pPr>
            <w:r>
              <w:t>3 10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895B59" w14:textId="77777777" w:rsidR="008E0247" w:rsidRDefault="001C41BF">
            <w:pPr>
              <w:pStyle w:val="a4"/>
              <w:ind w:firstLine="380"/>
              <w:jc w:val="both"/>
            </w:pPr>
            <w:r>
              <w:rPr>
                <w:u w:val="single"/>
              </w:rPr>
              <w:t>эксперимент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823B80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05A9F254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55DC7" w14:textId="77777777" w:rsidR="008E0247" w:rsidRDefault="001C41BF">
            <w:pPr>
              <w:pStyle w:val="a4"/>
              <w:ind w:firstLine="420"/>
              <w:jc w:val="both"/>
            </w:pPr>
            <w:r>
              <w:t>4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BB7D87" w14:textId="77777777" w:rsidR="008E0247" w:rsidRDefault="001C41BF">
            <w:pPr>
              <w:pStyle w:val="a4"/>
              <w:spacing w:line="300" w:lineRule="auto"/>
            </w:pPr>
            <w:r>
              <w:t xml:space="preserve">Количество проведенных контрольных </w:t>
            </w:r>
            <w:r>
              <w:t>(надзорных) мероприятий без взаимодействия (выездных обследований) (учитывается каждый факт выхода на мер</w:t>
            </w:r>
            <w:r>
              <w:rPr>
                <w:u w:val="single"/>
              </w:rPr>
              <w:t>опри</w:t>
            </w:r>
            <w:r>
              <w:t>ятие)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B5C8A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630B29DD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22BF9" w14:textId="77777777" w:rsidR="008E0247" w:rsidRDefault="001C41BF">
            <w:pPr>
              <w:pStyle w:val="a4"/>
              <w:ind w:firstLine="300"/>
              <w:jc w:val="both"/>
            </w:pPr>
            <w:r>
              <w:t>5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DD6C9" w14:textId="77777777" w:rsidR="008E0247" w:rsidRDefault="001C41BF">
            <w:pPr>
              <w:pStyle w:val="a4"/>
              <w:spacing w:line="295" w:lineRule="auto"/>
            </w:pPr>
            <w:r>
              <w:t xml:space="preserve">Количество контрольных (надзорных) мероприятий (проверок), проведенных с использованием средств листал миомного </w:t>
            </w:r>
            <w:proofErr w:type="spellStart"/>
            <w:r>
              <w:t>шамнодейстэия</w:t>
            </w:r>
            <w:proofErr w:type="spellEnd"/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5A301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445C8C78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1EE95" w14:textId="77777777" w:rsidR="008E0247" w:rsidRDefault="001C41BF">
            <w:pPr>
              <w:pStyle w:val="a4"/>
              <w:ind w:firstLine="300"/>
              <w:jc w:val="both"/>
            </w:pPr>
            <w:r>
              <w:t>6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AA829" w14:textId="77777777" w:rsidR="008E0247" w:rsidRDefault="001C41BF">
            <w:pPr>
              <w:pStyle w:val="a4"/>
              <w:jc w:val="both"/>
            </w:pPr>
            <w:r>
              <w:t>Количество контрольных (надзорных) мероприятий (проверок), проведенных с привлечением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522B86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3B289444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85BACD" w14:textId="77777777" w:rsidR="008E0247" w:rsidRDefault="001C41BF">
            <w:pPr>
              <w:pStyle w:val="a4"/>
              <w:ind w:firstLine="300"/>
              <w:jc w:val="both"/>
            </w:pPr>
            <w:r>
              <w:t>6.1.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5C10D4" w14:textId="77777777" w:rsidR="008E0247" w:rsidRDefault="001C41BF">
            <w:pPr>
              <w:pStyle w:val="a4"/>
              <w:ind w:firstLine="380"/>
            </w:pPr>
            <w:r>
              <w:t>экспертных организаций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FE845C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0A121AA4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CBC30" w14:textId="77777777" w:rsidR="008E0247" w:rsidRDefault="001C41BF">
            <w:pPr>
              <w:pStyle w:val="a4"/>
              <w:ind w:firstLine="300"/>
              <w:jc w:val="both"/>
            </w:pPr>
            <w:r>
              <w:t>62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5C3BDB" w14:textId="77777777" w:rsidR="008E0247" w:rsidRDefault="001C41BF">
            <w:pPr>
              <w:pStyle w:val="a4"/>
              <w:ind w:firstLine="380"/>
              <w:jc w:val="both"/>
            </w:pPr>
            <w:r>
              <w:t>экспертов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70FFCD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663653AB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94BDC6" w14:textId="77777777" w:rsidR="008E0247" w:rsidRDefault="001C41BF">
            <w:pPr>
              <w:pStyle w:val="a4"/>
              <w:ind w:firstLine="300"/>
              <w:jc w:val="both"/>
            </w:pPr>
            <w:r>
              <w:t>6.3.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41431D" w14:textId="77777777" w:rsidR="008E0247" w:rsidRDefault="001C41BF">
            <w:pPr>
              <w:pStyle w:val="a4"/>
              <w:ind w:firstLine="380"/>
              <w:jc w:val="both"/>
            </w:pPr>
            <w:r>
              <w:t>специалистов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B87A3D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31A4D7DB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4BB56" w14:textId="77777777" w:rsidR="008E0247" w:rsidRDefault="001C41BF">
            <w:pPr>
              <w:pStyle w:val="a4"/>
              <w:ind w:firstLine="420"/>
            </w:pPr>
            <w:r>
              <w:t>7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3A183" w14:textId="77777777" w:rsidR="008E0247" w:rsidRDefault="001C41BF">
            <w:pPr>
              <w:pStyle w:val="a4"/>
              <w:spacing w:line="295" w:lineRule="auto"/>
            </w:pPr>
            <w:r>
              <w:t xml:space="preserve">Количество контролируемых лиц, в отношении которых </w:t>
            </w:r>
            <w:proofErr w:type="spellStart"/>
            <w:r>
              <w:t>пронедены</w:t>
            </w:r>
            <w:proofErr w:type="spellEnd"/>
            <w:r>
              <w:t xml:space="preserve"> </w:t>
            </w:r>
            <w:proofErr w:type="spellStart"/>
            <w:r>
              <w:t>коитратьные</w:t>
            </w:r>
            <w:proofErr w:type="spellEnd"/>
            <w:r>
              <w:t xml:space="preserve"> (</w:t>
            </w:r>
            <w:proofErr w:type="spellStart"/>
            <w:r>
              <w:t>шадзормые</w:t>
            </w:r>
            <w:proofErr w:type="spellEnd"/>
            <w:r>
              <w:t>) мероприятий (проверки) с взаимодействием - всего, в том числе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82589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0A1BE7E4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F9B34B" w14:textId="77777777" w:rsidR="008E0247" w:rsidRDefault="001C41BF">
            <w:pPr>
              <w:pStyle w:val="a4"/>
              <w:ind w:firstLine="300"/>
              <w:jc w:val="both"/>
            </w:pPr>
            <w:r>
              <w:t>7.1.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6009B4" w14:textId="77777777" w:rsidR="008E0247" w:rsidRDefault="001C41BF">
            <w:pPr>
              <w:pStyle w:val="a4"/>
              <w:ind w:firstLine="380"/>
            </w:pPr>
            <w:proofErr w:type="gramStart"/>
            <w:r>
              <w:t>в отношен</w:t>
            </w:r>
            <w:proofErr w:type="gramEnd"/>
            <w:r>
              <w:t xml:space="preserve"> я и субъектов малою и среднего предпринимательства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6126D7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7E0C8E40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BCAE0" w14:textId="77777777" w:rsidR="008E0247" w:rsidRDefault="001C41BF">
            <w:pPr>
              <w:pStyle w:val="a4"/>
              <w:jc w:val="center"/>
            </w:pPr>
            <w:r>
              <w:t>8.</w:t>
            </w:r>
          </w:p>
        </w:tc>
        <w:tc>
          <w:tcPr>
            <w:tcW w:w="1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2E44B" w14:textId="77777777" w:rsidR="008E0247" w:rsidRDefault="001C41BF">
            <w:pPr>
              <w:pStyle w:val="a4"/>
              <w:spacing w:line="290" w:lineRule="auto"/>
            </w:pPr>
            <w:r>
              <w:t xml:space="preserve">Количество объектов контроля, </w:t>
            </w:r>
            <w:proofErr w:type="gramStart"/>
            <w:r>
              <w:t>в отношен</w:t>
            </w:r>
            <w:proofErr w:type="gramEnd"/>
            <w:r>
              <w:t xml:space="preserve"> и </w:t>
            </w:r>
            <w:proofErr w:type="spellStart"/>
            <w:r>
              <w:t>и</w:t>
            </w:r>
            <w:proofErr w:type="spellEnd"/>
            <w:r>
              <w:t xml:space="preserve"> которых проведены кон (рольные (надзорные) мероприятия (проверки) с </w:t>
            </w:r>
            <w:r>
              <w:rPr>
                <w:u w:val="single"/>
              </w:rPr>
              <w:t>взаимодей</w:t>
            </w:r>
            <w:r>
              <w:t>ствием - всего, в т</w:t>
            </w:r>
            <w:r>
              <w:rPr>
                <w:u w:val="single"/>
              </w:rPr>
              <w:t>ом: числе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CE0E6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44CC9EFD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BA1E04" w14:textId="77777777" w:rsidR="008E0247" w:rsidRDefault="001C41BF">
            <w:pPr>
              <w:pStyle w:val="a4"/>
              <w:ind w:firstLine="3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  <w:vertAlign w:val="superscript"/>
              </w:rPr>
              <w:t>81</w:t>
            </w:r>
          </w:p>
        </w:tc>
        <w:tc>
          <w:tcPr>
            <w:tcW w:w="1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1E6786" w14:textId="77777777" w:rsidR="008E0247" w:rsidRDefault="001C41BF">
            <w:pPr>
              <w:pStyle w:val="a4"/>
              <w:ind w:firstLine="380"/>
            </w:pPr>
            <w:r>
              <w:t>деятельность, действия (</w:t>
            </w:r>
            <w:proofErr w:type="spellStart"/>
            <w:r>
              <w:t>бездейстаие</w:t>
            </w:r>
            <w:proofErr w:type="spellEnd"/>
            <w:r>
              <w:t>) граждан и организаций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68B59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</w:tbl>
    <w:p w14:paraId="78FC1896" w14:textId="77777777" w:rsidR="008E0247" w:rsidRDefault="001C41B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12307"/>
        <w:gridCol w:w="3984"/>
      </w:tblGrid>
      <w:tr w:rsidR="008E0247" w14:paraId="736746B5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483A09" w14:textId="77777777" w:rsidR="008E0247" w:rsidRDefault="001C41BF">
            <w:pPr>
              <w:pStyle w:val="a4"/>
              <w:ind w:firstLine="240"/>
              <w:jc w:val="both"/>
            </w:pPr>
            <w:r>
              <w:lastRenderedPageBreak/>
              <w:t>8.2.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E75BBD" w14:textId="77777777" w:rsidR="008E0247" w:rsidRDefault="001C41BF">
            <w:pPr>
              <w:pStyle w:val="a4"/>
              <w:ind w:firstLine="360"/>
            </w:pPr>
            <w:r>
              <w:t xml:space="preserve">результаты </w:t>
            </w:r>
            <w:r>
              <w:t xml:space="preserve">деятельности граждан и </w:t>
            </w:r>
            <w:proofErr w:type="spellStart"/>
            <w:r>
              <w:t>органшШ</w:t>
            </w:r>
            <w:proofErr w:type="spellEnd"/>
            <w:r>
              <w:t xml:space="preserve"> </w:t>
            </w:r>
            <w:proofErr w:type="spellStart"/>
            <w:r>
              <w:t>втом</w:t>
            </w:r>
            <w:proofErr w:type="spellEnd"/>
            <w:r>
              <w:t xml:space="preserve"> числа продукция (товары), работы и услуги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B72DDD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7242E392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107C46" w14:textId="77777777" w:rsidR="008E0247" w:rsidRDefault="001C41BF">
            <w:pPr>
              <w:pStyle w:val="a4"/>
              <w:ind w:firstLine="240"/>
              <w:jc w:val="both"/>
            </w:pPr>
            <w:r>
              <w:t>83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7C6045" w14:textId="77777777" w:rsidR="008E0247" w:rsidRDefault="001C41BF">
            <w:pPr>
              <w:pStyle w:val="a4"/>
              <w:ind w:firstLine="360"/>
            </w:pPr>
            <w:r>
              <w:t>„</w:t>
            </w:r>
            <w:proofErr w:type="spellStart"/>
            <w:r>
              <w:t>ронзнолстиенныс</w:t>
            </w:r>
            <w:proofErr w:type="spellEnd"/>
            <w:r>
              <w:t xml:space="preserve"> объекты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8624E9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6D0A4653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214B95" w14:textId="77777777" w:rsidR="008E0247" w:rsidRDefault="001C41BF">
            <w:pPr>
              <w:pStyle w:val="a4"/>
              <w:ind w:firstLine="340"/>
            </w:pPr>
            <w:r>
              <w:t>9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5D4A34" w14:textId="77777777" w:rsidR="008E0247" w:rsidRDefault="001C41BF">
            <w:pPr>
              <w:pStyle w:val="a4"/>
              <w:spacing w:line="317" w:lineRule="auto"/>
            </w:pPr>
            <w:proofErr w:type="spellStart"/>
            <w:r>
              <w:rPr>
                <w:b/>
                <w:bCs/>
                <w:smallCaps/>
                <w:sz w:val="17"/>
                <w:szCs w:val="17"/>
              </w:rPr>
              <w:t>Kqjim'lwi</w:t>
            </w:r>
            <w:proofErr w:type="spellEnd"/>
            <w:r>
              <w:t xml:space="preserve"> </w:t>
            </w:r>
            <w:proofErr w:type="spellStart"/>
            <w:r>
              <w:t>ир</w:t>
            </w:r>
            <w:proofErr w:type="spellEnd"/>
            <w:r>
              <w:t xml:space="preserve"> контролируемых </w:t>
            </w:r>
            <w:proofErr w:type="spellStart"/>
            <w:r>
              <w:rPr>
                <w:b/>
                <w:bCs/>
                <w:smallCaps/>
                <w:sz w:val="17"/>
                <w:szCs w:val="17"/>
              </w:rPr>
              <w:t>лнее</w:t>
            </w:r>
            <w:proofErr w:type="spellEnd"/>
            <w:proofErr w:type="gramStart"/>
            <w:r>
              <w:rPr>
                <w:b/>
                <w:bCs/>
                <w:smallCaps/>
                <w:sz w:val="17"/>
                <w:szCs w:val="17"/>
              </w:rPr>
              <w:t>.</w:t>
            </w:r>
            <w:proofErr w:type="gramEnd"/>
            <w:r>
              <w:t xml:space="preserve"> у которые н </w:t>
            </w:r>
            <w:proofErr w:type="spellStart"/>
            <w:r>
              <w:t>раыкДх</w:t>
            </w:r>
            <w:proofErr w:type="spellEnd"/>
            <w:r>
              <w:t xml:space="preserve"> приведения контрольных (надзорных) мероприятий (</w:t>
            </w:r>
            <w:proofErr w:type="spellStart"/>
            <w:r>
              <w:t>нромрсифс</w:t>
            </w:r>
            <w:proofErr w:type="spellEnd"/>
            <w:r>
              <w:t xml:space="preserve"> взаимодействием выявлены нарушения обязательных требований - всего, в том числе: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473C5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754A9EE3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38BE70" w14:textId="77777777" w:rsidR="008E0247" w:rsidRDefault="001C41BF">
            <w:pPr>
              <w:pStyle w:val="a4"/>
              <w:ind w:firstLine="240"/>
              <w:jc w:val="both"/>
            </w:pPr>
            <w:r>
              <w:t>9]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EE91E6" w14:textId="77777777" w:rsidR="008E0247" w:rsidRDefault="001C41BF">
            <w:pPr>
              <w:pStyle w:val="a4"/>
              <w:ind w:firstLine="360"/>
            </w:pPr>
            <w:r>
              <w:t xml:space="preserve">субъектов малого н среднего </w:t>
            </w:r>
            <w:proofErr w:type="gramStart"/>
            <w:r>
              <w:t>пре..</w:t>
            </w:r>
            <w:proofErr w:type="spellStart"/>
            <w:proofErr w:type="gramEnd"/>
            <w:r>
              <w:t>чириним.зтг.зьс</w:t>
            </w:r>
            <w:proofErr w:type="spellEnd"/>
            <w:r>
              <w:t xml:space="preserve"> таз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5FFBC5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31445291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E6100" w14:textId="77777777" w:rsidR="008E0247" w:rsidRDefault="001C41BF">
            <w:pPr>
              <w:pStyle w:val="a4"/>
              <w:ind w:firstLine="340"/>
              <w:jc w:val="both"/>
            </w:pPr>
            <w:r>
              <w:t>10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9C24A1" w14:textId="77777777" w:rsidR="008E0247" w:rsidRDefault="001C41BF">
            <w:pPr>
              <w:pStyle w:val="a4"/>
              <w:spacing w:line="331" w:lineRule="auto"/>
            </w:pPr>
            <w:proofErr w:type="spellStart"/>
            <w:r>
              <w:t>Ксли’гестно</w:t>
            </w:r>
            <w:proofErr w:type="spellEnd"/>
            <w:r>
              <w:t xml:space="preserve"> </w:t>
            </w:r>
            <w:proofErr w:type="spellStart"/>
            <w:r>
              <w:t>объсктоп</w:t>
            </w:r>
            <w:proofErr w:type="spellEnd"/>
            <w:r>
              <w:t xml:space="preserve"> контроля, при </w:t>
            </w:r>
            <w:proofErr w:type="spellStart"/>
            <w:r>
              <w:t>ирнтведеннн</w:t>
            </w:r>
            <w:proofErr w:type="spellEnd"/>
            <w:r>
              <w:t xml:space="preserve"> н отношении которых контрольных (надзорных) </w:t>
            </w:r>
            <w:proofErr w:type="spellStart"/>
            <w:proofErr w:type="gramStart"/>
            <w:r>
              <w:t>меропркя!ИЙ</w:t>
            </w:r>
            <w:proofErr w:type="spellEnd"/>
            <w:proofErr w:type="gramEnd"/>
            <w:r>
              <w:t xml:space="preserve"> (проверок) С взаимодействием выявлены Нарушенья </w:t>
            </w:r>
            <w:proofErr w:type="spellStart"/>
            <w:r>
              <w:t>сйвзт</w:t>
            </w:r>
            <w:proofErr w:type="spellEnd"/>
            <w:r>
              <w:t xml:space="preserve">(ЛЫ1ы* </w:t>
            </w:r>
            <w:proofErr w:type="spellStart"/>
            <w:r>
              <w:t>трибунаний</w:t>
            </w:r>
            <w:proofErr w:type="spellEnd"/>
            <w:r>
              <w:t xml:space="preserve"> - </w:t>
            </w:r>
            <w:r>
              <w:rPr>
                <w:b/>
                <w:bCs/>
                <w:smallCaps/>
                <w:sz w:val="17"/>
                <w:szCs w:val="17"/>
              </w:rPr>
              <w:t>всего. в том</w:t>
            </w:r>
            <w:r>
              <w:t xml:space="preserve"> числе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5EFFA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1D895FDE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204B2F" w14:textId="77777777" w:rsidR="008E0247" w:rsidRDefault="001C41BF">
            <w:pPr>
              <w:pStyle w:val="a4"/>
              <w:ind w:firstLine="240"/>
              <w:jc w:val="both"/>
            </w:pPr>
            <w:r>
              <w:t>10 к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120FD" w14:textId="77777777" w:rsidR="008E0247" w:rsidRDefault="001C41BF">
            <w:pPr>
              <w:pStyle w:val="a4"/>
              <w:ind w:firstLine="360"/>
            </w:pPr>
            <w:r>
              <w:t xml:space="preserve">деятельность, действия (бездействие) граждан. </w:t>
            </w:r>
            <w:proofErr w:type="spellStart"/>
            <w:r>
              <w:t>wopi</w:t>
            </w:r>
            <w:proofErr w:type="spellEnd"/>
            <w:r>
              <w:t xml:space="preserve"> </w:t>
            </w:r>
            <w:proofErr w:type="spellStart"/>
            <w:r>
              <w:t>анндэцнн</w:t>
            </w:r>
            <w:proofErr w:type="spellEnd"/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8B7EB9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22F66413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2F8743" w14:textId="77777777" w:rsidR="008E0247" w:rsidRDefault="001C41BF">
            <w:pPr>
              <w:pStyle w:val="a4"/>
              <w:ind w:firstLine="240"/>
              <w:jc w:val="both"/>
            </w:pPr>
            <w:r>
              <w:t>10.2.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64F758" w14:textId="77777777" w:rsidR="008E0247" w:rsidRDefault="001C41BF">
            <w:pPr>
              <w:pStyle w:val="a4"/>
              <w:ind w:firstLine="360"/>
            </w:pPr>
            <w:r>
              <w:t>результаты деятельности граждан и организаций, атом числе продукция (товары), работы н услуги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71DB49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76BF9492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9FD99" w14:textId="77777777" w:rsidR="008E0247" w:rsidRDefault="001C41BF">
            <w:pPr>
              <w:pStyle w:val="a4"/>
              <w:ind w:firstLine="240"/>
              <w:jc w:val="both"/>
            </w:pPr>
            <w:r>
              <w:t>I0J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32C879" w14:textId="77777777" w:rsidR="008E0247" w:rsidRDefault="001C41BF">
            <w:pPr>
              <w:pStyle w:val="a4"/>
              <w:ind w:firstLine="360"/>
            </w:pPr>
            <w:r>
              <w:t xml:space="preserve">произведет </w:t>
            </w:r>
            <w:proofErr w:type="spellStart"/>
            <w:r>
              <w:t>нен</w:t>
            </w:r>
            <w:proofErr w:type="spellEnd"/>
            <w:r>
              <w:t xml:space="preserve"> н </w:t>
            </w:r>
            <w:proofErr w:type="spellStart"/>
            <w:r>
              <w:t>ые</w:t>
            </w:r>
            <w:proofErr w:type="spellEnd"/>
            <w:r>
              <w:t xml:space="preserve"> объекты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41A764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05855E45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B39ECD" w14:textId="77777777" w:rsidR="008E0247" w:rsidRDefault="001C41BF">
            <w:pPr>
              <w:pStyle w:val="a4"/>
              <w:ind w:firstLine="34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FD865" w14:textId="77777777" w:rsidR="008E0247" w:rsidRDefault="001C41BF">
            <w:pPr>
              <w:pStyle w:val="a4"/>
            </w:pPr>
            <w:proofErr w:type="spellStart"/>
            <w:proofErr w:type="gramStart"/>
            <w:r>
              <w:t>Ktti</w:t>
            </w:r>
            <w:proofErr w:type="spellEnd"/>
            <w:r>
              <w:t xml:space="preserve"> И</w:t>
            </w:r>
            <w:proofErr w:type="gramEnd"/>
            <w:r>
              <w:t xml:space="preserve"> чес I ИО пару 1 лен и й </w:t>
            </w:r>
            <w:proofErr w:type="spellStart"/>
            <w:r>
              <w:t>обязд</w:t>
            </w:r>
            <w:proofErr w:type="spellEnd"/>
            <w:r>
              <w:t xml:space="preserve"> </w:t>
            </w:r>
            <w:proofErr w:type="spellStart"/>
            <w:r>
              <w:t>гельных</w:t>
            </w:r>
            <w:proofErr w:type="spellEnd"/>
            <w:r>
              <w:t xml:space="preserve"> </w:t>
            </w:r>
            <w:proofErr w:type="spellStart"/>
            <w:r>
              <w:t>зребовзнн</w:t>
            </w:r>
            <w:proofErr w:type="spellEnd"/>
            <w:r>
              <w:t xml:space="preserve"> й (по </w:t>
            </w:r>
            <w:proofErr w:type="spellStart"/>
            <w:r>
              <w:t>кэждоыу</w:t>
            </w:r>
            <w:proofErr w:type="spellEnd"/>
            <w:r>
              <w:t xml:space="preserve"> факту </w:t>
            </w:r>
            <w:proofErr w:type="spellStart"/>
            <w:r>
              <w:t>каруш</w:t>
            </w:r>
            <w:proofErr w:type="spellEnd"/>
            <w:r>
              <w:t xml:space="preserve"> гнив)- веса и. в юн </w:t>
            </w:r>
            <w:proofErr w:type="spellStart"/>
            <w:r>
              <w:t>чнел</w:t>
            </w:r>
            <w:proofErr w:type="spellEnd"/>
            <w:r>
              <w:t xml:space="preserve"> г </w:t>
            </w:r>
            <w:proofErr w:type="spellStart"/>
            <w:r>
              <w:t>вычпленных</w:t>
            </w:r>
            <w:proofErr w:type="spellEnd"/>
            <w:r>
              <w:t xml:space="preserve"> в рамках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D5DD5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6F7B8642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7E1EC8" w14:textId="77777777" w:rsidR="008E0247" w:rsidRDefault="001C41BF">
            <w:pPr>
              <w:pStyle w:val="a4"/>
              <w:ind w:firstLine="200"/>
              <w:jc w:val="both"/>
            </w:pPr>
            <w:r>
              <w:t xml:space="preserve">] </w:t>
            </w:r>
            <w:proofErr w:type="gramStart"/>
            <w:r>
              <w:t>I ]</w:t>
            </w:r>
            <w:proofErr w:type="gramEnd"/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FD4D1" w14:textId="77777777" w:rsidR="008E0247" w:rsidRDefault="001C41BF">
            <w:pPr>
              <w:pStyle w:val="a4"/>
              <w:ind w:firstLine="360"/>
            </w:pPr>
            <w:r>
              <w:t xml:space="preserve">кон ври/l </w:t>
            </w:r>
            <w:proofErr w:type="spellStart"/>
            <w:r>
              <w:t>ьнъи</w:t>
            </w:r>
            <w:proofErr w:type="spellEnd"/>
            <w:r>
              <w:t xml:space="preserve"> (</w:t>
            </w:r>
            <w:proofErr w:type="spellStart"/>
            <w:r>
              <w:t>надлориых</w:t>
            </w:r>
            <w:proofErr w:type="spellEnd"/>
            <w:r>
              <w:t>) мероприятий {проверок}</w:t>
            </w:r>
            <w:proofErr w:type="gramStart"/>
            <w:r>
              <w:t>с »заи</w:t>
            </w:r>
            <w:proofErr w:type="gramEnd"/>
            <w:r>
              <w:t xml:space="preserve"> моде йоги нем, из ник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4440EC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44D1AAAF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DA7AB9" w14:textId="77777777" w:rsidR="008E0247" w:rsidRDefault="001C41BF">
            <w:pPr>
              <w:pStyle w:val="a4"/>
              <w:ind w:firstLine="200"/>
              <w:jc w:val="both"/>
            </w:pPr>
            <w:r>
              <w:t>11 1 1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A30904" w14:textId="77777777" w:rsidR="008E0247" w:rsidRDefault="001C41BF">
            <w:pPr>
              <w:pStyle w:val="a4"/>
              <w:ind w:firstLine="920"/>
            </w:pPr>
            <w:r>
              <w:t xml:space="preserve">* отношения </w:t>
            </w:r>
            <w:proofErr w:type="spellStart"/>
            <w:r>
              <w:t>субмктов</w:t>
            </w:r>
            <w:proofErr w:type="spellEnd"/>
            <w:r>
              <w:t xml:space="preserve"> малою и среднего </w:t>
            </w:r>
            <w:proofErr w:type="spellStart"/>
            <w:r>
              <w:t>гфедпрннтшттлъстн</w:t>
            </w:r>
            <w:proofErr w:type="spellEnd"/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9D9107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02F853F3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DE034" w14:textId="77777777" w:rsidR="008E0247" w:rsidRDefault="001C41BF">
            <w:pPr>
              <w:pStyle w:val="a4"/>
              <w:ind w:firstLine="240"/>
              <w:jc w:val="both"/>
            </w:pPr>
            <w:r>
              <w:t>Ik.2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DF028E" w14:textId="77777777" w:rsidR="008E0247" w:rsidRDefault="001C41BF">
            <w:pPr>
              <w:pStyle w:val="a4"/>
              <w:ind w:firstLine="360"/>
            </w:pPr>
            <w:r>
              <w:t>специальных режимов государственного контроля (надзора)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71EF5B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5E529DAE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B9353F" w14:textId="77777777" w:rsidR="008E0247" w:rsidRDefault="001C41BF">
            <w:pPr>
              <w:pStyle w:val="a4"/>
              <w:ind w:firstLine="340"/>
              <w:jc w:val="both"/>
            </w:pPr>
            <w:r>
              <w:t>12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3C6C8E" w14:textId="77777777" w:rsidR="008E0247" w:rsidRDefault="001C41BF">
            <w:pPr>
              <w:pStyle w:val="a4"/>
              <w:spacing w:line="305" w:lineRule="auto"/>
            </w:pPr>
            <w:r>
              <w:t>Количество контрольных (</w:t>
            </w:r>
            <w:proofErr w:type="spellStart"/>
            <w:r>
              <w:t>иадмрпых</w:t>
            </w:r>
            <w:proofErr w:type="spellEnd"/>
            <w:r>
              <w:t>) мероприятий (</w:t>
            </w:r>
            <w:proofErr w:type="spellStart"/>
            <w:r>
              <w:t>прокрод</w:t>
            </w:r>
            <w:proofErr w:type="spellEnd"/>
            <w:r>
              <w:t xml:space="preserve">) с </w:t>
            </w:r>
            <w:proofErr w:type="spellStart"/>
            <w:proofErr w:type="gramStart"/>
            <w:r>
              <w:t>вмныодейст</w:t>
            </w:r>
            <w:proofErr w:type="spellEnd"/>
            <w:r>
              <w:t xml:space="preserve"> &gt;</w:t>
            </w:r>
            <w:proofErr w:type="gramEnd"/>
            <w:r>
              <w:t xml:space="preserve">нем. </w:t>
            </w:r>
            <w:proofErr w:type="spellStart"/>
            <w:r>
              <w:t>лрн</w:t>
            </w:r>
            <w:proofErr w:type="spellEnd"/>
            <w:r>
              <w:t xml:space="preserve"> продлении которых </w:t>
            </w:r>
            <w:proofErr w:type="spellStart"/>
            <w:r>
              <w:rPr>
                <w:b/>
                <w:bCs/>
                <w:smallCaps/>
                <w:sz w:val="17"/>
                <w:szCs w:val="17"/>
              </w:rPr>
              <w:t>лыплсеы</w:t>
            </w:r>
            <w:proofErr w:type="spellEnd"/>
            <w:r>
              <w:rPr>
                <w:b/>
                <w:bCs/>
                <w:smallCaps/>
                <w:sz w:val="17"/>
                <w:szCs w:val="17"/>
              </w:rPr>
              <w:t xml:space="preserve"> </w:t>
            </w:r>
            <w:r>
              <w:t xml:space="preserve">нарушен и к обязателен </w:t>
            </w:r>
            <w:proofErr w:type="spellStart"/>
            <w:r>
              <w:t>ых</w:t>
            </w:r>
            <w:proofErr w:type="spellEnd"/>
            <w:r>
              <w:t xml:space="preserve"> ту Словакии - всего, в ГОм числе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D7D09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1B46B062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780D21" w14:textId="77777777" w:rsidR="008E0247" w:rsidRDefault="001C41BF">
            <w:pPr>
              <w:pStyle w:val="a4"/>
              <w:ind w:firstLine="240"/>
              <w:jc w:val="both"/>
            </w:pPr>
            <w:proofErr w:type="gramStart"/>
            <w:r>
              <w:t>12 !</w:t>
            </w:r>
            <w:proofErr w:type="gramEnd"/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9C7A8F" w14:textId="77777777" w:rsidR="008E0247" w:rsidRDefault="001C41BF">
            <w:pPr>
              <w:pStyle w:val="a4"/>
              <w:ind w:firstLine="360"/>
            </w:pPr>
            <w:r>
              <w:t xml:space="preserve">и отношении </w:t>
            </w:r>
            <w:r>
              <w:t>субъектов малого и среднего предпринимательства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16BC67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26FEAA5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967E9" w14:textId="77777777" w:rsidR="008E0247" w:rsidRDefault="001C41BF">
            <w:pPr>
              <w:pStyle w:val="a4"/>
              <w:ind w:firstLine="340"/>
              <w:jc w:val="both"/>
            </w:pPr>
            <w:r>
              <w:t>13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4413FB" w14:textId="77777777" w:rsidR="008E0247" w:rsidRDefault="001C41BF">
            <w:pPr>
              <w:pStyle w:val="a4"/>
            </w:pPr>
            <w:r>
              <w:t xml:space="preserve">Количество фактов неисполнения предписания контрольного | </w:t>
            </w:r>
            <w:proofErr w:type="spellStart"/>
            <w:r>
              <w:t>нндзарнил</w:t>
            </w:r>
            <w:proofErr w:type="spellEnd"/>
            <w:r>
              <w:t xml:space="preserve"> </w:t>
            </w:r>
            <w:r>
              <w:rPr>
                <w:b/>
                <w:bCs/>
                <w:smallCaps/>
                <w:sz w:val="17"/>
                <w:szCs w:val="17"/>
              </w:rPr>
              <w:t>d)</w:t>
            </w:r>
            <w:r>
              <w:t xml:space="preserve"> органа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BF892F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369F38F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A86E8" w14:textId="77777777" w:rsidR="008E0247" w:rsidRDefault="001C41BF">
            <w:pPr>
              <w:pStyle w:val="a4"/>
              <w:ind w:firstLine="34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7632F1" w14:textId="77777777" w:rsidR="008E0247" w:rsidRDefault="001C41BF">
            <w:pPr>
              <w:pStyle w:val="a4"/>
            </w:pPr>
            <w:r>
              <w:t xml:space="preserve">Количество актов о нарушении обязательных требований, составленных в рамках осуществления постоянного </w:t>
            </w:r>
            <w:proofErr w:type="spellStart"/>
            <w:r>
              <w:t>рейла</w:t>
            </w:r>
            <w:proofErr w:type="spellEnd"/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8D3E64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4E187360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8AC14" w14:textId="77777777" w:rsidR="008E0247" w:rsidRDefault="001C41BF">
            <w:pPr>
              <w:pStyle w:val="a4"/>
              <w:spacing w:before="120"/>
              <w:ind w:firstLine="340"/>
              <w:jc w:val="both"/>
            </w:pPr>
            <w:r>
              <w:t>15 *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CE4107" w14:textId="77777777" w:rsidR="008E0247" w:rsidRDefault="001C41BF">
            <w:pPr>
              <w:pStyle w:val="a4"/>
              <w:spacing w:line="331" w:lineRule="auto"/>
            </w:pPr>
            <w:r>
              <w:t xml:space="preserve">Количество </w:t>
            </w:r>
            <w:proofErr w:type="spellStart"/>
            <w:r>
              <w:t>выя</w:t>
            </w:r>
            <w:r>
              <w:rPr>
                <w:b/>
                <w:bCs/>
                <w:smallCaps/>
                <w:sz w:val="17"/>
                <w:szCs w:val="17"/>
              </w:rPr>
              <w:t>нлсенеъгх</w:t>
            </w:r>
            <w:proofErr w:type="spellEnd"/>
            <w:r>
              <w:t xml:space="preserve"> факт </w:t>
            </w:r>
            <w:proofErr w:type="spellStart"/>
            <w:r>
              <w:t>ов</w:t>
            </w:r>
            <w:proofErr w:type="spellEnd"/>
            <w:r>
              <w:t xml:space="preserve"> нарушения обязательных </w:t>
            </w:r>
            <w:proofErr w:type="spellStart"/>
            <w:r>
              <w:t>треоОваЕгий</w:t>
            </w:r>
            <w:proofErr w:type="spellEnd"/>
            <w:r>
              <w:t xml:space="preserve">, по которым возбуждены дела об административных </w:t>
            </w:r>
            <w:proofErr w:type="spellStart"/>
            <w:r>
              <w:t>прамивдппеянях</w:t>
            </w:r>
            <w:proofErr w:type="spellEnd"/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16124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436D1E7D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0F06CA" w14:textId="77777777" w:rsidR="008E0247" w:rsidRDefault="001C41BF">
            <w:pPr>
              <w:pStyle w:val="a4"/>
              <w:ind w:firstLine="340"/>
              <w:jc w:val="both"/>
            </w:pPr>
            <w:r>
              <w:t>16.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842FDA" w14:textId="77777777" w:rsidR="008E0247" w:rsidRDefault="001C41BF">
            <w:pPr>
              <w:pStyle w:val="a4"/>
              <w:spacing w:line="312" w:lineRule="auto"/>
            </w:pPr>
            <w:proofErr w:type="spellStart"/>
            <w:r>
              <w:t>Kai</w:t>
            </w:r>
            <w:proofErr w:type="spellEnd"/>
            <w:r>
              <w:t xml:space="preserve"> и честно контрольных (надзорных) мероприятий (проверок)</w:t>
            </w:r>
            <w:proofErr w:type="gramStart"/>
            <w:r>
              <w:t>.</w:t>
            </w:r>
            <w:proofErr w:type="gramEnd"/>
            <w:r>
              <w:t xml:space="preserve"> по </w:t>
            </w:r>
            <w:proofErr w:type="spellStart"/>
            <w:r>
              <w:t>нтшшч</w:t>
            </w:r>
            <w:proofErr w:type="spellEnd"/>
            <w:r>
              <w:t xml:space="preserve"> которых по фак там выявленных нарушений </w:t>
            </w:r>
            <w:r>
              <w:t>назначены ад-</w:t>
            </w:r>
            <w:proofErr w:type="spellStart"/>
            <w:r>
              <w:t>чинньтратнвныг</w:t>
            </w:r>
            <w:proofErr w:type="spellEnd"/>
            <w:r>
              <w:t xml:space="preserve"> наказания - всего, в том числе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C8813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6453A64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37763B" w14:textId="77777777" w:rsidR="008E0247" w:rsidRDefault="001C41BF">
            <w:pPr>
              <w:pStyle w:val="a4"/>
              <w:ind w:firstLine="240"/>
              <w:jc w:val="both"/>
            </w:pPr>
            <w:r>
              <w:t>U.1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BF8097" w14:textId="77777777" w:rsidR="008E0247" w:rsidRDefault="001C41BF">
            <w:pPr>
              <w:pStyle w:val="a4"/>
              <w:tabs>
                <w:tab w:val="left" w:pos="8117"/>
              </w:tabs>
              <w:ind w:firstLine="360"/>
            </w:pPr>
            <w:r>
              <w:t xml:space="preserve">н отношении субъектов малою H среднего </w:t>
            </w:r>
            <w:proofErr w:type="spellStart"/>
            <w:r>
              <w:t>ГЕредпрнннматеяьстъа</w:t>
            </w:r>
            <w:proofErr w:type="spellEnd"/>
            <w:r>
              <w:tab/>
              <w:t>&lt;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B4DB72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77B81802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1E504C" w14:textId="77777777" w:rsidR="008E0247" w:rsidRDefault="001C41BF">
            <w:pPr>
              <w:pStyle w:val="a4"/>
              <w:ind w:firstLine="340"/>
              <w:jc w:val="both"/>
            </w:pPr>
            <w:r>
              <w:t>17.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FB6C65" w14:textId="77777777" w:rsidR="008E0247" w:rsidRDefault="001C41BF">
            <w:pPr>
              <w:pStyle w:val="a4"/>
              <w:spacing w:line="326" w:lineRule="auto"/>
            </w:pPr>
            <w:r>
              <w:t xml:space="preserve">Количество административных наказаний, назначенных по итогам контрольных (надзорных) мероприятий (проверок) - </w:t>
            </w:r>
            <w:r>
              <w:t xml:space="preserve">всего, &amp; том: числе по вилам </w:t>
            </w:r>
            <w:proofErr w:type="spellStart"/>
            <w:r>
              <w:t>лакдшзнй</w:t>
            </w:r>
            <w:proofErr w:type="spellEnd"/>
            <w:r>
              <w:t>'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A3109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4E65F26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DFABC" w14:textId="77777777" w:rsidR="008E0247" w:rsidRDefault="001C41BF">
            <w:pPr>
              <w:pStyle w:val="a4"/>
              <w:ind w:firstLine="240"/>
              <w:jc w:val="both"/>
            </w:pPr>
            <w:r>
              <w:t>17. L.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0901CC" w14:textId="77777777" w:rsidR="008E0247" w:rsidRDefault="001C41BF">
            <w:pPr>
              <w:pStyle w:val="a4"/>
              <w:ind w:firstLine="360"/>
            </w:pPr>
            <w:r>
              <w:t xml:space="preserve">конфискации орудия совершения или предмета административного </w:t>
            </w:r>
            <w:proofErr w:type="spellStart"/>
            <w:r>
              <w:t>праЕюнлрушеикя</w:t>
            </w:r>
            <w:proofErr w:type="spellEnd"/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96C08E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1BF32C73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266EA" w14:textId="77777777" w:rsidR="008E0247" w:rsidRDefault="001C41BF">
            <w:pPr>
              <w:pStyle w:val="a4"/>
              <w:ind w:firstLine="240"/>
              <w:jc w:val="both"/>
            </w:pPr>
            <w:r>
              <w:t>17.2.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2E9A3" w14:textId="77777777" w:rsidR="008E0247" w:rsidRDefault="001C41BF">
            <w:pPr>
              <w:pStyle w:val="a4"/>
              <w:ind w:firstLine="360"/>
            </w:pPr>
            <w:r>
              <w:t>лишение специального правд предоставленного физическому дину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C9E8C2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5E964615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FD06AD" w14:textId="77777777" w:rsidR="008E0247" w:rsidRDefault="001C41BF">
            <w:pPr>
              <w:pStyle w:val="a4"/>
              <w:ind w:firstLine="240"/>
              <w:jc w:val="both"/>
            </w:pPr>
            <w:r>
              <w:t>17.3.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F5FEF4" w14:textId="77777777" w:rsidR="008E0247" w:rsidRDefault="001C41BF">
            <w:pPr>
              <w:pStyle w:val="a4"/>
              <w:ind w:firstLine="360"/>
            </w:pPr>
            <w:proofErr w:type="spellStart"/>
            <w:r>
              <w:t>адм</w:t>
            </w:r>
            <w:proofErr w:type="spellEnd"/>
            <w:r>
              <w:t xml:space="preserve"> н ни с три </w:t>
            </w:r>
            <w:r>
              <w:rPr>
                <w:u w:val="single"/>
              </w:rPr>
              <w:t>явный арест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42A3E4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3DCA6300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0B6EF7" w14:textId="77777777" w:rsidR="008E0247" w:rsidRDefault="001C41BF">
            <w:pPr>
              <w:pStyle w:val="a4"/>
              <w:ind w:firstLine="240"/>
              <w:jc w:val="both"/>
            </w:pPr>
            <w:r>
              <w:t>174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CE3AE" w14:textId="77777777" w:rsidR="008E0247" w:rsidRDefault="001C41BF">
            <w:pPr>
              <w:pStyle w:val="a4"/>
              <w:ind w:firstLine="360"/>
            </w:pPr>
            <w:r>
              <w:t xml:space="preserve">админ </w:t>
            </w:r>
            <w:proofErr w:type="spellStart"/>
            <w:r>
              <w:t>игтратидЕЕое</w:t>
            </w:r>
            <w:proofErr w:type="spellEnd"/>
            <w:r>
              <w:t xml:space="preserve"> выдворение за пределы Российской Федерации </w:t>
            </w:r>
            <w:proofErr w:type="spellStart"/>
            <w:r>
              <w:t>аностршнюго</w:t>
            </w:r>
            <w:proofErr w:type="spellEnd"/>
            <w:r>
              <w:t xml:space="preserve"> </w:t>
            </w:r>
            <w:proofErr w:type="spellStart"/>
            <w:r>
              <w:t>гражшинпа</w:t>
            </w:r>
            <w:proofErr w:type="spellEnd"/>
            <w:r>
              <w:t xml:space="preserve"> или лица без гражданства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75DE7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70E1B2B6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4C90D" w14:textId="77777777" w:rsidR="008E0247" w:rsidRDefault="001C41BF">
            <w:pPr>
              <w:pStyle w:val="a4"/>
              <w:jc w:val="center"/>
            </w:pPr>
            <w:r>
              <w:t>175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E1A73B" w14:textId="77777777" w:rsidR="008E0247" w:rsidRDefault="001C41BF">
            <w:pPr>
              <w:pStyle w:val="a4"/>
              <w:ind w:firstLine="360"/>
            </w:pPr>
            <w:r>
              <w:t xml:space="preserve">дне </w:t>
            </w:r>
            <w:proofErr w:type="spellStart"/>
            <w:r>
              <w:t>квалиф</w:t>
            </w:r>
            <w:proofErr w:type="spellEnd"/>
            <w:r>
              <w:t xml:space="preserve"> и калия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D93C0D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5E6FD214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1D0DA" w14:textId="77777777" w:rsidR="008E0247" w:rsidRDefault="001C41BF">
            <w:pPr>
              <w:pStyle w:val="a4"/>
              <w:ind w:firstLine="240"/>
              <w:jc w:val="both"/>
            </w:pPr>
            <w:r>
              <w:t>17.6-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601D9" w14:textId="77777777" w:rsidR="008E0247" w:rsidRDefault="001C41BF">
            <w:pPr>
              <w:pStyle w:val="a4"/>
              <w:ind w:firstLine="360"/>
            </w:pPr>
            <w:proofErr w:type="spellStart"/>
            <w:r>
              <w:t>адмнЕгнстратнв</w:t>
            </w:r>
            <w:proofErr w:type="spellEnd"/>
            <w:proofErr w:type="gramStart"/>
            <w:r>
              <w:t>|[</w:t>
            </w:r>
            <w:proofErr w:type="gramEnd"/>
            <w:r>
              <w:t xml:space="preserve">Ос </w:t>
            </w:r>
            <w:proofErr w:type="spellStart"/>
            <w:r>
              <w:t>ПрНйСТПййалеВнС</w:t>
            </w:r>
            <w:proofErr w:type="spellEnd"/>
            <w:r>
              <w:t xml:space="preserve"> </w:t>
            </w:r>
            <w:proofErr w:type="spellStart"/>
            <w:r>
              <w:t>з.е.я</w:t>
            </w:r>
            <w:proofErr w:type="spellEnd"/>
            <w:r>
              <w:t xml:space="preserve"> ТМ </w:t>
            </w:r>
            <w:proofErr w:type="spellStart"/>
            <w:r>
              <w:t>ьн&amp;СТн</w:t>
            </w:r>
            <w:proofErr w:type="spellEnd"/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81ED0C" w14:textId="77777777" w:rsidR="008E0247" w:rsidRDefault="008E0247">
            <w:pPr>
              <w:rPr>
                <w:sz w:val="10"/>
                <w:szCs w:val="10"/>
              </w:rPr>
            </w:pPr>
          </w:p>
        </w:tc>
      </w:tr>
      <w:tr w:rsidR="008E0247" w14:paraId="7DB10452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DB389D" w14:textId="77777777" w:rsidR="008E0247" w:rsidRDefault="001C41BF">
            <w:pPr>
              <w:pStyle w:val="a4"/>
              <w:ind w:firstLine="240"/>
              <w:jc w:val="both"/>
            </w:pPr>
            <w:r>
              <w:t>17 7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178F5E" w14:textId="77777777" w:rsidR="008E0247" w:rsidRDefault="001C41BF">
            <w:pPr>
              <w:pStyle w:val="a4"/>
              <w:ind w:firstLine="360"/>
            </w:pPr>
            <w:proofErr w:type="spellStart"/>
            <w:r>
              <w:t>нредуггреждеинс</w:t>
            </w:r>
            <w:proofErr w:type="spellEnd"/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E3C2B2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1DFAF0BA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FFBFF1" w14:textId="77777777" w:rsidR="008E0247" w:rsidRDefault="001C41BF">
            <w:pPr>
              <w:pStyle w:val="a4"/>
              <w:ind w:firstLine="240"/>
              <w:jc w:val="both"/>
            </w:pPr>
            <w:r>
              <w:t>I7B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347A9" w14:textId="77777777" w:rsidR="008E0247" w:rsidRDefault="001C41BF">
            <w:pPr>
              <w:pStyle w:val="a4"/>
              <w:ind w:firstLine="360"/>
            </w:pPr>
            <w:r>
              <w:t xml:space="preserve">административный штраф- всего, </w:t>
            </w:r>
            <w:proofErr w:type="gramStart"/>
            <w:r>
              <w:t xml:space="preserve">к </w:t>
            </w:r>
            <w:r>
              <w:t>том числе</w:t>
            </w:r>
            <w:proofErr w:type="gramEnd"/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90E055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74387565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F1CCDD" w14:textId="77777777" w:rsidR="008E0247" w:rsidRDefault="001C41BF">
            <w:pPr>
              <w:pStyle w:val="a4"/>
              <w:ind w:firstLine="200"/>
              <w:jc w:val="both"/>
            </w:pPr>
            <w:proofErr w:type="gramStart"/>
            <w:r>
              <w:t>178 !</w:t>
            </w:r>
            <w:proofErr w:type="gramEnd"/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4D0417" w14:textId="77777777" w:rsidR="008E0247" w:rsidRDefault="001C41BF">
            <w:pPr>
              <w:pStyle w:val="a4"/>
              <w:ind w:firstLine="920"/>
            </w:pPr>
            <w:r>
              <w:t>на гражданина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A2BCF8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6B8E1868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FC94E9" w14:textId="77777777" w:rsidR="008E0247" w:rsidRDefault="001C41BF">
            <w:pPr>
              <w:pStyle w:val="a4"/>
              <w:ind w:firstLine="200"/>
              <w:jc w:val="both"/>
            </w:pPr>
            <w:r>
              <w:t>178.2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E973CD" w14:textId="77777777" w:rsidR="008E0247" w:rsidRDefault="001C41BF">
            <w:pPr>
              <w:pStyle w:val="a4"/>
              <w:ind w:firstLine="920"/>
              <w:jc w:val="both"/>
            </w:pPr>
            <w:r>
              <w:t>на должностное лицо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0C726A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1F92F1E0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4B4E0F" w14:textId="77777777" w:rsidR="008E0247" w:rsidRDefault="001C41BF">
            <w:pPr>
              <w:pStyle w:val="a4"/>
              <w:ind w:firstLine="200"/>
              <w:jc w:val="both"/>
            </w:pPr>
            <w:r>
              <w:t>1783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FE6E16" w14:textId="77777777" w:rsidR="008E0247" w:rsidRDefault="001C41BF">
            <w:pPr>
              <w:pStyle w:val="a4"/>
              <w:ind w:firstLine="920"/>
            </w:pPr>
            <w:r>
              <w:t>па индивидуального предпринимателя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D23D9F" w14:textId="77777777" w:rsidR="008E0247" w:rsidRDefault="001C41BF">
            <w:pPr>
              <w:pStyle w:val="a4"/>
              <w:jc w:val="both"/>
            </w:pPr>
            <w:r>
              <w:t>и</w:t>
            </w:r>
          </w:p>
        </w:tc>
      </w:tr>
      <w:tr w:rsidR="008E0247" w14:paraId="787FB2B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55F48A" w14:textId="77777777" w:rsidR="008E0247" w:rsidRDefault="001C41BF">
            <w:pPr>
              <w:pStyle w:val="a4"/>
              <w:ind w:firstLine="200"/>
              <w:jc w:val="both"/>
            </w:pPr>
            <w:r>
              <w:t>L7S 4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934DFD" w14:textId="77777777" w:rsidR="008E0247" w:rsidRDefault="001C41BF">
            <w:pPr>
              <w:pStyle w:val="a4"/>
              <w:ind w:firstLine="920"/>
            </w:pPr>
            <w:r>
              <w:t>на юридическое лицо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23C669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05A923C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8DB98" w14:textId="77777777" w:rsidR="008E0247" w:rsidRDefault="001C41BF">
            <w:pPr>
              <w:pStyle w:val="a4"/>
              <w:ind w:firstLine="200"/>
              <w:jc w:val="both"/>
            </w:pPr>
            <w:r>
              <w:t>’ Й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0D3574" w14:textId="77777777" w:rsidR="008E0247" w:rsidRDefault="001C41BF">
            <w:pPr>
              <w:pStyle w:val="a4"/>
            </w:pPr>
            <w:r>
              <w:t xml:space="preserve">Общая сумма </w:t>
            </w:r>
            <w:proofErr w:type="spellStart"/>
            <w:r>
              <w:t>наложенныхйдчйцнстратнвных</w:t>
            </w:r>
            <w:proofErr w:type="spellEnd"/>
            <w:r>
              <w:t xml:space="preserve"> штрафов ■ всего, этом числе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C877CF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5CC9F4D4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CE727E" w14:textId="77777777" w:rsidR="008E0247" w:rsidRDefault="001C41BF">
            <w:pPr>
              <w:pStyle w:val="a4"/>
              <w:ind w:firstLine="240"/>
              <w:jc w:val="both"/>
            </w:pPr>
            <w:r>
              <w:t>18 1.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0B2683" w14:textId="77777777" w:rsidR="008E0247" w:rsidRDefault="001C41BF">
            <w:pPr>
              <w:pStyle w:val="a4"/>
              <w:ind w:firstLine="360"/>
            </w:pPr>
            <w:r>
              <w:t>на гражданина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D14828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4E03466E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C26219" w14:textId="77777777" w:rsidR="008E0247" w:rsidRDefault="001C41BF">
            <w:pPr>
              <w:pStyle w:val="a4"/>
              <w:ind w:firstLine="240"/>
              <w:jc w:val="both"/>
            </w:pPr>
            <w:r>
              <w:t>18.2.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3A474E" w14:textId="77777777" w:rsidR="008E0247" w:rsidRDefault="001C41BF">
            <w:pPr>
              <w:pStyle w:val="a4"/>
              <w:ind w:firstLine="360"/>
            </w:pPr>
            <w:r>
              <w:t xml:space="preserve">на </w:t>
            </w:r>
            <w:r>
              <w:t>ДОЛЖНОСТНОЙ ЛИЦО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CE363B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338CCB2D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B1D15C" w14:textId="77777777" w:rsidR="008E0247" w:rsidRDefault="001C41BF">
            <w:pPr>
              <w:pStyle w:val="a4"/>
              <w:ind w:firstLine="240"/>
              <w:jc w:val="both"/>
            </w:pPr>
            <w:r>
              <w:t>I КЗ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9A9BD" w14:textId="77777777" w:rsidR="008E0247" w:rsidRDefault="001C41BF">
            <w:pPr>
              <w:pStyle w:val="a4"/>
              <w:ind w:firstLine="360"/>
            </w:pPr>
            <w:r>
              <w:t xml:space="preserve">на </w:t>
            </w:r>
            <w:proofErr w:type="spellStart"/>
            <w:r>
              <w:t>нндинндуальнсно</w:t>
            </w:r>
            <w:proofErr w:type="spellEnd"/>
            <w:r>
              <w:t xml:space="preserve"> 1ЕрЕ.л[</w:t>
            </w:r>
            <w:proofErr w:type="spellStart"/>
            <w:r>
              <w:t>гриннмзтеля</w:t>
            </w:r>
            <w:proofErr w:type="spellEnd"/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B1801F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5FED0635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5B53BE" w14:textId="77777777" w:rsidR="008E0247" w:rsidRDefault="001C41BF">
            <w:pPr>
              <w:pStyle w:val="a4"/>
              <w:jc w:val="center"/>
            </w:pPr>
            <w:r>
              <w:t>18.4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A8640F" w14:textId="77777777" w:rsidR="008E0247" w:rsidRDefault="001C41BF">
            <w:pPr>
              <w:pStyle w:val="a4"/>
              <w:ind w:firstLine="360"/>
            </w:pPr>
            <w:r>
              <w:t xml:space="preserve">на Юридическое </w:t>
            </w:r>
            <w:proofErr w:type="spellStart"/>
            <w:r>
              <w:t>ляцо</w:t>
            </w:r>
            <w:proofErr w:type="spellEnd"/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136A98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338511E2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1419EA" w14:textId="77777777" w:rsidR="008E0247" w:rsidRDefault="001C41BF">
            <w:pPr>
              <w:pStyle w:val="a4"/>
              <w:ind w:firstLine="340"/>
              <w:jc w:val="both"/>
            </w:pPr>
            <w:r>
              <w:t>19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2E6BF" w14:textId="77777777" w:rsidR="008E0247" w:rsidRDefault="001C41BF">
            <w:pPr>
              <w:pStyle w:val="a4"/>
            </w:pPr>
            <w:r>
              <w:t xml:space="preserve">Общая сумма уплаченных (взысканных) </w:t>
            </w:r>
            <w:proofErr w:type="spellStart"/>
            <w:r>
              <w:t>вл</w:t>
            </w:r>
            <w:proofErr w:type="spellEnd"/>
            <w:r>
              <w:t xml:space="preserve"> </w:t>
            </w:r>
            <w:proofErr w:type="spellStart"/>
            <w:r>
              <w:t>министрати&amp;ных</w:t>
            </w:r>
            <w:proofErr w:type="spellEnd"/>
            <w:r>
              <w:t xml:space="preserve"> штрафа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CB04D5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3543E0B2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0BCEEA" w14:textId="77777777" w:rsidR="008E0247" w:rsidRDefault="001C41BF">
            <w:pPr>
              <w:pStyle w:val="a4"/>
              <w:ind w:firstLine="340"/>
              <w:jc w:val="both"/>
            </w:pPr>
            <w:r>
              <w:t>20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0DA93F" w14:textId="77777777" w:rsidR="008E0247" w:rsidRDefault="001C41BF">
            <w:pPr>
              <w:pStyle w:val="a4"/>
              <w:spacing w:line="317" w:lineRule="auto"/>
            </w:pPr>
            <w:r>
              <w:t>Количество контрольных (</w:t>
            </w:r>
            <w:proofErr w:type="spellStart"/>
            <w:r>
              <w:t>иДддйрных</w:t>
            </w:r>
            <w:proofErr w:type="spellEnd"/>
            <w:r>
              <w:t xml:space="preserve">) мероприятий, результаты которых </w:t>
            </w:r>
            <w:proofErr w:type="gramStart"/>
            <w:r>
              <w:t>были</w:t>
            </w:r>
            <w:proofErr w:type="gramEnd"/>
            <w:r>
              <w:t xml:space="preserve"> От «сиены н </w:t>
            </w:r>
            <w:r>
              <w:t>рамках досудебного обжаловании - всею, в том числе.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29F3D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79A85D2F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0FD81F" w14:textId="77777777" w:rsidR="008E0247" w:rsidRDefault="001C41BF">
            <w:pPr>
              <w:pStyle w:val="a4"/>
              <w:ind w:firstLine="240"/>
              <w:jc w:val="both"/>
            </w:pPr>
            <w:r>
              <w:t>201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2CD5D" w14:textId="77777777" w:rsidR="008E0247" w:rsidRDefault="001C41BF">
            <w:pPr>
              <w:pStyle w:val="a4"/>
              <w:ind w:firstLine="360"/>
            </w:pPr>
            <w:r>
              <w:t>полностью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ED5A27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77649DA4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0BDE2B" w14:textId="77777777" w:rsidR="008E0247" w:rsidRDefault="001C41BF">
            <w:pPr>
              <w:pStyle w:val="a4"/>
              <w:jc w:val="center"/>
            </w:pPr>
            <w:r>
              <w:t>302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56E879" w14:textId="77777777" w:rsidR="008E0247" w:rsidRDefault="001C41BF">
            <w:pPr>
              <w:pStyle w:val="a4"/>
              <w:ind w:firstLine="360"/>
              <w:jc w:val="both"/>
            </w:pPr>
            <w:r>
              <w:t>частично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211D0F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5A146A3C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008A92" w14:textId="77777777" w:rsidR="008E0247" w:rsidRDefault="001C41BF">
            <w:pPr>
              <w:pStyle w:val="a4"/>
              <w:ind w:firstLine="340"/>
              <w:jc w:val="both"/>
            </w:pPr>
            <w:r>
              <w:t>21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D0F5C1" w14:textId="77777777" w:rsidR="008E0247" w:rsidRDefault="001C41BF">
            <w:pPr>
              <w:pStyle w:val="a4"/>
              <w:spacing w:line="305" w:lineRule="auto"/>
            </w:pPr>
            <w:r>
              <w:t xml:space="preserve">Количество контрольных (надзорных) мероприятий, результаты которых обжаловались л досудебном порядке, к по которым </w:t>
            </w:r>
            <w:proofErr w:type="spellStart"/>
            <w:r>
              <w:t>иоифслнруеиыын</w:t>
            </w:r>
            <w:proofErr w:type="spellEnd"/>
            <w:r>
              <w:t xml:space="preserve"> </w:t>
            </w:r>
            <w:proofErr w:type="spellStart"/>
            <w:r>
              <w:t>лнодмн</w:t>
            </w:r>
            <w:proofErr w:type="spellEnd"/>
            <w:r>
              <w:t xml:space="preserve"> поданы исковые </w:t>
            </w:r>
            <w:proofErr w:type="gramStart"/>
            <w:r>
              <w:t>заявления</w:t>
            </w:r>
            <w:proofErr w:type="gramEnd"/>
            <w:r>
              <w:t xml:space="preserve"> а суд ■ всего, в том числе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0CA7A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687D9D7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3C5750" w14:textId="77777777" w:rsidR="008E0247" w:rsidRDefault="001C41BF">
            <w:pPr>
              <w:pStyle w:val="a4"/>
              <w:ind w:firstLine="240"/>
              <w:jc w:val="both"/>
            </w:pPr>
            <w:r>
              <w:t>21 1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EE77E6" w14:textId="77777777" w:rsidR="008E0247" w:rsidRDefault="001C41BF">
            <w:pPr>
              <w:pStyle w:val="a4"/>
              <w:ind w:firstLine="360"/>
            </w:pPr>
            <w:r>
              <w:t xml:space="preserve">по которым судом принято решение об удовлетворен </w:t>
            </w:r>
            <w:proofErr w:type="spellStart"/>
            <w:r>
              <w:t>нн</w:t>
            </w:r>
            <w:proofErr w:type="spellEnd"/>
            <w:r>
              <w:t xml:space="preserve"> заявленных требовал </w:t>
            </w:r>
            <w:proofErr w:type="spellStart"/>
            <w:r>
              <w:t>нй</w:t>
            </w:r>
            <w:proofErr w:type="spellEnd"/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A723F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6026E429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0FFD56" w14:textId="77777777" w:rsidR="008E0247" w:rsidRDefault="001C41BF">
            <w:pPr>
              <w:pStyle w:val="a4"/>
              <w:ind w:firstLine="340"/>
              <w:jc w:val="both"/>
            </w:pPr>
            <w:r>
              <w:t>22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768ACF" w14:textId="77777777" w:rsidR="008E0247" w:rsidRDefault="001C41BF">
            <w:pPr>
              <w:pStyle w:val="a4"/>
              <w:spacing w:line="322" w:lineRule="auto"/>
            </w:pPr>
            <w:r>
              <w:t xml:space="preserve">Количество контрольных (надзорных) </w:t>
            </w:r>
            <w:proofErr w:type="spellStart"/>
            <w:r>
              <w:t>меропрнитнн</w:t>
            </w:r>
            <w:proofErr w:type="spellEnd"/>
            <w:r>
              <w:t xml:space="preserve"> (</w:t>
            </w:r>
            <w:proofErr w:type="spellStart"/>
            <w:r>
              <w:t>пронерок</w:t>
            </w:r>
            <w:proofErr w:type="spellEnd"/>
            <w:r>
              <w:t xml:space="preserve">), результаты </w:t>
            </w:r>
            <w:proofErr w:type="spellStart"/>
            <w:r>
              <w:t>когирых</w:t>
            </w:r>
            <w:proofErr w:type="spellEnd"/>
            <w:r>
              <w:t xml:space="preserve"> обжаловались н судебном порядке - всего, а том </w:t>
            </w:r>
            <w:r>
              <w:t>'</w:t>
            </w:r>
            <w:proofErr w:type="spellStart"/>
            <w:r>
              <w:t>Енрлс</w:t>
            </w:r>
            <w:proofErr w:type="spellEnd"/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7F460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0FC21814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0BD834" w14:textId="77777777" w:rsidR="008E0247" w:rsidRDefault="001C41BF">
            <w:pPr>
              <w:pStyle w:val="a4"/>
              <w:ind w:firstLine="200"/>
              <w:jc w:val="both"/>
            </w:pPr>
            <w:r>
              <w:t>22 1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721E88" w14:textId="77777777" w:rsidR="008E0247" w:rsidRDefault="001C41BF">
            <w:pPr>
              <w:pStyle w:val="a4"/>
              <w:ind w:firstLine="360"/>
            </w:pPr>
            <w:r>
              <w:t xml:space="preserve">а отношении решений, принятых по результатам контрольных (надзорных)! </w:t>
            </w:r>
            <w:proofErr w:type="spellStart"/>
            <w:r>
              <w:t>меронряяз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r>
              <w:t xml:space="preserve"> (проверок), из них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0A0080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60B51A6A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226832" w14:textId="77777777" w:rsidR="008E0247" w:rsidRDefault="001C41BF">
            <w:pPr>
              <w:pStyle w:val="a4"/>
              <w:ind w:firstLine="200"/>
              <w:jc w:val="both"/>
            </w:pPr>
            <w:r>
              <w:t>22 1 1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041117" w14:textId="77777777" w:rsidR="008E0247" w:rsidRDefault="001C41BF">
            <w:pPr>
              <w:pStyle w:val="a4"/>
              <w:ind w:firstLine="920"/>
            </w:pPr>
            <w:proofErr w:type="spellStart"/>
            <w:r>
              <w:t>ио</w:t>
            </w:r>
            <w:proofErr w:type="spellEnd"/>
            <w:r>
              <w:t xml:space="preserve"> к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upEJM</w:t>
            </w:r>
            <w:proofErr w:type="spellEnd"/>
            <w:r>
              <w:t xml:space="preserve"> судом принято решение об удовлетворении заявленных </w:t>
            </w:r>
            <w:proofErr w:type="spellStart"/>
            <w:r>
              <w:rPr>
                <w:u w:val="single"/>
              </w:rPr>
              <w:t>тр^овп</w:t>
            </w:r>
            <w:r>
              <w:t>ннй</w:t>
            </w:r>
            <w:proofErr w:type="spellEnd"/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1091C5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449E999B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34B46" w14:textId="77777777" w:rsidR="008E0247" w:rsidRDefault="001C41BF">
            <w:pPr>
              <w:pStyle w:val="a4"/>
              <w:ind w:firstLine="240"/>
              <w:jc w:val="both"/>
            </w:pPr>
            <w:r>
              <w:t>21.2.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B6C16" w14:textId="77777777" w:rsidR="008E0247" w:rsidRDefault="001C41BF">
            <w:pPr>
              <w:pStyle w:val="a4"/>
              <w:ind w:firstLine="360"/>
            </w:pPr>
            <w:r>
              <w:t xml:space="preserve">в отношении решений о привлечении </w:t>
            </w:r>
            <w:r>
              <w:t xml:space="preserve">контролируемого липа к административной ответственности, </w:t>
            </w:r>
            <w:proofErr w:type="spellStart"/>
            <w:r>
              <w:t>яз</w:t>
            </w:r>
            <w:proofErr w:type="spellEnd"/>
            <w:r>
              <w:t xml:space="preserve"> них-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DE4F8D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36632E1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77B0CB" w14:textId="77777777" w:rsidR="008E0247" w:rsidRDefault="001C41BF">
            <w:pPr>
              <w:pStyle w:val="a4"/>
              <w:ind w:firstLine="200"/>
            </w:pPr>
            <w:r>
              <w:t>22 2.1.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61B48" w14:textId="77777777" w:rsidR="008E0247" w:rsidRDefault="001C41BF">
            <w:pPr>
              <w:pStyle w:val="a4"/>
              <w:ind w:firstLine="920"/>
            </w:pPr>
            <w:r>
              <w:t xml:space="preserve">по которым судом принято решен </w:t>
            </w:r>
            <w:proofErr w:type="spellStart"/>
            <w:r>
              <w:t>нс</w:t>
            </w:r>
            <w:proofErr w:type="spellEnd"/>
            <w:r>
              <w:t xml:space="preserve"> об удовлетворен и н </w:t>
            </w:r>
            <w:proofErr w:type="spellStart"/>
            <w:r>
              <w:t>змалелных</w:t>
            </w:r>
            <w:proofErr w:type="spellEnd"/>
            <w:r>
              <w:t xml:space="preserve"> требований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119A8E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77D3850C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EC603B" w14:textId="77777777" w:rsidR="008E0247" w:rsidRDefault="001C41BF">
            <w:pPr>
              <w:pStyle w:val="a4"/>
              <w:ind w:firstLine="340"/>
              <w:jc w:val="both"/>
            </w:pPr>
            <w:r>
              <w:t>23.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348789" w14:textId="77777777" w:rsidR="008E0247" w:rsidRDefault="001C41BF">
            <w:pPr>
              <w:pStyle w:val="a4"/>
              <w:spacing w:line="322" w:lineRule="auto"/>
            </w:pPr>
            <w:proofErr w:type="spellStart"/>
            <w:r>
              <w:t>Кипхчееию</w:t>
            </w:r>
            <w:proofErr w:type="spellEnd"/>
            <w:r>
              <w:t xml:space="preserve"> </w:t>
            </w:r>
            <w:proofErr w:type="spellStart"/>
            <w:r>
              <w:t>конгрольяых</w:t>
            </w:r>
            <w:proofErr w:type="spellEnd"/>
            <w:r>
              <w:t xml:space="preserve"> (наличья) мероприятий (</w:t>
            </w:r>
            <w:proofErr w:type="spellStart"/>
            <w:r>
              <w:t>прокроиК</w:t>
            </w:r>
            <w:proofErr w:type="spellEnd"/>
            <w:r>
              <w:t xml:space="preserve"> результаты которых был я признаны </w:t>
            </w:r>
            <w:proofErr w:type="spellStart"/>
            <w:r>
              <w:t>недс</w:t>
            </w:r>
            <w:proofErr w:type="spellEnd"/>
            <w:r>
              <w:t xml:space="preserve"> </w:t>
            </w:r>
            <w:r>
              <w:t xml:space="preserve">Истин тел </w:t>
            </w:r>
            <w:proofErr w:type="spellStart"/>
            <w:r>
              <w:t>ьны</w:t>
            </w:r>
            <w:proofErr w:type="spellEnd"/>
            <w:r>
              <w:t xml:space="preserve"> </w:t>
            </w:r>
            <w:proofErr w:type="spellStart"/>
            <w:r>
              <w:t>мн</w:t>
            </w:r>
            <w:proofErr w:type="spellEnd"/>
            <w:r>
              <w:t xml:space="preserve"> - </w:t>
            </w:r>
            <w:proofErr w:type="spellStart"/>
            <w:r>
              <w:t>вгсГО</w:t>
            </w:r>
            <w:proofErr w:type="spellEnd"/>
            <w:r>
              <w:t>, а ТОМ числе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04CEB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3C89EA5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A4079D" w14:textId="77777777" w:rsidR="008E0247" w:rsidRDefault="001C41BF">
            <w:pPr>
              <w:pStyle w:val="a4"/>
              <w:ind w:firstLine="240"/>
              <w:jc w:val="both"/>
            </w:pPr>
            <w:r>
              <w:t>23 1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C4CBF5" w14:textId="77777777" w:rsidR="008E0247" w:rsidRDefault="001C41BF">
            <w:pPr>
              <w:pStyle w:val="a4"/>
              <w:ind w:firstLine="360"/>
              <w:jc w:val="both"/>
            </w:pPr>
            <w:r>
              <w:t>по решен и ю (</w:t>
            </w:r>
            <w:proofErr w:type="spellStart"/>
            <w:r>
              <w:t>удд</w:t>
            </w:r>
            <w:proofErr w:type="spellEnd"/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D13923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3BD89F86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EF60AD" w14:textId="77777777" w:rsidR="008E0247" w:rsidRDefault="001C41BF">
            <w:pPr>
              <w:pStyle w:val="a4"/>
              <w:ind w:firstLine="240"/>
              <w:jc w:val="both"/>
            </w:pPr>
            <w:r>
              <w:t>23 2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5C7D41" w14:textId="77777777" w:rsidR="008E0247" w:rsidRDefault="001C41BF">
            <w:pPr>
              <w:pStyle w:val="a4"/>
              <w:ind w:firstLine="360"/>
            </w:pPr>
            <w:proofErr w:type="spellStart"/>
            <w:r>
              <w:t>пр</w:t>
            </w:r>
            <w:proofErr w:type="spellEnd"/>
            <w:r>
              <w:t xml:space="preserve"> представлен </w:t>
            </w:r>
            <w:proofErr w:type="spellStart"/>
            <w:r>
              <w:rPr>
                <w:b/>
                <w:bCs/>
                <w:smallCaps/>
                <w:sz w:val="17"/>
                <w:szCs w:val="17"/>
              </w:rPr>
              <w:t>нео</w:t>
            </w:r>
            <w:proofErr w:type="spellEnd"/>
            <w:r>
              <w:t xml:space="preserve"> органов п</w:t>
            </w:r>
            <w:r>
              <w:rPr>
                <w:u w:val="single"/>
              </w:rPr>
              <w:t>рокуратуры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3DE721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44EB457B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6CBCE9" w14:textId="77777777" w:rsidR="008E0247" w:rsidRDefault="001C41BF">
            <w:pPr>
              <w:pStyle w:val="a4"/>
              <w:ind w:firstLine="240"/>
              <w:jc w:val="both"/>
            </w:pPr>
            <w:r>
              <w:t>233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97F954" w14:textId="77777777" w:rsidR="008E0247" w:rsidRDefault="001C41BF">
            <w:pPr>
              <w:pStyle w:val="a4"/>
              <w:spacing w:line="317" w:lineRule="auto"/>
              <w:ind w:left="360" w:firstLine="40"/>
            </w:pPr>
            <w:r>
              <w:t xml:space="preserve">по ранению </w:t>
            </w:r>
            <w:proofErr w:type="spellStart"/>
            <w:r>
              <w:t>рухотюдигеля</w:t>
            </w:r>
            <w:proofErr w:type="spellEnd"/>
            <w:r>
              <w:t xml:space="preserve"> органа государственного контроля (надзора), муниципального контроля (за исключением отмены в рамках </w:t>
            </w:r>
            <w:proofErr w:type="spellStart"/>
            <w:r>
              <w:t>лосулебного</w:t>
            </w:r>
            <w:proofErr w:type="spellEnd"/>
            <w:r>
              <w:t xml:space="preserve"> обжалования)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4FEAE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07DE7C4A" w14:textId="77777777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56BA9" w14:textId="77777777" w:rsidR="008E0247" w:rsidRDefault="001C41BF">
            <w:pPr>
              <w:pStyle w:val="a4"/>
              <w:ind w:firstLine="340"/>
              <w:jc w:val="both"/>
            </w:pPr>
            <w:r>
              <w:t>24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8FDC0D" w14:textId="77777777" w:rsidR="008E0247" w:rsidRDefault="001C41BF">
            <w:pPr>
              <w:pStyle w:val="a4"/>
              <w:spacing w:line="314" w:lineRule="auto"/>
            </w:pPr>
            <w:r>
              <w:t xml:space="preserve">Количество </w:t>
            </w:r>
            <w:proofErr w:type="spellStart"/>
            <w:r>
              <w:t>хсмЕтральных</w:t>
            </w:r>
            <w:proofErr w:type="spellEnd"/>
            <w:r>
              <w:t xml:space="preserve"> (надзорных) мероприятий {проверок), проведенных с грубым нарушением требований к организации и осуществлению государственного </w:t>
            </w:r>
            <w:proofErr w:type="spellStart"/>
            <w:r>
              <w:t>ксяпроля</w:t>
            </w:r>
            <w:proofErr w:type="spellEnd"/>
            <w:r>
              <w:t xml:space="preserve"> (надзора), </w:t>
            </w:r>
            <w:proofErr w:type="spellStart"/>
            <w:proofErr w:type="gramStart"/>
            <w:r>
              <w:t>муниципалы!ого</w:t>
            </w:r>
            <w:proofErr w:type="spellEnd"/>
            <w:proofErr w:type="gramEnd"/>
            <w:r>
              <w:t xml:space="preserve"> контроля, ы результаты которых были </w:t>
            </w:r>
            <w:r>
              <w:t xml:space="preserve">приятны </w:t>
            </w:r>
            <w:proofErr w:type="spellStart"/>
            <w:r>
              <w:t>нелейетнитыьн</w:t>
            </w:r>
            <w:proofErr w:type="spellEnd"/>
            <w:r>
              <w:t xml:space="preserve"> </w:t>
            </w:r>
            <w:proofErr w:type="spellStart"/>
            <w:r>
              <w:t>ыым</w:t>
            </w:r>
            <w:proofErr w:type="spellEnd"/>
            <w:r>
              <w:t xml:space="preserve"> и (или) </w:t>
            </w:r>
            <w:proofErr w:type="spellStart"/>
            <w:r>
              <w:t>отзквиы</w:t>
            </w:r>
            <w:proofErr w:type="spellEnd"/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9DEA0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3FE256DD" w14:textId="77777777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2E664" w14:textId="77777777" w:rsidR="008E0247" w:rsidRDefault="001C41BF">
            <w:pPr>
              <w:pStyle w:val="a4"/>
              <w:ind w:firstLine="340"/>
              <w:jc w:val="both"/>
            </w:pPr>
            <w:r>
              <w:t>25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5D7D6A" w14:textId="77777777" w:rsidR="008E0247" w:rsidRDefault="001C41BF">
            <w:pPr>
              <w:pStyle w:val="a4"/>
              <w:spacing w:line="324" w:lineRule="auto"/>
            </w:pPr>
            <w:r>
              <w:t>Количестве ход 1 роль них (</w:t>
            </w:r>
            <w:proofErr w:type="spellStart"/>
            <w:r>
              <w:t>палзерных</w:t>
            </w:r>
            <w:proofErr w:type="spellEnd"/>
            <w:r>
              <w:t>) мероприятий (</w:t>
            </w:r>
            <w:proofErr w:type="spellStart"/>
            <w:r>
              <w:t>прсверож</w:t>
            </w:r>
            <w:proofErr w:type="spellEnd"/>
            <w:r>
              <w:t xml:space="preserve">), приведенных с </w:t>
            </w:r>
            <w:proofErr w:type="spellStart"/>
            <w:r>
              <w:t>нерушеннеы</w:t>
            </w:r>
            <w:proofErr w:type="spellEnd"/>
            <w:r>
              <w:t xml:space="preserve"> требований законодательства о </w:t>
            </w:r>
            <w:proofErr w:type="spellStart"/>
            <w:r>
              <w:t>поряи</w:t>
            </w:r>
            <w:proofErr w:type="spellEnd"/>
            <w:r>
              <w:t xml:space="preserve">» их </w:t>
            </w:r>
            <w:proofErr w:type="spellStart"/>
            <w:r>
              <w:t>провигн</w:t>
            </w:r>
            <w:proofErr w:type="spellEnd"/>
            <w:r>
              <w:t xml:space="preserve"> </w:t>
            </w:r>
            <w:proofErr w:type="spellStart"/>
            <w:r>
              <w:t>ня</w:t>
            </w:r>
            <w:proofErr w:type="spellEnd"/>
            <w:r>
              <w:t xml:space="preserve">, по результатам выявления которых к должностным лицам </w:t>
            </w:r>
            <w:r>
              <w:t xml:space="preserve">контрольных (надзорных) органов </w:t>
            </w:r>
            <w:proofErr w:type="spellStart"/>
            <w:r>
              <w:t>примешти</w:t>
            </w:r>
            <w:proofErr w:type="spellEnd"/>
            <w:r>
              <w:t xml:space="preserve"> меры </w:t>
            </w:r>
            <w:proofErr w:type="spellStart"/>
            <w:r>
              <w:t>лнеинллнзгярпого</w:t>
            </w:r>
            <w:proofErr w:type="spellEnd"/>
            <w:r>
              <w:t xml:space="preserve"> м(млн) административного накатали я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14BB6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619D8BDD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2B3CA4" w14:textId="77777777" w:rsidR="008E0247" w:rsidRDefault="001C41BF">
            <w:pPr>
              <w:pStyle w:val="a4"/>
              <w:ind w:firstLine="340"/>
              <w:jc w:val="both"/>
            </w:pPr>
            <w:r>
              <w:t>2ft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C2500C" w14:textId="77777777" w:rsidR="008E0247" w:rsidRDefault="001C41BF">
            <w:pPr>
              <w:pStyle w:val="a4"/>
              <w:spacing w:line="326" w:lineRule="auto"/>
            </w:pPr>
            <w:r>
              <w:t>Количество контрольных (</w:t>
            </w:r>
            <w:proofErr w:type="spellStart"/>
            <w:r>
              <w:t>надяирных</w:t>
            </w:r>
            <w:proofErr w:type="spellEnd"/>
            <w:r>
              <w:t xml:space="preserve">) </w:t>
            </w:r>
            <w:proofErr w:type="spellStart"/>
            <w:r>
              <w:t>мериириятнн</w:t>
            </w:r>
            <w:proofErr w:type="spellEnd"/>
            <w:r>
              <w:t xml:space="preserve"> (</w:t>
            </w:r>
            <w:proofErr w:type="spellStart"/>
            <w:r>
              <w:t>пр-вверок</w:t>
            </w:r>
            <w:proofErr w:type="spellEnd"/>
            <w:r>
              <w:t>), ПО итогам которых по фактам выявленных нарушений материалы переданы к правоохранительные о</w:t>
            </w:r>
            <w:r>
              <w:t>рганы щи возбужден ни уголовных дел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5A87C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0286224A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0B8FEC" w14:textId="77777777" w:rsidR="008E0247" w:rsidRDefault="001C41BF">
            <w:pPr>
              <w:pStyle w:val="a4"/>
              <w:ind w:firstLine="340"/>
              <w:jc w:val="both"/>
            </w:pPr>
            <w:r>
              <w:t>27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D4D7D" w14:textId="77777777" w:rsidR="008E0247" w:rsidRDefault="001C41BF">
            <w:pPr>
              <w:pStyle w:val="a4"/>
              <w:spacing w:line="326" w:lineRule="auto"/>
            </w:pPr>
            <w:r>
              <w:t>Количество контрольных (</w:t>
            </w:r>
            <w:proofErr w:type="spellStart"/>
            <w:r>
              <w:t>надлорных</w:t>
            </w:r>
            <w:proofErr w:type="spellEnd"/>
            <w:r>
              <w:t xml:space="preserve">) мероприятий (Проверок), 'заявленных В Проект плана Приведен ИА плановых контрольных (надзорных) мероприятий (проверок! на отчетный год ■ всего, </w:t>
            </w:r>
            <w:proofErr w:type="spellStart"/>
            <w:r>
              <w:t>нт</w:t>
            </w:r>
            <w:proofErr w:type="spellEnd"/>
            <w:r>
              <w:t>» числе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29EE1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7BB12B38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DE30CB" w14:textId="77777777" w:rsidR="008E0247" w:rsidRDefault="001C41BF">
            <w:pPr>
              <w:pStyle w:val="a4"/>
              <w:ind w:firstLine="240"/>
              <w:jc w:val="both"/>
            </w:pPr>
            <w:r>
              <w:t>27.].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02D9A0" w14:textId="77777777" w:rsidR="008E0247" w:rsidRDefault="001C41BF">
            <w:pPr>
              <w:pStyle w:val="a4"/>
              <w:ind w:firstLine="360"/>
            </w:pPr>
            <w:proofErr w:type="gramStart"/>
            <w:r>
              <w:t xml:space="preserve">исключен 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</w:t>
            </w:r>
            <w:r>
              <w:t xml:space="preserve">по предложению </w:t>
            </w:r>
            <w:proofErr w:type="spellStart"/>
            <w:r>
              <w:t>органо</w:t>
            </w:r>
            <w:proofErr w:type="spellEnd"/>
            <w:r>
              <w:t>® прок</w:t>
            </w:r>
            <w:r>
              <w:rPr>
                <w:u w:val="single"/>
              </w:rPr>
              <w:t>уратуры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63C609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1EDA9744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D40F62" w14:textId="77777777" w:rsidR="008E0247" w:rsidRDefault="001C41BF">
            <w:pPr>
              <w:pStyle w:val="a4"/>
              <w:ind w:firstLine="340"/>
              <w:jc w:val="both"/>
            </w:pPr>
            <w:r>
              <w:t>2S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5F0F2D" w14:textId="77777777" w:rsidR="008E0247" w:rsidRDefault="001C41BF">
            <w:pPr>
              <w:pStyle w:val="a4"/>
              <w:spacing w:line="300" w:lineRule="auto"/>
            </w:pPr>
            <w:r>
              <w:t>Количество контрольных (</w:t>
            </w:r>
            <w:proofErr w:type="spellStart"/>
            <w:r>
              <w:t>падзориых</w:t>
            </w:r>
            <w:proofErr w:type="spellEnd"/>
            <w:r>
              <w:t xml:space="preserve">) мероприятий (проверок), включенных и </w:t>
            </w:r>
            <w:proofErr w:type="spellStart"/>
            <w:r>
              <w:t>утпержденпый</w:t>
            </w:r>
            <w:proofErr w:type="spellEnd"/>
            <w:r>
              <w:t xml:space="preserve"> план проведения плановых </w:t>
            </w:r>
            <w:proofErr w:type="spellStart"/>
            <w:r>
              <w:t>коягртпьнык</w:t>
            </w:r>
            <w:proofErr w:type="spellEnd"/>
            <w:r>
              <w:t xml:space="preserve"> (надзорных) м </w:t>
            </w:r>
            <w:proofErr w:type="spellStart"/>
            <w:r>
              <w:t>грешрня</w:t>
            </w:r>
            <w:proofErr w:type="spellEnd"/>
            <w:r>
              <w:t xml:space="preserve"> 1 </w:t>
            </w:r>
            <w:proofErr w:type="spellStart"/>
            <w:r>
              <w:t>нй</w:t>
            </w:r>
            <w:proofErr w:type="spellEnd"/>
            <w:r>
              <w:t xml:space="preserve"> ([</w:t>
            </w:r>
            <w:proofErr w:type="spellStart"/>
            <w:r>
              <w:t>ЕриБсрик</w:t>
            </w:r>
            <w:proofErr w:type="spellEnd"/>
            <w:r>
              <w:t xml:space="preserve">) </w:t>
            </w:r>
            <w:proofErr w:type="spellStart"/>
            <w:r>
              <w:t>нй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  <w:smallCaps/>
                <w:sz w:val="17"/>
                <w:szCs w:val="17"/>
              </w:rPr>
              <w:t>огесгный</w:t>
            </w:r>
            <w:proofErr w:type="spellEnd"/>
            <w:r>
              <w:rPr>
                <w:b/>
                <w:bCs/>
                <w:smallCaps/>
                <w:sz w:val="17"/>
                <w:szCs w:val="17"/>
              </w:rPr>
              <w:t xml:space="preserve"> Год - </w:t>
            </w:r>
            <w:proofErr w:type="spellStart"/>
            <w:r>
              <w:rPr>
                <w:b/>
                <w:bCs/>
                <w:smallCaps/>
                <w:sz w:val="17"/>
                <w:szCs w:val="17"/>
              </w:rPr>
              <w:t>bCciO</w:t>
            </w:r>
            <w:proofErr w:type="spellEnd"/>
            <w:r>
              <w:rPr>
                <w:b/>
                <w:bCs/>
                <w:smallCaps/>
                <w:sz w:val="17"/>
                <w:szCs w:val="17"/>
              </w:rPr>
              <w:t>,</w:t>
            </w:r>
            <w:r>
              <w:t xml:space="preserve"> и </w:t>
            </w:r>
            <w:proofErr w:type="spellStart"/>
            <w:r>
              <w:t>зОм</w:t>
            </w:r>
            <w:proofErr w:type="spellEnd"/>
            <w:r>
              <w:t xml:space="preserve"> числе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5EC63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6A7A761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E9C493" w14:textId="77777777" w:rsidR="008E0247" w:rsidRDefault="001C41BF">
            <w:pPr>
              <w:pStyle w:val="a4"/>
              <w:ind w:firstLine="240"/>
              <w:jc w:val="both"/>
            </w:pPr>
            <w:r>
              <w:t>28.1.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271013" w14:textId="77777777" w:rsidR="008E0247" w:rsidRDefault="001C41BF">
            <w:pPr>
              <w:pStyle w:val="a4"/>
              <w:ind w:firstLine="360"/>
            </w:pPr>
            <w:r>
              <w:t xml:space="preserve">■ КПЮЯСВНЫХ по п РСДИТЖС]! н ю </w:t>
            </w:r>
            <w:proofErr w:type="spellStart"/>
            <w:r>
              <w:t>ергон</w:t>
            </w:r>
            <w:proofErr w:type="spellEnd"/>
            <w:r>
              <w:t xml:space="preserve"> он </w:t>
            </w:r>
            <w:proofErr w:type="spellStart"/>
            <w:r>
              <w:t>ппохурдттры</w:t>
            </w:r>
            <w:proofErr w:type="spellEnd"/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A0661E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0A8A7076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1177D1" w14:textId="77777777" w:rsidR="008E0247" w:rsidRDefault="001C41BF">
            <w:pPr>
              <w:pStyle w:val="a4"/>
              <w:ind w:firstLine="34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2E8BDA" w14:textId="77777777" w:rsidR="008E0247" w:rsidRDefault="001C41BF">
            <w:pPr>
              <w:pStyle w:val="a4"/>
              <w:spacing w:line="331" w:lineRule="auto"/>
            </w:pPr>
            <w:proofErr w:type="spellStart"/>
            <w:r>
              <w:t>КтичестБО</w:t>
            </w:r>
            <w:proofErr w:type="spellEnd"/>
            <w:r>
              <w:t xml:space="preserve"> ^</w:t>
            </w:r>
            <w:proofErr w:type="spellStart"/>
            <w:r>
              <w:t>ГЕеплзЕЕОных</w:t>
            </w:r>
            <w:proofErr w:type="spellEnd"/>
            <w:r>
              <w:t xml:space="preserve"> контрольных (</w:t>
            </w:r>
            <w:proofErr w:type="spellStart"/>
            <w:r>
              <w:t>нздзОрных</w:t>
            </w:r>
            <w:proofErr w:type="spellEnd"/>
            <w:r>
              <w:t xml:space="preserve">) </w:t>
            </w:r>
            <w:proofErr w:type="spellStart"/>
            <w:r>
              <w:t>мерОпрннзий</w:t>
            </w:r>
            <w:proofErr w:type="spellEnd"/>
            <w:r>
              <w:t xml:space="preserve"> (проверок^ </w:t>
            </w:r>
            <w:proofErr w:type="spellStart"/>
            <w:r>
              <w:t>ВДшЛенш</w:t>
            </w:r>
            <w:proofErr w:type="spellEnd"/>
            <w:r>
              <w:t xml:space="preserve"> 0 </w:t>
            </w:r>
            <w:proofErr w:type="spellStart"/>
            <w:proofErr w:type="gramStart"/>
            <w:r>
              <w:t>ШГлйСОвалий</w:t>
            </w:r>
            <w:proofErr w:type="spellEnd"/>
            <w:r>
              <w:t xml:space="preserve"> проведения</w:t>
            </w:r>
            <w:proofErr w:type="gramEnd"/>
            <w:r>
              <w:t xml:space="preserve"> </w:t>
            </w:r>
            <w:proofErr w:type="spellStart"/>
            <w:r>
              <w:t>КОТОрЫХ</w:t>
            </w:r>
            <w:proofErr w:type="spellEnd"/>
            <w:r>
              <w:t xml:space="preserve"> </w:t>
            </w:r>
            <w:proofErr w:type="spellStart"/>
            <w:r>
              <w:t>налравлякнсъ</w:t>
            </w:r>
            <w:proofErr w:type="spellEnd"/>
            <w:r>
              <w:t xml:space="preserve"> й органы прокуратуры - всего, в том числе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81F02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603E1AE5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092572" w14:textId="77777777" w:rsidR="008E0247" w:rsidRDefault="001C41BF">
            <w:pPr>
              <w:pStyle w:val="a4"/>
              <w:ind w:firstLine="240"/>
              <w:jc w:val="both"/>
            </w:pPr>
            <w:r>
              <w:t>29.1.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EE8AAB" w14:textId="77777777" w:rsidR="008E0247" w:rsidRDefault="001C41BF">
            <w:pPr>
              <w:pStyle w:val="a4"/>
              <w:ind w:firstLine="360"/>
            </w:pPr>
            <w:r>
              <w:t xml:space="preserve">по которым </w:t>
            </w:r>
            <w:proofErr w:type="spellStart"/>
            <w:r>
              <w:t>полу’кн</w:t>
            </w:r>
            <w:proofErr w:type="spellEnd"/>
            <w:r>
              <w:t xml:space="preserve"> </w:t>
            </w:r>
            <w:proofErr w:type="spellStart"/>
            <w:r>
              <w:t>огказ</w:t>
            </w:r>
            <w:proofErr w:type="spellEnd"/>
            <w:r>
              <w:t xml:space="preserve"> а согласовании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4A662A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245B58ED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9AA187" w14:textId="77777777" w:rsidR="008E0247" w:rsidRDefault="001C41BF">
            <w:pPr>
              <w:pStyle w:val="a4"/>
              <w:ind w:firstLine="340"/>
              <w:jc w:val="both"/>
            </w:pPr>
            <w:r>
              <w:t>30.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3385D1" w14:textId="77777777" w:rsidR="008E0247" w:rsidRDefault="001C41BF">
            <w:pPr>
              <w:pStyle w:val="a4"/>
              <w:spacing w:line="312" w:lineRule="auto"/>
            </w:pPr>
            <w:r>
              <w:t>Сведения о количестве штатных единиц по должностям, предусматривающим выполнение функций по контролю (надзору), в ТОм числе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19198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7DC10E72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6F345E" w14:textId="77777777" w:rsidR="008E0247" w:rsidRDefault="001C41BF">
            <w:pPr>
              <w:pStyle w:val="a4"/>
              <w:ind w:firstLine="240"/>
              <w:jc w:val="both"/>
            </w:pPr>
            <w:r>
              <w:t>30 1.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38E3CC" w14:textId="77777777" w:rsidR="008E0247" w:rsidRDefault="001C41BF">
            <w:pPr>
              <w:pStyle w:val="a4"/>
              <w:ind w:firstLine="360"/>
            </w:pPr>
            <w:r>
              <w:t xml:space="preserve">на начало от четного </w:t>
            </w:r>
            <w:r>
              <w:rPr>
                <w:u w:val="single"/>
              </w:rPr>
              <w:t xml:space="preserve">года, и з </w:t>
            </w:r>
            <w:proofErr w:type="spellStart"/>
            <w:r>
              <w:rPr>
                <w:u w:val="single"/>
              </w:rPr>
              <w:t>инх</w:t>
            </w:r>
            <w:proofErr w:type="spellEnd"/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87E74B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0471F64F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542253" w14:textId="77777777" w:rsidR="008E0247" w:rsidRDefault="001C41BF">
            <w:pPr>
              <w:pStyle w:val="a4"/>
              <w:ind w:firstLine="240"/>
              <w:jc w:val="both"/>
            </w:pPr>
            <w:r>
              <w:t>30 1 1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B5AE2F" w14:textId="77777777" w:rsidR="008E0247" w:rsidRDefault="001C41BF">
            <w:pPr>
              <w:pStyle w:val="a4"/>
              <w:ind w:firstLine="920"/>
            </w:pPr>
            <w:r>
              <w:t>занятых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E8076E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3FC9645E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02E52E" w14:textId="77777777" w:rsidR="008E0247" w:rsidRDefault="001C41BF">
            <w:pPr>
              <w:pStyle w:val="a4"/>
              <w:ind w:firstLine="240"/>
              <w:jc w:val="both"/>
            </w:pPr>
            <w:r>
              <w:t>30 2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1EDD31" w14:textId="77777777" w:rsidR="008E0247" w:rsidRDefault="001C41BF">
            <w:pPr>
              <w:pStyle w:val="a4"/>
              <w:ind w:firstLine="360"/>
            </w:pPr>
            <w:r>
              <w:t xml:space="preserve">на </w:t>
            </w:r>
            <w:proofErr w:type="spellStart"/>
            <w:r>
              <w:t>конeiL</w:t>
            </w:r>
            <w:proofErr w:type="spellEnd"/>
            <w:r>
              <w:t xml:space="preserve"> </w:t>
            </w:r>
            <w:proofErr w:type="spellStart"/>
            <w:r>
              <w:t>от'ктм&amp;го</w:t>
            </w:r>
            <w:proofErr w:type="spellEnd"/>
            <w:r>
              <w:t xml:space="preserve"> </w:t>
            </w:r>
            <w:proofErr w:type="spellStart"/>
            <w:r>
              <w:t>гопа</w:t>
            </w:r>
            <w:proofErr w:type="spellEnd"/>
            <w:r>
              <w:t xml:space="preserve">, </w:t>
            </w:r>
            <w:proofErr w:type="spellStart"/>
            <w:r>
              <w:t>кз</w:t>
            </w:r>
            <w:proofErr w:type="spellEnd"/>
            <w:r>
              <w:t xml:space="preserve"> них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188594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  <w:tr w:rsidR="008E0247" w14:paraId="2FE0172D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C4FAE" w14:textId="77777777" w:rsidR="008E0247" w:rsidRDefault="001C41BF">
            <w:pPr>
              <w:pStyle w:val="a4"/>
              <w:ind w:firstLine="200"/>
              <w:jc w:val="both"/>
            </w:pPr>
            <w:r>
              <w:t>30.2 1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297E68" w14:textId="77777777" w:rsidR="008E0247" w:rsidRDefault="001C41BF">
            <w:pPr>
              <w:pStyle w:val="a4"/>
              <w:ind w:firstLine="920"/>
            </w:pPr>
            <w:r>
              <w:t>занятых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E33E76" w14:textId="77777777" w:rsidR="008E0247" w:rsidRDefault="001C41BF">
            <w:pPr>
              <w:pStyle w:val="a4"/>
              <w:jc w:val="both"/>
            </w:pPr>
            <w:r>
              <w:rPr>
                <w:u w:val="single"/>
              </w:rPr>
              <w:t>р</w:t>
            </w:r>
          </w:p>
        </w:tc>
      </w:tr>
      <w:tr w:rsidR="008E0247" w14:paraId="724A3429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E5D8D0" w14:textId="77777777" w:rsidR="008E0247" w:rsidRDefault="001C41BF">
            <w:pPr>
              <w:pStyle w:val="a4"/>
              <w:ind w:firstLine="340"/>
              <w:jc w:val="both"/>
            </w:pPr>
            <w:r>
              <w:t>31</w:t>
            </w:r>
          </w:p>
        </w:tc>
        <w:tc>
          <w:tcPr>
            <w:tcW w:w="1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BB77A3" w14:textId="77777777" w:rsidR="008E0247" w:rsidRDefault="001C41BF">
            <w:pPr>
              <w:pStyle w:val="a4"/>
              <w:spacing w:line="317" w:lineRule="auto"/>
            </w:pPr>
            <w:r>
              <w:t xml:space="preserve">Объем финансовых средств, выделяемых в отчетном периоде из бюджетов всех уровней на выполнение </w:t>
            </w:r>
            <w:proofErr w:type="spellStart"/>
            <w:r>
              <w:t>фувкзщй</w:t>
            </w:r>
            <w:proofErr w:type="spellEnd"/>
            <w:r>
              <w:t xml:space="preserve"> по контролю (надзору!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9540C" w14:textId="77777777" w:rsidR="008E0247" w:rsidRDefault="001C41BF">
            <w:pPr>
              <w:pStyle w:val="a4"/>
              <w:jc w:val="both"/>
            </w:pPr>
            <w:r>
              <w:t>0</w:t>
            </w:r>
          </w:p>
        </w:tc>
      </w:tr>
    </w:tbl>
    <w:p w14:paraId="23C00700" w14:textId="77777777" w:rsidR="008E0247" w:rsidRDefault="001C41B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12312"/>
        <w:gridCol w:w="3950"/>
      </w:tblGrid>
      <w:tr w:rsidR="008E0247" w14:paraId="65198CFA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95974" w14:textId="77777777" w:rsidR="008E0247" w:rsidRDefault="001C41BF">
            <w:pPr>
              <w:pStyle w:val="a4"/>
              <w:jc w:val="center"/>
            </w:pPr>
            <w:r>
              <w:lastRenderedPageBreak/>
              <w:t>32</w:t>
            </w:r>
          </w:p>
        </w:tc>
        <w:tc>
          <w:tcPr>
            <w:tcW w:w="12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49716F" w14:textId="77777777" w:rsidR="008E0247" w:rsidRDefault="001C41BF">
            <w:pPr>
              <w:pStyle w:val="a4"/>
              <w:spacing w:line="317" w:lineRule="auto"/>
            </w:pPr>
            <w:r>
              <w:t xml:space="preserve">Объем </w:t>
            </w:r>
            <w:proofErr w:type="spellStart"/>
            <w:r>
              <w:t>фннянсових</w:t>
            </w:r>
            <w:proofErr w:type="spellEnd"/>
            <w:r>
              <w:t xml:space="preserve"> </w:t>
            </w:r>
            <w:proofErr w:type="gramStart"/>
            <w:r>
              <w:t>t:рсД</w:t>
            </w:r>
            <w:proofErr w:type="gramEnd"/>
            <w:r>
              <w:t xml:space="preserve">'^тв, выделяемым в отчитаем периоде ид бюджетов </w:t>
            </w:r>
            <w:proofErr w:type="spellStart"/>
            <w:r>
              <w:t>вррк</w:t>
            </w:r>
            <w:proofErr w:type="spellEnd"/>
            <w:r>
              <w:t xml:space="preserve"> уровней ни </w:t>
            </w:r>
            <w:proofErr w:type="spellStart"/>
            <w:r>
              <w:t>финанснрсвинис</w:t>
            </w:r>
            <w:proofErr w:type="spellEnd"/>
            <w:r>
              <w:t xml:space="preserve"> </w:t>
            </w:r>
            <w:proofErr w:type="spellStart"/>
            <w:r>
              <w:t>учиоТкя</w:t>
            </w:r>
            <w:proofErr w:type="spellEnd"/>
            <w:r>
              <w:t xml:space="preserve"> </w:t>
            </w:r>
            <w:r>
              <w:t xml:space="preserve">экспертных организаций и экспертов в </w:t>
            </w:r>
            <w:proofErr w:type="spellStart"/>
            <w:r>
              <w:t>проклеи</w:t>
            </w:r>
            <w:r>
              <w:rPr>
                <w:u w:val="single"/>
              </w:rPr>
              <w:t>нн</w:t>
            </w:r>
            <w:proofErr w:type="spellEnd"/>
            <w:r>
              <w:rPr>
                <w:u w:val="single"/>
              </w:rPr>
              <w:t xml:space="preserve"> проверок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1954D" w14:textId="77777777" w:rsidR="008E0247" w:rsidRDefault="001C41BF">
            <w:pPr>
              <w:pStyle w:val="a4"/>
            </w:pPr>
            <w:r>
              <w:t>0</w:t>
            </w:r>
          </w:p>
        </w:tc>
      </w:tr>
      <w:tr w:rsidR="008E0247" w14:paraId="43151FBB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424324" w14:textId="77777777" w:rsidR="008E0247" w:rsidRDefault="001C41BF">
            <w:pPr>
              <w:pStyle w:val="a4"/>
              <w:jc w:val="center"/>
            </w:pPr>
            <w:r>
              <w:t>33.</w:t>
            </w:r>
          </w:p>
        </w:tc>
        <w:tc>
          <w:tcPr>
            <w:tcW w:w="12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167A45" w14:textId="77777777" w:rsidR="008E0247" w:rsidRDefault="001C41BF">
            <w:pPr>
              <w:pStyle w:val="a4"/>
            </w:pPr>
            <w:r>
              <w:t xml:space="preserve">Достижение целевых </w:t>
            </w:r>
            <w:proofErr w:type="spellStart"/>
            <w:r>
              <w:t>зназдий</w:t>
            </w:r>
            <w:proofErr w:type="spellEnd"/>
            <w:r>
              <w:t xml:space="preserve"> всех ключевых показателей </w:t>
            </w:r>
            <w:r>
              <w:rPr>
                <w:u w:val="single"/>
              </w:rPr>
              <w:t>(да t/ нет - 0)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5D79C3" w14:textId="77777777" w:rsidR="008E0247" w:rsidRDefault="001C41BF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о”</w:t>
            </w:r>
          </w:p>
        </w:tc>
      </w:tr>
      <w:tr w:rsidR="008E0247" w14:paraId="4704A346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6F265F" w14:textId="77777777" w:rsidR="008E0247" w:rsidRDefault="001C41BF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2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1FD164" w14:textId="77777777" w:rsidR="008E0247" w:rsidRDefault="001C41BF">
            <w:pPr>
              <w:pStyle w:val="a4"/>
            </w:pPr>
            <w:proofErr w:type="spellStart"/>
            <w:r>
              <w:t>Смдепих</w:t>
            </w:r>
            <w:proofErr w:type="spellEnd"/>
            <w:r>
              <w:t xml:space="preserve"> </w:t>
            </w:r>
            <w:proofErr w:type="gramStart"/>
            <w:r>
              <w:t>с ключевых показателях</w:t>
            </w:r>
            <w:proofErr w:type="gramEnd"/>
            <w:r>
              <w:t xml:space="preserve"> вила нитрат (по каждому из показателей) (текст до </w:t>
            </w:r>
            <w:proofErr w:type="spellStart"/>
            <w:r>
              <w:t>ЮОООснмиалоа</w:t>
            </w:r>
            <w:proofErr w:type="spellEnd"/>
            <w:r>
              <w:t>^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B0E316" w14:textId="77777777" w:rsidR="008E0247" w:rsidRDefault="001C41BF">
            <w:pPr>
              <w:pStyle w:val="a4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_0</w:t>
            </w:r>
          </w:p>
        </w:tc>
      </w:tr>
      <w:tr w:rsidR="008E0247" w14:paraId="2D5A655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89DEE" w14:textId="77777777" w:rsidR="008E0247" w:rsidRDefault="001C41BF">
            <w:pPr>
              <w:pStyle w:val="a4"/>
              <w:jc w:val="center"/>
            </w:pPr>
            <w:r>
              <w:t>35</w:t>
            </w:r>
          </w:p>
        </w:tc>
        <w:tc>
          <w:tcPr>
            <w:tcW w:w="12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CF83B6" w14:textId="77777777" w:rsidR="008E0247" w:rsidRDefault="001C41BF">
            <w:pPr>
              <w:pStyle w:val="a4"/>
            </w:pPr>
            <w:proofErr w:type="spellStart"/>
            <w:r>
              <w:t>Выноды</w:t>
            </w:r>
            <w:proofErr w:type="spellEnd"/>
            <w:r>
              <w:t xml:space="preserve"> и </w:t>
            </w:r>
            <w:proofErr w:type="spellStart"/>
            <w:r>
              <w:t>предч</w:t>
            </w:r>
            <w:proofErr w:type="spellEnd"/>
            <w:r>
              <w:t xml:space="preserve"> оженил по и готам </w:t>
            </w:r>
            <w:proofErr w:type="spellStart"/>
            <w:r>
              <w:t>ортаннзшеи</w:t>
            </w:r>
            <w:proofErr w:type="spellEnd"/>
            <w:r>
              <w:t xml:space="preserve"> а н </w:t>
            </w:r>
            <w:proofErr w:type="spellStart"/>
            <w:r>
              <w:t>осущестшпемил</w:t>
            </w:r>
            <w:proofErr w:type="spellEnd"/>
            <w:r>
              <w:t xml:space="preserve"> </w:t>
            </w:r>
            <w:proofErr w:type="spellStart"/>
            <w:r>
              <w:t>вкда</w:t>
            </w:r>
            <w:proofErr w:type="spellEnd"/>
            <w:r>
              <w:t xml:space="preserve"> </w:t>
            </w:r>
            <w:proofErr w:type="spellStart"/>
            <w:r>
              <w:t>кштроля</w:t>
            </w:r>
            <w:proofErr w:type="spellEnd"/>
            <w:r>
              <w:t xml:space="preserve"> (текст до 10000 </w:t>
            </w:r>
            <w:proofErr w:type="spellStart"/>
            <w:r>
              <w:t>скывсло</w:t>
            </w:r>
            <w:proofErr w:type="spellEnd"/>
            <w:r>
              <w:t>*)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CA533" w14:textId="77777777" w:rsidR="008E0247" w:rsidRDefault="008E0247">
            <w:pPr>
              <w:rPr>
                <w:sz w:val="10"/>
                <w:szCs w:val="10"/>
              </w:rPr>
            </w:pPr>
          </w:p>
        </w:tc>
      </w:tr>
      <w:tr w:rsidR="008E0247" w14:paraId="587ADD57" w14:textId="77777777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1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EE0C25" w14:textId="77777777" w:rsidR="008E0247" w:rsidRDefault="001C41B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Первый </w:t>
            </w:r>
            <w:proofErr w:type="spellStart"/>
            <w:r>
              <w:rPr>
                <w:sz w:val="22"/>
                <w:szCs w:val="22"/>
              </w:rPr>
              <w:t>таместнтель</w:t>
            </w:r>
            <w:proofErr w:type="spellEnd"/>
            <w:r>
              <w:rPr>
                <w:sz w:val="22"/>
                <w:szCs w:val="22"/>
              </w:rPr>
              <w:t xml:space="preserve"> главы </w:t>
            </w:r>
            <w:proofErr w:type="spellStart"/>
            <w:r>
              <w:rPr>
                <w:sz w:val="22"/>
                <w:szCs w:val="22"/>
              </w:rPr>
              <w:t>эимипистрацин</w:t>
            </w:r>
            <w:proofErr w:type="spellEnd"/>
            <w:r>
              <w:rPr>
                <w:sz w:val="22"/>
                <w:szCs w:val="22"/>
              </w:rPr>
              <w:t xml:space="preserve"> района Л.Ю </w:t>
            </w:r>
            <w:proofErr w:type="spellStart"/>
            <w:r>
              <w:rPr>
                <w:sz w:val="22"/>
                <w:szCs w:val="22"/>
              </w:rPr>
              <w:t>Крулевский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4F654" w14:textId="77777777" w:rsidR="008E0247" w:rsidRDefault="008E0247">
            <w:pPr>
              <w:rPr>
                <w:sz w:val="10"/>
                <w:szCs w:val="10"/>
              </w:rPr>
            </w:pPr>
          </w:p>
        </w:tc>
      </w:tr>
    </w:tbl>
    <w:p w14:paraId="7C8A30DD" w14:textId="77777777" w:rsidR="008E0247" w:rsidRDefault="008E0247"/>
    <w:sectPr w:rsidR="008E0247">
      <w:pgSz w:w="21600" w:h="30000"/>
      <w:pgMar w:top="1480" w:right="2650" w:bottom="1420" w:left="1671" w:header="1052" w:footer="99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2E858" w14:textId="77777777" w:rsidR="001C41BF" w:rsidRDefault="001C41BF">
      <w:r>
        <w:separator/>
      </w:r>
    </w:p>
  </w:endnote>
  <w:endnote w:type="continuationSeparator" w:id="0">
    <w:p w14:paraId="2C9429D6" w14:textId="77777777" w:rsidR="001C41BF" w:rsidRDefault="001C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95E31" w14:textId="77777777" w:rsidR="001C41BF" w:rsidRDefault="001C41BF"/>
  </w:footnote>
  <w:footnote w:type="continuationSeparator" w:id="0">
    <w:p w14:paraId="20708F71" w14:textId="77777777" w:rsidR="001C41BF" w:rsidRDefault="001C41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247"/>
    <w:rsid w:val="0012216F"/>
    <w:rsid w:val="001C41BF"/>
    <w:rsid w:val="008E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9F1F"/>
  <w15:docId w15:val="{75056ADD-6E8C-4CAB-96F1-B805408E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a4">
    <w:name w:val="Другое"/>
    <w:basedOn w:val="a"/>
    <w:link w:val="a3"/>
    <w:rPr>
      <w:rFonts w:ascii="Arial" w:eastAsia="Arial" w:hAnsi="Arial" w:cs="Arial"/>
      <w:sz w:val="19"/>
      <w:szCs w:val="19"/>
    </w:rPr>
  </w:style>
  <w:style w:type="paragraph" w:customStyle="1" w:styleId="1">
    <w:name w:val="Основной текст1"/>
    <w:basedOn w:val="a"/>
    <w:link w:val="a5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1692</Words>
  <Characters>9646</Characters>
  <Application>Microsoft Office Word</Application>
  <DocSecurity>0</DocSecurity>
  <Lines>80</Lines>
  <Paragraphs>22</Paragraphs>
  <ScaleCrop>false</ScaleCrop>
  <Company/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Koma-Code</dc:creator>
  <cp:keywords/>
  <cp:lastModifiedBy>Admin</cp:lastModifiedBy>
  <cp:revision>2</cp:revision>
  <dcterms:created xsi:type="dcterms:W3CDTF">2023-03-15T01:29:00Z</dcterms:created>
  <dcterms:modified xsi:type="dcterms:W3CDTF">2023-03-15T01:33:00Z</dcterms:modified>
</cp:coreProperties>
</file>