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575E" w:rsidRPr="00F5575E" w:rsidRDefault="00F5575E" w:rsidP="00F5575E">
      <w:pPr>
        <w:widowControl w:val="0"/>
        <w:shd w:val="clear" w:color="auto" w:fill="FFFFFF"/>
        <w:tabs>
          <w:tab w:val="left" w:pos="864"/>
        </w:tabs>
        <w:autoSpaceDE w:val="0"/>
        <w:autoSpaceDN w:val="0"/>
        <w:adjustRightInd w:val="0"/>
        <w:spacing w:after="0" w:line="240" w:lineRule="auto"/>
        <w:jc w:val="center"/>
        <w:rPr>
          <w:rFonts w:ascii="Times New Roman" w:eastAsia="Times New Roman" w:hAnsi="Times New Roman"/>
          <w:b/>
          <w:bCs/>
          <w:spacing w:val="-2"/>
          <w:sz w:val="28"/>
          <w:szCs w:val="28"/>
          <w:lang w:eastAsia="ru-RU"/>
        </w:rPr>
      </w:pPr>
      <w:bookmarkStart w:id="0" w:name="_Hlk137646857"/>
      <w:r w:rsidRPr="00F5575E">
        <w:rPr>
          <w:rFonts w:ascii="Times New Roman" w:eastAsia="Times New Roman" w:hAnsi="Times New Roman"/>
          <w:b/>
          <w:bCs/>
          <w:spacing w:val="-2"/>
          <w:sz w:val="28"/>
          <w:szCs w:val="28"/>
          <w:lang w:eastAsia="ru-RU"/>
        </w:rPr>
        <w:t>СОБРАНИЕ ДЕПУТАТОВ</w:t>
      </w:r>
    </w:p>
    <w:p w:rsidR="00F5575E" w:rsidRPr="00F5575E" w:rsidRDefault="00F5575E" w:rsidP="00F5575E">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2"/>
          <w:sz w:val="28"/>
          <w:szCs w:val="28"/>
          <w:lang w:eastAsia="ru-RU"/>
        </w:rPr>
      </w:pPr>
      <w:r w:rsidRPr="00F5575E">
        <w:rPr>
          <w:rFonts w:ascii="Times New Roman" w:eastAsia="Times New Roman" w:hAnsi="Times New Roman"/>
          <w:b/>
          <w:bCs/>
          <w:spacing w:val="-2"/>
          <w:sz w:val="28"/>
          <w:szCs w:val="28"/>
          <w:lang w:eastAsia="ru-RU"/>
        </w:rPr>
        <w:t xml:space="preserve">ВЕРХНЕБУРЕИНСКОГО </w:t>
      </w:r>
      <w:r w:rsidRPr="00F5575E">
        <w:rPr>
          <w:rFonts w:ascii="Times New Roman" w:eastAsia="Times New Roman" w:hAnsi="Times New Roman"/>
          <w:b/>
          <w:bCs/>
          <w:spacing w:val="-1"/>
          <w:sz w:val="28"/>
          <w:szCs w:val="28"/>
          <w:lang w:eastAsia="ru-RU"/>
        </w:rPr>
        <w:t>МУНИЦИПАЛЬНОГО РАЙОНА</w:t>
      </w:r>
    </w:p>
    <w:p w:rsidR="00F5575E" w:rsidRPr="00F5575E" w:rsidRDefault="00F5575E" w:rsidP="00F5575E">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
          <w:sz w:val="28"/>
          <w:szCs w:val="28"/>
          <w:lang w:eastAsia="ru-RU"/>
        </w:rPr>
      </w:pPr>
      <w:r w:rsidRPr="00F5575E">
        <w:rPr>
          <w:rFonts w:ascii="Times New Roman" w:eastAsia="Times New Roman" w:hAnsi="Times New Roman"/>
          <w:b/>
          <w:bCs/>
          <w:spacing w:val="-1"/>
          <w:sz w:val="28"/>
          <w:szCs w:val="28"/>
          <w:lang w:eastAsia="ru-RU"/>
        </w:rPr>
        <w:t>Хабаровского края</w:t>
      </w:r>
    </w:p>
    <w:p w:rsidR="00F5575E" w:rsidRPr="00F5575E" w:rsidRDefault="00F5575E" w:rsidP="00F5575E">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
          <w:sz w:val="28"/>
          <w:szCs w:val="28"/>
          <w:lang w:eastAsia="ru-RU"/>
        </w:rPr>
      </w:pPr>
    </w:p>
    <w:p w:rsidR="00F5575E" w:rsidRPr="00F5575E" w:rsidRDefault="00F5575E" w:rsidP="00F5575E">
      <w:pPr>
        <w:widowControl w:val="0"/>
        <w:shd w:val="clear" w:color="auto" w:fill="FFFFFF"/>
        <w:autoSpaceDE w:val="0"/>
        <w:autoSpaceDN w:val="0"/>
        <w:adjustRightInd w:val="0"/>
        <w:spacing w:after="0" w:line="240" w:lineRule="auto"/>
        <w:jc w:val="center"/>
        <w:rPr>
          <w:rFonts w:ascii="Times New Roman" w:eastAsia="Times New Roman" w:hAnsi="Times New Roman"/>
          <w:b/>
          <w:bCs/>
          <w:spacing w:val="-1"/>
          <w:sz w:val="28"/>
          <w:szCs w:val="28"/>
          <w:lang w:eastAsia="ru-RU"/>
        </w:rPr>
      </w:pPr>
      <w:r w:rsidRPr="00F5575E">
        <w:rPr>
          <w:rFonts w:ascii="Times New Roman" w:eastAsia="Times New Roman" w:hAnsi="Times New Roman"/>
          <w:b/>
          <w:bCs/>
          <w:spacing w:val="-1"/>
          <w:sz w:val="28"/>
          <w:szCs w:val="28"/>
          <w:lang w:eastAsia="ru-RU"/>
        </w:rPr>
        <w:t>РЕШЕНИЕ</w:t>
      </w:r>
    </w:p>
    <w:p w:rsidR="00F5575E" w:rsidRPr="00F5575E" w:rsidRDefault="00F5575E" w:rsidP="00F5575E">
      <w:pPr>
        <w:widowControl w:val="0"/>
        <w:shd w:val="clear" w:color="auto" w:fill="FFFFFF"/>
        <w:autoSpaceDE w:val="0"/>
        <w:autoSpaceDN w:val="0"/>
        <w:adjustRightInd w:val="0"/>
        <w:spacing w:after="0" w:line="240" w:lineRule="auto"/>
        <w:jc w:val="both"/>
        <w:rPr>
          <w:rFonts w:ascii="Times New Roman" w:eastAsia="Times New Roman" w:hAnsi="Times New Roman"/>
          <w:bCs/>
          <w:spacing w:val="-1"/>
          <w:sz w:val="28"/>
          <w:szCs w:val="28"/>
          <w:lang w:eastAsia="ru-RU"/>
        </w:rPr>
      </w:pPr>
    </w:p>
    <w:p w:rsidR="00F5575E" w:rsidRPr="00F5575E" w:rsidRDefault="00F5575E" w:rsidP="00F5575E">
      <w:pPr>
        <w:widowControl w:val="0"/>
        <w:shd w:val="clear" w:color="auto" w:fill="FFFFFF"/>
        <w:autoSpaceDE w:val="0"/>
        <w:autoSpaceDN w:val="0"/>
        <w:adjustRightInd w:val="0"/>
        <w:spacing w:after="0" w:line="240" w:lineRule="auto"/>
        <w:jc w:val="both"/>
        <w:rPr>
          <w:rFonts w:ascii="Times New Roman" w:eastAsia="Times New Roman" w:hAnsi="Times New Roman"/>
          <w:bCs/>
          <w:spacing w:val="-1"/>
          <w:sz w:val="28"/>
          <w:szCs w:val="28"/>
          <w:u w:val="single"/>
          <w:lang w:eastAsia="ru-RU"/>
        </w:rPr>
      </w:pPr>
      <w:proofErr w:type="gramStart"/>
      <w:r w:rsidRPr="00F5575E">
        <w:rPr>
          <w:rFonts w:ascii="Times New Roman" w:eastAsia="Times New Roman" w:hAnsi="Times New Roman"/>
          <w:bCs/>
          <w:spacing w:val="-1"/>
          <w:sz w:val="28"/>
          <w:szCs w:val="28"/>
          <w:u w:val="single"/>
          <w:lang w:eastAsia="ru-RU"/>
        </w:rPr>
        <w:t>15.06.2023  №</w:t>
      </w:r>
      <w:proofErr w:type="gramEnd"/>
      <w:r w:rsidRPr="00F5575E">
        <w:rPr>
          <w:rFonts w:ascii="Times New Roman" w:eastAsia="Times New Roman" w:hAnsi="Times New Roman"/>
          <w:bCs/>
          <w:spacing w:val="-1"/>
          <w:sz w:val="28"/>
          <w:szCs w:val="28"/>
          <w:u w:val="single"/>
          <w:lang w:eastAsia="ru-RU"/>
        </w:rPr>
        <w:t xml:space="preserve">  622</w:t>
      </w:r>
    </w:p>
    <w:p w:rsidR="00F5575E" w:rsidRPr="00F5575E" w:rsidRDefault="00F5575E" w:rsidP="00F5575E">
      <w:pPr>
        <w:widowControl w:val="0"/>
        <w:shd w:val="clear" w:color="auto" w:fill="FFFFFF"/>
        <w:autoSpaceDE w:val="0"/>
        <w:autoSpaceDN w:val="0"/>
        <w:adjustRightInd w:val="0"/>
        <w:spacing w:after="0" w:line="240" w:lineRule="auto"/>
        <w:ind w:right="7227"/>
        <w:jc w:val="center"/>
        <w:rPr>
          <w:rFonts w:ascii="Times New Roman" w:eastAsia="Times New Roman" w:hAnsi="Times New Roman"/>
          <w:sz w:val="24"/>
          <w:szCs w:val="28"/>
          <w:lang w:eastAsia="ru-RU"/>
        </w:rPr>
      </w:pPr>
      <w:proofErr w:type="spellStart"/>
      <w:r w:rsidRPr="00F5575E">
        <w:rPr>
          <w:rFonts w:ascii="Times New Roman" w:eastAsia="Times New Roman" w:hAnsi="Times New Roman"/>
          <w:bCs/>
          <w:spacing w:val="-1"/>
          <w:sz w:val="24"/>
          <w:szCs w:val="28"/>
          <w:lang w:eastAsia="ru-RU"/>
        </w:rPr>
        <w:t>рп</w:t>
      </w:r>
      <w:proofErr w:type="spellEnd"/>
      <w:r w:rsidRPr="00F5575E">
        <w:rPr>
          <w:rFonts w:ascii="Times New Roman" w:eastAsia="Times New Roman" w:hAnsi="Times New Roman"/>
          <w:bCs/>
          <w:spacing w:val="-1"/>
          <w:sz w:val="24"/>
          <w:szCs w:val="28"/>
          <w:lang w:eastAsia="ru-RU"/>
        </w:rPr>
        <w:t>. Чегдомын</w:t>
      </w:r>
    </w:p>
    <w:p w:rsidR="00F5575E" w:rsidRPr="00F5575E" w:rsidRDefault="00F5575E" w:rsidP="00F5575E">
      <w:pPr>
        <w:spacing w:after="0" w:line="240" w:lineRule="exact"/>
        <w:jc w:val="both"/>
        <w:rPr>
          <w:rFonts w:ascii="Times New Roman" w:eastAsia="Times New Roman" w:hAnsi="Times New Roman"/>
          <w:sz w:val="28"/>
          <w:szCs w:val="28"/>
          <w:lang w:eastAsia="ru-RU"/>
        </w:rPr>
      </w:pPr>
    </w:p>
    <w:p w:rsidR="00F5575E" w:rsidRPr="00F5575E" w:rsidRDefault="00F5575E" w:rsidP="00F5575E">
      <w:pPr>
        <w:spacing w:after="0" w:line="240" w:lineRule="exact"/>
        <w:jc w:val="both"/>
        <w:rPr>
          <w:rFonts w:ascii="Times New Roman" w:eastAsia="Times New Roman" w:hAnsi="Times New Roman"/>
          <w:sz w:val="28"/>
          <w:szCs w:val="28"/>
          <w:lang w:eastAsia="ru-RU"/>
        </w:rPr>
      </w:pPr>
    </w:p>
    <w:p w:rsidR="00F5575E" w:rsidRPr="00F5575E" w:rsidRDefault="00F5575E" w:rsidP="00F5575E">
      <w:pPr>
        <w:spacing w:after="0" w:line="240" w:lineRule="exact"/>
        <w:jc w:val="both"/>
        <w:rPr>
          <w:rFonts w:ascii="Times New Roman" w:eastAsia="Times New Roman" w:hAnsi="Times New Roman"/>
          <w:sz w:val="28"/>
          <w:szCs w:val="28"/>
          <w:lang w:eastAsia="ru-RU"/>
        </w:rPr>
      </w:pPr>
      <w:bookmarkStart w:id="1" w:name="_Hlk137802350"/>
      <w:r w:rsidRPr="00F5575E">
        <w:rPr>
          <w:rFonts w:ascii="Times New Roman" w:eastAsia="Times New Roman" w:hAnsi="Times New Roman"/>
          <w:sz w:val="28"/>
          <w:szCs w:val="28"/>
          <w:lang w:eastAsia="ru-RU"/>
        </w:rPr>
        <w:t>Об утверждении Реестра муниципального имущества Верхнебуреинского муниципального района Хабаровского края по состоянию на 01.01.2023</w:t>
      </w:r>
    </w:p>
    <w:p w:rsidR="00F5575E" w:rsidRPr="00F5575E" w:rsidRDefault="00F5575E" w:rsidP="00F5575E">
      <w:pPr>
        <w:spacing w:after="0" w:line="240" w:lineRule="exact"/>
        <w:jc w:val="both"/>
        <w:rPr>
          <w:rFonts w:ascii="Times New Roman" w:eastAsia="Times New Roman" w:hAnsi="Times New Roman"/>
          <w:sz w:val="28"/>
          <w:szCs w:val="28"/>
          <w:lang w:eastAsia="ru-RU"/>
        </w:rPr>
      </w:pPr>
    </w:p>
    <w:p w:rsidR="00F5575E" w:rsidRPr="00F5575E" w:rsidRDefault="00F5575E" w:rsidP="00F5575E">
      <w:pPr>
        <w:spacing w:after="0" w:line="240" w:lineRule="exact"/>
        <w:jc w:val="both"/>
        <w:rPr>
          <w:rFonts w:ascii="Times New Roman" w:eastAsia="Times New Roman" w:hAnsi="Times New Roman"/>
          <w:sz w:val="28"/>
          <w:szCs w:val="28"/>
          <w:lang w:eastAsia="ru-RU"/>
        </w:rPr>
      </w:pPr>
    </w:p>
    <w:p w:rsidR="00F5575E" w:rsidRPr="00F5575E" w:rsidRDefault="00F5575E" w:rsidP="00F5575E">
      <w:pPr>
        <w:spacing w:after="0" w:line="240" w:lineRule="auto"/>
        <w:ind w:firstLine="709"/>
        <w:jc w:val="both"/>
        <w:rPr>
          <w:rFonts w:ascii="Times New Roman" w:eastAsia="Times New Roman" w:hAnsi="Times New Roman"/>
          <w:sz w:val="28"/>
          <w:szCs w:val="28"/>
          <w:lang w:eastAsia="ru-RU"/>
        </w:rPr>
      </w:pPr>
      <w:r w:rsidRPr="00F5575E">
        <w:rPr>
          <w:rFonts w:ascii="Times New Roman" w:eastAsia="Times New Roman" w:hAnsi="Times New Roman"/>
          <w:sz w:val="28"/>
          <w:szCs w:val="28"/>
          <w:lang w:eastAsia="ru-RU"/>
        </w:rPr>
        <w:t>Рассмотрев представленные материалы в соответствии с Положением об управлении муниципальной собственностью Верхнебуреинского муниципального района, утвержденным решением Собрания депутатов Верхнебуреинского муниципального района Хабаровского края от 17.07.2007 № 71, Собрание депутатов Верхнебуреинского муниципального района Хабаровского края</w:t>
      </w:r>
    </w:p>
    <w:p w:rsidR="00F5575E" w:rsidRPr="00F5575E" w:rsidRDefault="00F5575E" w:rsidP="00F5575E">
      <w:pPr>
        <w:spacing w:after="0" w:line="240" w:lineRule="auto"/>
        <w:jc w:val="both"/>
        <w:rPr>
          <w:rFonts w:ascii="Times New Roman" w:eastAsia="Times New Roman" w:hAnsi="Times New Roman"/>
          <w:sz w:val="28"/>
          <w:szCs w:val="28"/>
          <w:lang w:eastAsia="ru-RU"/>
        </w:rPr>
      </w:pPr>
      <w:r w:rsidRPr="00F5575E">
        <w:rPr>
          <w:rFonts w:ascii="Times New Roman" w:eastAsia="Times New Roman" w:hAnsi="Times New Roman"/>
          <w:sz w:val="28"/>
          <w:szCs w:val="28"/>
          <w:lang w:eastAsia="ru-RU"/>
        </w:rPr>
        <w:t>РЕШИЛО:</w:t>
      </w:r>
    </w:p>
    <w:p w:rsidR="00F5575E" w:rsidRPr="00F5575E" w:rsidRDefault="00F5575E" w:rsidP="00F5575E">
      <w:pPr>
        <w:numPr>
          <w:ilvl w:val="0"/>
          <w:numId w:val="1"/>
        </w:numPr>
        <w:spacing w:after="0" w:line="240" w:lineRule="auto"/>
        <w:ind w:left="0" w:firstLine="709"/>
        <w:jc w:val="both"/>
        <w:rPr>
          <w:rFonts w:ascii="Times New Roman" w:eastAsia="Times New Roman" w:hAnsi="Times New Roman"/>
          <w:sz w:val="28"/>
          <w:szCs w:val="28"/>
          <w:lang w:eastAsia="ru-RU"/>
        </w:rPr>
      </w:pPr>
      <w:r w:rsidRPr="00F5575E">
        <w:rPr>
          <w:rFonts w:ascii="Times New Roman" w:eastAsia="Times New Roman" w:hAnsi="Times New Roman"/>
          <w:sz w:val="28"/>
          <w:szCs w:val="28"/>
          <w:lang w:eastAsia="ru-RU"/>
        </w:rPr>
        <w:t>Утвердить прилагаемый Реестр муниципального имущества Верхнебуреинского муниципального района Хабаровского края по состоянию на 01.01.2023.</w:t>
      </w:r>
    </w:p>
    <w:p w:rsidR="00F5575E" w:rsidRPr="00F5575E" w:rsidRDefault="00F5575E" w:rsidP="00F5575E">
      <w:pPr>
        <w:numPr>
          <w:ilvl w:val="0"/>
          <w:numId w:val="1"/>
        </w:numPr>
        <w:spacing w:after="0" w:line="240" w:lineRule="auto"/>
        <w:ind w:left="0" w:firstLine="709"/>
        <w:jc w:val="both"/>
        <w:rPr>
          <w:rFonts w:ascii="Times New Roman" w:eastAsia="Times New Roman" w:hAnsi="Times New Roman"/>
          <w:sz w:val="28"/>
          <w:szCs w:val="28"/>
          <w:lang w:eastAsia="ru-RU"/>
        </w:rPr>
      </w:pPr>
      <w:r w:rsidRPr="00F5575E">
        <w:rPr>
          <w:rFonts w:ascii="Times New Roman" w:eastAsia="Times New Roman" w:hAnsi="Times New Roman"/>
          <w:sz w:val="28"/>
          <w:szCs w:val="28"/>
          <w:lang w:eastAsia="ru-RU"/>
        </w:rPr>
        <w:t>Контроль за исполнением настоящего решения возложить на постоянную комиссию по разработке программ социально – экономического развития района, бюджету, налогам и сборам (Е.А. Перминова).</w:t>
      </w:r>
    </w:p>
    <w:p w:rsidR="00F5575E" w:rsidRPr="00F5575E" w:rsidRDefault="00F5575E" w:rsidP="00F5575E">
      <w:pPr>
        <w:numPr>
          <w:ilvl w:val="0"/>
          <w:numId w:val="1"/>
        </w:numPr>
        <w:spacing w:after="0" w:line="240" w:lineRule="auto"/>
        <w:ind w:left="0" w:firstLine="709"/>
        <w:jc w:val="both"/>
        <w:rPr>
          <w:rFonts w:ascii="Times New Roman" w:eastAsia="Times New Roman" w:hAnsi="Times New Roman"/>
          <w:sz w:val="28"/>
          <w:szCs w:val="28"/>
          <w:lang w:eastAsia="ru-RU"/>
        </w:rPr>
      </w:pPr>
      <w:r w:rsidRPr="00F5575E">
        <w:rPr>
          <w:rFonts w:ascii="Times New Roman" w:eastAsia="Times New Roman" w:hAnsi="Times New Roman"/>
          <w:sz w:val="28"/>
          <w:szCs w:val="28"/>
          <w:lang w:eastAsia="ru-RU"/>
        </w:rPr>
        <w:t>Настоящее решение вступает в силу после его официального опубликования (обнародования).</w:t>
      </w:r>
    </w:p>
    <w:p w:rsidR="00F5575E" w:rsidRPr="00F5575E" w:rsidRDefault="00F5575E" w:rsidP="00F5575E">
      <w:pPr>
        <w:spacing w:after="0" w:line="240" w:lineRule="auto"/>
        <w:ind w:firstLine="709"/>
        <w:jc w:val="both"/>
        <w:rPr>
          <w:rFonts w:ascii="Times New Roman" w:eastAsia="Times New Roman" w:hAnsi="Times New Roman"/>
          <w:sz w:val="28"/>
          <w:szCs w:val="28"/>
          <w:lang w:eastAsia="ru-RU"/>
        </w:rPr>
      </w:pPr>
    </w:p>
    <w:p w:rsidR="00F5575E" w:rsidRPr="00F5575E" w:rsidRDefault="00F5575E" w:rsidP="00F5575E">
      <w:pPr>
        <w:spacing w:after="0" w:line="240" w:lineRule="auto"/>
        <w:jc w:val="both"/>
        <w:rPr>
          <w:rFonts w:ascii="Times New Roman" w:eastAsia="Times New Roman" w:hAnsi="Times New Roman"/>
          <w:sz w:val="28"/>
          <w:szCs w:val="28"/>
          <w:lang w:eastAsia="ru-RU"/>
        </w:rPr>
      </w:pPr>
    </w:p>
    <w:p w:rsidR="00F5575E" w:rsidRPr="00F5575E" w:rsidRDefault="00F5575E" w:rsidP="00F5575E">
      <w:pPr>
        <w:spacing w:after="0" w:line="240" w:lineRule="auto"/>
        <w:ind w:firstLine="708"/>
        <w:jc w:val="both"/>
        <w:rPr>
          <w:rFonts w:ascii="Times New Roman" w:eastAsia="Times New Roman" w:hAnsi="Times New Roman"/>
          <w:sz w:val="28"/>
          <w:szCs w:val="28"/>
          <w:lang w:eastAsia="ru-RU"/>
        </w:rPr>
      </w:pPr>
    </w:p>
    <w:p w:rsidR="00F5575E" w:rsidRPr="00F5575E" w:rsidRDefault="00F5575E" w:rsidP="00F5575E">
      <w:pPr>
        <w:spacing w:after="0" w:line="240" w:lineRule="exact"/>
        <w:jc w:val="both"/>
        <w:rPr>
          <w:rFonts w:ascii="Times New Roman" w:eastAsia="Times New Roman" w:hAnsi="Times New Roman"/>
          <w:sz w:val="28"/>
          <w:szCs w:val="28"/>
          <w:lang w:val="x-none" w:eastAsia="x-none"/>
        </w:rPr>
      </w:pPr>
      <w:r w:rsidRPr="00F5575E">
        <w:rPr>
          <w:rFonts w:ascii="Times New Roman" w:eastAsia="Times New Roman" w:hAnsi="Times New Roman"/>
          <w:sz w:val="28"/>
          <w:szCs w:val="28"/>
          <w:lang w:val="x-none" w:eastAsia="x-none"/>
        </w:rPr>
        <w:t xml:space="preserve">Председатель </w:t>
      </w:r>
    </w:p>
    <w:p w:rsidR="00F5575E" w:rsidRPr="00F5575E" w:rsidRDefault="00F5575E" w:rsidP="00F5575E">
      <w:pPr>
        <w:spacing w:after="0" w:line="240" w:lineRule="exact"/>
        <w:jc w:val="both"/>
        <w:rPr>
          <w:rFonts w:ascii="Times New Roman" w:eastAsia="Times New Roman" w:hAnsi="Times New Roman"/>
          <w:sz w:val="28"/>
          <w:szCs w:val="28"/>
          <w:lang w:eastAsia="x-none"/>
        </w:rPr>
      </w:pPr>
      <w:r w:rsidRPr="00F5575E">
        <w:rPr>
          <w:rFonts w:ascii="Times New Roman" w:eastAsia="Times New Roman" w:hAnsi="Times New Roman"/>
          <w:sz w:val="28"/>
          <w:szCs w:val="28"/>
          <w:lang w:val="x-none" w:eastAsia="x-none"/>
        </w:rPr>
        <w:t xml:space="preserve">Собрания депутатов                                              </w:t>
      </w:r>
      <w:r w:rsidRPr="00F5575E">
        <w:rPr>
          <w:rFonts w:ascii="Times New Roman" w:eastAsia="Times New Roman" w:hAnsi="Times New Roman"/>
          <w:sz w:val="28"/>
          <w:szCs w:val="28"/>
          <w:lang w:eastAsia="x-none"/>
        </w:rPr>
        <w:t xml:space="preserve">                             С.Н. Касимов</w:t>
      </w:r>
    </w:p>
    <w:p w:rsidR="00F5575E" w:rsidRPr="00F5575E" w:rsidRDefault="00F5575E" w:rsidP="00F5575E">
      <w:pPr>
        <w:spacing w:after="0" w:line="240" w:lineRule="auto"/>
        <w:jc w:val="both"/>
        <w:rPr>
          <w:rFonts w:ascii="Times New Roman" w:eastAsia="Times New Roman" w:hAnsi="Times New Roman"/>
          <w:sz w:val="28"/>
          <w:szCs w:val="28"/>
          <w:lang w:val="x-none" w:eastAsia="x-none"/>
        </w:rPr>
      </w:pPr>
    </w:p>
    <w:p w:rsidR="00F5575E" w:rsidRPr="00F5575E" w:rsidRDefault="00F5575E" w:rsidP="00F5575E">
      <w:pPr>
        <w:spacing w:after="0" w:line="240" w:lineRule="auto"/>
        <w:jc w:val="both"/>
        <w:rPr>
          <w:rFonts w:ascii="Times New Roman" w:eastAsia="Times New Roman" w:hAnsi="Times New Roman"/>
          <w:sz w:val="28"/>
          <w:szCs w:val="28"/>
          <w:lang w:val="x-none" w:eastAsia="x-none"/>
        </w:rPr>
      </w:pPr>
    </w:p>
    <w:p w:rsidR="00F5575E" w:rsidRDefault="00F5575E" w:rsidP="00F5575E">
      <w:pPr>
        <w:spacing w:after="0" w:line="240" w:lineRule="exact"/>
        <w:jc w:val="both"/>
        <w:rPr>
          <w:rFonts w:ascii="Times New Roman" w:eastAsia="Times New Roman" w:hAnsi="Times New Roman"/>
          <w:sz w:val="28"/>
          <w:szCs w:val="28"/>
          <w:lang w:eastAsia="ru-RU"/>
        </w:rPr>
      </w:pPr>
      <w:r w:rsidRPr="00F5575E">
        <w:rPr>
          <w:rFonts w:ascii="Times New Roman" w:eastAsia="Times New Roman" w:hAnsi="Times New Roman"/>
          <w:sz w:val="28"/>
          <w:szCs w:val="28"/>
          <w:lang w:eastAsia="ru-RU"/>
        </w:rPr>
        <w:t>Глава района                                                                                        А.М. Маслов</w:t>
      </w:r>
    </w:p>
    <w:p w:rsidR="00F5575E" w:rsidRDefault="00F5575E" w:rsidP="00F5575E">
      <w:pPr>
        <w:spacing w:after="0" w:line="240" w:lineRule="exact"/>
        <w:jc w:val="both"/>
        <w:rPr>
          <w:rFonts w:ascii="Times New Roman" w:eastAsia="Times New Roman" w:hAnsi="Times New Roman"/>
          <w:sz w:val="28"/>
          <w:szCs w:val="28"/>
          <w:lang w:eastAsia="ru-RU"/>
        </w:rPr>
        <w:sectPr w:rsidR="00F5575E" w:rsidSect="00F5575E">
          <w:footerReference w:type="default" r:id="rId8"/>
          <w:pgSz w:w="11907" w:h="16840" w:code="9"/>
          <w:pgMar w:top="1134" w:right="567" w:bottom="1134" w:left="1985" w:header="709" w:footer="709" w:gutter="0"/>
          <w:cols w:space="708"/>
          <w:docGrid w:linePitch="360"/>
        </w:sectPr>
      </w:pPr>
    </w:p>
    <w:p w:rsidR="00F5575E" w:rsidRDefault="00F5575E" w:rsidP="00F5575E">
      <w:pPr>
        <w:spacing w:after="0" w:line="240" w:lineRule="exact"/>
        <w:jc w:val="both"/>
        <w:rPr>
          <w:rFonts w:ascii="Times New Roman" w:eastAsia="Times New Roman" w:hAnsi="Times New Roman"/>
          <w:sz w:val="28"/>
          <w:szCs w:val="28"/>
          <w:lang w:eastAsia="ru-RU"/>
        </w:rPr>
      </w:pPr>
    </w:p>
    <w:p w:rsidR="00465C11" w:rsidRPr="00D60121" w:rsidRDefault="00465C11" w:rsidP="00BA3CAD">
      <w:pPr>
        <w:spacing w:after="0" w:line="180" w:lineRule="exact"/>
        <w:rPr>
          <w:rFonts w:ascii="Times New Roman" w:hAnsi="Times New Roman"/>
          <w:sz w:val="20"/>
          <w:szCs w:val="20"/>
        </w:rPr>
      </w:pPr>
      <w:bookmarkStart w:id="2" w:name="_GoBack"/>
      <w:bookmarkEnd w:id="0"/>
      <w:bookmarkEnd w:id="1"/>
      <w:bookmarkEnd w:id="2"/>
    </w:p>
    <w:tbl>
      <w:tblPr>
        <w:tblStyle w:val="a9"/>
        <w:tblW w:w="4394" w:type="dxa"/>
        <w:tblInd w:w="17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494E95" w:rsidRPr="004028A2" w:rsidTr="00F96D2C">
        <w:tc>
          <w:tcPr>
            <w:tcW w:w="4394" w:type="dxa"/>
          </w:tcPr>
          <w:p w:rsidR="005D4201" w:rsidRPr="00D60121" w:rsidRDefault="005D4201" w:rsidP="00BA3CAD">
            <w:pPr>
              <w:spacing w:after="0" w:line="180" w:lineRule="exact"/>
              <w:rPr>
                <w:rFonts w:ascii="Times New Roman" w:hAnsi="Times New Roman"/>
                <w:sz w:val="24"/>
                <w:szCs w:val="20"/>
              </w:rPr>
            </w:pPr>
          </w:p>
          <w:p w:rsidR="00494E95" w:rsidRPr="004028A2" w:rsidRDefault="00494E95" w:rsidP="00F8725F">
            <w:pPr>
              <w:spacing w:after="120" w:line="240" w:lineRule="exact"/>
              <w:jc w:val="center"/>
              <w:rPr>
                <w:rFonts w:ascii="Times New Roman" w:hAnsi="Times New Roman"/>
                <w:sz w:val="24"/>
                <w:szCs w:val="20"/>
              </w:rPr>
            </w:pPr>
            <w:r w:rsidRPr="004028A2">
              <w:rPr>
                <w:rFonts w:ascii="Times New Roman" w:hAnsi="Times New Roman"/>
                <w:sz w:val="24"/>
                <w:szCs w:val="20"/>
              </w:rPr>
              <w:t>УТВЕРЖДЕН</w:t>
            </w:r>
          </w:p>
          <w:p w:rsidR="00494E95" w:rsidRDefault="00494E95" w:rsidP="00F8725F">
            <w:pPr>
              <w:spacing w:after="0" w:line="240" w:lineRule="exact"/>
              <w:jc w:val="center"/>
              <w:rPr>
                <w:rFonts w:ascii="Times New Roman" w:hAnsi="Times New Roman"/>
                <w:sz w:val="24"/>
                <w:szCs w:val="20"/>
              </w:rPr>
            </w:pPr>
            <w:r w:rsidRPr="004028A2">
              <w:rPr>
                <w:rFonts w:ascii="Times New Roman" w:hAnsi="Times New Roman"/>
                <w:sz w:val="24"/>
                <w:szCs w:val="20"/>
              </w:rPr>
              <w:t xml:space="preserve">решением Собрания депутатов </w:t>
            </w:r>
            <w:r w:rsidRPr="004028A2">
              <w:rPr>
                <w:rFonts w:ascii="Times New Roman" w:hAnsi="Times New Roman"/>
                <w:sz w:val="24"/>
                <w:szCs w:val="20"/>
              </w:rPr>
              <w:br/>
              <w:t>Верхнебуреинского муниципального района</w:t>
            </w:r>
            <w:r w:rsidR="00BC3561" w:rsidRPr="004028A2">
              <w:rPr>
                <w:rFonts w:ascii="Times New Roman" w:hAnsi="Times New Roman"/>
                <w:sz w:val="24"/>
                <w:szCs w:val="20"/>
              </w:rPr>
              <w:t xml:space="preserve"> Хабаровского края</w:t>
            </w:r>
          </w:p>
          <w:p w:rsidR="00F8725F" w:rsidRPr="00F8725F" w:rsidRDefault="00F8725F" w:rsidP="00F8725F">
            <w:pPr>
              <w:spacing w:before="120" w:after="0" w:line="240" w:lineRule="exact"/>
              <w:jc w:val="center"/>
              <w:rPr>
                <w:rFonts w:ascii="Times New Roman" w:hAnsi="Times New Roman"/>
                <w:sz w:val="24"/>
                <w:szCs w:val="20"/>
              </w:rPr>
            </w:pPr>
            <w:r>
              <w:rPr>
                <w:rFonts w:ascii="Times New Roman" w:hAnsi="Times New Roman"/>
                <w:sz w:val="24"/>
                <w:szCs w:val="20"/>
              </w:rPr>
              <w:t>от 15.06.2023 № 622</w:t>
            </w:r>
          </w:p>
        </w:tc>
      </w:tr>
    </w:tbl>
    <w:tbl>
      <w:tblPr>
        <w:tblW w:w="22397" w:type="dxa"/>
        <w:tblInd w:w="-34" w:type="dxa"/>
        <w:tblLayout w:type="fixed"/>
        <w:tblLook w:val="04A0" w:firstRow="1" w:lastRow="0" w:firstColumn="1" w:lastColumn="0" w:noHBand="0" w:noVBand="1"/>
      </w:tblPr>
      <w:tblGrid>
        <w:gridCol w:w="993"/>
        <w:gridCol w:w="992"/>
        <w:gridCol w:w="2552"/>
        <w:gridCol w:w="1842"/>
        <w:gridCol w:w="1985"/>
        <w:gridCol w:w="1559"/>
        <w:gridCol w:w="1276"/>
        <w:gridCol w:w="1417"/>
        <w:gridCol w:w="993"/>
        <w:gridCol w:w="992"/>
        <w:gridCol w:w="1134"/>
        <w:gridCol w:w="1024"/>
        <w:gridCol w:w="110"/>
        <w:gridCol w:w="1134"/>
        <w:gridCol w:w="2977"/>
        <w:gridCol w:w="1417"/>
      </w:tblGrid>
      <w:tr w:rsidR="00F708CF" w:rsidRPr="004028A2" w:rsidTr="008975B4">
        <w:trPr>
          <w:gridAfter w:val="4"/>
          <w:wAfter w:w="5638" w:type="dxa"/>
          <w:trHeight w:val="390"/>
        </w:trPr>
        <w:tc>
          <w:tcPr>
            <w:tcW w:w="16759" w:type="dxa"/>
            <w:gridSpan w:val="12"/>
            <w:tcBorders>
              <w:top w:val="nil"/>
              <w:left w:val="nil"/>
              <w:bottom w:val="nil"/>
              <w:right w:val="nil"/>
            </w:tcBorders>
            <w:shd w:val="clear" w:color="auto" w:fill="auto"/>
            <w:hideMark/>
          </w:tcPr>
          <w:p w:rsidR="008975B4" w:rsidRPr="004028A2" w:rsidRDefault="008975B4" w:rsidP="00BA3CAD">
            <w:pPr>
              <w:spacing w:after="0" w:line="180" w:lineRule="exact"/>
              <w:rPr>
                <w:rFonts w:ascii="Times New Roman" w:eastAsia="Times New Roman" w:hAnsi="Times New Roman"/>
                <w:sz w:val="20"/>
                <w:szCs w:val="20"/>
                <w:lang w:eastAsia="ru-RU"/>
              </w:rPr>
            </w:pPr>
            <w:bookmarkStart w:id="3" w:name="RANGE!C1:Z408"/>
          </w:p>
          <w:p w:rsidR="008975B4" w:rsidRPr="004028A2" w:rsidRDefault="008975B4" w:rsidP="00BA3CAD">
            <w:pPr>
              <w:spacing w:after="0" w:line="180" w:lineRule="exact"/>
              <w:jc w:val="center"/>
              <w:rPr>
                <w:rFonts w:ascii="Times New Roman" w:eastAsia="Times New Roman" w:hAnsi="Times New Roman"/>
                <w:sz w:val="24"/>
                <w:szCs w:val="24"/>
                <w:lang w:eastAsia="ru-RU"/>
              </w:rPr>
            </w:pPr>
            <w:r w:rsidRPr="004028A2">
              <w:rPr>
                <w:rFonts w:ascii="Times New Roman" w:eastAsia="Times New Roman" w:hAnsi="Times New Roman"/>
                <w:sz w:val="20"/>
                <w:szCs w:val="20"/>
                <w:lang w:eastAsia="ru-RU"/>
              </w:rPr>
              <w:t xml:space="preserve">                                                          </w:t>
            </w:r>
            <w:r w:rsidRPr="004028A2">
              <w:rPr>
                <w:rFonts w:ascii="Times New Roman" w:eastAsia="Times New Roman" w:hAnsi="Times New Roman"/>
                <w:sz w:val="24"/>
                <w:szCs w:val="24"/>
                <w:lang w:eastAsia="ru-RU"/>
              </w:rPr>
              <w:t xml:space="preserve"> Реестр муниципального имущества Верхнебуреинского муниципального района Хабаровского края по состоянию на 01.01.202</w:t>
            </w:r>
            <w:r w:rsidR="00133F9B" w:rsidRPr="004028A2">
              <w:rPr>
                <w:rFonts w:ascii="Times New Roman" w:eastAsia="Times New Roman" w:hAnsi="Times New Roman"/>
                <w:sz w:val="24"/>
                <w:szCs w:val="24"/>
                <w:lang w:eastAsia="ru-RU"/>
              </w:rPr>
              <w:t>3</w:t>
            </w:r>
          </w:p>
          <w:p w:rsidR="00240722" w:rsidRPr="004028A2" w:rsidRDefault="00240722" w:rsidP="00BA3CAD">
            <w:pPr>
              <w:spacing w:after="0" w:line="180" w:lineRule="exact"/>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Раздел 1. Муниципальное недвижимое имущество</w:t>
            </w:r>
            <w:bookmarkEnd w:id="3"/>
          </w:p>
        </w:tc>
      </w:tr>
      <w:tr w:rsidR="0026282F" w:rsidRPr="004028A2" w:rsidTr="00F96D2C">
        <w:trPr>
          <w:trHeight w:val="109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bookmarkStart w:id="4" w:name="_Hlk45613975"/>
            <w:r w:rsidRPr="004028A2">
              <w:rPr>
                <w:rFonts w:ascii="Times New Roman" w:eastAsia="Times New Roman" w:hAnsi="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Реестровый номер</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Сведения о правообладателе муниципального недвижимого имущества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Наименование недвижимого имущества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Адрес (местоположение) недвижимого имущества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bookmarkStart w:id="5" w:name="_Hlk45613962"/>
            <w:r w:rsidRPr="004028A2">
              <w:rPr>
                <w:rFonts w:ascii="Times New Roman" w:eastAsia="Times New Roman" w:hAnsi="Times New Roman"/>
                <w:sz w:val="20"/>
                <w:szCs w:val="20"/>
                <w:lang w:eastAsia="ru-RU"/>
              </w:rPr>
              <w:t>Балансовая стоимость</w:t>
            </w:r>
            <w:r w:rsidR="002D09DB" w:rsidRPr="004028A2">
              <w:rPr>
                <w:rFonts w:ascii="Times New Roman" w:eastAsia="Times New Roman" w:hAnsi="Times New Roman"/>
                <w:sz w:val="20"/>
                <w:szCs w:val="20"/>
                <w:lang w:eastAsia="ru-RU"/>
              </w:rPr>
              <w:t>, рублей</w:t>
            </w:r>
            <w:bookmarkEnd w:id="5"/>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Начисленная амортизация (износ</w:t>
            </w:r>
            <w:r w:rsidR="002D09DB" w:rsidRPr="004028A2">
              <w:rPr>
                <w:rFonts w:ascii="Times New Roman" w:eastAsia="Times New Roman" w:hAnsi="Times New Roman"/>
                <w:sz w:val="20"/>
                <w:szCs w:val="20"/>
                <w:lang w:eastAsia="ru-RU"/>
              </w:rPr>
              <w:t>),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 xml:space="preserve">Кадастровая стоимость, </w:t>
            </w:r>
            <w:r w:rsidR="002D09DB" w:rsidRPr="004028A2">
              <w:rPr>
                <w:rFonts w:ascii="Times New Roman" w:eastAsia="Times New Roman" w:hAnsi="Times New Roman"/>
                <w:sz w:val="20"/>
                <w:szCs w:val="20"/>
                <w:lang w:eastAsia="ru-RU"/>
              </w:rPr>
              <w:t>рублей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Общая пло</w:t>
            </w:r>
            <w:r w:rsidR="002D09DB" w:rsidRPr="004028A2">
              <w:rPr>
                <w:rFonts w:ascii="Times New Roman" w:eastAsia="Times New Roman" w:hAnsi="Times New Roman"/>
                <w:sz w:val="20"/>
                <w:szCs w:val="20"/>
                <w:lang w:eastAsia="ru-RU"/>
              </w:rPr>
              <w:t xml:space="preserve">щадь, </w:t>
            </w:r>
            <w:r w:rsidRPr="004028A2">
              <w:rPr>
                <w:rFonts w:ascii="Times New Roman" w:eastAsia="Times New Roman" w:hAnsi="Times New Roman"/>
                <w:sz w:val="20"/>
                <w:szCs w:val="20"/>
                <w:lang w:eastAsia="ru-RU"/>
              </w:rPr>
              <w:t>кв.</w:t>
            </w:r>
            <w:r w:rsidR="007C7B3C" w:rsidRPr="004028A2">
              <w:rPr>
                <w:rFonts w:ascii="Times New Roman" w:eastAsia="Times New Roman" w:hAnsi="Times New Roman"/>
                <w:sz w:val="20"/>
                <w:szCs w:val="20"/>
                <w:lang w:eastAsia="ru-RU"/>
              </w:rPr>
              <w:t xml:space="preserve"> </w:t>
            </w:r>
            <w:r w:rsidRPr="004028A2">
              <w:rPr>
                <w:rFonts w:ascii="Times New Roman" w:eastAsia="Times New Roman" w:hAnsi="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4C7E"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Протяжен</w:t>
            </w:r>
            <w:r w:rsidR="002D09DB" w:rsidRPr="004028A2">
              <w:rPr>
                <w:rFonts w:ascii="Times New Roman" w:eastAsia="Times New Roman" w:hAnsi="Times New Roman"/>
                <w:sz w:val="20"/>
                <w:szCs w:val="20"/>
                <w:lang w:eastAsia="ru-RU"/>
              </w:rPr>
              <w:t xml:space="preserve">ность, </w:t>
            </w:r>
          </w:p>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п.</w:t>
            </w:r>
            <w:r w:rsidR="007C7B3C" w:rsidRPr="004028A2">
              <w:rPr>
                <w:rFonts w:ascii="Times New Roman" w:eastAsia="Times New Roman" w:hAnsi="Times New Roman"/>
                <w:sz w:val="20"/>
                <w:szCs w:val="20"/>
                <w:lang w:eastAsia="ru-RU"/>
              </w:rPr>
              <w:t xml:space="preserve"> </w:t>
            </w:r>
            <w:r w:rsidRPr="004028A2">
              <w:rPr>
                <w:rFonts w:ascii="Times New Roman" w:eastAsia="Times New Roman" w:hAnsi="Times New Roman"/>
                <w:sz w:val="20"/>
                <w:szCs w:val="20"/>
                <w:lang w:eastAsia="ru-RU"/>
              </w:rPr>
              <w:t>м.</w:t>
            </w:r>
            <w:r w:rsidR="0027094B" w:rsidRPr="004028A2">
              <w:rPr>
                <w:rFonts w:ascii="Times New Roman" w:eastAsia="Times New Roman" w:hAnsi="Times New Roman"/>
                <w:sz w:val="20"/>
                <w:szCs w:val="20"/>
                <w:lang w:eastAsia="ru-RU"/>
              </w:rPr>
              <w:t>, объем, куб.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 xml:space="preserve">Кадастровый номер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Дата возникно</w:t>
            </w:r>
            <w:r w:rsidR="007475AB" w:rsidRPr="004028A2">
              <w:rPr>
                <w:rFonts w:ascii="Times New Roman" w:eastAsia="Times New Roman" w:hAnsi="Times New Roman"/>
                <w:sz w:val="20"/>
                <w:szCs w:val="20"/>
                <w:lang w:eastAsia="ru-RU"/>
              </w:rPr>
              <w:t>ве</w:t>
            </w:r>
            <w:r w:rsidRPr="004028A2">
              <w:rPr>
                <w:rFonts w:ascii="Times New Roman" w:eastAsia="Times New Roman" w:hAnsi="Times New Roman"/>
                <w:sz w:val="20"/>
                <w:szCs w:val="20"/>
                <w:lang w:eastAsia="ru-RU"/>
              </w:rPr>
              <w:t xml:space="preserve">ния права муниципальной собственности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 xml:space="preserve">Дата прекращения права муниципальной собственности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 xml:space="preserve">Основание возникновения (прекращения) права муниципальной собственности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 xml:space="preserve">Сведения об ограничениях (обременениях) с указанием основания и даты их возникновения и прекращения </w:t>
            </w:r>
          </w:p>
        </w:tc>
      </w:tr>
      <w:bookmarkEnd w:id="4"/>
    </w:tbl>
    <w:p w:rsidR="00431134" w:rsidRPr="004028A2" w:rsidRDefault="00431134" w:rsidP="00BA3CAD">
      <w:pPr>
        <w:spacing w:after="0" w:line="180" w:lineRule="exact"/>
        <w:rPr>
          <w:rFonts w:ascii="Times New Roman" w:hAnsi="Times New Roman"/>
          <w:sz w:val="2"/>
          <w:szCs w:val="2"/>
        </w:rPr>
      </w:pPr>
    </w:p>
    <w:tbl>
      <w:tblPr>
        <w:tblW w:w="23095" w:type="dxa"/>
        <w:jc w:val="center"/>
        <w:tblLayout w:type="fixed"/>
        <w:tblLook w:val="04A0" w:firstRow="1" w:lastRow="0" w:firstColumn="1" w:lastColumn="0" w:noHBand="0" w:noVBand="1"/>
      </w:tblPr>
      <w:tblGrid>
        <w:gridCol w:w="560"/>
        <w:gridCol w:w="256"/>
        <w:gridCol w:w="595"/>
        <w:gridCol w:w="539"/>
        <w:gridCol w:w="507"/>
        <w:gridCol w:w="2045"/>
        <w:gridCol w:w="384"/>
        <w:gridCol w:w="1033"/>
        <w:gridCol w:w="878"/>
        <w:gridCol w:w="2181"/>
        <w:gridCol w:w="343"/>
        <w:gridCol w:w="1235"/>
        <w:gridCol w:w="183"/>
        <w:gridCol w:w="1093"/>
        <w:gridCol w:w="182"/>
        <w:gridCol w:w="1300"/>
        <w:gridCol w:w="685"/>
        <w:gridCol w:w="223"/>
        <w:gridCol w:w="993"/>
        <w:gridCol w:w="60"/>
        <w:gridCol w:w="1016"/>
        <w:gridCol w:w="259"/>
        <w:gridCol w:w="952"/>
        <w:gridCol w:w="1134"/>
        <w:gridCol w:w="2168"/>
        <w:gridCol w:w="667"/>
        <w:gridCol w:w="1034"/>
        <w:gridCol w:w="590"/>
      </w:tblGrid>
      <w:tr w:rsidR="00236EF9" w:rsidRPr="004028A2" w:rsidTr="004C3ED8">
        <w:trPr>
          <w:gridBefore w:val="1"/>
          <w:wBefore w:w="560" w:type="dxa"/>
          <w:trHeight w:val="234"/>
          <w:tblHeader/>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w:t>
            </w:r>
          </w:p>
        </w:tc>
        <w:tc>
          <w:tcPr>
            <w:tcW w:w="1046"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2</w:t>
            </w:r>
          </w:p>
        </w:tc>
        <w:tc>
          <w:tcPr>
            <w:tcW w:w="2429"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3</w:t>
            </w:r>
          </w:p>
        </w:tc>
        <w:tc>
          <w:tcPr>
            <w:tcW w:w="1911"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4</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5</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6</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7</w:t>
            </w:r>
          </w:p>
        </w:tc>
        <w:tc>
          <w:tcPr>
            <w:tcW w:w="1482"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8</w:t>
            </w:r>
          </w:p>
        </w:tc>
        <w:tc>
          <w:tcPr>
            <w:tcW w:w="908"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10</w:t>
            </w:r>
          </w:p>
        </w:tc>
        <w:tc>
          <w:tcPr>
            <w:tcW w:w="1076"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11</w:t>
            </w:r>
          </w:p>
        </w:tc>
        <w:tc>
          <w:tcPr>
            <w:tcW w:w="1211"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14</w:t>
            </w:r>
          </w:p>
        </w:tc>
        <w:tc>
          <w:tcPr>
            <w:tcW w:w="1624" w:type="dxa"/>
            <w:gridSpan w:val="2"/>
            <w:tcBorders>
              <w:top w:val="single" w:sz="4" w:space="0" w:color="auto"/>
              <w:left w:val="nil"/>
              <w:bottom w:val="single" w:sz="4" w:space="0" w:color="auto"/>
              <w:right w:val="single" w:sz="4" w:space="0" w:color="auto"/>
            </w:tcBorders>
            <w:shd w:val="clear" w:color="auto" w:fill="auto"/>
            <w:vAlign w:val="center"/>
            <w:hideMark/>
          </w:tcPr>
          <w:p w:rsidR="00240722" w:rsidRPr="004028A2" w:rsidRDefault="00240722"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15</w:t>
            </w:r>
          </w:p>
        </w:tc>
      </w:tr>
      <w:tr w:rsidR="003F204B" w:rsidRPr="004028A2" w:rsidTr="00133F9B">
        <w:trPr>
          <w:gridBefore w:val="1"/>
          <w:wBefore w:w="560" w:type="dxa"/>
          <w:trHeight w:val="360"/>
          <w:jc w:val="center"/>
        </w:trPr>
        <w:tc>
          <w:tcPr>
            <w:tcW w:w="22535" w:type="dxa"/>
            <w:gridSpan w:val="27"/>
            <w:tcBorders>
              <w:top w:val="single" w:sz="4" w:space="0" w:color="auto"/>
              <w:bottom w:val="single" w:sz="4" w:space="0" w:color="auto"/>
            </w:tcBorders>
            <w:shd w:val="clear" w:color="auto" w:fill="auto"/>
            <w:vAlign w:val="center"/>
          </w:tcPr>
          <w:p w:rsidR="003F204B" w:rsidRPr="004028A2" w:rsidRDefault="003F204B" w:rsidP="00BA3CAD">
            <w:pPr>
              <w:spacing w:after="0" w:line="180" w:lineRule="exact"/>
              <w:rPr>
                <w:rFonts w:ascii="Times New Roman" w:eastAsia="Times New Roman" w:hAnsi="Times New Roman"/>
                <w:sz w:val="20"/>
                <w:szCs w:val="20"/>
                <w:lang w:eastAsia="ru-RU"/>
              </w:rPr>
            </w:pPr>
            <w:bookmarkStart w:id="6" w:name="_Hlk45613943"/>
            <w:r w:rsidRPr="004028A2">
              <w:rPr>
                <w:rFonts w:ascii="Times New Roman" w:eastAsia="Times New Roman" w:hAnsi="Times New Roman"/>
                <w:sz w:val="20"/>
                <w:szCs w:val="20"/>
                <w:lang w:eastAsia="ru-RU"/>
              </w:rPr>
              <w:t>Подраздел. 1.1. Объекты недвижимого имущества, закрепленные на праве оперативного управления за муниципальными учреждениями</w:t>
            </w:r>
          </w:p>
        </w:tc>
      </w:tr>
      <w:bookmarkEnd w:id="6"/>
      <w:tr w:rsidR="000344EB" w:rsidRPr="004028A2" w:rsidTr="004C3ED8">
        <w:trPr>
          <w:gridBefore w:val="1"/>
          <w:wBefore w:w="560" w:type="dxa"/>
          <w:trHeight w:val="119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1.1.1</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02700004000001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BA3CAD" w:rsidRPr="004028A2">
              <w:rPr>
                <w:rFonts w:ascii="Times New Roman" w:hAnsi="Times New Roman"/>
                <w:sz w:val="20"/>
                <w:szCs w:val="20"/>
              </w:rPr>
              <w:t>«</w:t>
            </w:r>
            <w:r w:rsidRPr="004028A2">
              <w:rPr>
                <w:rFonts w:ascii="Times New Roman" w:hAnsi="Times New Roman"/>
                <w:sz w:val="20"/>
                <w:szCs w:val="20"/>
              </w:rPr>
              <w:t>Детская школа искусств</w:t>
            </w:r>
            <w:r w:rsidR="00BA3CAD" w:rsidRPr="004028A2">
              <w:rPr>
                <w:rFonts w:ascii="Times New Roman" w:hAnsi="Times New Roman"/>
                <w:sz w:val="20"/>
                <w:szCs w:val="20"/>
              </w:rPr>
              <w:t>»</w:t>
            </w:r>
            <w:r w:rsidRPr="004028A2">
              <w:rPr>
                <w:rFonts w:ascii="Times New Roman" w:hAnsi="Times New Roman"/>
                <w:sz w:val="20"/>
                <w:szCs w:val="20"/>
              </w:rPr>
              <w:t xml:space="preserve"> п. Чегдомын</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детской школы искусств</w:t>
            </w:r>
          </w:p>
        </w:tc>
        <w:tc>
          <w:tcPr>
            <w:tcW w:w="2181" w:type="dxa"/>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18</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1830264,00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361081" w:rsidP="00BA3CAD">
            <w:pPr>
              <w:spacing w:after="0" w:line="180" w:lineRule="exact"/>
              <w:jc w:val="center"/>
              <w:rPr>
                <w:rFonts w:ascii="Times New Roman" w:hAnsi="Times New Roman"/>
                <w:sz w:val="20"/>
                <w:szCs w:val="20"/>
              </w:rPr>
            </w:pPr>
            <w:r w:rsidRPr="004028A2">
              <w:rPr>
                <w:rFonts w:ascii="Times New Roman" w:hAnsi="Times New Roman"/>
                <w:sz w:val="20"/>
                <w:szCs w:val="20"/>
              </w:rPr>
              <w:t>1344652,68</w:t>
            </w:r>
            <w:r w:rsidR="000344EB" w:rsidRPr="004028A2">
              <w:rPr>
                <w:rFonts w:ascii="Times New Roman" w:hAnsi="Times New Roman"/>
                <w:sz w:val="20"/>
                <w:szCs w:val="20"/>
              </w:rPr>
              <w:t xml:space="preserve">  </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3422084,83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601,10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27:05:0601065:40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06.05.2006</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05.05.2006 № 230/1, государственная регистрация права собственности от 06.05.2006 № 27-27-02/001-2006-539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344EB" w:rsidRPr="004028A2" w:rsidTr="004C3ED8">
        <w:trPr>
          <w:gridBefore w:val="1"/>
          <w:wBefore w:w="560" w:type="dxa"/>
          <w:trHeight w:val="99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1.1.2</w:t>
            </w:r>
          </w:p>
        </w:tc>
        <w:tc>
          <w:tcPr>
            <w:tcW w:w="1046"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027/00004/1/00001</w:t>
            </w:r>
          </w:p>
        </w:tc>
        <w:tc>
          <w:tcPr>
            <w:tcW w:w="2429"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BA3CAD" w:rsidRPr="004028A2">
              <w:rPr>
                <w:rFonts w:ascii="Times New Roman" w:hAnsi="Times New Roman"/>
                <w:sz w:val="20"/>
                <w:szCs w:val="20"/>
              </w:rPr>
              <w:t>«</w:t>
            </w:r>
            <w:r w:rsidRPr="004028A2">
              <w:rPr>
                <w:rFonts w:ascii="Times New Roman" w:hAnsi="Times New Roman"/>
                <w:sz w:val="20"/>
                <w:szCs w:val="20"/>
              </w:rPr>
              <w:t>Детская школа искусств</w:t>
            </w:r>
            <w:r w:rsidR="00BA3CAD" w:rsidRPr="004028A2">
              <w:rPr>
                <w:rFonts w:ascii="Times New Roman" w:hAnsi="Times New Roman"/>
                <w:sz w:val="20"/>
                <w:szCs w:val="20"/>
              </w:rPr>
              <w:t>»</w:t>
            </w:r>
            <w:r w:rsidRPr="004028A2">
              <w:rPr>
                <w:rFonts w:ascii="Times New Roman" w:hAnsi="Times New Roman"/>
                <w:sz w:val="20"/>
                <w:szCs w:val="20"/>
              </w:rPr>
              <w:t xml:space="preserve"> п. Чегдомын</w:t>
            </w:r>
          </w:p>
        </w:tc>
        <w:tc>
          <w:tcPr>
            <w:tcW w:w="1911"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II (1-7)</w:t>
            </w:r>
          </w:p>
        </w:tc>
        <w:tc>
          <w:tcPr>
            <w:tcW w:w="2181" w:type="dxa"/>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24</w:t>
            </w:r>
          </w:p>
        </w:tc>
        <w:tc>
          <w:tcPr>
            <w:tcW w:w="1578"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176811,26</w:t>
            </w:r>
          </w:p>
        </w:tc>
        <w:tc>
          <w:tcPr>
            <w:tcW w:w="1276"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176811,26  </w:t>
            </w:r>
          </w:p>
        </w:tc>
        <w:tc>
          <w:tcPr>
            <w:tcW w:w="1482"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1028841,98</w:t>
            </w:r>
          </w:p>
        </w:tc>
        <w:tc>
          <w:tcPr>
            <w:tcW w:w="908"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149,20</w:t>
            </w:r>
          </w:p>
        </w:tc>
        <w:tc>
          <w:tcPr>
            <w:tcW w:w="993" w:type="dxa"/>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27:05:0601097:139</w:t>
            </w:r>
          </w:p>
        </w:tc>
        <w:tc>
          <w:tcPr>
            <w:tcW w:w="1211"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01.12.2006</w:t>
            </w:r>
          </w:p>
        </w:tc>
        <w:tc>
          <w:tcPr>
            <w:tcW w:w="1134" w:type="dxa"/>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15.11.2006 № 599/1, государственная регистрация права собственности от 01.12.2006 № 27-27-02/006/2006-603</w:t>
            </w:r>
          </w:p>
        </w:tc>
        <w:tc>
          <w:tcPr>
            <w:tcW w:w="1624"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344EB" w:rsidRPr="004028A2" w:rsidTr="004C3ED8">
        <w:trPr>
          <w:gridBefore w:val="1"/>
          <w:wBefore w:w="560" w:type="dxa"/>
          <w:trHeight w:val="10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1.1.3</w:t>
            </w:r>
          </w:p>
        </w:tc>
        <w:tc>
          <w:tcPr>
            <w:tcW w:w="1046"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2700061000002</w:t>
            </w:r>
          </w:p>
        </w:tc>
        <w:tc>
          <w:tcPr>
            <w:tcW w:w="2429"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Муниципальное бюджетное общеобразовательное учреждение средняя общеобразовательная школа № 9 сельского поселения </w:t>
            </w:r>
            <w:r w:rsidR="00BA3CAD" w:rsidRPr="004028A2">
              <w:rPr>
                <w:rFonts w:ascii="Times New Roman CYR" w:hAnsi="Times New Roman CYR" w:cs="Times New Roman CYR"/>
                <w:sz w:val="20"/>
                <w:szCs w:val="20"/>
              </w:rPr>
              <w:t>«</w:t>
            </w:r>
            <w:r w:rsidRPr="004028A2">
              <w:rPr>
                <w:rFonts w:ascii="Times New Roman CYR" w:hAnsi="Times New Roman CYR" w:cs="Times New Roman CYR"/>
                <w:sz w:val="20"/>
                <w:szCs w:val="20"/>
              </w:rPr>
              <w:t>Поселок Софийск</w:t>
            </w:r>
            <w:r w:rsidR="00BA3CAD" w:rsidRPr="004028A2">
              <w:rPr>
                <w:rFonts w:ascii="Times New Roman CYR" w:hAnsi="Times New Roman CYR" w:cs="Times New Roman CYR"/>
                <w:sz w:val="20"/>
                <w:szCs w:val="20"/>
              </w:rPr>
              <w:t>»</w:t>
            </w:r>
            <w:r w:rsidRPr="004028A2">
              <w:rPr>
                <w:rFonts w:ascii="Times New Roman CYR" w:hAnsi="Times New Roman CYR" w:cs="Times New Roman CYR"/>
                <w:sz w:val="20"/>
                <w:szCs w:val="20"/>
              </w:rPr>
              <w:t xml:space="preserve">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Здания хозяйственных построек </w:t>
            </w:r>
          </w:p>
        </w:tc>
        <w:tc>
          <w:tcPr>
            <w:tcW w:w="2181" w:type="dxa"/>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с. Софийск, ул. Советская,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102700,00</w:t>
            </w:r>
          </w:p>
        </w:tc>
        <w:tc>
          <w:tcPr>
            <w:tcW w:w="1276"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102700,00</w:t>
            </w:r>
          </w:p>
        </w:tc>
        <w:tc>
          <w:tcPr>
            <w:tcW w:w="1482"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11131679,94</w:t>
            </w:r>
          </w:p>
        </w:tc>
        <w:tc>
          <w:tcPr>
            <w:tcW w:w="908"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1697,60  </w:t>
            </w:r>
          </w:p>
        </w:tc>
        <w:tc>
          <w:tcPr>
            <w:tcW w:w="993" w:type="dxa"/>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27:05:0301004:53</w:t>
            </w:r>
          </w:p>
        </w:tc>
        <w:tc>
          <w:tcPr>
            <w:tcW w:w="1211"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28.12.2006</w:t>
            </w:r>
          </w:p>
        </w:tc>
        <w:tc>
          <w:tcPr>
            <w:tcW w:w="1134" w:type="dxa"/>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Выписка из Реестра от 25.12.2006 №748/1, государственная регистрация права собственности от 28.12.2006 №</w:t>
            </w:r>
            <w:r w:rsidR="00E27328" w:rsidRPr="004028A2">
              <w:rPr>
                <w:rFonts w:ascii="Times New Roman CYR" w:hAnsi="Times New Roman CYR" w:cs="Times New Roman CYR"/>
                <w:sz w:val="20"/>
                <w:szCs w:val="20"/>
              </w:rPr>
              <w:t xml:space="preserve"> </w:t>
            </w:r>
            <w:r w:rsidRPr="004028A2">
              <w:rPr>
                <w:rFonts w:ascii="Times New Roman CYR" w:hAnsi="Times New Roman CYR" w:cs="Times New Roman CYR"/>
                <w:sz w:val="20"/>
                <w:szCs w:val="20"/>
              </w:rPr>
              <w:t>27-27-02/006/2006-792</w:t>
            </w:r>
          </w:p>
        </w:tc>
        <w:tc>
          <w:tcPr>
            <w:tcW w:w="1624"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0344EB"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1.1.4</w:t>
            </w:r>
          </w:p>
        </w:tc>
        <w:tc>
          <w:tcPr>
            <w:tcW w:w="1046"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027/00069/1/00004</w:t>
            </w:r>
          </w:p>
        </w:tc>
        <w:tc>
          <w:tcPr>
            <w:tcW w:w="2429"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I (13, 19)</w:t>
            </w:r>
          </w:p>
        </w:tc>
        <w:tc>
          <w:tcPr>
            <w:tcW w:w="2181" w:type="dxa"/>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Согда, ул. Центральная, д. 8</w:t>
            </w:r>
          </w:p>
        </w:tc>
        <w:tc>
          <w:tcPr>
            <w:tcW w:w="1578"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164505,00</w:t>
            </w:r>
          </w:p>
        </w:tc>
        <w:tc>
          <w:tcPr>
            <w:tcW w:w="1276" w:type="dxa"/>
            <w:gridSpan w:val="2"/>
            <w:tcBorders>
              <w:top w:val="nil"/>
              <w:left w:val="nil"/>
              <w:bottom w:val="single" w:sz="4" w:space="0" w:color="auto"/>
              <w:right w:val="single" w:sz="4" w:space="0" w:color="auto"/>
            </w:tcBorders>
            <w:shd w:val="clear" w:color="auto" w:fill="auto"/>
            <w:noWrap/>
            <w:vAlign w:val="center"/>
          </w:tcPr>
          <w:p w:rsidR="000344EB" w:rsidRPr="004028A2" w:rsidRDefault="007571EB" w:rsidP="00BA3CAD">
            <w:pPr>
              <w:spacing w:after="0" w:line="180" w:lineRule="exact"/>
              <w:jc w:val="center"/>
              <w:rPr>
                <w:rFonts w:ascii="Times New Roman" w:hAnsi="Times New Roman"/>
                <w:sz w:val="20"/>
                <w:szCs w:val="20"/>
              </w:rPr>
            </w:pPr>
            <w:r w:rsidRPr="004028A2">
              <w:rPr>
                <w:rFonts w:ascii="Times New Roman" w:hAnsi="Times New Roman"/>
                <w:sz w:val="20"/>
                <w:szCs w:val="20"/>
              </w:rPr>
              <w:t>134051,04</w:t>
            </w:r>
            <w:r w:rsidR="000344EB" w:rsidRPr="004028A2">
              <w:rPr>
                <w:rFonts w:ascii="Times New Roman" w:hAnsi="Times New Roman"/>
                <w:sz w:val="20"/>
                <w:szCs w:val="20"/>
              </w:rPr>
              <w:t xml:space="preserve">  </w:t>
            </w:r>
          </w:p>
        </w:tc>
        <w:tc>
          <w:tcPr>
            <w:tcW w:w="1482"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46,90</w:t>
            </w:r>
          </w:p>
        </w:tc>
        <w:tc>
          <w:tcPr>
            <w:tcW w:w="993" w:type="dxa"/>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27:05:0201009:8</w:t>
            </w:r>
          </w:p>
        </w:tc>
        <w:tc>
          <w:tcPr>
            <w:tcW w:w="1211"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14.12.2006</w:t>
            </w:r>
          </w:p>
        </w:tc>
        <w:tc>
          <w:tcPr>
            <w:tcW w:w="1134" w:type="dxa"/>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16.11.2005 № 661/1, государственная регистрация права собственности от 14.12.2005 № 27-27-02/002/2005-797</w:t>
            </w:r>
          </w:p>
        </w:tc>
        <w:tc>
          <w:tcPr>
            <w:tcW w:w="1624" w:type="dxa"/>
            <w:gridSpan w:val="2"/>
            <w:tcBorders>
              <w:top w:val="nil"/>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344EB" w:rsidRPr="004028A2" w:rsidTr="004C3ED8">
        <w:trPr>
          <w:gridBefore w:val="1"/>
          <w:wBefore w:w="560" w:type="dxa"/>
          <w:trHeight w:val="135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1.1.5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027/00069/1/000001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Помещение</w:t>
            </w:r>
          </w:p>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(5)</w:t>
            </w:r>
          </w:p>
        </w:tc>
        <w:tc>
          <w:tcPr>
            <w:tcW w:w="2181" w:type="dxa"/>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 а, литер В</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683500,00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7571EB" w:rsidP="00BA3CAD">
            <w:pPr>
              <w:spacing w:after="0" w:line="180" w:lineRule="exact"/>
              <w:jc w:val="center"/>
              <w:rPr>
                <w:rFonts w:ascii="Times New Roman" w:hAnsi="Times New Roman"/>
                <w:sz w:val="20"/>
                <w:szCs w:val="20"/>
              </w:rPr>
            </w:pPr>
            <w:r w:rsidRPr="004028A2">
              <w:rPr>
                <w:rFonts w:ascii="Times New Roman" w:hAnsi="Times New Roman"/>
                <w:sz w:val="20"/>
                <w:szCs w:val="20"/>
              </w:rPr>
              <w:t>576981,64</w:t>
            </w:r>
            <w:r w:rsidR="000344EB" w:rsidRPr="004028A2">
              <w:rPr>
                <w:rFonts w:ascii="Times New Roman" w:hAnsi="Times New Roman"/>
                <w:sz w:val="20"/>
                <w:szCs w:val="20"/>
              </w:rPr>
              <w:t xml:space="preserve">  </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133,60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27:05:0601081:154</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12.11.2012</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6-ой сессии Хабаровского краевого Совета народных депутатов от 10.10.1991, государственная регистрация права собственности от 12.11.2012 № 27-27-02/350/2012-323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344EB" w:rsidRPr="004028A2" w:rsidRDefault="000344EB"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135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027/00064/1/01425</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 I (I-44), I (I-78), II (1-25,30-68,71-73,77-80), II на отметке +6,60(1-18)</w:t>
            </w:r>
          </w:p>
        </w:tc>
        <w:tc>
          <w:tcPr>
            <w:tcW w:w="2181"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п. Герби, ул. Саратовская, д. 14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29887969,00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4096,00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27:05:0901003:69</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08.02.2021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27328"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Решение Собрания депутатов Верхнебуреинского муниципального района Хабаровского края от 25.01.2021 № 280, акта приема – передачи от 01.02.2021, </w:t>
            </w:r>
            <w:r w:rsidRPr="004028A2">
              <w:rPr>
                <w:rFonts w:ascii="Times New Roman" w:hAnsi="Times New Roman"/>
                <w:sz w:val="20"/>
                <w:szCs w:val="20"/>
              </w:rPr>
              <w:t>государственная регистрация права собственности</w:t>
            </w:r>
            <w:r w:rsidRPr="004028A2">
              <w:rPr>
                <w:rFonts w:ascii="Times New Roman CYR" w:hAnsi="Times New Roman CYR" w:cs="Times New Roman CYR"/>
                <w:sz w:val="20"/>
                <w:szCs w:val="20"/>
              </w:rPr>
              <w:t xml:space="preserve"> от 08.02.2021 № 27:05:0901003:69-</w:t>
            </w:r>
          </w:p>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27/022/2021-4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0E71C0" w:rsidRPr="004028A2" w:rsidTr="004C3ED8">
        <w:trPr>
          <w:gridBefore w:val="1"/>
          <w:wBefore w:w="560" w:type="dxa"/>
          <w:trHeight w:val="131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1.1.7</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027/00072/1/00002</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Здание кинотеатра «Ургал»</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24</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519885,74</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519885,74</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4053995,96</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587,90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27:05:0601097:95</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01.12.2006</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15.11.2006 № 599/1, государственная регистрация права собственности от 01.12.2006 № 27-27-02/006/2006-603</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116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1.1.8</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027/00072/1/00001</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I (1, 2)</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 а, литер Б</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165302,84</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76959,93  </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61,90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27:05:0601081:79</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04.09.2006</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Решение 6-ой сессии Хабаровского краевого Совета народных депутатов от 10.10.1991, государственная регистрация права собственности от 04.09.2006 № 27-27-02/004/2006-206</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31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027/00073/1/00001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(1-38)</w:t>
            </w:r>
          </w:p>
        </w:tc>
        <w:tc>
          <w:tcPr>
            <w:tcW w:w="2181"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17</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1051816,00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753804,95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14038213,21</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887,80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27:05:0601041:158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07.04.2006</w:t>
            </w:r>
          </w:p>
        </w:tc>
        <w:tc>
          <w:tcPr>
            <w:tcW w:w="1134"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03.04.2006 № 145/1, государственная регистрация права собственности от 07.04.2006 № 27-27-02/001/2006-283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102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1.1.10</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027/00073/1/00004</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библиотеки</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Усть -Ургал, Центральная,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18939,00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18939,00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621646,13</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73,70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27:05:1201001:34</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25.12.1995</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Регистрационное удостоверение № 276 от 25.12.1995, постановление главы администрации от 15.08.1995 № 538, государственная регистрация права собственности 25.12.1995 № 11/104/34</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106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1.1.11</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027/00073/1/00002</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библиотеки</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15</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754908,00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438442,28</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9216887,00</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673,70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27:05:0601089:750</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22.06.2004</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Акт приемки законченного строительством объекта от 27.07.1999 № 80, государственная регистрация права собственности от 22.06.2004 № 27-01/02-1/2004-789</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107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1.1.12</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02700005000014</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казённое учреждение «Централизованная бухгалтерия учреждений культуры Верхнебуреинского муниципального района»</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V (21-27, 29-31)</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186926,00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128850,56  </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117,50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27:05:0601083:204</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25.08.2011 №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83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1.1.13</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02700011000001</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(ЗАГС)</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5604662,00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5604662,00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4435336,00</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227,70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27:05:0601081:70</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09.06.2006</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30.05.2006 № 289/1, государственная регистрация права собственности от 09.06.2006 № 27-27-02/004/2006-095</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91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1.1.14</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02700011000041</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Здание склада-ангара</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 б</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478250,00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271004,80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bCs/>
                <w:sz w:val="20"/>
                <w:szCs w:val="20"/>
              </w:rPr>
              <w:t>1136271,16</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254,50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27:05:0601083:73</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20.02.2006</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13.02.2006 № 69/1, государственная регистрация права собственности от 20.02.2006 № 27-27-02/001/2006-130</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87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1.1.15</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02700015000083</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Помещения III (16), IV (2-7, 9-10, 12-14)</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364770,54</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161541,77</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239,00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27:05:0601083:204</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25.08.2011 №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87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1.1.16</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027/00015/1/00001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V (11)</w:t>
            </w:r>
          </w:p>
        </w:tc>
        <w:tc>
          <w:tcPr>
            <w:tcW w:w="2181"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17976,72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17976,72</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22,60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27:05:0601083:204</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25.08.2011 № 27-27-02/003/2011-962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94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1.1.17</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027/00015/1/00002</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Помещение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r w:rsidR="00E27328" w:rsidRPr="004028A2">
              <w:rPr>
                <w:rFonts w:ascii="Times New Roman" w:hAnsi="Times New Roman"/>
                <w:sz w:val="20"/>
                <w:szCs w:val="20"/>
              </w:rPr>
              <w:t xml:space="preserve"> </w:t>
            </w:r>
            <w:r w:rsidRPr="004028A2">
              <w:rPr>
                <w:rFonts w:ascii="Times New Roman" w:hAnsi="Times New Roman"/>
                <w:sz w:val="20"/>
                <w:szCs w:val="20"/>
              </w:rPr>
              <w:t>I (8)</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615881,34</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106902,08</w:t>
            </w:r>
          </w:p>
        </w:tc>
        <w:tc>
          <w:tcPr>
            <w:tcW w:w="1482" w:type="dxa"/>
            <w:gridSpan w:val="2"/>
            <w:tcBorders>
              <w:top w:val="single" w:sz="4" w:space="0" w:color="auto"/>
              <w:left w:val="nil"/>
              <w:bottom w:val="single" w:sz="4" w:space="0" w:color="auto"/>
              <w:right w:val="nil"/>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23,10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27:05:0601094:243</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28.02.2007</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07.02.2007 № 1-10/445, государственная регистрация права собственности от 28.02.2007 № 27-27-02/002/2007-148</w:t>
            </w:r>
          </w:p>
        </w:tc>
        <w:tc>
          <w:tcPr>
            <w:tcW w:w="1624"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75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1.1.18</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027/00015/1/00003</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16</w:t>
            </w:r>
          </w:p>
        </w:tc>
        <w:tc>
          <w:tcPr>
            <w:tcW w:w="2181"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16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585000,00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46312,50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816668,30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51,90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27:05:0601093:469</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06.12.2010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23.11.2010 № 50, государственная регистрация права собственности от 06.12.2010 № 27-27-02/014/2008-110</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85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1.1.19</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27/00015/1/00004</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138</w:t>
            </w:r>
          </w:p>
        </w:tc>
        <w:tc>
          <w:tcPr>
            <w:tcW w:w="2181"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600000,00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56000,00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534199,93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33,40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27:05:0601090:441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03.12.2012</w:t>
            </w:r>
          </w:p>
        </w:tc>
        <w:tc>
          <w:tcPr>
            <w:tcW w:w="1134"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26.11.2012 № 106, государственная регистрация права собственности от 03.12.2012 № 27-27-02/350/2012-534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98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1.1.20</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027/00015/1/00005</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(3, 4, 6)</w:t>
            </w:r>
          </w:p>
        </w:tc>
        <w:tc>
          <w:tcPr>
            <w:tcW w:w="2181"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 а, литер В</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895810,14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710675,59</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175,10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27:05:0601081:154</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12.11.2012</w:t>
            </w:r>
          </w:p>
        </w:tc>
        <w:tc>
          <w:tcPr>
            <w:tcW w:w="1134" w:type="dxa"/>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Решение 6-ой сессии Хабаровского краевого Совета народных депутатов от 10.10.1991, государственная регистрация права собственности от 12.11.2012 № 27-27-02/350/2012-323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8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1.1.21</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027/00015/1/00006</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IV (17, 18)</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28222,29</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28222,29</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22,00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27:05:0601083:204</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25.08.2011 №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1.1.22</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02700015000084</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110</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46</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550000,00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75166,12</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366262,83</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22,90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27:05:0601089:136</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31.10.2008</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10.10.2008 № 120, государственная регистрация права собственности от 31.10.2008 № 27-27-02/002/2008-848</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88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1.1.23</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02700015000085</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16</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14</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54666,12</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463444,90</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51,50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27:05:0604010:68</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14.11.2008</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10.10.2008 № 119, государственная регистрация права собственности от 14.11.2008 № 27-27-02/002/2008-824</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84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1.1.24</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02700015000094</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13</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Армейская,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38250,00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544802,58</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49,00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27:05:0101003:243</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29.12.2009</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15.11.2009 № 21, государственная регистрация права собственности от 29.12.2009 № 27-27-02/004/2009-278</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91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1.1.25</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02700015000095</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26</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46</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50999,49</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367862,23</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23,00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27:05:0601089:147</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08.12.2009</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03.11.2009 № 19, государственная регистрация права собственности от 08.12.2009 № 27-27-02/010/2009-872</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E27328">
        <w:trPr>
          <w:gridBefore w:val="1"/>
          <w:wBefore w:w="560" w:type="dxa"/>
          <w:trHeight w:val="85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1.1.26</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02700015000097</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32</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38250,00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360490,21</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33,40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27:05:0101019:516</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08.12.2009</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03.11.2009 № 20, государственная регистрация права собственности от 08.12.2009 № 27-27-02/010/2009-870</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87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1.1.27</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027/00015/1/00007</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Помещение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V (16)</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14752,01</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14752,01</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11,50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27:05:0601083:204</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25.08.2011 №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83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1.1.28</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02700037000001</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 - детского сада</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Усть - Ургал, ул. Центральная, д. 22</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7820864,00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7820864,00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4489646,77</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386,90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27:05:1201001:36</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15.12.2006</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06.12.2006 № 682/1, государственная регистрация права собственности от 15.12.2006 № 27-27-02/006/2006-670</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99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1.1.29</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02700042000002</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ст. Зимовье, ул. Лесная,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356018,00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188499,25  </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128862,9</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20,50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27:05:0503002:68</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25.10.2010</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25.10.2010, дополнительное соглашение к договору от 09.10.2006 № 10</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1.1.30</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02700078000001</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образовательное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IV (25, 27-36)</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509247,71</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225999,42</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370,80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27:05:0601083:204</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25.08.2011 №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99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1.1.31</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02700078000001</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w:t>
            </w:r>
            <w:r w:rsidRPr="004028A2">
              <w:rPr>
                <w:rFonts w:ascii="Times New Roman" w:hAnsi="Times New Roman"/>
                <w:sz w:val="20"/>
                <w:szCs w:val="20"/>
              </w:rPr>
              <w:lastRenderedPageBreak/>
              <w:t>ния «Рабочий поселок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Помещения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IV (24, 38)</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35873,30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35873,30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28,10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27:05:0601083:204</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25.08.2011 №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9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1.1.32</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027/00179/1/00001</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I (4, 5, 6)</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 а, литер Б</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401106,40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315200,75</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150,20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27:05:0601081:79</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04.09.2006</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Решение 6-ой сессии Хабаровского краевого Совета народных депутатов от 10.10.1991, государственная регистрация права собственности от 04.09.2006 №27-27-02/004/2006-206</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99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1.1.33</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027/00179/1/00002</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I (3, 4)</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47</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248624,00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125995,10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798806,59</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41,00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27:05:0601083:203</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10.10.2008</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07.02.2003 № 50/1, государственная регистрация права собственности от 10.10.2008 № 27-27-02/002/2008-598</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4C3ED8">
        <w:trPr>
          <w:gridBefore w:val="1"/>
          <w:wBefore w:w="560" w:type="dxa"/>
          <w:trHeight w:val="99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1.1.34</w:t>
            </w:r>
          </w:p>
        </w:tc>
        <w:tc>
          <w:tcPr>
            <w:tcW w:w="104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027/00064/1/01200</w:t>
            </w:r>
          </w:p>
        </w:tc>
        <w:tc>
          <w:tcPr>
            <w:tcW w:w="2429"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19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Нежилое административное здание</w:t>
            </w:r>
          </w:p>
        </w:tc>
        <w:tc>
          <w:tcPr>
            <w:tcW w:w="2181"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4136100,00</w:t>
            </w:r>
          </w:p>
        </w:tc>
        <w:tc>
          <w:tcPr>
            <w:tcW w:w="1276"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4136100,00</w:t>
            </w:r>
          </w:p>
        </w:tc>
        <w:tc>
          <w:tcPr>
            <w:tcW w:w="1482"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16305263,97</w:t>
            </w:r>
          </w:p>
        </w:tc>
        <w:tc>
          <w:tcPr>
            <w:tcW w:w="908"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1323,200</w:t>
            </w:r>
          </w:p>
        </w:tc>
        <w:tc>
          <w:tcPr>
            <w:tcW w:w="993" w:type="dxa"/>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27:05:0101016:8</w:t>
            </w:r>
          </w:p>
        </w:tc>
        <w:tc>
          <w:tcPr>
            <w:tcW w:w="1211"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28.04.2020 № 188, акт приема-передачи от 27.04.2020, регистрация права собственности от 26.05.2020 № 27:05:0101016:8-27/022/2020-3</w:t>
            </w:r>
          </w:p>
        </w:tc>
        <w:tc>
          <w:tcPr>
            <w:tcW w:w="1624" w:type="dxa"/>
            <w:gridSpan w:val="2"/>
            <w:tcBorders>
              <w:top w:val="nil"/>
              <w:left w:val="nil"/>
              <w:bottom w:val="single" w:sz="4" w:space="0" w:color="auto"/>
              <w:right w:val="single" w:sz="4" w:space="0" w:color="auto"/>
            </w:tcBorders>
            <w:shd w:val="clear" w:color="auto" w:fill="auto"/>
            <w:noWrap/>
            <w:vAlign w:val="center"/>
          </w:tcPr>
          <w:p w:rsidR="000E71C0" w:rsidRPr="004028A2" w:rsidRDefault="000E71C0" w:rsidP="000E71C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E71C0" w:rsidRPr="004028A2" w:rsidTr="00054383">
        <w:trPr>
          <w:gridBefore w:val="1"/>
          <w:wBefore w:w="560" w:type="dxa"/>
          <w:trHeight w:val="315"/>
          <w:jc w:val="center"/>
        </w:trPr>
        <w:tc>
          <w:tcPr>
            <w:tcW w:w="22535" w:type="dxa"/>
            <w:gridSpan w:val="27"/>
            <w:tcBorders>
              <w:top w:val="single" w:sz="4" w:space="0" w:color="auto"/>
              <w:left w:val="nil"/>
              <w:bottom w:val="nil"/>
              <w:right w:val="nil"/>
            </w:tcBorders>
            <w:shd w:val="clear" w:color="auto" w:fill="auto"/>
            <w:vAlign w:val="center"/>
            <w:hideMark/>
          </w:tcPr>
          <w:p w:rsidR="000E71C0" w:rsidRPr="004028A2" w:rsidRDefault="000E71C0" w:rsidP="000E71C0">
            <w:pPr>
              <w:spacing w:after="0" w:line="180" w:lineRule="exact"/>
              <w:rPr>
                <w:rFonts w:ascii="Times New Roman" w:hAnsi="Times New Roman"/>
                <w:sz w:val="20"/>
                <w:szCs w:val="20"/>
              </w:rPr>
            </w:pPr>
            <w:bookmarkStart w:id="7" w:name="_Hlk45614030"/>
            <w:r w:rsidRPr="004028A2">
              <w:rPr>
                <w:rFonts w:ascii="Times New Roman" w:hAnsi="Times New Roman"/>
                <w:sz w:val="20"/>
                <w:szCs w:val="20"/>
              </w:rPr>
              <w:t>Подраздел 1.2. Недвижимое имущество, закрепленное на праве хозяйственного ведения за муниципальными предприятиями</w:t>
            </w:r>
            <w:bookmarkEnd w:id="7"/>
          </w:p>
        </w:tc>
      </w:tr>
      <w:tr w:rsidR="00C16EDF" w:rsidRPr="004028A2" w:rsidTr="004C3ED8">
        <w:trPr>
          <w:gridBefore w:val="1"/>
          <w:wBefore w:w="560" w:type="dxa"/>
          <w:trHeight w:val="909"/>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027/00173/1/00003</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6534795,00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148848,04</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5247087,23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1256,30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27:05:0000000:858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2015-2272/1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3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1.2.2</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027/00173/1/00004</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57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6738773,00</w:t>
            </w:r>
          </w:p>
        </w:tc>
        <w:tc>
          <w:tcPr>
            <w:tcW w:w="1276"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104825,34</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5173759,03</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1252,00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27:05:0000000:856</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2015-2273/1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E27328">
        <w:trPr>
          <w:gridBefore w:val="1"/>
          <w:wBefore w:w="560" w:type="dxa"/>
          <w:trHeight w:val="16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1.2.3</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027/00173/1/00005</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6738773,00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153494,16</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5085932,42</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1251,00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27:05:0000000:863</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2015-2248/1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1.2.4</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027/00173/1/00006</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6738733,00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153454,16</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5137681,44</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1256,30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27:05:0000000:862</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2015-2250/1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027/00173/1/00007</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6738773,00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153454,16</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5073919,86</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1251,00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27:05:0000000:857</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2015-2271/1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1.2.6</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027/00173/1/00008</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w:t>
            </w:r>
            <w:r w:rsidRPr="004028A2">
              <w:rPr>
                <w:rFonts w:ascii="Times New Roman" w:hAnsi="Times New Roman"/>
                <w:sz w:val="20"/>
                <w:szCs w:val="20"/>
              </w:rPr>
              <w:lastRenderedPageBreak/>
              <w:t>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Здание производственного корпуса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23409475,00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533215,66</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27638333,58</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4846,00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27:05:0000000:864</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w:t>
            </w:r>
            <w:r w:rsidRPr="004028A2">
              <w:rPr>
                <w:rFonts w:ascii="Times New Roman" w:hAnsi="Times New Roman"/>
                <w:sz w:val="20"/>
                <w:szCs w:val="20"/>
              </w:rPr>
              <w:lastRenderedPageBreak/>
              <w:t>дарственная регистрация права собственности от 12.01.2016 № 27-27/003-27/007/407/ 2015-2262/1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C16EDF" w:rsidRPr="004028A2" w:rsidTr="004C3ED8">
        <w:trPr>
          <w:gridBefore w:val="1"/>
          <w:wBefore w:w="560" w:type="dxa"/>
          <w:trHeight w:val="76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1.2.7</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027/00173/1/00009</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производственного корпуса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6738773,00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153494,16</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5085932,42</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1251,00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27:05:0000000:853</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2015-2251/1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16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1.2.8</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027/00173/1/00010</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бытового корпуса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10054128,00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229010,42</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42993736,29</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2046,00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27:05:0000000:859</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/2015-2252/1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1.2.9</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027/00173/1/00011</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производственного корпуса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24407088,00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555939,50</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33119265,80</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5796,00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27:05:0000000:854</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/2015-2264/1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1.2.10</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027/00173/1/00012</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теплораспределительного пункта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8404165,00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1383966,66</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1681629,45</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276,00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27:05:0000000:861</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2015-2268/1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1.2.11</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027/00173/1/00013</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(столовая)</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3633752,00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82769,16</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8733462,83</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484,80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27:05:0605001:2586</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2015-2263/1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E27328">
        <w:trPr>
          <w:gridBefore w:val="1"/>
          <w:wBefore w:w="560" w:type="dxa"/>
          <w:trHeight w:val="161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1.2.12</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027/00173/1/00014</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Гараж</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246856,00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5622,74</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213587,14</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69,90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27:05:0601095:151</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2015-2261/1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E27328">
        <w:trPr>
          <w:gridBefore w:val="1"/>
          <w:wBefore w:w="560" w:type="dxa"/>
          <w:trHeight w:val="154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1.2.13</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027/00173/1/00016</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заправочного пункта</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1066095,00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24283,48</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735216,52</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199,00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27:05:0000000:1111</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2015-2260/1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73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1.2.14</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027/00173/1/00017</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(инв.№ 6)</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6322864,00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144020,70</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1251,00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2015-2264/1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E27328">
        <w:trPr>
          <w:gridBefore w:val="1"/>
          <w:wBefore w:w="560" w:type="dxa"/>
          <w:trHeight w:val="158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1.2.15</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027/00173/1/00018</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(инв.№ 9)</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6850304,00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156034,52</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1251,00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2015-2268/1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1.2.16</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027/00173/1/00020</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Здание компрессорной </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689344,04</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101133,49</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1459388,51</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300,00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27:05:0000000:1108</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14.12.2015</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w:t>
            </w:r>
            <w:r w:rsidRPr="004028A2">
              <w:t>,</w:t>
            </w:r>
            <w:r w:rsidRPr="004028A2">
              <w:rPr>
                <w:rFonts w:ascii="Times New Roman" w:hAnsi="Times New Roman"/>
                <w:sz w:val="20"/>
                <w:szCs w:val="20"/>
              </w:rPr>
              <w:t xml:space="preserve"> государственная регистрация права собственности от 17.02.2020 №27:05:0000000:1108-27/022/2020-2</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163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1.2.17</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027/00173/1/00021</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(2-4)</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122348,38</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985,71</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620348,77</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44,20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27:05:0101009:174</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05.03.2020</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№1-10/1949, государственная регистрация права собственности от 17.02.2020 № 27:05:0000000:1108-27/022/2020-2 от 05.03.2020 № 27:05:0101009:174-</w:t>
            </w:r>
          </w:p>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C16EDF" w:rsidRPr="004028A2" w:rsidTr="004C3ED8">
        <w:trPr>
          <w:gridBefore w:val="1"/>
          <w:wBefore w:w="560" w:type="dxa"/>
          <w:trHeight w:val="119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1.2.18</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02700064000135</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(17-19)</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Школьный, д. 12 а</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217857,71</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1755,08</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372623,50</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95,10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27:05:0601091:142</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21.02.2009</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Решение 6-й сессии Хабаровского краевого совета 21 созыва от 10.10.1991, государственная регистрация права собственности от 21.02.2009 № 27-27-02/002/2009-299</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1.2.19</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027/00064/1/01162</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(20)</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34793,40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280,14</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271222,25</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13,00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27:05:0601087:210</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№110, государственная регистрация права собственности от 26.03.2020 № 27:05:0601087:210-</w:t>
            </w:r>
          </w:p>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123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1.2.20</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027/00064/1/01163</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(21)</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50257,14</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404,84</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187769,25</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9,00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27:05:0601087:211</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№110, государственная регистрация права собственности от 26.03.2020 № 27:05:0601087:211-</w:t>
            </w:r>
          </w:p>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16EDF" w:rsidRPr="004028A2" w:rsidTr="004C3ED8">
        <w:trPr>
          <w:gridBefore w:val="1"/>
          <w:wBefore w:w="560" w:type="dxa"/>
          <w:trHeight w:val="107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1.2.21</w:t>
            </w:r>
          </w:p>
        </w:tc>
        <w:tc>
          <w:tcPr>
            <w:tcW w:w="104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027/00064/1/01169</w:t>
            </w:r>
          </w:p>
        </w:tc>
        <w:tc>
          <w:tcPr>
            <w:tcW w:w="2429"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(30-33)</w:t>
            </w:r>
          </w:p>
        </w:tc>
        <w:tc>
          <w:tcPr>
            <w:tcW w:w="2181"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191326,44</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C16EDF" w:rsidRPr="004028A2" w:rsidRDefault="00C16EDF" w:rsidP="00C16ED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1541,35</w:t>
            </w:r>
          </w:p>
        </w:tc>
        <w:tc>
          <w:tcPr>
            <w:tcW w:w="1482"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1064025,75</w:t>
            </w:r>
          </w:p>
        </w:tc>
        <w:tc>
          <w:tcPr>
            <w:tcW w:w="908"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51,00</w:t>
            </w:r>
          </w:p>
        </w:tc>
        <w:tc>
          <w:tcPr>
            <w:tcW w:w="993" w:type="dxa"/>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27:05:0601087:189</w:t>
            </w:r>
          </w:p>
        </w:tc>
        <w:tc>
          <w:tcPr>
            <w:tcW w:w="1211"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№110, государственная регистрация права собственности от 26.03.2020 № 27:05:0601087:189-</w:t>
            </w:r>
          </w:p>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C16EDF" w:rsidRPr="004028A2" w:rsidRDefault="00C16EDF" w:rsidP="00C16ED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13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027/00178/1/00001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Дизельная электростанция</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Таежная, д. 9</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290452,00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67772,04</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385799,74</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60,80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27:05:1401002:20</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ED442E"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2-618/2013, государственная регистрация права собственности от 11.03.2014 № 27-27-06/412/2014-196</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1.2.23</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027/00178/1/00002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от здания дизельной электростанции (ул. Таежная, 9) к жилым домам, магазину, ФАП, административному зданию</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1551031,00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361907,28</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561447,93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1424,00</w:t>
            </w:r>
            <w:r w:rsidR="00750295" w:rsidRPr="004028A2">
              <w:rPr>
                <w:rFonts w:ascii="Times New Roman" w:hAnsi="Times New Roman"/>
                <w:sz w:val="20"/>
                <w:szCs w:val="20"/>
              </w:rPr>
              <w:t xml:space="preserve"> 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27:05:1401002:33</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ED442E"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2-620/2013, государственная регистрация права собственности от 11.03.2014 № 27-27-06/412/2014-191</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08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027/00064/1/00257</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10</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14698672,00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902FBA" w:rsidRPr="004028A2" w:rsidRDefault="00902FBA" w:rsidP="00902FBA">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1453871,34</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15539132,12</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2614,00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27:05:0801002:18</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12.01.2016 № 27-27/003-27/007/407/ 2015-2228/1</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12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1.2.25</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027/00064/1/00259</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по поселку</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26705,00</w:t>
            </w:r>
          </w:p>
        </w:tc>
        <w:tc>
          <w:tcPr>
            <w:tcW w:w="1276"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4339,53</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609029,70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387,40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27:05:0802001:27</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 2015-2231/1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1.2.26</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027/00064/1/00260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Теплосети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от центральной котельной к зданиям и жилым домам</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0,30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12532698,08</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4968,00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27:05:0000000:258</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2015-2232/1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7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1.2.27</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027/00064/1/00261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 напорный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Молдавская, ул. Вокзальная, ул. Лазо</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6491081,41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4832,00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27:05:0801003:60</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27-27/003-27/007/407/2015-2233/1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77228">
        <w:trPr>
          <w:gridBefore w:val="1"/>
          <w:wBefore w:w="560" w:type="dxa"/>
          <w:trHeight w:val="13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1.2.28</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027/00064/1/00262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Резервуары чистой воды</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600 м по направлению на запад от здания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531374,00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115131,12</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934188,68</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27094B"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750295" w:rsidRPr="004028A2" w:rsidRDefault="0027094B" w:rsidP="0027094B">
            <w:pPr>
              <w:spacing w:after="0" w:line="180" w:lineRule="exact"/>
              <w:jc w:val="center"/>
              <w:rPr>
                <w:rFonts w:ascii="Times New Roman" w:hAnsi="Times New Roman"/>
                <w:sz w:val="20"/>
                <w:szCs w:val="20"/>
              </w:rPr>
            </w:pPr>
            <w:r w:rsidRPr="004028A2">
              <w:rPr>
                <w:rFonts w:ascii="Times New Roman" w:hAnsi="Times New Roman"/>
                <w:sz w:val="20"/>
                <w:szCs w:val="20"/>
              </w:rPr>
              <w:t>500,00</w:t>
            </w:r>
          </w:p>
          <w:p w:rsidR="0027094B" w:rsidRPr="004028A2" w:rsidRDefault="00750295" w:rsidP="0027094B">
            <w:pPr>
              <w:spacing w:after="0" w:line="180" w:lineRule="exact"/>
              <w:jc w:val="center"/>
              <w:rPr>
                <w:rFonts w:ascii="Times New Roman" w:hAnsi="Times New Roman"/>
                <w:sz w:val="20"/>
                <w:szCs w:val="20"/>
              </w:rPr>
            </w:pPr>
            <w:r w:rsidRPr="004028A2">
              <w:rPr>
                <w:rFonts w:ascii="Times New Roman" w:hAnsi="Times New Roman"/>
                <w:sz w:val="20"/>
                <w:szCs w:val="20"/>
              </w:rPr>
              <w:t>куб.м.</w:t>
            </w:r>
            <w:r w:rsidR="0027094B" w:rsidRPr="004028A2">
              <w:rPr>
                <w:rFonts w:ascii="Times New Roman" w:hAnsi="Times New Roman"/>
                <w:sz w:val="20"/>
                <w:szCs w:val="20"/>
              </w:rPr>
              <w:t xml:space="preserve"> </w:t>
            </w:r>
          </w:p>
          <w:p w:rsidR="00902FBA" w:rsidRPr="004028A2" w:rsidRDefault="00902FBA" w:rsidP="0027094B">
            <w:pPr>
              <w:spacing w:after="0" w:line="180" w:lineRule="exact"/>
              <w:jc w:val="center"/>
              <w:rPr>
                <w:rFonts w:ascii="Times New Roman" w:hAnsi="Times New Roman"/>
                <w:sz w:val="20"/>
                <w:szCs w:val="20"/>
              </w:rPr>
            </w:pP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27:05:0801002:12</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27-27/003-27/007/407/2015-2234/1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77228">
        <w:trPr>
          <w:gridBefore w:val="1"/>
          <w:wBefore w:w="560" w:type="dxa"/>
          <w:trHeight w:val="140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1.2.29</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027/00064/1/00265</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Насосная станция над скважинами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примерно в 1250 м от вокзала по направлению на 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133625,91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27,90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27:05:0802001:24</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27-27/003-27/007/407/2015-2240/1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4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1.2.30</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027/00064/1/00266</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Компрессорная для обдува стрелок</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282834,00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30640,35</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147631,05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42,80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27:05:0801002:17</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27-27/003-27/007/407/2015-2241/1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1.2.31</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027/00064/1/00269</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(канализационная насосная станция)</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316432,00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34280,22</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377716,41</w:t>
            </w:r>
          </w:p>
        </w:tc>
        <w:tc>
          <w:tcPr>
            <w:tcW w:w="908"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68,40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27:05:0801002:16</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27-27/003-27/007/407/2015-2245/1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027/00064/1/00270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Выпуск очищенных стоков</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ул. Молодежная, ул. Лазо</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8260457,13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3620,00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27:05:0801003:59</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27-27/003-27/007/407/2015-2247/1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77228">
        <w:trPr>
          <w:gridBefore w:val="1"/>
          <w:wBefore w:w="560" w:type="dxa"/>
          <w:trHeight w:val="143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1.2.33</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027/00064/1/00272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950 м от здания ТОЦ на 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7597635,00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368531,23</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11479868,01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2075,10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27:05:0902001:38</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2015-2317/1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77228">
        <w:trPr>
          <w:gridBefore w:val="1"/>
          <w:wBefore w:w="560" w:type="dxa"/>
          <w:trHeight w:val="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027/00064/1/00916</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Теплосеть</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от центральной котельной до ТК 12 (160 м.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273469,75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59251,67</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20187237,72</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6015,00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27:05:0000000:1403</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29.03.2019</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w:t>
            </w:r>
            <w:r w:rsidRPr="004028A2">
              <w:rPr>
                <w:rFonts w:ascii="Times New Roman" w:hAnsi="Times New Roman"/>
                <w:sz w:val="20"/>
                <w:szCs w:val="20"/>
              </w:rPr>
              <w:lastRenderedPageBreak/>
              <w:t>27/007/407/ 2015-2319/1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27328">
        <w:trPr>
          <w:gridBefore w:val="1"/>
          <w:wBefore w:w="560" w:type="dxa"/>
          <w:trHeight w:val="14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1.2.35</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027/00064/1/00275</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водозаборных сооружений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560 м. на юго-запад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1185838,03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276,30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27:05:0901004:85</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2015-2322/1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1.2.36</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027/00064/1/00276</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Скважина № 2 водозаборных сооружений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500 м.  от вокзала по направлению на юго-восток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0,30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43884,96</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27:05:0902001:33</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2015-2323/1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1.2.37</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027/00064/1/00277</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скважины № 1 водозаборных сооружений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560 м.  на юго-запад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0,26</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125750,33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25,70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27:05:0901004:83</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2015-2324/1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5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1.2.38</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027/00064/1/00278</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Внешние сети водопровода</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Лесная, Школьная, Саратовская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172696,00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18708,69</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9011908,91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6673,80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27:05:0902001:37</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2015-2326/1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1.2.39</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027/00064/1/00279</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1 500 м на запад-северо-запад от ж/д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3293130,00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356755,62</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2757539,85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639,40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27:05:0901001:40</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2015-2327/1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1.2.40</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027/00064/1/00280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канализационной насосной станции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1 500 м на запад-северо-запад от ж/д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286253,00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31010,85</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281160,88</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50,30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27:05:0901001:38</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2015-2328/1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27328">
        <w:trPr>
          <w:gridBefore w:val="1"/>
          <w:wBefore w:w="560" w:type="dxa"/>
          <w:trHeight w:val="139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1.2.41</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027/00064/1/00281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от насосной до колодца    № 188</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724433,00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50307,75</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1494705,83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682,70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27:05:0901001:37</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2015-2330/1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027/00064/1/00282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Лесная, Школьная, Саратовская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11065333,19</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5054,30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27:05:0000000:340</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2015-2331/1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8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1.2.43</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027/00064/1/00283</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Внешние 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от колодца № 80 до СБО</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1014840,00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109941,00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4223692,90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1929,70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27:05:0000000:161</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2015-2332/1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27328">
        <w:trPr>
          <w:gridBefore w:val="1"/>
          <w:wBefore w:w="560" w:type="dxa"/>
          <w:trHeight w:val="144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1.2.44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027/00064/1/00310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Промышленная,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7556561,00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726747,52</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13033426,14</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2196,00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27:05:1101007:4</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2015-2344/1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9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1.2.45</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027/00064/1/01202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Теплосеть</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187408,75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40606,60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21632608,55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6438,00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27:05:0000000:1410</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11.06.2019</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11.06.2019 № 27:05:0000000:1410-27/020/2019-2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27328">
        <w:trPr>
          <w:gridBefore w:val="1"/>
          <w:wBefore w:w="560" w:type="dxa"/>
          <w:trHeight w:val="133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1.2.46</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027/00064/1/00312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от котельной до (ул. Промышленная, 1) до КНС-2</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98346,00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10654,02</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7308558,08</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4404,00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27:05:0000000:493</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2015-2346/1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1.2.47</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027/00064/1/00314</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скважины №2 водозаборных сооружений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0,9 км на северо-запад от котельной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0,30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35489,54</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7,60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27:05:1001002:57</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2015-2350/1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27328">
        <w:trPr>
          <w:gridBefore w:val="1"/>
          <w:wBefore w:w="560" w:type="dxa"/>
          <w:trHeight w:val="141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1.2.48</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027/00064/1/00315</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скважины № 3 водозаборных сооружений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1,1 км на северо-запад от котельной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61769,12</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7,50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27:05:0000000:1112</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2015-2353/1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1.2.49</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027/00064/1/00317</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 №1</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800 м. от котельной по направлению на северо-запад</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322366,00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34922,94</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282156,26</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50,50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27:05:1102001:72</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2015-2362/1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1.2.50</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027/00064/1/00318</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5134620,00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556250,37</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1030567,95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417,95</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27:05:0000000:190</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2015-2364/1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1.2.51</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027/00064/1/00319</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Хабаровский комсомолец, ул. Таежная, ул. Ленина, ул. Строителей, ул. 40 лет Победы</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751084,00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81367,26</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8623778,44</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3322,70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27:05:1101002:123</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2015-2365/1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52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от 5 колодца жилого дома № 2 по ул. 40 лет Победы; от углового колодца дома № 1 по ул. Строителей по промзоне</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178624,00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19351,02</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12160421,49</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3851,50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27:05:0000000:414</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2015-2367/1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1.2.53</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 №2</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1200 м от котельной по направлению на 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652578,63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128,90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27:05:1102001:66</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754-рп, акт приема-передачи от 01.12.2015, государственная регистрация права собственности от </w:t>
            </w:r>
            <w:r w:rsidRPr="004028A2">
              <w:rPr>
                <w:rFonts w:ascii="Times New Roman" w:hAnsi="Times New Roman"/>
                <w:sz w:val="20"/>
                <w:szCs w:val="20"/>
              </w:rPr>
              <w:lastRenderedPageBreak/>
              <w:t>12.01.2016 № 27-27/003-27/007/407/ 2015-2368/1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/2712 от </w:t>
            </w:r>
            <w:r w:rsidRPr="004028A2">
              <w:rPr>
                <w:rFonts w:ascii="Times New Roman" w:hAnsi="Times New Roman"/>
                <w:sz w:val="20"/>
                <w:szCs w:val="20"/>
              </w:rPr>
              <w:lastRenderedPageBreak/>
              <w:t>13.07.2021</w:t>
            </w:r>
          </w:p>
        </w:tc>
      </w:tr>
      <w:tr w:rsidR="00902FBA" w:rsidRPr="004028A2" w:rsidTr="00E27328">
        <w:trPr>
          <w:gridBefore w:val="1"/>
          <w:wBefore w:w="560" w:type="dxa"/>
          <w:trHeight w:val="135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1.2.54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Насосная станция III подъема</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0,7 км на запад от котельной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47635,00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5160,48</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125662,49</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26,80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27:05:1101003:90</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2015-2369/1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E27328">
        <w:trPr>
          <w:gridBefore w:val="1"/>
          <w:wBefore w:w="560" w:type="dxa"/>
          <w:trHeight w:val="138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1.2.55</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027/00064/1/00323</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Насосная станция II подъема</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500 м на северо-запад от   котельной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105709,75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22903,67</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1130684,15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237,10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27:05:1101007:14</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2015-2371/1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1.2.56</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027/00064/1/00325</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7280968,00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788771,49</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13965542,19</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2153,20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27:05:0601001:42</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27-27/003-27/007/407/2015-2374/1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1.2.57</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027/00064/1/00326</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ул. Молодежная</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301275,00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32638,20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5308038,62</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3841,00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27:05:1001002:30</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27-27/003-27/007/407/2015-2375/1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1.2.58</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027/00064/1/00327</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водозаборных сооружений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1,05 км на юго-восток от железной дороги</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1063517,55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211,40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27:05:1001002:48</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2015-2376/1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4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1.2.59</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027/00064/1/00328</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Насосная станция III подъема</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450 м на юго-запад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536053,60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58072,56</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462486,46</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98,10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27:05:1001001:29</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27-27/003-27/007/407/2015-2377/1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1.2.60</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027/00064/1/00330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Внешние 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от КНС до СБО и выпуск сточных вод</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172583,00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18696,60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2031836,23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674,07</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27:05:0000000:399</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27-27/003-27/007/407/2015-2379/1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1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1.2.61</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027/00064/1/00331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300 м на северо-запад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309626,00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33542,73</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673936,20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133,60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27:05:1002001:13</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2015-2380/1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8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027/00064/1/00332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ул. Молодежная</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1536001,00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166400,13</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8670423,53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2650,36</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27:05:1001002:31</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2015-2381/1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670A1">
        <w:trPr>
          <w:gridBefore w:val="1"/>
          <w:wBefore w:w="560" w:type="dxa"/>
          <w:trHeight w:val="31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1.2.63</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027/00064/1/00334</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Скважина № 3</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п. Солони 1,05 км на юго-восток от вокзала на территории насосной станции II </w:t>
            </w:r>
            <w:r w:rsidRPr="004028A2">
              <w:rPr>
                <w:rFonts w:ascii="Times New Roman" w:hAnsi="Times New Roman"/>
                <w:sz w:val="20"/>
                <w:szCs w:val="20"/>
              </w:rPr>
              <w:lastRenderedPageBreak/>
              <w:t>подъема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123361,00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27,20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27:05:1001002:49</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754-рп, акт приема-передачи от 01.12.2015, государственная регистрация права собственности от </w:t>
            </w:r>
            <w:r w:rsidRPr="004028A2">
              <w:rPr>
                <w:rFonts w:ascii="Times New Roman" w:hAnsi="Times New Roman"/>
                <w:sz w:val="20"/>
                <w:szCs w:val="20"/>
              </w:rPr>
              <w:lastRenderedPageBreak/>
              <w:t>12.01.2016 № 27-27/003-27/007/407/ 2015-2383/1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/2712 от </w:t>
            </w:r>
            <w:r w:rsidRPr="004028A2">
              <w:rPr>
                <w:rFonts w:ascii="Times New Roman" w:hAnsi="Times New Roman"/>
                <w:sz w:val="20"/>
                <w:szCs w:val="20"/>
              </w:rPr>
              <w:lastRenderedPageBreak/>
              <w:t>13.07.2021</w:t>
            </w:r>
          </w:p>
        </w:tc>
      </w:tr>
      <w:tr w:rsidR="00902FBA" w:rsidRPr="004028A2" w:rsidTr="004C3ED8">
        <w:trPr>
          <w:gridBefore w:val="1"/>
          <w:wBefore w:w="560" w:type="dxa"/>
          <w:trHeight w:val="138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1.2.64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027/00064/1/00755</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Котельная в п. Этыркэн</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40 лет Победы, д. 18 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175035205,00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18717978,45</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9382234,29</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1016,40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27:05:0000000:1238</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09.11.2017</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14.09.2017 № RU27-505-301-5-2017, акт приемки законченного строительством объекта от 25.08.2017 №1, государственная регистрация права собственности от 09.11.2017 № 27:05:0000000:1238-27/001/2017-1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1.2.65</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027/00064/1/00817</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Теплосеть</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от центральной котельной к зданиям и жилым домам</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531074,75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115066,13</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10750040,46</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3238,00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27:05:0000000:1402</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29.03.2019</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29.03.2019 № 27:05:0000000:1402-27/020/2019-1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1.2.66</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027/00064/1/00344</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водоснабжения</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Самарская, ул. Школьная</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65074,00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7049,64</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6317307,80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3945,40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27:05:1501001:165</w:t>
            </w:r>
          </w:p>
        </w:tc>
        <w:tc>
          <w:tcPr>
            <w:tcW w:w="1211"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11.01.2016 № 27-27/003-27/007/407/ 2015-2283/1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73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1.2.67</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027/00064/1/00345</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 напорный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примерно в 600 м по направлению на северо-восток от здания вокзала (ул. Придорожная, 4)</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902172,00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97735,17</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2050033,35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1126,04</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27:05:1501001:136</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11.01.2016 № 27-27/003-27/007/407/ 2015-2290/1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1.2.68</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027/00064/1/00346</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Водонапорная башня</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Самарская,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495477,00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53676,75</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2962409,30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26,00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27:05:1501004:163</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11.01.2016 №7-27/003-27/007/407/ 2015-2291/1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1.2.69</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027/00064/1/00348</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Станция насосная КНС 2 подъема</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Самарская,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782059,00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79689,73</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568160,61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134,50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27:05:1501004:162</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11.01.2016 № 27-27/003-27/007/407/ 2015-2294/1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3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1.2.70</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027/00064/1/00349</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Станция насосная над скважинами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1150 м на северо-восток от ж. д. станции</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134587,50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27,80</w:t>
            </w:r>
          </w:p>
        </w:tc>
        <w:tc>
          <w:tcPr>
            <w:tcW w:w="993"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27:05:1502001:50</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2015-2297/1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1.2.71</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027/00064/1/00350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nil"/>
              <w:right w:val="nil"/>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w:t>
            </w:r>
          </w:p>
        </w:tc>
        <w:tc>
          <w:tcPr>
            <w:tcW w:w="2181" w:type="dxa"/>
            <w:tcBorders>
              <w:top w:val="nil"/>
              <w:left w:val="single" w:sz="4" w:space="0" w:color="auto"/>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Придорожная, д. 8</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376811,00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40821,30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394154,78</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68,30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27:05:1501005:22</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2015-2298/1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027/00064/1/00351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 УТ-14</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от колодца № 35 до зданий и жилых домов</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12253281,00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1327438,71</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1407947,53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542,80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27:05:0000000:522</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2015-2301/1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1.2.73</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027/00064/1/00352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от колодца № 81 до жилых домов</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2163800,00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234411,84</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2449114,43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751,9</w:t>
            </w:r>
            <w:r w:rsidR="00750295" w:rsidRPr="004028A2">
              <w:rPr>
                <w:rFonts w:ascii="Times New Roman" w:hAnsi="Times New Roman"/>
                <w:sz w:val="20"/>
                <w:szCs w:val="20"/>
              </w:rPr>
              <w:t>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27:05:0000000:539</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2015-2303/1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0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027/00064/1/00353</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от колодца № 35 до колодца № 81</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2078525,00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225173,52</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4732836,55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1562,00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27:05:0000000:361</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2015-2304/1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1.2.75</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027/00064/1/00354</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Коллектор напорный канализационный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от КНС до СБО</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1562200,00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169238,16</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2516349,11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782,00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27:05:1501003:63</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2015-2305/1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1.2.76</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027/00064/1/00356</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Выпуск очищенных стоков</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от СБО до пруда накопителя</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143900,00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15589,08</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1980941,07</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289,00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27:05:1501001:169</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2015-2307/1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670A1">
        <w:trPr>
          <w:gridBefore w:val="1"/>
          <w:wBefore w:w="560" w:type="dxa"/>
          <w:trHeight w:val="142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1.2.77</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027/00064/1/00380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18 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375900,00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40722,63</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807330,80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130,60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27:05:0501043:84</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04.07.2016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280-рп, акт приема-передачи от 06.05.2016, государственная регистрация права собственности от 04.07.2016 № 27-27/001-27/007/201/ 2016-1282/2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0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1.2.78</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027/00064/1/00381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пункта обогрева котельная «Алдан»</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Нагорная, д. 2 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3100,00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335,79</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438403,78</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60,10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27:05:0501033:138</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04.07.2016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280-рп, акт приема-передачи от 06.05.2016, регистрация права собственности от 04.07.2016 № 27-27/001-27/007/201/ 2016-1280/2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40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1.2.79</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027/00064/1/00382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 школы</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11 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60320,00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6534,84</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456744,56</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74,10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27:05:0501039:81</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04.07.2016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280-рп, акт приема-передачи от 06.05.2016, государственная регистрация права собственности от 04.07.2016 № 27-27/001-27/007/201/ 2016-1281/2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8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1.2.80</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027/00064/1/00383</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Тепловые сети от центральной котельной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ул. Октябрьская, 18 а к жилым домам ул. Мира № 3,5, ул. Октябрьская, № 18,20,22; ул. Нагорная № 27, здание НГЧ, магазин ОРСа, милиция, от ул. Нагорная, 6 а, к жилым домам ул. Нагорная № 4,6,8</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789214,00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129566,65</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6556112,31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1990,65</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27:05:0000000:342</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04.07.2016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280-рп, акт приема-передачи от 06.05.2016, государственная регистрация права собственности от 04.07.2016 №2 7-27/001-27/007/201/ 2016-1285/2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1.2.81</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027/00064/1/00404</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5 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174000,00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18849,87</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976295,65</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209,70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27:05:0501039:83</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28.12.2016</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31.08.2016 № 2-798/2016, государственная регистрация права собственности от 18.10.2016 № 27-27/001-27/007/201/ 2016-2032/2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027/00064/1/00840</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w:t>
            </w:r>
            <w:r w:rsidRPr="004028A2">
              <w:rPr>
                <w:rFonts w:ascii="Times New Roman" w:hAnsi="Times New Roman"/>
                <w:sz w:val="20"/>
                <w:szCs w:val="20"/>
              </w:rPr>
              <w:lastRenderedPageBreak/>
              <w:t>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Насосная станция 1 подъема дистанции водоснабжения и </w:t>
            </w:r>
            <w:r w:rsidRPr="004028A2">
              <w:rPr>
                <w:rFonts w:ascii="Times New Roman" w:hAnsi="Times New Roman"/>
                <w:sz w:val="20"/>
                <w:szCs w:val="20"/>
              </w:rPr>
              <w:lastRenderedPageBreak/>
              <w:t>водоотведения</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Хабаровский край, Верхнебуреинский район, ст. Таланджа, в </w:t>
            </w:r>
            <w:r w:rsidRPr="004028A2">
              <w:rPr>
                <w:rFonts w:ascii="Times New Roman" w:hAnsi="Times New Roman"/>
                <w:sz w:val="20"/>
                <w:szCs w:val="20"/>
              </w:rPr>
              <w:lastRenderedPageBreak/>
              <w:t>1150 м от ж. д. вокзала на юго-запад</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756142,32</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160,00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27:05:0501027:134</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16.11.2018</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20.06.2018 № 751-рп, акт при</w:t>
            </w:r>
            <w:r w:rsidRPr="004028A2">
              <w:rPr>
                <w:rFonts w:ascii="Times New Roman" w:hAnsi="Times New Roman"/>
                <w:sz w:val="20"/>
                <w:szCs w:val="20"/>
              </w:rPr>
              <w:lastRenderedPageBreak/>
              <w:t>ема-передачи от 12.11.2018, государственная регистрация права собственности от 16.11.2018 № 27:05:0501027:134-27/048/2018-2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Постановление судебного пристава-</w:t>
            </w:r>
            <w:r w:rsidRPr="004028A2">
              <w:rPr>
                <w:rFonts w:ascii="Times New Roman" w:hAnsi="Times New Roman"/>
                <w:sz w:val="20"/>
                <w:szCs w:val="20"/>
              </w:rPr>
              <w:lastRenderedPageBreak/>
              <w:t>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7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1.2.83</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027/00064/1/00842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Водонапорная башня дистанции водоснабжения и водоотведения</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ст. Таланджа</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343973,51</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12,50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27:05:0501027:128</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16.11.2018</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20.06.2018 № 751-рп, акт приема-передачи от 12.11.2018, государственная регистрация права собственности от 16.11.2018 № 27:05:0501027:134-27/048/2018-2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902FBA" w:rsidRPr="004028A2" w:rsidTr="004C3ED8">
        <w:trPr>
          <w:gridBefore w:val="1"/>
          <w:wBefore w:w="560" w:type="dxa"/>
          <w:trHeight w:val="138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027/00064/1/00861</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nil"/>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Коллектор</w:t>
            </w:r>
          </w:p>
        </w:tc>
        <w:tc>
          <w:tcPr>
            <w:tcW w:w="2181" w:type="dxa"/>
            <w:tcBorders>
              <w:top w:val="nil"/>
              <w:left w:val="single" w:sz="4" w:space="0" w:color="auto"/>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от КНС через СБО до выпуска очищенных стоков</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3364481,97</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1197,0</w:t>
            </w:r>
            <w:r w:rsidR="00750295" w:rsidRPr="004028A2">
              <w:rPr>
                <w:rFonts w:ascii="Times New Roman" w:hAnsi="Times New Roman"/>
                <w:sz w:val="20"/>
                <w:szCs w:val="20"/>
              </w:rPr>
              <w:t>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27:05:0000000:1468</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 xml:space="preserve">Решение Верхнебуреинского районного суда Хабаровского края от 12.08.2021 № 2-427/2021, </w:t>
            </w:r>
            <w:r w:rsidRPr="004028A2">
              <w:rPr>
                <w:rFonts w:ascii="Times New Roman" w:hAnsi="Times New Roman"/>
                <w:sz w:val="20"/>
                <w:szCs w:val="20"/>
              </w:rPr>
              <w:t xml:space="preserve">государственная регистрация права собственности </w:t>
            </w:r>
            <w:r w:rsidRPr="004028A2">
              <w:rPr>
                <w:rFonts w:ascii="Times New Roman CYR" w:hAnsi="Times New Roman CYR" w:cs="Times New Roman CYR"/>
                <w:sz w:val="20"/>
                <w:szCs w:val="20"/>
              </w:rPr>
              <w:t>от 29.09.2021 № 27:05:0000000:1468-27/022/2021-3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03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1.2.85</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027/00064/1/00862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Скважина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артезианская</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6686,99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39,10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27:05:0801001:130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Решение Верхнебуреинского районного суда Хабаровского края от 12.08.2021 № 2-427/2021, </w:t>
            </w:r>
            <w:r w:rsidRPr="004028A2">
              <w:rPr>
                <w:rFonts w:ascii="Times New Roman" w:hAnsi="Times New Roman"/>
                <w:sz w:val="20"/>
                <w:szCs w:val="20"/>
              </w:rPr>
              <w:t xml:space="preserve">государственная регистрация права собственности </w:t>
            </w:r>
            <w:r w:rsidRPr="004028A2">
              <w:rPr>
                <w:rFonts w:ascii="Times New Roman CYR" w:hAnsi="Times New Roman CYR" w:cs="Times New Roman CYR"/>
                <w:sz w:val="20"/>
                <w:szCs w:val="20"/>
              </w:rPr>
              <w:t>от 24.09.2021 № 27:05:0801001:130-</w:t>
            </w:r>
          </w:p>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27/022/2021-3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670A1">
        <w:trPr>
          <w:gridBefore w:val="1"/>
          <w:wBefore w:w="560" w:type="dxa"/>
          <w:trHeight w:val="135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1.2.86</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027/00064/1/00869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Резервуар</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560 м. на юго-запад от вокзала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479094,19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115,00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27:05:0902001:168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Решение Верхнебуреинского районного суда Хабаровского края от 06.07.2021 № 2-360/2021, </w:t>
            </w:r>
            <w:r w:rsidRPr="004028A2">
              <w:rPr>
                <w:rFonts w:ascii="Times New Roman" w:hAnsi="Times New Roman"/>
                <w:sz w:val="20"/>
                <w:szCs w:val="20"/>
              </w:rPr>
              <w:t xml:space="preserve">государственная регистрация права собственности </w:t>
            </w:r>
            <w:r w:rsidRPr="004028A2">
              <w:rPr>
                <w:rFonts w:ascii="Times New Roman CYR" w:hAnsi="Times New Roman CYR" w:cs="Times New Roman CYR"/>
                <w:sz w:val="20"/>
                <w:szCs w:val="20"/>
              </w:rPr>
              <w:t>от 15.11.2021 № 27:05:0902001:168-</w:t>
            </w:r>
          </w:p>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27/022/2021-3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16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1.2.87</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027/00064/1/00870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560 м. на юго-запад от вокзала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479094,19</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27:05:0902001:168</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Решение Верхнебуреинского районного суда Хабаровского края от 06.07.2021 № 2-360/2021, </w:t>
            </w:r>
            <w:r w:rsidRPr="004028A2">
              <w:rPr>
                <w:rFonts w:ascii="Times New Roman" w:hAnsi="Times New Roman"/>
                <w:sz w:val="20"/>
                <w:szCs w:val="20"/>
              </w:rPr>
              <w:t xml:space="preserve">государственная регистрация права собственности </w:t>
            </w:r>
            <w:r w:rsidRPr="004028A2">
              <w:rPr>
                <w:rFonts w:ascii="Times New Roman CYR" w:hAnsi="Times New Roman CYR" w:cs="Times New Roman CYR"/>
                <w:sz w:val="20"/>
                <w:szCs w:val="20"/>
              </w:rPr>
              <w:t>от 15.11.2021 № 27:05:0902001:168-</w:t>
            </w:r>
          </w:p>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12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1.2.88</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027/00064/1/00878</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687256,30</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60,00</w:t>
            </w:r>
          </w:p>
          <w:p w:rsidR="00902FBA" w:rsidRPr="004028A2" w:rsidRDefault="00902FBA" w:rsidP="00902FBA">
            <w:pPr>
              <w:spacing w:after="0" w:line="180" w:lineRule="exact"/>
              <w:jc w:val="center"/>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27:05:1101003:252</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lang w:eastAsia="ru-RU"/>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02.08.2021 № 2-418/2021, государственная регистрация права собственности от 21.09.2021 № 27:05:1101003:252-</w:t>
            </w:r>
          </w:p>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 xml:space="preserve">27/022/2021-3 </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12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1.2.89</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027/00064/1/00879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687256,30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27:05:1101003:251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lang w:eastAsia="ru-RU"/>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02.08.2021 № 2-418/2021, государственная регистрация права собственности от 21.09.2021 № 27:05:1101003:251-</w:t>
            </w:r>
          </w:p>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27/022/2021-3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75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1.2.90</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687256,30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79,90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27:05:1101007:133</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lang w:eastAsia="ru-RU"/>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02.08.2021 № 2-418/2021, государственная регистрация права собственности от 21.09.2021 № 27:05:1101007:133-</w:t>
            </w:r>
          </w:p>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27/022/2021-3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35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1.2.91</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687256,30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80,00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27:05:1101007:132</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lang w:eastAsia="ru-RU"/>
              </w:rPr>
              <w:t>-</w:t>
            </w:r>
          </w:p>
        </w:tc>
        <w:tc>
          <w:tcPr>
            <w:tcW w:w="2835"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02.08.2021 № 2-418/2021, государственная регистрация права собственности от 21.09.2021 № 27:05:1101007:132-</w:t>
            </w:r>
          </w:p>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33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1.2.92</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027/00064/1/00882</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Сбросной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коллектор</w:t>
            </w:r>
          </w:p>
        </w:tc>
        <w:tc>
          <w:tcPr>
            <w:tcW w:w="2181"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2522009,40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936,00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27:05:0000000:1467</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lang w:eastAsia="ru-RU"/>
              </w:rPr>
              <w:t>-</w:t>
            </w:r>
          </w:p>
        </w:tc>
        <w:tc>
          <w:tcPr>
            <w:tcW w:w="2835"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12.08.2021 № 2-426/2021, государственная регистрация права собственности от 27.09.2021 № 27:05:0000000:1467-27/022/2021-3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75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1.2.93</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027/00064/1/00883</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Скважина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534958,98</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14,50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27:05:1002001:137</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20.12.2021 дело № 2-657/2021, государственная регистрация права собственности от 30.06.2022 № 27:05:1002001:137-</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3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1.2.94</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027/00064/1/00885</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Сбросной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коллектор</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1306810,43</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485,00</w:t>
            </w:r>
          </w:p>
          <w:p w:rsidR="00750295" w:rsidRPr="004028A2" w:rsidRDefault="00750295" w:rsidP="00902FBA">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27:05:1002001:136</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04.08.2021 № 2-423/2021, государственная регистрация права собственности от 21.09.2021 № 27:05:1101001:136-</w:t>
            </w:r>
          </w:p>
          <w:p w:rsidR="00902FBA" w:rsidRPr="004028A2" w:rsidRDefault="00902FBA" w:rsidP="00902FBA">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 xml:space="preserve">27/022/2021-3 </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7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1.2.95</w:t>
            </w:r>
          </w:p>
        </w:tc>
        <w:tc>
          <w:tcPr>
            <w:tcW w:w="1046"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027/00064/1/00887</w:t>
            </w:r>
          </w:p>
        </w:tc>
        <w:tc>
          <w:tcPr>
            <w:tcW w:w="2429"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w:t>
            </w:r>
          </w:p>
        </w:tc>
        <w:tc>
          <w:tcPr>
            <w:tcW w:w="157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715891,97</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74,80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27:05:1001002:271</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20.08.2021 № 2-461/2021, государственная регистрация права собственности от 06.10.2021 № 27:05:1001002:271-</w:t>
            </w:r>
          </w:p>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27/022/2021-3 </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44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1.2.96</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027/00064/1/00888</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715891,97</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74,80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27:05:1001001:157</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23.05.2022 № 2-349/2022, государственная регистрация права собственности от 25.07.2022 № 27:05:1001001:157-</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902FBA" w:rsidRPr="004028A2" w:rsidTr="004C3ED8">
        <w:trPr>
          <w:gridBefore w:val="1"/>
          <w:wBefore w:w="560" w:type="dxa"/>
          <w:trHeight w:val="1051"/>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1.2.97</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027/00064/1/00889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nil"/>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715891,97</w:t>
            </w:r>
          </w:p>
        </w:tc>
        <w:tc>
          <w:tcPr>
            <w:tcW w:w="908"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74,70</w:t>
            </w:r>
          </w:p>
        </w:tc>
        <w:tc>
          <w:tcPr>
            <w:tcW w:w="993" w:type="dxa"/>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27:05:1001002:272</w:t>
            </w:r>
          </w:p>
        </w:tc>
        <w:tc>
          <w:tcPr>
            <w:tcW w:w="1211"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23.05.2022 № 2-349/2022, государственная регистрация права собственности от 25.07.2022 № 27:05:1001002:272-</w:t>
            </w:r>
          </w:p>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902FBA" w:rsidRPr="004028A2" w:rsidRDefault="00902FBA" w:rsidP="00902FBA">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39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1.2.98</w:t>
            </w:r>
          </w:p>
        </w:tc>
        <w:tc>
          <w:tcPr>
            <w:tcW w:w="104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027/00064/1/00890</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чистой воды</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715891,97</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74,80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27:05:1001001:156</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20.12.2021 дело № 2-657/2021, государственная регистрация права собственности от 29.06.2022 № 27:05:1001001:156-</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38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1.2.99</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027/00064/1/00891</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Водопроводные сети</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5344909,70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4174,00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27:05:0000000:1487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Решение Верхнебуреинского районного суда Хабаровского края от 28.12.2021 № 2-705/2021, государственная регистрация права собственности от 24.03.2022 № 27:05:0000000:1487-27/022/2022-3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21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1.2.100</w:t>
            </w:r>
          </w:p>
        </w:tc>
        <w:tc>
          <w:tcPr>
            <w:tcW w:w="104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027/00064/1/00892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нагорный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1449204,04</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27:05:1501001:427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18.08.2021 № 2-463/2021, государственная регистрация права собственности от 06.10.2021 № 27:05:1501001:427-</w:t>
            </w:r>
          </w:p>
          <w:p w:rsidR="008D78F7" w:rsidRPr="004028A2" w:rsidRDefault="008D78F7" w:rsidP="008D78F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27/022/2021-3 </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45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1.2.101</w:t>
            </w:r>
          </w:p>
        </w:tc>
        <w:tc>
          <w:tcPr>
            <w:tcW w:w="104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027/00064/1/00893</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Резервуар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нагорный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1449204,04</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27:05:1501001:428</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Верхнебуреинского районного суда Хабаровского края от 28.12.2021 № 2-705/2021, государственная регистрация права от 23.03.2022 № 27:05:1501001:428-27/022/2022-3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670A1">
        <w:trPr>
          <w:gridBefore w:val="1"/>
          <w:wBefore w:w="560" w:type="dxa"/>
          <w:trHeight w:val="1021"/>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1.2.102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027/00064/1/00894</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Скважина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артезианская</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6686,99</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41,30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27:05:1502001:201</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21.12.2018 № 260-р, государственная регистрация права от 19.05.2021 № 27:05:1502001:201-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27/022/2021-3 </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670A1">
        <w:trPr>
          <w:gridBefore w:val="1"/>
          <w:wBefore w:w="560" w:type="dxa"/>
          <w:trHeight w:val="106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1.2.103</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027/00064/1/00911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Аккумуляторные баки</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1227122,76</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29,7</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27:05:0801002:19</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21.12.2018 № 260-р, государственная регистрация права от 31.08.2020 № 27:05:0801002:19-</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27/022/2020-3 </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1.2.104</w:t>
            </w:r>
          </w:p>
        </w:tc>
        <w:tc>
          <w:tcPr>
            <w:tcW w:w="104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027/00184/1/00001</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III (7-18, 20-44)</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859800,89</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152917,64</w:t>
            </w:r>
          </w:p>
        </w:tc>
        <w:tc>
          <w:tcPr>
            <w:tcW w:w="1482"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bCs/>
                <w:sz w:val="20"/>
                <w:szCs w:val="20"/>
                <w:shd w:val="clear" w:color="auto" w:fill="FFFFFF"/>
              </w:rPr>
              <w:t>3828758,91</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272,80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27:05:0101009:184</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10.03.2020</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№1-10/1949, государственная регистрация права собственности от 10.03.2020 № 27:05:0101009:184-27/020/2020-1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Постановление судебного пристава-исполнителя </w:t>
            </w:r>
            <w:r w:rsidRPr="004028A2">
              <w:rPr>
                <w:rFonts w:ascii="Times New Roman" w:hAnsi="Times New Roman"/>
                <w:sz w:val="20"/>
                <w:szCs w:val="20"/>
              </w:rPr>
              <w:br/>
              <w:t>№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 договор от 01.01.2018 № 77</w:t>
            </w:r>
          </w:p>
        </w:tc>
      </w:tr>
      <w:tr w:rsidR="008D78F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1.2.105</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027/00064/1/00912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Скважина</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Согда, ул. Железнодорожная, д. 11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30497,64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27:05:0201001:161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21.12.2018 № 260-р, государственная регистрация права от 09.02.2021 № 27:05:0201001:161-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43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1.2.106</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027/00064/1/00291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Советская, д. 19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160600,00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130990,04</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640513,40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154,70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27:05:0401005:102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 2015-2203/1</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16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1.2.107</w:t>
            </w:r>
          </w:p>
        </w:tc>
        <w:tc>
          <w:tcPr>
            <w:tcW w:w="104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027/00064/1/00292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Башня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водокачка</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Советская, д. 19 б</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385500,00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176969,96</w:t>
            </w:r>
          </w:p>
        </w:tc>
        <w:tc>
          <w:tcPr>
            <w:tcW w:w="1482"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1784583,92</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10,90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27:05:0401005:85</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№753-рп, акт приема-передачи от 01.12.2015, государственная регистрация права собственности от 09.01.2016 № 27-27/003-27/007/407/ 2015-2204/1</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98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1.2.108</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027/00064/1/00293</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Водозаборная скважина № 2</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Кооперативная, д. 18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118900,00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56080,04</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43631,62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nil"/>
              <w:right w:val="single" w:sz="4" w:space="0" w:color="auto"/>
            </w:tcBorders>
            <w:shd w:val="clear" w:color="000000" w:fill="FFFFFF"/>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27:05:0401002:87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№753-рп, акт приема-передачи от 01.12.2015, государственная регистрация права собственности от 09.01.2016 № 27-27/003-27/007/407/ 2015-2206/1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278"/>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1.2.109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027/00064/1/00875</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Тепловые сети пункта обогрева котельной (до столовой и клуба)</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Советская, д. 19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825391,82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151,00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27:05:0000000:1422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12.03.2021 № 2-66/2021, государственная регистрация права собственности от 13.05.2021 № 27:05:0000000:1422-27/022/2021-3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02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1.2.110</w:t>
            </w:r>
          </w:p>
        </w:tc>
        <w:tc>
          <w:tcPr>
            <w:tcW w:w="1046" w:type="dxa"/>
            <w:gridSpan w:val="2"/>
            <w:tcBorders>
              <w:top w:val="single" w:sz="4" w:space="0" w:color="auto"/>
              <w:left w:val="single" w:sz="4" w:space="0" w:color="auto"/>
              <w:bottom w:val="single" w:sz="4" w:space="0" w:color="auto"/>
              <w:right w:val="nil"/>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027/00064/1/00988</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Сети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водоснабжения</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от артезианской скважины (примерно 480 метров на юго-запад от ЦЭС д.11) до ж. д. № 1, 1 а, 2, 2 а, 3, 3 а, 4, 5, 6, 7, 12, 13, 14; детского дома (д. 7 а), школы (д. 5 а), детского сада (3 б), до очистных сооружений (д. 18)</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2925515,00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1966891,40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4820213,15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3487,55</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27:05:0000000:502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27:05:0000000:502-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670A1">
        <w:trPr>
          <w:gridBefore w:val="1"/>
          <w:wBefore w:w="560" w:type="dxa"/>
          <w:trHeight w:val="31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1.2.111</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027/00064/1/00989</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Разводящая сеть дистанции водоснабжения и водоотведения</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Железнодорожная, д. 13</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1280,52</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899,00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27:05:0000000:930</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w:t>
            </w:r>
            <w:r w:rsidRPr="004028A2">
              <w:rPr>
                <w:rFonts w:ascii="Times New Roman" w:hAnsi="Times New Roman"/>
                <w:sz w:val="20"/>
                <w:szCs w:val="20"/>
              </w:rPr>
              <w:lastRenderedPageBreak/>
              <w:t>27:05:0000000:930-</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32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1.2.112</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027/00064/1/00990</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Насосная станция дистанции водоснабжения и водоотведения</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примерно в 102 м. от ж. д. по ул. Железнодорожная, д. 13, по направлению на запад</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72112,40</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23,60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27:05:0000000:177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регистрация права собственности от 09.10.2019 № 27:05:0000000:177-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319"/>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1.2.113</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027/00064/1/00991</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Водозаборная скважина № 279</w:t>
            </w:r>
          </w:p>
        </w:tc>
        <w:tc>
          <w:tcPr>
            <w:tcW w:w="2181" w:type="dxa"/>
            <w:tcBorders>
              <w:top w:val="nil"/>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14</w:t>
            </w:r>
          </w:p>
        </w:tc>
        <w:tc>
          <w:tcPr>
            <w:tcW w:w="1578" w:type="dxa"/>
            <w:gridSpan w:val="2"/>
            <w:tcBorders>
              <w:top w:val="nil"/>
              <w:left w:val="nil"/>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318212,00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318211,40</w:t>
            </w:r>
          </w:p>
        </w:tc>
        <w:tc>
          <w:tcPr>
            <w:tcW w:w="1482" w:type="dxa"/>
            <w:gridSpan w:val="2"/>
            <w:tcBorders>
              <w:top w:val="nil"/>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914581,27</w:t>
            </w:r>
          </w:p>
        </w:tc>
        <w:tc>
          <w:tcPr>
            <w:tcW w:w="908" w:type="dxa"/>
            <w:gridSpan w:val="2"/>
            <w:tcBorders>
              <w:top w:val="nil"/>
              <w:left w:val="nil"/>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8,50</w:t>
            </w:r>
          </w:p>
        </w:tc>
        <w:tc>
          <w:tcPr>
            <w:tcW w:w="993" w:type="dxa"/>
            <w:tcBorders>
              <w:top w:val="nil"/>
              <w:left w:val="nil"/>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27:05:0601094:292</w:t>
            </w:r>
          </w:p>
        </w:tc>
        <w:tc>
          <w:tcPr>
            <w:tcW w:w="1211" w:type="dxa"/>
            <w:gridSpan w:val="2"/>
            <w:tcBorders>
              <w:top w:val="nil"/>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27:05:0601094:292-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328"/>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nil"/>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Скважина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33</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560 метров на юго-запад от жилого дома по ул. Береговой, д. 36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341283,00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341282,40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82841,73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13,40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27:05:0605004:46</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27:05:0605004:46-</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о запрете на совершение действий по регистрации</w:t>
            </w:r>
            <w:r w:rsidRPr="004028A2">
              <w:rPr>
                <w:rFonts w:ascii="Times New Roman" w:hAnsi="Times New Roman"/>
                <w:sz w:val="20"/>
                <w:szCs w:val="20"/>
              </w:rPr>
              <w:br/>
              <w:t>№ 345022028</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/2720 от 26.02.2021</w:t>
            </w:r>
          </w:p>
        </w:tc>
      </w:tr>
      <w:tr w:rsidR="008D78F7" w:rsidRPr="004028A2" w:rsidTr="004C3ED8">
        <w:trPr>
          <w:gridBefore w:val="1"/>
          <w:wBefore w:w="560" w:type="dxa"/>
          <w:trHeight w:val="34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1.2.115</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027/00064/1/00993</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Скважина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26</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850 метров на юго-восток от жилого дома по ул. Береговой, д. 36</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130000,00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129999,40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118485,51</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20,80</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27:05:0605004:43</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27:05:0605004:43-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1.2.116</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027/00064/1/00994</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артезианская скважина</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примерно 480 м. на юго-запад от ЦЭС д. 11</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380702,00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242971,97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42577,94</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27:05:0000000:923</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27:05:0000000:923-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71"/>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1.2.117</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027/00064/1/00995</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Водонапорная башня</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47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350000,00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247521,01</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3698204,11</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27:05:0601083:70</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27:05:0601083:70-</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1.2.118</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027/00064/1/00996</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Водозаборная скважина № 280</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14</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300000,00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299999,40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914581,27</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27:05:0601094:273</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27:05:0601094:273-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1.2.119</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027/00064/1/00997</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Водозаборная скважина № 278</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14</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300000,00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299999,40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914581,27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27:05:0601094:267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27:05:0601094:267-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1.2.120</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027/00064/1/00998</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Скважина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25</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Ключевая, д. 89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170654,00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162729,51</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20060,96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27:05:0602006:37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27:05:0602006:37-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1.2.121</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027/00064/1/00999</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Скважина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23, 23а</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Ключевая, д. 66 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328179,00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298746,01</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97779,89</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27:05:0602001:33</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27:05:0000000:923-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1.2.122</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027/00064/1/01000</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19605707,00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11713051,19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37985025,85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21683,00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27:05:0000000:508</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27:05:0000000:508-</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1.2.123</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027/00064/1/01001</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 (водопроводная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Олимпийская</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602107,90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256,00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27:05:0000000:936</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27:05:0000000:963-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1.2.124</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027/00064/1/01002</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Скважина</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 № 277</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14</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325651,00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325650,40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38445,90</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27:05:0601094:283</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27:05:0601094:283-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1.2.125</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027/00064/1/01003</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Здание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теплопункта</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Пушкина, д. 56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989000,00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426647,61</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2656031,74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336,80</w:t>
            </w:r>
          </w:p>
        </w:tc>
        <w:tc>
          <w:tcPr>
            <w:tcW w:w="993" w:type="dxa"/>
            <w:tcBorders>
              <w:top w:val="single" w:sz="4" w:space="0" w:color="auto"/>
              <w:left w:val="nil"/>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27:05:0601083:72</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27:05:0601083:72-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19"/>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1.2.126</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027/00064/1/01004</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Водоколонка</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Красноармейская, д. 12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9999,40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64944,95</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27:05:0601036:55</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27:05:0601036:55-</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1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1.2.127</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027/00064/1/01005</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Водоколонка</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Пушкина, д. 51 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5926,35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32418,71</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27:05:0601063:91</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27:05:0601063:91-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0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1.2.128</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027/00064/1/01006</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Водозаборная скважина</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Шахтерская, д. 11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311331,00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280325,41</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668698,73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27:05:0602038:37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27:05:0602038:37-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1.2.129</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027/00064/1/01007</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Станция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смешения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8</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Школьный, д. 11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658449,00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658448,00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647912,49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285,90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27:05:0601086:61</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27:05:0601086:61-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27/020/2019-8</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1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1.2.130</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027/00064/1/01008</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Водонапорная башня</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Ургальская ГРП, д. 4 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136631,00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126474,25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3331065,27</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13,60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27:05:0603002:153</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27:05:0603002:153-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1.2.131</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027/00064/1/01009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Аккумуляторный бак</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47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16709,00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16708,40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332758,47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41,80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27:05:0601083:71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27:05:0601083:71-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3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1.2.132</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Колодец</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Тихий, д. 21 б</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14649,00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9388,88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212433,61</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27:05:0605003:337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27:05:0605003:337-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39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1.2.133</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027/00064/1/01011</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Насосная станция 2-го подъема</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(возле котельной № 1)</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7576173,00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7576172,00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390996,84</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84,70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27:05:0601094:256</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27:05:0601094:256-</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1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пневматической насосной станции</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43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105752,23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22,80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27:05:0000000:370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27:05:0000000:370-</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1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027/00064/1/01013</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17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48354,00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38248,83</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97962,94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19,60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27:05:0604009:108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27:05:0604009:108-</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27/020/2019-5</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37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1.2.136</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027/00064/1/01014</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Напорно-самотечный коллектор</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очистных сооружений (проезд Дачный, 2) до реки Чегдомын (в районе базы старателей «Артель Север»)</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10234000,00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10233999,00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4060,57</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7654,00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27:05:0000000:289</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27:05:0000000:289-</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9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1.2.137</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027/00064/1/01015</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262000,00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149107,25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349526,68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65,20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27:05:0601099:32</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27:05:0601099:32-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27/020/2019-5</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0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1.2.138</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027/00064/1/01016</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сеть</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жилого дома Центральная, д. 3 до КК1 жилого дома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76474,00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17382,44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1573,72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72,90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27:05:0000000:876</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27:05:0000000:876-</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36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1.2.139</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027/00064/1/01017</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сеть</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жилого дома Центральная, д. 5 до КК-53 (на углу жилого дома Пионерской, 17)</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178084,00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52792,75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1573,72</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151,65</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27:05:0000000:877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27:05:0000000:877-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27/020/2019-5</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1.2.140</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027/00064/1/01018</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23 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266553,00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184153,19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491385,84</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104,20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27:05:0601066:31</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27:05:0601066:31-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3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1.2.141</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027/00064/1/01019</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пескобункеров очистных сооружений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157200,00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89470,27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212914,98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39,80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27:05:0601099:36</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27:05:0601099:36-</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39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1.2.142</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027/00064/1/01020</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Двухъярусный отстойник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9016500,00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9016499,40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591323,05</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113,00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27:05:0601099:39</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27:05:0601099:39-</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1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Иловые площадки очистных сооружений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285000,00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284999,00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3004997,25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2400,00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27:05:0601099:38-</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5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1.2.144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(биофильтры очистных сооружений)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1572000,00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1155542,40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4158352,88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893,20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27:05:0601099:29</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27:05:0601099:29-</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1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1.2.145</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027/00064/1/01023</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18</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7129600,00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2639295,57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4073329,26</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883,10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27:05:0604006:83</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27:05:0000000:923-</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09"/>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1.2.146</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027/00064/1/01024</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(хлораторная со складом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262000,00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151377,81</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499374,78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93,00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27:05:0601099:27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27:05:0601099:27-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4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1.2.147</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027/00064/1/01025</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Вторичный отстойник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2077600,00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2077599,40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7588711,87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1108,00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27:05:0601099:26</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27:05:0601099:26-</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5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1.2.148</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027/00064/1/01026</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Чегдомынская, д. 3 в</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30000,00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19166,56</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93247,57</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20,50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27:05:0602018:64</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07.10.2019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27:05:0602018:64-</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1.2.149</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027/00064/1/01027</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иловой насосной очистных сооружений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157200,00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89470,27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519358,79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95,30</w:t>
            </w:r>
          </w:p>
        </w:tc>
        <w:tc>
          <w:tcPr>
            <w:tcW w:w="993" w:type="dxa"/>
            <w:tcBorders>
              <w:top w:val="single" w:sz="4" w:space="0" w:color="auto"/>
              <w:left w:val="nil"/>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27:05:0601099:45</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27:05:0601099:45-</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375569">
        <w:trPr>
          <w:gridBefore w:val="1"/>
          <w:wBefore w:w="560" w:type="dxa"/>
          <w:trHeight w:val="143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1.2.150</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027/00064/1/01028</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Горизонтальные песколовки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1242000,00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1241999,40</w:t>
            </w:r>
          </w:p>
        </w:tc>
        <w:tc>
          <w:tcPr>
            <w:tcW w:w="1482" w:type="dxa"/>
            <w:gridSpan w:val="2"/>
            <w:tcBorders>
              <w:top w:val="nil"/>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25977,84</w:t>
            </w:r>
          </w:p>
        </w:tc>
        <w:tc>
          <w:tcPr>
            <w:tcW w:w="90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27:05:0601099:40</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27:05:0601099:40-</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375569">
        <w:trPr>
          <w:gridBefore w:val="1"/>
          <w:wBefore w:w="560" w:type="dxa"/>
          <w:trHeight w:val="1538"/>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027/00064/1/01029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КНС (Брусничная, д. 20; Заводская; Софийская, д. 8 б); до очистных Сооружений (Проезд Дачный,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27139101,59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17340597,14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100175648,47</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25360,25</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27:05:0000000:324</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27:05:0000000:324-</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27/020/2019-5</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375569">
        <w:trPr>
          <w:gridBefore w:val="1"/>
          <w:wBefore w:w="560" w:type="dxa"/>
          <w:trHeight w:val="141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1.2.152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Канализация очистных сооружений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37366,00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31315,84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327447,58</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254,07</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27:05:0601099:24</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670A1"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27:05:0601099:24-</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39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1.2.153</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027/00064/1/01031</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Сеть канализации</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здания ФОК по (ул. Центральная, д. 48 а) до КК-1 (21 м от угла пристройки по ул. Центральная, 48) и до существующего КК (между жилыми домами по ул. Парковая, д. 13 и Парковая, д. 11)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6576737,40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1152390,68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1340444,44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332,00</w:t>
            </w:r>
          </w:p>
          <w:p w:rsidR="00750295" w:rsidRPr="004028A2" w:rsidRDefault="00750295" w:rsidP="00750295">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27:05:0601089:120</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27:05:0601089:120-</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1.2.154</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027/00064/1/01032</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Брусничная, д. 20</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27950226,22</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3726696,96</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385761,76</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60,10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27:05:0601062:51</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1F0F3B"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27:05:0601062:51-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27/020/2019-6</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6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1.2.155</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027/00064/1/01033</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Водовод из стальных труб</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36414,00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36413,00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697062,19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452,46</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27:05:0601099:25</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1F0F3B"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27:05:0601099:25-</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59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1.2.156</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027/00064/1/01034</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сеть</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от жилого дома № 12, 1, 7, 13, 8, 9, 10, 11, 6, 5, 4, 3, 2, 1а, 2а, 14, неэксплуатируемого здания (д. 7 а), школы (5 а) до очистных сооружений (д. 18)</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7007128,53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6373151,28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4255339,32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2704,00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27:05:0000000:1379</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 1379-27/020/2019-4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22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1.2.157</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027/00064/1/01035</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Административно-бытовой комплекс с котельной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655000,00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457926,82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1365753,44</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336,20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27:05:0601099:37</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1F0F3B"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27:05:0601099:37-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1.2.158</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027/00064/1/01036</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Гараж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288200,00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164014,69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809535,42</w:t>
            </w:r>
          </w:p>
        </w:tc>
        <w:tc>
          <w:tcPr>
            <w:tcW w:w="908" w:type="dxa"/>
            <w:gridSpan w:val="2"/>
            <w:tcBorders>
              <w:top w:val="single" w:sz="4" w:space="0" w:color="auto"/>
              <w:left w:val="nil"/>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150,40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27:05:0601099:35</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1F0F3B"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27:05:0601099:35-</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34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1.2.159</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027/00064/1/01037</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Проходная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26200,00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15134,88</w:t>
            </w:r>
          </w:p>
        </w:tc>
        <w:tc>
          <w:tcPr>
            <w:tcW w:w="1482" w:type="dxa"/>
            <w:gridSpan w:val="2"/>
            <w:tcBorders>
              <w:top w:val="nil"/>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78174,88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9,50</w:t>
            </w:r>
          </w:p>
        </w:tc>
        <w:tc>
          <w:tcPr>
            <w:tcW w:w="993" w:type="dxa"/>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27:05:0601099:31</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1F0F3B"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w:t>
            </w:r>
            <w:r w:rsidRPr="004028A2">
              <w:rPr>
                <w:rFonts w:ascii="Times New Roman" w:hAnsi="Times New Roman"/>
                <w:sz w:val="20"/>
                <w:szCs w:val="20"/>
              </w:rPr>
              <w:lastRenderedPageBreak/>
              <w:t>ности от 09.10.2019 № 27:05:0601099:31-</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47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1.2.160</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027/00064/1/01038</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Контактный отстойник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1038800,00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1038799,40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787593,16</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63,60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27:05:0601099:28</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1F0F3B"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10.10.2019 № 27:05:0601099:28-</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69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027/00064/1/01039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Сеть ливневой канализации</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по периметру ограждения прилегающей территории здания ФОК и от здания ФОК до лотка (82,0 м по направлению на юго-запад от жилого дома ул. Парковая, д. 13)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19036893,00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2538252,48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1573,72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961,00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27:05:0000000:852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27:05:0000000:852-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34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027/00064/1/01040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Канализационный коллектор</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КК 1 (22 м. на СВ от жилого дома по ул. Софийская, д. 4 в) до КК3 (70 м. на СВ до здания по ул. Софийская,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16016518,66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2135535,84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2578554,18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613,00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27:05:0000000:827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27:05:0000000:827-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20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1.2.163</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027/00064/1/01041</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Теплотрасса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Дачный проезд,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214138,00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196794,24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1182141,80</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359,72</w:t>
            </w:r>
          </w:p>
          <w:p w:rsidR="00750295" w:rsidRPr="004028A2" w:rsidRDefault="00750295" w:rsidP="00750295">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27:05:0601099:34</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1F0F3B"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09.10.2019 № 27:05:0601099:34-</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0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1.2.164</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027/00064/1/01042</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11</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106239,00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106238,00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231336,86</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147,00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27:05:0601089:107</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27:05:0601089:107-</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4C3ED8">
        <w:trPr>
          <w:gridBefore w:val="1"/>
          <w:wBefore w:w="560" w:type="dxa"/>
          <w:trHeight w:val="1588"/>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1.2.165</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027/00064/1/01043</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Самотечный канализационный коллектор</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Советская, от колодца № 19 до колодца № 14 по улице Советской</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4158003,60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554400,48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841689,43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202,90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27:05:0000000:202</w:t>
            </w:r>
          </w:p>
        </w:tc>
        <w:tc>
          <w:tcPr>
            <w:tcW w:w="12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 государственная регистрация права собственности от 08.10.2019 № 27:05:0000000:202-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судебного пристава-исполнителя № 173522082</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/2712 от 13.07.2021</w:t>
            </w:r>
          </w:p>
        </w:tc>
      </w:tr>
      <w:tr w:rsidR="008D78F7" w:rsidRPr="004028A2" w:rsidTr="00375569">
        <w:trPr>
          <w:gridBefore w:val="1"/>
          <w:wBefore w:w="560" w:type="dxa"/>
          <w:trHeight w:val="1058"/>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1.2.166</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027/00064/1/01191</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Профили движения сточных вод</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368,00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1F0F3B">
        <w:trPr>
          <w:gridBefore w:val="1"/>
          <w:wBefore w:w="560" w:type="dxa"/>
          <w:trHeight w:val="139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1.2.167</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027/00064/1/01192</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Профили движения ила</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проезд Дачный,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70,00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1F0F3B">
        <w:trPr>
          <w:gridBefore w:val="1"/>
          <w:wBefore w:w="560" w:type="dxa"/>
          <w:trHeight w:val="1021"/>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1.2.168</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027/00064/1/01193</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Трубопровод технической воды</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173,00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92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1.2.169</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027/00064/1/01194</w:t>
            </w:r>
          </w:p>
        </w:tc>
        <w:tc>
          <w:tcPr>
            <w:tcW w:w="2429"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Трубопровод напорный хозяйственно бытовой</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11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1.2.170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027/00064/1/01195</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Илопровод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напорный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48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1.2.171</w:t>
            </w:r>
          </w:p>
        </w:tc>
        <w:tc>
          <w:tcPr>
            <w:tcW w:w="1046" w:type="dxa"/>
            <w:gridSpan w:val="2"/>
            <w:tcBorders>
              <w:top w:val="single" w:sz="4" w:space="0" w:color="auto"/>
              <w:left w:val="nil"/>
              <w:bottom w:val="single" w:sz="4" w:space="0" w:color="auto"/>
              <w:right w:val="nil"/>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027/00064/1/01196</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Илопровод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самотечный</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30424,32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4056,48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822,00</w:t>
            </w:r>
          </w:p>
          <w:p w:rsidR="00750295" w:rsidRPr="004028A2" w:rsidRDefault="00750295" w:rsidP="008D78F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021"/>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1.2.172</w:t>
            </w:r>
          </w:p>
        </w:tc>
        <w:tc>
          <w:tcPr>
            <w:tcW w:w="1046" w:type="dxa"/>
            <w:gridSpan w:val="2"/>
            <w:tcBorders>
              <w:top w:val="single" w:sz="4" w:space="0" w:color="auto"/>
              <w:left w:val="nil"/>
              <w:bottom w:val="nil"/>
              <w:right w:val="nil"/>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027/00064/1/01197</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Пескобункеры</w:t>
            </w:r>
          </w:p>
        </w:tc>
        <w:tc>
          <w:tcPr>
            <w:tcW w:w="2181"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06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1.2.173</w:t>
            </w:r>
          </w:p>
        </w:tc>
        <w:tc>
          <w:tcPr>
            <w:tcW w:w="1046" w:type="dxa"/>
            <w:gridSpan w:val="2"/>
            <w:tcBorders>
              <w:top w:val="single" w:sz="4" w:space="0" w:color="auto"/>
              <w:left w:val="nil"/>
              <w:bottom w:val="single" w:sz="4" w:space="0" w:color="auto"/>
              <w:right w:val="nil"/>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027/00064/1/01198</w:t>
            </w:r>
          </w:p>
        </w:tc>
        <w:tc>
          <w:tcPr>
            <w:tcW w:w="2429" w:type="dxa"/>
            <w:gridSpan w:val="2"/>
            <w:tcBorders>
              <w:top w:val="nil"/>
              <w:left w:val="single" w:sz="4" w:space="0" w:color="auto"/>
              <w:bottom w:val="single" w:sz="4" w:space="0" w:color="auto"/>
              <w:right w:val="nil"/>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Здание насосов технической воды</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32558,93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4341,12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36,00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D78F7" w:rsidRPr="004028A2" w:rsidTr="004C3ED8">
        <w:trPr>
          <w:gridBefore w:val="1"/>
          <w:wBefore w:w="560" w:type="dxa"/>
          <w:trHeight w:val="18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1.2.174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027/00064/1/01199</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single" w:sz="4" w:space="0" w:color="auto"/>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Трубопровод </w:t>
            </w:r>
          </w:p>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дренажных вод</w:t>
            </w:r>
          </w:p>
        </w:tc>
        <w:tc>
          <w:tcPr>
            <w:tcW w:w="2181" w:type="dxa"/>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27.09.2019</w:t>
            </w:r>
          </w:p>
        </w:tc>
        <w:tc>
          <w:tcPr>
            <w:tcW w:w="1134" w:type="dxa"/>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акт приема-передачи имущества от 27.09.2019</w:t>
            </w:r>
          </w:p>
        </w:tc>
        <w:tc>
          <w:tcPr>
            <w:tcW w:w="1624" w:type="dxa"/>
            <w:gridSpan w:val="2"/>
            <w:tcBorders>
              <w:top w:val="nil"/>
              <w:left w:val="nil"/>
              <w:bottom w:val="single" w:sz="4" w:space="0" w:color="auto"/>
              <w:right w:val="single" w:sz="4" w:space="0" w:color="auto"/>
            </w:tcBorders>
            <w:shd w:val="clear" w:color="auto" w:fill="auto"/>
            <w:noWrap/>
            <w:vAlign w:val="center"/>
          </w:tcPr>
          <w:p w:rsidR="008D78F7" w:rsidRPr="004028A2" w:rsidRDefault="008D78F7" w:rsidP="008D78F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115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1.2.175</w:t>
            </w:r>
          </w:p>
        </w:tc>
        <w:tc>
          <w:tcPr>
            <w:tcW w:w="1046" w:type="dxa"/>
            <w:gridSpan w:val="2"/>
            <w:tcBorders>
              <w:top w:val="single" w:sz="4" w:space="0" w:color="auto"/>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027/00064/1/00859</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nil"/>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Тепловая сеть</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котельной «Детский сад» (ул. Нагорная, 2 а) до здания школы</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133,00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30.11.2018</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375569"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30.11.2018 № 238-р, постановление администрации района от 08.</w:t>
            </w:r>
            <w:r w:rsidR="00375569" w:rsidRPr="004028A2">
              <w:rPr>
                <w:rFonts w:ascii="Times New Roman" w:hAnsi="Times New Roman"/>
                <w:sz w:val="20"/>
                <w:szCs w:val="20"/>
              </w:rPr>
              <w:t>1</w:t>
            </w:r>
            <w:r w:rsidRPr="004028A2">
              <w:rPr>
                <w:rFonts w:ascii="Times New Roman" w:hAnsi="Times New Roman"/>
                <w:sz w:val="20"/>
                <w:szCs w:val="20"/>
              </w:rPr>
              <w:t xml:space="preserve">2.2022 № 800  </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999"/>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1.2.176</w:t>
            </w:r>
          </w:p>
        </w:tc>
        <w:tc>
          <w:tcPr>
            <w:tcW w:w="1046" w:type="dxa"/>
            <w:gridSpan w:val="2"/>
            <w:tcBorders>
              <w:top w:val="single" w:sz="4" w:space="0" w:color="auto"/>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027/00064/1/00860</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Тепловая сеть</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котельной «Школа» (ул. Октябрьская, д. 11 а) до здания школы</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255,75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30.11.2018</w:t>
            </w:r>
          </w:p>
        </w:tc>
        <w:tc>
          <w:tcPr>
            <w:tcW w:w="1134"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375569"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30.11.2018 № 238-р, постановление администрации района от 08.</w:t>
            </w:r>
            <w:r w:rsidR="00375569" w:rsidRPr="004028A2">
              <w:rPr>
                <w:rFonts w:ascii="Times New Roman" w:hAnsi="Times New Roman"/>
                <w:sz w:val="20"/>
                <w:szCs w:val="20"/>
              </w:rPr>
              <w:t>1</w:t>
            </w:r>
            <w:r w:rsidRPr="004028A2">
              <w:rPr>
                <w:rFonts w:ascii="Times New Roman" w:hAnsi="Times New Roman"/>
                <w:sz w:val="20"/>
                <w:szCs w:val="20"/>
              </w:rPr>
              <w:t xml:space="preserve">2.2022 № 800  </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1.2.177</w:t>
            </w:r>
          </w:p>
        </w:tc>
        <w:tc>
          <w:tcPr>
            <w:tcW w:w="1046" w:type="dxa"/>
            <w:gridSpan w:val="2"/>
            <w:tcBorders>
              <w:top w:val="single" w:sz="4" w:space="0" w:color="auto"/>
              <w:left w:val="nil"/>
              <w:bottom w:val="nil"/>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027/00064/1/00773</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унитарное предприятие «ЭНЕРГИЯ»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Напорный водопровод (дюкер)</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п/ст. Эльга, от шахтного колодца (100 м. на северо-запад от вокзала) до водоразборной будки (67 м. на северо-запад от вокзала)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1,00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0,45  </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83407,17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26,00</w:t>
            </w:r>
          </w:p>
          <w:p w:rsidR="00750295" w:rsidRPr="004028A2" w:rsidRDefault="00750295"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27:05:1302001:122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22.12.2017</w:t>
            </w:r>
          </w:p>
        </w:tc>
        <w:tc>
          <w:tcPr>
            <w:tcW w:w="1134"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30.11.2017 № 844-рп, акт приема-передачи имущества от 05.12.2017, регистрация права собственности от 22.12.2017 №27:05:1302001:122-27/001/2017-1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D60121">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1.2.178</w:t>
            </w:r>
          </w:p>
        </w:tc>
        <w:tc>
          <w:tcPr>
            <w:tcW w:w="1046" w:type="dxa"/>
            <w:gridSpan w:val="2"/>
            <w:tcBorders>
              <w:top w:val="single" w:sz="4" w:space="0" w:color="auto"/>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027/00064/1/00336</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Здание котельной </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с. Чекунда, ул. Набережная, д. 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38777000,00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2477419,47  </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2018099,62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200,40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27:05:1301001:320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№752-рп, акт приема-передачи от 01.12.2015, государственная регистрация права собственности от 11.01.2016 №27-27/003-27/007/407/2015-2356/1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D60121">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1.2.179</w:t>
            </w:r>
          </w:p>
        </w:tc>
        <w:tc>
          <w:tcPr>
            <w:tcW w:w="1046" w:type="dxa"/>
            <w:gridSpan w:val="2"/>
            <w:tcBorders>
              <w:top w:val="single" w:sz="4" w:space="0" w:color="auto"/>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027/00064/1/00914</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унитарное предприятие «ЭНЕРГИЯ»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Сети теплоснабжения</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с. Чекунда, от котельной (ул. Набережная, 1) до административно – общественного центра (ул. Центральная,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1,00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0,23  </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1246023,56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250,00</w:t>
            </w:r>
          </w:p>
          <w:p w:rsidR="00750295" w:rsidRPr="004028A2" w:rsidRDefault="00750295"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27:05:1301001:265</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28.08.2020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Решение Верхнебуреинского районного суда Хабаровского края от 13.07.2020 № 2-328/2020, </w:t>
            </w:r>
            <w:r w:rsidRPr="004028A2">
              <w:rPr>
                <w:rFonts w:ascii="Times New Roman" w:hAnsi="Times New Roman"/>
                <w:sz w:val="20"/>
                <w:szCs w:val="20"/>
              </w:rPr>
              <w:t xml:space="preserve">государственная регистрация права собственности </w:t>
            </w:r>
            <w:r w:rsidRPr="004028A2">
              <w:rPr>
                <w:rFonts w:ascii="Times New Roman CYR" w:hAnsi="Times New Roman CYR" w:cs="Times New Roman CYR"/>
                <w:sz w:val="20"/>
                <w:szCs w:val="20"/>
              </w:rPr>
              <w:t>от 28.08.2020 №27:05:1304001:127-27/022/2020-3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D60121">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1.2.180</w:t>
            </w:r>
          </w:p>
        </w:tc>
        <w:tc>
          <w:tcPr>
            <w:tcW w:w="1046" w:type="dxa"/>
            <w:gridSpan w:val="2"/>
            <w:tcBorders>
              <w:top w:val="single" w:sz="4" w:space="0" w:color="auto"/>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027/00064/1/01352</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Муниципальное унитарное предприятие «ВЕКТОР»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Котельная постоянного водозабора</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р. п. Новый Ургал, 7,25 км к юго-западу от вокзала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28727838,00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28727838,00  </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1618426,49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230,30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27:05:0104001:140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23.11.2020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27:05:0104001:140-</w:t>
            </w:r>
          </w:p>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27/022/2020-2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1.2.181</w:t>
            </w:r>
          </w:p>
        </w:tc>
        <w:tc>
          <w:tcPr>
            <w:tcW w:w="1046" w:type="dxa"/>
            <w:gridSpan w:val="2"/>
            <w:tcBorders>
              <w:top w:val="single" w:sz="4" w:space="0" w:color="auto"/>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027/00064/1/01353</w:t>
            </w:r>
          </w:p>
        </w:tc>
        <w:tc>
          <w:tcPr>
            <w:tcW w:w="2429" w:type="dxa"/>
            <w:gridSpan w:val="2"/>
            <w:tcBorders>
              <w:top w:val="single" w:sz="4" w:space="0" w:color="auto"/>
              <w:left w:val="single" w:sz="4" w:space="0" w:color="auto"/>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Муниципальное унитарное предприятие «ВЕКТОР» Верхнебуреинского муниципального района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Временный водозабор дистанции водоснабжения и водоотведения</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ст. Новый Ургал</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5416039,05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631,20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27:05:0000000:908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23.11.2020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27:05:0000000:908-27/022/2020-2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F578D" w:rsidRPr="004028A2" w:rsidTr="008F578D">
        <w:trPr>
          <w:gridBefore w:val="1"/>
          <w:wBefore w:w="560" w:type="dxa"/>
          <w:trHeight w:val="533"/>
          <w:jc w:val="center"/>
        </w:trPr>
        <w:tc>
          <w:tcPr>
            <w:tcW w:w="22535"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rsidR="008F578D" w:rsidRPr="004028A2" w:rsidRDefault="008F578D" w:rsidP="00050527">
            <w:pPr>
              <w:spacing w:after="0" w:line="180" w:lineRule="exact"/>
              <w:jc w:val="center"/>
              <w:rPr>
                <w:rFonts w:ascii="Times New Roman" w:hAnsi="Times New Roman"/>
                <w:sz w:val="20"/>
                <w:szCs w:val="20"/>
              </w:rPr>
            </w:pPr>
            <w:r w:rsidRPr="00D72727">
              <w:rPr>
                <w:rFonts w:ascii="Times New Roman CYR" w:hAnsi="Times New Roman CYR" w:cs="Times New Roman CYR"/>
                <w:sz w:val="20"/>
                <w:szCs w:val="20"/>
                <w:highlight w:val="yellow"/>
              </w:rPr>
              <w:t>Имущество,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r w:rsidR="008F578D" w:rsidRPr="004028A2" w:rsidTr="00E85832">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w:t>
            </w:r>
            <w:r>
              <w:rPr>
                <w:rFonts w:ascii="Times New Roman" w:hAnsi="Times New Roman"/>
                <w:sz w:val="20"/>
                <w:szCs w:val="20"/>
              </w:rPr>
              <w:t>2</w:t>
            </w:r>
            <w:r w:rsidRPr="004028A2">
              <w:rPr>
                <w:rFonts w:ascii="Times New Roman" w:hAnsi="Times New Roman"/>
                <w:sz w:val="20"/>
                <w:szCs w:val="20"/>
              </w:rPr>
              <w:t>.</w:t>
            </w:r>
            <w:r>
              <w:rPr>
                <w:rFonts w:ascii="Times New Roman" w:hAnsi="Times New Roman"/>
                <w:sz w:val="20"/>
                <w:szCs w:val="20"/>
              </w:rPr>
              <w:t>182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027/00173/1/00001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Здание казармы</w:t>
            </w:r>
          </w:p>
        </w:tc>
        <w:tc>
          <w:tcPr>
            <w:tcW w:w="2181" w:type="dxa"/>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7434169,00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169334,10</w:t>
            </w:r>
          </w:p>
        </w:tc>
        <w:tc>
          <w:tcPr>
            <w:tcW w:w="1482" w:type="dxa"/>
            <w:gridSpan w:val="2"/>
            <w:tcBorders>
              <w:top w:val="single" w:sz="4" w:space="0" w:color="auto"/>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4292804,52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1125,00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27:05:0000000:855</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2015-2246/1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F578D" w:rsidRPr="004028A2" w:rsidTr="00E85832">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1.3.</w:t>
            </w:r>
            <w:r>
              <w:rPr>
                <w:rFonts w:ascii="Times New Roman" w:hAnsi="Times New Roman"/>
                <w:sz w:val="20"/>
                <w:szCs w:val="20"/>
              </w:rPr>
              <w:t>183</w:t>
            </w:r>
          </w:p>
        </w:tc>
        <w:tc>
          <w:tcPr>
            <w:tcW w:w="1046"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027/00173/1/00002</w:t>
            </w:r>
          </w:p>
        </w:tc>
        <w:tc>
          <w:tcPr>
            <w:tcW w:w="2429"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Здание штаба</w:t>
            </w:r>
          </w:p>
        </w:tc>
        <w:tc>
          <w:tcPr>
            <w:tcW w:w="2181" w:type="dxa"/>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w:t>
            </w:r>
          </w:p>
        </w:tc>
        <w:tc>
          <w:tcPr>
            <w:tcW w:w="1578"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6451658,00</w:t>
            </w:r>
          </w:p>
        </w:tc>
        <w:tc>
          <w:tcPr>
            <w:tcW w:w="1276"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146954,66</w:t>
            </w:r>
          </w:p>
        </w:tc>
        <w:tc>
          <w:tcPr>
            <w:tcW w:w="1482"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7370665,36</w:t>
            </w:r>
          </w:p>
        </w:tc>
        <w:tc>
          <w:tcPr>
            <w:tcW w:w="908"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1585,00</w:t>
            </w:r>
          </w:p>
        </w:tc>
        <w:tc>
          <w:tcPr>
            <w:tcW w:w="993" w:type="dxa"/>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27:05:0000000:860</w:t>
            </w:r>
          </w:p>
        </w:tc>
        <w:tc>
          <w:tcPr>
            <w:tcW w:w="1211"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2015-2269/1</w:t>
            </w:r>
          </w:p>
        </w:tc>
        <w:tc>
          <w:tcPr>
            <w:tcW w:w="1624"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F578D" w:rsidRPr="004028A2" w:rsidTr="00E85832">
        <w:trPr>
          <w:gridBefore w:val="1"/>
          <w:wBefore w:w="560" w:type="dxa"/>
          <w:trHeight w:val="1007"/>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w:t>
            </w:r>
            <w:r>
              <w:rPr>
                <w:rFonts w:ascii="Times New Roman" w:hAnsi="Times New Roman"/>
                <w:sz w:val="20"/>
                <w:szCs w:val="20"/>
              </w:rPr>
              <w:t>2</w:t>
            </w:r>
            <w:r w:rsidRPr="004028A2">
              <w:rPr>
                <w:rFonts w:ascii="Times New Roman" w:hAnsi="Times New Roman"/>
                <w:sz w:val="20"/>
                <w:szCs w:val="20"/>
              </w:rPr>
              <w:t>.</w:t>
            </w:r>
            <w:r>
              <w:rPr>
                <w:rFonts w:ascii="Times New Roman" w:hAnsi="Times New Roman"/>
                <w:sz w:val="20"/>
                <w:szCs w:val="20"/>
              </w:rPr>
              <w:t>184</w:t>
            </w:r>
          </w:p>
        </w:tc>
        <w:tc>
          <w:tcPr>
            <w:tcW w:w="1046"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027/00173/1/00015</w:t>
            </w:r>
          </w:p>
        </w:tc>
        <w:tc>
          <w:tcPr>
            <w:tcW w:w="2429"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Здание пожарного депо</w:t>
            </w:r>
          </w:p>
        </w:tc>
        <w:tc>
          <w:tcPr>
            <w:tcW w:w="2181" w:type="dxa"/>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F578D" w:rsidRPr="004028A2" w:rsidRDefault="008F578D" w:rsidP="008F578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1806851,00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8F578D" w:rsidRPr="004028A2" w:rsidRDefault="008F578D" w:rsidP="008F578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41155,80</w:t>
            </w:r>
          </w:p>
        </w:tc>
        <w:tc>
          <w:tcPr>
            <w:tcW w:w="1482"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2213673,00</w:t>
            </w:r>
          </w:p>
        </w:tc>
        <w:tc>
          <w:tcPr>
            <w:tcW w:w="908"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258,00</w:t>
            </w:r>
          </w:p>
        </w:tc>
        <w:tc>
          <w:tcPr>
            <w:tcW w:w="993" w:type="dxa"/>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27:05:0605001:2587</w:t>
            </w:r>
          </w:p>
        </w:tc>
        <w:tc>
          <w:tcPr>
            <w:tcW w:w="1211"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14.10.2015 № 175, акт приема-передачи от 24.12.2015, государственная регистрация права собственности от 12.01.2016 № 27-27/003-27/007/407/ 2015-2255/1</w:t>
            </w:r>
          </w:p>
        </w:tc>
        <w:tc>
          <w:tcPr>
            <w:tcW w:w="1624" w:type="dxa"/>
            <w:gridSpan w:val="2"/>
            <w:tcBorders>
              <w:top w:val="nil"/>
              <w:left w:val="nil"/>
              <w:bottom w:val="single" w:sz="4" w:space="0" w:color="auto"/>
              <w:right w:val="single" w:sz="4" w:space="0" w:color="auto"/>
            </w:tcBorders>
            <w:shd w:val="clear" w:color="auto" w:fill="auto"/>
            <w:noWrap/>
            <w:vAlign w:val="center"/>
          </w:tcPr>
          <w:p w:rsidR="008F578D" w:rsidRPr="004028A2" w:rsidRDefault="008F578D" w:rsidP="008F578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054383">
        <w:trPr>
          <w:gridBefore w:val="1"/>
          <w:wBefore w:w="560" w:type="dxa"/>
          <w:trHeight w:val="255"/>
          <w:jc w:val="center"/>
        </w:trPr>
        <w:tc>
          <w:tcPr>
            <w:tcW w:w="22535" w:type="dxa"/>
            <w:gridSpan w:val="27"/>
            <w:tcBorders>
              <w:top w:val="nil"/>
              <w:left w:val="nil"/>
              <w:bottom w:val="nil"/>
              <w:right w:val="nil"/>
            </w:tcBorders>
            <w:shd w:val="clear" w:color="auto" w:fill="auto"/>
            <w:noWrap/>
            <w:vAlign w:val="center"/>
            <w:hideMark/>
          </w:tcPr>
          <w:p w:rsidR="00050527" w:rsidRPr="004028A2" w:rsidRDefault="00050527" w:rsidP="00050527">
            <w:pPr>
              <w:spacing w:after="0" w:line="180" w:lineRule="exact"/>
              <w:rPr>
                <w:rFonts w:ascii="Times New Roman" w:hAnsi="Times New Roman"/>
                <w:sz w:val="20"/>
                <w:szCs w:val="20"/>
              </w:rPr>
            </w:pPr>
            <w:bookmarkStart w:id="8" w:name="_Hlk45614093"/>
            <w:r w:rsidRPr="004028A2">
              <w:rPr>
                <w:rFonts w:ascii="Times New Roman" w:hAnsi="Times New Roman"/>
                <w:sz w:val="20"/>
                <w:szCs w:val="20"/>
              </w:rPr>
              <w:t>Подраздел 1.3. Недвижимое имущество, находящееся в казне района, в том числе</w:t>
            </w:r>
          </w:p>
        </w:tc>
      </w:tr>
      <w:tr w:rsidR="00050527" w:rsidRPr="004028A2" w:rsidTr="00050527">
        <w:trPr>
          <w:gridBefore w:val="1"/>
          <w:wBefore w:w="560" w:type="dxa"/>
          <w:trHeight w:val="255"/>
          <w:jc w:val="center"/>
        </w:trPr>
        <w:tc>
          <w:tcPr>
            <w:tcW w:w="22535" w:type="dxa"/>
            <w:gridSpan w:val="27"/>
            <w:tcBorders>
              <w:top w:val="nil"/>
              <w:left w:val="nil"/>
              <w:bottom w:val="single" w:sz="4" w:space="0" w:color="auto"/>
              <w:right w:val="nil"/>
            </w:tcBorders>
            <w:shd w:val="clear" w:color="auto" w:fill="auto"/>
            <w:noWrap/>
            <w:vAlign w:val="center"/>
            <w:hideMark/>
          </w:tcPr>
          <w:p w:rsidR="00050527" w:rsidRPr="004028A2" w:rsidRDefault="00050527" w:rsidP="00050527">
            <w:pPr>
              <w:spacing w:after="0" w:line="180" w:lineRule="exact"/>
              <w:rPr>
                <w:rFonts w:ascii="Times New Roman" w:hAnsi="Times New Roman"/>
                <w:sz w:val="20"/>
                <w:szCs w:val="20"/>
              </w:rPr>
            </w:pPr>
            <w:bookmarkStart w:id="9" w:name="_Hlk45614103"/>
            <w:bookmarkEnd w:id="8"/>
            <w:r w:rsidRPr="004028A2">
              <w:rPr>
                <w:rFonts w:ascii="Times New Roman" w:hAnsi="Times New Roman"/>
                <w:sz w:val="20"/>
                <w:szCs w:val="20"/>
              </w:rPr>
              <w:t>1.3.1. Здания, строения, сооружения, жилые и нежилые помещения</w:t>
            </w:r>
          </w:p>
        </w:tc>
      </w:tr>
      <w:bookmarkEnd w:id="9"/>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1.3.1.1</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02700026000003</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5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11491665,00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8019500,99  </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12485995,07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1619,40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27:05:0604001:102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28.11.2006</w:t>
            </w:r>
          </w:p>
        </w:tc>
        <w:tc>
          <w:tcPr>
            <w:tcW w:w="1134"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30.10.2006 № 1-10/3292, государственная регистрация права собственности от 28.11.2006 № 27-27-02/006/2006-577</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1.3.1.2</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02700029000001</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45</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8703020,00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2266918,48</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9261383,60</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1896,30</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27:05:0601083:65</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15.02.2007</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31.01.2007 № 43/1, государственная регистрация права собственности от 15.02.2007 № 27-27-02/002/2007-100</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1.3.1.3</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02700030000002</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гаража</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Новый Ургал, ул. 60 лет образования СССР, д. 2</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323444,00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217765,26</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801569,16</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237,3</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27:05:0101018:39</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07.04.2009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24.06.2003 № 273, государственная регистрация права собственности от 07.04.2009 № 27-27-02/003/2009-218</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1.3.1.4</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02700030000003</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-I</w:t>
            </w:r>
            <w:r w:rsidR="00CF3E2B" w:rsidRPr="004028A2">
              <w:rPr>
                <w:rFonts w:ascii="Times New Roman" w:hAnsi="Times New Roman"/>
                <w:sz w:val="20"/>
                <w:szCs w:val="20"/>
              </w:rPr>
              <w:t xml:space="preserve"> </w:t>
            </w:r>
            <w:r w:rsidRPr="004028A2">
              <w:rPr>
                <w:rFonts w:ascii="Times New Roman" w:hAnsi="Times New Roman"/>
                <w:sz w:val="20"/>
                <w:szCs w:val="20"/>
              </w:rPr>
              <w:t>(18-145), I</w:t>
            </w:r>
            <w:r w:rsidR="00CF3E2B" w:rsidRPr="004028A2">
              <w:rPr>
                <w:rFonts w:ascii="Times New Roman" w:hAnsi="Times New Roman"/>
                <w:sz w:val="20"/>
                <w:szCs w:val="20"/>
              </w:rPr>
              <w:t xml:space="preserve"> </w:t>
            </w:r>
            <w:r w:rsidRPr="004028A2">
              <w:rPr>
                <w:rFonts w:ascii="Times New Roman" w:hAnsi="Times New Roman"/>
                <w:sz w:val="20"/>
                <w:szCs w:val="20"/>
              </w:rPr>
              <w:t>(1-65,84,85,88,130,134-143), II</w:t>
            </w:r>
            <w:r w:rsidR="00CF3E2B" w:rsidRPr="004028A2">
              <w:rPr>
                <w:rFonts w:ascii="Times New Roman" w:hAnsi="Times New Roman"/>
                <w:sz w:val="20"/>
                <w:szCs w:val="20"/>
              </w:rPr>
              <w:t xml:space="preserve"> </w:t>
            </w:r>
            <w:r w:rsidRPr="004028A2">
              <w:rPr>
                <w:rFonts w:ascii="Times New Roman" w:hAnsi="Times New Roman"/>
                <w:sz w:val="20"/>
                <w:szCs w:val="20"/>
              </w:rPr>
              <w:t>(1-47,93-96), III</w:t>
            </w:r>
            <w:r w:rsidR="00CF3E2B" w:rsidRPr="004028A2">
              <w:rPr>
                <w:rFonts w:ascii="Times New Roman" w:hAnsi="Times New Roman"/>
                <w:sz w:val="20"/>
                <w:szCs w:val="20"/>
              </w:rPr>
              <w:t xml:space="preserve"> </w:t>
            </w:r>
            <w:r w:rsidRPr="004028A2">
              <w:rPr>
                <w:rFonts w:ascii="Times New Roman" w:hAnsi="Times New Roman"/>
                <w:sz w:val="20"/>
                <w:szCs w:val="20"/>
              </w:rPr>
              <w:t>(1-38,73,74)</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Новый Ургал, ул. 60 лет образования СССР, д. 2</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193958818,61</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74446110,11</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29724700,35</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8699,6</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27:05:0101018:55</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20.11.2008</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24.06.2003 № 273, государственная регистрация права собственности от 20.11.2008 № 27-27-02/014/2008-174</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1.3.1.5</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02700031000001</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8 а</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40543745,00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16017278,23</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11848837,05</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1934,00</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27:05:0601089:115</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12.12.2006</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639/1, государственная регистрация права собственности от 12.12.2006 № 27-27-02/004/2006-281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1.3.1.6</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02700033000001</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Льва Толстого, д. 52 а</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14341008,00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5584746,81</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6556889,38</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1062,00</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27:05:0602068:71</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28.12.2006</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главы администрации района от 25.04.1994 № 296, государственная регистрация права собственности от 28.12.2006 № 27-27-02/006/2006-791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1.3.1.7</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02700038000001</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Школьный, д. 5</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82890630,01</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38374229,97</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34312058,81</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6689,1</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27:05:0601084:114</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14.12.2005</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07.11.2005 № 637/1, государственная регистрация права собственности от 14.12.2005 № 27-27-02/002/2005-795</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1.3.1.8</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02700039000001</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95806015,73</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23952674,93</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13756179,93</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2961,7</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27:05:0601086:304</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14.12.2005</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16.11.2005 №664/1, государственная регистрация права собственности от 14.12.2005 № 27-27-02/002/2005-796</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1.3.1.9</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02700039000002</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сеть СОШ № 6</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4</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148032,00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74016,00</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812047,63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240,90</w:t>
            </w:r>
          </w:p>
          <w:p w:rsidR="00750295" w:rsidRPr="004028A2" w:rsidRDefault="00750295" w:rsidP="0005052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27:05:0601086:51</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13.03.2009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17.11.2006 № 2/2006, государственная регистрация права собственности от 13.03.2009 № 27-27-02/002/2009-436</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8A070D">
        <w:trPr>
          <w:gridBefore w:val="1"/>
          <w:wBefore w:w="560" w:type="dxa"/>
          <w:trHeight w:val="45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10</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02700039000003</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СОШ № 6</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4</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49536,00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14172,80</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65628,62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191,00</w:t>
            </w:r>
          </w:p>
          <w:p w:rsidR="00750295" w:rsidRPr="004028A2" w:rsidRDefault="00750295" w:rsidP="0005052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27:05:0601086:53</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16.03.2009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17.11.2006 № 2/2006, государственная регистрация права собственности от 16.03.2009 № 27-27-02/003/2009-011</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11</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02700040000001</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62691926,00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5939502,31</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15466777,26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2351,40</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27:05:0601094:243</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28.02.2007</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07.02.2007 № 1-10/445, государственная регистрация права собственности от 28.02.2007 № 27-27-02/002/2007-148</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027/00040/1/00001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Сеть теплоснабжения</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92530,00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12594,47</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328497,12</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58,30</w:t>
            </w:r>
          </w:p>
          <w:p w:rsidR="00750295" w:rsidRPr="004028A2" w:rsidRDefault="00750295" w:rsidP="0005052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27:05:0601094:245</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15.04.2009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17.11.2006 № 3/2006, государственная регистрация права собственности от 15.04.2009 № 27-27-02/002/2009-605</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w:t>
            </w:r>
          </w:p>
        </w:tc>
        <w:tc>
          <w:tcPr>
            <w:tcW w:w="1046" w:type="dxa"/>
            <w:gridSpan w:val="2"/>
            <w:tcBorders>
              <w:top w:val="nil"/>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02700040000002</w:t>
            </w:r>
          </w:p>
        </w:tc>
        <w:tc>
          <w:tcPr>
            <w:tcW w:w="2429" w:type="dxa"/>
            <w:gridSpan w:val="2"/>
            <w:tcBorders>
              <w:top w:val="nil"/>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0,4 кВ Школа № 10</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108301,00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33694,08</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117513,02</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342,30</w:t>
            </w:r>
          </w:p>
          <w:p w:rsidR="00750295" w:rsidRPr="004028A2" w:rsidRDefault="00750295" w:rsidP="0005052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27:05:0601094:247</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21.02.2009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17.11.2006 № 3/2006, государственная регистрация права собственности от 21.02.2009 № 27-27-02/002/2009-289</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3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w:t>
            </w:r>
          </w:p>
        </w:tc>
        <w:tc>
          <w:tcPr>
            <w:tcW w:w="1046" w:type="dxa"/>
            <w:gridSpan w:val="2"/>
            <w:tcBorders>
              <w:top w:val="nil"/>
              <w:left w:val="nil"/>
              <w:bottom w:val="single" w:sz="4" w:space="0" w:color="auto"/>
              <w:right w:val="nil"/>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02700040000003</w:t>
            </w:r>
          </w:p>
        </w:tc>
        <w:tc>
          <w:tcPr>
            <w:tcW w:w="2429" w:type="dxa"/>
            <w:gridSpan w:val="2"/>
            <w:tcBorders>
              <w:top w:val="nil"/>
              <w:left w:val="single" w:sz="4" w:space="0" w:color="auto"/>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сеть школы № 10</w:t>
            </w:r>
          </w:p>
        </w:tc>
        <w:tc>
          <w:tcPr>
            <w:tcW w:w="2181"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859078,00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400902,88</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717393,33</w:t>
            </w:r>
          </w:p>
        </w:tc>
        <w:tc>
          <w:tcPr>
            <w:tcW w:w="908"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197,70</w:t>
            </w:r>
          </w:p>
          <w:p w:rsidR="00750295" w:rsidRPr="004028A2" w:rsidRDefault="00750295" w:rsidP="0005052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27:05:0601094:246</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21.02.2009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17.11.2006 № 3/2006, государственная регистрация права собственности от 21.02.2009 № 27-27-02/002/2009-288</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15</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02700040000004</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Пожарный водопровод и пожарные резервуары школы № 10</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283964,00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90710,85</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564225,06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17,10</w:t>
            </w:r>
          </w:p>
          <w:p w:rsidR="00750295" w:rsidRPr="004028A2" w:rsidRDefault="00750295" w:rsidP="0005052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27:05:0601094:249</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24.03.2009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17.11.2006 № 3/2006, государственная регистрация права собственности от 24.03.2009 № 27-27-02/003/2009-134</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16</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02700040000005</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Сеть водоснабжения Школы № 10</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41900,00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13268,46</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101122,54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58,30</w:t>
            </w:r>
          </w:p>
          <w:p w:rsidR="00750295" w:rsidRPr="004028A2" w:rsidRDefault="00750295" w:rsidP="00050527">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27:05:0601094:244</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07.04.2009</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17.11.2006 № 3/2006, государственная регистрация права собственности от 07.04.2009 № 27-27-02/002/2009-301</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17</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027/00041/1/00002</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Помещение </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Ушман, ул. Школьная, д. 6, пом. 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143834,00</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143834,00</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274372,06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47,4</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27:05:0202002:95</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29.10.2007</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26.10.2007 № 1-10/3979, государственная регистрация права собственности от 29.10.2007 № 27-27-02/001/2007-925</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050527"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1.3.1. 18</w:t>
            </w:r>
          </w:p>
        </w:tc>
        <w:tc>
          <w:tcPr>
            <w:tcW w:w="1046"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027/00044/1/00001</w:t>
            </w:r>
          </w:p>
        </w:tc>
        <w:tc>
          <w:tcPr>
            <w:tcW w:w="2429"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(1-19)</w:t>
            </w:r>
          </w:p>
        </w:tc>
        <w:tc>
          <w:tcPr>
            <w:tcW w:w="2181" w:type="dxa"/>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1164793,05</w:t>
            </w:r>
          </w:p>
        </w:tc>
        <w:tc>
          <w:tcPr>
            <w:tcW w:w="1276"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411259,32</w:t>
            </w:r>
          </w:p>
        </w:tc>
        <w:tc>
          <w:tcPr>
            <w:tcW w:w="1482"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1784781,05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196,70</w:t>
            </w:r>
          </w:p>
        </w:tc>
        <w:tc>
          <w:tcPr>
            <w:tcW w:w="993" w:type="dxa"/>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27:05:0604004:111</w:t>
            </w:r>
          </w:p>
        </w:tc>
        <w:tc>
          <w:tcPr>
            <w:tcW w:w="1211"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14.01.2011</w:t>
            </w:r>
          </w:p>
        </w:tc>
        <w:tc>
          <w:tcPr>
            <w:tcW w:w="1134" w:type="dxa"/>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района от 24.07.2009 № 71, акт приема-передачи от 30.12.2010, государственная регистрация права собствен</w:t>
            </w:r>
            <w:r w:rsidRPr="004028A2">
              <w:rPr>
                <w:rFonts w:ascii="Times New Roman" w:hAnsi="Times New Roman"/>
                <w:sz w:val="20"/>
                <w:szCs w:val="20"/>
              </w:rPr>
              <w:lastRenderedPageBreak/>
              <w:t>ности от 14.01.2011 № 27-27-02/006/2010-747</w:t>
            </w:r>
          </w:p>
        </w:tc>
        <w:tc>
          <w:tcPr>
            <w:tcW w:w="1624" w:type="dxa"/>
            <w:gridSpan w:val="2"/>
            <w:tcBorders>
              <w:top w:val="nil"/>
              <w:left w:val="nil"/>
              <w:bottom w:val="single" w:sz="4" w:space="0" w:color="auto"/>
              <w:right w:val="single" w:sz="4" w:space="0" w:color="auto"/>
            </w:tcBorders>
            <w:shd w:val="clear" w:color="auto" w:fill="auto"/>
            <w:noWrap/>
            <w:vAlign w:val="center"/>
          </w:tcPr>
          <w:p w:rsidR="00050527" w:rsidRPr="004028A2" w:rsidRDefault="00050527" w:rsidP="00050527">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Весенняя, д. 16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601868,00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195443,33</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1313310,64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27:05:0602029:61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21.07.2009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09.07.2009, государственная регистрация права собственности от 21.07.2009 № 27-27-02/002/2009-924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Льва Толстого,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127758,00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50795,00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665448,56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27:05:0602084:46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02.03.2010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09.02.2010, государственная регистрация права собственности от 02.03.2010 № 27-27-02/002/2010-255</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255450,00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731342,66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27:05:0601038:78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14.12.2010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03.12.2010, государственная регистрация права собственности от 14.12.2010 № 27-27-02/005/2010-325</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w:t>
            </w:r>
          </w:p>
        </w:tc>
        <w:tc>
          <w:tcPr>
            <w:tcW w:w="2181" w:type="dxa"/>
            <w:tcBorders>
              <w:top w:val="nil"/>
              <w:left w:val="nil"/>
              <w:bottom w:val="single" w:sz="4" w:space="0" w:color="auto"/>
              <w:right w:val="single" w:sz="4" w:space="0" w:color="auto"/>
            </w:tcBorders>
            <w:shd w:val="clear" w:color="000000" w:fill="FFFFFF"/>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2561246,42</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148519,76</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872163,50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54,50</w:t>
            </w:r>
          </w:p>
        </w:tc>
        <w:tc>
          <w:tcPr>
            <w:tcW w:w="993" w:type="dxa"/>
            <w:tcBorders>
              <w:top w:val="nil"/>
              <w:left w:val="nil"/>
              <w:bottom w:val="single" w:sz="4" w:space="0" w:color="auto"/>
              <w:right w:val="single" w:sz="4" w:space="0" w:color="auto"/>
            </w:tcBorders>
            <w:shd w:val="clear" w:color="000000" w:fill="FFFFFF"/>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27:05:0601038:68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27-27-02/005/2010-107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2564362,46</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48720,48</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830555,70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27-27-02/003/2010-993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027/00064/1/00007</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109</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66153,00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14312,50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372660,43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23,30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27:05:0601089:157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01.04.2009</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11.03.2009, государственная регистрация права собственности от 01.04.2009 № 27-27-02/003/2009-116</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027/00064/1/00008</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Лазо, д. 9</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1212080,37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27:05:0601084:70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18.10.2008</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07.10.2008, государственная регистрация права собственности от 18.10.2008 № 27-27-02/002/2008-767</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027/00064/1/00009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115</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Южная,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142922,00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1429,20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423699,08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27:05:0101023:137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28.11.2009</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18.11.2009, государственная регистрация права собственности от 28.11.2009 № 27-27-02/013/2009-228</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027/00064/1/00011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427811,07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27:05:0604005:170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27.10.2010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18.10.2010, государственная регистрация права собственности от 27.10.2010 № 27-27-02/006/2010-306</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027/00064/1/00012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20</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233003,00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19239,00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491016,11</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27:05:0601037:170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02.09.2009</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24.08.2009, государственная регистрация права собственности от 02.09.2009 № 27-27-02/003/2009-756</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02700064000012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 (26-27, 29-37, IV, VI)</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482108,00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281633,00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3678124,37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316,40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27:05:0601086:312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04.07.2008</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арбитражного суда Хабаровского края от 01.10.2004 № А73-6792/2004-31, государственная регистрация права собственности от 04.07.2008 № 27-27-02/009/2008-744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027/00064/1/00014</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37</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9</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47892,00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11530,92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437621,46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27,60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27:05:0601088:624</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31.03.2009</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19.03.2009, государственная регистрация права собственности от 31.03.2009 № 27-27-02/002/2009-507</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027/00064/1/00015</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38</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179620,00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512559,16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27:05:0101013:97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09.11.2010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12.10.2010, государственная регистрация права собственности от 09.11.2010 № 27-27-02/005/2010-246</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027/00064/1/00016</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41</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519805,33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32,50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27:05:0601090:338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15.01.2007</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27.12.2006, государственная регистрация права собственности от 15.01.2007 № 27-27-02/006/2006-811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027/00064/1/00017</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47</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292698,24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32,80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27:05:0604001:207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06.12.2010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29.11.2010, государственная регистрация права собственности от 06.12.2010 № 27-27-02/004/2010-439</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02700064000018</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Водонапорная башня</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22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117555,00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59780,00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2748259,23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27:05:0601093:317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27.09.2013</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от 02.08.2001 № 830, акт приема-передачи от 24.09.2001, государственная регистрация права собственности от 27.09.2013 № 27-27-02/010/2009-512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027/00064/1/00019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632857,00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27:05:0601088:828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21.09.2007</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11.09.2007, государственная регистрация права собственности от 21.09.2007 № 27-27-02/011/2007-077</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1.3.1. 36</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02700064000020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Здание гаража </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грузового</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8</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749975,00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749975,00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818,00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27.09.2013</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от 02.08.2001 № 830, акт приема-передачи от 24.09.2001, государственная регистрация права собственности от 27.09.2013 № 27-27-02/010/2009-513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50</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4</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546932,21</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27:05:0601094:399</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03.03.2010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24.02.2010, государственная регистрация права собственности от 03.03.2010 № 27-27-02/003/2010-114</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171"/>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02700064000021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гаража-стоянки</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22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1530700,00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628645,00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7426512,73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1711,00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27:05:0601093:311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27.09.2013</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от 02.08.2001 № 830, акт приема-передачи от 24.09.2001, государственная регистрация права собственности от 27.09.2009 № 27-27-02/010/2009-511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2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2603541,22</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49320,04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886566,20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55,40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27:05:0601038:72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27-27-02/005/2008-021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3142455,74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59703,64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1017790,80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63,60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27-27-02/003/2008-988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456240,00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72998,00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535178,45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27:05:0101008:46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30.04.2010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12.04.2010, государственная регистрация права собственности от 30.04.2010 № 27-27-02/003/2010-407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87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859947,92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27:05:0601090:498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23.03.2010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12.03.2010, государственная регистрация права собственности от 23.03.2010 № 27-27-02/002/2010-427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165566,00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115753,00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523677,58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27:05:0101008:446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14.04.2010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05.04.2010, государственная регистрация права собственности от 14.04.2010 № 27-27-02/002/2010-552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91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714923,24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27:05:0601088:851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22.04.2010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13.04.2010, государственная регистрация права собственности от 22.04.2010 № 27-27-02/003/2010-414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83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027/00064/1/00028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60 лет образования СССР,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146186,00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13289,00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508006,43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27:05:0101019:416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01.08.2010, государственная регистрация права собственности от 11.08.2010 № 27-27-02/005/2010-075</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9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027/00064/1/00030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213749,00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49327,00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929963,32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27:05:0601089:1125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07.09.2009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27.08.2009, государственная регистрация права собственности от 07.09.2009 № 27-27-02/003/2009-771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9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027/00064/1/00031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503811,32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27:05:0601093:701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05.06.2010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27.05.2010, государственная регистрация права собственности от 05.06.2010 № 27-27-02/002/2010-846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027/00064/1/00032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38</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489945,77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27:05:0601086:150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18.03.2002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01.01.2002, государственная регистрация права собственности от 18.03.2002 № 27-01/02-1/2002-140</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02700064000035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 «пос. Шахтинский-р. п. Софийск»</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км 72+613 автодороги «Чегдомын-Шахтинское» на север</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48715703,00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40016864,00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583539553,93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90000,00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27:05:0000000:327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27.11.2008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20.03.2008, государственная регистрация права собственности от 27.11.2008 № 27-27-02/002/2008-812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027/00064/1/00035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конторы-диспетчерской</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22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505285,00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505285,00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19883479,80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588,20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27:05:0601093:314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27.09.2013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от 02.08.2001 № 830, акт приема-передачи от 24.09.2001, государственная регистрация права собственности от 27.09.2013 № 27-27-02/010/2009-510</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02700064000036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 «рп. Тырма-с. Аланап»</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от п. Тырма в сторону п. Аланап на юго-восток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108553964,00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71429490,00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74975169,72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11978,00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27:05:0000000:167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27.11.2008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20.03.2008, государственная регистрация права собственности от 27.11.2008 № 27-27-02/002/2008-813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02700064000037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 «рп. Чегдомын - пос. Шахтинский»</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0 км от перекрестка ул. Софийская и ул. Заводская + 100 м в сторону п. Шахтинский на север</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236834602,00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96437166,00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748506561,07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72613,00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27:05:0000000:418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27.11.2008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20.03.2008, государственная регистрация права собственности от 27.11.2008 № 27-27-02/002/2008-805</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027/00064/1/00039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430344,00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71724,00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542611,48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27:05:0101008:247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28.08.2009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18.08.2009, государственная регистрация права собственности от 28.08.2009 № 27-27-02/003/2009-723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02700064000043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Помещение</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(30), II (1-22)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2430285,00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713299,00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20654301,06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456,80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27:05:0601088:94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03.07.2007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24.05.2007 № 1-10/1948, государственная регистрация права собственности от 03.07.2007 № 27-27-02/005/2007-035</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24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027/00064/1/00046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нежилое</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108726,00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48925,59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220223,00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27:05:0601035:108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05.03.2010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6-й сессии Хабаровского краевого совета 21 созыва от 10.10.1991, государственная регистрация права собственности от 05.03.2010 № 27-27-02/003/2010-139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5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2267904,38</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12849,32</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736710,62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27-27-02/003/2010-994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4036770,97</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22871,24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1265363,06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27-27-02/003/2010-998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4021948,07</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76413,16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1260716,69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27:05:0601038:50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27-27-02/003/2010-998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2258022,44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12793,32</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733500,54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w:t>
            </w:r>
            <w:r w:rsidRPr="004028A2">
              <w:rPr>
                <w:rFonts w:ascii="Times New Roman" w:hAnsi="Times New Roman"/>
                <w:sz w:val="20"/>
                <w:szCs w:val="20"/>
              </w:rPr>
              <w:lastRenderedPageBreak/>
              <w:t>ности от 13.08.2010 № 27-27-02/005/2010-091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6626F3" w:rsidRPr="004028A2" w:rsidTr="004C3ED8">
        <w:trPr>
          <w:gridBefore w:val="1"/>
          <w:wBefore w:w="560" w:type="dxa"/>
          <w:trHeight w:val="109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9</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3147396,70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59797,56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1019391,10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63,70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27:05:0601038:151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27-27-02/003/2010-998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5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4031830,00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22843,24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1263814,27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27-27-02/005/2010-092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1785822,49</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33829,68</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618107,62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27:05:0601038:71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27-27-02/005/2010-104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6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3172101,55</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44410,84</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1027392,60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64,20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27:05:0601038:39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27-27-02/005/2010-093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1.3.1. 64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9</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3147396,70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59797,56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728685,44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27:05:0601038:69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27-27-02/005/2010-106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7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2277786,31</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12905,32</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739920,67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27:05:0601038:38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27-27-02/005/2010-096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3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138991,00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30578,00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716501,44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27:05:0601088:885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08.10.2011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квартир от 28.09.2011, государственная регистрация права собственности от 08.10.2011 № 27-27-02/004/2011-058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90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4061475,81</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23011,20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1273107,02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82,20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27:05:0601038:37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27-27-02/005/2010-097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4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658681,44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42,10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27:05:0601086:162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23.11.2010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15.11.2010, государственная регистрация права собственности от 23.11.2010 № 27-27-02/006/2010-470</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4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02700064000058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2243199,54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31405,86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728685,44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27:05:0601038:52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27-27-02/003/2010-987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5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д.21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593934,00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190059,00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920522,07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27:05:0601065:79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23.11.2011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19.08.2002 № 2-394-2002, государственная регистрация права собственности от 23.11.2011 № 27-27-02/004/2011-162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027/00064/1/00059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д.19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640061,00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230 422,00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917374,99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27:05:0601041:47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19.10.2011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10.10.2011, государственная регистрация права собственности от 19.10.2011 № 27-27-</w:t>
            </w:r>
            <w:r w:rsidRPr="004028A2">
              <w:rPr>
                <w:rFonts w:ascii="Times New Roman" w:hAnsi="Times New Roman"/>
                <w:sz w:val="20"/>
                <w:szCs w:val="20"/>
              </w:rPr>
              <w:lastRenderedPageBreak/>
              <w:t>02/004/2011-383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6626F3" w:rsidRPr="004028A2" w:rsidTr="004C3ED8">
        <w:trPr>
          <w:gridBefore w:val="1"/>
          <w:wBefore w:w="560" w:type="dxa"/>
          <w:trHeight w:val="92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02700064000060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2258022,44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12793,32</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733500,54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27-27-02/003/2010-989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027/00064/1/00060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207463,00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51866,00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521404,73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27:05:0601088:285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22.08.2011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12.08.2011, государственная регистрация права собственности от 22.08.2011 № 27-27-02/001/2011-811</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027/00064/1/00061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295486,00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717818,71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67,60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27:05:0101023:231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08.10.2011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28.09.2011, государственная регистрация права собственности от 08.10.2011 № 27-27-02/004/2011-284</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59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027/00064/1/00065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328539,00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92180,00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463826,29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27:05:0601083:102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24.12.2010, государственная регистрация права собственности от 12.01.2011 № 27-27-02/004/2010-584</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32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02700064000065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1785822,49</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10018,64</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618107,62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27:05:0601038:67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14.08.2010 № 27-27-02/005/2010-108</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6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027/00064/1/00066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158756,00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33751,00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944125,20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27:05:0601088:212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23.12.2010, государственная регистрация права собственности от 11.01.2011 № 27-27-02/004/2010-575</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02700064000066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2946607,12</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16530,76</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1003388,10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62,70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27:05:0601038:66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14.08.2010 № 27-27-02/005/2010-109</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6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027/00064/1/00068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515007,12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27:05:0601088:319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23.11.2010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15.11.2010, государственная регистрация права собственности от 23.11.2010 № 27-27-02/006/2010-467</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8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027/00064/1/00069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727167,00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414485,00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597719,73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67,00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27:05:0604001:183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04.11.2011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25.10.2011, государственная регистрация права собственности от 04.11.2011 № 27-27-02/002/2011-293</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91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02700064000069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2885513,19</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296188,00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982584,20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27:05:0601038:70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14.08.2010 № 27-27-02/005/2010-105</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027/00064/1/00070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527802,33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27:05:0601041:160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30.03.2013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13.04.2018 № 27:05:0601041:160- 27/048/2018-1</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84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027/00064/1/00074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ремонтных мастерских, механических мастерских, материального склада, бытового помещения, лит. Б-Б3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22 г</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12462544,00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5351319,00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5514468,60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2529,10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27:05:0601093:313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27.09.2013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от 02.08.2001 № 830, акт приема-передачи от 24.09.2001, государственная регистрация права собственности от 27.09.2013 № 27-27-02/006/2010-686</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10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027/00064/1/00075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проходной (Лит 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260393,00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65817,00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334144,67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27:05:0601091:171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26.04.2011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6-й сессии Хабаровского краевого совета 21 созыва от 10.10.1991, государственная регистрация права собственности от 26.04.2011 № 27-27-02/001/2011-306</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72727">
        <w:trPr>
          <w:gridBefore w:val="1"/>
          <w:wBefore w:w="560" w:type="dxa"/>
          <w:trHeight w:val="92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027/00064/1/00076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административное нежилое</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Таежная,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827904,00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570816,00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776691,81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116,40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27:05:1401002:21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19.12.2005</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19.12.2005 № 27-27-02/002/2005-816</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79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027/00064/1/00088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17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93500,00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24310,00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729127,01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27:05:0601093:559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05.04.2012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29.03.2012, государственная регистрация права собственности от 05.04.2012 № 27-27-02/002/2012-335</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83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02700064000091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электропередач 10кв, ф№4 на с. Усть-Ургал</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Усть-Ургал от КТПН на подстанции «Ургал» до КПТН на территории гаража по ул. Гаражная, д. 1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2977700,00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5279554,60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9975,00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27:05:0000000:431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30.03.2010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района от 19.11.2008 № 119, акт приема-передачи от 10.12.2008, государственная регистрация права собственности от 30.03.2010 № 27-27-02/002/2010-466</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027/00064/1/00091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426284,00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157725,00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504811,42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27:05:0101014:176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22.12.2011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13.12.2011, государственная регистрация права собственности от 22.12.2011 № 27-27-02/004/2011-845</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63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027/00064/1/00092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17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342862,00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57143,00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740174,39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27:05:0601093:544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14.12.2011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05.12.2011, государственная регистрация права собственности от 14.12.2011 № 27-27-02/002/2011-479</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02700064000093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административное нежилое</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2688227,00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1193356,00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5952028,49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530,40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27:05:0601064:41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13.09.2006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05.09.2006 № 453/1, государственная регистрация права собственности от 13.09.2006 № 27-27-02/003/2006-064</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6D3769">
        <w:trPr>
          <w:gridBefore w:val="1"/>
          <w:wBefore w:w="560" w:type="dxa"/>
          <w:trHeight w:val="96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027/00064/1/00094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118511,00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26072,00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754378,17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27:05:0601088:877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27.12.2011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22.12.2011, государственная регистрация права собственности от 27.12.2011 № 27-27-02/004/2011-903</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7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02700064000095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Забор</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37675,00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37675,00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13.09.2006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05.09.2006 № 453/1, государственная регистрация права собственности от 13.09.2006 № 27-27-02/003/2006-064</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6D3769">
        <w:trPr>
          <w:gridBefore w:val="1"/>
          <w:wBefore w:w="560" w:type="dxa"/>
          <w:trHeight w:val="84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027/00064/1/00095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471746,00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141524,00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1032243,55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27:05:0601093:539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29.12.2011</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21.12.2011, государственная регистрация права собственности от 29.12.2011 № 27-27-02/004/2011-889</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1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02700064000096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Забор</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137123,00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137123,00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13.09.2006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05.09.2006 № 453/1, государственная регистрация права собственности от 13.09.2006 № 27-27-02/003/2006-064</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6D3769">
        <w:trPr>
          <w:gridBefore w:val="1"/>
          <w:wBefore w:w="560" w:type="dxa"/>
          <w:trHeight w:val="84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02700064000097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2 б</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1291057,00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1036257,86</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3011347,81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259,50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27:05:0604001:92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30.11.2005</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25.01.2002 № 75, государственная регистрация права собственности от 30.11.2005 № 27-27-02/003/2005-852</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027/00064/1/00097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967728,33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27:05:0601088:199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26.04.2012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02.04.2012, государственная регистрация права собственности от 26.04.2012 № 27-27-02/002/2012-370</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5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02700064000098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8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349985,00</w:t>
            </w:r>
          </w:p>
        </w:tc>
        <w:tc>
          <w:tcPr>
            <w:tcW w:w="12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601374,78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27:05:0601093:400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16.02.2009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29.09.2008, государственная регистрация права собственности от 16.02.2009 № 27-27-02/002/2009-378</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6D3769">
        <w:trPr>
          <w:gridBefore w:val="1"/>
          <w:wBefore w:w="560" w:type="dxa"/>
          <w:trHeight w:val="75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027/00064/1/00099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120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8</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663780,00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562041,44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27:05:0101019:772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05.07.2012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27.06.2012, государственная регистрация права собственности от 05.07.2012 № 27-27-02/003/2012-141</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6D3769">
        <w:trPr>
          <w:gridBefore w:val="1"/>
          <w:wBefore w:w="560" w:type="dxa"/>
          <w:trHeight w:val="85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027/00064/1/00100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Лазо,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732215,95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27:05:0601084:35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24.05.2012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16.05.2012, государственная регистрация права собственности от 24.05.2012 № 27-27-02/001/2012-731</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8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027/00064/1/00101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98242,00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5895,00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776472,92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27:05:0601089:1073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16.05.2012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04.05.2012, государственная регистрация права собственности от 16.05.2012 № 27-27-02/002/2012-638</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027/00064/1/00102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691250,29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27:05:0601088:198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07.06.2012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01.06.2012, государственная регистрация права собственности от 07.06.2012 № 27-27-02/001/2012-853</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027/00064/1/00103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81325,00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17289,00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462226,89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27:05:0601088:214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02.03.2012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24.02.2012, государственная регистрация права собственности от 02.03.2012 № 27-27-02/001/2012-277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02700064000111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360279,00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611601,22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27:05:0601093:782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06.06.2009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приемки законченного строительством объекта от 25.10.2001 № 96, государственная регистрация права собственности от 06.06.2009 № 27-27-02/003/2009-466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02700064000112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29</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421584,00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94435,00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944125,20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27:05:0601041:56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04.02.2009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23.01.2009, государственная регистрация права собственности от 04.02.2009 № 27-27-02/002/2009-118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9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02700064000113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29</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447474,00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749550,88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27:05:0601093:783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06.08.2009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приемки законченного строительством объекта от 25.10.2001 № 96, государственная регистрация права собственности от 06.08.2009 № 27-27-02/00/2009-322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02700064000116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359321,00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609974,63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27:05:0601093:785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06.08.2009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приемки законченного строительством объекта от 25.10.2001 № 96, государственная регистрация права собственности от 06.08.2009 № 27-27-02/00/2009-322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4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02700064000117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360279,00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611601,22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27:05:0601093:788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06.08.2009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приемки законченного строительством объекта от 25.10.2001 № 96, государственная регистрация права собственности от 06.08.2009 № 27-27-02/00/2009-322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3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02700064000128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679413,00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114142,00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1195891,92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27:05:0601089:859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28.10.2008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16.10.2008, государственная регистрация права собственности от 28.10.2008 № 27-27-02/002/2008-811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82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02700064000130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70703,00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8484,00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491016,11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27:05:0601088:842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22.01.2009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11.01.2009, государственная регистрация права собственности от 22.01.2009 № 27-27-02/002/2009-006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AE109D">
        <w:trPr>
          <w:gridBefore w:val="1"/>
          <w:wBefore w:w="560" w:type="dxa"/>
          <w:trHeight w:val="7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02700064000132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357321,00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778051,12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27:05:0601089:1056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18.05.2009, государственная регистрация права собственности от 27.05.2009 № 27-27-02/002/2009-733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02700064000133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93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394843,00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91117,00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892290,83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27:05:0601088:678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24.02.2009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12.02.2009, государственная регистрация права собственности от 24.02.2009 № 27-27-02/002/2009-307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8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02700064000140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447474,00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749550,88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27:05:0601093:786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06.08.2009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приемки законченного строительством объекта от 25.10.2001 № 96, государственная регистрация права собственности от 06.08.2009 № 27-27-02/010/2009-321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027/00064/1/00141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4 в</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617275,00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228392,00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822959,59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27:05:0601094:637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25.10.2012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17.10.2012, государственная регистрация права собственности от 25.10.2012 № 27-27-02/350/2012-264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78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027/00064/1/00142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441512,00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83887,00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743330,79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27:05:0601089:556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05.12.2012</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23.11.2012, государственная регистрация права собственности от 05.12.2012 № 27-27-02/350/2012-515</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8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027/00064/1/00146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540833,00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32450,00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907933,73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27:05:0601089:1069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01.02.2013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01.02.2013 № 27-27-06/201/2013-008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68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027/00064/1/00147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50</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698674,00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27947,00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1240582,39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80,10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27:05:0601089:401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25.01.2013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25.01.2013 № 27-27-06/300/2013-064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4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027/00064/1/00151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(1-16), II (1-17)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716372,00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711684,00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656423,81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410,80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27:05:0601064:40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11.06.2008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29.09.2005 № 119-рп, акт приема-передачи от 26.10.2005, государственная регистрация права собственности от № 27-27-02/009/2008-527 от 11.06.2008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027/00064/1/00152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гаража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28690,00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15810,00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102,90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27:05:0601064:40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11.06.2008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29.09.2005 № 119-рп, акт приема-передачи от 26.10.2005, государственная регистрация права собственности от № 27-27-02/009/2008-527 от 11.06.2008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027/00064/1/00164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Помещение</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 А, литер Б</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230996,69</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31192,67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86,50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27:05:0601081:79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04.09.2006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6-ой сессии Хабаровского краевого Совета народных депутатов от 10.10.1991, государственная регистрация права собственности от 04.09.2006 № 27-27-02/004/2006-206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027/00064/1/00166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44</w:t>
            </w:r>
          </w:p>
        </w:tc>
        <w:tc>
          <w:tcPr>
            <w:tcW w:w="157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760690,95</w:t>
            </w:r>
          </w:p>
        </w:tc>
        <w:tc>
          <w:tcPr>
            <w:tcW w:w="90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48,20</w:t>
            </w:r>
          </w:p>
        </w:tc>
        <w:tc>
          <w:tcPr>
            <w:tcW w:w="993"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27:05:0601088:276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01.06.2013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05.07.2005 № 2-1175(2005), государственная регистрация права собственности от 01.06.2013 № 27-27-06/200/2013-317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75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027/00064/1/00169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Низковольтная линия 0,4 кВ ст. Чегдомын</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 № 46 до котельной, жилого дома; от КТП № 47 до жилых домов</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4909285,65</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2261640,93</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391909,58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994,00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27:05:0601001:43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12.07.2013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ТУ Росимущества в Хабаровском крае от 30.03.2011 № 351, государственная регистрация права собственности от 12.07.2013 № 27-27-06/202/2013-632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11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027/00064/1/00171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966154,79</w:t>
            </w:r>
          </w:p>
        </w:tc>
        <w:tc>
          <w:tcPr>
            <w:tcW w:w="90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61,40</w:t>
            </w:r>
          </w:p>
        </w:tc>
        <w:tc>
          <w:tcPr>
            <w:tcW w:w="993"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27:05:0601041:89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05.08.2013 №8, государственная регистрация права собственности от 13.08.2013 № 27-27-06/202/2013-966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375569">
        <w:trPr>
          <w:gridBefore w:val="1"/>
          <w:wBefore w:w="560" w:type="dxa"/>
          <w:trHeight w:val="97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027/00064/1/00177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1006844,34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66,80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27:05:0601094:434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04.10.2013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16.09.2013 №11, государственная регистрация права собственности от 04.10.2013 № 27-27-06/203/2013-379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375569">
        <w:trPr>
          <w:gridBefore w:val="1"/>
          <w:wBefore w:w="560" w:type="dxa"/>
          <w:trHeight w:val="91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027/00064/1/00180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270220,00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81066,00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481419,70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27:05:0601088:563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18.10.2013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09.10.2013, государственная регистрация права собственности от 18.10.2013 № 27-27-06/203/2013-584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375569">
        <w:trPr>
          <w:gridBefore w:val="1"/>
          <w:wBefore w:w="560" w:type="dxa"/>
          <w:trHeight w:val="99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027/00064/1/00183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98895,45</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55381,45</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350924,25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27:05:0604001:322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23.10.2013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23.10.2013, государственная регистрация права собственности от 04.11.2013 № 27-27-06/203/2013-719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3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027/00064/1/00184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11</w:t>
            </w:r>
          </w:p>
        </w:tc>
        <w:tc>
          <w:tcPr>
            <w:tcW w:w="157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437438,57</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131231,57</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525596,80</w:t>
            </w:r>
          </w:p>
        </w:tc>
        <w:tc>
          <w:tcPr>
            <w:tcW w:w="90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27:05:0601089:1106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11.11.2013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11.10.2013, государственная регистрация права собственности от 11.11.2013 № 27-27-06/203/2013-621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0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027/00064/1/00185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944125,20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27:05:0601088:336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11.11.2013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11.11.2013 № 15, государственная регистрация права собственности от 11.11.2013 № 27-27-06/203/2013-621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375569">
        <w:trPr>
          <w:gridBefore w:val="1"/>
          <w:wBefore w:w="560" w:type="dxa"/>
          <w:trHeight w:val="91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027/00064/1/00188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84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1105807,30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69,10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27:05:0601089:1149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04.12.2013</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11.11.2013 № 16, государственная регистрация права собственности от 04.12.2013 № 27-27-06/204/2013-066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8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пер. Ключевой, д. 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650674,00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325337,00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407714,63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27:05:1401002:29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2-617/2013, государственная регистрация права собственности от 11.03.2014 № 27-27-06/412/2014-193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пер. Ключевой, д. 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1534724,00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383681,00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838934,86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163,30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27:05:1401002:32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2-616/2013, государственная регистрация права собственности от 11.03.2014 № 27-27-06/412/2014-188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Сахалинская,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709670,00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354835,00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422755,30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79,40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27:05:1401002:31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2-619/2013, государственная регистрация права собственности от 11.03.2014 № 27-27-06/412/2014-194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731391,84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373009,84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394560,12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27:05:1401001:35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2-613/2013, государственная регистрация права собственности от 11.03.2014 № 27-27-06/412/2014-189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944032,00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472016,00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530394,10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99,40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27:05:1401001:34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2-614/2013, государственная регистрация права собственности от 11.03.2014 № 27-27-06/412/2014-195</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996552,00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498276,00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405682,62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27:05:1401001:37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2-611/2013, государственная регистрация права собственности от 11.03.2014 № 27-27-06/412/2014-186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1008114,00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504057,00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546018,93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102,30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27:05:1401001:38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2-615/2013, государственная регистрация права собственности от 11.03.2014 № 27-27-06/412/2014-192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027/00064/1/00199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795046,00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397523,00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388941,55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27:05:1401001:36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2-612/2013, государственная регистрация права собственности от 11.03.2014 № 27-27-06/412/2014-187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027/00064/1/00204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II (6-13, 15-18, 21)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503651,69</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61315,22</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2242799,59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159,80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27:05:0101009:52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11.03.2014 № 27-27-06/412/2014-202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027/00064/1/00202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(34, 35)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28681,04  </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4129,03  </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127718,88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9,10  </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27:05:0101009:51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11.03.2014 № 27-27-06/412/2014-198</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027/00064/1/00205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II (2-5,22-28)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444713,73  </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64022,60  </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1980344,32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141,10  </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27:05:0101009:57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11.03.2014 № 27-27-06/412/2014-199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140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027/0006</w:t>
            </w:r>
            <w:r w:rsidRPr="004028A2">
              <w:rPr>
                <w:rFonts w:ascii="Times New Roman" w:hAnsi="Times New Roman"/>
                <w:sz w:val="20"/>
                <w:szCs w:val="20"/>
              </w:rPr>
              <w:lastRenderedPageBreak/>
              <w:t>4/1/00207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Верхнебуреинский му</w:t>
            </w:r>
            <w:r w:rsidRPr="004028A2">
              <w:rPr>
                <w:rFonts w:ascii="Times New Roman" w:hAnsi="Times New Roman"/>
                <w:sz w:val="20"/>
                <w:szCs w:val="20"/>
              </w:rPr>
              <w:lastRenderedPageBreak/>
              <w:t>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Помещения </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III (2-6)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Хабаровский край, </w:t>
            </w:r>
            <w:r w:rsidRPr="004028A2">
              <w:rPr>
                <w:rFonts w:ascii="Times New Roman" w:hAnsi="Times New Roman"/>
                <w:sz w:val="20"/>
                <w:szCs w:val="20"/>
              </w:rPr>
              <w:lastRenderedPageBreak/>
              <w:t>Верхнебуреинский район, р. п. Новый Ургал, ул. Артема,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126385,69</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15386,36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562805,10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w:t>
            </w:r>
            <w:r w:rsidRPr="004028A2">
              <w:rPr>
                <w:rFonts w:ascii="Times New Roman" w:hAnsi="Times New Roman"/>
                <w:sz w:val="20"/>
                <w:szCs w:val="20"/>
              </w:rPr>
              <w:lastRenderedPageBreak/>
              <w:t>1009:183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11.03.2014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Выписка из Реестра от </w:t>
            </w:r>
            <w:r w:rsidRPr="004028A2">
              <w:rPr>
                <w:rFonts w:ascii="Times New Roman" w:hAnsi="Times New Roman"/>
                <w:sz w:val="20"/>
                <w:szCs w:val="20"/>
              </w:rPr>
              <w:lastRenderedPageBreak/>
              <w:t>25.05.207 № 1-10/1949, государственная регистрация права собственности от 11.03.2014 № 27-27-06/412/2014-200</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Договор аренды </w:t>
            </w:r>
            <w:r w:rsidRPr="004028A2">
              <w:rPr>
                <w:rFonts w:ascii="Times New Roman" w:hAnsi="Times New Roman"/>
                <w:sz w:val="20"/>
                <w:szCs w:val="20"/>
              </w:rPr>
              <w:lastRenderedPageBreak/>
              <w:t xml:space="preserve">от 01.10.2019 № 94, договор от 01.01.2018 № 77 </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027/00064/1/00215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0 (1-7)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306568,00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7664,16</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569135,88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27:05:0601089:1104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30.03.2010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РФ от 15.11.2004 № 1455-р, акт приема-передачи от 26.01.2005, государственная регистрация права собственности от 30.03.2010 № 27-27-02/002/2010-461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16.05.2018 № 82</w:t>
            </w:r>
          </w:p>
        </w:tc>
      </w:tr>
      <w:tr w:rsidR="006626F3" w:rsidRPr="004028A2" w:rsidTr="004C3ED8">
        <w:trPr>
          <w:gridBefore w:val="1"/>
          <w:wBefore w:w="560" w:type="dxa"/>
          <w:trHeight w:val="93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027/00064/1/00221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колодца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пер. Ключевой, д. 12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316698,00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3167,00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72797,15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27:05:1401002:30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22.08.2014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02.06.2014 № 2-378/2014, государственная регистрация права собственности от 22.08.2014 № 27-27-06/413/2014-120</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6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027/00064/1/00222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94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123361,00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34541,00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643904,38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27:05:0601088:776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22.09.2014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16.09.2014, государственная регистрация права собственности от 22.09.2014 № 27-АВ 947882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027/00064/1/00224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Театральная,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120210,00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60105,00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47969,95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27:05:0601097:138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06.11.2014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24.10.2014, государственная регистрация права собственности от 06.11.2014 № 27-АВ 999339</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027/00064/1/00228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Октябрьская, д. 17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469339,82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27:05:0601057:57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10.12.2014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02.12.2014, государственная регистрация права собственности от 10.12.2014 № 27-АВ 999560</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375569">
        <w:trPr>
          <w:gridBefore w:val="1"/>
          <w:wBefore w:w="560" w:type="dxa"/>
          <w:trHeight w:val="84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027/00064/1/00233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636561,60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27:05:0601088:600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26.12.2014</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18.12.2014, государственная регистрация права собственности от 26.12.2014 № 27-АВ 999662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027/00064/1/00237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Комплектная трансформаторная подстанция наружной установки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Магистральная, д. 24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51719,67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27:05:0602083:96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05.06.2015</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от 22.04.2015 № 2-286/2015, дата вступления в законную силу 26.05.2015, государственная регистрация права собственности от 05.06.2015 № 27-27/001-27/036/200/ 2015-591/2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027/00064/1/00267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Станция биологической очистки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520 м на север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5440000,00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3996536,00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2581334,80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586,40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27:05:0802001:25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27-27/003-27/007/407/2015-2242/1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027/00064/1/00271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Высоковольтная линия 0,4 кВ ст. Алонка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от подстанции 35/10 кВ (800 м от вокзала по направлению на север) до котельной; от подстанции 35/10 кВ до водозабора (1250 м от вокзала на 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4650115,00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4650115,00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2775244,77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6945,00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27:05:0000000:256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11.01.2016 № 27-27/003-27/007/407/2015-2249/1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0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027/00064/1/00284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Саратовская, д. 9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216000,00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92000,00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240952,14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27:05:0901001:30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27-27/003-27/007/407/2015-2333/1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5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027/00064/1/00285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«Водозабор» №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560 м на юго-запад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239415,00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99797,00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204708,48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27:05:0901004:86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27-27/003-27/007/407/2015-2334/1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2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027/00064/1/00286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«Очистные» № 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1 500 м. на запад-северо-запад от ж/д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236201,00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98457,00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204708,48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27:05:0901001:39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 2015-2335/1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027/00064/1/00287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Саратовская, д. 14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216000,00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92000,00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232868,50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27:05:0901003:22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2015-2337/1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5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027/00064/1/00288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Высоковольтная линия 0,4 кВ ст. Герби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 ст. Герби от ПС 35/10 кв. (800 м от ТОЦ на восток) до котельной (950 м. от ТОЦ на восток) от ПС 35/10 кв. до ТП 3№ 3 очистные (1 500 км. от вокзала на северо-запад); от ПС 35/10 кв. до ТП № 2 водозабор (560 м от вокзала на юго-запад)</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4322045,12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10962,40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27:05:0000000:320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 государственная регистрация права собственности от 11.01.2016 № 27-27/003-27/007/407/</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2015-2338/1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027/00064/1/00289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ст. Ушман, от опоры (соб-ть ОАО РЖ Д) (примерно 62 метров на Ю В от жилого дома по ул. Центральная, 7); от опоры (соб-ть ОАО РЖ Д) (примерно 85 метров на Ю В от жилого дома по ул. Центральная,  7); от опоры (соб-ть ОАО РЖ Д) (примерно 273 метра на Ю В  от жилого дома по ул. Центральная); от опоры (соб-ть ОАО РЖ Д) (примерно 82 метров на СЗ от жилого дома по ул. Железнодорожная, 3) к жилым домам, административным и общественным зданиям</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13412767,00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8718299,00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997910,62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2531,40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27:05:0000000:295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750-рп, акт приема-передачи от 01.12.2015, государственная регистрация права собственности от 11.01.2016 № 27-27/003-27/007/407/2015-2219/1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027/00064/1/00290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Согда, от опоры (соб-ть ОАО РЖД) (примерно 52 метра на СВ от жилого дома по ул. Железнодорожная, 9) к жилым домам, административным и общественным зданиям</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11595769,00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7537250,00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1382802,10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3507,20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27:05:0000000:159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750-рп, акт приема-передачи от 01.12.2015, государственная регистрация права собственности от 11.01.2016 № 27-27/003-27/007/407/ 2015-2221/1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027/00064/1/00294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электропередач 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Садовая, 37 по ул. Лесной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971500,00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971500,00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137010,64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347,50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27:05:0401001:102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 2015-2209/1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9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027/00064/1/00295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электропередач 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с. Средний Ургал, от КТПН №52 (ул. Советская) по улице </w:t>
            </w:r>
            <w:r w:rsidRPr="004028A2">
              <w:rPr>
                <w:rFonts w:ascii="Times New Roman" w:hAnsi="Times New Roman"/>
                <w:sz w:val="20"/>
                <w:szCs w:val="20"/>
              </w:rPr>
              <w:lastRenderedPageBreak/>
              <w:t>Охотничья</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870500,00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870500,00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158136,34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336,30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27:05:0401004:67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753-рп, акт приема-передачи от 01.12.2015, государственная регистрация </w:t>
            </w:r>
            <w:r w:rsidRPr="004028A2">
              <w:rPr>
                <w:rFonts w:ascii="Times New Roman" w:hAnsi="Times New Roman"/>
                <w:sz w:val="20"/>
                <w:szCs w:val="20"/>
              </w:rPr>
              <w:lastRenderedPageBreak/>
              <w:t>права собственности от 09.01.2016 № 27-27/003-27/007/407/ 2015-2211/1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6626F3" w:rsidRPr="004028A2" w:rsidTr="004C3ED8">
        <w:trPr>
          <w:gridBefore w:val="1"/>
          <w:wBefore w:w="560" w:type="dxa"/>
          <w:trHeight w:val="94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1.3.1. 159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027/00064/1/00296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шахтного колодца №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Центральная, д. 26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75180,40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27:05:0301004:56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 акт приема-передачи от 01.12.2015, государственная регистрация права собственности от 12.01.2016 № 27-27/003-27/007/407/ 2015-2212/1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027/00064/1/00297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шахтного колодца №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Школьная, д. 19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54595,95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27:05:0301002:76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12.01.2016 № 27-27/003-27/007/407/ 2015-2215/1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027/00064/1/00302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шахтного колодца № 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Набережная, д.1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56049,93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27:05:0301010:19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12.01.2016 № 27-27/003-27/007/407/ 2015-2217/1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027/00064/1/00306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6 кВ «Промплощадка»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от ПС 220 кВ «Глубокого ввода» до дизельной электростанции через ПС 6/0.4 400 кВ «Промплощадка» (ул. Центральная, 4 б)</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342503,20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1204,00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27:16:0020701:765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12.01.2016 № 27-27/003-27/007/407/ 2015-2225/1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027/00064/1/00307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 «Поселковые»</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от ПС 6/0, 4400 кВ «Агдинская» (ул. Агдинская,12 б) к жилым домам по улицам Агдинская, Советская, Центральная 18-42, Почтовая, Пионерская; от ПС 4 400 кВ «Школьная» (ул.Школьная,39 а) к жилым домам по улицам Школьная, Октябрьская, Парковая; от ПС 6/0, 4400 кВ «Промплощадка» (ул. Центральная, 4б) к жилым домам Центральная 3-16, Набережная, Школьная,3.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191000,00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1795534,96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7969,00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27:05:0301005:48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12.01.2016 № 27-27/003-27/007/407/2015-2226/1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1.3.13 164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027/00064/1/00308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Подстанция 6/0, 4 400 «Промплощадка»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Центральная, д. 4 б</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54000,00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126657,00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27:05:0301009:31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12.01.2016 № 27-27/003-27/007/407/ 2015-2227/1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3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027/00064/1/00309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Трансформаторная подстанция «Сергиевская»</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4,5 км. от п. Софийск, направо 500 м от дороги Софийск-Чегдомын</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264923,04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27:05:0000000:311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12.01.2016 № 27-27/003-27/007/407/ 2015-2229/1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027/00064/1/00316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Станция биологической очистки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1500 м от котельной по направлена на 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6369000,00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4019493,00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3038070,29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754,50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27:05:1101004:299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2015-2354/1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2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027/00064/1/00329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Очистные сооружения</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600 м от вокзала на северо-восток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14695000,00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9345546,00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3257604,86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754,50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27:05:1002001:16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 2015-2378/1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7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027/00064/1/00333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электроснабжения низковольтная ст. Солони 10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от ПС 35/10 до жилых домов, водозабора, очистных сооружений</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5889900,00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5889900,00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3898995,42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7798,00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27:05:0000000:516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27-27/003-27/007/407/2015-2382/1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2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027/00064/1/00335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Усть-Ургал, от КТПН №1 (улица Гаражная,1) к жилым домам, клубу, детскому саду, административному зданию, библиотеке</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2796800,00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1116193,19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2831,10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27:05:0000000:198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747-рп, акт приема-передачи от 01.12.2015, государственная регистрация права собственности от 11.01.2016 № 27-27/003-27/007/407/ 2015-2222/1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0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027/00064/1/00338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 10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Чекунда, от опоры (ОАО «РЖД») к жилым домам, клубу, школе, административному зданию, метеостанции</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4771900,00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4355800,00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2595513,87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6583,00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27:05:1301001:300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752-рп, акт приема-передачи от 01.12.2015, государственная регистрация права собственности от 11.01.2016 № 27-27/003-27/007/407/ 2015-2359/1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027/00064/1/00339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 10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 с. Эльга, от опор (ОАО «РЖД») к жилым домам, клубу, почте, производственной базе</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43844000,00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43317700,00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1721602,81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4367,00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27:05:0000000:523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752-рп, акт приема-передачи от 01.12.2015, государственная регистрация права собственности от 11.01.2016 № 27-27/003-27/007/407/ 2015-2360/1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027/00064/1/00357</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 4</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40 лет Победы, д. 8 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199000,00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85000,00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433561,88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27:05:1501004:161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2015-2309/1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027/00064/1/00359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 3/2х400 кВА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9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199000,00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85000,00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432403,44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27:05:1501001:133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2015-2311/1</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027/00064/1/00361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Высоковольтная линия 0,4 квартал малоэтажной застройки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от ПС 220 до ТП № 3; от ПС 220 до КТП № 1 и № 2; от ТП № 4 до жилых домов; от ТП № 3 до жилых домов; от ТП № 2 до жилых домов</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2087000,00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582103,00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3625755,06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9196,00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27:05:0000000:257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 2015-2313/1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027/00064/1/00363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станции биологической очистки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760 м на юго-восток от железнодорожной станции</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5661000,00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2183844,00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2527341,27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568,10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27:05:1501001:154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27-27/003-27/007/407/2015-2315/1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2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027/00064/1/00364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от опоры (собственность ОАО РЖД) примерно 40 метров на ЮЗ от жилого дома по ул. Дружбы, 43) и опоры (собственность ОАО РЖД) примерно 74 метров на ЮЗ от жилого дома по ул. Дружбы, 25) к жилым домам, административным и общественным зданиям</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16514986,00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10734741,00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1901983,73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4824,50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27:05:0000000:265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748-рп, государственная регистрация права собственности от 11.01.2016 № 27-27/003-27/007/407/2015-2224/1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027/00064/1/00369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Пушкина, д. 36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1307000,00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59647,67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62,10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27:05:0601096:89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10.11.2015</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27.10.2015, государственная регистрация права собственности от 10.11.2015 № 27-АВ 921454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4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027/00064/1/00386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 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Нагорная, д. 13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129488,00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60866,00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62940,05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27:05:0501032:70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04.07.2016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280-рп, акт приема-передачи от 06.05.2016, государственная регистрация права собственности от 04.07.2016 № 27-27/001-27/007/201/ 2016-1279/2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027/00064/1/00393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554000,00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433810,69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38,50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27:05:0101018:64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07.06.2016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07.06.2016, государственная регистрация права собственности от 21.06.2016 № 27-27/001-27/007/201/2016-1175/2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027/00064/1/00401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870000,00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482539,43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27:05:0101023:306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28.12.2016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06.09.2016, государственная регистрация права собственности от 19.09.2016 № 27-27/001-27/007/201/ 2016-1850/2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027/00064/1/00402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Высоковольтная линия 35 кВ Огоджа – Софийск</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от опоры №391 существующей линии «Огоджа-Софийск» до ПС 35/6 кВ «Сергиевская» (4,5 км от п. Софийск направо 500 метров от автомобильной дороги «пос. Шахтинский – р. п. Софийск»)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14488800,00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25607137,97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43675,00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27:05:0000000:1023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28.12.2016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19.08.2016 № 2-779/2016, государственная регистрация права собственности от 18.10.2016 № 27-27/001-27/007/201/2016-2033/2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027/00064/1/00403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(котельная больницы)</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17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103000,00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564388,40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101,5</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27:05:0501045:41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18.10.2016</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31.08.2016 №2-798/2016, государственная регистрация права собственности от 18.10.2016 № 27-27/001-27/007/201/2016-2031/2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Запрещение регистрации</w:t>
            </w:r>
          </w:p>
        </w:tc>
      </w:tr>
      <w:tr w:rsidR="006626F3" w:rsidRPr="004028A2" w:rsidTr="004C3ED8">
        <w:trPr>
          <w:gridBefore w:val="1"/>
          <w:wBefore w:w="560" w:type="dxa"/>
          <w:trHeight w:val="6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027/00064/1/00417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48</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808000,00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508609,52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27:05:0601089:333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05.04.2017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25.04.2016 № 2-122/2016 (дата вступления в законную силу от 07.09.2016), государственная регистрация права собственности от 02.11.2016 № 27-27/001-27/007/201/ 2016-2127/2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027/00064/1/00418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609102,00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402539,53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27:05:0604005:150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05.04.2017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02.02.2017, государственная регистрация права собственности от 09.02.2017 № 27:05:0604005:150-</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6626F3" w:rsidRPr="004028A2" w:rsidTr="004C3ED8">
        <w:trPr>
          <w:gridBefore w:val="1"/>
          <w:wBefore w:w="560" w:type="dxa"/>
          <w:trHeight w:val="7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027/00064/1/00419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4 б</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777027,00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527015,91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27:05:0601094:576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05.04.2017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01.03.2017, государственная регистрация права собственности от 10.03.2017 № 27:05:0601094:576-</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контрольно-технического пункта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494529,42</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164843,14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1276147,06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61,00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27:05:0000000:1166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11.05.2017 № 27:05:0000000:1166-27/001/2017-3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027/00064/1/0422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овощехранилища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1436200,92</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478733,64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817832,06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185,00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27:05:0000000:1155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15.05.2017 № 27:05:0000000:1155-27/001/2017-3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казармы</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33723585,28</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7569071,36</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72424635,50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3456,00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27:05:0000000:1167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11.05.2017 № 27:05:0000000:1167-27/001/2017-3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магазина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2572687,04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817542,77</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7433351,86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297,00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27:05:0000000:1170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11.05.2017 № 27:05:0000000:1170-27/001/2017-3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Металлическое хранилище</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6383115,20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6383115,20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3099180,13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701,00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27:05:0000000:1168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11.05.2017 № 27:05:0000000:1166-27/001/2017-3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гаража со штабом и казармой</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21978815,32</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4864644,46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7961135,95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1 426,00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27:05:0000000:1169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11.05.2017 № 27:05:0000000:1169-27/001/2017-3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5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027/00064/1/00427</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штаба</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5689315,94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1807938,18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1141539,85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389,00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27:05:0000000:1165</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11.05.2017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11.05.2017 № 27:05:0000000:1165-27/001/2017-3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8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027/00064/1/00428</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заправочного пункта</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296879,66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98959,89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119427,63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27:05:0000000:1158</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15.05.2017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15.05.2017 № 27:05:0000000:1158-27/001/2017-3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8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027/00064/1/00429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9202054,40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2478419,99</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4127223,69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661,00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27:05:0000000:1159</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15.05.2017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15.05.2017 № 27:05:0000000:1159-27/001/2017-3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склада</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1196834,10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293623,30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79403,66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27:05:0000000:1171</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15.05.2017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15.05.2017 № 27:05:0000000:1171-27/001/2017-3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8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насосной станции</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1255562,00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408476,17</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71394,28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27:05:0000000:1157</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15.05.2017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11.05.2017 № 27:05:0000000:1157-27/001/2017-3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8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1.3.1 197</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414740,48</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414740,48</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280040,57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27:05:0000000:1156</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15.05.2017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от 09.03.2017 № 276, акт приема-передачи от 10.03.2017, государственная регистрация права собственности от 15.05.2017 № 27:05:0000000:1156-27/001/2017-3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8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198</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0,7 км на запад от котельной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233813,00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97462,00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234499,38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27:05:1101003:91</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04.05.2017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03.03.2017 № 122-рп, акт приема-передачи от 16.03.2017, государственная регистрация права собственности от 04.05.2017 № 27:05:1101003:91-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40 лет Победы, д. 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176000,00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78097,00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301424,27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27:05:1101002:137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03.03.2017 № 122-рп, акт приема-передачи от 16.03.2017, государственная регистрация права собственности от 04.05.2017 № 27:05:1101002:137-27/001/2017-2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2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№5</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Ленина, д. 5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238585,00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98416,00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227806,60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27:05:1101004:286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03.03.2017 № 122-рп, акт приема-передачи от 16.03.2017, государственная регистрация права собственности от 04.05.2017 № 27:05:1101004:286-27/001/2017-2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20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«Водозабор»</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500 м на северо-запад от котельной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269926,00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112515,00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204708,48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27:05:1102001:67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04.05.2017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03.03.2017 № 122-рп, акт приема-передачи от 16.03.2017, государственная регистрация права собственности от 04.05.2017 № 27:05:1102001:67-</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8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202</w:t>
            </w:r>
          </w:p>
        </w:tc>
        <w:tc>
          <w:tcPr>
            <w:tcW w:w="1046"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№3 «Водозабор»</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1,05 км на юго-восток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224178,00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93446,00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199358,57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42,70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27:05:1002001:12</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04.05.2017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03.03.2017 № 122-рп, акт приема-передачи от 16.03.2017, государственная регистрация права собственности от 04.05.2017 № 27:05:1102001:12-</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Молодежная,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219550,00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91516,00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227247,31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40,80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27:05:1001002:34</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04.05.2017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03.03.2017 № 122-рп, акт приема-передачи от 16.03.2017, государственная регистрация права собственности от 04.05.2017 № 27:05:1001002:34-</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6D3769">
        <w:trPr>
          <w:gridBefore w:val="1"/>
          <w:wBefore w:w="560" w:type="dxa"/>
          <w:trHeight w:val="79"/>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027/00064/1/00439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10/0,4 кВ №1 ТОЦ</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д. 6 б</w:t>
            </w:r>
          </w:p>
        </w:tc>
        <w:tc>
          <w:tcPr>
            <w:tcW w:w="157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216513,00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90250,00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228365,88</w:t>
            </w:r>
          </w:p>
        </w:tc>
        <w:tc>
          <w:tcPr>
            <w:tcW w:w="90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27:05:1001002:40</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04.05.2017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03.03.2017 № 122-рп, акт приема-передачи от 16.03.2017, государственная регистрация права собственности от 04.05.2017 №27:05:1001002:40-27/001/2017-2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027/00060/1/00440 </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Набережная, д. 55</w:t>
            </w:r>
          </w:p>
        </w:tc>
        <w:tc>
          <w:tcPr>
            <w:tcW w:w="157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1945537,00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1586648,87</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3083015,38</w:t>
            </w:r>
          </w:p>
        </w:tc>
        <w:tc>
          <w:tcPr>
            <w:tcW w:w="90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1002,30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27:05:0401005:84</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28.11.2006</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30.10.2006 № 1-10/3291, государственная регистрация права собственности от 28.11.2006 № 27-27-02/006/2006-576</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10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027/00064/1/00441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52</w:t>
            </w:r>
          </w:p>
        </w:tc>
        <w:tc>
          <w:tcPr>
            <w:tcW w:w="157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779629,32</w:t>
            </w:r>
          </w:p>
        </w:tc>
        <w:tc>
          <w:tcPr>
            <w:tcW w:w="90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27:05:0601090:324</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13.07.2017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23.06.2017, государственная регистрация права собственности от 03.07.2017 № 27:05:0601090:324-</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027/00073/1/00003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3177042,51</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849266,56</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1028992,90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64,30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27:05:0601038:42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13.08.2010</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15.09.2008 № 1119, акт приема передачи от 31.08.2008, государственная регистрация права собственности от 13.08.2010 № 27-27-02/003/2010-999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4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027/00064/1/00449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Первомайская,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1913256,41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27:05:0601035:78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18.07.2017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квартиры в муниципальную собственность от 11.07.2017 № 955, государственная регистрация права собственности от 18.07.2017 № 27:05:0601035:78-27/003/2017-9</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027/00064/1/00451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Дальневосточная,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793891,64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41,20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27:05:0602071:24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03.08.2017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24.07.2017, государственная регистрация права собственности от 03.08.2017 № 27:05:0601071:24-</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27/003/2017-2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027/00064/1/00710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Высоковольтная линия 6,3 кВ ст. Тырма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Подстанции 220/27,5 (примерно в 1030 м от ул. Лесная,10 по направлению на восток) по ул. Октябрьская, Торговая, Ключевая, Гуджальская, Школьная, Комсо</w:t>
            </w:r>
            <w:r w:rsidRPr="004028A2">
              <w:rPr>
                <w:rFonts w:ascii="Times New Roman" w:hAnsi="Times New Roman"/>
                <w:sz w:val="20"/>
                <w:szCs w:val="20"/>
              </w:rPr>
              <w:lastRenderedPageBreak/>
              <w:t>мольская, Клубная, Почтовая, Первомайская, Совхозная, Лесхозная, Болотная, Лазаретная, Набережная, Зеленая, Привольная, Железнодорожная, Пролетарская, Пионерская, Рабочая, Мостовая, Деповская, Береговая, Сутырская, Базовая, Вокзальная</w:t>
            </w:r>
          </w:p>
        </w:tc>
        <w:tc>
          <w:tcPr>
            <w:tcW w:w="157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6550106.80</w:t>
            </w:r>
          </w:p>
        </w:tc>
        <w:tc>
          <w:tcPr>
            <w:tcW w:w="908"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23016,00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27:05:0501016:27</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15.08.2017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14.08.2017 № 548-рп, акт приема-передачи от 15.08.2017, государственная регистрация права собственности от 21.09.2017 № 27:05:0501016:27-</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027/00064/1/00711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ВЛ-10 кВ-0,3 км КТП коттеджам станция Тырма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п/ст Таланджа, от КТПН-4 (10/0,4 кВ), КТПН-5 (10/0,4 кВ) к жилым домам, гаражам, сараям, зданию станции Таланджа, водозабору</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1935497,72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3871,00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27:05:0000000:480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15.08.2017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14.08.2017 № 548-рп, акт приема-передачи от 15.08.2017, государственная регистрация права собственности от 21.09.2017 № 27:05:0000000:480-27/001/2017-4</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72806,66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75,80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27:05:0601040:130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27.09.2017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21.09.2017, государственная регистрация права собственности от 27.09.2017 № 27:05:0601040:130-</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4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п/ст. Эхилкан, от КТПН до жилых домов</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307104,30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1363,00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27:05:0502001:71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2-627/2017, государственная регистрация права собственности от 12.10.2017 № 27:05:0502001:71-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24 до жилых домов по улице Сутырская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223159,78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566,00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27:05:0000000:974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2-621/2017, государственная регистрация права собственности от 12.10.2017 № 27:05:0000000:974-</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1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п. Тырма, от КТП № 20 до жилых домов по улицам Восточная, Советская, Совхозная</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375374,73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1666,00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27:05:0000000:1086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2-626/2017, государственная регистрация права собственности от 12.10.2017 № 27:05:0000000:1086-27/001/2017-2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1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13 до жилых домов по улицам Вокзальная и Путейская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314539,69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1396,00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27:05:0000000:1089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2-631/2017, государственная регистрация права собственности от 12.10.2017 № 27:05:0000000:1089-27/001/2017-2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16 до жилых домов по улицам Нагорная, д.27, Гуджальская, пер. Гуджальский, церковь (ул. Гуджальская, д.1) административное здание НГЧ и гараж НГЧ (ул. Нагорная, 27а)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260238,78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1155,00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27:05:0000000:1087</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2-622/2017, государственная регистрация права собственности от 12.10.2017 № 27:05:0000000:1087-27/001/2017-2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76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21 до жилых домов по улицам Спортивная, Лесная, Комсомольская, пер. Комсомольский, ООО «Буджак»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588973,32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2614,00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27:05:0000000:1088</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2-625/2017, государственная регистрация права собственности от 12.10.2017 № 27:05:0000000:1088-27/001/2017-2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18 до жилых домов по улицам Нагорная д. 4, 6, 8, котельная «Алдан» (ул. Нагорная д. 2а), скважина ВОДЧ, МТС, Билайн</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109728,39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487,00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27:05:0000000:1090</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2-630/2017, государственная регистрация права собственности от 12.10.2017 № 27:05:0000000:1090-27/001/2017-2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027/00064/1/00729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0,4 кВ</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19 до жилых домов по улицам Комсомольская, Молодежная, Клубная, пер. Клубный, магазин (ул. Клубная, 12)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348336,94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1546,00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27:05:0000000:1091</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2-628/2017, государственная регистрация права собственности от 12.10.2017 № 27:05:0000000:1091-27/001/2017-2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027/00064/1/00730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10 до жилых домов по улицам Береговая, Переездная, Базовая, Мостовая</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723486,35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3211,00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27:05:0000000:1092</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2-629/2017, государственная регистрация права собственности от 12.10.2017 № 27:05:0000000:1092-27/001/2017-2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375569">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027/00064/1/00731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поселок при станции Зимовье, от КТПН до жилых домов, школы, здания котельной</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393174,61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1745,00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27:05:0000000:1135</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2-623/2017, государственная регистрация права собственности от 12.10.2017 № 27:05:0000000:1135-27/001/2017-2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9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027/00064/1/00732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6 кВ «Поселок»</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от ПС 220 кВ «Сергиевская» до ПС 6/0,4 400 кВ «Школьная - Парковая» (ул. Школьная, 13 А) через ПС 220 кВ «Глубокий ввод» (ул. Агдинская, 12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2246078,18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5443,00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27:05:0000000:1137</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12.10.2017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25.08.2017 (решение о вступлении в силу от 27.09.2017) № 2-624/2017, государственная регистрация права собственности от 12.10.2017 № 27:05:0000000:1137-27/001/2017-2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2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027/00064/1/00736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78</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578669,89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52,20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27:05:0101017:364</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24.10.2017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19.09.2017, государственная регистрация права собственности от 24.10.2017 № 27:05:0101017:364-</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27/001/2017-3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DB6C87">
        <w:trPr>
          <w:gridBefore w:val="1"/>
          <w:wBefore w:w="560" w:type="dxa"/>
          <w:trHeight w:val="112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027/00064/1/00737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Высоковольтная линия 10 кВ ст. Сулук</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п. Сулук, от ПС 35/10 кВ (ул. Промышленная, 1а) до ТП №4, ТП №2 (водозабор); от ПС 35/10 кВ (ул. Промышленная, 1а) до ТП №2 (водозабор); от ПС 35/10 кВ (ул. Промышленная, 1а) до ТП №6; от ТП </w:t>
            </w:r>
            <w:r w:rsidRPr="004028A2">
              <w:rPr>
                <w:rFonts w:ascii="Times New Roman" w:hAnsi="Times New Roman"/>
                <w:sz w:val="20"/>
                <w:szCs w:val="20"/>
              </w:rPr>
              <w:lastRenderedPageBreak/>
              <w:t>№6 до ТП №8 (ул.40 лет Победы, 9); от ПС 35/10 кВ (ул. Промышленная, 1а) до ТП №5 (ул. Ленина, 5а); от ПС 35/10 кВ (ул. Промышленная, 1а) до ТП №3 (очистные сооружения); от ПС 35/10 кВ (ул. Промышленная, 1 а) до здания котельной (ул. Промышленная, 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3950535,90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7 377,00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27:05:0000000:456</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23.09.2017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03.11.2017 № 765-рп, акт приема-передачи от 13.11.2017, государственная регистрация права собственности от 23.09.2017 № 27:05:0000000:456-27/001/2017-1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6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027/00064/1/00738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Низковольтная линия 0,4 ст. Сулук</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Хабаровский комсомолец, Высокая, Таежная, Ленина, Садовая, 40 лет Победы, Парковая, Молодежная, Строителей</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1530339,24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6 792,00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27:05:0000000:1232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23.09.2017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03.11.2017 № 765-рп, акт приема-передачи от 13.11.2017, государственная регистрация права собственности от 23.09.2017 № 27:05:0000000:1232-27/001/2017-1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027/00064/1/00768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Теплица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197853,04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65951,01</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66,00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27.12.2017</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027/00064/1/00769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1134980,00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1134980,00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27.12.2017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25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027/00064/1/00770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Канализация</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1138168,15</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1138168,15</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27.12.2017</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5E2E94">
        <w:trPr>
          <w:gridBefore w:val="1"/>
          <w:wBefore w:w="560" w:type="dxa"/>
          <w:trHeight w:val="59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230</w:t>
            </w:r>
          </w:p>
        </w:tc>
        <w:tc>
          <w:tcPr>
            <w:tcW w:w="1046"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027/00064/1/00771</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8"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Теплосеть</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25</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2055873,93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2055873,93</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nil"/>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27.12.2017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09.03.2017 № 276, акт приема-передачи от 10.03.2017</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27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231</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027/00064/1/00779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 1</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Молдавская, д. 7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213168,10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44,20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27:05:0801005:120</w:t>
            </w:r>
          </w:p>
        </w:tc>
        <w:tc>
          <w:tcPr>
            <w:tcW w:w="1211"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30.01.2018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14.12.2017 № 2-863/2017, государственная регистрация права собственности от 30.01.2018 № 27:05:0801005:120-</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27/055/2018-2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4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027/00064/1/00813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 «п. Лиственный - Адникан - Эльга»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от поворота на 45 километре территориальной дороги Чегдомын – Новый Ургал – Усть-Ургал до автомобильной дороги Чекунда - Эльга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1063879204,64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59750</w:t>
            </w:r>
            <w:r w:rsidR="00750295" w:rsidRPr="004028A2">
              <w:rPr>
                <w:rFonts w:ascii="Times New Roman" w:hAnsi="Times New Roman"/>
                <w:sz w:val="20"/>
                <w:szCs w:val="20"/>
              </w:rPr>
              <w:t>,00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27:05:0000000:1002</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13.02.2018</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22.12.2017 № 2-820/2017, государственная регистрация права собственности от 13.02.2018 № 27:05:0000000:1002-27/020/2018-2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9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027/00064/1/00814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Шахтный колодец</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Центральная, д. 3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197783,01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27:05:0701004:102</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01.02.2018</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01.12.2017 № 2-792/2017, государственная регистрация права собственности от 01.02.2018 № 27:05:0701005:56-</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27/055/2018-2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20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027/00064/1/00815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w:t>
            </w:r>
            <w:r w:rsidRPr="004028A2">
              <w:rPr>
                <w:rFonts w:ascii="Times New Roman" w:hAnsi="Times New Roman"/>
                <w:sz w:val="20"/>
                <w:szCs w:val="20"/>
              </w:rPr>
              <w:lastRenderedPageBreak/>
              <w:t>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Шахтный колодец</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w:t>
            </w:r>
            <w:r w:rsidRPr="004028A2">
              <w:rPr>
                <w:rFonts w:ascii="Times New Roman" w:hAnsi="Times New Roman"/>
                <w:sz w:val="20"/>
                <w:szCs w:val="20"/>
              </w:rPr>
              <w:lastRenderedPageBreak/>
              <w:t>район, с. Аланап, ул. Дружбы, д. 32 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197783,01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27:05:0701005:56</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05.02.2018</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Верхнебуреинского районного суда Хабаровского </w:t>
            </w:r>
            <w:r w:rsidRPr="004028A2">
              <w:rPr>
                <w:rFonts w:ascii="Times New Roman" w:hAnsi="Times New Roman"/>
                <w:sz w:val="20"/>
                <w:szCs w:val="20"/>
              </w:rPr>
              <w:lastRenderedPageBreak/>
              <w:t>края от 01.12.2017 № 2-793/2017, государственная регистрация права собственности от 05.02.2018 № 27:05:0701004:102-</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Ограничений (обременений) </w:t>
            </w:r>
            <w:r w:rsidRPr="004028A2">
              <w:rPr>
                <w:rFonts w:ascii="Times New Roman" w:hAnsi="Times New Roman"/>
                <w:sz w:val="20"/>
                <w:szCs w:val="20"/>
              </w:rPr>
              <w:lastRenderedPageBreak/>
              <w:t>нет</w:t>
            </w:r>
          </w:p>
        </w:tc>
      </w:tr>
      <w:tr w:rsidR="006626F3" w:rsidRPr="004028A2" w:rsidTr="004C3ED8">
        <w:trPr>
          <w:gridBefore w:val="1"/>
          <w:wBefore w:w="560" w:type="dxa"/>
          <w:trHeight w:val="140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027/00064/1/00816</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трансформаторной подстанции № 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Лазо, д. 3 д</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266370,10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27:05:0801003:301</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22.03.2018</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19.01.2018 № 2-57/2018, государственная регистрация права собственности от 22.03.2018 № 27:05:0801003:301-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27/055/2018-2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52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027/00064/1/00818</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 I (1-11), I (1-40), II (1-22) в здании бассейна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4</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313183847,83</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39642467,90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2736,70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27:05:0601094:907-27:05:0601094:962</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27.03.2019</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27505101-2/2019, государственная регистрация права собственности от 27.03.2019 № 27:05:0601094:906-27/020/2019-1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027/00064/1/00819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23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1181889,28</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988805,45</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300559,85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27:05:1401001:28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30.07.2018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22.05.2017 № 322-рп, акт приема – передачи от 06.10.2017, государственная регистрация права собственности от 30.07.2018 № 27:05:1401001:28-</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064D31">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027/00064/1/00820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23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579870,72</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485137,94</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147463,78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27:05:1401001:29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30.07.2018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22.05.2017 № 322-рп, акт приема – передачи от 06.10.2017, государственная регистрация права собственности от 30.07.2018 № 27:05:1401001:29-</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1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027/00064/1/00821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23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656381,44</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549149,20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166920,80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27:05:1401001:30</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30.07.2018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22.05.2017 № 322-рп, акт приема – передачи от 06.10.2017, государственная регистрация права собственности от 30.07.2018 № 27:05:1401001:30-</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027/00064/1/00822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Таежная,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359273,58</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344356,56</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234387,43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27:05:0000000:701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30.07.2018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22.05.2017 № 322-рп, акт приема – передачи от 06.10.2017, государственная регистрация права собственности от 30.07.2018 № 27:05:0000000:701-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027/00064/1/00829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52</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564588,55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27:05:0601089:884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01.08.2018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20.07.2018, государственная регистрация права собственности от 01.08.2018 № 27:05:0601089:884-</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82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027/00064/1/00833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Летняя, д. 9</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988356,73</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49,90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27:05:0602028:59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30.07.2018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17.07.2018, государственная регистрация права собственности от 30.07.2018 № 27:05:0602028:59-</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064D31">
        <w:trPr>
          <w:gridBefore w:val="1"/>
          <w:wBefore w:w="560" w:type="dxa"/>
          <w:trHeight w:val="109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027/00064/1/00835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33</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431421,29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47,80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27:05:0604006:132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14.08.2018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02.08.2018, государственная регистрация права собственности от 14.08.2018 № 27:05:0604006:132-</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027/00064/1/00837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49</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w:t>
            </w:r>
            <w:r w:rsidRPr="004028A2">
              <w:rPr>
                <w:rFonts w:ascii="Times New Roman" w:hAnsi="Times New Roman"/>
                <w:sz w:val="20"/>
                <w:szCs w:val="20"/>
              </w:rPr>
              <w:lastRenderedPageBreak/>
              <w:t>ул. Центральная, д. 46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358265,82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22,40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27:05:0601089:228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11.09.2018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мены от 04.09.2018, государственная регистрация права собственности от </w:t>
            </w:r>
            <w:r w:rsidRPr="004028A2">
              <w:rPr>
                <w:rFonts w:ascii="Times New Roman" w:hAnsi="Times New Roman"/>
                <w:sz w:val="20"/>
                <w:szCs w:val="20"/>
              </w:rPr>
              <w:lastRenderedPageBreak/>
              <w:t>11.09.2018 № 27:05:0601089:228-</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6626F3" w:rsidRPr="004028A2" w:rsidTr="004C3ED8">
        <w:trPr>
          <w:gridBefore w:val="1"/>
          <w:wBefore w:w="560" w:type="dxa"/>
          <w:trHeight w:val="7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027/00064/1/00839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295442,29</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32,30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27:05:0604006:112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24.09.2018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07.09.2018, государственная регистрация права собственности от 24.09.2018 № 27:05:0604006:112-</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1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027/00064/1/00847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Угольная, д. 22</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528127,76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27:05:0601060:52</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19.10.2018</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15.10.2018, государственная регистрация права собственности от 19.10.2018 № 27:05:0601060:52-</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04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027/00064/1/00849</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76</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480315,74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43,20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27:05:0101017:349</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15.10.2018</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08.10.2018, государственная регистрация права собственности от 19.10.2018 № 27:05:0101017:349-</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9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027/00064/1/00850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81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458045,54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50,90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27:05:0604001:241</w:t>
            </w:r>
          </w:p>
        </w:tc>
        <w:tc>
          <w:tcPr>
            <w:tcW w:w="1211"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18.10.2018</w:t>
            </w:r>
          </w:p>
        </w:tc>
        <w:tc>
          <w:tcPr>
            <w:tcW w:w="1134"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11.10.2018, государственная регистрация права собственности от 18.10.2018 № 27:05:0604001:241-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2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249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027/00064/1/00851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Мостовая, д. 15</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770715,50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37,10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27:05:0602044:53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26.10.2018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Договора мены от 17.10.2018, государственная регистрация права собственности от 26.10.2018 № 27:05:0602044:53-</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375569">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250</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027/00064/1/00853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17</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54364,87</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56,60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27:05:0601096:184</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14.11.2018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Договора безвозмездной передачи квартиры в муниципальную собственность от 09.11.2018, государственная регистрация права собственности от 14.11.2018 № 27:05:0601096:184-</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61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251</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027/00064/1/00855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Шахтерская,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1004930,81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58,60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27:05:0602042:52</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19.11.2018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о безвозмездной передаче доли жилого дома с квартирой в муниципальную собственность от 17.07.2018, государственная регистрация права собственности от 19.11.2018 № 27:05:0602042:52-</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36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252</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027/00064/1/00857</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44</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13</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430518,74</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47,70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27:05:0604001:285</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31.10.2018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31.10.2018, государственная регистрация права собственности от 07.11.2018 № 27:05:0604001:285-</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27/048/2018-2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7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253</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027/00064/1/00871</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Здание водоколонки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Ушман</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188015,95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27:05:0000000:1491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16.06.2022 № 2-539/2022, государственная регистрация права собственности от 30.08.2022 № 27:05:0000000:1491-27/022/2022-3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12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254</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027/00064/1/00872</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Тепловые сети</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953352,91</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188,00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27:05:0000000:1423</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Верхнебуреинского районного суда Хабаровского края от 12.03.2021 № 2-65/2021, государственная регистрация права собственности от 13.05.2021 № 27:05:0000000:1423-27/022/2021-3  </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54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255</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027/00064/1/00873</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ПС 6/0,4 кВ «Агдинская»</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30050,06</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9,00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27:05:0301005:219</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18.03.2021 № 2-129/2021, государственная регистрация права собственности от 14.05.2021 № 27:05:0301005:219-</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27/022/2021-3  </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4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256</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027/00064/1/00874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Комплектная трансформаторная подстанция наружного типа</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Советская, д. 2 б</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44565,18</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27:05:0301007:126</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04.08.2021 № 2-424/2021, государственная регистрация права собственности от 21.09.2021 № 27:05:0301007:126-</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35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257</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027/00064/1/00895</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Шахтный колодец (скважина водозаборная)</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Эльга</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188015,95</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27:05:1304001:128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04.08.2021 № 2-422/2021, государственная регистрация права собственности от 20.09.2021 № 27:05:1304001:128-</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258</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027/00064/1/00904</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Объект «Реконструкция системы теплоснабжения р. п. Чегдомын Верхнебуреинского района Хабаровского края»</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жилого дома № 13 по ул. Молодежная по направлению на юго–запад до котельной № 2 (ул. Софийская, 11)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51960181,41</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15225591,22</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1895,00</w:t>
            </w:r>
          </w:p>
          <w:p w:rsidR="00750295" w:rsidRPr="004028A2" w:rsidRDefault="00750295" w:rsidP="006626F3">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27:05:0000000:1388</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28.01.2019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18.10.2018 № RU 27505101-6/2018, государственная регистрация права собственности от 28.01.2019 № 27:05:0000000:1388-27/020/2019-1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40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259</w:t>
            </w:r>
          </w:p>
        </w:tc>
        <w:tc>
          <w:tcPr>
            <w:tcW w:w="104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027/00064/1/00910</w:t>
            </w:r>
          </w:p>
        </w:tc>
        <w:tc>
          <w:tcPr>
            <w:tcW w:w="2429"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20</w:t>
            </w:r>
          </w:p>
        </w:tc>
        <w:tc>
          <w:tcPr>
            <w:tcW w:w="2181"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532501,50</w:t>
            </w:r>
          </w:p>
        </w:tc>
        <w:tc>
          <w:tcPr>
            <w:tcW w:w="908"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50,00</w:t>
            </w:r>
          </w:p>
        </w:tc>
        <w:tc>
          <w:tcPr>
            <w:tcW w:w="993" w:type="dxa"/>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27:05:0101023:191</w:t>
            </w:r>
          </w:p>
        </w:tc>
        <w:tc>
          <w:tcPr>
            <w:tcW w:w="1211"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11.02.2019</w:t>
            </w:r>
          </w:p>
        </w:tc>
        <w:tc>
          <w:tcPr>
            <w:tcW w:w="1134" w:type="dxa"/>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07.02.2019, государственная регистрация права собственности от 11.02.2019 № 27:05:0101023:191-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27/020/2019-1</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260</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027/00064/1/00920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12</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 ЦЭС, д. 2</w:t>
            </w:r>
          </w:p>
        </w:tc>
        <w:tc>
          <w:tcPr>
            <w:tcW w:w="1578"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388325,41</w:t>
            </w:r>
          </w:p>
        </w:tc>
        <w:tc>
          <w:tcPr>
            <w:tcW w:w="908"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43,40</w:t>
            </w:r>
          </w:p>
        </w:tc>
        <w:tc>
          <w:tcPr>
            <w:tcW w:w="993"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nil"/>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27:05:0604001:306</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27:05:0604001:306-</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6626F3"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261</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027/00064/1/00921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508507,83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57,00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27:05:0604001:201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27:05:0604001:201-</w:t>
            </w:r>
          </w:p>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6626F3" w:rsidRPr="004028A2" w:rsidRDefault="006626F3" w:rsidP="006626F3">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262</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391009,68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27:05:0604001:202</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27:05:0604001:202-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6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366437,33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27:05:0604006:181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27:05:0604006:181-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9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466144,57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27:05:0604006:182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27:05:0604006:182-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66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269831,19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27:05:0604006:183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27:05:0604006:183-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1.3.1. 266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447667,28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27:05:0604006:201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w:t>
            </w:r>
            <w:r w:rsidRPr="004028A2">
              <w:rPr>
                <w:rFonts w:ascii="Times New Roman" w:hAnsi="Times New Roman"/>
                <w:sz w:val="20"/>
                <w:szCs w:val="20"/>
              </w:rPr>
              <w:lastRenderedPageBreak/>
              <w:t>ности от 18.04.2019 № 27:05:0604006:201-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354896,62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27:05:0604006:205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27:05:0604006:205-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064D31">
        <w:trPr>
          <w:gridBefore w:val="1"/>
          <w:wBefore w:w="560" w:type="dxa"/>
          <w:trHeight w:val="120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37</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527337,30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27:05:0604006:210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27:05:0604006:210-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2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027/00064/1/00929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39</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354896,62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27:05:0604006:212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27:05:0604006:212-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9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40</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231235,71</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36997,71</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376365,44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27:05:0604006:213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27:05:0604006:213-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0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9</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364043,44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27:05:0604004:91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27:05:0604004:91-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4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365872,80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27:05:0604004:99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27:05:0604004:99-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1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518338,37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27:05:0604004:222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27:05:0604004:222-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9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26</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364958,12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27:05:0604004:88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27:05:0604004:88-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2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37</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517438,48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27:05:0604004:107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27:05:0604004:107-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522837,83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27:05:0604005:126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27:05:0604005:126-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2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19</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526437,41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27:05:0604005:136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27:05:0604005:136-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064D31">
        <w:trPr>
          <w:gridBefore w:val="1"/>
          <w:wBefore w:w="560" w:type="dxa"/>
          <w:trHeight w:val="96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20</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298186,33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27:05:0604005:137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27:05:0604005:137-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027/00064/1/00939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298 186,33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27:05:0604005:148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27:05:0604005:148-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1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027/00064/1/00940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416980,41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27:05:0604005:149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27:05:0604005:149-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027/00064/1/00941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27</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416980,41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27:05:0604005:120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8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027/00064/1/00942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300015,70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27:05:0604005:151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27:05:0604005:151-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0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027/00064/1/00943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426005,96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27:05:0604005:144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27:05:0604005:144-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027/00064/1/00944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428713,62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27:05:0604005:182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27:05:0604005:182-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3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027/00064/1/00948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48</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434128,95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27:05:0604005:180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286</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027/00064/1/00949</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51</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471543,93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52,40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27:05:0604005:187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27:05:0604005:187-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287</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027/00064/1/00950</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57</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450374,94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49,90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27:05:0604005:205</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27:05:0604005:205-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1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288</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027/00064/1/00951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73</w:t>
            </w:r>
          </w:p>
        </w:tc>
        <w:tc>
          <w:tcPr>
            <w:tcW w:w="2181" w:type="dxa"/>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13</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539935,80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27:05:0604001:290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27:05:0604001:290-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7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027/00064/1/00952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3</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380272,58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42,50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27:05:0604001:204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27:05:0604001:204-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6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027/00064/1/00953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17</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365872,80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27:05:0604004:104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22.03.2019, государственная регистрация права собственности от 18.04.2019 № 27:05:0604004:104-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027/00064/1/00960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Угольная,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963350,42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45,20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27:05:0601057:66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14.03.2019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14.03.2019, государственная регистрация права собственности от 14.03.2019 № 27:05:0601057:66-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7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027/00064/1/00969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71</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502681,42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47,20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27:05:0101014:221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15.07.2019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05.07.2019, государственная регистрация права собственности от 29.07.2019 № 27:05:0101014:221-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8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027/00064/1/00970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768581,94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48,70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27:05:0601088:525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13.08.2019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01.08.2019, государственная регистрация права собственности от 13.08.2019 № 27:05:0601088:525-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5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027/00064/1/00971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21</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461405,24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29,10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27:05:0601086:107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06.08.2019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25.07.2019, государственная регистрация права собственности от 06.08.2019 № 27:05:0601086:107-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027/00064/1/00972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45</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785942,11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49,80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27:05:0601088:921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09.08.2019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29.07.2019, государственная регистрация права собственности от 09.08.2019 № 27:05:0601088:921-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027/00064/1/00973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53</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603166,49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53,50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27:05:0101007:131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08.08.2019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квартиры в муниципальную собственность от 02.08.2019 № 27/161-н/27-2019-1-1260, государственная регистрация права собственности от 08.08.2019 № 27:05:0101007:131-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5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027/00064/1/00974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29</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526437,41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58,50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27:05:0604004:95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13.08.2019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01.08.2019, государственная регистрация права собственности от 13.08.2019 № 27:05:0604004:95-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1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027/00064/1/00977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Артезианская скважина № 40-СУ</w:t>
            </w:r>
          </w:p>
        </w:tc>
        <w:tc>
          <w:tcPr>
            <w:tcW w:w="2181"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Лесная, д. 1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91339,70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19,30</w:t>
            </w:r>
          </w:p>
        </w:tc>
        <w:tc>
          <w:tcPr>
            <w:tcW w:w="993" w:type="dxa"/>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27:05:0401001:157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29.08.2019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04.02.2019 № 2-106/2019, государственная регистрация права собственности от 29.08.2019 № 27:05:0401001:157-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299</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027/00064/1/00978</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69</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Школьный, д. 9</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868891,59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27:05:0601086:267</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16.08.2019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06.08.2019, государственная регистрация права собственности от 16.08.2019 № 27:05:0601086:267-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59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300</w:t>
            </w:r>
          </w:p>
        </w:tc>
        <w:tc>
          <w:tcPr>
            <w:tcW w:w="104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027/00064/1/00984</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Красноармейская, д. 30 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989752,61</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27:05:0601033:71</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04.09.2019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23.08.2019, государственная регистрация права собственности от 04.09.2019 № 27:05:0601033:71-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6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027/00064/1/01069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269831,19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27:05:0604006:196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05.11.2019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04.09.2019, государственная регистрация права собственности от 05.11.2019 № 27:05:0604006:196-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27/024/2019-3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027/00064/1/01070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365534,78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27:05:0604004:103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05.11.2019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04.09.2019, государственная регистрация права собственности от 05.11.2019 № 27:05:0604004:103-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27/024/2019-3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027/00064/1/01072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дорожного транспорта «Перенос участка автомобильной дороги межпоселкового значения»</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в 6 км к северо – западу от р.  Чегдомын</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269498734,37</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85586080,18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5544,00</w:t>
            </w:r>
          </w:p>
          <w:p w:rsidR="00750295" w:rsidRPr="004028A2" w:rsidRDefault="0075029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27:05:0000000:1401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21.11.2019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Соглашение от 23.10.2017, государственная регистрация права собственности от 21.11.2019 № 27:05:0000000:1401-27/020/2019-3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2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027/00064/1/01073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2</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27467287,94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19039624,61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3184,6</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27:05:0101017:68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19.12.2019</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(пожертвования) имущества, находящегося в собственности ОАО «РЖД» от 19.11.2019 № ЦРИ/04/Д/9485/19/ 000072, акт приема-передачи от 13.12.2019, государственная регистрация права собственности от 19.12.2019 № 27:05:0101017:68-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027/00064/1/01127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I (7)</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91085,94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11088,92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293332,34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20,90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27:05:0101009:175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05.03.2020 №27:05:0101009:175-27/020/2020-1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24.06.2008 № 37, договор от 01.01.2018 № 77</w:t>
            </w:r>
          </w:p>
        </w:tc>
      </w:tr>
      <w:tr w:rsidR="00EC2BE2" w:rsidRPr="004028A2" w:rsidTr="004C3ED8">
        <w:trPr>
          <w:gridBefore w:val="1"/>
          <w:wBefore w:w="560" w:type="dxa"/>
          <w:trHeight w:val="753"/>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306</w:t>
            </w:r>
          </w:p>
        </w:tc>
        <w:tc>
          <w:tcPr>
            <w:tcW w:w="1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027/00064/1/01128</w:t>
            </w:r>
          </w:p>
        </w:tc>
        <w:tc>
          <w:tcPr>
            <w:tcW w:w="2429"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(8)</w:t>
            </w:r>
          </w:p>
        </w:tc>
        <w:tc>
          <w:tcPr>
            <w:tcW w:w="2181" w:type="dxa"/>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single" w:sz="4" w:space="0" w:color="auto"/>
              <w:left w:val="nil"/>
              <w:bottom w:val="single" w:sz="4" w:space="0" w:color="auto"/>
              <w:right w:val="single" w:sz="4" w:space="0" w:color="auto"/>
            </w:tcBorders>
            <w:shd w:val="clear" w:color="000000" w:fill="FFFFFF"/>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62720,08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9029,39  </w:t>
            </w:r>
          </w:p>
        </w:tc>
        <w:tc>
          <w:tcPr>
            <w:tcW w:w="148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279297,30</w:t>
            </w:r>
          </w:p>
        </w:tc>
        <w:tc>
          <w:tcPr>
            <w:tcW w:w="908" w:type="dxa"/>
            <w:gridSpan w:val="2"/>
            <w:tcBorders>
              <w:top w:val="single" w:sz="4" w:space="0" w:color="auto"/>
              <w:left w:val="nil"/>
              <w:bottom w:val="single" w:sz="4" w:space="0" w:color="auto"/>
              <w:right w:val="single" w:sz="4" w:space="0" w:color="auto"/>
            </w:tcBorders>
            <w:shd w:val="clear" w:color="000000" w:fill="FFFFFF"/>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19,90  </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27:05:0101009:176</w:t>
            </w:r>
          </w:p>
        </w:tc>
        <w:tc>
          <w:tcPr>
            <w:tcW w:w="1211"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05.03.2020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05.03.2020 № 27:05:0101009:176-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single" w:sz="4" w:space="0" w:color="auto"/>
              <w:left w:val="nil"/>
              <w:bottom w:val="single" w:sz="4" w:space="0" w:color="auto"/>
              <w:right w:val="single" w:sz="4" w:space="0" w:color="auto"/>
            </w:tcBorders>
            <w:shd w:val="clear" w:color="000000" w:fill="FFFFFF"/>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EC2BE2" w:rsidRPr="004028A2" w:rsidTr="004C3ED8">
        <w:trPr>
          <w:gridBefore w:val="1"/>
          <w:wBefore w:w="560" w:type="dxa"/>
          <w:trHeight w:val="97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027/00064/1/01131</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(30)</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46961,27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6760,73  </w:t>
            </w:r>
          </w:p>
        </w:tc>
        <w:tc>
          <w:tcPr>
            <w:tcW w:w="1482"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209122,10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14,90  </w:t>
            </w:r>
          </w:p>
        </w:tc>
        <w:tc>
          <w:tcPr>
            <w:tcW w:w="993"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27:05:0101009:179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05.03.2020 № 27:05:0101009:179-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I (11-16, 19-21, 23-28)</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334402,03</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40710,54</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1489117,74</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106,10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27:05:0101009:178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05.03.2020 № 27:05:0101009:178-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20.08.2019 № 93, договор от 01.01.2018 № 77</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Помещение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I (31,32)</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132374,04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16115,39</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589471,68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27:05:0101009:180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05.03.2020 № 27:05:0101009:180-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Помещение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I (33)</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12291,87</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1496,42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54736,66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27:05:0101009:181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05.03.2020 № 27:05:0101009:181-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III (1, 19, 45)</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357094,72</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43473,18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1590170,03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113,30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27:05:0101009:182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25.05.207 № 1-10/1949, государственная регистрация права собственности от 10.03.2020 № 27:05:0101009:182-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77</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«Станция очистки воды площадки очистных сооружений», литера А</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203184434,92</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27108638,23</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9977792,60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1823,2</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27:05:0601087:57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27:05:0601087:57-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27:05:0601087:57-27/022/2020-8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«Проходная», литера Б</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2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4940020,76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2271061,06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433469,01</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39,7</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27:05:0601087:63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№27:05:0601087:63-27/022/2020-6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27:05:0601087:63-27/022/2020-8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w:t>
            </w:r>
            <w:r w:rsidRPr="004028A2">
              <w:rPr>
                <w:rFonts w:ascii="Times New Roman" w:hAnsi="Times New Roman"/>
                <w:sz w:val="20"/>
                <w:szCs w:val="20"/>
              </w:rPr>
              <w:lastRenderedPageBreak/>
              <w:t>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Здание «Насосная станция над сква</w:t>
            </w:r>
            <w:r w:rsidRPr="004028A2">
              <w:rPr>
                <w:rFonts w:ascii="Times New Roman" w:hAnsi="Times New Roman"/>
                <w:sz w:val="20"/>
                <w:szCs w:val="20"/>
              </w:rPr>
              <w:lastRenderedPageBreak/>
              <w:t>жиной № 50», литера А</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Хабаровский край, Верхне­буреинский </w:t>
            </w:r>
            <w:r w:rsidRPr="004028A2">
              <w:rPr>
                <w:rFonts w:ascii="Times New Roman" w:hAnsi="Times New Roman"/>
                <w:sz w:val="20"/>
                <w:szCs w:val="20"/>
              </w:rPr>
              <w:lastRenderedPageBreak/>
              <w:t>район, р. п. Чегдомын, 1 095 метров по направлению на юго-запад от насосной станции № 53 (2 180 метров на юг от насосной станции по ул. Рабочая, 45а)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3906412,02</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606730,42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82776,85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27:05:0601087:65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w:t>
            </w:r>
            <w:r w:rsidRPr="004028A2">
              <w:rPr>
                <w:rFonts w:ascii="Times New Roman" w:hAnsi="Times New Roman"/>
                <w:sz w:val="20"/>
                <w:szCs w:val="20"/>
              </w:rPr>
              <w:lastRenderedPageBreak/>
              <w:t>20.04.2020 № 372-рп, акт приема-передачи от 24.04.2020, государственная регистрация права собственности от 28.04.2020 № 27:05:0601087:65-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w:t>
            </w:r>
            <w:r w:rsidRPr="004028A2">
              <w:rPr>
                <w:rFonts w:ascii="Times New Roman" w:hAnsi="Times New Roman"/>
                <w:sz w:val="20"/>
                <w:szCs w:val="20"/>
              </w:rPr>
              <w:lastRenderedPageBreak/>
              <w:t>27:05:0601087:65-27/022/2020-8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«Насосная станция над скважиной № 51», литера А</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574 метра по направлению на юго-запад от насосной станции № 53 (2 180 метров на юг от насосной станции по ул. Рабочая, 45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9932229,35</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1509369,65</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82841,73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27:05:0605001:2447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27:05:0605001:2447-27/022/2020-4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«Насосная станция над скважиной № 53», литера А</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2 180 метров на юг от насосной станции по ул. Рабочая, 45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6178241,83</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956663,36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82841,73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27:05:0605001:2426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27:05:0605001:2426-27/022/2020-6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27:05:0605001:2426-27/022/2020-6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027/00064/1/01139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«Насосная станция над скважиной № 52», литера 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74 метра по направлению на юго-запад от насосной станции № 53 (2 180 метров на юг от насосной станции по ул. Рабочая, 45а)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9551667,50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1443614,50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76791,20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13,5</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27:05:0602073:69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27:05:0602073:69-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27:05:0602073:69-27/022/2020-8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«Насосная станция II-го подъема, в том числе сеть канализации с 2-мя колодцами» (10,4 пог. м.), литера Б, III</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Рабочая, 45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69853518,14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10930473,06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35566,08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107</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27:05:0602073:76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27:05:0602073:76-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27:05:0602073:76-27/022/2020-8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«Резервуар 1 000 куб. м.», литера II</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Рабочая, 45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8862931,00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851241,62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2916162,45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1000 куб.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27:05:0602073:73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27:05:0602073:73-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27:05:0602073:73-27/022/2020-8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«Резервуар 2 000 куб. м. площадки очистных сооружений», литера I</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12367606,00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1187848,88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5148791,28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2000 куб.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27:05:0601087:60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27:05:0601087:60-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27:05:0601087:60-27/022/2020-8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027/00064/1/01143</w:t>
            </w:r>
          </w:p>
        </w:tc>
        <w:tc>
          <w:tcPr>
            <w:tcW w:w="2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«Резервуар 2 000 куб. м площадки очистных сооружений», литера II</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12367606,00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1187848,88</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5148791,28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2000 куб.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27:05:0601087:58</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27:05:0601087:58-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27:05:0601087:58-27/022/2020-8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«Водопровод подземной воды от насосных станций 1-го подъема до станции очистки воды с автомобильной дорогой», литера 1.1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насосной станции над скважиной № 33 (560 метров на юго-запад от жилого дома по ул. Береговая, 36), от насосной станции </w:t>
            </w:r>
            <w:r w:rsidRPr="004028A2">
              <w:rPr>
                <w:rFonts w:ascii="Times New Roman" w:hAnsi="Times New Roman"/>
                <w:sz w:val="20"/>
                <w:szCs w:val="20"/>
              </w:rPr>
              <w:lastRenderedPageBreak/>
              <w:t>над скважиной № 53 (2 180 метров по направлению на юг от насосной станции П подъема по ул. Рабочая, 45а), от насосной станции над сква­жиной № 23, 23а (ул. Ключевая, 66а) до здания очистки воды (ул. Парковая, 2а)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306317186,74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30560691,00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31142251,65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7584,49</w:t>
            </w:r>
          </w:p>
          <w:p w:rsidR="00750295" w:rsidRPr="004028A2" w:rsidRDefault="0075029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27:05:0601087:55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27:05:0601087:55-27/022/2020-6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27:05:0601087:55-27/022/2020-8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«Сети водоснабжения от станции очистки воды до котельной № 29- и здания санэпидемстанции», литера I</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здания станции очистки воды (ул. Парковая, 2а) до здания котельной (ул. Блюхера, 8) и здания санэпидемстанции (ул. Парковая, 2)</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12777401,00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1247598,26</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3736501,96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576,35</w:t>
            </w:r>
          </w:p>
          <w:p w:rsidR="00750295" w:rsidRPr="004028A2" w:rsidRDefault="0075029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27:05:0000000:336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27:05:0000000:336-27/022/2020-6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27:05:0000000:336-27/022/2020-8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«Сети теплоснабжения от станции очистки воды до котельной № 29- и здания санэпидемстанции», литера I</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здания проходной (ул. Парковая, 2а) до здания котельной (ул. Блюхера, 8) и здания санэпидемстанции (ул. Парковая,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8175545,00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785221,70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3385667,28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509,05</w:t>
            </w:r>
          </w:p>
          <w:p w:rsidR="00750295" w:rsidRPr="004028A2" w:rsidRDefault="0075029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27:05:0000000:461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27:05:0000000:461-27/022/2020-6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27:05:0000000:461-27/022/2020-8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«Сеть теплоснабжения площадки очистных сооружений от проходной до станции очистки», литера VII</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5532245,00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531345,42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1070908,51</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160,65</w:t>
            </w:r>
          </w:p>
          <w:p w:rsidR="00750295" w:rsidRPr="004028A2" w:rsidRDefault="0075029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27:05:0601087:61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27:05:0601087:61-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27:05:0601087:61-27/022/2020-8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«Сеть водоснабжения площадки очистных сооружений от проходной до станции очистки», литера VIII</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7208872,00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679758,25</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319316,28</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146,65</w:t>
            </w:r>
          </w:p>
          <w:p w:rsidR="00750295" w:rsidRPr="004028A2" w:rsidRDefault="0075029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27:05:0601087:62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27:05:0601087:62-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27:05:0601087:62-27/022/2020-8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027/00064/1/01149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«Сети электроснабжения 0,4 кВ площадки очистных сооружений», литера V</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345164,22</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37006,88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56508,99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132,00</w:t>
            </w:r>
          </w:p>
          <w:p w:rsidR="00750295" w:rsidRPr="004028A2" w:rsidRDefault="0075029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27:05:0601087:72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27:05:0601087:72-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27:05:0601087:72-27/022/2020-8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«Канализационная сеть площадки очистных сооружений», литера VI</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8164287,00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1803233,48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788225,75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205,50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27:05:0601087:59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27:05:0601087:59-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27:05:0601087:59-27/022/2020-8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«Сеть водоснабжения», литера IX</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6899405,00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1517256,10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1289727,87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162,70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27:05:0601087:64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28.04.2020 № 27:05:0601087:64-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27:05:0601087:64-27/022/2020-8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Сооружение «Сеть наружного освещения площадки насосной станции II подъема», литера </w:t>
            </w:r>
            <w:r w:rsidRPr="004028A2">
              <w:rPr>
                <w:rFonts w:ascii="Times New Roman" w:hAnsi="Times New Roman"/>
                <w:sz w:val="20"/>
                <w:szCs w:val="20"/>
              </w:rPr>
              <w:lastRenderedPageBreak/>
              <w:t>V</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Хабаровский край, Верхнебуреинский район, р. п. Чегдомын, ул. Рабочая, 45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3527871,00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361002,76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117727,07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275,30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p w:rsidR="0071071B" w:rsidRPr="004028A2" w:rsidRDefault="0071071B" w:rsidP="00EC2BE2">
            <w:pPr>
              <w:spacing w:after="0" w:line="180" w:lineRule="exact"/>
              <w:jc w:val="center"/>
              <w:rPr>
                <w:rFonts w:ascii="Times New Roman" w:hAnsi="Times New Roman"/>
                <w:sz w:val="20"/>
                <w:szCs w:val="20"/>
              </w:rPr>
            </w:pP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27:05:0602073:74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20.04.2020 № 372-рп, акт приема-передачи от 24.04.2020, государственная регистрация </w:t>
            </w:r>
            <w:r w:rsidRPr="004028A2">
              <w:rPr>
                <w:rFonts w:ascii="Times New Roman" w:hAnsi="Times New Roman"/>
                <w:sz w:val="20"/>
                <w:szCs w:val="20"/>
              </w:rPr>
              <w:lastRenderedPageBreak/>
              <w:t>права собственности от 27.04.2020 № 27:05:0602073:74-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27:05:0602073:74-27/022/2020-6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«Сеть электроснабжения 0,4 кВ», литера IV</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Рабочая, 45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46816,00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4345,90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15184,92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18,20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27:05:0602073:75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 государственная регистрация права собственности от 27.04.2020 № 27:05:0602073:75-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27:05:0602073:75-27/022/2020-8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«Сеть наружного освещения площадки очистных сооружений», литера IV</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2а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4959267,00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454382,88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561722,07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387,00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27:05:0601087:56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№372-рп, акт приема-передачи от 24.04.2020, государственная регистрация права собственности от 28.04.2020 № 27:05:0601087:56-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27/022/2020-6</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27:05:0601087:56-27/022/2020-8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01.05.2020</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(5, 6)</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182799,06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39759,51</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501761,16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27:05:0601087:186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27:05:0601087:186- 27/020/2020-1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(7)</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101774,61</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22136,37</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279358,92</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27:05:0601087:197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27:05:0601087:197- 27/020/2020-1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027/00064/1/01159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(10-12), I (1, 2, 16-19, 27, 34-36), III (4, 21-28)</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1327565,04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286315,86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3643870,93</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268,70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27:05:0601087:207- 27/020/2020-1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027/00064/1/01160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(3)</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69167,21</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15044,14</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292085,50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27:05:0601087:208- 27/020/2020-1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38"/>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027/00064/1/01161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(4-15)</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556302,02</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120997,88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2349201,95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112,60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27:05:0601087:209- 27/020/2020-1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027/00064/1/01164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(22, 23)</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160072,69</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34816,44</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675969,30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27:05:0601087:212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27:05:0601087:212- 27/020/2020-1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94"/>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027/00064/1/01166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(25, 26)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58792,13</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12787,52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248272,68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11,90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27:05:0601087:214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27:05:0601087:214- 27/020/2020-1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0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027/00064/1/01167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(28)</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148215,46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32237,45</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625897,50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27:05:0601087:187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государственная регистрация права собственности от 26.03.2020 № 27:05:0601087:187- 27/020/2020-1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0601087:187-27/022/2020-2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01.07.2020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0601087:187-27/022/2020-3</w:t>
            </w:r>
          </w:p>
        </w:tc>
      </w:tr>
      <w:tr w:rsidR="00EC2BE2" w:rsidRPr="004028A2" w:rsidTr="004C3ED8">
        <w:trPr>
          <w:gridBefore w:val="1"/>
          <w:wBefore w:w="560" w:type="dxa"/>
          <w:trHeight w:val="136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027/00064/1/01201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20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557620,36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27:05:0501043:103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22.05.2020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28.04.2020 № 186, акт приема-передачи от 30.04.2020, государственная регистрация права собственности от 22.05.2020 № 27:05:0501043:103-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027/00064/1/01206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(20-26)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361130,08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39,8</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27:05:0604004:80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09.06.2020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поселения «Рабочий поселок Чегдомын» Верхнебуреинского муниципального района Хабаровского края от 19.09.2019 № 99, акт приема-передачи от 29.10.2019, государственная регистрация права собственности от 09.06.2020 № 27:05:0604004:80-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0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027/00064/1/01208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543796,34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27:05:0601088:357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21.05.2020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20.05.2020, государственная регистрация права собственности от 21.05.2020 №27:05:0601088:357-27/022/2020-1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027/00064/1/01270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Автомобильная дорога «Проезд под железнодорожным мостом на 272 км ПК 2 перегона </w:t>
            </w:r>
            <w:proofErr w:type="spellStart"/>
            <w:r w:rsidRPr="004028A2">
              <w:rPr>
                <w:rFonts w:ascii="Times New Roman" w:hAnsi="Times New Roman"/>
                <w:sz w:val="20"/>
                <w:szCs w:val="20"/>
              </w:rPr>
              <w:t>Ягдынья</w:t>
            </w:r>
            <w:proofErr w:type="spellEnd"/>
            <w:r w:rsidRPr="004028A2">
              <w:rPr>
                <w:rFonts w:ascii="Times New Roman" w:hAnsi="Times New Roman"/>
                <w:sz w:val="20"/>
                <w:szCs w:val="20"/>
              </w:rPr>
              <w:t xml:space="preserve"> – Долина железнодорожной линии Известковая – Чегдомын»</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272 км ПК 2 перегона </w:t>
            </w:r>
            <w:proofErr w:type="spellStart"/>
            <w:r w:rsidRPr="004028A2">
              <w:rPr>
                <w:rFonts w:ascii="Times New Roman" w:hAnsi="Times New Roman"/>
                <w:sz w:val="20"/>
                <w:szCs w:val="20"/>
              </w:rPr>
              <w:t>Ягдынья</w:t>
            </w:r>
            <w:proofErr w:type="spellEnd"/>
            <w:r w:rsidRPr="004028A2">
              <w:rPr>
                <w:rFonts w:ascii="Times New Roman" w:hAnsi="Times New Roman"/>
                <w:sz w:val="20"/>
                <w:szCs w:val="20"/>
              </w:rPr>
              <w:t xml:space="preserve"> – Долина железнодорожной линии Известковая – Чегдомын</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1200763,64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27:05:1304001:127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28.08.2020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13.07.2020 № 2-329/2020, государственная регистрация права собственности от 28.08.2020 № 27:05:1304001:127-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027/00064/1/01271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37</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528241,49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49,6</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27:05:0101014:269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18.08.2020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07.08.2020, государственная регистрация права собственности от 18.08.2020 № 27:05:0101014:269-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027/00064/1/01272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114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60 лет Образования СССР, д. 3</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534116,59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50,3</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27:05:0101019:402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07.08.2020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07.08.2020, государственная регистрация права собственности от 07.08.2020 №27:05:0101019:402-27/022/2020-2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027/00064/1/01273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86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5</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637591,59</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27:05:0601088:1031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18.08.2020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05.08.2020, государственная регистрация права собственности от 18.08.2020 № 27:05:0601088:1031-27/022/2020-2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027/00064/1/01299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614143,90</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27:05:0101007:174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24.08.2020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05.08.2020, государственная регистрация права собственности от 24.08.2020 № 27:05:0101007:174-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14347023,46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5126669,68</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7331285,31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2947</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27:05:0000000:1447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10.09.2020 № 27:05:0000000:1447-27/022/2020-1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27:05:0000000:1447-27/022/2021-2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11.08.2021</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Металлическое хранилище</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1880102,84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1880102,84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785352,97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27:05:0000000:1448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14.09.2020 № 27:05:0000000:1448-27/022/2020-1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Металлическое хранилище</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1880102,84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1880102,84</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785352,97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27:05:0000000:1449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11.09.2020 № 27:05:0000000:1449-27/022/2020-1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А5</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6975659,46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3325064,35</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3043124,04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1207</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27:05:0000000:1450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14.09.2020 № 27:05:0000000:1450-27/022/2020-1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27:05:0000000:1450-27/022/2021-2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11.08.2021</w:t>
            </w:r>
          </w:p>
        </w:tc>
      </w:tr>
      <w:tr w:rsidR="00EC2BE2" w:rsidRPr="004028A2" w:rsidTr="004C3ED8">
        <w:trPr>
          <w:gridBefore w:val="1"/>
          <w:wBefore w:w="560" w:type="dxa"/>
          <w:trHeight w:val="130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А15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5837553,26</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2226053,61</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3109125,05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1233</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27:05:0000000:1451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14.09.2020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14.09.2020 № 27:05:0000000:1451-27/022/2020-1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27:05:0000000:1451-27/022/2021-2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11.08.2021</w:t>
            </w:r>
          </w:p>
        </w:tc>
      </w:tr>
      <w:tr w:rsidR="00EC2BE2" w:rsidRPr="004028A2" w:rsidTr="004C3ED8">
        <w:trPr>
          <w:gridBefore w:val="1"/>
          <w:wBefore w:w="560" w:type="dxa"/>
          <w:trHeight w:val="125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казармы (Лит. 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1914529,54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714757,66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760961,14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27:05:0000000:1452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10.09.2020 № 27:05:0000000:1452-27/022/2020-1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4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литер А19</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3859435,58</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1409980,50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502072,00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27:05:0000000:1453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11.09.2020 № 27:05:0000000:1453-27/022/2020-1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27:05:0000000:1453-27/022/2021-2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09.08.2021</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027/00064/1/01309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 (Лит. А24)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6530137,46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2437917,92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1525439,79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516</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27:05:0000000:1454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14.09.2020 № 27:05:0000000:1454-27/022/2020-1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8608295,08</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2800565,29</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2094755,14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864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27:05:0000000:1455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11.09.2020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11.09.2020 № 27:05:0000000:1455-27/022/2020-1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производственного корпуса (Лит. А2)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9944051,04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3712445,76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5901596,25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834</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27:05:0000000:1473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05.10.2020 № 27:05:0000000:1473-27/022/2020-1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гаража (Лит. А4)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3571871,38</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1333498,68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4106193,13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417</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27:05:0000000:1474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08.10.2020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08.10.2020 № 27:05:0000000:1474-27/022/2020-1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(Лит. А8)</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7915710,88</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2955198,72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6352515,12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27:05:0000000:1475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06.10.2020 № 27:05:0000000:1475-27/022/2020-1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(Лит. А12)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11702242,86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3526275,92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7201908,76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27:05:0000000:1476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12.10.2020 № 27:05:0000000:1476-27/022/2020-1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(Лит. А13)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10797833,20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3167364,47</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7361533,20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27:05:0000000:1477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06.10.2020 № 27:05:0000000:1477-27/022/2020-1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(Лит. А20)</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4274581,08</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1561646,95</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3260296,90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623</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27:05:0000000:1478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07.10.2020 № 27:05:0000000:1478-27/022/2020-1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364</w:t>
            </w:r>
          </w:p>
          <w:p w:rsidR="00EC2BE2" w:rsidRPr="004028A2" w:rsidRDefault="00EC2BE2" w:rsidP="00EC2BE2">
            <w:pPr>
              <w:spacing w:after="0" w:line="180" w:lineRule="exact"/>
              <w:jc w:val="center"/>
              <w:rPr>
                <w:rFonts w:ascii="Times New Roman" w:hAnsi="Times New Roman"/>
                <w:sz w:val="20"/>
                <w:szCs w:val="20"/>
              </w:rPr>
            </w:pP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(Лит. А21)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219115,82</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78297,42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169416,76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27:05:0000000:1479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07.10.2020 № 27:05:0000000:1479-27/022/2020-1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(Лит. А22)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13718432,42</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4902053,16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15471565,00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2942</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07.10.2020 № 27:05:0000000:1480-27/022/2020-1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027/00064/1/01319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насосной станции (Лит. А25)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1167672,65</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435931,14</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88640,68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05.10.2020 № 27:05:0000000:1481-27/022/2020-1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1.3.1. 367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уборной (лит. А26)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202510,00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94504,69</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278895,00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05.10.2020 № 27:05:0000000:1482-27/022/2020-1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А14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5837553,26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2226053,61</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6258061,40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1233,00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12.10.2020 № 27:05:0000000:1483-27/022/2020-1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А16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1632230,60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1632230,60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1580762,13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314,00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12.10.2020 № 27:05:0000000:1484-27/022/2020-1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А17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3264461,20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3264461,20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6722366,21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628,00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12.10.2020 № 27:05:0000000:1485-27/022/2020-1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 литер А9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6797450,66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2537714,86</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6352515,12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1240,00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12.10.2020 № 27:05:0000000:1486-27/022/2020-1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хранилища, нежилое, литер А22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2622099,48</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978917,19</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1386176,47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273,00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27:05:0000000:1488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29.10.2020 № 27:05:0000000:1488-27/022/2020-1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693000,00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693000,00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Приказ заместителя Министра обороны Российской Федерации от 17.08.2020 № 872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Канализация</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364980,00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364980,00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1.3.1. 375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027/00064/1/01328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Теплосеть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военный городок № 27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3802260,00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3802260,00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027/00064/1/01337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564910,58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27:05:0101008:42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20.10.2020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09.10.2020, государственная регистрация права собственности от 20.10.2020 № 27:05:0101008:42-27/022/2020-2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027/00064/1/01340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778051,12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27:05:0601088:511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27.10.2020, государственная регистрация права собственности от 06.11.2020 № 27:05:0601088:511-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027/00064/1/01394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513838,90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27:05:0604006:190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07.12.2020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государственная регистрация права собственности от 07.12.2020 № 27:05:0604006:190-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379</w:t>
            </w:r>
          </w:p>
          <w:p w:rsidR="00EC2BE2" w:rsidRPr="004028A2" w:rsidRDefault="00EC2BE2" w:rsidP="00EC2BE2">
            <w:pPr>
              <w:spacing w:after="0" w:line="180" w:lineRule="exact"/>
              <w:jc w:val="center"/>
              <w:rPr>
                <w:rFonts w:ascii="Times New Roman" w:hAnsi="Times New Roman"/>
                <w:sz w:val="20"/>
                <w:szCs w:val="20"/>
              </w:rPr>
            </w:pP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027/00064/1/01396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539935,80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27:05:0604005:155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07.12.2020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государственная регистрация права собственности от 07.12.2020 № 27:05:0604005:155-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27/022/2020-5</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027/00064/1/01397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444959,61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27:05:0604005:194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04.12.2020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государственная регистрация права собственности от 04.12.2020 № 27:05:0604005:194-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027/00064/1/01398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444959,61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27:05:0604005:203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04.12.2020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241, акт приема-передачи от 01.12.2020, государственная регистрация права собственности от 04.12.2020 № 27:05:0604005:203-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02700049000001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8</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36775075,00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15446973,93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15667257,03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2710,00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27:05:1501001:131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13.12.2006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района от 18.12.2003 № 291, государственная регистрация права собственности от 13.12.2006 № 27-27-02/003/2006-202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02700042000001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ст. Зимовье, ул. Лесная,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12062517,00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9394684,92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5625319,33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1023,90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27:05:0503002:31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28.11.2006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30.10.2006 № 1-10/3293, государственная регистрация права собственности от 28.11.2006 № 27-27-02/006/2006-574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02700035000001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Магистральная, д. 24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28356427,00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10068936,72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11086496,15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2573,50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27:05:0602086:81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26.04.2006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 государственная регистрация права собственности от 26.04.2006 № 27-27-02/002/2006-220</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02700052000023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(1-15)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854586,19</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295444,71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2906569,50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184,30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27:05:0601089:1093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09.06.2006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15.05.2006 № 248/1, государственная регистрация права собственности от 09.06.2006 № 27-27-02/001/2006-662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02700053000001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15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26850408,00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10249145,69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14519946,00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1895,40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27:05:0601089:97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13.12.2006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637/1, государственная регистрация права собственности от 13.12.2006 № 27-27-02/004/2006-282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02700055000001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19388511,00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9170207,61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6839955,75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1188,20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27:05:1001002:44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18.12.2006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24.06.2006 № 273, государственная регистрация права собственности от 18.12.2006 № 27-27-02/006/2006-669</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02700056000001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Сергея Лазо, д. 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35151832,00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16567188,80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17079366,21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3878,20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27:05:0801003:78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11.07.2006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24.06.2003 № 273, государственная регистрация права собственности от 11.07.2006 № 27-27-02/001/2006-768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02700057000001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40 лет Победы, д. 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57520086,00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26170920,26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21008119,73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4593,80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27:05:1101002:132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11.07.2006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24.06.2003 № 273, государственная регистрация права собственности от 11.07.2006 № 27-27-02/001/2006-767</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02700058000001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Школьная,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29940945,00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13802394,53</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8960408,45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1881,90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27:05:0901001:31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11.12.2007</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07.11.2007 № 1-10/4209, государственная регистрация права собственности от 11.12.2007 № 27-27-02/003/2007-041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02700059000001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82337537,00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32610729,98</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29591879,13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4684,70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27:05:1501002:365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23.06.2006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24.06.2006 № 273, государственная регистрация права собственности от 23.06.2006 № 27-27-02/001/2006-472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02700061000001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Софийск, ул. Советская,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9018936,00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5598539,71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11131679,94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1697,60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27:05:0301004:53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28.12.2006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25.12.2006 № 748/1, государственная регистрация права собственности от 28.12.2006 № 27-27-02/006/2006-792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027/00076/1/00001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(1-26,34-68,70), II (1-45), III (1-24)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 б</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39852297,86</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26472074,62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15967896,44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3065,50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27:05:0101008:492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09.06.2012</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24.06.2003 № 273, государственная регистрация права собственности от 09.06.2012 № 27-27-02/001/2012-666</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027/00076/1/00010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детского сада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Молодежная,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31705801,39</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31705801,39</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28649555,02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4285,20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27:05:0101019:58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08.06.2018</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(пожертвования) имущества, находящегося в собственности ОАО «РЖД» от 29.05.2018 № ЦРИ/10/Д/9485/ 18/000007, акт приема – передачи от 29.05.2018, государственная регистрация права собственности от 08.06.2018 № 27:05:0101019:58-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27/048/2018-3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027/00064/1/01346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х-зо-373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7,30 км к юго-западу от ж/д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2037066,00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2037066,00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62772,15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13,00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27:05:0104001:146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27:05:0104001:146-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027/00064/1/01347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х-зо-254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8,95 км к юго-западу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1611035,00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1611035,00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63740,99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13,20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27:05:0104001:144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27:05:0104001:144-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027/00064/1/01375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Сети канализации (ВОС)</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ул. Молодежная, ул. Донецкая, ул. Ростовская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11473001,00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11473001,00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22864380,86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6805,30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27:05:0000000:267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27:05:0000000:267-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027/00064/1/01376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0,750 км. к северо-западу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198184,00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133171,00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1022930,75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209,80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27:05:0101001:120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27:05:0101001:120-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027/00064/1/01377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 «больницы»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13 б</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70509,00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47402,00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208402,17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43,90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27:05:0101015:20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27:05:0101015:20-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027/00064/1/01378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 «южная»</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Южная,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74762,00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50250,00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300703,92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55,30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27:05:0101025:92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27:05:0101025:92-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027/00064/1/01379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Канализационная насосная станция на ПК-10 «торговый центр»</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2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72283,00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48501,00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251196,84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43,80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27:05:0101001:99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27:05:0101001:99-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027/00064/1/01380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Сеть канализации</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по поселку</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806587,00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477897,00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2492005,13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1021,55</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27:05:0000000:363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27:05:0000000:363-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027/00064/1/01381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Канализационные сети</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от здания котельной, ремонтной базы (1 км 200 м от вокзала по направлению на северо-запад), до здания СБО (1 350 км к северо-западу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916364,00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489451,00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788158,40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298,90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27:05:0101017:73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27:05:0101017:73-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027/00064/1/01382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Напорная сеть канализации</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ул. Артема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20470000,00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11034061,00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1551688,08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985,76</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27:05:0000000:339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27:05:0000000:339-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027/00064/1/01383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Ж/б галерея для пропуска сети канализации</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1,3 км к северо-западу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4232000,00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2962160,00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11254647,37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2050,00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27:05:0000000:433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27:05:0000000:433-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027/00064/1/01384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очистных сооружений</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1,350 км к северо-западу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113806000,00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47842516,00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17013447,09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4 235,70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27:05:0104001:149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20.11.2020 № 27:05:0104001:149-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027/00064/1/01385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Гараж при канализационной насосной станции</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0,750 км к северо-западу от вокзала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1252000,00  </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807772,00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384812,63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150,50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27:05:0101001:119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27:05:0101001:119-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027/00171/1/00001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-I (1-10), I (1-29, 31-36)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24457978,00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12719459,22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910,00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27:05:0601088:94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03.06.2014</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24.05.2007 № 1-10/1948, государственная регистрация права собственности от 03.07.2007 № 27-27-02/005/2007-035</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02700045000001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района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Чекунда, ул. Дикопольцева, д. 14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18489722,00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9492078,16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8647252,76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1191,60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27:05:1301001:310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06.04.2006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17.03.2006 № 113/1, государственная регистрация права собственности от 06.04.2006 № 27-27-02/001/2006-284</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027/00069/1/00003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клуба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пос. Шахтинский, пер. Ключевой, д.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2047757,00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1666406,89  </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2063535,88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27:05:1401002:18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05.12.2007</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06.11.2007 № 1-10/4159, государственная регистрация права собственности от 05.12.2007 № 27-27-02/011/2007-236</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411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lastRenderedPageBreak/>
              <w:t>027/0006</w:t>
            </w:r>
            <w:r w:rsidRPr="004028A2">
              <w:rPr>
                <w:rFonts w:ascii="Times New Roman" w:hAnsi="Times New Roman"/>
                <w:sz w:val="20"/>
                <w:szCs w:val="20"/>
              </w:rPr>
              <w:lastRenderedPageBreak/>
              <w:t>4/1/01403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Верхнебуреинский му</w:t>
            </w:r>
            <w:r w:rsidRPr="004028A2">
              <w:rPr>
                <w:rFonts w:ascii="Times New Roman" w:hAnsi="Times New Roman"/>
                <w:sz w:val="20"/>
                <w:szCs w:val="20"/>
              </w:rPr>
              <w:lastRenderedPageBreak/>
              <w:t>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Жилое помещение </w:t>
            </w:r>
            <w:r w:rsidRPr="004028A2">
              <w:rPr>
                <w:rFonts w:ascii="Times New Roman" w:hAnsi="Times New Roman"/>
                <w:sz w:val="20"/>
                <w:szCs w:val="20"/>
              </w:rPr>
              <w:lastRenderedPageBreak/>
              <w:t>(квартира) № 54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Хабаровский край, </w:t>
            </w:r>
            <w:r w:rsidRPr="004028A2">
              <w:rPr>
                <w:rFonts w:ascii="Times New Roman" w:hAnsi="Times New Roman"/>
                <w:sz w:val="20"/>
                <w:szCs w:val="20"/>
              </w:rPr>
              <w:lastRenderedPageBreak/>
              <w:t>Верхнебуреинский район, р. п. Новый Ургал, ул. 60 лет Образования СССР, д. 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531992,86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50,10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27:05:010</w:t>
            </w:r>
            <w:r w:rsidRPr="004028A2">
              <w:rPr>
                <w:rFonts w:ascii="Times New Roman" w:hAnsi="Times New Roman"/>
                <w:sz w:val="20"/>
                <w:szCs w:val="20"/>
              </w:rPr>
              <w:lastRenderedPageBreak/>
              <w:t>1019:245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10.12.2020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мены от 02.10.2020, </w:t>
            </w:r>
            <w:r w:rsidRPr="004028A2">
              <w:rPr>
                <w:rFonts w:ascii="Times New Roman" w:hAnsi="Times New Roman"/>
                <w:sz w:val="20"/>
                <w:szCs w:val="20"/>
              </w:rPr>
              <w:lastRenderedPageBreak/>
              <w:t>государственная регистрация права собственности от 10.12.2020 № 27:05:0101019:245-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27/022/2020-2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Ограничений </w:t>
            </w:r>
            <w:r w:rsidRPr="004028A2">
              <w:rPr>
                <w:rFonts w:ascii="Times New Roman" w:hAnsi="Times New Roman"/>
                <w:sz w:val="20"/>
                <w:szCs w:val="20"/>
              </w:rPr>
              <w:lastRenderedPageBreak/>
              <w:t>(обременений)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027/00064/1/01404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567584,26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51,20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27:05:0101008:372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18.12.2020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02.10.2020, государственная регистрация права собственности от 18.12.2020 № 27:05:0101008:372-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27/022/2020-2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027/00064/1/01417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«Многофункциональный культурно-досуговый центр»</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37369343,74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4296,70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27:05:0801004:15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25.01.2021 № 277, акт приема – передачи от 01.02.2021, государственная регистрация права собственности от 05.02.2021 № 27:05:0801004:15-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027/00064/1/01418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(71)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447906,81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51,50  </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27:05:0801004:20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25.01.2021 № 277, акт приема – передачи от 01.02.2021, государственная регистрация права собственности от 04.02.2021 № 27:05:0801004:20-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027/00064/1/01419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0,4 кВ</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ТП – 18 10/,04 кВ (собственность АО «РЖД»), (ул. Нагорная, д. 4,) Фидер «Население» до жилых домов</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210599,81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484,00</w:t>
            </w:r>
          </w:p>
          <w:p w:rsidR="0071071B" w:rsidRPr="004028A2" w:rsidRDefault="0071071B"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lang w:eastAsia="ru-RU"/>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27:05:0501013:206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09.02.2021 № 29-р, решение Верхнебуреинского районного суда Хабаровского края от 22.09.2022 № 2-894/2022 (вступило в законную силу 14.10.2022), государственная регистрация права собственности от 24.10.2022 № 27:05:1501013:206-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027/00064/1/01420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0,4 кВ</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15 10/,04 кВ (собственность АО «РЖД»), (ул. Мира, д. 5,) Фидер «Население» до жилых домов, магазинов</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417283,50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959,00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27:05:0000000:1499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09.02.2021 № 29-р, решение Верхнебуреинского районного суда Хабаровского края от 22.09.2022 № 2-894/2022 (вступило в законную силу 14.10.2022), государственная регистрация права собственности от 24.10.2022 № 27:05:1501013:206-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27/022/2022-3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027/00064/1/01421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0,4 кВ</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ТП – 27,5/10/6 кВ Тырма ТСН 6/0,4 Кв (собственность АО «РЖД»), (ул. Деповская, д. 2,) Фидер «Деповская» до жилых домов</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157079,61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361,00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27:05:0501013:208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09.02.2021 № 29-р, решение Верхнебуреинского районного суда Хабаровского края от 22.09.2022 № 2-894/2022 (вступило в законную силу 14.10.2022), государственная регистрация права собственности от 24.10.2022 № 27:05:1501013:208-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27/022/2022-3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027/00064/1/01422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0,4 кВ</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ТП – 27,5/10/6 кВ Тырма ТСН 6/0,4 Кв (собственность АО «РЖД»), (ул. Деповская, д. 2) Фидер «Силовая» до объектов водоснабжения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196675,85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27:05:0501013:207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09.02.2021 № 29-р, решение Верхнебуреинского районного суда Хабаровского края от 22.09.2022 № 2-894/2022 (вступило в законную силу 14.10.2022), государственная регистрация права собственности от 24.10.2022 № 27:05:1501013:207-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27/022/2022-3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419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027/0006</w:t>
            </w:r>
            <w:r w:rsidRPr="004028A2">
              <w:rPr>
                <w:rFonts w:ascii="Times New Roman" w:hAnsi="Times New Roman"/>
                <w:sz w:val="20"/>
                <w:szCs w:val="20"/>
              </w:rPr>
              <w:lastRenderedPageBreak/>
              <w:t>4/1/01423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Верхнебуреинский му</w:t>
            </w:r>
            <w:r w:rsidRPr="004028A2">
              <w:rPr>
                <w:rFonts w:ascii="Times New Roman" w:hAnsi="Times New Roman"/>
                <w:sz w:val="20"/>
                <w:szCs w:val="20"/>
              </w:rPr>
              <w:lastRenderedPageBreak/>
              <w:t>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Воздушная линия </w:t>
            </w:r>
            <w:r w:rsidRPr="004028A2">
              <w:rPr>
                <w:rFonts w:ascii="Times New Roman" w:hAnsi="Times New Roman"/>
                <w:sz w:val="20"/>
                <w:szCs w:val="20"/>
              </w:rPr>
              <w:lastRenderedPageBreak/>
              <w:t>0,4 кВ</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Хабаровский край, </w:t>
            </w:r>
            <w:r w:rsidRPr="004028A2">
              <w:rPr>
                <w:rFonts w:ascii="Times New Roman" w:hAnsi="Times New Roman"/>
                <w:sz w:val="20"/>
                <w:szCs w:val="20"/>
              </w:rPr>
              <w:lastRenderedPageBreak/>
              <w:t>Верхнебуреинский район, п. Герби, от ТП – 35/10 кВ ТСН 10/0,4 Кв (собственность АО «РЖД»), (300 м на восток от жилого дома по ул. Саратовская, д. 15), Фидер «Пожарная часть» до жилых домов, хлебопекарни, пилорамы, пожарной части</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234966,73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27:05:000</w:t>
            </w:r>
            <w:r w:rsidRPr="004028A2">
              <w:rPr>
                <w:rFonts w:ascii="Times New Roman" w:hAnsi="Times New Roman"/>
                <w:sz w:val="20"/>
                <w:szCs w:val="20"/>
              </w:rPr>
              <w:lastRenderedPageBreak/>
              <w:t>0000:1500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09.02.2021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администрации </w:t>
            </w:r>
            <w:r w:rsidRPr="004028A2">
              <w:rPr>
                <w:rFonts w:ascii="Times New Roman" w:hAnsi="Times New Roman"/>
                <w:sz w:val="20"/>
                <w:szCs w:val="20"/>
              </w:rPr>
              <w:lastRenderedPageBreak/>
              <w:t xml:space="preserve">района от 09.02.2021 № 29-р, решение Верхнебуреинского районного суда Хабаровского края от 22.09.2022 № 2-894/2022 (вступило в законную силу 14.10.2022), государственная регистрация права собственности от 24.10.2022 № 27:05:0000000:1500-27/022/2022-3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 xml:space="preserve">Ограничений </w:t>
            </w:r>
            <w:r w:rsidRPr="004028A2">
              <w:rPr>
                <w:rFonts w:ascii="Times New Roman" w:hAnsi="Times New Roman"/>
                <w:sz w:val="20"/>
                <w:szCs w:val="20"/>
              </w:rPr>
              <w:lastRenderedPageBreak/>
              <w:t>(обременений)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027/00064/1/01426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штаба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ул. Софийская, д. 7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1914529,54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692709,30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197,00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27:05:0000000:1375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25.01.2021 № 279, акт приема-передачи от 01.02.2021, государственная регистрация права собственности от 15.02.2021 № 27:05:0000000:1376-27/022/2021-8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027/00064/1/01427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контрольно - пропускного пункта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ул. Софийская, д. 7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1434580,84</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110257,61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27:05:0000000:1376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25.01.2021 № 279, акт приема-передачи от 01.02.2021, государственная регистрация права собственности от 15.02.2021 № 27:05:0000000:1375-27/022/2021-8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09.08.2021 № 105</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027/00064/1/01468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ул. Лесная, д. 24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794150,10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27:05:0601024:72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23.04.2021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14.04.2021, государственная регистрация права собственности от 23.04.2021 № 27:05:0601024:72-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027/00064/1/01470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подходы к железнодорожному переезде на 3208 км пк4 перегона Шугара – Туюн железнодорожной линии Тында – Новый Ургал</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1200763,64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27:05:1502001:203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17.06.2021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21.04.2021 № 2-216/2021, государственная регистрация права собственности от 17.06.2021 № 27:05:1502001:203-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027/00064/1/01471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подходы к железнодорожному переезде на 3240 км пк5 перегона Стланик - Алонка железнодорожной линии Тында – Новый Ургал</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1200763,64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27:05:0802001:176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17.06.2021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28.04.2021 № 2-200/2021, государственная регистрация права собственности от 17.06.2021 № 27:05:0802001:176-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027/00064/1/01476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Береговая,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547082,66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27:05:0602013:67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18.06.2021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09.06.2021, государственная регистрация права собственности от 18.06.2021 № 27:05:0602013:67-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027/00064/1/01478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пер. ул. Красноармейская и ул. Пионерская до водоколонки по пер. Гаражный, 2А, до водоколонки по ул. Шоссейная)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2213804,91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1131,35</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27:05:0000000:1510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25.08.2021 № 27:05:0000000:1510-27/020/2021-1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027/00064/1/01479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 по улицам Пионерская, Лазо, Пушкина, Строительная, Театральная, Нагорная, Центральная</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(начало участка находится примерно в 15 м по направлению на юг от ориентира жилой дом, расположенного за пределами участка, </w:t>
            </w:r>
            <w:r w:rsidRPr="004028A2">
              <w:rPr>
                <w:rFonts w:ascii="Times New Roman" w:hAnsi="Times New Roman"/>
                <w:sz w:val="20"/>
                <w:szCs w:val="20"/>
              </w:rPr>
              <w:lastRenderedPageBreak/>
              <w:t>адрес ориентира: р. п. Чегдомын, ул. Пионерская,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16917407,52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6007,15</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27:05:0000000:1512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25.08.2021 № 27:05:0000000:1512-27/020/2021-1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Строительная по ул. Центральная, пер. Школьный до пл. Блюхера)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5743642,85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1929,18</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27:05:0000000:1513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25.08.2021 № 27:05:0000000:1513-27/020/2021-1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Парковая в районе дома № 8 до ул. Пушкина в районе дома № 52)</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4956414,21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1743,65</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27:05:0000000:1506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24.08.2021 № 27:05:0000000:1506-27/020/2021-1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Парковая в районе дома № 11 до ул. Центральная в районе дома № 49)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4643273,68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2002,48</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27:05:0000000:1507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24.08.2021 № 27:05:0000000:1507-27/020/2021-1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Парковая в районе дома № 17 до ул. Центральная в районе дома № 51)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2480167,09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1025,79</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27:05:0000000:1508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24.08.2021 № 27:05:0000000:1508-27/020/2021-1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027/00064/1/01484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Центральная в районе дома № 51 до ул. Софийская в районе дома №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4605576,60</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1689,58</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27:05:0000000:1514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24.08.2021 № 27:05:0000000:1514-27/020/2021-1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в районе дома № 4 до ул. Софийская в районе дома № 14)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5454120,15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1876,45</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27:05:0000000:1509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25.08.2021 № 27:05:0000000:1509-27/020/2021-1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5524B4">
        <w:trPr>
          <w:gridBefore w:val="1"/>
          <w:wBefore w:w="560" w:type="dxa"/>
          <w:trHeight w:val="312"/>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Софийская в районе дома № 4 до котельной по ул. Софийская)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5029717,71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1841,37</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27:05:0000000:1511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25.08.2021 № 27:05:0000000:1511-27/020/2021-1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Водопроводная сеть</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Софийская в районе дома № 4 до жилых домов по ул. Советская)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3122258,72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1062,10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27:05:0000000:1515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20.08.2021 № 01-1-20-3369, государственная регистрация права собственности от 25.08.2021 № 27:05:0000000:1515-27/020/2021-1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027/00064/1/01488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Водонапорная башня дистанции водоснабжения и водоотведения</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Спортивная, д. 22</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1784583,92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27:05:0501034:47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11.06.2021 № 495-рп, акт приема – передачи от 21.06.2021, государственная регистрация </w:t>
            </w:r>
            <w:r w:rsidRPr="004028A2">
              <w:rPr>
                <w:rFonts w:ascii="Times New Roman" w:hAnsi="Times New Roman"/>
                <w:sz w:val="20"/>
                <w:szCs w:val="20"/>
              </w:rPr>
              <w:lastRenderedPageBreak/>
              <w:t>права собственности от 06.08.2021 № 27:05:0501034:47-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4C3ED8">
        <w:trPr>
          <w:gridBefore w:val="1"/>
          <w:wBefore w:w="560" w:type="dxa"/>
          <w:trHeight w:val="48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027/00064/1/01491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91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859947,92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27:05:0601090:546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16.06.2021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04.06.2021, государственная регистрация права собственности от 16.06.2021 № 27:05:0601090:546-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027/00064/1/01492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903213,11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27:05:0601041:76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03.08.2021, государственная регистрация права собственности от 15.08.2021 № 27:05:0601041:76-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27/022/2021-5</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027/00064/1/01520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Жилой дом</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Набережная,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555230,23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27:05:0602030:63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28.07.2021, государственная регистрация права собственности от 04.08.2021 № 27:05:0602030:63-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027/00064/1/01521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5</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826109,55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27:05:0601089:976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11.08.2021, государственная регистрация права собственности от 18.08.2021 № 27:05:0601089:976-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27/022/2021-7</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027/00064/1/01530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(1-28, 65)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2 182 417,16</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1351714,61</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4972833,67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310,30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27:05:0601089:1095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07.07.2021 № 552 - рп, акт приема – передачи от 16.08.2021, государственная регистрация права собственности от 19.08.2021 № 27:05:0601089:1095-27/022/2021-3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027/00064/1/01531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(29-53)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69 309,24</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69309,24</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4408722,34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275,10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27:05:0601089:775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20.08.2021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07.07.2021 № 552 - рп, акт приема – передачи от 16.08.2021, государственная регистрация права собственности от 19.08.2021 № 27:05:0601089:775-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027/00064/1/01562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7</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522060,95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27:05:0101024:124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13.09.2021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03.09.2021, государственная регистрация права собственности от 13.09.2021 № 27:05:0101024:124-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027/00064/1/01571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451891,73 </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27:05:0601086:457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Инвестиционный контракт от 18.04.2016 № УРГАЛ-16/441У, государственная регистрация права собственности от 07.10.2021 № 27:05:0601086:457-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027/00064/1/01572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39</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715005,75 </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27:05:0601086:458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Инвестиционный контракт от 18.04.2016 № УРГАЛ-16/441У, государственная регистрация права собственности от 07.10.2021 № 27:05:0601086:458-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027/00064/1/01573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42</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705618,36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27:05:0601086:480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Инвестиционный контракт от 18.04.2016 № УРГАЛ-16/441У, государственная регистрация права собственности от 07.10.2021 № 27:05:0601086:480-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027/00064/1/01574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451891,73 </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28,50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27:05:0601086:495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Инвестиционный контракт от 18.04.2016 № УРГАЛ-16/441У, государственная регистрация права собственности от 07.10.2021 № 27:05:0601086:495-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027/00064/1/01575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453477,31 </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27:05:0601086:486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Инвестиционный контракт от 18.04.2016 № УРГАЛ-16/441У, государственная регистрация права собственности от 07.10.2021 № 27:05:0601086:486-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27/020/2021-7</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027/00064/1/01576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55</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464576,41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27:05:0601086:453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Инвестиционный контракт от 18.04.2016 № УРГАЛ-16/441У, государственная регистрация права собственности от 07.10.2021 № 27:05:0601086:453-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27/020/2021-1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027/00064/1/01578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67</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3</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732283,41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27:05:0601037:184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16.09.2021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08.09.2021, государственная регистрация права собственности от 16.09.2021 № 27:05:0601037:184-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027/00064/1/01579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коммунального хозяйства «КЛ – 10 кВ от оп. № 6 ф.1 РТП – 220 «Этыркэн»</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13273,62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27:05:1501004:342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12.08.2021 № 2-428/2021, государственная регистрация права собственности от 05.10.2021 № 27:05:1501004:342-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027/00064/1/01586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9</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2</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387430,65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27:05:0604001:300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16.11.2021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29.10.2021 № 374, акт приема-передачи от 11.11.2021, государственная регистрация права собственности от 16.11.2021 № 27:05:0604001:300-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027/00064/1/01587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38</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700719,47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27:05:0601088:932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14.10.2021, государственная регистрация права собственности от 21.10.2021 № 27:05:0601088:932-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027/00064/1/01588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10</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673890,12 </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27:05:0601088:443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28.10.2021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22.10.2021, государственная регистрация права собственности от 28.10.2021 № 27:05:0601088:443-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027/00064/1/01590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693395,89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27:05:0101008:257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30.11.2021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24.11.2021, государственная регистрация права собственности от 30.11.2021 № 27:05:0101008:257-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13"/>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027/00064/1/01596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Здание «Дом ветеранов»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2</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3732806,00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2663245,30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532420,90 </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235,10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27:05:0601091:85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419, акт приема-передачи от 28.12.2021, государственная регистрация права собственности от 19.01.2022 № 27:05:0601091:85-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027/00064/1/01598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Комплексная трансформаторная подстанция наружной установки - 160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Шоссейная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133800,00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38482,53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27:05:0000000:452   </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27:05:0000000:452-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027/00064/1/01599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Комплексная трансформаторная подстанция открытого типа-24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Торговая, 54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25600,00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24600,00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40541,25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27:05:0601056:86</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27:05:0601056:86-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Комплексная трансформаторная подстанция наружной установки - 250</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Шоссейная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170000,00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32597,45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27:05:0000000:454</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27:05:0000000:454-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Трансформаторная подстанция-66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на территории очистных сооружений ММПП ЖКХ</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62300,00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246459,69</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27:05:0601099:23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28.12.2021 № 27:05:0601099:23-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027/00064/1/01602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линия-0,4 </w:t>
            </w:r>
            <w:proofErr w:type="spellStart"/>
            <w:r w:rsidRPr="004028A2">
              <w:rPr>
                <w:rFonts w:ascii="Times New Roman" w:hAnsi="Times New Roman"/>
                <w:sz w:val="20"/>
                <w:szCs w:val="20"/>
              </w:rPr>
              <w:t>кв</w:t>
            </w:r>
            <w:proofErr w:type="spellEnd"/>
            <w:r w:rsidRPr="004028A2">
              <w:rPr>
                <w:rFonts w:ascii="Times New Roman" w:hAnsi="Times New Roman"/>
                <w:sz w:val="20"/>
                <w:szCs w:val="20"/>
              </w:rPr>
              <w:t xml:space="preserve"> от ТП-38 (23 деревянных опоры с железобетонными </w:t>
            </w:r>
            <w:proofErr w:type="gramStart"/>
            <w:r w:rsidRPr="004028A2">
              <w:rPr>
                <w:rFonts w:ascii="Times New Roman" w:hAnsi="Times New Roman"/>
                <w:sz w:val="20"/>
                <w:szCs w:val="20"/>
              </w:rPr>
              <w:t xml:space="preserve">приставками)   </w:t>
            </w:r>
            <w:proofErr w:type="gramEnd"/>
            <w:r w:rsidRPr="004028A2">
              <w:rPr>
                <w:rFonts w:ascii="Times New Roman" w:hAnsi="Times New Roman"/>
                <w:sz w:val="20"/>
                <w:szCs w:val="20"/>
              </w:rPr>
              <w:t xml:space="preserve">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трансформаторной подстанции-38 по ул. Олимпийская, Загородняя.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319362,94</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27:05:0000000:391</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26.12.2021 № 27:05:0000000:391-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Комплексная трансформаторная подстанция наружной установки - 48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на территории асфальтного завода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31800,00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18100,00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35925,01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27:05:0101001:137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24.12.2021 № 27:05:0101001:137-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ВЛ-6 Кв, Ф-9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Шоссейная, ЛИТ.I</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332 300,00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804053,11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952,00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27:05:0000000:254 </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27:05:0000000:254 -27/022/2021-2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линия-0,4 Кв (20 деревянных </w:t>
            </w:r>
            <w:proofErr w:type="gramStart"/>
            <w:r w:rsidRPr="004028A2">
              <w:rPr>
                <w:rFonts w:ascii="Times New Roman" w:hAnsi="Times New Roman"/>
                <w:sz w:val="20"/>
                <w:szCs w:val="20"/>
              </w:rPr>
              <w:t xml:space="preserve">опор)   </w:t>
            </w:r>
            <w:proofErr w:type="gramEnd"/>
            <w:r w:rsidRPr="004028A2">
              <w:rPr>
                <w:rFonts w:ascii="Times New Roman" w:hAnsi="Times New Roman"/>
                <w:sz w:val="20"/>
                <w:szCs w:val="20"/>
              </w:rPr>
              <w:t xml:space="preserve">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Советская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65 900,00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197137,62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27:05:0601077:46  </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27:05:0601077:46-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7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027/00064/1/01606</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- 6 Кв от опоры 3 ф.19 до КТПН-60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263800,00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227800,00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56917,86</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27:05:0601093:372</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27:05:0601093:372-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466</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Комплексная трансформаторная подстанция наружной установки - 21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Угольная, д. 25 б</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11813,12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27:05:0601057:68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27:05:0601057:68-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Трансформаторная подстанция-8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на территории котельной-1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37300,00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19400,00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253703,47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42,20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27:05:0601094:260</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27:05:0601094:260-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027/00064/1/01609</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- 0,4 Кв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скважины 28 до скважины 33 и 37 </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850,00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27:05:0000000:315</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27:05:0000000:315-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30"/>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027/00064/1/01610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Комплексная трансформаторная подстанция наружной установки - 95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Загородняя</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42500,00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35700,00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29354,43</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27:05:0601050:79</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27:05:0601050:79-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к котельной № 2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(в районе здания ТРП, Пушкина,56) до ТП в здание котельной № 2 (ул. Софийская,11); до ТП № 61 (территория больницы, Софийская,2); от существующей опоры (110 метров по направлению на север  от здания котельной № 2 ул. Софийская,11) до котельной № 2 (ул. Софийская,11)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91040" w:rsidP="00EC2BE2">
            <w:pPr>
              <w:spacing w:after="0" w:line="180" w:lineRule="exact"/>
              <w:jc w:val="center"/>
              <w:rPr>
                <w:rFonts w:ascii="Times New Roman" w:hAnsi="Times New Roman"/>
                <w:sz w:val="20"/>
                <w:szCs w:val="20"/>
              </w:rPr>
            </w:pPr>
            <w:r w:rsidRPr="00E91040">
              <w:rPr>
                <w:rFonts w:ascii="Times New Roman" w:hAnsi="Times New Roman"/>
                <w:sz w:val="20"/>
                <w:szCs w:val="20"/>
                <w:highlight w:val="yellow"/>
              </w:rPr>
              <w:t>10940</w:t>
            </w:r>
            <w:r w:rsidR="00EC2BE2" w:rsidRPr="00E91040">
              <w:rPr>
                <w:rFonts w:ascii="Times New Roman" w:hAnsi="Times New Roman"/>
                <w:sz w:val="20"/>
                <w:szCs w:val="20"/>
                <w:highlight w:val="yellow"/>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1007348,82</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2014,65</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27:05:0000000:178    </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27:05:0000000:178 -27/022/2021-2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42"/>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Сеть электроснабжения, сооружения энергетики и электропередачи   </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 по Пионерской, 4а до ж. д. по ул. Центральная,5</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22 080,87</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98,33</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27:05:0000000:881              </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27:05:0000000:881-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5524B4">
        <w:trPr>
          <w:gridBefore w:val="1"/>
          <w:wBefore w:w="560" w:type="dxa"/>
          <w:trHeight w:val="144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027/00064/1/01613</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Сети электрические 0,4кВ сооружения энергетики и электропередачи    п. Чегдомын</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 (ул. Пионерская, 4а) до ж. д Центральная,3</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40,90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27:05:0000000:880       </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27:05:0000000:880-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3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Трансформаторная подстанция очистных сооружений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81900,00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234841,11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27:05:0601099:33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27:05:0601099:33-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29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Подстанция, сооружение энергетики и электропередачи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Угольная,25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15784,10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27:05:0601059:96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28.12.2021 № 27:05:0601059:96-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29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027/00064/1/01616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Воздушно кабельная линия 0,4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 -5 до объекта «системы гарантированного электроснабжения и установки дизель-генераторной станции контейнерного типа в РКЦ» по ул. Театральная,10</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244915,28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437,90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27:05:0601065:46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28.12.2021 № 27:05:0601065:46-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2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-0,4 Кв от ТП - 93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ТП-93 по улицам: Фестивальная чет. № 26-42; нечет. № 33-51; Амурская чет. № 8-22; нечет. № 11-21; 29; Молодежная чет. № 12-22; нечет. № 11-27; Агеева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57700,00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1446595,84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3669,00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27:05:0601014:80</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27:05:0601014:80-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наружная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д.14А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467000,00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31 840,17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5,90</w:t>
            </w:r>
          </w:p>
        </w:tc>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w:t>
            </w:r>
            <w:r w:rsidR="0071071B"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27:05:0601094:740</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27:05:0601094:740-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027/00064/1/01619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к котельной № 1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ПС 220/35кВ «Ч» (ул. Софийская, 14а) через ТП № 106 (территория котельной № 1) до ТП в здании котельной № 1 (ул. Софийская, 14)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15 153,00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417 999,51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27:05:0601094:317</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27:05:0601094:317-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9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027/00064/1/01620</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Линия электропередач 6 кВ (сооружение энергетики и электропередачи)</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опоры № 1, расположенной примерно 43 метра на юго-восток от ТП № 25 (переулок Красноармейский,2) до ТП № 39 (улица Торговая, 27)</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328000,00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94 999,89</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190,40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27:05:0601034:87         </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27:05:0601034:87-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3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наружная от ТУСМ 250/6-0,4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18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16 500,00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38 336,36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27:05:0601093:893       </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28.12.2021 № 27:05:0601093:893 -27/022/2021-4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002FE4">
        <w:trPr>
          <w:gridBefore w:val="1"/>
          <w:wBefore w:w="560" w:type="dxa"/>
          <w:trHeight w:val="1755"/>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027/00064/1/01622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Трансформаторная подстанция № 39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Красноармейский, д. 7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537000,00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81 410,68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16,10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27:05:0601035:126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28.12.2021 № 27:05:0601035:126-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наружная                               </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8</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37794,86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27:05:0601093:880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27:05:0601093:880-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наружная -24                                               </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Торговая, д. 54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40541,25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27:05:0000000:344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w:t>
            </w:r>
            <w:r w:rsidRPr="004028A2">
              <w:rPr>
                <w:rFonts w:ascii="Times New Roman" w:hAnsi="Times New Roman"/>
                <w:sz w:val="20"/>
                <w:szCs w:val="20"/>
              </w:rPr>
              <w:lastRenderedPageBreak/>
              <w:t>27:05:0000000:344-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4C3ED8">
        <w:trPr>
          <w:gridBefore w:val="1"/>
          <w:wBefore w:w="560" w:type="dxa"/>
          <w:trHeight w:val="73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Комплектная трансформаторная подстанция наружная -77</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235821,41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43,20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27:05:0601087:71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27:05:0601087:71-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86"/>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наружная -11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ул. Заводская, д. 17 е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467000,00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13413,88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27:05:0601093:892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27:05:0601093:892-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5"/>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027/00064/1/01627</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наружная - № 8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14 б</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253703,47</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42,20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27:05:0601094:739  </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08.02.2022 № 27:05:0601094:739-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27/022/2022-2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027/00064/1/01628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Береговая, д. 36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53931,75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27:05:0602004:43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27:05:0602004:43-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76"/>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027/00064/1/01629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-112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Нагорная, д. 5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15621,24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 xml:space="preserve">27:05:0601097:243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27:05:0601097:243-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19"/>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Ключевая, д. 89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28753,15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27:05:0602006:42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27:05:0602006:42-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9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6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30216,79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27:05:0601093:894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27:05:0601093:894-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0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Пушкина, д. 56 а (ПТ-63)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48629,63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27:05:0601083:194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27:05:0601083:194-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559"/>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52 в, лит. I</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47003,81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27:05:0601090:580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27:05:0601090:580-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027/00064/1/01634</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установки-21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Угольная, д. 25 б</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24000,00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23300,00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11813,12</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27:05:0601059:123</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27:05:0601059:123-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Молодежная, д. 9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48629,63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27:05:0601011:46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27:05:0601011:46-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027/00064/1/01636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Ключевая, д. 66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28163,92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 xml:space="preserve">27:05:0602001:34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27:05:0602001:34-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108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Шоссейная, д. 32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32597,45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27:05:0601095:189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27:05:0601095:189-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3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Рабочая, д. 45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28297,13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27:05:0602073:71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27:05:0602073:71-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29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027/00064/1/01639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установки- 67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Рабочая, д. 45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241851,57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27:05:0602073:72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27:05:0602073:72-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20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установки- 44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Ургальская, д. 34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27350,90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27:05:0603001:260                       </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27:05:0603001:260-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2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установки- 95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Приамурский, д. 4 а, лит. I</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29354,43</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27:05:0601007:42             </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27:05:0601007:42-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6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ПС «Ч» Ф-68 (собственность ОАО ДРСК) до КТПН-33 (60 метров по направлению на север от здания по ул. Софийская, д. 18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107999,87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27:05:0000000:851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27:05:0000000:851-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516"/>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027/00064/1/01643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ТП-74 до жилого дома по ул. Софийская, д. 4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107999,87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27:05:0601094:312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27:05:0601094:312-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35"/>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ТП-5 до жилого по ул. Пионерская, д. 17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9012,60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27:05:0601041:40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27:05:0601041:40-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4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ТП-74 до жилого дома ул. Софийская, д. 4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11265,75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27:05:0601094:318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27:05:0601094:318-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695"/>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ТП-60 до жилого дома по ул. Заводская, д. 17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18025,20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27:05:0601093:359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27:05:0601093:359-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ТП-54 (ул. Парковая, 13 б) до жилого дома по улице Парковая, д. 13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11265,75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27:05:0601089:129</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27:05:0601089:129-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66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от ТП-15 до жилого дома № 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255,00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27:05:0601088:89</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27:05:0601088:89-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699"/>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508</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027/00064/1/01649</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от ТП-16 до жилого дома № 44</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63088,19</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27:05:0601088:109</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27:05:0601088:109-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027/00064/1/01650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0,4 кВ</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ТП-55 до жилого дома по   ул. Заводская, д. 16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67594,49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27:05:0601093:371</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27:05:0601093:371-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0,4 кВ</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Тп-28 до жилого дома по ул. Центральная, д. 43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27037,80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27:05:0000000:372</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27:05:0000000:372-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76"/>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наружной установки                         </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ЦЭС, д. 3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12382,42</w:t>
            </w:r>
          </w:p>
        </w:tc>
        <w:tc>
          <w:tcPr>
            <w:tcW w:w="90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27:05:0604001:327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27:05:0604001:327-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от ТП-80 до жилого дома № 50</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15772,05</w:t>
            </w:r>
          </w:p>
        </w:tc>
        <w:tc>
          <w:tcPr>
            <w:tcW w:w="90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27:05:0601089:124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27:05:0601089:124-27/022/2021-2 </w:t>
            </w:r>
          </w:p>
        </w:tc>
        <w:tc>
          <w:tcPr>
            <w:tcW w:w="1624"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ТП-4 до жилого дома по ул. Пионерская, д. 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40556,69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27:05:0501023:90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27:05:0501023:90-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2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single" w:sz="4" w:space="0" w:color="auto"/>
              <w:left w:val="single" w:sz="4" w:space="0" w:color="auto"/>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ТП-15 до жилого дома ул. Блюхера, д. 9</w:t>
            </w:r>
          </w:p>
        </w:tc>
        <w:tc>
          <w:tcPr>
            <w:tcW w:w="1578"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48442,72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215,00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27:05:0601088:113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27:05:0601088:113-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0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6кВ                                       </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(собственность ДРСК) (15 метров по направлению СЗ от жилого дома по ул. Заводская,14) до КТП-ПНС (26 метров по направлению СЗ от жилого дома по ул. Заводская,6)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170999,80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27:05:0000000:850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27:05:0000000:850-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7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027/00064/1/01657</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 -2 до жилого дома по ул. Пионерская, д. 4</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18025,20</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27:05:0601038:35</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27:05:0601038:35-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002FE4">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0,4кВ                                </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ТП-28 (ул. Центральная, 41а) до общежития по ул. Пушкина, д. 52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33907,67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027/00064/1/01659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-0,4 Кв                                </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ТП-54 (ул. Парковая, 13 б) до жилого дома по улице Парковая,15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99357,36</w:t>
            </w:r>
          </w:p>
        </w:tc>
        <w:tc>
          <w:tcPr>
            <w:tcW w:w="908" w:type="dxa"/>
            <w:gridSpan w:val="2"/>
            <w:tcBorders>
              <w:top w:val="nil"/>
              <w:left w:val="nil"/>
              <w:bottom w:val="single" w:sz="4" w:space="0" w:color="auto"/>
              <w:right w:val="nil"/>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27:05:0601089:1173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27:05:0601089:1173-27/022/2021-2 </w:t>
            </w:r>
          </w:p>
        </w:tc>
        <w:tc>
          <w:tcPr>
            <w:tcW w:w="1624"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ТП-74 (ул. Софийская,4а) до жилого дома по ул. Софийская,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32670,67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145,00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27:05:0601093:900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27:05:0601093:900-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6кВ котельной № 1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ПС 220/35 кВ «Ч» (ул. Софийская,14а) через ТП № 106 (территория котельной № 1) до ТП в здании котельной № 1 (ул. Софийская,14)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15 153,00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417999,51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27:05:0000000:962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27:05:0000000:962-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ТП-26 (пер. Школьный,11а) до здания котельной № 29 (ул. Блюхера,8)</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82530,89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27:05:0000000:308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27:05:0000000:308-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ТП-16 до жилого дома по ул. Блюхера,3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38303,54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27:05:0601088:108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27:05:0601088:108-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027/00064/1/01664</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ТП-26 (пер. Школьный, 1а) до жилых домов по ул. Центральная, 32,34,36,38; Блюхера 4,6; пер. Школьный, 9</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394,28</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435,00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27:05:0601086:66</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27:05:0601086:66-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683"/>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ТП-60 до жилого дома по ул. Заводская, 17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25911,22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115,00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27:05:0601093:367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27:05:0601093:367-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существующих опор (собственность ОАО ДРСК) до жилых домов по ул. Строительная 1,3,5,7,9,11,13; Лазо, 9,11,13,15, 17,19,21,23; пер. Школьный 4,6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289,00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p w:rsidR="0071071B" w:rsidRPr="004028A2" w:rsidRDefault="0071071B" w:rsidP="00EC2BE2">
            <w:pPr>
              <w:spacing w:after="0" w:line="180" w:lineRule="exact"/>
              <w:jc w:val="center"/>
              <w:rPr>
                <w:rFonts w:ascii="Times New Roman" w:hAnsi="Times New Roman"/>
                <w:sz w:val="20"/>
                <w:szCs w:val="20"/>
              </w:rPr>
            </w:pP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73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существующих опор (собственность ОАО ДРСК) до жилых домов по улице Лазо 3,5; Пушкина 28,30,32,36; Строительная 17,19,21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69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КТПН-38 (собственность ДРСК) (20 метров по направлению на северо-запад от жилого дома по ул. Загородняя, 15) до жилых домов по ул. Загородняя, Олимпийская</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182505,12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1703,00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27:05:0000000:960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27:05:0000000:960-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6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027/00064/1/01669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КТПН-33 (60 метров по направлению на север от здания по ул. Софийская, 18а) до ж. д. по ул. Софийская, 10, 10а, 10б, 12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146254,80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355,00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27:05:0000000:963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27:05:0000000:963-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59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(собственность ОАО ДРСК) (72 метра на СВ от здания по ул. Центральная,24) до КТПН-112 (ул. Нагорная, 5б)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41834,62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147,00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27:05:0000000:964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27:05:0000000:964-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027/00064/1/01671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ТП-19 (ул. Центральная, 48б) до жилого дома по ул. Парковая,11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293,00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27:05:0000000:961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27:05:0000000:961-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027/00064/1/01672</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ТП-16 до жилого дома по ул. Центральная,40</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20278,35</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27:05:0601088:111</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27:05:0601088:111-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7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ТП-15 до жилого дома по ул. 60 лет Октября,8</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20278,35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27:05:0601014:100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27:05:0601014:100-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(собственность ОАО ДРСК) через ТП- 60 (55 метров по направлению на ЮЗ от жилого дома по ул. Заводская, 17) до КТПН – 11 (66 метров по направлению на ЮВ от ж. д. Заводская, д. 17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175999,79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27:05:0000000:839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27:05:0000000:839-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596"/>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ТП-5 до жилого </w:t>
            </w:r>
            <w:r w:rsidRPr="004028A2">
              <w:rPr>
                <w:rFonts w:ascii="Times New Roman" w:hAnsi="Times New Roman"/>
                <w:sz w:val="20"/>
                <w:szCs w:val="20"/>
              </w:rPr>
              <w:lastRenderedPageBreak/>
              <w:t>дома по ул. Пионерская, д. 19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27037,80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27:05:0601041:39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w:t>
            </w:r>
            <w:r w:rsidRPr="004028A2">
              <w:rPr>
                <w:rFonts w:ascii="Times New Roman" w:hAnsi="Times New Roman"/>
                <w:sz w:val="20"/>
                <w:szCs w:val="20"/>
              </w:rPr>
              <w:lastRenderedPageBreak/>
              <w:t>акт приема-передачи от 23.12.2021, государственная регистрация права собственности от 27.12.2022 № 27:05:0601041:39-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существующих опор (собственность ОАО ДРСК) до жилых домов по улице Центральная 2,4,6,8,7,9,11, Театральная 7, Пионерская 6,10,12,14,16,21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266,00</w:t>
            </w:r>
          </w:p>
          <w:p w:rsidR="0071071B" w:rsidRPr="004028A2" w:rsidRDefault="0071071B" w:rsidP="0071071B">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73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от опоры ВЛ-0,4 СЭС на пер. Восточный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(собственность ОАО ДРСК) (57 метров по направлению на СВ до жилого дома ул. Прямая,2) до жилых домов по пер. Восточный, ул. Прямая до опоры № 17 (96 метров по направлению на СВ от жилого дома по пер. Восточный, 1А).                            ВЛ-0,4 кВ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279541,14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709,00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027/00064/1/01678</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Ф-1 от ТП 23 до ж.-д. по ул. Заводская; КЛ-0,4 кВ Ф-1 от ТП 23 до ж.-д. по ул. Заводская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ТП-23 (25 м по направлению на  северо - восток от жилого дома по ул. Заводская, 16 Б) до жилых домов по ул. Заводская 14,12,10, 8,8 А, 6, ул. Софийская, 1, 3А, пер. Заводской 3,5, 7, 8, 10, 12</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182279,81</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809,00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27:05:0601093:854</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27:05:0601093:854-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027/00064/1/01679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ТП-4 до жилого дома по ул. Пионерская,7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20278,35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27:05:0601037:148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27:05:0601037:148-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ТП-15 (ул. Блюхера, 9а) до здания котельной № 29 (ул. Блюхера ,8)</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130999,85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1071B">
        <w:trPr>
          <w:gridBefore w:val="1"/>
          <w:wBefore w:w="560" w:type="dxa"/>
          <w:trHeight w:val="313"/>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существующей опоры (собственность ОАО ДРСК) (440 м по направлению на юго - восток от жилого дома по ул. Агеева, д. 1) до КТПН - 117 (52 м по направлению на юго-восток от жилого дома по ул. Молодежная, </w:t>
            </w:r>
            <w:r w:rsidRPr="004028A2">
              <w:rPr>
                <w:rFonts w:ascii="Times New Roman" w:hAnsi="Times New Roman"/>
                <w:sz w:val="20"/>
                <w:szCs w:val="20"/>
              </w:rPr>
              <w:lastRenderedPageBreak/>
              <w:t>д.9)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424251,47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890,00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ТП-60 (55 м по направлению на юго – запад от жилого дома по ул. Заводская,17) до жилых домов по ул. Заводская 18, 19, 20, 21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79310,87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27:05:0601093:853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27:05:0601093:853-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КТПН-95 (77 м на восток от жилого дома по пер. приамурский, д.4) до жилых домов по пер. Тополиный, Российский, Березовый</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319045,99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1416,00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027/00064/1/01684</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КТПН-112 (улица Нагорная, 5Б) м до жилых домов по улицам Нагорная, 5А, Центральная, 20,18,16, Театральная, 4</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53850,28</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239,00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27:05:0000000:781</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027/00064/1/01685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КТПН-18 (10 м по направлению на северо - восток от здания по ул. Нагорная, 2А) до жилых домов по ул. Нагорная, 2,5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54075,59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27:05:0601097:220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27:05:0601097:220-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Ф-2 от ТП-23 до ж. д. по ул. Софийская; КЛ-0,4 кВ-Ф-2от ТП-23 до ж. д. по ул. Софийская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ТП-23 (25 м по направлению на северо-восток от жилого дома по ул. Заводская,16 Б) до жилых домов по ул. Заводская,10 Б, Софийская, 5, Софийская,3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59933,78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27:05:0601093:855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27:05:0601093:855-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Фидер-8; КЛ-6кВ-Ф-8 п ул. Шоссейная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ПС 35 «Чегдомын» (ул. Шоссейная, 34) до КТПН-108 (ул. Шоссейная, 32Б) до опоры № 16 (20 м по направлению на юг от жилого дома по ул. Ремесленная,1)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276336,19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971,00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6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опоры (собственность ОАО ДРСК) до КТПН-95(77м на восток от жилого дома по пер. Приамурский, 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52999,94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27:05:0601007:40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27:05:0601007:40-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027/00064/1/01689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КТПН-99 (ул. Центральная, 52в) до мастерских ПТУ по ул. Центральная ,52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27:05:0601090:581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27:05:0601090:581-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549</w:t>
            </w:r>
          </w:p>
          <w:p w:rsidR="00EC2BE2" w:rsidRPr="004028A2" w:rsidRDefault="00EC2BE2" w:rsidP="00EC2BE2">
            <w:pPr>
              <w:spacing w:after="0" w:line="180" w:lineRule="exact"/>
              <w:jc w:val="center"/>
              <w:rPr>
                <w:rFonts w:ascii="Times New Roman" w:hAnsi="Times New Roman"/>
                <w:sz w:val="20"/>
                <w:szCs w:val="20"/>
              </w:rPr>
            </w:pP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КТПН-99 (ул. Центральная, 52В) до существующей опоры собственность ОАО ДРСК</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23999,97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48,00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27:05:0601090:530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27:05:0601090:530-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от ТП 64 до ВОС по ул. Парковой,2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ТП-64 до ВОС по ул. Парковая, 2, опоры от опоры № 68-01/20 фидера 68 подстанции «Ч» (около ТП-64 по ул. Центральная, 52 Б)  до опоры № 26 (100 метров по направлению на ЮВ до здания по ул. Парковая, 2А)</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396717,45</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1394,00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27:05:0000000:788</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27:05:0000000:788-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027/00064/1/01692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ТП-55 до жилого дома по ул. Заводская,16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4055,67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27:05:0601093:852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27:05:0601093:852-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5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от опоры ВЛ-0,4 СЭС на пер. Светлый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 1(15 м. по направлению на СВ от жилого дома ул. Шахтерская,6) к жилым домам по пер. Светлый</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127528,27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566,00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ТП-15 до жилого дома по ул. 60 лет. Октября,10</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16898,62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75,00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27:05:0601094:313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27:05:0601094:313-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КТПН-44 (ул. Ургальская ГРП, 34 а) до жилых домов по ул. Ургальская ГРП</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3032,00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ТП-5 (15м по направлению на север от жилого дома по ул. Пионерская, 17) до опоры № 10 (ул. Театральная,10)</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111185,62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282,00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ТП-15(ул. Блюхера,9а) до жилых домов по улице Блюхера 11, Парковая, 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34696,22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118,00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27:05:0601088:106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27:05:0601088:106-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027/00064/1/01698</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(ВЛ-0,4 </w:t>
            </w:r>
            <w:proofErr w:type="gramStart"/>
            <w:r w:rsidRPr="004028A2">
              <w:rPr>
                <w:rFonts w:ascii="Times New Roman" w:hAnsi="Times New Roman"/>
                <w:sz w:val="20"/>
                <w:szCs w:val="20"/>
              </w:rPr>
              <w:t xml:space="preserve">кВ)   </w:t>
            </w:r>
            <w:proofErr w:type="gramEnd"/>
            <w:r w:rsidRPr="004028A2">
              <w:rPr>
                <w:rFonts w:ascii="Times New Roman" w:hAnsi="Times New Roman"/>
                <w:sz w:val="20"/>
                <w:szCs w:val="20"/>
              </w:rPr>
              <w:t xml:space="preserve">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сущ. опоры (ОАО ДРСК) до жилого дома по ул. Строительная, 8  </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12,50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27:05:0000000:949</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27:05:0000000:949-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027/00064/1/01699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 опоры (собственность ОАО ДРСК) до ТП-77 ул. Парковая ,6а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27:05:0000000:954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 №117 по улицам: Фестивальная чет. № 2-20; нечет. № 17-,19; Амурская чет. № 2-4; нечет. № 1-9; молодежная чет. № 2-8; нечет. № 9, Дорожная, Стаханова, Горняков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1580255,14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4008,00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27:05:0000000:533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27:05:0000000:533-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существующих опор (собственность ОАО ДРСК) до жилых домов по ул. Центральная 17,19,23,25,27,29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69,20</w:t>
            </w:r>
          </w:p>
          <w:p w:rsidR="0071071B" w:rsidRPr="004028A2" w:rsidRDefault="0071071B"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27:05:0000000:959-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6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существующей опоры (собственность ОАО ДРСК) до КТПН-44 (ул. Ургальская ГРП, 34а)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1740997,95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450,00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27:05:0000000:958-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ТП-74 до жилого дома по ул. Софийская,4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11265,75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27:05:0601094:255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27:05:0601094:255-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73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ТП-19 до жилого дома по ул. Центральная,46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11265,75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27:05:0601089:127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27:05:0601089:127-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027/00064/1/01705</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Линия электропередач 0,4 кВ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КТПН-63 (4,50 метров по направлению на северо-запад от здания ТРП по ул. Пушкина,56) до зданий по улице Центральная,46,47</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49284,40</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125,00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27:05:0000000:965</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27:05:0000000:965-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027/00064/1/01706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ТП-16 до жилого дома по улице Блюхера, 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43936,42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195,00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27:05:0601088:110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27:05:0601088:110-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ТП-79 (ЦЭС,12а) до жилого дома по улице ЦЭС,12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13068,27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27:05:0604001:71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27:05:0604001:71-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электропередач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ТП-80 (46 метров по направлению на СЗ от жилого дома по ул. Мира,8) до жилого дома по улице Мира,10</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452306,51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835,00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27:05:0601089:130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27:05:0601089:130-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027/00064/1/01709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КТПН 46 (80 метров по направлению на СВ от жилого дома по ул. Железнодорожная, 24) до ЖД скважины (50 метров по направлению на юг от жилого дома по улице Железнодорожная, 24)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190,00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27:05:0000000:953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27:05:0000000:953-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ТП-16 до жилого дома по ул. Центральная,42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24784,65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27:05:0101022:10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27:05:0101022:10-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ТП-64 до жилого дома по ул. Центральная, 52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33797,24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27:05:0601090:104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27:05:0601090:104-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6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027/00064/1/01712</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электропередач 6 кВ    фидер 13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ячейки № 17 ГПП ОАО «Ургалуголь» (50 метров на СВ от здания АКБ ул. Магистральная,2) до насосной станции 2 подъема (ул. Рабочая,45 «А») и строящихся водозаборных скважин</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492,84</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7018,35</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27:05:0000000:789</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27:05:0000000:789-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027/00064/1/01713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Сеть электроснабжения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 54 (ул. Парковая) до здания физкультурно-оздоровительного комплекса (ул. Центральная,48а)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6019166,50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352871,40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935,00</w:t>
            </w:r>
          </w:p>
          <w:p w:rsidR="00D70067" w:rsidRPr="004028A2" w:rsidRDefault="00D70067"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27:05:0601089:119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27:05:0601089:119-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573</w:t>
            </w:r>
          </w:p>
          <w:p w:rsidR="00EC2BE2" w:rsidRPr="004028A2" w:rsidRDefault="00EC2BE2" w:rsidP="00EC2BE2">
            <w:pPr>
              <w:spacing w:after="0" w:line="180" w:lineRule="exact"/>
              <w:jc w:val="center"/>
              <w:rPr>
                <w:rFonts w:ascii="Times New Roman" w:hAnsi="Times New Roman"/>
                <w:sz w:val="20"/>
                <w:szCs w:val="20"/>
              </w:rPr>
            </w:pP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0,4 кВ водозабор котельной № 1, № 2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ТП-8 (территория котельной ул. Софийская, 14) – насосная станция 2 подъема- канализационная насосная станция (в районе жилого дома ул. Софийская,4в; ТП № 8 на север-водозабор № 2 (скважины № 277-280)</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160125,00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381816,14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968,37</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27:05:0000000:500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27:05:0000000:500-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ВЛ-6кВ от опоры № 139 до КТП «Радуга» (фидер </w:t>
            </w:r>
            <w:proofErr w:type="gramStart"/>
            <w:r w:rsidRPr="004028A2">
              <w:rPr>
                <w:rFonts w:ascii="Times New Roman" w:hAnsi="Times New Roman"/>
                <w:sz w:val="20"/>
                <w:szCs w:val="20"/>
              </w:rPr>
              <w:t xml:space="preserve">дачи)   </w:t>
            </w:r>
            <w:proofErr w:type="gramEnd"/>
            <w:r w:rsidRPr="004028A2">
              <w:rPr>
                <w:rFonts w:ascii="Times New Roman" w:hAnsi="Times New Roman"/>
                <w:sz w:val="20"/>
                <w:szCs w:val="20"/>
              </w:rPr>
              <w:t xml:space="preserve">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опоры № 83 до ТП «Радуга» по ул. Центральная,52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547499,36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1095,00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27:05:0000000:1225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27:05:0000000:1225-27/022/2021-2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ВЛ-6 кВ Ф.20 подстанции «Чегдомын» ТП «СКВ» № 26</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подстанции «Чегдомын» до насосной станции над скважиной № 26 (850 метров на юго – восток от жилого дома по ул. Береговая, д. 36)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1301998,47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2604,00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27:05:0000000:1231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27:05:0000000:1231-27/022/2021-2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5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ВЛ-6кВ от опоры № 16 до ТП № 66 очистных сооружений</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опоры № 16 до ТП № 66 проезд Дачный,2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1914997,75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3830,00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27:05:0000000:1236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27:05:0000000:1236-27/022/2021-2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ВЛ-0,4кВ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по ул. Магистральная, точка подключения ТП-69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276063,70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464,00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27:05:0000000:1393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27:05:0000000:1393-27/022/2021-2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76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578</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027/00064/1/01719</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КЛ-0,4кВ до жилого дома № 9 (ТП- 1 оборонэнерго)</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9</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22756,81</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101,00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27:05:0604005:329</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27:05:0604005:329-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579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027/00064/1/01720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линия-0,4кВ ТП-скважина 23.23а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по ул. Ключевая и ул. Береговая п. Чегдомын, точка подключения Ф-2 ПС Чегдомын</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180183,78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457,00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27:05:0000000:1387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27:05:0000000:1387-27/022/2021-2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КЛ-0,4кВ до жилого дома № 11(ТП-1 оборонэнерго)</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12392,32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27:05:0604005:330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27:05:0604005:330-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-0,4кВ до жилого дома № 8 (ТП-1 оборонэнерго)</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8</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10589,80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27:05:0604005:328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27:05:0604005:328-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ВЛ-0,4кВ до жилого дома № 3 (от ВЛ-0,4кВ Ф8 собственность АО ДРСК)</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5125,58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27:05:0604001:444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27:05:0604001:444-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ВЛ-0,4кВ до жилого дома № 5 (от ВЛ-0,4кВ Ф-4 собственность АО ДРСК)</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3154,20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27:05:0604001:445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27:05:0604001:445-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0,4кВ от ТП-77 до здания 6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ул. Парковая,6 кабельная линия 0,4 кВ от ТП-77 до здания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6759,45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27:05:0601087:53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27:05:0601087:53-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027/00064/1/01726</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ВЛ-0,4кВ Ф7 от опоры № 2-00/6 КТП-51 </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по ул. Заречная, подключено садоводство            </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150613,14</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382,00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27:05:0000000:1386</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27:05:0000000:1386-27/022/2021-2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027/00064/1/01727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ВЛ-0,4кВ до детского сада № 13 (от ТП-1 оборонэнерго)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п. ЦЭС, до детского сада дома № 13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40359,93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101,00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27:05:0604005:327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27:05:0604005:327-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КЛ-0,4кВ ввод в дом № 1 п. ЦЭС до траверса здания (от ВЛ-0,4кВ Ф-7 собственность АО ДРСК)</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4506,30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27:05:0604001:446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27:05:0604001:446-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027/00064/1/01729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-0,4кВ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ТП-4 до жилого дома 4 по ул. Пушкина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11941,69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27:05:0601037:334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27:05:0601037:334-</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ВЛ-0,4кВ до жилого дома № 2 (от ВЛ-0,4кВ Ф-7 собственность АО ДРСК)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пос. ЦЭС, д. 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3916,11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27:05:0604001:447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27:05:0604001:447-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ВЛ-6кВ от опоры № 7 в 0,1/1 после ВЛР-34 отпайка на Промышленную базу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по ул. Магистральная, Чегдомын точка подключения ВЛ-6кВ Ф-7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544999,36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1090,00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27:05:0000000:1406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w:t>
            </w:r>
            <w:r w:rsidRPr="004028A2">
              <w:rPr>
                <w:rFonts w:ascii="Times New Roman" w:hAnsi="Times New Roman"/>
                <w:sz w:val="20"/>
                <w:szCs w:val="20"/>
              </w:rPr>
              <w:lastRenderedPageBreak/>
              <w:t xml:space="preserve">27:05:0000000:1406-27/022/2021-2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-0,4кВ до жилого дома № 10 (ТП-1 оборонэнерго)</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п. ЦЭС, КЛ-0,4кВ до жилого дома № 10 (ТП-1 оборонэнерго).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5632,87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27:05:0604005:331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27:05:0604005:331-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027/00064/1/01733</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ВЛ-6кВ ЯКНО № 17</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Подгорная,17 детский сад № 9</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326999,62</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654,00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27:05:0000000:1390</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27:05:0000000:1390-27/022/2021-2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027/00064/1/01734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ВЛ-6кВ, Ф-17 ГПП «Шахта»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Чегдомынская, ул. Краснодарская, ул. Береговая, ул. Ключевая, ул. Серегина, пер. Малый</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2380497,20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4761,00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27:05:0000000:1391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27:05:0000000:1391-27/022/2021-2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0,4кВ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ТП-26 (пер. Школьный,11а) Ф-4 до опоры № 3 по улице Блюхера (ГСК в районе котельной № 29)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40610,35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103,00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27:05:0000000:1381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27:05:0000000:1381-27/022/2021-2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31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линия-0,4кВ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ТП-28 до здания социальной защиты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15546,73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27:05:0000000:1405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27:05:0000000:1405-27/022/2021-2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линия-0,4кВ от ТП-105 до жилого дома-17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ул. Парковая.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52723,70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500,00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27:05:0601090:110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27:05:0601090:110-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Воздушная линия 0,4кВ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от опоры ВЛ-0,4кВ (Ф-7) до жилого дома № 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1577,10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27:05:0604001:443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27:05:0604001:443-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027/00064/1/01739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Отпайка ВЛ-6кВ до ТП-34 и до ТП «ЛИК» (от опоры 39-00/9 Ф-39 собственность АО (ДРСК)</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3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96999,89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194,00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27:05:0000000:1409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27:05:0000000:1409-27/022/2021-2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4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027/00064/1/01740</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ВЛ-6кВ</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до ТП 21 по ул. Угольная</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252465,92</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477,00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27:05:0000000:1408</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27:05:0000000:1408-27/022/2021-2 </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027/00064/1/01741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ВЛ-0,4кВ электропитание дома п. ЦЭС №13, (от ТП № 71 собственность ДРСК), КЛ 0,4кВ резервное электропитание дома п. ЦЭС № 13 (от ТП № 71 собственность АО ДРСК)</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п. ЦЭС, д.13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47316,14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161,00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27:05:0000000:255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27:05:0000000:255-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КЛ-6 кВ</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ТП 109, ул. Шоссейная, 26.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5083,23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27:05:0000000:1411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27:05:0000000:1411-27/022/2021-2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ВЛ-0,4кВ электропитание ТРП (от КТП № 41 собственность АО ДРСК)</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около жилого дома № 13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788,55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171,00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27:05:0604010:50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27:05:0604010:50-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Кабельная линия -0,4кВ ТП-19 до жилого дома № 8</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ул. 60 лет Октября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101391,73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450,00</w:t>
            </w:r>
          </w:p>
          <w:p w:rsidR="009326E3" w:rsidRPr="004028A2" w:rsidRDefault="009326E3"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27:05:0601089:125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27:05:0601089:125-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Воздушная линия ВЛ-6кВ</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скважины № 26 до скважины № 52 п. Чегдомын</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1097998,71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2196,00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27:05:0000000:1433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27.12.2021 № 27:05:0000000:1433-27/022/2021-2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32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Кабельная линия КЛ-0,4 кВ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п. ЦЭС, от ТП-71 (ЦЭС 3а) Ф-7 до жилого дома № 7 </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6083,50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27:05:0604001:448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27.12.2021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21.12.2021 № 405, акт приема-передачи от 23.12.2021, государственная регистрация права собственности от 27.12.2022 № </w:t>
            </w:r>
            <w:r w:rsidRPr="004028A2">
              <w:rPr>
                <w:rFonts w:ascii="Times New Roman" w:hAnsi="Times New Roman"/>
                <w:sz w:val="20"/>
                <w:szCs w:val="20"/>
              </w:rPr>
              <w:lastRenderedPageBreak/>
              <w:t>27:05:0604001:448-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27/022/2021-2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7B5A03">
        <w:trPr>
          <w:gridBefore w:val="1"/>
          <w:wBefore w:w="560" w:type="dxa"/>
          <w:trHeight w:val="1709"/>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027/00064/1/01755</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33</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8</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740174,39</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46,90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27:05:0601088:425</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17.11.2021, государственная регистрация права от 23.11.2021 № 27:05:0601088:425-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27/022/2021-1</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027/00069/1/00002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Здание районного дома культуры</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р. п. Чегдомын, ул. Центральная, д. 39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6487244,00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4676333,72</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14054762,56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2116,70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27:05:0601082:126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01.12.2006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Выписка из Реестра от 15.11.2006 № 600/1, регистрация права собственности от 01.12.2006 № 27-27-02/006/2006-602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027/00012/1/00002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(33-47)</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800416,11</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800416,11</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2775421,83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155,80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27:05:0601091:161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27.03.2014</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Выписка из Реестра от 26.04.2004 №202/1, государственная регистрация права собственности от 27.03.2014 №27-27-06/412/2014-269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2700011000003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(1-57), I (1, 22-50), II (12-53), III (1-15, 18-48), IV (1, 8, 11, 14-16, 19-23, 26, 37, 39, 40), V (1-10, 12-15, 17-20, 28, 32-43)</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5 455 706,32</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3 463 521,52</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4260,10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27:05:0601083:326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№22, государственная регистрация права собственности от 25.08.2011 №27-27-02/003/2011-962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83:326-27/020/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2021-7 от 01.07.2017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83:326-27/022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/2022-21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27:05:06010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83:326-27/022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/2022-20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от 27.04.2022, гос. контракт от 04.03.2022№ 186-ОСЭП/</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2021ЕП </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027/00011/1/00004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(51-68)</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407 887,72</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257 601,00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318,50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27:05:0601083:327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№22, государственная регистрация права собственности от 25.08.2011 №27-27-02/003/2011-962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027/00011/1/00005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 (69-88)</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317 345,61</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200 419,24</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247,80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27:05:0601083:328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25.08.2011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№22, государственная регистрация права собственности от 25.08.2011 №27-27-02/003/2011-962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B5A03">
        <w:trPr>
          <w:gridBefore w:val="1"/>
          <w:wBefore w:w="560" w:type="dxa"/>
          <w:trHeight w:val="96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02700041000001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Согда, ул. Центральная, д. 8</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1874235,65</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1874235,65</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2729945,00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984,10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27:05:0201009:8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14.12.2005</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16.11.2005 № 661/1, государственная регистрация права собственности от 14.12.2005 № 27-27-02/002/2005-797</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09"/>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027/00041/1/00001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котельной</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Согда, ул. Центральная</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368000,00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259183,26</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100,00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25.10.2010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25.10.2010, государственная регистрация права собственности от 17.10.2006 № 17</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00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02700043000001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636008,00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636008,00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4142101,98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479,30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27:05:0501032:64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безвозмездной передачи государственного учреждения в муниципальную собственность района от 18.12.2003 № 291, государственная регистрация права </w:t>
            </w:r>
            <w:r w:rsidRPr="004028A2">
              <w:rPr>
                <w:rFonts w:ascii="Times New Roman" w:hAnsi="Times New Roman"/>
                <w:sz w:val="20"/>
                <w:szCs w:val="20"/>
              </w:rPr>
              <w:lastRenderedPageBreak/>
              <w:t>собственности от 21.12.2006 № 27-27-02/006-767</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Ограничений (обременений) нет</w:t>
            </w:r>
          </w:p>
        </w:tc>
      </w:tr>
      <w:tr w:rsidR="00EC2BE2" w:rsidRPr="004028A2" w:rsidTr="00771C96">
        <w:trPr>
          <w:gridBefore w:val="1"/>
          <w:wBefore w:w="560" w:type="dxa"/>
          <w:trHeight w:val="84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02700047000001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Софийск, ул. Школьная, д. 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495418,00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495418,00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1793537,10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413,30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27:05:0301002:81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28.11.2006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30.10.2006 № 1-10/3294, государственная регистрация права собственности от 28.11.2006 № 27-27-02/006/2006-573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41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02700048000001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Строителей, д. 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12238226,00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5898440,32  </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6998321,19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1151,00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27:05:1101002:124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18.12.2003 № 291, государственная регистрация права собственности от 13.12.2006 № 27-27-02/003/2006-201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092"/>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02700050000001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Лазо, д. 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14871189,00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7835608,43  </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12875399,00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2345,30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27:05:0801003:76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района от 18.12.2003 № 291, государственная регистрация права собственности от 21.12.2006 № 27-27-02/003/2006-203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27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02700054000001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Здание школы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17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 2)</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4402226,00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2730882,77  </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4566142,71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883,70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27:05:0501039:78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06.03.2007</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24.06.2003 № 273, государственная регистрация права собственности от 06.03.2007 № 27-27-02/002/2007-156</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24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02700054000002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Здание школы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17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(здание № 1)</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19548047,00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19548047,00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8188715,13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1703,50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27:05:0501040:55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06.03.2007</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от 24.06.2003 № 273, государственная регистрация права собственности от 06.03.2007 № 27-27-02/002/2007-157</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163"/>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2700062000001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Школьная, д. 4 а</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113147,00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113147,00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2416995,40</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455,70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27:05:0701007:90</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18.12.2006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13.12.2006 № 711/1, государственная регистрация права собственности от 18.12.2006 № 27-27-02/006/2006-728</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446"/>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02700062000002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школьной столовой и мастерских</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Центральная, д. 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242000,00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94380,34</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928227,50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137,80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27:05:0701004:80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09.11.2012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13.10.2011 № 2-600(2011), дата вступления в законную силу 25.10.2011, государственная регистрация права собственности от 09.11.2012 № 27-27-02/004/2012-455</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8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02700046000001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Советская, д. 6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394189,00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394189,00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2038858,96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397,70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27:05:0701004:77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13.12.2006 № 712/1, государственная регистрация права собственности от 18.12.2006 № 27-27-02/006/2006-727</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635"/>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027/00062/1/00001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школы</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Советская, д. 4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1480680,00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688456,50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1645764,74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194,90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27:05:0701004:74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29.12.2014</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12.11.2014 № 2-974/2014, государственная регистрация права собственности от 29.12.2014 № 27-АВ 999671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91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027/00062/1/00002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прачечной</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Школьная</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34786,00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34786,00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13.12.2006 №711/1, государственная регистрация права собственности от 18.12.2006 №27-27-02/006/2006-728</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907"/>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027/00080/1/00001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административное нежилое</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Новый Ургал, ул. Южная, д. 2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20161424,32</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12086100,75</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6216945,91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431,40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27:05:0101024:54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27.08.2012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края от 19.04.2012 № 213-рп, акт от 09.07.2012, государственная регистрация права собственности от 27.08.2012 № 27-27-02/004/2012-081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99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626</w:t>
            </w:r>
          </w:p>
          <w:p w:rsidR="00EC2BE2" w:rsidRPr="004028A2" w:rsidRDefault="00EC2BE2" w:rsidP="00EC2BE2">
            <w:pPr>
              <w:spacing w:after="0" w:line="180" w:lineRule="exact"/>
              <w:jc w:val="center"/>
              <w:rPr>
                <w:rFonts w:ascii="Times New Roman" w:hAnsi="Times New Roman"/>
                <w:sz w:val="20"/>
                <w:szCs w:val="20"/>
              </w:rPr>
            </w:pP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2700032000001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Театральная, д.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3667277,00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2274767,26</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5230963,99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1043,30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 </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27:05:0601039:40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04.09.2006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Выписка из Реестра от 08.02.2021 № 01-1-20-550, государственная регистрация права собственности от 15.02.2021 №27:05:0601039:40-27/022/2021-1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027/00032/1/00001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Кухня прачечная</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Театральная, д. 1</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1488950,00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1488950,00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739386,51</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182,70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27:05:0601039:41</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05.06.2014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от 20.04.2015 №2-285/2015, решение вступило в законную силу от 26.05.2014, государственная регистрация права собственности от 05.06.2015 №27-27-001-27/036/200/2015-590/2</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02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02700034000001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р. п. Чегдомын, ул. 60 лет Октября,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12005417,00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6635287,63</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6195665,75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948,10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27:05:0601088:91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Выписка из Реестра от 23.11.2006 №638, государственная регистрация права собственности от 12.12.2006 №27-27-02/004/2006-280</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EC2BE2" w:rsidRPr="004028A2" w:rsidTr="00771C96">
        <w:trPr>
          <w:gridBefore w:val="1"/>
          <w:wBefore w:w="560" w:type="dxa"/>
          <w:trHeight w:val="130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02700028000001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Здание детского сада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п. Солони, ул. Центральная, д. 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11706427,00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5630462,46</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5171055,55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730,00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27:05:1001002:37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21.12.2006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Договор передачи государственного учреждения в муниципальную собственность от 18.12.2003 №291, государственная регистрация права собственности от 21.12.2006 №27-27-02/006/2006-768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EC2BE2" w:rsidRPr="004028A2" w:rsidTr="00771C96">
        <w:trPr>
          <w:gridBefore w:val="1"/>
          <w:wBefore w:w="560" w:type="dxa"/>
          <w:trHeight w:val="988"/>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2700003000001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Нежилое здание</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р. п. Чегдомын, ул. Парковая, д. 8</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24053656,00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24053656,00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9 955 716,63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1496,90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27:05:0601087:51</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30.11.2005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Решение 6-й сессии Хабаровского краевого совета от 10.10.1991, регистрация права собственности от 30.11.2005 № 27-27-02/003/2005-853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EC2BE2" w:rsidRPr="004028A2" w:rsidTr="00771C96">
        <w:trPr>
          <w:gridBefore w:val="1"/>
          <w:wBefore w:w="560" w:type="dxa"/>
          <w:trHeight w:val="1271"/>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027/00064/1/01747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12</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40 лет Победы, д. 13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373623,60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35,00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lang w:eastAsia="ru-RU"/>
              </w:rPr>
            </w:pPr>
            <w:r w:rsidRPr="004028A2">
              <w:rPr>
                <w:rFonts w:ascii="Times New Roman" w:hAnsi="Times New Roman"/>
                <w:sz w:val="20"/>
                <w:szCs w:val="20"/>
              </w:rPr>
              <w:t>27:05:1501002:237</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10.01.2022 № 27:05:1501002:237-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454"/>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16</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40 лет Победы, д. 13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368286,12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27:05:1501002:244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10.01.2022 № 27:05:1501002:244-27/022/2022-3-27/022/2022-3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027/00064/1/01749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40 лет Победы, д. 23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542972,53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27:05:1501002:182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10.01.2022 № 27:05:1501002:182-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027/00064/1/01750</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2</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1</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561876,80 </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53,50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27:05:1501001:237</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11.01.2022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10.01.2022 № 27:05:1501002:237-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027/00064/1/01751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w:t>
            </w:r>
          </w:p>
        </w:tc>
        <w:tc>
          <w:tcPr>
            <w:tcW w:w="2181" w:type="dxa"/>
            <w:tcBorders>
              <w:top w:val="single" w:sz="4" w:space="0" w:color="auto"/>
              <w:left w:val="nil"/>
              <w:bottom w:val="nil"/>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1</w:t>
            </w:r>
          </w:p>
        </w:tc>
        <w:tc>
          <w:tcPr>
            <w:tcW w:w="157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563977,27</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53,70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27:05:1501001:241</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30.12.2021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30.12.2021 № 27:05:1501001:241-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027/00064/1/01752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8</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666900,50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27:05:1501001:243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11.01.2022 № 27:05:1501001:243-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027/00064/1/01753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10</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560826,56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27:05:1501001:245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10.01.2022 № 27:05:1501001:245-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027/00064/1/01754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4</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662699,55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63,10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rPr>
                <w:rFonts w:ascii="Times New Roman" w:hAnsi="Times New Roman"/>
                <w:sz w:val="20"/>
                <w:szCs w:val="20"/>
              </w:rPr>
            </w:pPr>
            <w:r w:rsidRPr="004028A2">
              <w:rPr>
                <w:rFonts w:ascii="Times New Roman" w:hAnsi="Times New Roman"/>
                <w:sz w:val="20"/>
                <w:szCs w:val="20"/>
              </w:rPr>
              <w:t>27:05:1501001:223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27.12.2021 № 417, акт приема – передачи от 28.12.2021, государственная регистрация права от 10.01.2022 № 27:05:1501001:223-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639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027/00064/1/01826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Х-ЗО-254</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8,95 км к юго-западу от ж/д вокзала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100,00</w:t>
            </w:r>
          </w:p>
          <w:p w:rsidR="00DB3B25" w:rsidRPr="004028A2" w:rsidRDefault="00DB3B25"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lang w:eastAsia="ru-RU"/>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27:05:0104001:344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01.02.2022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Декларация об объекте недвижимости от 09.03.2022, государственная регистрация права от 12.04.2022 № 27:05:0104001:344-27/020/2022-1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027/00064/1/01828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Х-ЗО-379</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7,30 км к юго-западу от ж/д вокзала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100,00</w:t>
            </w:r>
          </w:p>
          <w:p w:rsidR="00DB3B25" w:rsidRPr="004028A2" w:rsidRDefault="00DB3B25"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lang w:eastAsia="ru-RU"/>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27:05:0104001:346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01.02.2022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Декларация об объекте недвижимости от 09.03.2022, государственная регистрация права от 12.04.2022 № 27:05:0104001:346-27/020/2022-1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990"/>
          <w:jc w:val="center"/>
        </w:trPr>
        <w:tc>
          <w:tcPr>
            <w:tcW w:w="851"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027/00064/1/01787</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nil"/>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36</w:t>
            </w:r>
          </w:p>
        </w:tc>
        <w:tc>
          <w:tcPr>
            <w:tcW w:w="2181" w:type="dxa"/>
            <w:tcBorders>
              <w:top w:val="single" w:sz="4" w:space="0" w:color="auto"/>
              <w:left w:val="single" w:sz="4" w:space="0" w:color="auto"/>
              <w:bottom w:val="nil"/>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54</w:t>
            </w:r>
          </w:p>
        </w:tc>
        <w:tc>
          <w:tcPr>
            <w:tcW w:w="1578" w:type="dxa"/>
            <w:gridSpan w:val="2"/>
            <w:tcBorders>
              <w:top w:val="single" w:sz="4" w:space="0" w:color="auto"/>
              <w:left w:val="nil"/>
              <w:bottom w:val="nil"/>
              <w:right w:val="nil"/>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single" w:sz="4" w:space="0" w:color="auto"/>
              <w:bottom w:val="nil"/>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nil"/>
              <w:bottom w:val="nil"/>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532600,53</w:t>
            </w:r>
          </w:p>
        </w:tc>
        <w:tc>
          <w:tcPr>
            <w:tcW w:w="908" w:type="dxa"/>
            <w:gridSpan w:val="2"/>
            <w:tcBorders>
              <w:top w:val="nil"/>
              <w:left w:val="nil"/>
              <w:bottom w:val="nil"/>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33,30</w:t>
            </w:r>
          </w:p>
        </w:tc>
        <w:tc>
          <w:tcPr>
            <w:tcW w:w="993" w:type="dxa"/>
            <w:tcBorders>
              <w:top w:val="nil"/>
              <w:left w:val="nil"/>
              <w:bottom w:val="nil"/>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27:05:0601090:257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07.02.2022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31.01.2022 № 425, акт приема – передачи от 02.02.2022, государственная регистрация права от 07.02.2022 № 27:05:0601090:257-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90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642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027/00064/1/01788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65</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7</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nil"/>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718079,64</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45,50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27:05:0601088:791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07.02.2022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квартиры в муниципальную собственность от 24.01.2022, государственная регистрация права от 07.02.2022 № 27:05:0601088:791-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27/022/2022-5</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027/00064/1/01789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КЛ – 10 кВ от оп. № 6 ф.1 РТП – 220 «Этыркэн»</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16051,82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27:05:1501004:343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23.03.2022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28.12.2021 № 2-705/2021, государственная регистрация права от 23.03.2022 № 27:05:1501004:343-27/022/2022-3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47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027/00064/1/01790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ТП-4 «Овощехранилище»</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Промышленная, д. 7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203518,16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27:05:1101007:134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05.04.2022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20.12.2021 № 2-657/2021, государственная регистрация права от 05.04.2022 № 27:05:1101007:134-27/022/2022-3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893450">
        <w:trPr>
          <w:gridBefore w:val="1"/>
          <w:wBefore w:w="560" w:type="dxa"/>
          <w:trHeight w:val="144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027/00064/1/01810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Жилой дом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Угловая, д. 16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1178398,33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79,60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27:05:0602019:67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07.08.2001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07.08.2001 № 27-01/02-1/2001-927</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893450">
        <w:trPr>
          <w:gridBefore w:val="1"/>
          <w:wBefore w:w="560" w:type="dxa"/>
          <w:trHeight w:val="1415"/>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027/00064/1/01894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 общего пользования «Проезд к аэропорту рп. Чегдомын» (с возможностью использования для взлёта-посадки легкомоторного воздушного транспорта)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от ПК 14 автомобильной дороги общего пользования </w:t>
            </w:r>
            <w:proofErr w:type="spellStart"/>
            <w:r w:rsidRPr="004028A2">
              <w:rPr>
                <w:rFonts w:ascii="Times New Roman" w:hAnsi="Times New Roman"/>
                <w:sz w:val="20"/>
                <w:szCs w:val="20"/>
              </w:rPr>
              <w:t>Среднеургальского</w:t>
            </w:r>
            <w:proofErr w:type="spellEnd"/>
            <w:r w:rsidRPr="004028A2">
              <w:rPr>
                <w:rFonts w:ascii="Times New Roman" w:hAnsi="Times New Roman"/>
                <w:sz w:val="20"/>
                <w:szCs w:val="20"/>
              </w:rPr>
              <w:t xml:space="preserve"> сельского поселения на северо-запад</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15149530,12 </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2488,25</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27:05:0000000:1591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20.06.2022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администрации района от 20.06.2022 № 176-р, государственная регистрация права от 09.08.2022 № 27:05:0000000:1591-27/020/2022-1 </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784"/>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027/00064/1/01895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Временная объездная дорога с примыканием к автомобильной дороге «рп. Чегдомын – пос. Шахтинский»</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от 6 км +550 м автомобильной дороги «рп. Чегдомын – пос. Шахтинский» на юго-запад</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11224940,77 </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1853,44</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27:05:0000000:1592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04.07.2022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04.07.2022 № 183-р, государственная регистрация права от 10.08.2022 № 27:05:0000000:1592-27/020/2022-1</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83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027/00064/1/01899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Жилое помещение (квартира) № 93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11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934683,95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59,40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27:05:0601088:577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23.06.2022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17.06.2022, государственная регистрация права от 23.06.2022 № 27:05:0601088:577-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16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649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027/00064/1/01906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56</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Блюхера, д. 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700719,47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27:05:0601088:732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18.08.2022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15.08.2022, акт приема-передачи от 15.08.2022, государственная регистрация права от 18.08.2022 № 27:05:0601088:732-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02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027/00064/1/01907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17</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60 лет Образования СССР, д. 3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504811,42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27:05:0101019:455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04.07.2022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04.07.2022, акт приема-передачи от 04.07.2022, государственная регистрация права от 13.07.2022 № 27:05:0101019:455-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12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027/00064/1/01908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скважины</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Спортивная, д. 22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39219,29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27:05:0501034:46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22.07.2022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09.06.2022 дело № 2-50/2022, государственная регистрация права от 22.07.2022 № 27:05:0501034:46-27/022/2022-3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28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027/00064/1/01909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Нежилое здание гаража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Чекунда, ул. Дикопольцева, д.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1062457,18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404,20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27:05:1301001:266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31.08.2022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16.06.2022 дело № 2-539/2022, государственная регистрация права от 31.08.2022 № 27:05:1301001:266-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27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027/00064/1/01910</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Автомобильная дорога</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Чекунда, участок находится примерно в 1300 м по направлению на восток от ориентира гидрологическая станция, расположенного за пределами участка, адрес ориентира: с. Чекунда, ул. Весенняя, 10</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17562769,59</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2877,00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27:05:2011001:150</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31.08.2022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16.06.2022 дело № 2-539/2022, государственная регистрация права от 31.08.2022 № 27:05:2011001:150-27/022/2022-3</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388"/>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Тепловая сеть от котельной «Центральная»</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3059080,03</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929,00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27:05:0000000:1594</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01.09.2022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01.09.2022 № 27:05:0000000:1594-27/020/2022-1</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6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027/00064/1/01912</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Тепловая сеть от котельной «Школьная»</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3727533,47</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1132,00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27:05:0000000:1593</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31.08.2022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31.08.2022 № 27:05:0000000:1593-27/020/2022-1</w:t>
            </w: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86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027/00064/1/01913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сельского дома культуры</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д. 7</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6095393,97</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 6095393,97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219,20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27:05:1001002:270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09.09.2022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520 акт от 01.09.2022, государственная регистрация права от 09.09.2022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 27:05:1001002:270-27/022/2022-5</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98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Участок автомобильной дороги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ст. Перевальный</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2401527,28 </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27:05:0505001:197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20.09.2022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19.07.2022 дело № 2а-777/2022, государственная регистрация права от 20.09.2022 № 27:05:0505001:197-27/022/2022-3</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412"/>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Участок автомобильной дороги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урочище Казарма 156 км, расположен по обе стороны от железнодорожного переезда на 155 км </w:t>
            </w:r>
            <w:proofErr w:type="spellStart"/>
            <w:r w:rsidRPr="004028A2">
              <w:rPr>
                <w:rFonts w:ascii="Times New Roman" w:hAnsi="Times New Roman"/>
                <w:sz w:val="20"/>
                <w:szCs w:val="20"/>
              </w:rPr>
              <w:t>пк</w:t>
            </w:r>
            <w:proofErr w:type="spellEnd"/>
            <w:r w:rsidRPr="004028A2">
              <w:rPr>
                <w:rFonts w:ascii="Times New Roman" w:hAnsi="Times New Roman"/>
                <w:sz w:val="20"/>
                <w:szCs w:val="20"/>
              </w:rPr>
              <w:t xml:space="preserve"> 5 перегона </w:t>
            </w:r>
            <w:proofErr w:type="spellStart"/>
            <w:r w:rsidRPr="004028A2">
              <w:rPr>
                <w:rFonts w:ascii="Times New Roman" w:hAnsi="Times New Roman"/>
                <w:sz w:val="20"/>
                <w:szCs w:val="20"/>
              </w:rPr>
              <w:t>Таракелок</w:t>
            </w:r>
            <w:proofErr w:type="spellEnd"/>
            <w:r w:rsidRPr="004028A2">
              <w:rPr>
                <w:rFonts w:ascii="Times New Roman" w:hAnsi="Times New Roman"/>
                <w:sz w:val="20"/>
                <w:szCs w:val="20"/>
              </w:rPr>
              <w:t xml:space="preserve"> – Аланап ОАО «РЖД» на расстоянии 500 метров в южном направлении от станции Аланап Дальневосточной железной дороги. Расположен в южной части района на расстоянии 219 км от районного центра п. Чегдомын и на расстоянии 13 км от п. Тырма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2401527,28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400,00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27:05:0000000:1596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21.09.2022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10.08.2022 дело № 2а-775/2022, государственная регистрация права от 21.09.2022 № 27:05:0000000:1596-27/022/2022-3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052"/>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659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Нежилое здание </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13</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582123,87</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3053666,69</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790,60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27:05:0801001:13</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13.09.2022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08.07.2022 № ХФЮ-9011, акт приема-передачи от 08.07.2022, государственная регистрация права от 13.09.2022 № 27:05:0801001:13-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Комплектная трансформаторная подстанция наружной установки</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Ургал, ул. Новая, д. 5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32871,17</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27:05:0102002:92</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19.10.2022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Новоургальского городского поселения Верхнебуреинского муниципального района Хабаровского края от 05.07.2022 № 435, соглашение от 11.10.2022, выписка из Реестра от 14.10.2022 № 01-1-20-4170, государственная регистрация права от 19.10.2022 № 27:05:0102002:92-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24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027/00064/1/01918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Комплектная трансформаторная подстанция наружной установки № 2</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Ургал, ул. Подгорная, д. 27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34321,58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27:05:0102005:39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19.10.2022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Новоургальского городского поселения Верхнебуреинского муниципального района Хабаровского края от 05.07.2022 № 435, соглашение от 11.10.2022, выписка из Реестра от 14.10.2022 № 01-1-20-4169, государственная регистрация от 19.10.2022 № 27:05:0102005:39-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027/00064/1/01919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электроэнергетики</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12 б</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43321,64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27:05:0101026:27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19.10.2022 </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Новоургальского городского поселения Верхнебуреинского муниципального района Хабаровского края от 05.07.2022 № 435, соглашение от 11.10.2022, выписка из Реестра от 14.10.2022 № 01-1-20-4171, государственная регистрация права от 19.10.2022 № 27:05:0101026:27-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EF4DF3">
        <w:trPr>
          <w:gridBefore w:val="1"/>
          <w:wBefore w:w="560" w:type="dxa"/>
          <w:trHeight w:val="31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027/00064/1/01920</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Электроэнергетики</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Первостроителей, д. 133 в</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89058,61</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14,20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27:05:0101026:25</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19.10.2022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Новоургальского городского поселения Верхнебуреинского муниципального района Хабаровского края от 05.07.2022 № 435, соглашение от 11.10.2022, выписка из Реестра от 14.10.2022 № 01-1-20-4172, государственная регистрация права от 19.10.2022 № 27:05:0101026:25-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27/020/2022-1</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2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электроэнергетики</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1600 метров по направлению на северо-запад от вокзала (ул. Вокзальная,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35629,12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27:05:0101001:295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Новоургальского городского поселения Верхнебуреинского муниципального района Хабаровского края от 05.07.2022 № 435, соглашение от 11.10.2022, выписка из Реестра от 14.10.2022 № 01-1-20-4168, государственная регистрация права от 20.10.2022 № 27:05:0101026:27-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62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Трансформаторная подстанция</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1000 м по направлению на северо-запад от вокзала (ул. Вокзальная,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245002,71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27:05:0101001:297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11.10.2022 № 27:05:0101001:297-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27/020/2022-4</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454"/>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18</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10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418000,00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288803,97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46,40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27:05:0101007:37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11.10.2022 № 27:05:0101001:37-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58"/>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12</w:t>
            </w:r>
            <w:r w:rsidRPr="004028A2">
              <w:rPr>
                <w:rFonts w:ascii="Times New Roman" w:hAnsi="Times New Roman"/>
                <w:sz w:val="20"/>
                <w:szCs w:val="20"/>
              </w:rPr>
              <w:br/>
              <w:t>Лит. 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Южная, д. 4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229544,00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274836,91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45,70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27:05:0101024:46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11.10.2022 № 27:05:0101024:46-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5"/>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11</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11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221000,00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449614,43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74,60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27:05:0101023:37</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11.10.2022 № 27:05:0101023:37-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26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669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10</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8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212281,00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245613,17</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27:05:0101001:106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11.10.2022 № 27:05:0101001:106-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EF4DF3">
        <w:trPr>
          <w:gridBefore w:val="1"/>
          <w:wBefore w:w="560" w:type="dxa"/>
          <w:trHeight w:val="909"/>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027/00064/1/01927</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9</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1 б</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237429,15</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246223,63</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40,50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27:05:0101019:56</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11.10.2022 № 27:05:0101019:56-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EF4DF3">
        <w:trPr>
          <w:gridBefore w:val="1"/>
          <w:wBefore w:w="560" w:type="dxa"/>
          <w:trHeight w:val="707"/>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027/00064/1/01928</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8</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7 а</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161000,00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216288,85</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27:05:0101008:30</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11.10.2022 № 27:05:0101008:30-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027/00064/1/01929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7</w:t>
            </w:r>
            <w:r w:rsidRPr="004028A2">
              <w:rPr>
                <w:rFonts w:ascii="Times New Roman" w:hAnsi="Times New Roman"/>
                <w:sz w:val="20"/>
                <w:szCs w:val="20"/>
              </w:rPr>
              <w:br/>
              <w:t>ТП-1</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3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161000,00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218701,81</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27:05:0101013:36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13.10.2022 № 27:05:0101013:36-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02"/>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027/00064/1/01930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10/0,4 № 6 «Школа»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60 лет Образования СССР, д. 2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350000,00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233785,62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38,90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27:05:0101018:41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13.10.2022 № 27:05:0101018:41-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771C96">
        <w:trPr>
          <w:gridBefore w:val="1"/>
          <w:wBefore w:w="560" w:type="dxa"/>
          <w:trHeight w:val="17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027/00064/1/01931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12</w:t>
            </w:r>
            <w:r w:rsidRPr="004028A2">
              <w:rPr>
                <w:rFonts w:ascii="Times New Roman" w:hAnsi="Times New Roman"/>
                <w:sz w:val="20"/>
                <w:szCs w:val="20"/>
              </w:rPr>
              <w:br/>
              <w:t>Лит. 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9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161000,00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233004,40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37,90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27:05:0101017:55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12.10.2022 № 27:05:0101017:55-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27/024/2022-2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027/00064/1/01932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4</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4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150959,00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218760,44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36,00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nil"/>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27:05:0101017:71</w:t>
            </w:r>
          </w:p>
        </w:tc>
        <w:tc>
          <w:tcPr>
            <w:tcW w:w="121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12.10.2022 № 27:05:0101017:71-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27/024/2022-2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027/00064/1/01933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w:t>
            </w:r>
            <w:r w:rsidRPr="004028A2">
              <w:rPr>
                <w:rFonts w:ascii="Times New Roman" w:hAnsi="Times New Roman"/>
                <w:sz w:val="20"/>
                <w:szCs w:val="20"/>
              </w:rPr>
              <w:br/>
              <w:t>Трансформаторная подстанция № 16</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Победы, д. 2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235654,00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292298,36</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47,50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27:05:0101013:41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12.10.2022 № 27:05:0101013:41-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27/024/2022-2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EF4DF3">
        <w:trPr>
          <w:gridBefore w:val="1"/>
          <w:wBefore w:w="560" w:type="dxa"/>
          <w:trHeight w:val="98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677</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027/00064/1/01934</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w:t>
            </w:r>
            <w:r w:rsidRPr="004028A2">
              <w:rPr>
                <w:rFonts w:ascii="Times New Roman" w:hAnsi="Times New Roman"/>
                <w:sz w:val="20"/>
                <w:szCs w:val="20"/>
              </w:rPr>
              <w:br/>
              <w:t>Низковольтная линия 0,4 квартал малоэтажной застройки</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по улицам: Армейская, Артема, Победы, Донецкая, Киевская, 60 лет Образования СССР, Молодежная, Ростовская, Южная, Первостроителей, Лесная, 20 лет БАМА, Магистральная</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744861,00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5536412,84</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14042,00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27:05:0000000:543</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12.10.2022 № 27:05:0000000:543-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27/024/2022-2</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027/00064/1/01935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электроэнергетики ВЛ 10 кВ к КТП коттеджам ст. Новый Ургал</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от ПС 35/10(1,5 км от вокзала по направлению на северо- запад) до котельной; от ПС 35/10 до очистных сооружений( 1,35 км от вокзала по направлению на северо-запад); от ТП №2(Артема,7) до ТП № 8; ТП № 9(Киевская,1б); ТП № 10(Ростовская,8а);ТП № 12(Южная,4а); ТП № 6 (60 лет СССР,2а);ТП № 4(Ростовская,4а); ТП № 5(Донецкая,9а); ТП № 11(Донецкая,11а); ЦРП; от ЦРП до ТП № 16(Победы,2); ТП № 18(Киевская,10а); КТП в/ч; от ТП № 15(Киеская,13а) до КТПН «Гаражи»; от опоры №100 до ПМС-288; от ЦРП до существующей опоры ВЛ 10 кВ ОАО «РЖД» и скважин постоянного водозабора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9367376,55</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17118898,93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22483,00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27:05:0000000:375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13.10.2022 № 27:05:0000000:375-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8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679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027/00064/1/01936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w:t>
            </w:r>
            <w:r w:rsidRPr="004028A2">
              <w:rPr>
                <w:rFonts w:ascii="Times New Roman" w:hAnsi="Times New Roman"/>
                <w:sz w:val="20"/>
                <w:szCs w:val="20"/>
              </w:rPr>
              <w:br/>
              <w:t>Воздушная линия электропередач 0,4 кВ</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Ургал, от КТПН № 2 (</w:t>
            </w:r>
            <w:proofErr w:type="spellStart"/>
            <w:r w:rsidRPr="004028A2">
              <w:rPr>
                <w:rFonts w:ascii="Times New Roman" w:hAnsi="Times New Roman"/>
                <w:sz w:val="20"/>
                <w:szCs w:val="20"/>
              </w:rPr>
              <w:t>ул</w:t>
            </w:r>
            <w:proofErr w:type="spellEnd"/>
            <w:r w:rsidRPr="004028A2">
              <w:rPr>
                <w:rFonts w:ascii="Times New Roman" w:hAnsi="Times New Roman"/>
                <w:sz w:val="20"/>
                <w:szCs w:val="20"/>
              </w:rPr>
              <w:t xml:space="preserve"> Подгорная) по улице Подгорная; от ТП № 1 (вокзал ст. Ургал) по улицам: Подгорная, Железнодорожная; от КТПН ЭЧ-8 (ул. Линейная) по улице Линейная; от КТП «ЛПХ» (ул. Ургаль</w:t>
            </w:r>
            <w:r w:rsidRPr="004028A2">
              <w:rPr>
                <w:rFonts w:ascii="Times New Roman" w:hAnsi="Times New Roman"/>
                <w:sz w:val="20"/>
                <w:szCs w:val="20"/>
              </w:rPr>
              <w:lastRenderedPageBreak/>
              <w:t>ская) по улицам: Новая, Ургальская, Школьная, Парковая, Мостовая, Проточная, Лесная</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1741907,99</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1741907,99</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8291,00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27:05:0000000:188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13.10.2022 № 27:05:0000000:188-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27/020/2022-31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9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680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027/00064/1/01937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Сооружения энергетики и электропередачи</w:t>
            </w:r>
            <w:r w:rsidRPr="004028A2">
              <w:rPr>
                <w:rFonts w:ascii="Times New Roman" w:hAnsi="Times New Roman"/>
                <w:sz w:val="20"/>
                <w:szCs w:val="20"/>
              </w:rPr>
              <w:br/>
              <w:t>Низковольтная линия электропередач 380/220 ст. Ургал</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Ургал, от ТП 10/0,4 Ургал-1 (вокзал ст. Ургал-1) по поселку до КТПН №2; КТП №5</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1270667,38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1724,00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27:05:0000000:430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от 12.10.2022 № 27:05:0000000:430-</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415"/>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027/00064/1/01948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трансформаторной подстанции</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Армейская, д. 6 в</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75323,08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27:05:0101003:203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имущества от 11.10.2022, государственная регистрация права собственности от 20.10.2022 № 27:05:0101003:203-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EF4DF3">
        <w:trPr>
          <w:gridBefore w:val="1"/>
          <w:wBefore w:w="560" w:type="dxa"/>
          <w:trHeight w:val="186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027/00064/1/01950</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Сооружение дорожного транспорта: «Автомобильная технологическая дорога п. </w:t>
            </w:r>
            <w:proofErr w:type="spellStart"/>
            <w:r w:rsidRPr="004028A2">
              <w:rPr>
                <w:rFonts w:ascii="Times New Roman" w:hAnsi="Times New Roman"/>
                <w:sz w:val="20"/>
                <w:szCs w:val="20"/>
              </w:rPr>
              <w:t>Сулук</w:t>
            </w:r>
            <w:proofErr w:type="spellEnd"/>
            <w:r w:rsidRPr="004028A2">
              <w:rPr>
                <w:rFonts w:ascii="Times New Roman" w:hAnsi="Times New Roman"/>
                <w:sz w:val="20"/>
                <w:szCs w:val="20"/>
              </w:rPr>
              <w:t xml:space="preserve"> – </w:t>
            </w:r>
            <w:proofErr w:type="spellStart"/>
            <w:r w:rsidRPr="004028A2">
              <w:rPr>
                <w:rFonts w:ascii="Times New Roman" w:hAnsi="Times New Roman"/>
                <w:sz w:val="20"/>
                <w:szCs w:val="20"/>
              </w:rPr>
              <w:t>Правоурмийское</w:t>
            </w:r>
            <w:proofErr w:type="spellEnd"/>
            <w:r w:rsidRPr="004028A2">
              <w:rPr>
                <w:rFonts w:ascii="Times New Roman" w:hAnsi="Times New Roman"/>
                <w:sz w:val="20"/>
                <w:szCs w:val="20"/>
              </w:rPr>
              <w:t xml:space="preserve"> ГОП»</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от 377 км + 523 м от автомобильной дороги «Комсомольск – на – Амуре – Березовый – Амгунь – </w:t>
            </w:r>
            <w:proofErr w:type="spellStart"/>
            <w:r w:rsidRPr="004028A2">
              <w:rPr>
                <w:rFonts w:ascii="Times New Roman" w:hAnsi="Times New Roman"/>
                <w:sz w:val="20"/>
                <w:szCs w:val="20"/>
              </w:rPr>
              <w:t>Могды</w:t>
            </w:r>
            <w:proofErr w:type="spellEnd"/>
            <w:r w:rsidRPr="004028A2">
              <w:rPr>
                <w:rFonts w:ascii="Times New Roman" w:hAnsi="Times New Roman"/>
                <w:sz w:val="20"/>
                <w:szCs w:val="20"/>
              </w:rPr>
              <w:t xml:space="preserve"> – Чегдомын»</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498204826,23</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77048,00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27:05:1102001:291</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22.09.2022 № 2-894/2022, государственная регистрация права от 24.10.2022 № 27:05:1102001:291-27/022/2022-3</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16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027/00064/1/01951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коммунального хозяйства: сеть холодного водоснабжения</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от котельной до Центрального теплового пункта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3055357,84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1396,00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27:05:0000000:1501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24.10.2022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22.09.2022 № 2-894/2022, государственная регистрация права от 24.10.2022 № 27:05:0000000:1501-27/022/2022-3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20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027/00064/1/01958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54</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54</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538998,14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33,70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27:05:0601090:275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08.11.2022 № 545, акт приема – передачи от 14.11.2022, государственная регистрация права от 18.11.2022 № 27:05:0601090:275-27/022/2022-5</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816"/>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027/00064/1/01959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127</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524603,53 </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27:05:0601090:283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17.11.2022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08.11.2022 № 545, акт приема – передачи от 14.11.2022, государственная регистрация права от 17.11.2022 № 27:05:0601090:283-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27/022/2022-4</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97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027/00064/1/01960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1205025,90 </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75,30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27:05:0601094:499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19.11.2022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08.11.2022 № 545, акт приема – передачи от 14.11.2022, государственная регистрация права от 19.11.2022 № 27:05:0601094:499-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860"/>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027/00064/1/00313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Магистральные сети к водозаборным сооружениям</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682088, Хабаровский край, Верхнебуреинский район, п. Сулук   скважина №3 (1,1 км на северо-запад от котельной) – до котельной (ул. Промышленная, 1)</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2497000,00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2497000,00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5300,00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1492,10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27:05:1102001:311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22.11.2022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от 22.11.2022 № 27:05:1102001:311-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27/020/2022-1</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EF4DF3">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688</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027/00064/1/01961</w:t>
            </w:r>
          </w:p>
        </w:tc>
        <w:tc>
          <w:tcPr>
            <w:tcW w:w="242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клуба</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Советская, д. 4</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735454,72</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735454,72</w:t>
            </w:r>
          </w:p>
        </w:tc>
        <w:tc>
          <w:tcPr>
            <w:tcW w:w="148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1733198,13</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301,80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27:05:0701004:78</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06.12.2022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08.11.2022 № 547, акт приема-передачи от 15.11.2022, государственная регистрация права от 06.12.2022 № 27:05:0701004:78-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27/020/2022-2</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689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027/00064/1/01963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«Клуб»</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Нагорная, 9</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1578000,00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5073460,92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489,20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27:05:0501032:72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07.12.2022</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08.11.2022 № 548, акт приема-передачи от 15.11.2022, государственная регистрация права от 07.12.2022 № 27:05:0501032:72-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27/022/2022-3</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027/00064/1/01589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Жилое помещение (квартира) № 61</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р. п. Чегдомын, ул. Центральная, д. 52</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0,00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805653,50 </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51,20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27:05:0601090:371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01.11.2021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08.02.2022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Договор мены от 25.10.2021, решение Собрания депутатов Верхнебуреинского муниципального района Хабаровского края от 31.01.2022 № 424, акт приема – передачи от 02.02.2022</w:t>
            </w:r>
          </w:p>
          <w:p w:rsidR="00EC2BE2" w:rsidRPr="004028A2" w:rsidRDefault="00EC2BE2" w:rsidP="00EC2BE2">
            <w:pPr>
              <w:spacing w:after="0" w:line="180" w:lineRule="exact"/>
              <w:jc w:val="center"/>
              <w:rPr>
                <w:rFonts w:ascii="Times New Roman CYR" w:hAnsi="Times New Roman CYR" w:cs="Times New Roman CYR"/>
                <w:sz w:val="20"/>
                <w:szCs w:val="20"/>
              </w:rPr>
            </w:pP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(1)</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41029,87</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12596,19</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173164,98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27:05:0601087:190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(2)</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51410,91</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15783,16</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216977,80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10,40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27:05:0601087:191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(3)</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104799,19</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32173,39</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442300,90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21,20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27:05:0601087:192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027/00064/1/01173</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(5)</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96395,48</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29593,45</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406833,38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27:05:0601087:193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(6)</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132481,99</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40672,02</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559135,10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27:05:0601087:194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(7)</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61756,44</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14862,70</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260790,63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27:05:0601087:195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(12)</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123018,83</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26757,08</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519494,93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7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027/00064/1/01177</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(13)</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129441,50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28154,04</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546617,15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26,20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(14)</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128947,45</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28046,58</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544530,83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26,10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27:05:0601087:202</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027/00064/1/01179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(15)</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147721,40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32129,98</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623811,18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29,90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027/00064/1/01180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(16)</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121 042,62</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26 327,24</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511149,63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24,50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27:05:0601087:204</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027/00064/1/01181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III (17)</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53357,56</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11605,48</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225323,10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10,80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27:05:0601087:205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01.01.2018 № 76</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027/00173/1/00019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 III (18-20), (1/39 доля в праве на здание)</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172657,83</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1151,06</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44,5</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27:05:0601087:70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27.01.2011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B02B0B">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704</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027/00003/1/00002</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Помещения </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III (8-11)</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194162,25</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99111,16</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39,30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27:05:0601087:70</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27.01.2011</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28.03.2022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 110, договор купли-продажи от 09.03.2022 № 012.0322.01562, акт приема – передачи от 28.03.2022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B02B0B">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705</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027/00064/1/01345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хб-268</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8,35 км к юго-западу от вокзала</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1228155,00  </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rPr>
            </w:pPr>
            <w:r w:rsidRPr="004028A2">
              <w:rPr>
                <w:rFonts w:ascii="Times New Roman" w:hAnsi="Times New Roman"/>
              </w:rPr>
              <w:t xml:space="preserve">1228155,00  </w:t>
            </w:r>
          </w:p>
        </w:tc>
        <w:tc>
          <w:tcPr>
            <w:tcW w:w="148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rPr>
            </w:pPr>
            <w:r w:rsidRPr="004028A2">
              <w:rPr>
                <w:rFonts w:ascii="Times New Roman" w:hAnsi="Times New Roman"/>
              </w:rPr>
              <w:t>52602,94</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10,90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27:05:0104001:142</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08.08.2022</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27:05:0104001:142-</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B02B0B">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lastRenderedPageBreak/>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706</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027/00064/1/01348</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х-зо-339</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7,60 км к юго-западу от ж/д вокзала</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2345324,00  </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2345324,00  </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62287,76</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12,90  </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27:05:0104001:147</w:t>
            </w:r>
          </w:p>
        </w:tc>
        <w:tc>
          <w:tcPr>
            <w:tcW w:w="12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27:05:0104001:147-</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707</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027/00064/1/01349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х-зо-255</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8 км к юго-западу от ж/д вокзала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1774484,00  </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1774484,00  </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86495,13</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19,70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27:05:0104001:145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08.08.2022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27:05:0104001:145-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02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708</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027/00064/1/01350</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Скважина постоянного водозабора х-зо-393</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7,80 км к юго-западу от ж/д вокзала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1681814,00  </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1681814,00  </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69070,58</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14,30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27:05:0104001:143</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08.08.2022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27:05:0104001:143-</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709</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027/00064/1/01351</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Здание водоочистных сооружений (</w:t>
            </w:r>
            <w:proofErr w:type="spellStart"/>
            <w:r w:rsidRPr="004028A2">
              <w:rPr>
                <w:rFonts w:ascii="Times New Roman" w:hAnsi="Times New Roman"/>
                <w:sz w:val="20"/>
                <w:szCs w:val="20"/>
              </w:rPr>
              <w:t>вос</w:t>
            </w:r>
            <w:proofErr w:type="spellEnd"/>
            <w:r w:rsidRPr="004028A2">
              <w:rPr>
                <w:rFonts w:ascii="Times New Roman" w:hAnsi="Times New Roman"/>
                <w:sz w:val="20"/>
                <w:szCs w:val="20"/>
              </w:rPr>
              <w:t>) постоянного водозабора (НС-2п)</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4,0 км к юго-западу от вокзала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201806487,00  </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201806487,00  </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8099824,34</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2169,30  </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27:05:0104001:138</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27:05:0104001:138-</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1A6614">
        <w:trPr>
          <w:gridBefore w:val="1"/>
          <w:wBefore w:w="560" w:type="dxa"/>
          <w:trHeight w:val="313"/>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710</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027/00064/1/01354</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nil"/>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сетей водопровода от скважин № 1-7 постоянного водозабора до центрального теплового пункта</w:t>
            </w:r>
          </w:p>
        </w:tc>
        <w:tc>
          <w:tcPr>
            <w:tcW w:w="2181" w:type="dxa"/>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от скважин № 1-7 постоянного водозабора до центрального теплового пункта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5015263,00  </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5015263,00  </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25380207,70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11682,06</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27:05:0101001:115</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08.08.2022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27:05:0101001:115-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711</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027/00064/1/01355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теплотрассы</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от котельной «Водозабор» (7,25 км к юго-западу от вокзала) к скважинам № 1-7 постоянного водозабора (скважина № 1: 8,95 км к юго-западу от вокзала)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5206953,00  </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5206953,00  </w:t>
            </w:r>
          </w:p>
        </w:tc>
        <w:tc>
          <w:tcPr>
            <w:tcW w:w="1482"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10709504,85</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3226,20</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27:05:0101001:116</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27:05:0101001:116-</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712</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027/00064/1/01356</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Сооружение сетей водопровода</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7,25 км юго-запад от вокзала до ЦТП</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998784,00  </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998784,00  </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8146931,62</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4902,76</w:t>
            </w:r>
          </w:p>
          <w:p w:rsidR="00DB3B25" w:rsidRPr="004028A2" w:rsidRDefault="00DB3B25" w:rsidP="00EC2BE2">
            <w:pPr>
              <w:spacing w:after="0" w:line="180" w:lineRule="exact"/>
              <w:jc w:val="center"/>
              <w:rPr>
                <w:rFonts w:ascii="Times New Roman" w:hAnsi="Times New Roman"/>
                <w:sz w:val="20"/>
                <w:szCs w:val="20"/>
              </w:rPr>
            </w:pPr>
            <w:r w:rsidRPr="004028A2">
              <w:rPr>
                <w:rFonts w:ascii="Times New Roman" w:hAnsi="Times New Roman"/>
                <w:sz w:val="20"/>
                <w:szCs w:val="20"/>
              </w:rPr>
              <w:t>п. м.</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27:05:0000000:201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23.11.2020</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государственная регистрация права собственности от 23.11.2020 № 27:05:0000000:201-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27/022/2020-2, распоряжение Правительства Хабаровского края от 20.07.2022 № 1112-рп, акт приема – передачи недвижимого имущества от 15.08.2022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713</w:t>
            </w:r>
          </w:p>
        </w:tc>
        <w:tc>
          <w:tcPr>
            <w:tcW w:w="104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027/00064/1/00405</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Нежилое здание (столовая)</w:t>
            </w:r>
          </w:p>
        </w:tc>
        <w:tc>
          <w:tcPr>
            <w:tcW w:w="2181"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Набережная, д. 55 а</w:t>
            </w:r>
          </w:p>
        </w:tc>
        <w:tc>
          <w:tcPr>
            <w:tcW w:w="157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755000,00</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889231,20</w:t>
            </w:r>
          </w:p>
        </w:tc>
        <w:tc>
          <w:tcPr>
            <w:tcW w:w="908"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107,20</w:t>
            </w:r>
          </w:p>
        </w:tc>
        <w:tc>
          <w:tcPr>
            <w:tcW w:w="993" w:type="dxa"/>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27:05:0401004:81</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28.12.2016</w:t>
            </w:r>
          </w:p>
        </w:tc>
        <w:tc>
          <w:tcPr>
            <w:tcW w:w="1134" w:type="dxa"/>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01.09.2022</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26.08.2016 № 2-797/2016, акт обследования от 26.08.2022, снят с кадастрового учета 01.09.2022</w:t>
            </w:r>
          </w:p>
        </w:tc>
        <w:tc>
          <w:tcPr>
            <w:tcW w:w="1624" w:type="dxa"/>
            <w:gridSpan w:val="2"/>
            <w:tcBorders>
              <w:top w:val="nil"/>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4C3ED8">
        <w:trPr>
          <w:gridBefore w:val="1"/>
          <w:wBefore w:w="560" w:type="dxa"/>
          <w:trHeight w:val="1301"/>
          <w:jc w:val="center"/>
        </w:trPr>
        <w:tc>
          <w:tcPr>
            <w:tcW w:w="851" w:type="dxa"/>
            <w:gridSpan w:val="2"/>
            <w:tcBorders>
              <w:top w:val="single" w:sz="4" w:space="0" w:color="auto"/>
              <w:left w:val="single" w:sz="4" w:space="0" w:color="auto"/>
              <w:bottom w:val="single" w:sz="4" w:space="0" w:color="auto"/>
              <w:right w:val="nil"/>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714</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027/00064/1/00089</w:t>
            </w:r>
          </w:p>
        </w:tc>
        <w:tc>
          <w:tcPr>
            <w:tcW w:w="2429"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Жилое помещение (квартира) № 15</w:t>
            </w:r>
          </w:p>
        </w:tc>
        <w:tc>
          <w:tcPr>
            <w:tcW w:w="2181"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8</w:t>
            </w:r>
          </w:p>
        </w:tc>
        <w:tc>
          <w:tcPr>
            <w:tcW w:w="157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397054,00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704609,93</w:t>
            </w:r>
          </w:p>
        </w:tc>
        <w:tc>
          <w:tcPr>
            <w:tcW w:w="908"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43,90</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27:05:0601089:459</w:t>
            </w:r>
          </w:p>
        </w:tc>
        <w:tc>
          <w:tcPr>
            <w:tcW w:w="1211" w:type="dxa"/>
            <w:gridSpan w:val="2"/>
            <w:tcBorders>
              <w:top w:val="nil"/>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30.03.2012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18.11.2022</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22.03.2012, решение Собрания депутатов Верхнебуреинского муниципального района Хабаровского края от 08.11.2022 № 544, акт приема – передачи от 14.11.2022</w:t>
            </w:r>
          </w:p>
        </w:tc>
        <w:tc>
          <w:tcPr>
            <w:tcW w:w="1624"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3D7FEE">
        <w:trPr>
          <w:gridBefore w:val="1"/>
          <w:wBefore w:w="560" w:type="dxa"/>
          <w:trHeight w:val="720"/>
          <w:jc w:val="center"/>
        </w:trPr>
        <w:tc>
          <w:tcPr>
            <w:tcW w:w="22535"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BE2" w:rsidRPr="00D72727" w:rsidRDefault="00EC2BE2" w:rsidP="00EC2BE2">
            <w:pPr>
              <w:spacing w:after="0" w:line="180" w:lineRule="exact"/>
              <w:jc w:val="center"/>
              <w:rPr>
                <w:rFonts w:ascii="Times New Roman" w:hAnsi="Times New Roman"/>
                <w:sz w:val="20"/>
                <w:szCs w:val="20"/>
                <w:highlight w:val="yellow"/>
              </w:rPr>
            </w:pPr>
            <w:bookmarkStart w:id="10" w:name="RANGE!A1:L63"/>
            <w:r w:rsidRPr="00D72727">
              <w:rPr>
                <w:rFonts w:ascii="Times New Roman" w:hAnsi="Times New Roman"/>
                <w:sz w:val="20"/>
                <w:szCs w:val="20"/>
                <w:highlight w:val="yellow"/>
              </w:rPr>
              <w:t>В том числе имущество,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r w:rsidR="00EC2BE2" w:rsidRPr="004028A2" w:rsidTr="004C3ED8">
        <w:trPr>
          <w:gridBefore w:val="1"/>
          <w:wBefore w:w="560" w:type="dxa"/>
          <w:trHeight w:val="855"/>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w:t>
            </w:r>
            <w:r w:rsidR="00287B4A" w:rsidRPr="004028A2">
              <w:rPr>
                <w:rFonts w:ascii="Times New Roman" w:hAnsi="Times New Roman"/>
                <w:sz w:val="20"/>
                <w:szCs w:val="20"/>
              </w:rPr>
              <w:t>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027/00064/1/01165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(24)</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62250,49</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13539,72</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262876,95</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12,60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27:05:0601087:213</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№110, государственная регистрация права собственности от 26.03.2020 №27:05:0601087:213-27/020/2020-1</w:t>
            </w:r>
          </w:p>
        </w:tc>
        <w:tc>
          <w:tcPr>
            <w:tcW w:w="1624"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03.06.2013 № 16</w:t>
            </w:r>
          </w:p>
        </w:tc>
      </w:tr>
      <w:tr w:rsidR="00EC2BE2" w:rsidRPr="004028A2" w:rsidTr="004C3ED8">
        <w:trPr>
          <w:gridBefore w:val="1"/>
          <w:wBefore w:w="560" w:type="dxa"/>
          <w:trHeight w:val="484"/>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w:t>
            </w:r>
            <w:r w:rsidR="00287B4A" w:rsidRPr="004028A2">
              <w:rPr>
                <w:rFonts w:ascii="Times New Roman" w:hAnsi="Times New Roman"/>
                <w:sz w:val="20"/>
                <w:szCs w:val="20"/>
              </w:rPr>
              <w:t>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027/00064/1/01168</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(29)</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129935,55</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28261,49</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548703,48</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26,30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27:05:0601087:188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26.03.2020</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Приказ КУГИ Хабаровского края от 01.03.2000 №110, государственная регистрация права собственности от 26.03.2020 №27:05:0601087:188-27/020/2020-1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04.04.2017 № 63</w:t>
            </w:r>
          </w:p>
        </w:tc>
      </w:tr>
      <w:tr w:rsidR="00EC2BE2" w:rsidRPr="004028A2" w:rsidTr="004C3ED8">
        <w:trPr>
          <w:gridBefore w:val="1"/>
          <w:wBefore w:w="560" w:type="dxa"/>
          <w:trHeight w:val="187"/>
          <w:jc w:val="center"/>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71</w:t>
            </w:r>
            <w:r w:rsidR="00287B4A" w:rsidRPr="004028A2">
              <w:rPr>
                <w:rFonts w:ascii="Times New Roman" w:hAnsi="Times New Roman"/>
                <w:sz w:val="20"/>
                <w:szCs w:val="20"/>
              </w:rPr>
              <w:t>7</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027/00064/1/00967</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(1-6)</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94,10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27:05:0601064:58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11.06.2008</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26.10.2005, распоряжение Правительства края от 29.09.2005 №119-рп, государственная регистрация права собственности от № 27-27-02/009/2008-527 от 11.06.2008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07.03.2019 № 91</w:t>
            </w:r>
          </w:p>
        </w:tc>
      </w:tr>
      <w:tr w:rsidR="00EC2BE2" w:rsidRPr="004028A2" w:rsidTr="004C3ED8">
        <w:trPr>
          <w:gridBefore w:val="1"/>
          <w:wBefore w:w="560" w:type="dxa"/>
          <w:trHeight w:val="82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w:t>
            </w:r>
            <w:r w:rsidR="00287B4A" w:rsidRPr="004028A2">
              <w:rPr>
                <w:rFonts w:ascii="Times New Roman" w:hAnsi="Times New Roman"/>
                <w:sz w:val="20"/>
                <w:szCs w:val="20"/>
              </w:rPr>
              <w:t>18</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027/00064/1/000982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Помещения</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 I (24, 25, 27, 29, 30)</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85,10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27:05:1001002:37</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21.12.2006</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передачи государственного учреждения в муниципальную собственность от 18.12.2003 №291, государственная регистрация права собственности от 21.12.2006 №27-27-02/006/2006-768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от 19.08.2019 </w:t>
            </w:r>
          </w:p>
        </w:tc>
      </w:tr>
      <w:bookmarkEnd w:id="10"/>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w:t>
            </w:r>
            <w:r w:rsidR="00287B4A" w:rsidRPr="004028A2">
              <w:rPr>
                <w:rFonts w:ascii="Times New Roman" w:hAnsi="Times New Roman"/>
                <w:sz w:val="20"/>
                <w:szCs w:val="20"/>
              </w:rPr>
              <w:t>19</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027/00064/1/001214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(7)</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д.24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12,9</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27:05:0601064:58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11.06.2008</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29.09.2005 № 119-рп, государственная регистрация права собственности от № 27-27-02/009/2008-527 от 11.06.2008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07.03.2019 № 91</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w:t>
            </w:r>
            <w:r w:rsidR="00287B4A" w:rsidRPr="004028A2">
              <w:rPr>
                <w:rFonts w:ascii="Times New Roman" w:hAnsi="Times New Roman"/>
                <w:sz w:val="20"/>
                <w:szCs w:val="20"/>
              </w:rPr>
              <w:t>0</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027/00064/1/001215</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 (8)</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д.24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22,3</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27:05:0601064:58</w:t>
            </w:r>
          </w:p>
        </w:tc>
        <w:tc>
          <w:tcPr>
            <w:tcW w:w="1211"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11.06.2008</w:t>
            </w:r>
          </w:p>
        </w:tc>
        <w:tc>
          <w:tcPr>
            <w:tcW w:w="1134"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29.09.2005 №119-рп, государственная регистрация права собственности от № 27-27-02/009/2008-527 от 11.06.2008</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07.03.2019 № 91</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w:t>
            </w:r>
            <w:r w:rsidR="00287B4A" w:rsidRPr="004028A2">
              <w:rPr>
                <w:rFonts w:ascii="Times New Roman" w:hAnsi="Times New Roman"/>
                <w:sz w:val="20"/>
                <w:szCs w:val="20"/>
              </w:rPr>
              <w:t>1</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027/00064/1/001800</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Помещение II (38)</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11,7</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27:05:0601083:326</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25.08.2011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№22, государственная регистрация права собственности от 25.08.2011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01.07.2017 № 69</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w:t>
            </w:r>
            <w:r w:rsidR="00287B4A" w:rsidRPr="004028A2">
              <w:rPr>
                <w:rFonts w:ascii="Times New Roman" w:hAnsi="Times New Roman"/>
                <w:sz w:val="20"/>
                <w:szCs w:val="20"/>
              </w:rPr>
              <w:t>2</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027/00064/1/001801</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II (41)</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17,0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27:05:0601083:326</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25.08.2011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№22, государственная регистрация права собственности от 25.08.2011 №27-27-02/003/2011-962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01.07.2017 № 69</w:t>
            </w:r>
          </w:p>
        </w:tc>
      </w:tr>
      <w:tr w:rsidR="00EC2BE2" w:rsidRPr="004028A2" w:rsidTr="004C3ED8">
        <w:trPr>
          <w:gridBefore w:val="1"/>
          <w:wBefore w:w="560" w:type="dxa"/>
          <w:trHeight w:val="1611"/>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w:t>
            </w:r>
            <w:r w:rsidR="00287B4A" w:rsidRPr="004028A2">
              <w:rPr>
                <w:rFonts w:ascii="Times New Roman" w:hAnsi="Times New Roman"/>
                <w:sz w:val="20"/>
                <w:szCs w:val="20"/>
              </w:rPr>
              <w:t>3</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027/00064/1/001802</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 - I (3)</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11</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20,1</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27:05:0601089:1104</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30.03.2010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в муниципальную собственность района от Биробиджанской КЭЧ от 26.01.2005, распоряжение Правительства РФ от 15.11.2004 №1455-р, государственная регистрация права собственности от 30.03.2010 №27-27-02/002/2010-461</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16.05.2018 № 82</w:t>
            </w:r>
          </w:p>
        </w:tc>
      </w:tr>
      <w:tr w:rsidR="00EC2BE2" w:rsidRPr="004028A2" w:rsidTr="009849AE">
        <w:trPr>
          <w:gridBefore w:val="1"/>
          <w:wBefore w:w="560" w:type="dxa"/>
          <w:trHeight w:val="1296"/>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w:t>
            </w:r>
            <w:r w:rsidR="00287B4A" w:rsidRPr="004028A2">
              <w:rPr>
                <w:rFonts w:ascii="Times New Roman" w:hAnsi="Times New Roman"/>
                <w:sz w:val="20"/>
                <w:szCs w:val="20"/>
              </w:rPr>
              <w:t>4</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027/00064/1/001803</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Помещение I (40)</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4</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75,7</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27:05:0801004:15</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05.02.2021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25.01.2021 № 277, акт приема – передачи от 01.02.2021, государственная регистрация права собственности от 05.02.2021 № 27:05:0801004:15-</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27/022/2021-2</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01.01.2018 № 2</w:t>
            </w:r>
          </w:p>
        </w:tc>
      </w:tr>
      <w:tr w:rsidR="00EC2BE2" w:rsidRPr="004028A2" w:rsidTr="004C3ED8">
        <w:trPr>
          <w:gridBefore w:val="1"/>
          <w:wBefore w:w="560" w:type="dxa"/>
          <w:trHeight w:val="738"/>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w:t>
            </w:r>
            <w:r w:rsidR="00287B4A" w:rsidRPr="004028A2">
              <w:rPr>
                <w:rFonts w:ascii="Times New Roman" w:hAnsi="Times New Roman"/>
                <w:sz w:val="20"/>
                <w:szCs w:val="20"/>
              </w:rPr>
              <w:t>5</w:t>
            </w:r>
          </w:p>
        </w:tc>
        <w:tc>
          <w:tcPr>
            <w:tcW w:w="104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027/00064/1/001804</w:t>
            </w:r>
          </w:p>
        </w:tc>
        <w:tc>
          <w:tcPr>
            <w:tcW w:w="2429"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Помещение</w:t>
            </w:r>
          </w:p>
        </w:tc>
        <w:tc>
          <w:tcPr>
            <w:tcW w:w="2181" w:type="dxa"/>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Саратовская, д. 14 а</w:t>
            </w:r>
          </w:p>
        </w:tc>
        <w:tc>
          <w:tcPr>
            <w:tcW w:w="1578"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482" w:type="dxa"/>
            <w:gridSpan w:val="2"/>
            <w:tcBorders>
              <w:top w:val="nil"/>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908" w:type="dxa"/>
            <w:gridSpan w:val="2"/>
            <w:tcBorders>
              <w:top w:val="nil"/>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20,0</w:t>
            </w:r>
          </w:p>
        </w:tc>
        <w:tc>
          <w:tcPr>
            <w:tcW w:w="993" w:type="dxa"/>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nil"/>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27:05:0901003:69</w:t>
            </w:r>
          </w:p>
        </w:tc>
        <w:tc>
          <w:tcPr>
            <w:tcW w:w="12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08.02.2021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25.01.2021 № 280, акта приема – передачи от 01.02.2021, государственная регистрация права собственности от 08.02.2021 № 27:05:0901003:69-</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27/022/2021-4</w:t>
            </w:r>
          </w:p>
        </w:tc>
        <w:tc>
          <w:tcPr>
            <w:tcW w:w="1624" w:type="dxa"/>
            <w:gridSpan w:val="2"/>
            <w:tcBorders>
              <w:top w:val="nil"/>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01.02.2018 № 1</w:t>
            </w:r>
          </w:p>
        </w:tc>
      </w:tr>
      <w:tr w:rsidR="00EC2BE2" w:rsidRPr="004028A2" w:rsidTr="004C3ED8">
        <w:trPr>
          <w:gridBefore w:val="1"/>
          <w:wBefore w:w="560" w:type="dxa"/>
          <w:trHeight w:val="855"/>
          <w:jc w:val="center"/>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1.3.1.</w:t>
            </w:r>
          </w:p>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72</w:t>
            </w:r>
            <w:r w:rsidR="00287B4A" w:rsidRPr="004028A2">
              <w:rPr>
                <w:rFonts w:ascii="Times New Roman" w:hAnsi="Times New Roman"/>
                <w:sz w:val="20"/>
                <w:szCs w:val="20"/>
              </w:rPr>
              <w:t>6</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027/00064/1/01897</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Административное здание</w:t>
            </w:r>
          </w:p>
        </w:tc>
        <w:tc>
          <w:tcPr>
            <w:tcW w:w="2181"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2</w:t>
            </w: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1 495 537,00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1 495 537,00</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3149730,76</w:t>
            </w:r>
          </w:p>
        </w:tc>
        <w:tc>
          <w:tcPr>
            <w:tcW w:w="908" w:type="dxa"/>
            <w:gridSpan w:val="2"/>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133,00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2BE2" w:rsidRPr="004028A2" w:rsidRDefault="00EC2BE2" w:rsidP="00EC2BE2">
            <w:pPr>
              <w:spacing w:after="0" w:line="180" w:lineRule="exact"/>
              <w:rPr>
                <w:rFonts w:ascii="Times New Roman" w:hAnsi="Times New Roman"/>
                <w:sz w:val="20"/>
                <w:szCs w:val="20"/>
                <w:lang w:eastAsia="ru-RU"/>
              </w:rPr>
            </w:pPr>
            <w:r w:rsidRPr="004028A2">
              <w:rPr>
                <w:rFonts w:ascii="Times New Roman" w:hAnsi="Times New Roman"/>
                <w:sz w:val="20"/>
                <w:szCs w:val="20"/>
              </w:rPr>
              <w:t>27:05:0601091:164</w:t>
            </w:r>
          </w:p>
        </w:tc>
        <w:tc>
          <w:tcPr>
            <w:tcW w:w="1211" w:type="dxa"/>
            <w:gridSpan w:val="2"/>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26.05.2022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2835" w:type="dxa"/>
            <w:gridSpan w:val="2"/>
            <w:tcBorders>
              <w:top w:val="single" w:sz="4" w:space="0" w:color="auto"/>
              <w:left w:val="nil"/>
              <w:bottom w:val="single" w:sz="4" w:space="0" w:color="auto"/>
              <w:right w:val="nil"/>
            </w:tcBorders>
            <w:shd w:val="clear" w:color="auto" w:fill="auto"/>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06.04.2022 № 408-рп «О безвозмездной передаче объектов краевой государственной собственности в муниципальную собственность Верхнебуреинского муниципального района Хабаровского края», акт приема – передачи от 26.05.2022</w:t>
            </w:r>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2BE2" w:rsidRPr="004028A2" w:rsidRDefault="00EC2BE2" w:rsidP="00EC2BE2">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EC2BE2" w:rsidRPr="004028A2" w:rsidTr="00054383">
        <w:tblPrEx>
          <w:jc w:val="left"/>
        </w:tblPrEx>
        <w:trPr>
          <w:gridAfter w:val="1"/>
          <w:wAfter w:w="590" w:type="dxa"/>
          <w:trHeight w:val="422"/>
        </w:trPr>
        <w:tc>
          <w:tcPr>
            <w:tcW w:w="22505" w:type="dxa"/>
            <w:gridSpan w:val="27"/>
            <w:tcBorders>
              <w:bottom w:val="single" w:sz="4" w:space="0" w:color="auto"/>
            </w:tcBorders>
            <w:noWrap/>
            <w:vAlign w:val="center"/>
            <w:hideMark/>
          </w:tcPr>
          <w:p w:rsidR="00EC2BE2" w:rsidRPr="004028A2" w:rsidRDefault="00EC2BE2" w:rsidP="00EC2BE2">
            <w:pPr>
              <w:spacing w:after="0" w:line="180" w:lineRule="exact"/>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1.3.2. Земельные участки</w:t>
            </w:r>
          </w:p>
        </w:tc>
      </w:tr>
      <w:tr w:rsidR="00EC2BE2" w:rsidRPr="004028A2" w:rsidTr="004C3ED8">
        <w:tblPrEx>
          <w:jc w:val="left"/>
        </w:tblPrEx>
        <w:trPr>
          <w:gridAfter w:val="1"/>
          <w:wAfter w:w="590" w:type="dxa"/>
          <w:trHeight w:val="1365"/>
        </w:trPr>
        <w:tc>
          <w:tcPr>
            <w:tcW w:w="816" w:type="dxa"/>
            <w:gridSpan w:val="2"/>
            <w:tcBorders>
              <w:top w:val="single" w:sz="4" w:space="0" w:color="auto"/>
              <w:left w:val="single" w:sz="4" w:space="0" w:color="auto"/>
              <w:bottom w:val="single" w:sz="4" w:space="0" w:color="auto"/>
              <w:right w:val="single" w:sz="4" w:space="0" w:color="auto"/>
            </w:tcBorders>
            <w:noWrap/>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Реестровый номер</w:t>
            </w:r>
          </w:p>
        </w:tc>
        <w:tc>
          <w:tcPr>
            <w:tcW w:w="2552"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Сведения о правообладателе муниципального недвижимого имущества</w:t>
            </w:r>
          </w:p>
        </w:tc>
        <w:tc>
          <w:tcPr>
            <w:tcW w:w="1417"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Наименование недвижимого имущества</w:t>
            </w:r>
          </w:p>
        </w:tc>
        <w:tc>
          <w:tcPr>
            <w:tcW w:w="3402" w:type="dxa"/>
            <w:gridSpan w:val="3"/>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Адрес (местоположение) недвижимого имущества</w:t>
            </w:r>
          </w:p>
        </w:tc>
        <w:tc>
          <w:tcPr>
            <w:tcW w:w="1418"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Кадастровая стоимость, рублей</w:t>
            </w:r>
          </w:p>
        </w:tc>
        <w:tc>
          <w:tcPr>
            <w:tcW w:w="1275"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Общая площадь (кв. м.)</w:t>
            </w:r>
          </w:p>
        </w:tc>
        <w:tc>
          <w:tcPr>
            <w:tcW w:w="1985"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Кадастровый номер</w:t>
            </w:r>
          </w:p>
        </w:tc>
        <w:tc>
          <w:tcPr>
            <w:tcW w:w="1276" w:type="dxa"/>
            <w:gridSpan w:val="3"/>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Дата возникновения права муниципальной собственности на недвижимое имущество</w:t>
            </w:r>
          </w:p>
        </w:tc>
        <w:tc>
          <w:tcPr>
            <w:tcW w:w="1275"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Дата прекращения права муниципальной собственности на недвижимое имущество</w:t>
            </w:r>
          </w:p>
        </w:tc>
        <w:tc>
          <w:tcPr>
            <w:tcW w:w="4254" w:type="dxa"/>
            <w:gridSpan w:val="3"/>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Основание возникновения (прекращения) права муниципальной собственности на недвижимое имущество (даты, реквизиты документов)</w:t>
            </w:r>
          </w:p>
        </w:tc>
        <w:tc>
          <w:tcPr>
            <w:tcW w:w="1701" w:type="dxa"/>
            <w:gridSpan w:val="2"/>
            <w:tcBorders>
              <w:top w:val="single" w:sz="4" w:space="0" w:color="auto"/>
              <w:left w:val="nil"/>
              <w:bottom w:val="single" w:sz="4" w:space="0" w:color="auto"/>
              <w:right w:val="single" w:sz="4" w:space="0" w:color="auto"/>
            </w:tcBorders>
            <w:vAlign w:val="center"/>
            <w:hideMark/>
          </w:tcPr>
          <w:p w:rsidR="00EC2BE2" w:rsidRPr="004028A2" w:rsidRDefault="00EC2BE2" w:rsidP="00EC2BE2">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Сведения об ограничениях (обременениях) с указанием основания и даты их возникновения и прекращения</w:t>
            </w:r>
          </w:p>
        </w:tc>
      </w:tr>
    </w:tbl>
    <w:p w:rsidR="00EB2CC2" w:rsidRPr="004028A2" w:rsidRDefault="00EB2CC2" w:rsidP="00BA3CAD">
      <w:pPr>
        <w:spacing w:after="0" w:line="180" w:lineRule="exact"/>
        <w:rPr>
          <w:rFonts w:ascii="Times New Roman" w:hAnsi="Times New Roman"/>
          <w:sz w:val="2"/>
          <w:szCs w:val="2"/>
        </w:rPr>
      </w:pPr>
    </w:p>
    <w:tbl>
      <w:tblPr>
        <w:tblW w:w="22492" w:type="dxa"/>
        <w:tblInd w:w="-34" w:type="dxa"/>
        <w:tblLayout w:type="fixed"/>
        <w:tblLook w:val="04A0" w:firstRow="1" w:lastRow="0" w:firstColumn="1" w:lastColumn="0" w:noHBand="0" w:noVBand="1"/>
      </w:tblPr>
      <w:tblGrid>
        <w:gridCol w:w="851"/>
        <w:gridCol w:w="1134"/>
        <w:gridCol w:w="408"/>
        <w:gridCol w:w="2140"/>
        <w:gridCol w:w="1417"/>
        <w:gridCol w:w="425"/>
        <w:gridCol w:w="303"/>
        <w:gridCol w:w="2674"/>
        <w:gridCol w:w="1422"/>
        <w:gridCol w:w="283"/>
        <w:gridCol w:w="992"/>
        <w:gridCol w:w="851"/>
        <w:gridCol w:w="1134"/>
        <w:gridCol w:w="1276"/>
        <w:gridCol w:w="1370"/>
        <w:gridCol w:w="3307"/>
        <w:gridCol w:w="804"/>
        <w:gridCol w:w="1606"/>
        <w:gridCol w:w="95"/>
      </w:tblGrid>
      <w:tr w:rsidR="00A16580" w:rsidRPr="004028A2" w:rsidTr="00456F92">
        <w:trPr>
          <w:trHeight w:val="344"/>
          <w:tblHead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2</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4</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5</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6</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7</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9</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A16580" w:rsidRPr="004028A2" w:rsidRDefault="00A16580" w:rsidP="00BA3CAD">
            <w:pPr>
              <w:spacing w:after="0" w:line="180" w:lineRule="exact"/>
              <w:jc w:val="center"/>
              <w:rPr>
                <w:rFonts w:ascii="Times New Roman" w:hAnsi="Times New Roman"/>
                <w:bCs/>
                <w:iCs/>
                <w:sz w:val="20"/>
                <w:szCs w:val="20"/>
              </w:rPr>
            </w:pPr>
            <w:r w:rsidRPr="004028A2">
              <w:rPr>
                <w:rFonts w:ascii="Times New Roman" w:hAnsi="Times New Roman"/>
                <w:bCs/>
                <w:iCs/>
                <w:sz w:val="20"/>
                <w:szCs w:val="20"/>
              </w:rPr>
              <w:t>10</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11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A16580" w:rsidRPr="004028A2" w:rsidRDefault="00A16580" w:rsidP="00BA3CAD">
            <w:pPr>
              <w:spacing w:after="0" w:line="180" w:lineRule="exact"/>
              <w:jc w:val="center"/>
              <w:rPr>
                <w:rFonts w:ascii="Times New Roman" w:hAnsi="Times New Roman"/>
                <w:sz w:val="20"/>
                <w:szCs w:val="20"/>
              </w:rPr>
            </w:pPr>
            <w:r w:rsidRPr="004028A2">
              <w:rPr>
                <w:rFonts w:ascii="Times New Roman" w:hAnsi="Times New Roman"/>
                <w:sz w:val="20"/>
                <w:szCs w:val="20"/>
              </w:rPr>
              <w:t>12</w:t>
            </w:r>
          </w:p>
        </w:tc>
      </w:tr>
      <w:tr w:rsidR="00A62B15" w:rsidRPr="004028A2" w:rsidTr="00E85948">
        <w:trPr>
          <w:trHeight w:val="73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02700064000074</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р. п. Чегдомын, ул. Парковая, д. 6</w:t>
            </w:r>
          </w:p>
        </w:tc>
        <w:tc>
          <w:tcPr>
            <w:tcW w:w="1422" w:type="dxa"/>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3580847,81</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3498,63</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27:05:0601087:4</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03.09.2007</w:t>
            </w:r>
          </w:p>
        </w:tc>
        <w:tc>
          <w:tcPr>
            <w:tcW w:w="1370"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03.09.2007 №27-27-02/002/2007-910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05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02700064000075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участок находится примерно в 13,5 м по направлению на юго-запад от ориентира здание диагностической поликлиники, Хабаровский край, Верхнебуреинский район, р. п. Чегдомын, ул. Строительная, д. 2</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306529,54</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329,96</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27:05:0601091:0065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19.05.2008</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Кадастровый план земельного участка № 05/08-0432 от 21.04.2008, выписка из Реестра от 26.04.2004 № 203/1, государственная регистрация права собственности от 19.05.2008 № 27-27-02/009/2008-415</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75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02700064000079</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Землепользование</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садоводческое товарищество </w:t>
            </w:r>
            <w:r w:rsidR="007B460B" w:rsidRPr="004028A2">
              <w:rPr>
                <w:rFonts w:ascii="Times New Roman" w:hAnsi="Times New Roman"/>
                <w:sz w:val="20"/>
                <w:szCs w:val="20"/>
              </w:rPr>
              <w:t>«</w:t>
            </w:r>
            <w:r w:rsidRPr="004028A2">
              <w:rPr>
                <w:rFonts w:ascii="Times New Roman" w:hAnsi="Times New Roman"/>
                <w:sz w:val="20"/>
                <w:szCs w:val="20"/>
              </w:rPr>
              <w:t>Шахтер</w:t>
            </w:r>
            <w:r w:rsidR="007B460B" w:rsidRPr="004028A2">
              <w:rPr>
                <w:rFonts w:ascii="Times New Roman" w:hAnsi="Times New Roman"/>
                <w:sz w:val="20"/>
                <w:szCs w:val="20"/>
              </w:rPr>
              <w:t>»</w:t>
            </w:r>
            <w:r w:rsidRPr="004028A2">
              <w:rPr>
                <w:rFonts w:ascii="Times New Roman" w:hAnsi="Times New Roman"/>
                <w:sz w:val="20"/>
                <w:szCs w:val="20"/>
              </w:rPr>
              <w:t>, ул. Лесная, д. 5</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16769,94</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799,33</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27:05:0603003:33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10.02.2005</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12.12.2004, государственная регистрация права собственности от 10.02.2005 № 27-27-02-002/2005-27</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83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02700064000080</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Землепользование</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садоводческое товарищество </w:t>
            </w:r>
            <w:r w:rsidR="007B460B" w:rsidRPr="004028A2">
              <w:rPr>
                <w:rFonts w:ascii="Times New Roman" w:hAnsi="Times New Roman"/>
                <w:sz w:val="20"/>
                <w:szCs w:val="20"/>
              </w:rPr>
              <w:t>«</w:t>
            </w:r>
            <w:r w:rsidRPr="004028A2">
              <w:rPr>
                <w:rFonts w:ascii="Times New Roman" w:hAnsi="Times New Roman"/>
                <w:sz w:val="20"/>
                <w:szCs w:val="20"/>
              </w:rPr>
              <w:t>Шахтер</w:t>
            </w:r>
            <w:r w:rsidR="007B460B" w:rsidRPr="004028A2">
              <w:rPr>
                <w:rFonts w:ascii="Times New Roman" w:hAnsi="Times New Roman"/>
                <w:sz w:val="20"/>
                <w:szCs w:val="20"/>
              </w:rPr>
              <w:t>»</w:t>
            </w:r>
            <w:r w:rsidRPr="004028A2">
              <w:rPr>
                <w:rFonts w:ascii="Times New Roman" w:hAnsi="Times New Roman"/>
                <w:sz w:val="20"/>
                <w:szCs w:val="20"/>
              </w:rPr>
              <w:t>, ул. Цветочная, д. 33</w:t>
            </w:r>
          </w:p>
        </w:tc>
        <w:tc>
          <w:tcPr>
            <w:tcW w:w="1422" w:type="dxa"/>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18510,65</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882,30</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27:05:0605001:1043</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19.02.2007</w:t>
            </w:r>
          </w:p>
        </w:tc>
        <w:tc>
          <w:tcPr>
            <w:tcW w:w="1370"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20.12.2006, государственная регистрация права собственности от 19.02.2007 № 27-27-02/006/2006-800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84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02700064000081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2462313,44</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1682,00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27:05:0601035:20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08.12.2006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6-й сессии Хабаровского краевого совета от 10.10.1991, государственная регистрация права собственности от 08.12.2006 № 27-27-02/006/2006-578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703"/>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02700064000083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Артема, д. 6</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1197077,40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1116,00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27:05:0101009:19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15.10.2008</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25.05.2007 № 1-10/1949, государственная регистрация права собственности от 15.10.2008 № 27-27-02/014/2008-014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97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2700064000141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от п. Тырма в сторону Аланап на юго-восток</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25702869,09</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250003,59</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27:05:0000000:0063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22.10.2009</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26.09.2008, постановление Правительства края от 17.05.2007 № 100-пр, государственная регистрация права собственности от 22.10.2009 № 27-27-02/003/2009-962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95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02700064000142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0 км от перекрестка ул. Шоссейная и ул. Пионерская + 20 м по ул. Шоссейная на северо-запад</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17248844,94</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167774,00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27:05:0000000:0062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06.11.2009</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26.09.2008, постановление Правительства края от 17.05.2007 № 100-пр, государственная регистрация права собственности от 06.11.2009 № 27-27-02/003/2009-930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от 11.01.2013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1</w:t>
            </w:r>
          </w:p>
        </w:tc>
      </w:tr>
      <w:tr w:rsidR="00A62B15" w:rsidRPr="004028A2" w:rsidTr="0026051F">
        <w:trPr>
          <w:trHeight w:val="923"/>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BC539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02700064000143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0 км от перекрестка ул. Софийская и ул. Заводская    + 100 м в сторону п. Шахтинский на север</w:t>
            </w:r>
          </w:p>
        </w:tc>
        <w:tc>
          <w:tcPr>
            <w:tcW w:w="1422"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160382760,04</w:t>
            </w:r>
          </w:p>
        </w:tc>
        <w:tc>
          <w:tcPr>
            <w:tcW w:w="1275" w:type="dxa"/>
            <w:gridSpan w:val="2"/>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1559991,83</w:t>
            </w:r>
          </w:p>
        </w:tc>
        <w:tc>
          <w:tcPr>
            <w:tcW w:w="1985" w:type="dxa"/>
            <w:gridSpan w:val="2"/>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27:05:0000000:65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21.10.2009</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26.09.2008, постановление Правительства края от 17.05.2007 № 100-пр, государственная регистрация права собственности от 21.10.2009 № 27-27-02/003/2009-929</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Соглашение об установлении сервитута № 8 от 13.05.2021</w:t>
            </w:r>
          </w:p>
        </w:tc>
      </w:tr>
      <w:tr w:rsidR="00A62B15" w:rsidRPr="004028A2" w:rsidTr="0026051F">
        <w:trPr>
          <w:trHeight w:val="78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w:t>
            </w:r>
          </w:p>
        </w:tc>
        <w:tc>
          <w:tcPr>
            <w:tcW w:w="1134"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02700064000144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км 0+870 автодороги Чегдомын -Шахтинское на запад</w:t>
            </w:r>
          </w:p>
        </w:tc>
        <w:tc>
          <w:tcPr>
            <w:tcW w:w="1422"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44132291,62</w:t>
            </w:r>
          </w:p>
        </w:tc>
        <w:tc>
          <w:tcPr>
            <w:tcW w:w="1275" w:type="dxa"/>
            <w:gridSpan w:val="2"/>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187191,60</w:t>
            </w:r>
          </w:p>
        </w:tc>
        <w:tc>
          <w:tcPr>
            <w:tcW w:w="1985" w:type="dxa"/>
            <w:gridSpan w:val="2"/>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27:05:0000000:0119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21.10.2009</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26.09.2008, постановление Правительства края от 17.05.2007 № 100-пр, государственная регистрация права собственности от 21.10.2009 № 27-27-02/003/2009-928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85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02700064000145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км 72+613 автодороги </w:t>
            </w:r>
            <w:r w:rsidR="007B460B" w:rsidRPr="004028A2">
              <w:rPr>
                <w:rFonts w:ascii="Times New Roman" w:hAnsi="Times New Roman"/>
                <w:sz w:val="20"/>
                <w:szCs w:val="20"/>
              </w:rPr>
              <w:t>«</w:t>
            </w:r>
            <w:r w:rsidRPr="004028A2">
              <w:rPr>
                <w:rFonts w:ascii="Times New Roman" w:hAnsi="Times New Roman"/>
                <w:sz w:val="20"/>
                <w:szCs w:val="20"/>
              </w:rPr>
              <w:t>Чегдомын - Шахтинское</w:t>
            </w:r>
            <w:r w:rsidR="007B460B" w:rsidRPr="004028A2">
              <w:rPr>
                <w:rFonts w:ascii="Times New Roman" w:hAnsi="Times New Roman"/>
                <w:sz w:val="20"/>
                <w:szCs w:val="20"/>
              </w:rPr>
              <w:t>»</w:t>
            </w:r>
            <w:r w:rsidRPr="004028A2">
              <w:rPr>
                <w:rFonts w:ascii="Times New Roman" w:hAnsi="Times New Roman"/>
                <w:sz w:val="20"/>
                <w:szCs w:val="20"/>
              </w:rPr>
              <w:t xml:space="preserve"> на север</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185057750,17</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1799997,57</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27:05:0000000:70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21.10.2009</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26.09.2008, постановление Правительства края от 17.05.2007 № 100-пр, государственная регистрация права собственности от 21.10.2009 № 27-27-02/003/2009-927</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186132">
        <w:trPr>
          <w:trHeight w:val="66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w:t>
            </w:r>
          </w:p>
        </w:tc>
        <w:tc>
          <w:tcPr>
            <w:tcW w:w="1134"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02700064000149</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Весенняя, д. 16 а</w:t>
            </w:r>
          </w:p>
        </w:tc>
        <w:tc>
          <w:tcPr>
            <w:tcW w:w="1422"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130214,48</w:t>
            </w:r>
          </w:p>
        </w:tc>
        <w:tc>
          <w:tcPr>
            <w:tcW w:w="1275" w:type="dxa"/>
            <w:gridSpan w:val="2"/>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853,25</w:t>
            </w:r>
          </w:p>
        </w:tc>
        <w:tc>
          <w:tcPr>
            <w:tcW w:w="1985" w:type="dxa"/>
            <w:gridSpan w:val="2"/>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27:05:0602029:50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21.07.2009</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09.07.2009, государственная регистрация права собственности от 21.07.2009 № 27-27-02/002/2009-925</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186132">
        <w:trPr>
          <w:trHeight w:val="547"/>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027/00011/2/00007</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Льва Толстого, д. 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199942,82</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1331,00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27:05:0602084:1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19.03.2010</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09.02.2010, государственная регистрация права собственности от 19.03.2010 № 27-27-02/002/2010-256</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1E0DA8">
        <w:trPr>
          <w:trHeight w:val="49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027/00011/2/00009</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примерно в 102 м от жилого дома по ул. Железнодорожная, 13 по направлению на запад</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458263,22</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1943,77</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27:05:0602092:17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08.06.2007</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10.05.2007 № 1554, государственная регистрация права собственности от 08.06.2007 № 27-27-02/005/2007-044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643"/>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027/00080/2/00001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Южная, д. 2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503866,61</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469,74</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27:05:0101024:11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27.08.2012</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19.04.2012 № 213-рп, государственная регистрация права собственности от 27.08.2012 № 27-27-02/004/2012-082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06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027/00064/2/00153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32 а</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3634786,93</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3508,38</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27:05:0601086:7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26.09.2012</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о предоставлении в общую долевую собственность земельного участка под зданием общежития от 25.07.2012 № 767, государственная регистрация права собственности от 26.09.2012 № 27-27-02/003/2012-576</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31.08.2020 № 44</w:t>
            </w:r>
          </w:p>
        </w:tc>
      </w:tr>
      <w:tr w:rsidR="00A62B15" w:rsidRPr="004028A2" w:rsidTr="0026051F">
        <w:trPr>
          <w:trHeight w:val="669"/>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027/00064/2/00155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27</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4771956,00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4200,00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27:05:0601064:18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20.01.2012</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20.01.2012 № 453-1, государственная регистрация права собственности от 20.01.2012 № 27-27-02/004/2011-918</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05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027/00064/2/00213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22 г</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4566981,00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10055,00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27:05:0601093:860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11.11.2013</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 регистрации перечня предприятий, имущества, передаваемых в муниципальную собственность Верхнебуреинского района от 02.08.2001 № 830, государственная регистрация права собственности 11.11.2013 № 27-27-06/203/2013-755</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823"/>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027/00064/2/00229</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Октябрьская, д. 17</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222359,75</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1259,90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27:05:0601057:13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10.12.2014</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02.12.2014, государственная регистрация права собственности от 10.12.2014 № 27-27-06/201/2014-437</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11.04.2016 № 14</w:t>
            </w:r>
          </w:p>
        </w:tc>
      </w:tr>
      <w:tr w:rsidR="00A62B15" w:rsidRPr="004028A2" w:rsidTr="00A62B15">
        <w:trPr>
          <w:trHeight w:val="1076"/>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027/00064/1/00258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10</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3200587,12</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16217,00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27:05:0801002:8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12.01.2016 № 27-27/003-27/007/407/2015-2230/1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C15CA">
        <w:trPr>
          <w:trHeight w:val="10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027/00064/1/00264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Лазо</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880908,03</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5889,21</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27:05:0801006:2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12.01.2016 № 27-27/003-27/007/407/2015-2239/1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64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027/00064/1/00268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примерно в 520 м по направлению на север от ориентира здание вокзала, расположенного по адресу: п. Алонка, ул. Вокзальная, д. 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341341,56</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2282,00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27:05:0801002:10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 государственная регистрация права собственности от 12.01.2016 № 27-27/003-27/007/407/2015-2243/1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097"/>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027/00064/1/00294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Кооперативная, д. 18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7442,88</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32,00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27:05:0401002:21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27-27/003-27/007/407/2015-2207/1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133"/>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027/00064/1/00295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Советская, д. 19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162347,82</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698,00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27:05:0401005:58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27-27/003-27/007/407/2015-2208/1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06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027/00064/1/00298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Садовая, д. 37 по ул. Лесной</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5464,37</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31,00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27:05:0401001:68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09.01.2016 ч</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27-27/003-27/007/407/2015-2210/1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094"/>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027/00064/1/00299</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от КТПН № 52 (ул. Советская) по ул. Охотничья</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11986,36</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68,00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27:05:0401004:58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753-рп, акт приема-передачи от 01.12.2015, государственная регистрация права собственности от 09.01.2016 № 27-27/003-27/007/407/2015-2213/1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13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w:t>
            </w:r>
          </w:p>
        </w:tc>
        <w:tc>
          <w:tcPr>
            <w:tcW w:w="1134"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027/00064/1/00303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Центральная, д. 26 а</w:t>
            </w:r>
          </w:p>
        </w:tc>
        <w:tc>
          <w:tcPr>
            <w:tcW w:w="1422"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2245,04</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27:05:0301004:40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09.01.2016 № 27-27/003-27/007/407/2015-2218/1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97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28</w:t>
            </w:r>
          </w:p>
        </w:tc>
        <w:tc>
          <w:tcPr>
            <w:tcW w:w="1134" w:type="dxa"/>
            <w:tcBorders>
              <w:top w:val="nil"/>
              <w:left w:val="nil"/>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027/00064/1/00304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Школьная, д. 19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2008,72</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27:05:0301002:58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09.01.2016 № 27-27/003-27/007/407/2015-2220/1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34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29</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027/00064/1/00305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Набережная, д. 1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1890,56</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27:05:0301010:15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749-рп, акт приема-передачи от 01.12.2015, государственная регистрация права собственности от 09.01.2016 № 27-27/003-27/007/407/2015-2223/1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2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30</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027/00064/2/00324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Промышленная, д. 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2703580,60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12 908,00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27:05:1101007:2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 государственная регистрация права собственности от 12.01.2016 № 27-27/003-27/007/407/2015-2372/1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10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31</w:t>
            </w:r>
          </w:p>
        </w:tc>
        <w:tc>
          <w:tcPr>
            <w:tcW w:w="1134"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027/00064/2/00337</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Чекунда, ул. Набережная, д. 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367623,36</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1 872,00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27:05:1301001:246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752-рп, акт приема-передачи от 01.12.2015, государственная регистрация права собственности от 11.01.2016 № 27-27/003-27/007/407/2015-2358/1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13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32</w:t>
            </w:r>
          </w:p>
        </w:tc>
        <w:tc>
          <w:tcPr>
            <w:tcW w:w="1134"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027/00064/1/00347</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1150 м на северо-восток от ж. д. станции</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179891,41</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3401,88</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27:05:1502001:1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11.01.2016 № 27-27/003-27/007/407/2015-2293/1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979"/>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33</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027/00064/1/00355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760 м на юго-восток от ж. д. станции</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764717,10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4615,07</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27:05:1501005:13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27-27/003-27/007/407/2015-2306/1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02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w:t>
            </w:r>
          </w:p>
        </w:tc>
        <w:tc>
          <w:tcPr>
            <w:tcW w:w="1134"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027/00064/1/00358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40 лет Победы, д. 8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19656,76</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155,50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27:05:1501002:140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27-27/003-27/007/407/2015-2310/1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08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027/00064/2/00360</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9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19478,52</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155,00</w:t>
            </w:r>
          </w:p>
        </w:tc>
        <w:tc>
          <w:tcPr>
            <w:tcW w:w="1985"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27:05:1501001:112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14.01.2016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 государственная регистрация права собственности от 14.01.2016 № 27-27/003-27/007/407/2015-2312/1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11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36</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027/00064/2/00385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Земельный участок </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Нагорная, д. 6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17434,63</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85,51</w:t>
            </w:r>
          </w:p>
        </w:tc>
        <w:tc>
          <w:tcPr>
            <w:tcW w:w="1985"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27:05:0501033:47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04.07.2016</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280-рп, акт приема-передачи от 06.05.2016, государственная регистрация права собственности от 04.07.2016 № 27-27/001-27/007/201/2016-1279/2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923"/>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37</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027/00064/2/000450</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Первомайская, д. 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334946,18</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1500,00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27:05:0601035:37</w:t>
            </w:r>
          </w:p>
        </w:tc>
        <w:tc>
          <w:tcPr>
            <w:tcW w:w="1276"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09.08.2017</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квартиры в муниципальную собственность от 11.07.2017 № 955, государственная регистрация права собственности от 18.07.2017 № 27:05:0601035:78-27/003/2017-9</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49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38</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027/00064/2/00453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Дальневосточная, д. 5</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285032,88</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1693,60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27:05:0602071:10</w:t>
            </w:r>
          </w:p>
        </w:tc>
        <w:tc>
          <w:tcPr>
            <w:tcW w:w="1276"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03.08.2017</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24.07.2017, государственная регистрация права собственности от 03.08.2017 № 27:05:0601071:10-</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27/003/2017-2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1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39</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027/00064/2/00454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примерно в 445 м по направлению на юг от ориентира жилой дом, расположенного за пределами участка, адрес ориентира: п. ЦЭС, д. 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15957112,00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68840,00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27:05:0000000:1176</w:t>
            </w:r>
          </w:p>
        </w:tc>
        <w:tc>
          <w:tcPr>
            <w:tcW w:w="1276"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22.06.2017</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09.03.2017 № 276, акт приема-передачи от 10.03.2017, государственная регистрация права собственности от 22.06.2017 № 27:05:0000000:1176-27/001/2017-1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112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40</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027/00064/2/00455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примерно в 200 м по направлению на юг от ориентира жилой дом, расположенного за пределами участка, адрес ориентира: п. ЦЭС, д. 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13409166,40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57848,00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27:05:0000000:1177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22.06.2017</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09.03.2017 № 276, акт приема-передачи от 10.03.2017, государственная регистрация права собственности от 22.06.2017 № 27:05:0000000:1153-27/001/2017-3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35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41</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027/00064/2/00733</w:t>
            </w:r>
          </w:p>
        </w:tc>
        <w:tc>
          <w:tcPr>
            <w:tcW w:w="2548"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16605600,00</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12580000,00</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27:05:0703001:9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25.10.2017</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02.03.2017 №2-5/2017 (решение о вступлении в силу от 07.04.2017), государственная регистрация права собственности от 25.10.2017 № 27:05:0703001:9-27/001/2017-1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88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42</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027/00064/2/00775</w:t>
            </w:r>
          </w:p>
        </w:tc>
        <w:tc>
          <w:tcPr>
            <w:tcW w:w="2548"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с. Средний Ургал, ул. Набережная, д. 55</w:t>
            </w:r>
          </w:p>
        </w:tc>
        <w:tc>
          <w:tcPr>
            <w:tcW w:w="1422"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1133304,26</w:t>
            </w:r>
          </w:p>
        </w:tc>
        <w:tc>
          <w:tcPr>
            <w:tcW w:w="127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3157,54</w:t>
            </w:r>
          </w:p>
        </w:tc>
        <w:tc>
          <w:tcPr>
            <w:tcW w:w="1985" w:type="dxa"/>
            <w:gridSpan w:val="2"/>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27:05:0401005:57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22.02.2018</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30.10.2006 № 1-10/3291, государственная регистрация права собственности от 22.02.2018 № 27:05:0401005:57-27/020/2018-1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214"/>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43</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027/00064/2/00778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сдт. Шахтер ул. Моховая, д. 25</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41897,39</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925,50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27:05:0603003:201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09.02.2018</w:t>
            </w:r>
          </w:p>
        </w:tc>
        <w:tc>
          <w:tcPr>
            <w:tcW w:w="1370"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Заявление об отказе гр. И.Г. Дмитриевой от 30.01.2018, государственная регистрация права собственности от 09.02.2018 № 27:05:0603003:201-27/020/2018-2</w:t>
            </w:r>
          </w:p>
        </w:tc>
        <w:tc>
          <w:tcPr>
            <w:tcW w:w="1701"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851"/>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44</w:t>
            </w:r>
          </w:p>
        </w:tc>
        <w:tc>
          <w:tcPr>
            <w:tcW w:w="1134"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027/00064/2/00834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Средний Ургал, ул. Набережная, д. 55 а</w:t>
            </w:r>
          </w:p>
        </w:tc>
        <w:tc>
          <w:tcPr>
            <w:tcW w:w="1422" w:type="dxa"/>
            <w:tcBorders>
              <w:top w:val="nil"/>
              <w:left w:val="nil"/>
              <w:bottom w:val="single" w:sz="4" w:space="0" w:color="auto"/>
              <w:right w:val="nil"/>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119069,73</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351,00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27:05:0401004:87</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26.01.2018</w:t>
            </w:r>
          </w:p>
        </w:tc>
        <w:tc>
          <w:tcPr>
            <w:tcW w:w="1370"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Верхнебуреинского районного суда Хабаровского края от 26.08.2016 № 2-797/2016, государственная регистрация права собственности от 26.01.2018 № 27:05:0401004:87-27/048/2018-1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749"/>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027/00064/2/00818</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Летняя, д. 9</w:t>
            </w:r>
          </w:p>
        </w:tc>
        <w:tc>
          <w:tcPr>
            <w:tcW w:w="1422"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321804,05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2097,81</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27:05:0602028:44</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30.07.2018</w:t>
            </w:r>
          </w:p>
        </w:tc>
        <w:tc>
          <w:tcPr>
            <w:tcW w:w="1370"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17.07.2018, государственная регистрация права собственности от 30.07.2018 № 27:05:0602028:44-</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27/020/2018-1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972"/>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46</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027/00064/1/00841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ст. Таланджа, в 1150 м от ж. д. вокзала на юго-запад</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151466,60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1797,40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27:05:0505001:1</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16.11.2018</w:t>
            </w:r>
          </w:p>
        </w:tc>
        <w:tc>
          <w:tcPr>
            <w:tcW w:w="1370"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20.06.2018 №751-рп, акт приема-передачи от 12.11.2018, государственная регистрация права собственности от 16.11.2018 № 27:05:0501027:134-27/048/2018-2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112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47</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027/00064/2/00843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ст. Таланджа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56042,05</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961,60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27:05:0504001:6</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16.11.2018</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20.06.2018 №751-рп, акт приема-передачи от 12.11.2018, государственная регистрация права собственности от 16.11.2018 № 27:05:0501027:134-27/048/2018-2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214"/>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48</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027/00064/2/00848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Угольная, д.22</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214133,49</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1199,09</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27:05:0601060:13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19.10.2018</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26051F">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15.10.2018, государственная регистрация права собственности от 19.10.2018 № 27:05:0601060:13-</w:t>
            </w:r>
          </w:p>
          <w:p w:rsidR="0026051F" w:rsidRPr="004028A2" w:rsidRDefault="00A62B15" w:rsidP="0026051F">
            <w:pPr>
              <w:spacing w:after="0" w:line="180" w:lineRule="exact"/>
              <w:jc w:val="center"/>
              <w:rPr>
                <w:rFonts w:ascii="Times New Roman" w:hAnsi="Times New Roman"/>
                <w:sz w:val="20"/>
                <w:szCs w:val="20"/>
              </w:rPr>
            </w:pPr>
            <w:r w:rsidRPr="004028A2">
              <w:rPr>
                <w:rFonts w:ascii="Times New Roman" w:hAnsi="Times New Roman"/>
                <w:sz w:val="20"/>
                <w:szCs w:val="20"/>
              </w:rPr>
              <w:t>27/048/2018-2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792869">
        <w:trPr>
          <w:trHeight w:val="9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49</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027/0064/2/00852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Мостовая, д. 15</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416386,22</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2666,92</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27:05:0602044:28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26.10.2018</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17.10.2018, государственная регистрация права собственности от 26.10.2018 № 27:05:0602044:28-</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27/048/2018-3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484"/>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50</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027/0064/2/00853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Красноармейская, д. 30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205759,08</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1179,00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27:05:0601033:39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04.09.2019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23.08.2019, государственная регистрация права собственности от 04.09.2019 № 27:05:0601033:39-</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62B15">
        <w:trPr>
          <w:trHeight w:val="83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51</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027/00064/2/00905</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422"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26658868,86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785702,00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27:05:0605001:2797</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13.02.2019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администрации района от 21.12.2017 № 845, государственная регистрация права собственности от 19.04.2018 № 27:05:0605001:2797-27/020/2018-1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03.05.2018</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12</w:t>
            </w:r>
          </w:p>
        </w:tc>
      </w:tr>
      <w:tr w:rsidR="00A62B15" w:rsidRPr="004028A2" w:rsidTr="00792869">
        <w:trPr>
          <w:trHeight w:val="839"/>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027/00064/2/00906</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422"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106404,48</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3136,00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27:05:0605001:2798</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13.02.2019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администрации района от 21.12.2017 № 845, государственная регистрация права собственности от 19.04.2018 № 27:05:0605001:2798-27/020/2018-1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03.05.2018</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12</w:t>
            </w:r>
          </w:p>
        </w:tc>
      </w:tr>
      <w:tr w:rsidR="00A62B15" w:rsidRPr="004028A2" w:rsidTr="0026051F">
        <w:trPr>
          <w:trHeight w:val="78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53</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027/00064/2/00907</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 а</w:t>
            </w:r>
          </w:p>
        </w:tc>
        <w:tc>
          <w:tcPr>
            <w:tcW w:w="1422"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67860,00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2000,00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27:05:0605001:2799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13.02.2019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администрации района от 21.12.2017 № 845, государственная регистрация права собственности от 19.04.2018 № 27:05:0605001:2799-27/020/2018-1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03.05.2018</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12</w:t>
            </w:r>
          </w:p>
        </w:tc>
      </w:tr>
      <w:tr w:rsidR="00A62B15" w:rsidRPr="004028A2" w:rsidTr="00A62B15">
        <w:trPr>
          <w:trHeight w:val="91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54</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027/00064/2/00819</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4</w:t>
            </w:r>
          </w:p>
        </w:tc>
        <w:tc>
          <w:tcPr>
            <w:tcW w:w="1422"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7828751,50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7649,00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27:05:0601094:239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Постановление администрации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23.11.2016 № 941, государственная регистрация права собственности</w:t>
            </w:r>
            <w:r w:rsidRPr="004028A2">
              <w:rPr>
                <w:rFonts w:ascii="Arial" w:hAnsi="Arial" w:cs="Arial"/>
                <w:sz w:val="20"/>
                <w:szCs w:val="20"/>
                <w:shd w:val="clear" w:color="auto" w:fill="FFFFFF"/>
              </w:rPr>
              <w:t xml:space="preserve"> </w:t>
            </w:r>
            <w:r w:rsidRPr="004028A2">
              <w:rPr>
                <w:rFonts w:ascii="Times New Roman" w:hAnsi="Times New Roman"/>
                <w:sz w:val="20"/>
                <w:szCs w:val="20"/>
                <w:shd w:val="clear" w:color="auto" w:fill="FFFFFF"/>
              </w:rPr>
              <w:t>от 18.04.2019 № 27:05:0601094:239-27/020/2019-3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74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55</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027/00064/2/00961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Угольная, д. 8</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229080,81</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1293,00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27:05:0601057:12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14.03.2019, государственная регистрация права собственности от 14.03.2019 № 27:05:0601057:66-</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6051F">
        <w:trPr>
          <w:trHeight w:val="90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56</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027/00064/2/00962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участок примыкает с южной стороны к земельному участку 27:05:0000000:1146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970299,69</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2697,00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27:05:0601093:1080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администрации района от 26.10.2018 № 677, государственная регистрация права собственности от 10.04.2019 № 27:05:0601093:1080-27/020/2019-3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909"/>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57</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027/00064/2/00963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местоположение установлено относительно ориентира, расположенного за пределами участка, адрес ориентира: Хабаровский край, Верхнебуреинский район, р. п. Чегдомын, от жилого дома № 13 по ул. Молодежная, по направлению на юго-восток до котельной № 2 (ул. Софийская, 11)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10552546,23</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24187,00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27:05:0000000:1146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18.04.2019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администрации района от 26.10.2018 № 677, государственная регистрация права собственности от 12.04.2019 № 27:05:0000000:1146-27/020/2019-3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83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58</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027/00064/2/01050</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47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714154,00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1450,00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27:05:0601083:11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10.10.2019 № 27:05:0601083:11-</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от 11.09.2020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61</w:t>
            </w:r>
          </w:p>
        </w:tc>
      </w:tr>
      <w:tr w:rsidR="00A62B15" w:rsidRPr="004028A2" w:rsidTr="00456F92">
        <w:trPr>
          <w:trHeight w:val="1016"/>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59</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Школьный, д. 11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648314,88</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1319,00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27:05:0601086:25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27:05:0601086:25-</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от 11.09.2020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Пушкина, д. 56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276596,16</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736,00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27:05:0000000:132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27:05:0000000:132-27/020/2019-2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от 11.09.2020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61</w:t>
            </w:r>
          </w:p>
        </w:tc>
      </w:tr>
      <w:tr w:rsidR="00A62B15" w:rsidRPr="004028A2" w:rsidTr="00456F92">
        <w:trPr>
          <w:trHeight w:val="1022"/>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61</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Участок находится примерно в 850 метрах по направлению на юго-восток от ориентира жилой дом по ул. Береговая, д. 36, расположенного за пределами участка, адрес ориентира, Хабаровский край, Верхнебуреинский район, п. Чегдомын</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2357600,00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10000,00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27:05:0605004:11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10.10.2019 № 27:05:0605004:11-</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от 11.09.2020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62</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18</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955668,63</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5 061,0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27:05:0604008:46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27:05:0604008:46-</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B44466">
        <w:trPr>
          <w:trHeight w:val="21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63</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примерно в 560 м. от жилого дома по ул. Береговая, д. 36 по направлению на юго-запад</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2357600,00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10 000,00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27:05:0605001:1672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27:05:0605001:1672-27/020/2019-3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64</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027/00064/2/01056</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Ключевая, д. 66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1556862,38</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6603,28</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27:05:0000000:58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26051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08.10.2019 № 27:05:0000000:58-</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626"/>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65</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027/00064/2/01057</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Ключевая, д. 89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1630452,50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6915,73</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27:05:0602001:6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27:05:0602001:6-27/020/2019-2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66</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17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5098,41</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27:05:0604009:107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27:05:0604009:107-27/020/2019-2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67</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027/00064/2/01059</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Красноармейская, д. 12</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5186,72</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27:05:0601036:46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0B4D8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27:05:0601036:46-</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68</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027/00064/2/01060</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Октябрьская, д. 2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6129,76</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27:05:0601033:63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0B4D8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09.10.2019 № 27:05:0601033:63-</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498"/>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69</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027/00064/2/01061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Пушкина, д. 51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5894,00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27:05:0601063:73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0B4D8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08.10.2019 № 27:05:0601063:73-</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70</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027/00064/2/01062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примерно в 427 м по направлению на юг от ориентира жилой дом, расположенный за пределами участка, адрес ориентира: Хабаровский край, Верхнебуреинский район, п. ЦЭС, д. 11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609066,00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27:05:0604005:215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08.10.2019 № 27:05:0604005:215-27/020/2019-3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аренды от 11.09.2020 №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71</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027/00064/2/01063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проезд Дачный, д. 2</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14323000,24</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40658,00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27:05:0601099:67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0B4D8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10.10.2019 № 27:05:0601099:67-</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27/020/2019-2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от 11.09.2020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61</w:t>
            </w:r>
          </w:p>
        </w:tc>
      </w:tr>
      <w:tr w:rsidR="00A62B15" w:rsidRPr="004028A2" w:rsidTr="00456F92">
        <w:trPr>
          <w:trHeight w:val="123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72</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027/00064/2/01064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23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230041,14</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498,00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27:05:0601093:1092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Совета депутатов городского поселений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от 20.08.2019 № 94, решение Собрания депутатов от 29.08.2019 № 109, акт приема-передачи от 27.09.2019, государственная регистрация права собственности от 08.10.2019 № 27:05:0601093:1092-27/020/2019-5</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от 11.09.2020 № 61</w:t>
            </w:r>
          </w:p>
        </w:tc>
      </w:tr>
      <w:tr w:rsidR="00A62B15" w:rsidRPr="004028A2" w:rsidTr="00B44466">
        <w:trPr>
          <w:trHeight w:val="356"/>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73</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027/00064/2/01074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2</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7910793,75</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7375,00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27:05:0101017:1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19.12.2019</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дарения (пожертвования) имущества, находящегося в собственности ОАО </w:t>
            </w:r>
            <w:r w:rsidR="007B460B" w:rsidRPr="004028A2">
              <w:rPr>
                <w:rFonts w:ascii="Times New Roman" w:hAnsi="Times New Roman"/>
                <w:sz w:val="20"/>
                <w:szCs w:val="20"/>
              </w:rPr>
              <w:t>«</w:t>
            </w:r>
            <w:r w:rsidRPr="004028A2">
              <w:rPr>
                <w:rFonts w:ascii="Times New Roman" w:hAnsi="Times New Roman"/>
                <w:sz w:val="20"/>
                <w:szCs w:val="20"/>
              </w:rPr>
              <w:t>РЖД</w:t>
            </w:r>
            <w:r w:rsidR="007B460B" w:rsidRPr="004028A2">
              <w:rPr>
                <w:rFonts w:ascii="Times New Roman" w:hAnsi="Times New Roman"/>
                <w:sz w:val="20"/>
                <w:szCs w:val="20"/>
              </w:rPr>
              <w:t>»</w:t>
            </w:r>
            <w:r w:rsidRPr="004028A2">
              <w:rPr>
                <w:rFonts w:ascii="Times New Roman" w:hAnsi="Times New Roman"/>
                <w:sz w:val="20"/>
                <w:szCs w:val="20"/>
              </w:rPr>
              <w:t xml:space="preserve"> от 19.11.2019 № ЦРИ/04/Д/9485/19 /000072, акт приема-передачи от 13.12.2019, государственная регистрация права собственности от 19.12.2019 № 27:05:0101017:1-27/020/2019-5</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782"/>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74</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027/00064/2/01118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Чегдомын, пер. Школьный, д. 5</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14901392,38</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14559,25</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27:05:0601084:5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19.02.2020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администрации района от 09.04.1999 № 258, государственная регистрация права собственности от 19.02.2020 № 27:05:0601084:5-27/022/2020-1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20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75</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027/00064/2/01119</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Новый Ургал, ул. 60 лет Образования СССР, д. 2</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26494455,00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24700,00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27:05:0101018:311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20.02.2020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государственных учреждений в муниципальную собственность от 24.06.2003 № 273, государственная регистрация права собственности от 20.02.2020 № 27:05:0101018:311-27/022/2020-1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750"/>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76</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027/00064/2/01120</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пер. Ключевой, д. 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34120,24</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812,00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27:05:1401002:6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19.03.2020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2-617/2013, государственная регистрация права собственности от 19.03.2020 № 27:05:1401002:6-27/022/2020-1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83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77</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027/00064/2/01121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пер. Ключевой, д. 2</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37187,70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885,00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27:05:1401002:12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18.03.2020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2-616/2013, государственная регистрация права собственности от 18.03.2020 № 27:05:1401002:12-27/022/2020-1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342"/>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78</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027/00064/2/01122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Сахалинская, д. 5</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35011,06</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833,20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27:05:1401002:10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20.03.2020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2-619/2013, государственная регистрация права собственности от 20.03.2020 № 27:05:1401002:10-27/022/2020-1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81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79</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027/00064/2/01123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3</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34288,32</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816,00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27:05:1401001:6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17.03.2020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2-613/2013, государственная регистрация права собственности от 17.03.2020 № 27:05:1401001:6-27/022/2020-1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69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027/00064/2/01124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4</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31304,90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745,00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27:05:1401001:9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18.03.2020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2-614/2013, государственная регистрация права собственности от 18.03.2020 № 27:05:1401001:9-27/022/2020-1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66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81</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027/00064/2/01125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34078,22</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811,00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27:05:1401001:12</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19.03.2020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2-615/2013, государственная регистрация права собственности от 19.03.2020 № 27:05:1401001:12-27/022/2020-1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661"/>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82</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027/00064/2/01126</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ул. Центральная, д. 7</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35254,78</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839,00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27:05:1401001:10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18.03.2020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26.12.2013 № 2-612/2013, государственная регистрация права собственности от 18.03.2020 № 27:05:1401001:10-27/022/2020-1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771"/>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83</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027/00064/2/01210</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Шахтинский, пер. Ключевой, д. 12</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33237,82</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791,00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27:05:1401002:7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24.04.2020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Решения суда от 02.06.2014 № 2-378/2014, государственная регистрация права муниципальной собственности от 24.04.2020 № 27:05:1401002:7-27/022/2020-1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711"/>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84</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027/00064/2/01156</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Новый Ургал, сдт. </w:t>
            </w:r>
            <w:r w:rsidR="007B460B" w:rsidRPr="004028A2">
              <w:rPr>
                <w:rFonts w:ascii="Times New Roman" w:hAnsi="Times New Roman"/>
                <w:sz w:val="20"/>
                <w:szCs w:val="20"/>
              </w:rPr>
              <w:t>«</w:t>
            </w:r>
            <w:r w:rsidRPr="004028A2">
              <w:rPr>
                <w:rFonts w:ascii="Times New Roman" w:hAnsi="Times New Roman"/>
                <w:sz w:val="20"/>
                <w:szCs w:val="20"/>
              </w:rPr>
              <w:t>Солони-1</w:t>
            </w:r>
            <w:r w:rsidR="007B460B" w:rsidRPr="004028A2">
              <w:rPr>
                <w:rFonts w:ascii="Times New Roman" w:hAnsi="Times New Roman"/>
                <w:sz w:val="20"/>
                <w:szCs w:val="20"/>
              </w:rPr>
              <w:t>»</w:t>
            </w:r>
            <w:r w:rsidRPr="004028A2">
              <w:rPr>
                <w:rFonts w:ascii="Times New Roman" w:hAnsi="Times New Roman"/>
                <w:sz w:val="20"/>
                <w:szCs w:val="20"/>
              </w:rPr>
              <w:t>, уч. 8</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24996,70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27:05:0101033:83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02.04.2018</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02.04.2018 № 27:05:0101033:83-27/048/2018-2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98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85</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027/00064/2/01297</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18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286465,45</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1405,00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27:05:0501043:271</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14.10.2020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0B4D8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280-рп, акт приема-передачи от 06.05.2016, государственная регистрация права собственности от 14.10.2020 №27:05:0501043:271-</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909"/>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86</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027/00064/2/01298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Лазо, д. 3</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1176256,40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3862,15</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27:05:0801003:4</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15.10.2020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безвозмездной передачи государственного учреждения в муниципальную собственность района от 18.12.2003 №291, государственная регистрация права собственности от 15.10.2020 №27:05:0801003:4-27/022/2020-2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909"/>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87</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027/00064/2/01336</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7</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211056274,24</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200000,00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27:05:0601093:5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09.09.2020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Приказ заместителя Министра обороны Российской Федерации от 17.08.2020 № 872, государственная регистрация права собственности от 09.09.2020 № 27:05:0601093:5-27/022/2020-3</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аренды от 09.08.2021 </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105</w:t>
            </w:r>
          </w:p>
        </w:tc>
      </w:tr>
      <w:tr w:rsidR="00A62B15" w:rsidRPr="004028A2" w:rsidTr="000B4D8F">
        <w:trPr>
          <w:trHeight w:val="56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88</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027/00064/2/01341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Сергея Лазо, д. 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5493409,63</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18037,20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27:05:0801003:3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11.11.2020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11.11.2020 № 27:05:0801003:3-27/022/2020-2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691"/>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89</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027/00064/2/01342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Школьная, д. 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2056641,60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7165,00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27:05:0801003:8</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10.11.2020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10.11.2020 № 27:05:0801003:3-27/022/2020-2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82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90</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027/00064/2/01343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7</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4730728,86</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18378,90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27:05:1501002:5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11.11.2020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11.11.2020 № 27:05:1501002:5-27/022/2020-2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7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91</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027/00064/2/01344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8</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1044413,37</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4057,55</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27:05:1501002:4</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12.11.2020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12.11.2020 № 27:05:1501002:4-27/022/2020-2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92</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027/00064/2/01391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7</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1540379,52</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4896,00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27:05:0501032:47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24.11.2020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24.11.2020 № 27:05:0501032:47-27/022/2020-1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93</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027/00064/2/01418</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Вокзальная, д. 4</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1414132,99</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4643,20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27:05:0801004:9</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04.02.2021</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25.01.2021 № 277, акт приема – передачи от 01.02.2021, государственная регистрация права собственности от 04.02.2021 № 27:05:0801004:9-27/022/2021-2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64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94</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027/00064/2/01431</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Театральная, д. 1</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7045078,02</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6883,32</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27:05:0601039:6</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09.03.2021</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муниципального района Хабаровского края от 08.02.2021 № 01-1-20-550, государственная регистрация права собственности от 09.03.2021 № 27:05:0601039:6-27/022/2021-2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695"/>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95</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027/00064/2/01432</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8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7002684,65</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6841,90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27:05:0601089:10</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25.09.2020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25.09.2020 № 27:05:0601089:10-27/022/2020-2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691"/>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96</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027/00064/2/01433</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Льва Толстого, д. 52 а</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6919320,58</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6760,45</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27:05:0602068:5</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28.09.2020 </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28.09.2020 № 27:05:0602068:5-27/022/2020-2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70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97</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027/00064/2/01434</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6</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5012806,19</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4897,71</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27:05:0601088:7</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28.09.2020</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28.09.2020 № 27:05:0601088:7-27/022/2020-2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841"/>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98</w:t>
            </w:r>
          </w:p>
        </w:tc>
        <w:tc>
          <w:tcPr>
            <w:tcW w:w="1134"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027/00064/2/01435</w:t>
            </w:r>
          </w:p>
        </w:tc>
        <w:tc>
          <w:tcPr>
            <w:tcW w:w="2548" w:type="dxa"/>
            <w:gridSpan w:val="2"/>
            <w:tcBorders>
              <w:top w:val="nil"/>
              <w:left w:val="nil"/>
              <w:bottom w:val="single" w:sz="4" w:space="0" w:color="auto"/>
              <w:right w:val="single" w:sz="4" w:space="0" w:color="auto"/>
            </w:tcBorders>
            <w:shd w:val="clear" w:color="000000" w:fill="FFFFFF"/>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45</w:t>
            </w:r>
          </w:p>
        </w:tc>
        <w:tc>
          <w:tcPr>
            <w:tcW w:w="1422"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6655820,50</w:t>
            </w:r>
          </w:p>
        </w:tc>
        <w:tc>
          <w:tcPr>
            <w:tcW w:w="127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6503,00</w:t>
            </w:r>
          </w:p>
        </w:tc>
        <w:tc>
          <w:tcPr>
            <w:tcW w:w="1985"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27:05:0601083:213</w:t>
            </w:r>
          </w:p>
        </w:tc>
        <w:tc>
          <w:tcPr>
            <w:tcW w:w="1276" w:type="dxa"/>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18.12.2020 </w:t>
            </w:r>
          </w:p>
        </w:tc>
        <w:tc>
          <w:tcPr>
            <w:tcW w:w="1370" w:type="dxa"/>
            <w:tcBorders>
              <w:top w:val="nil"/>
              <w:left w:val="nil"/>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муниципального района Хабаровского края от 31.01.2007 № 43/1, государственная регистрация права собственности от 18.12.2020 № 27:05:0601083:213-27/022/2020-2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027/00064/2/01436</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Школьная, д. 3</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386023,45</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1604,00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27:05:0301007:3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14.09.2020</w:t>
            </w:r>
          </w:p>
        </w:tc>
        <w:tc>
          <w:tcPr>
            <w:tcW w:w="1370" w:type="dxa"/>
            <w:tcBorders>
              <w:top w:val="nil"/>
              <w:left w:val="nil"/>
              <w:bottom w:val="single" w:sz="4" w:space="0" w:color="auto"/>
              <w:right w:val="nil"/>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24.09.2020 № 27:05:0301007:3-27/022/2021-1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2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027/00064/2/01437</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д. 1</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1152123,51</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3577,69</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27:05:1001002:26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29.12.2020 </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Договор о безвозмездной передаче государственного учреждения в муниципальную собственность от 24.06.2033 № 273, государственная регистрация права собственности от 29.12.2020 № 27:05:1001002:26-27/022/2020-2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66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027/00064/2/01438</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15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6934273,91</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6775,06</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27:05:0601089:14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11.02.2021 </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11.02.2021 № 27:05:0601089:14-27/022/2021-2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718"/>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027/00064/2/01439</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Чекунда, ул. Дикопольцева, д. 14</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1521000,19</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5019,14</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27:05:1301001:100</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12.03.2021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12.03.2021 № 27:05:1301001:100-27/022/2021-2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0B4D8F">
        <w:trPr>
          <w:trHeight w:val="6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027/00064/2/01440</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8</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5777063,87</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5644,42</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27:05:0601087:6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25.09.2020</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25.09.2020 № 27:05:0601087:6-27/022/2020-2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027/00064/2/01461</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Центральная, д. 2</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219343,78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940,30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27:05:07010004:34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23.03.2021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суда от 13.10.2011 № 2-600 (2011), государственная регистрация права собственности от 23.03.2021 № 27:05:07010004:34-27/022/2021-2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751"/>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027/00064/2/01462</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Советская, д. 6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783087,39</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3357,00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27:05:0701004:3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23.03.2021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муниципальной собственности от 13.12.2006 № 712/1, государственная регистрация права собственности от 23.03.2021 № 27:05:0701004:3-27/022/2021-2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2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106</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027/00064/2/01464</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Зимовье, ул. Лесная, д. 6</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1731353,86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5503,00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27:05:0503002:8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02.04.2021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Верхнебуреинского района от 30.10.2006 № 1-10/3293, государственная регистрация права собственности от 02.04.2021 № 27:05:0503002:8-27/022/2021-2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027/00064/2/01465</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Аланап, ул. Школьная, д. 4</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210654,62</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3802,43</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27:05:0701007:37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06.04.2021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06.04.2021 № 27:05:0701007:37-27/022/2021-1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FD7963">
        <w:trPr>
          <w:trHeight w:val="111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027/00064/2/01466</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24</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726322,66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1517,44</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27:05:0601065:4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15.04.2021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Акт приема-передачи из государственной собственности Хабаровского края в муниципальную собственность Верхнебуреинского района ХКГУП </w:t>
            </w:r>
            <w:r w:rsidR="007B460B" w:rsidRPr="004028A2">
              <w:rPr>
                <w:rFonts w:ascii="Times New Roman" w:hAnsi="Times New Roman"/>
                <w:sz w:val="20"/>
                <w:szCs w:val="20"/>
              </w:rPr>
              <w:t>«</w:t>
            </w:r>
            <w:r w:rsidRPr="004028A2">
              <w:rPr>
                <w:rFonts w:ascii="Times New Roman" w:hAnsi="Times New Roman"/>
                <w:sz w:val="20"/>
                <w:szCs w:val="20"/>
              </w:rPr>
              <w:t>Верхнебуреинская типография</w:t>
            </w:r>
            <w:r w:rsidR="007B460B" w:rsidRPr="004028A2">
              <w:rPr>
                <w:rFonts w:ascii="Times New Roman" w:hAnsi="Times New Roman"/>
                <w:sz w:val="20"/>
                <w:szCs w:val="20"/>
              </w:rPr>
              <w:t>»</w:t>
            </w:r>
            <w:r w:rsidRPr="004028A2">
              <w:rPr>
                <w:rFonts w:ascii="Times New Roman" w:hAnsi="Times New Roman"/>
                <w:sz w:val="20"/>
                <w:szCs w:val="20"/>
              </w:rPr>
              <w:t xml:space="preserve"> от 26.10.2005, распоряжение Правительства края от 29.09.2005 №119-рп, государственная регистрация права собственности от 15.04.2021 № 27:05:0601065:4-27/022/2021-1</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728"/>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027/00064/2/01467</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д. 5 а (участок школа № 5)</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3979391,07</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10350,06</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27:05:0604001:42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27.04.2021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27.04.2021 № 27:05:0604001:42-27/022/2021-2</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027/00064/2/01469</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Лесная, д. 24</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154692,00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900,00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27:05:0601024:58</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23.04.2021</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4D8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14.04.2021, государственная регистрация права собственности от 23.04.2021 № 27:05:0601024:58-</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27/022/2021-4</w:t>
            </w:r>
          </w:p>
        </w:tc>
        <w:tc>
          <w:tcPr>
            <w:tcW w:w="1701" w:type="dxa"/>
            <w:gridSpan w:val="2"/>
            <w:tcBorders>
              <w:top w:val="nil"/>
              <w:left w:val="nil"/>
              <w:bottom w:val="single" w:sz="4" w:space="0" w:color="auto"/>
              <w:right w:val="single" w:sz="4" w:space="0" w:color="auto"/>
            </w:tcBorders>
            <w:shd w:val="clear" w:color="auto" w:fill="auto"/>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09C3">
        <w:trPr>
          <w:trHeight w:val="21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027/00064/2/01477</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Береговая, д. 5</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66285,00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1500,00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27:05:0602013:66</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18.06.2021</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0B4D8F"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09.06.2021, государственная регистрация права собственности от 18.06.2021 № 27:05:0602013:67-</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27/022/2021-4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027/00064/2/01489</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146953,16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951,03</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27:05:0501033:1</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05.08.2021</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11.06.2021 № 495-рп, акт приема – передачи от 21.06.2021, государственная регистрация права собственности от 05.08.2021 № 27:05:0501033:1-27/022/2021-2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74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027/00064/2/01490</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Новый Ургал, ул. Донецкая, 6</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14135381,70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13178,00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27:05:0101016:133</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340, акт приема – передачи от 08.07.2021, государственная регистрация права собственности от 21.07.2021 № 27:05:0101016:133-27/022/2021-3</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09C3">
        <w:trPr>
          <w:trHeight w:val="827"/>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027/00064/2/01493</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Советская, д. 1</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1461972,22</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6076,36</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27:05:0301005:16</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03.12.2020</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03.12.2020 № 27:05:0301005:16-27/022/2020-2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027/00064/2/01494</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примерно в 90 м по направлению на запад от ориентира жилой дом, расположенного за пределами участка, адрес ориентира: п. Сулук, ул. Ленина, д. 10</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6397618,74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19794,00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27:05:1101003:253</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30.04.2021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30.04.2021 № 27:05:1101003:253-27/022/2021-2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09C3">
        <w:trPr>
          <w:trHeight w:val="737"/>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116</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027/00064/2/01495</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Строителей, д. 5</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2127203,38</w:t>
            </w:r>
          </w:p>
        </w:tc>
        <w:tc>
          <w:tcPr>
            <w:tcW w:w="1275" w:type="dxa"/>
            <w:gridSpan w:val="2"/>
            <w:tcBorders>
              <w:top w:val="nil"/>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6581,49</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27:05:1101002:3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07.05.2020</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07.05.2020 № 27:05:1101002:3-27/022/2020-1</w:t>
            </w:r>
          </w:p>
        </w:tc>
        <w:tc>
          <w:tcPr>
            <w:tcW w:w="1701" w:type="dxa"/>
            <w:gridSpan w:val="2"/>
            <w:tcBorders>
              <w:top w:val="nil"/>
              <w:left w:val="single" w:sz="4" w:space="0" w:color="auto"/>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027/00064/2/01496</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от ПС35/10 кВ (ул. Промышленная, 1 А) до ТП № 4, ТП №2 (водозабор); от ПС 35/10 кВ (ул. Промышленная, 1 А) до ТП № 2 (водозабор); от ПС 35/10 кВ (ул. Промышленная, 1 А) до ТП № 6; от ТП № 6 до ТП № 8 (ул. 40 лет Победы, 9); от ПС 35/10 кВ (ул. Промышленная, 1 А) до ТП № 5 (ул. Ленина, 5 А); от ПС 35/10 кВ (ул. Промышленная, 1 А) до ТП № 3 (очистные сооружения); от ПС 35/10 кВ (ул. Промышленная, 1 А) до здания котельной (ул. Промышленная, 1)</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9108,15</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41,00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27:05:0000000:1373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24.04.2018</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24.04.2018 № 27:05:0000000:1373-27/020/2018-1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027/00064/2/01497</w:t>
            </w: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д. 4</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984171,98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3056,15</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27:05:1001002:24</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21.04.2020</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21.04.2020 № 27:05:1001002:24-27/022/2020-1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027/00064/2/01498</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5</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742896,48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2361,25</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27:05:0501039:13</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26.05.2020</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26.05.2020 № 27:05:0501039:13-27/022/2020-1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027/00064/2/01499</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12</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5124879,79</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16289,11</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27:05:0501036:4</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27.05.2020</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27.05.2020 № 27:05:0501036:4-27/022/2020-1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027/00064/2/01500</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100 м по направлению на восток от ориентира жилой дом, расположенного за пределами участка, адрес ориентира: Хабаровский край, Верхнебуреинский район, п. Тырма, ул.  Нагорная, д. 13 б</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887228,40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2820,00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27:05:0501033:303</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03.02.2021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03.02.2021 № 27:05:0501033:303-27/022/2021-2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027/00064/2/01501</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110 м по направлению на восток от ориентира - жилой дом, адрес ориентира: Хабаровский край, Верхнебуреинский район, п. Тырма, ул.  Нагорная, д. 13 б</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1887720,00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6000,00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27:05:0501033:301</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01.02.2021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01.02.2021 № 27:05:0501033:301-27/022/2021-4</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027/00064/2/01502</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от КТП № 13 до жилых домов по улицам Вокзальная и Путейская</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900,42</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27:05:0501020:194</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24.04.2018</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24.04.2018 № 27:05:0501020:194-27/020/2018-1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70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027/00064/2/01503</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Усть - Ургал, ул. Центральная, д. 22</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659260,80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3520,00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27:05:1201001:22</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01.06.2021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01.06.2021 № 27:05:1201001:22-27/022/2021-2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71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027/00064/2/01504</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4</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4610867,50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4505,00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27:05:0601088:57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17.04.2020</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17.04.2020 № 27:05:0601088:57-27/022/2021-1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73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027/00064/2/01505</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4</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14842182,90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14501,40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27:05:0601086:1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17.04.2020</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17.04.2020 № 27:05:0601086:1-27/022/2020-1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027/00064/2/01506</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5843785,84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5709,61</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27:05:0601094:45</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07.05.2020</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07.05.2020 № 27:05:0601094:45-27/022/2020-1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027/00064/2/01513</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7250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400000,00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5300,00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27:05:0104001:9</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04.06.2021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04.06.2021 № 27:05:0104001:9-27/022/2021-2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027/00064/2/01514</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1 км 400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1524156,13</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2786,85</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27:05:0101012:1</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13.07.2021 № 27:05:0101012:1-27/022/2021-2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82942">
        <w:trPr>
          <w:trHeight w:val="60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027/00064/2/01518</w:t>
            </w: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40 лет Победы, д. 7</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9203081,54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28474,00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27:05:1101002:99</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26.08.2021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26.08.2021 № 27:05: 1101002:99-27/022/2021-2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82942">
        <w:trPr>
          <w:trHeight w:val="63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027/00064/2/01519</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Магистральная, д. 24</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15644586,43</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15285,38</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27:05:0602083:12</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26.08.2021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26.08.2021 № 27:05: 0602083:12-27/022/2021-2</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82942">
        <w:trPr>
          <w:trHeight w:val="493"/>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027/00064/2/01556</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Шахтерская, д. 11 а</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77118,48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27:05:0602039:167</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08.07.2021 № 27:05:06020039:167-27/022/2021-1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82942">
        <w:trPr>
          <w:trHeight w:val="64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027/00064/2/01557</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Тихий, д. 21 б</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4260,63</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27:05:0602011:155</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09.07.2021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09.07.2021 № 27:05:06020011:155-27/022/2021-1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D47FA">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027/00064/2/01558</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Ургальская ГРП, д. 4 а</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61164,53</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401,00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27:05:0603002:336</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08.07.2021 № 27:05:0603002:336-27/022/2021-1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D47FA">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027/00064/2/01561</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40 лет Победы, д. 18</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826643,40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2994,00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27:05:1501004:341</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20.09.2021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20.09.2021 № 27:05:1501004:341-27/022/2021-1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D47FA">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027/00064/2/01597</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Молодежная, д.5</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7081635,30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6602,00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27:05:0101019:1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08.06.2018</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дарения (пожертвования) имущества, находящегося в собственности ОАО </w:t>
            </w:r>
            <w:r w:rsidR="007B460B" w:rsidRPr="004028A2">
              <w:rPr>
                <w:rFonts w:ascii="Times New Roman" w:hAnsi="Times New Roman"/>
                <w:sz w:val="20"/>
                <w:szCs w:val="20"/>
              </w:rPr>
              <w:t>«</w:t>
            </w:r>
            <w:r w:rsidRPr="004028A2">
              <w:rPr>
                <w:rFonts w:ascii="Times New Roman" w:hAnsi="Times New Roman"/>
                <w:sz w:val="20"/>
                <w:szCs w:val="20"/>
              </w:rPr>
              <w:t>РЖД</w:t>
            </w:r>
            <w:r w:rsidR="007B460B" w:rsidRPr="004028A2">
              <w:rPr>
                <w:rFonts w:ascii="Times New Roman" w:hAnsi="Times New Roman"/>
                <w:sz w:val="20"/>
                <w:szCs w:val="20"/>
              </w:rPr>
              <w:t>»</w:t>
            </w:r>
            <w:r w:rsidRPr="004028A2">
              <w:rPr>
                <w:rFonts w:ascii="Times New Roman" w:hAnsi="Times New Roman"/>
                <w:sz w:val="20"/>
                <w:szCs w:val="20"/>
              </w:rPr>
              <w:t xml:space="preserve"> от 29.05.2018 № ЦРИ/10/Д/9485/18/000007, акт приема – передачи от 29.05.2018, государственная регистрация права собственности от 08.06.2018 № 27:05:0101019:1-27/048/2018-5</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D47FA">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027/00064/2/01785</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11 а</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22085,67</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128,42</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27:05:0501039:2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04.03.2022</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района от 23.03.2022 № 83-р, государственная регистрация права от 04.03.2022 № 27:05:0501039:2-27/022/2022-1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D47FA">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027/00064/2/01791</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по периметру ограждения прилегающей территории здания ФОК и от здания ФОК до лотка (82,0 м по направлению на юго-запад от жилого дома ул. Парковая, 13)</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27:05:0605001:2895</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05.04.2022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05.04.2022 № 27:05:0605001:2895-27/020/2022-1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8294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027/00064/2/01831</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жилого дома Центральная, 5 до КК-53 (на углу жилого дома Пионерской, 17)</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3270,88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27:05:0000000:1571</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06.04.2022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06.04.2022 № 27:05:0000000:1571-27/020/2022-1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82942">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027/00064/2/01832</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ЦЭС, от жилого дома № 12, 1, 7, 13, 8, 9, 10, 11, 6, 5, 4, 3, 2, 1А, 2А, 14, неэксплуатируемого здания (д. 7А), школы (д. 5А) до очистных сооружений (д. 18)</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600819,77</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2939,00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27:05:0000000:1572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06.04.2022</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06.04.2022 № 27:05:0000000:1572-27/020/2022-1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09C3">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027/00064/2/01833</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очистных сооружений (проезд Дачный, д. 2) до реки Чегдомын (в районе базы старателей </w:t>
            </w:r>
            <w:r w:rsidR="007B460B" w:rsidRPr="004028A2">
              <w:rPr>
                <w:rFonts w:ascii="Times New Roman" w:hAnsi="Times New Roman"/>
                <w:sz w:val="20"/>
                <w:szCs w:val="20"/>
              </w:rPr>
              <w:t>«</w:t>
            </w:r>
            <w:r w:rsidRPr="004028A2">
              <w:rPr>
                <w:rFonts w:ascii="Times New Roman" w:hAnsi="Times New Roman"/>
                <w:sz w:val="20"/>
                <w:szCs w:val="20"/>
              </w:rPr>
              <w:t>Артель Север</w:t>
            </w:r>
            <w:r w:rsidR="007B460B" w:rsidRPr="004028A2">
              <w:rPr>
                <w:rFonts w:ascii="Times New Roman" w:hAnsi="Times New Roman"/>
                <w:sz w:val="20"/>
                <w:szCs w:val="20"/>
              </w:rPr>
              <w:t>»</w:t>
            </w:r>
            <w:r w:rsidRPr="004028A2">
              <w:rPr>
                <w:rFonts w:ascii="Times New Roman" w:hAnsi="Times New Roman"/>
                <w:sz w:val="20"/>
                <w:szCs w:val="20"/>
              </w:rPr>
              <w:t>)</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3852278,92</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18844,00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27:05:0000000:1574</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14.04.2022</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14.04.2022 № 27:05:0000000:1574-27/020/2022-1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09C3">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027/00064/2/01834</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колодца № 19 до колодца № 14 по ул. Советской</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77683,40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380,00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27:05:0000000:1575</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15.04.2022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15.04.2022 № 27:05:0000000:1575-27/020/2022-1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09C3">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027/00064/2/01836</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Брусничная, д. 20</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245967,70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1166,00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27:05:0601062:168</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15.04.2022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15.04.2022 № 27:05:0601062:168-27/020/2022-1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56F92">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027/00064/2/01837</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КК1 (22 м на СВ от жилого дома по ул. Софийская, 4В) до КК3 (70 м на СВ до здания по ул. Софийская, 2)</w:t>
            </w:r>
          </w:p>
        </w:tc>
        <w:tc>
          <w:tcPr>
            <w:tcW w:w="1422" w:type="dxa"/>
            <w:tcBorders>
              <w:top w:val="single" w:sz="4" w:space="0" w:color="auto"/>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1701180,24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344,00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27:05:0601094:993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14.04.2022</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14.04.2022 № 27:05:0601094:993-27/020/2022-1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C539F">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027/00064/2/01839</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Местоположение установлено относительно ориентира, расположенного за пределами участка, ориентир от здания школы № 10 по ул. Мира,3, участок находится примерно в 440 м, по направлению на северо-восток от ориентира, почтовый адрес ориентира: Хабаровский край, Верхнебуреинский район, р. п. Чегдомын</w:t>
            </w:r>
          </w:p>
        </w:tc>
        <w:tc>
          <w:tcPr>
            <w:tcW w:w="1422"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9589186,20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48555,30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27:05:0000000:27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25.05.2022</w:t>
            </w:r>
          </w:p>
        </w:tc>
        <w:tc>
          <w:tcPr>
            <w:tcW w:w="1370" w:type="dxa"/>
            <w:tcBorders>
              <w:top w:val="single" w:sz="4" w:space="0" w:color="auto"/>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75367"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25.05.2022 № 27:05:0000000:27-</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27/022/2022-1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75367">
        <w:trPr>
          <w:trHeight w:val="655"/>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146</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027/00064/2/01840</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Софийская, д. 14 А</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2023879,13</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10289,69</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27:05:0601094:33</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25.05.2022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275367"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25.05.2022 № 27:05:0601094:33-</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27/022/2022-5</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E0298">
        <w:trPr>
          <w:trHeight w:val="84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027/00064/2/01842</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жилого дома Центральная, 3 до КК1 жилого дома Центральная, 5</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9,00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27:05:0601038:264</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25.05.2022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25.05.2022 № 27:05:0601038:264-27/020/2022-1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AE0298">
        <w:trPr>
          <w:trHeight w:val="697"/>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027/00064/2/01843</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здания ФОК (ул. Центральная, 48А) до КК-1 (21 м от угла пристройки по ул. Центральная, 48) и до существующего КК (между жилыми домами по ул. Парковая, 13 и Парковая, 11)</w:t>
            </w:r>
          </w:p>
        </w:tc>
        <w:tc>
          <w:tcPr>
            <w:tcW w:w="1422"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1489,81</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7,00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27:05:0601089:1307</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28.04.2022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от 28.04.2022 № 27:05:0601089:1307-27/022/2022-1</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AE0298">
        <w:trPr>
          <w:trHeight w:val="84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027/00064/2/01938</w:t>
            </w: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4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9798,06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46,00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27:05:0101017:2</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27:05:0101017:2-27/020/2022-3</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47503E">
        <w:trPr>
          <w:trHeight w:val="79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027/00064/2/01939</w:t>
            </w:r>
          </w:p>
        </w:tc>
        <w:tc>
          <w:tcPr>
            <w:tcW w:w="2548" w:type="dxa"/>
            <w:gridSpan w:val="2"/>
            <w:tcBorders>
              <w:top w:val="single" w:sz="4" w:space="0" w:color="auto"/>
              <w:left w:val="nil"/>
              <w:bottom w:val="nil"/>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nil"/>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1 б</w:t>
            </w:r>
          </w:p>
        </w:tc>
        <w:tc>
          <w:tcPr>
            <w:tcW w:w="1422"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11965,06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56,00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27:05:0101019:2</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27:05:0101017:2-27/020/2022-3</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027/00064/2/01940</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8 а</w:t>
            </w:r>
          </w:p>
        </w:tc>
        <w:tc>
          <w:tcPr>
            <w:tcW w:w="1422"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10761,40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51,00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27:05:0101019:3</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19.10.2022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27:05:0101019:3-27/020/2022-3</w:t>
            </w:r>
          </w:p>
        </w:tc>
        <w:tc>
          <w:tcPr>
            <w:tcW w:w="1701"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456F9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027/00064/2/01941</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11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8323,95</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39,00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27:05:0101023:1</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19.10.2022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27:05:0101023:1-27/020/2022-3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027/00064/2/01942</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Южная, д. 4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12182,06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57,00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27:05:0101024:1</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27:05:0101024:1-27/020/2022-3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275367">
        <w:trPr>
          <w:trHeight w:val="21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027/00064/2/01943</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9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15741,28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74,00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27:05:0101017:43</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27:05:0101017:43-</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27/020/2022-3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027/00064/2/01944</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р-н. Верхнебуреинский, р. п. Новый Ургал, ул. Киевская, д. 10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A860A2">
              <w:rPr>
                <w:rFonts w:ascii="Times New Roman" w:hAnsi="Times New Roman"/>
                <w:sz w:val="20"/>
                <w:szCs w:val="20"/>
                <w:highlight w:val="green"/>
              </w:rPr>
              <w:t>12303,3</w:t>
            </w:r>
            <w:r w:rsidR="00A860A2" w:rsidRPr="00A860A2">
              <w:rPr>
                <w:rFonts w:ascii="Times New Roman" w:hAnsi="Times New Roman"/>
                <w:sz w:val="20"/>
                <w:szCs w:val="20"/>
                <w:highlight w:val="green"/>
              </w:rPr>
              <w:t>3</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58,00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27:05:0101007:3</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19.10.2022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27:05:0101007:3-27/020/2022-3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156</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027/00064/2/01945</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р-н Верхнебуреинский, р. п. Новый Ургал, ул. Победы, 2 в</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12609,10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59,00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27:05:0101013:3</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27:05:0101013:3-27/020/2022-3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027/00064/2/01946</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р-н. Верхнебуреинский, р. п. Новый Ургал, ул. 60 лет образования СССР, д. 2 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10620,98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50,00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27:05:0101018:2</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27:05:0101017:2-27/020/2022-3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027/00064/2/01947</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р-н Верхнебуреинский, р. п. Новый Ургал, ул. Донецкая, 12 б</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3830,58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18,00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27:05:0101026:31</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20.10.2022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29.08.2022 № 519, акт приема-передачи от 11.10.2022, государственная регистрация права собственности от 20.10.2022 № 27:05:0101026:31-</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27/020/2022-3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159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027/00064/2/01949</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Набережная, д. 49</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380332,17</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1401,00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27:05:0602030:34</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19.09.2022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19.09.2022 № 27:05:0602030:34-27/022/2022-1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375569" w:rsidRPr="004028A2" w:rsidTr="00665325">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160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027/00064/2/01962</w:t>
            </w:r>
          </w:p>
        </w:tc>
        <w:tc>
          <w:tcPr>
            <w:tcW w:w="2548" w:type="dxa"/>
            <w:gridSpan w:val="2"/>
            <w:tcBorders>
              <w:top w:val="nil"/>
              <w:left w:val="nil"/>
              <w:bottom w:val="single" w:sz="4" w:space="0" w:color="auto"/>
              <w:right w:val="single" w:sz="4" w:space="0" w:color="auto"/>
            </w:tcBorders>
            <w:shd w:val="clear" w:color="auto" w:fill="FFFFFF" w:themeFill="background1"/>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Советская, д. 4</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375569" w:rsidRPr="00B634F2" w:rsidRDefault="00375569" w:rsidP="00B634F2">
            <w:pPr>
              <w:spacing w:after="0" w:line="180" w:lineRule="exact"/>
              <w:jc w:val="center"/>
              <w:rPr>
                <w:rFonts w:ascii="Times New Roman" w:hAnsi="Times New Roman"/>
                <w:sz w:val="20"/>
                <w:szCs w:val="20"/>
                <w:highlight w:val="green"/>
              </w:rPr>
            </w:pPr>
            <w:r w:rsidRPr="00B634F2">
              <w:rPr>
                <w:rFonts w:ascii="Times New Roman" w:hAnsi="Times New Roman"/>
                <w:sz w:val="20"/>
                <w:szCs w:val="20"/>
                <w:highlight w:val="green"/>
              </w:rPr>
              <w:t>239126,</w:t>
            </w:r>
            <w:r w:rsidR="00B634F2" w:rsidRPr="00B634F2">
              <w:rPr>
                <w:rFonts w:ascii="Times New Roman" w:hAnsi="Times New Roman"/>
                <w:sz w:val="20"/>
                <w:szCs w:val="20"/>
                <w:highlight w:val="green"/>
              </w:rPr>
              <w:t>64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665325">
            <w:pPr>
              <w:spacing w:after="0" w:line="180" w:lineRule="exact"/>
              <w:jc w:val="center"/>
              <w:rPr>
                <w:rFonts w:ascii="Times New Roman" w:hAnsi="Times New Roman"/>
                <w:sz w:val="20"/>
                <w:szCs w:val="20"/>
              </w:rPr>
            </w:pPr>
            <w:r w:rsidRPr="004028A2">
              <w:rPr>
                <w:rFonts w:ascii="Times New Roman" w:hAnsi="Times New Roman"/>
                <w:sz w:val="20"/>
                <w:szCs w:val="20"/>
              </w:rPr>
              <w:t>874,00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27:05:0701004:69</w:t>
            </w:r>
          </w:p>
        </w:tc>
        <w:tc>
          <w:tcPr>
            <w:tcW w:w="1276" w:type="dxa"/>
            <w:tcBorders>
              <w:top w:val="nil"/>
              <w:left w:val="nil"/>
              <w:bottom w:val="single" w:sz="4" w:space="0" w:color="auto"/>
              <w:right w:val="single" w:sz="4" w:space="0" w:color="auto"/>
            </w:tcBorders>
            <w:shd w:val="clear" w:color="auto" w:fill="FFFFFF" w:themeFill="background1"/>
            <w:vAlign w:val="center"/>
          </w:tcPr>
          <w:p w:rsidR="00375569" w:rsidRPr="004028A2" w:rsidRDefault="00375569" w:rsidP="00665325">
            <w:pPr>
              <w:spacing w:after="0" w:line="180" w:lineRule="exact"/>
              <w:jc w:val="center"/>
              <w:rPr>
                <w:rFonts w:ascii="Times New Roman" w:hAnsi="Times New Roman"/>
                <w:sz w:val="20"/>
                <w:szCs w:val="20"/>
              </w:rPr>
            </w:pPr>
            <w:r w:rsidRPr="004028A2">
              <w:rPr>
                <w:rFonts w:ascii="Times New Roman" w:hAnsi="Times New Roman"/>
                <w:sz w:val="20"/>
                <w:szCs w:val="20"/>
              </w:rPr>
              <w:t>06.12.2022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08.11.2022 № 547, акт приема-передачи от 15.11.2022, государственная регистрация права от 06.12.2022 № 27:05:0701004:69-27/022/2022-2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tcPr>
          <w:p w:rsidR="00375569" w:rsidRPr="004028A2" w:rsidRDefault="00375569" w:rsidP="0037556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665325">
        <w:trPr>
          <w:trHeight w:val="48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027/00064/2/02055</w:t>
            </w:r>
          </w:p>
        </w:tc>
        <w:tc>
          <w:tcPr>
            <w:tcW w:w="2548" w:type="dxa"/>
            <w:gridSpan w:val="2"/>
            <w:tcBorders>
              <w:top w:val="single" w:sz="4" w:space="0" w:color="auto"/>
              <w:left w:val="nil"/>
              <w:bottom w:val="single" w:sz="4" w:space="0" w:color="auto"/>
              <w:right w:val="single" w:sz="4" w:space="0" w:color="auto"/>
            </w:tcBorders>
            <w:shd w:val="clear" w:color="auto" w:fill="auto"/>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Парковая в районе д. № 11 до ул. Центральная в районе д. № 49</w:t>
            </w:r>
          </w:p>
        </w:tc>
        <w:tc>
          <w:tcPr>
            <w:tcW w:w="1422"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634F2">
            <w:pPr>
              <w:spacing w:after="0" w:line="180" w:lineRule="exact"/>
              <w:jc w:val="center"/>
              <w:rPr>
                <w:rFonts w:ascii="Times New Roman" w:hAnsi="Times New Roman"/>
                <w:sz w:val="20"/>
                <w:szCs w:val="20"/>
              </w:rPr>
            </w:pPr>
            <w:r w:rsidRPr="004028A2">
              <w:rPr>
                <w:rFonts w:ascii="Times New Roman" w:hAnsi="Times New Roman"/>
                <w:sz w:val="20"/>
                <w:szCs w:val="20"/>
              </w:rPr>
              <w:t>104 878,52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212,00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27:05:0000000:1543</w:t>
            </w:r>
          </w:p>
        </w:tc>
        <w:tc>
          <w:tcPr>
            <w:tcW w:w="1276" w:type="dxa"/>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15.11.2021</w:t>
            </w:r>
          </w:p>
        </w:tc>
        <w:tc>
          <w:tcPr>
            <w:tcW w:w="1370" w:type="dxa"/>
            <w:tcBorders>
              <w:top w:val="single" w:sz="4" w:space="0" w:color="auto"/>
              <w:left w:val="nil"/>
              <w:bottom w:val="single" w:sz="4" w:space="0" w:color="auto"/>
              <w:right w:val="single" w:sz="4" w:space="0" w:color="auto"/>
            </w:tcBorders>
            <w:shd w:val="clear" w:color="auto" w:fill="auto"/>
            <w:noWrap/>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A62B15" w:rsidRPr="004028A2" w:rsidRDefault="00A62B15" w:rsidP="00B909C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15.11.2021 № 27:05:0000000:1543-27/020/2021-1</w:t>
            </w:r>
          </w:p>
        </w:tc>
        <w:tc>
          <w:tcPr>
            <w:tcW w:w="1701" w:type="dxa"/>
            <w:gridSpan w:val="2"/>
            <w:tcBorders>
              <w:top w:val="single" w:sz="4" w:space="0" w:color="auto"/>
              <w:left w:val="nil"/>
              <w:bottom w:val="single" w:sz="4" w:space="0" w:color="auto"/>
              <w:right w:val="single" w:sz="4" w:space="0" w:color="auto"/>
            </w:tcBorders>
            <w:shd w:val="clear" w:color="auto" w:fill="auto"/>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665325">
        <w:trPr>
          <w:trHeight w:val="80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027/00064/2/02056</w:t>
            </w:r>
          </w:p>
        </w:tc>
        <w:tc>
          <w:tcPr>
            <w:tcW w:w="2548" w:type="dxa"/>
            <w:gridSpan w:val="2"/>
            <w:tcBorders>
              <w:top w:val="single" w:sz="4" w:space="0" w:color="auto"/>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nil"/>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Софийская в районе д. № 4 до ул. Софийская в районе д. № 14</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634F2">
            <w:pPr>
              <w:spacing w:after="0" w:line="180" w:lineRule="exact"/>
              <w:jc w:val="center"/>
              <w:rPr>
                <w:rFonts w:ascii="Times New Roman" w:hAnsi="Times New Roman"/>
                <w:sz w:val="20"/>
                <w:szCs w:val="20"/>
              </w:rPr>
            </w:pPr>
            <w:r w:rsidRPr="004028A2">
              <w:rPr>
                <w:rFonts w:ascii="Times New Roman" w:hAnsi="Times New Roman"/>
                <w:sz w:val="20"/>
                <w:szCs w:val="20"/>
              </w:rPr>
              <w:t>1 005 745,43</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2 033,00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27:05:0000000:1541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12.11.2021</w:t>
            </w:r>
          </w:p>
        </w:tc>
        <w:tc>
          <w:tcPr>
            <w:tcW w:w="1370" w:type="dxa"/>
            <w:tcBorders>
              <w:top w:val="single" w:sz="4" w:space="0" w:color="auto"/>
              <w:left w:val="nil"/>
              <w:bottom w:val="single" w:sz="4" w:space="0" w:color="auto"/>
              <w:right w:val="single" w:sz="4" w:space="0" w:color="auto"/>
            </w:tcBorders>
            <w:shd w:val="clear" w:color="auto" w:fill="FFFFFF" w:themeFill="background1"/>
            <w:noWrap/>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nil"/>
            </w:tcBorders>
            <w:shd w:val="clear" w:color="auto" w:fill="FFFFFF" w:themeFill="background1"/>
            <w:vAlign w:val="center"/>
          </w:tcPr>
          <w:p w:rsidR="00A62B15" w:rsidRPr="004028A2" w:rsidRDefault="00A62B15" w:rsidP="00B909C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12.11.2021 № 27:05:0000000:1541-27/020/2021-1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665325">
        <w:trPr>
          <w:trHeight w:val="97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163</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027/00064/2/02057</w:t>
            </w:r>
          </w:p>
        </w:tc>
        <w:tc>
          <w:tcPr>
            <w:tcW w:w="2548" w:type="dxa"/>
            <w:gridSpan w:val="2"/>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Хабаровский край, Верхнебуреинский район, р. п. Чегдомын, от перекрестка ул. Красноармейская и </w:t>
            </w:r>
            <w:proofErr w:type="spellStart"/>
            <w:r w:rsidRPr="004028A2">
              <w:rPr>
                <w:rFonts w:ascii="Times New Roman" w:hAnsi="Times New Roman"/>
                <w:sz w:val="20"/>
                <w:szCs w:val="20"/>
              </w:rPr>
              <w:t>ул.Пионерская</w:t>
            </w:r>
            <w:proofErr w:type="spellEnd"/>
            <w:r w:rsidRPr="004028A2">
              <w:rPr>
                <w:rFonts w:ascii="Times New Roman" w:hAnsi="Times New Roman"/>
                <w:sz w:val="20"/>
                <w:szCs w:val="20"/>
              </w:rPr>
              <w:t xml:space="preserve"> до </w:t>
            </w:r>
            <w:proofErr w:type="spellStart"/>
            <w:r w:rsidRPr="004028A2">
              <w:rPr>
                <w:rFonts w:ascii="Times New Roman" w:hAnsi="Times New Roman"/>
                <w:sz w:val="20"/>
                <w:szCs w:val="20"/>
              </w:rPr>
              <w:t>водоколонки</w:t>
            </w:r>
            <w:proofErr w:type="spellEnd"/>
            <w:r w:rsidRPr="004028A2">
              <w:rPr>
                <w:rFonts w:ascii="Times New Roman" w:hAnsi="Times New Roman"/>
                <w:sz w:val="20"/>
                <w:szCs w:val="20"/>
              </w:rPr>
              <w:t xml:space="preserve"> по пер. Гаражный, 2А, до водоколонки по ул. Шоссейная</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634F2">
            <w:pPr>
              <w:spacing w:after="0" w:line="180" w:lineRule="exact"/>
              <w:jc w:val="center"/>
              <w:rPr>
                <w:rFonts w:ascii="Times New Roman" w:hAnsi="Times New Roman"/>
                <w:sz w:val="20"/>
                <w:szCs w:val="20"/>
              </w:rPr>
            </w:pPr>
            <w:r w:rsidRPr="004028A2">
              <w:rPr>
                <w:rFonts w:ascii="Times New Roman" w:hAnsi="Times New Roman"/>
                <w:sz w:val="20"/>
                <w:szCs w:val="20"/>
              </w:rPr>
              <w:t>495 204,71</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1 001,00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27:05:0000000:1544</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15.11.2021</w:t>
            </w:r>
          </w:p>
        </w:tc>
        <w:tc>
          <w:tcPr>
            <w:tcW w:w="1370" w:type="dxa"/>
            <w:tcBorders>
              <w:top w:val="nil"/>
              <w:left w:val="nil"/>
              <w:bottom w:val="single" w:sz="4" w:space="0" w:color="auto"/>
              <w:right w:val="single" w:sz="4" w:space="0" w:color="auto"/>
            </w:tcBorders>
            <w:shd w:val="clear" w:color="auto" w:fill="FFFFFF" w:themeFill="background1"/>
            <w:noWrap/>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909C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15.11.2021 № 27:05:0000000:1544-27/020/2021-1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665325">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164</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027/00064/2/02058</w:t>
            </w:r>
          </w:p>
        </w:tc>
        <w:tc>
          <w:tcPr>
            <w:tcW w:w="2548" w:type="dxa"/>
            <w:gridSpan w:val="2"/>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Софийская в районе д. № 4 до котельной по ул. Софийская</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634F2">
            <w:pPr>
              <w:spacing w:after="0" w:line="180" w:lineRule="exact"/>
              <w:jc w:val="center"/>
              <w:rPr>
                <w:rFonts w:ascii="Times New Roman" w:hAnsi="Times New Roman"/>
                <w:sz w:val="20"/>
                <w:szCs w:val="20"/>
              </w:rPr>
            </w:pPr>
            <w:r w:rsidRPr="004028A2">
              <w:rPr>
                <w:rFonts w:ascii="Times New Roman" w:hAnsi="Times New Roman"/>
                <w:sz w:val="20"/>
                <w:szCs w:val="20"/>
              </w:rPr>
              <w:t>398 241,55</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805,00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27:05:0000000:1545</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17.11.2021</w:t>
            </w:r>
          </w:p>
        </w:tc>
        <w:tc>
          <w:tcPr>
            <w:tcW w:w="1370" w:type="dxa"/>
            <w:tcBorders>
              <w:top w:val="nil"/>
              <w:left w:val="nil"/>
              <w:bottom w:val="single" w:sz="4" w:space="0" w:color="auto"/>
              <w:right w:val="single" w:sz="4" w:space="0" w:color="auto"/>
            </w:tcBorders>
            <w:shd w:val="clear" w:color="auto" w:fill="FFFFFF" w:themeFill="background1"/>
            <w:noWrap/>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909C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17.11.2021 № 27:05:0000000:1545-27/020/2021-2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665325">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165</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027/00064/2/02059</w:t>
            </w:r>
          </w:p>
        </w:tc>
        <w:tc>
          <w:tcPr>
            <w:tcW w:w="2548" w:type="dxa"/>
            <w:gridSpan w:val="2"/>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Начало участка находится примерно в 15 м по направлению на юг от ориентира жилой дом, расположенного за пределами участка, адрес ориентира: Хабаровский край, Верхнебуреинский район, р. п. Чегдомын, ул. Пионерская, д. 3</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634F2">
            <w:pPr>
              <w:spacing w:after="0" w:line="180" w:lineRule="exact"/>
              <w:jc w:val="center"/>
              <w:rPr>
                <w:rFonts w:ascii="Times New Roman" w:hAnsi="Times New Roman"/>
                <w:sz w:val="20"/>
                <w:szCs w:val="20"/>
              </w:rPr>
            </w:pPr>
            <w:r w:rsidRPr="00A860A2">
              <w:rPr>
                <w:rFonts w:ascii="Times New Roman" w:hAnsi="Times New Roman"/>
                <w:sz w:val="20"/>
                <w:szCs w:val="20"/>
                <w:highlight w:val="green"/>
              </w:rPr>
              <w:t>1436721,</w:t>
            </w:r>
            <w:r w:rsidR="00A860A2" w:rsidRPr="00A860A2">
              <w:rPr>
                <w:rFonts w:ascii="Times New Roman" w:hAnsi="Times New Roman"/>
                <w:sz w:val="20"/>
                <w:szCs w:val="20"/>
                <w:highlight w:val="green"/>
              </w:rPr>
              <w:t>4</w:t>
            </w:r>
            <w:r w:rsidRPr="00A860A2">
              <w:rPr>
                <w:rFonts w:ascii="Times New Roman" w:hAnsi="Times New Roman"/>
                <w:sz w:val="20"/>
                <w:szCs w:val="20"/>
                <w:highlight w:val="green"/>
              </w:rPr>
              <w:t>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6 094,00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27:05:0000000:1547</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24.11.2021</w:t>
            </w:r>
          </w:p>
        </w:tc>
        <w:tc>
          <w:tcPr>
            <w:tcW w:w="1370" w:type="dxa"/>
            <w:tcBorders>
              <w:top w:val="nil"/>
              <w:left w:val="nil"/>
              <w:bottom w:val="single" w:sz="4" w:space="0" w:color="auto"/>
              <w:right w:val="single" w:sz="4" w:space="0" w:color="auto"/>
            </w:tcBorders>
            <w:shd w:val="clear" w:color="auto" w:fill="FFFFFF" w:themeFill="background1"/>
            <w:noWrap/>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909C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24.11.2021 № 27:05:0000000:1547-27/022/2021-1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665325">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166</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027/00064/2/02060</w:t>
            </w:r>
          </w:p>
        </w:tc>
        <w:tc>
          <w:tcPr>
            <w:tcW w:w="2548" w:type="dxa"/>
            <w:gridSpan w:val="2"/>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Строительная по ул. Центральная, пер. Школьный до пл. Блюхера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634F2">
            <w:pPr>
              <w:spacing w:after="0" w:line="180" w:lineRule="exact"/>
              <w:jc w:val="center"/>
              <w:rPr>
                <w:rFonts w:ascii="Times New Roman" w:hAnsi="Times New Roman"/>
                <w:sz w:val="20"/>
                <w:szCs w:val="20"/>
              </w:rPr>
            </w:pPr>
            <w:r w:rsidRPr="004028A2">
              <w:rPr>
                <w:rFonts w:ascii="Times New Roman" w:hAnsi="Times New Roman"/>
                <w:sz w:val="20"/>
                <w:szCs w:val="20"/>
              </w:rPr>
              <w:t>200 852,26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406,00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27:05:0000000:1542</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15.11.2021</w:t>
            </w:r>
          </w:p>
        </w:tc>
        <w:tc>
          <w:tcPr>
            <w:tcW w:w="1370" w:type="dxa"/>
            <w:tcBorders>
              <w:top w:val="nil"/>
              <w:left w:val="nil"/>
              <w:bottom w:val="single" w:sz="4" w:space="0" w:color="auto"/>
              <w:right w:val="single" w:sz="4" w:space="0" w:color="auto"/>
            </w:tcBorders>
            <w:shd w:val="clear" w:color="auto" w:fill="FFFFFF" w:themeFill="background1"/>
            <w:noWrap/>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909C3">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15.11.2021 № 27:05:0000000:1542-27/022/2021-1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665325">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167</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027/00064/2/02061</w:t>
            </w:r>
          </w:p>
        </w:tc>
        <w:tc>
          <w:tcPr>
            <w:tcW w:w="2548" w:type="dxa"/>
            <w:gridSpan w:val="2"/>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Центральная в районе д. № 51 до ул. Софийская в районе д. № 4</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634F2">
            <w:pPr>
              <w:spacing w:after="0" w:line="180" w:lineRule="exact"/>
              <w:jc w:val="center"/>
              <w:rPr>
                <w:rFonts w:ascii="Times New Roman" w:hAnsi="Times New Roman"/>
                <w:sz w:val="20"/>
                <w:szCs w:val="20"/>
              </w:rPr>
            </w:pPr>
            <w:r w:rsidRPr="004028A2">
              <w:rPr>
                <w:rFonts w:ascii="Times New Roman" w:hAnsi="Times New Roman"/>
                <w:sz w:val="20"/>
                <w:szCs w:val="20"/>
              </w:rPr>
              <w:t>898 393,36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1 816,00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27:05:0601094:984</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665325">
            <w:pPr>
              <w:spacing w:after="0" w:line="180" w:lineRule="exact"/>
              <w:jc w:val="center"/>
              <w:rPr>
                <w:rFonts w:ascii="Times New Roman" w:hAnsi="Times New Roman"/>
                <w:sz w:val="20"/>
                <w:szCs w:val="20"/>
              </w:rPr>
            </w:pPr>
            <w:r w:rsidRPr="004028A2">
              <w:rPr>
                <w:rFonts w:ascii="Times New Roman" w:hAnsi="Times New Roman"/>
                <w:sz w:val="20"/>
                <w:szCs w:val="20"/>
              </w:rPr>
              <w:t>12.11.2021</w:t>
            </w:r>
          </w:p>
        </w:tc>
        <w:tc>
          <w:tcPr>
            <w:tcW w:w="1370" w:type="dxa"/>
            <w:tcBorders>
              <w:top w:val="nil"/>
              <w:left w:val="nil"/>
              <w:bottom w:val="single" w:sz="4" w:space="0" w:color="auto"/>
              <w:right w:val="single" w:sz="4" w:space="0" w:color="auto"/>
            </w:tcBorders>
            <w:shd w:val="clear" w:color="auto" w:fill="FFFFFF" w:themeFill="background1"/>
            <w:noWrap/>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12.11.2021 № 27:05:0601094:984-27/020/2021-2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634F2">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027/00064/2/02062</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Софийская в районе д.№ 4 до жилых домов по ул. Советская</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634F2">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1 428,00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27:05:0000000:1546</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18.11.2021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12.11.2021 № 27:05:0000000:1546-27/020/2021-1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169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027/00064/2/02063</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Парковая в районе д. 8 до ул. Пушкина в районе д. 52</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156 851,52</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476,00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27:05:0000000:1540</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11.11.2021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11.11.2021 № 27:05:0000000:1540-27/020/2021-1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275367">
        <w:trPr>
          <w:trHeight w:val="356"/>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027/00064/2/02064</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от ул. Парковая в районе д. № 17 до ул. Центральная в районе д. № 51</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545 665,13</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1 103,00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27:05:0000000:1548</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23.11.2021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23.11.2021 № 27:05:0000000:1548-27/020/2021-1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027/00064/2/01996</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Местоположение установлено относительно ориентира, расположенного за пределами участка. Ориентир вокзал. Участок находится примерно в 3 км, по направлению на северо-запад от ориентира: Хабаровский край, Верхнебуреинский район, рп.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1 724 015,52</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8 656,00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27:05:0101001:8</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26.04.2022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Государственная регистрация права собственности от 26.04.2022 № 27:05:0101001:8-27/022/2022-1,  </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027/00064/2/01997</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Местоположение установлено относительно ориентира, расположенного за пределами участка. Ориентир вокзал. Участок находится примерно в 750 м, по направлению на северо-запад от ориентира: Хабаровский край, Верхнебуреинский район, рп.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637 806,52</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3 068,00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27:05:0101001:7</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14.12.2022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11.05.2022 № 27:05:0101001:7-27/022/2022-1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027/00064/2/01786</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Вокзальная, д. 1</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2 504 728,32</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8 296,00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27:05:0101001:89</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01.02.2022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275367"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21.12.2021 №413, акт приема-передачи от 28.12.2021, государственная регистрация права собственности от 01.02.2022 № 27:05:0101001:89-</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27/022/2022-2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027/00064/2/01830</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211 789,48</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1 036,00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27:05:0000000:1569</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25.03.2022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25.03.2022 № 27:05:0000000:1569-27/020/2021-1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B979AB">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027/00064/2/01835</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1A1320" w:rsidRPr="004028A2">
              <w:rPr>
                <w:rFonts w:ascii="Times New Roman" w:hAnsi="Times New Roman"/>
                <w:sz w:val="20"/>
                <w:szCs w:val="20"/>
              </w:rPr>
              <w:t xml:space="preserve"> </w:t>
            </w:r>
            <w:r w:rsidRPr="004028A2">
              <w:rPr>
                <w:rFonts w:ascii="Times New Roman" w:hAnsi="Times New Roman"/>
                <w:sz w:val="20"/>
                <w:szCs w:val="20"/>
              </w:rPr>
              <w:t>п. Новый Ургал, от здания котельной, ремонтной базы (1 км 200 м от вокзала по направлению на северо-запад), до здания СБО (1,350 км к северо-западу от вокзала)</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60 987,84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202,00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27:05:0101001:453</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29.03.2022</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29.03.2022 № 27:05:0101001:453-27/020/2022-1</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176</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027/00064/2/01838</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Киевская, д. 13 Б</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13 389,86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62,94</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27:05:0101015:2</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26.07.2021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26.07.2021 № 27:05:0101015:2-27/022/2021-2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A62B15"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177</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027/00064/2/01841</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Южная, д. 1</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177 634,80</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840,00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27:05:0101027:212</w:t>
            </w:r>
          </w:p>
        </w:tc>
        <w:tc>
          <w:tcPr>
            <w:tcW w:w="1276" w:type="dxa"/>
            <w:tcBorders>
              <w:top w:val="nil"/>
              <w:left w:val="nil"/>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27.07.2021 № 27:05:0101027:212-27/022/2021-3</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A62B15" w:rsidRPr="004028A2" w:rsidRDefault="00A62B1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178</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027/00064/2/01508</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7 км 300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278 349,81</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3 960,00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27:05:0104001:8</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04.06.2021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 – передачи от 30.06.2021, государственная регистрация права от 06.07.2021 № 27:05:0104001:2-27/022/2021-2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179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027/00064/2/01509</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8 км 950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563 974,87</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8 256,00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27:05:0104001:2</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06.07.2021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 – передачи от 30.06.2021, государственная регистрация права от 04.06.2021 № 27:05:0104001:6-27/022/2021-2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F16575">
        <w:trPr>
          <w:trHeight w:val="200"/>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027/00011/2/00006</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Малый, д. 5</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311451,44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1947,18</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27:05:0602017:23</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06.02.2003</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19.12.2022</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Договор мены от 23.01.2003, государственная регистрация права собственности от 06.02.2003 № 27-01/02-3/2003-31, акт приема-передачи от 12.12.2022, государственная регистрация прекращения права от 19.12.2022 № 27:05:0602017:23-27/022/2022-2</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181</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027/00064/2/01507</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8 км 350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251655,01</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3585,00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27:05:0104001:3</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04.06.2021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04.06.2021 № 27:05:0104001:3-27/022/2021-2, распоряжение Правительства Хабаровского края от 21.11.2022 № 1938 </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182</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027/00064/2/01510</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7 км 600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696067,34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10266,48</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27:05:0104001:6</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04.06.2021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04.06.2021 № 27:05:0104001:8-27/022/2021-2, распоряжение Правительства Хабаровского края от 21.11.2022 № 1938</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183</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027/00064/2/01511</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8 км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621509,17</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9124,00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27:05:0104001:4</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03.06.2021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03.06.2021 № 27:05:0104001:4-27/022/2021-2, распоряжение Правительства Хабаровского края от 21.11.2022 № 1938</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184</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027/00064/2/01512</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7 км 800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546073,84</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7958,00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27:05:0104001:5</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04.06.2021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08.08.2022</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04.06.2021 № 27:05:0104001:5-27/022/2021-1, распоряжение Правительства Хабаровского края от 21.11.2022 № 1938</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484209">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185</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027/00064/2/01515</w:t>
            </w:r>
          </w:p>
        </w:tc>
        <w:tc>
          <w:tcPr>
            <w:tcW w:w="2548"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16 м по направлению на восток от ориентира административное здание, расположенного за пределами участка, адрес ориентира: Хабаровский край, р-н Верхнебуреинский, р. п. Новый Ургал, ул. Донецкая, 6</w:t>
            </w:r>
          </w:p>
        </w:tc>
        <w:tc>
          <w:tcPr>
            <w:tcW w:w="1422" w:type="dxa"/>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2004972,06</w:t>
            </w:r>
          </w:p>
        </w:tc>
        <w:tc>
          <w:tcPr>
            <w:tcW w:w="127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3666,00</w:t>
            </w:r>
          </w:p>
        </w:tc>
        <w:tc>
          <w:tcPr>
            <w:tcW w:w="1985" w:type="dxa"/>
            <w:gridSpan w:val="2"/>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27:05:0000000:1080</w:t>
            </w:r>
          </w:p>
        </w:tc>
        <w:tc>
          <w:tcPr>
            <w:tcW w:w="1276" w:type="dxa"/>
            <w:tcBorders>
              <w:top w:val="nil"/>
              <w:left w:val="nil"/>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07.06.2021</w:t>
            </w:r>
          </w:p>
        </w:tc>
        <w:tc>
          <w:tcPr>
            <w:tcW w:w="1370" w:type="dxa"/>
            <w:tcBorders>
              <w:top w:val="nil"/>
              <w:left w:val="nil"/>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4111" w:type="dxa"/>
            <w:gridSpan w:val="2"/>
            <w:tcBorders>
              <w:top w:val="nil"/>
              <w:left w:val="nil"/>
              <w:bottom w:val="single" w:sz="4" w:space="0" w:color="auto"/>
              <w:right w:val="nil"/>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07.06.2021 № 27:05:0000000:1080-27/022/2021-1, распоряжение Правительства Хабаровского края от 21.11.2022 № 1938</w:t>
            </w:r>
          </w:p>
        </w:tc>
        <w:tc>
          <w:tcPr>
            <w:tcW w:w="1701"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D878A5">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186</w:t>
            </w:r>
          </w:p>
        </w:tc>
        <w:tc>
          <w:tcPr>
            <w:tcW w:w="1134" w:type="dxa"/>
            <w:tcBorders>
              <w:top w:val="nil"/>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027/00064/2/01516</w:t>
            </w:r>
          </w:p>
        </w:tc>
        <w:tc>
          <w:tcPr>
            <w:tcW w:w="2548"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1400 м по направлению на юго – запад от ориентира здание вокзала, расположенного за пределами участка, адрес ориентира: Хабаровский край, Верхнебуреинский район, р. п. Новый Ургал</w:t>
            </w:r>
          </w:p>
        </w:tc>
        <w:tc>
          <w:tcPr>
            <w:tcW w:w="1422" w:type="dxa"/>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9602659,62</w:t>
            </w:r>
          </w:p>
        </w:tc>
        <w:tc>
          <w:tcPr>
            <w:tcW w:w="1275"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93402,00</w:t>
            </w:r>
          </w:p>
        </w:tc>
        <w:tc>
          <w:tcPr>
            <w:tcW w:w="1985"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27:05:0000000:19</w:t>
            </w:r>
          </w:p>
        </w:tc>
        <w:tc>
          <w:tcPr>
            <w:tcW w:w="1276" w:type="dxa"/>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08.06.2021</w:t>
            </w:r>
          </w:p>
        </w:tc>
        <w:tc>
          <w:tcPr>
            <w:tcW w:w="1370" w:type="dxa"/>
            <w:tcBorders>
              <w:top w:val="nil"/>
              <w:left w:val="nil"/>
              <w:bottom w:val="single" w:sz="4" w:space="0" w:color="auto"/>
              <w:right w:val="single" w:sz="4" w:space="0" w:color="auto"/>
            </w:tcBorders>
            <w:shd w:val="clear" w:color="auto" w:fill="auto"/>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4111" w:type="dxa"/>
            <w:gridSpan w:val="2"/>
            <w:tcBorders>
              <w:top w:val="single" w:sz="4" w:space="0" w:color="auto"/>
              <w:left w:val="nil"/>
              <w:bottom w:val="nil"/>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28.06.2021 № 341, акт приема – передачи от 30.06.2021, государственная регистрация права собственности от 08.06.2021 № 27:05:0000000:19-27/022/2021-1, распоряжение Правительства Хабаровского края от 21.11.2022 № 1938</w:t>
            </w:r>
          </w:p>
        </w:tc>
        <w:tc>
          <w:tcPr>
            <w:tcW w:w="1701"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D878A5">
        <w:trPr>
          <w:trHeight w:val="484"/>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187</w:t>
            </w:r>
          </w:p>
        </w:tc>
        <w:tc>
          <w:tcPr>
            <w:tcW w:w="1134" w:type="dxa"/>
            <w:tcBorders>
              <w:top w:val="nil"/>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027/00064/2/01517</w:t>
            </w:r>
          </w:p>
        </w:tc>
        <w:tc>
          <w:tcPr>
            <w:tcW w:w="2548"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Участок расположен примерно в 3 км по направлению на юг от ориентира административное здание, расположенного за пределами участка, адрес ориентира: Хабаровский край, р-н Верхнебуреинский, р. п. Новый Ургал, ул. Донецкая, 6</w:t>
            </w:r>
          </w:p>
        </w:tc>
        <w:tc>
          <w:tcPr>
            <w:tcW w:w="1422" w:type="dxa"/>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1,00</w:t>
            </w:r>
          </w:p>
        </w:tc>
        <w:tc>
          <w:tcPr>
            <w:tcW w:w="1275"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18836,00</w:t>
            </w:r>
          </w:p>
        </w:tc>
        <w:tc>
          <w:tcPr>
            <w:tcW w:w="1985"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27:05:0104001:312</w:t>
            </w:r>
          </w:p>
        </w:tc>
        <w:tc>
          <w:tcPr>
            <w:tcW w:w="1276" w:type="dxa"/>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13.08.2021</w:t>
            </w:r>
          </w:p>
        </w:tc>
        <w:tc>
          <w:tcPr>
            <w:tcW w:w="1370" w:type="dxa"/>
            <w:tcBorders>
              <w:top w:val="nil"/>
              <w:left w:val="nil"/>
              <w:bottom w:val="single" w:sz="4" w:space="0" w:color="auto"/>
              <w:right w:val="single" w:sz="4" w:space="0" w:color="auto"/>
            </w:tcBorders>
            <w:shd w:val="clear" w:color="auto" w:fill="auto"/>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09.08.2022</w:t>
            </w:r>
          </w:p>
        </w:tc>
        <w:tc>
          <w:tcPr>
            <w:tcW w:w="4111" w:type="dxa"/>
            <w:gridSpan w:val="2"/>
            <w:tcBorders>
              <w:top w:val="single" w:sz="4" w:space="0" w:color="auto"/>
              <w:left w:val="nil"/>
              <w:bottom w:val="nil"/>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Государственная регистрация права собственности от 13.08.2021 № 27:05:0104001:312-27/020/2021-1, распоряжение Правительства Хабаровского края от 21.11.2022 № 1938</w:t>
            </w:r>
          </w:p>
        </w:tc>
        <w:tc>
          <w:tcPr>
            <w:tcW w:w="1701" w:type="dxa"/>
            <w:gridSpan w:val="2"/>
            <w:tcBorders>
              <w:top w:val="nil"/>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F16575">
        <w:trPr>
          <w:gridAfter w:val="1"/>
          <w:wAfter w:w="95" w:type="dxa"/>
          <w:trHeight w:val="397"/>
        </w:trPr>
        <w:tc>
          <w:tcPr>
            <w:tcW w:w="22397" w:type="dxa"/>
            <w:gridSpan w:val="18"/>
            <w:tcBorders>
              <w:top w:val="single" w:sz="4" w:space="0" w:color="auto"/>
              <w:bottom w:val="single" w:sz="4" w:space="0" w:color="auto"/>
            </w:tcBorders>
            <w:shd w:val="clear" w:color="000000" w:fill="FFFFFF"/>
            <w:noWrap/>
            <w:vAlign w:val="center"/>
          </w:tcPr>
          <w:p w:rsidR="0071314F" w:rsidRPr="004028A2" w:rsidRDefault="0071314F" w:rsidP="0071314F">
            <w:pPr>
              <w:spacing w:after="0" w:line="180" w:lineRule="exact"/>
              <w:rPr>
                <w:rFonts w:ascii="Times New Roman" w:hAnsi="Times New Roman"/>
                <w:sz w:val="20"/>
                <w:szCs w:val="20"/>
                <w:shd w:val="clear" w:color="auto" w:fill="FFFFFF"/>
              </w:rPr>
            </w:pPr>
            <w:r w:rsidRPr="00D72727">
              <w:rPr>
                <w:rFonts w:ascii="Times New Roman" w:hAnsi="Times New Roman"/>
                <w:sz w:val="20"/>
                <w:szCs w:val="20"/>
                <w:shd w:val="clear" w:color="auto" w:fill="FFFFFF"/>
              </w:rPr>
              <w:t>В том числе имущество,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r w:rsidR="0071314F" w:rsidRPr="004028A2" w:rsidTr="00456F92">
        <w:trPr>
          <w:trHeight w:val="49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w:t>
            </w:r>
            <w:r w:rsidR="003E330A" w:rsidRPr="004028A2">
              <w:rPr>
                <w:rFonts w:ascii="Times New Roman" w:hAnsi="Times New Roman"/>
                <w:sz w:val="20"/>
                <w:szCs w:val="20"/>
              </w:rPr>
              <w:t>88</w:t>
            </w:r>
          </w:p>
        </w:tc>
        <w:tc>
          <w:tcPr>
            <w:tcW w:w="1134" w:type="dxa"/>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027/00064/2/00214</w:t>
            </w:r>
          </w:p>
        </w:tc>
        <w:tc>
          <w:tcPr>
            <w:tcW w:w="2548" w:type="dxa"/>
            <w:gridSpan w:val="2"/>
            <w:tcBorders>
              <w:top w:val="single" w:sz="4" w:space="0" w:color="auto"/>
              <w:left w:val="nil"/>
              <w:bottom w:val="single" w:sz="4" w:space="0" w:color="auto"/>
              <w:right w:val="single" w:sz="4" w:space="0" w:color="auto"/>
            </w:tcBorders>
            <w:shd w:val="clear" w:color="000000" w:fill="FFFFFF"/>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Заводская, д. 22 а</w:t>
            </w:r>
          </w:p>
        </w:tc>
        <w:tc>
          <w:tcPr>
            <w:tcW w:w="1422" w:type="dxa"/>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5888352,22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12862,00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27:05:0601093:863</w:t>
            </w:r>
          </w:p>
        </w:tc>
        <w:tc>
          <w:tcPr>
            <w:tcW w:w="1276" w:type="dxa"/>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11.11.2013</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 регистрации перечня предприятий, имущества, передаваемых в муниципальную собственность Верхнебуреинского района от 02.08.2001 № 830, государственная регистрация права собственности 11.11.2013 № 27-27-06/203/2013-754</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D878A5">
        <w:trPr>
          <w:trHeight w:val="4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w:t>
            </w:r>
            <w:r w:rsidR="003E330A" w:rsidRPr="004028A2">
              <w:rPr>
                <w:rFonts w:ascii="Times New Roman" w:hAnsi="Times New Roman"/>
                <w:sz w:val="20"/>
                <w:szCs w:val="20"/>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027/00064/2/01844</w:t>
            </w:r>
          </w:p>
        </w:tc>
        <w:tc>
          <w:tcPr>
            <w:tcW w:w="2548" w:type="dxa"/>
            <w:gridSpan w:val="2"/>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2</w:t>
            </w:r>
          </w:p>
        </w:tc>
        <w:tc>
          <w:tcPr>
            <w:tcW w:w="1422" w:type="dxa"/>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275961,00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420,00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27:05:0601091:310</w:t>
            </w:r>
          </w:p>
        </w:tc>
        <w:tc>
          <w:tcPr>
            <w:tcW w:w="1276" w:type="dxa"/>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26.05.2022</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nil"/>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06.04.2022 № 408-рп, акт приема – передачи от 26.05.2022, государственная регистрация права собственности 02.06.2022 №27:05:0601091:310-27/022/2022-5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AA617F">
        <w:trPr>
          <w:gridAfter w:val="1"/>
          <w:wAfter w:w="95" w:type="dxa"/>
          <w:trHeight w:val="435"/>
        </w:trPr>
        <w:tc>
          <w:tcPr>
            <w:tcW w:w="22397" w:type="dxa"/>
            <w:gridSpan w:val="18"/>
            <w:tcBorders>
              <w:top w:val="single" w:sz="4" w:space="0" w:color="auto"/>
              <w:bottom w:val="single" w:sz="4" w:space="0" w:color="auto"/>
            </w:tcBorders>
            <w:shd w:val="clear" w:color="000000" w:fill="FFFFFF"/>
            <w:vAlign w:val="center"/>
            <w:hideMark/>
          </w:tcPr>
          <w:p w:rsidR="0071314F" w:rsidRPr="004028A2" w:rsidRDefault="0071314F" w:rsidP="0071314F">
            <w:pPr>
              <w:spacing w:after="0" w:line="180" w:lineRule="exact"/>
              <w:rPr>
                <w:rFonts w:ascii="Times New Roman" w:hAnsi="Times New Roman"/>
                <w:sz w:val="20"/>
                <w:szCs w:val="20"/>
              </w:rPr>
            </w:pPr>
            <w:r w:rsidRPr="004028A2">
              <w:rPr>
                <w:rFonts w:ascii="Times New Roman" w:hAnsi="Times New Roman"/>
                <w:sz w:val="20"/>
                <w:szCs w:val="20"/>
              </w:rPr>
              <w:t>Земельные участки, предоставленные на праве постоянного (бессрочного) пользования муниципальным учреждениям</w:t>
            </w:r>
          </w:p>
        </w:tc>
      </w:tr>
      <w:tr w:rsidR="0071314F" w:rsidRPr="004028A2" w:rsidTr="00275367">
        <w:trPr>
          <w:trHeight w:val="84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19</w:t>
            </w:r>
            <w:r w:rsidR="003E330A" w:rsidRPr="004028A2">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027/00011/2/00005</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 а</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175636,80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360,00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27:05:0601081:56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17.06.2010</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02.08.2006 № 1-10/2313, государственная регистрация права собственности от 17.06.2010 № 27-27-02/003/2010-643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275367">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19</w:t>
            </w:r>
            <w:r w:rsidR="003E330A" w:rsidRPr="004028A2">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027/00011/2/00004</w:t>
            </w:r>
          </w:p>
        </w:tc>
        <w:tc>
          <w:tcPr>
            <w:tcW w:w="2548" w:type="dxa"/>
            <w:gridSpan w:val="2"/>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 б</w:t>
            </w:r>
          </w:p>
        </w:tc>
        <w:tc>
          <w:tcPr>
            <w:tcW w:w="1422"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138504,12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654,00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27:05:0601083:53</w:t>
            </w:r>
          </w:p>
        </w:tc>
        <w:tc>
          <w:tcPr>
            <w:tcW w:w="1276"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17.06.2010</w:t>
            </w:r>
          </w:p>
        </w:tc>
        <w:tc>
          <w:tcPr>
            <w:tcW w:w="1370"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13.03.2006 № 69/1, государственная регистрация права собственности от 17.06.2010 № 27-27-02/003/2010-645</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275367">
        <w:trPr>
          <w:trHeight w:val="83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19</w:t>
            </w:r>
            <w:r w:rsidR="003E330A" w:rsidRPr="004028A2">
              <w:rPr>
                <w:rFonts w:ascii="Times New Roman" w:hAnsi="Times New Roman"/>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027/00011/2/00003</w:t>
            </w:r>
          </w:p>
        </w:tc>
        <w:tc>
          <w:tcPr>
            <w:tcW w:w="2548" w:type="dxa"/>
            <w:gridSpan w:val="2"/>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422"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2734402,12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4588,00</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27:05:0601083:54</w:t>
            </w:r>
          </w:p>
        </w:tc>
        <w:tc>
          <w:tcPr>
            <w:tcW w:w="1276"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17.06.2010</w:t>
            </w:r>
          </w:p>
        </w:tc>
        <w:tc>
          <w:tcPr>
            <w:tcW w:w="1370" w:type="dxa"/>
            <w:tcBorders>
              <w:top w:val="nil"/>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nil"/>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КУГИ от 16.11.1995 № 22, государственная регистрация права собственности от 17.06.2010 № 27-27-02/003/2010-644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275367">
        <w:trPr>
          <w:trHeight w:val="8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1.3.2.</w:t>
            </w:r>
          </w:p>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19</w:t>
            </w:r>
            <w:r w:rsidR="003E330A" w:rsidRPr="004028A2">
              <w:rPr>
                <w:rFonts w:ascii="Times New Roman" w:hAnsi="Times New Roman"/>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027/00064/2/00154</w:t>
            </w:r>
          </w:p>
        </w:tc>
        <w:tc>
          <w:tcPr>
            <w:tcW w:w="2548" w:type="dxa"/>
            <w:gridSpan w:val="2"/>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Земельный участок</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35</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894902,10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1362,00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27:05:0601081:151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28.09.2012</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30.05.2006 № 289/1, государственная регистрация права собственности от 28.09.2012 № 27-27-02/250/2012-065</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314F" w:rsidRPr="004028A2" w:rsidTr="00AA617F">
        <w:trPr>
          <w:gridAfter w:val="1"/>
          <w:wAfter w:w="95" w:type="dxa"/>
          <w:trHeight w:val="453"/>
        </w:trPr>
        <w:tc>
          <w:tcPr>
            <w:tcW w:w="22397" w:type="dxa"/>
            <w:gridSpan w:val="18"/>
            <w:tcBorders>
              <w:top w:val="single" w:sz="4" w:space="0" w:color="auto"/>
            </w:tcBorders>
            <w:shd w:val="clear" w:color="auto" w:fill="auto"/>
            <w:noWrap/>
            <w:vAlign w:val="center"/>
          </w:tcPr>
          <w:p w:rsidR="0071314F" w:rsidRPr="004028A2" w:rsidRDefault="0071314F" w:rsidP="0071314F">
            <w:pPr>
              <w:spacing w:after="0" w:line="180" w:lineRule="exact"/>
              <w:rPr>
                <w:rFonts w:ascii="Times New Roman" w:hAnsi="Times New Roman"/>
                <w:sz w:val="20"/>
                <w:szCs w:val="20"/>
              </w:rPr>
            </w:pPr>
            <w:bookmarkStart w:id="11" w:name="_Hlk45614206"/>
            <w:r w:rsidRPr="004028A2">
              <w:rPr>
                <w:rFonts w:ascii="Times New Roman" w:hAnsi="Times New Roman"/>
                <w:sz w:val="20"/>
                <w:szCs w:val="20"/>
              </w:rPr>
              <w:t>Раздел 2. Муниципальное движимое имущество</w:t>
            </w:r>
            <w:bookmarkEnd w:id="11"/>
          </w:p>
        </w:tc>
      </w:tr>
      <w:tr w:rsidR="0071314F" w:rsidRPr="004028A2" w:rsidTr="00F16575">
        <w:trPr>
          <w:gridAfter w:val="1"/>
          <w:wAfter w:w="95" w:type="dxa"/>
          <w:trHeight w:val="212"/>
        </w:trPr>
        <w:tc>
          <w:tcPr>
            <w:tcW w:w="22397" w:type="dxa"/>
            <w:gridSpan w:val="18"/>
            <w:tcBorders>
              <w:bottom w:val="single" w:sz="4" w:space="0" w:color="auto"/>
            </w:tcBorders>
            <w:shd w:val="clear" w:color="auto" w:fill="auto"/>
            <w:noWrap/>
            <w:vAlign w:val="center"/>
          </w:tcPr>
          <w:p w:rsidR="0071314F" w:rsidRPr="004028A2" w:rsidRDefault="0071314F" w:rsidP="0071314F">
            <w:pPr>
              <w:spacing w:after="0" w:line="180" w:lineRule="exact"/>
              <w:rPr>
                <w:rFonts w:ascii="Times New Roman" w:hAnsi="Times New Roman"/>
                <w:sz w:val="20"/>
                <w:szCs w:val="20"/>
              </w:rPr>
            </w:pPr>
            <w:r w:rsidRPr="004028A2">
              <w:rPr>
                <w:rFonts w:ascii="Times New Roman" w:hAnsi="Times New Roman"/>
                <w:sz w:val="20"/>
                <w:szCs w:val="20"/>
              </w:rPr>
              <w:t>Подраздел 2.1. Доли (вклады) в уставном (складочном) капитале хозяйственного общества (товарищества), находящиеся в муниципальной собственности</w:t>
            </w:r>
          </w:p>
        </w:tc>
      </w:tr>
      <w:tr w:rsidR="0071314F" w:rsidRPr="004028A2" w:rsidTr="00456F92">
        <w:trPr>
          <w:gridAfter w:val="1"/>
          <w:wAfter w:w="95" w:type="dxa"/>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hAnsi="Times New Roman"/>
                <w:sz w:val="20"/>
                <w:szCs w:val="20"/>
              </w:rPr>
              <w:t>№№</w:t>
            </w:r>
          </w:p>
        </w:tc>
        <w:tc>
          <w:tcPr>
            <w:tcW w:w="55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Наименование хозяйственного общества, товарищества</w:t>
            </w:r>
          </w:p>
        </w:tc>
        <w:tc>
          <w:tcPr>
            <w:tcW w:w="4399" w:type="dxa"/>
            <w:gridSpan w:val="3"/>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Основной государственный регистрационный номер</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Размер уставного (складочного) капитала </w:t>
            </w:r>
          </w:p>
        </w:tc>
        <w:tc>
          <w:tcPr>
            <w:tcW w:w="7087" w:type="dxa"/>
            <w:gridSpan w:val="4"/>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hAnsi="Times New Roman"/>
                <w:sz w:val="20"/>
                <w:szCs w:val="20"/>
              </w:rPr>
            </w:pPr>
            <w:r w:rsidRPr="004028A2">
              <w:rPr>
                <w:rFonts w:ascii="Times New Roman" w:hAnsi="Times New Roman"/>
                <w:sz w:val="20"/>
                <w:szCs w:val="20"/>
              </w:rPr>
              <w:t>Доля района в уставном (складочном) капитале в процентах</w:t>
            </w:r>
          </w:p>
        </w:tc>
      </w:tr>
      <w:tr w:rsidR="0071314F" w:rsidRPr="004028A2" w:rsidTr="00456F92">
        <w:trPr>
          <w:gridAfter w:val="1"/>
          <w:wAfter w:w="95" w:type="dxa"/>
          <w:trHeight w:val="336"/>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w:t>
            </w:r>
          </w:p>
        </w:tc>
        <w:tc>
          <w:tcPr>
            <w:tcW w:w="5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2</w:t>
            </w:r>
          </w:p>
        </w:tc>
        <w:tc>
          <w:tcPr>
            <w:tcW w:w="4399" w:type="dxa"/>
            <w:gridSpan w:val="3"/>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3</w:t>
            </w:r>
          </w:p>
        </w:tc>
        <w:tc>
          <w:tcPr>
            <w:tcW w:w="4536" w:type="dxa"/>
            <w:gridSpan w:val="5"/>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4</w:t>
            </w:r>
          </w:p>
        </w:tc>
        <w:tc>
          <w:tcPr>
            <w:tcW w:w="7087" w:type="dxa"/>
            <w:gridSpan w:val="4"/>
            <w:tcBorders>
              <w:top w:val="single" w:sz="4" w:space="0" w:color="auto"/>
              <w:left w:val="nil"/>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5</w:t>
            </w:r>
          </w:p>
        </w:tc>
      </w:tr>
      <w:tr w:rsidR="0071314F" w:rsidRPr="004028A2" w:rsidTr="00A20873">
        <w:trPr>
          <w:gridAfter w:val="1"/>
          <w:wAfter w:w="95" w:type="dxa"/>
          <w:trHeight w:val="35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p>
        </w:tc>
        <w:tc>
          <w:tcPr>
            <w:tcW w:w="55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rPr>
                <w:rFonts w:ascii="Times New Roman" w:hAnsi="Times New Roman"/>
                <w:sz w:val="20"/>
                <w:szCs w:val="20"/>
              </w:rPr>
            </w:pPr>
            <w:r w:rsidRPr="004028A2">
              <w:rPr>
                <w:rFonts w:ascii="Times New Roman" w:hAnsi="Times New Roman"/>
                <w:sz w:val="20"/>
                <w:szCs w:val="20"/>
              </w:rPr>
              <w:t>нет</w:t>
            </w:r>
          </w:p>
        </w:tc>
        <w:tc>
          <w:tcPr>
            <w:tcW w:w="43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hAnsi="Times New Roman"/>
                <w:sz w:val="20"/>
                <w:szCs w:val="20"/>
              </w:rPr>
            </w:pPr>
          </w:p>
        </w:tc>
      </w:tr>
      <w:tr w:rsidR="0071314F" w:rsidRPr="004028A2" w:rsidTr="00AA617F">
        <w:trPr>
          <w:gridAfter w:val="1"/>
          <w:wAfter w:w="95" w:type="dxa"/>
          <w:trHeight w:val="474"/>
        </w:trPr>
        <w:tc>
          <w:tcPr>
            <w:tcW w:w="22397" w:type="dxa"/>
            <w:gridSpan w:val="18"/>
            <w:tcBorders>
              <w:top w:val="single" w:sz="4" w:space="0" w:color="auto"/>
              <w:bottom w:val="single" w:sz="4" w:space="0" w:color="auto"/>
            </w:tcBorders>
            <w:shd w:val="clear" w:color="auto" w:fill="auto"/>
            <w:vAlign w:val="center"/>
            <w:hideMark/>
          </w:tcPr>
          <w:p w:rsidR="0071314F" w:rsidRPr="004028A2" w:rsidRDefault="0071314F" w:rsidP="0071314F">
            <w:pPr>
              <w:spacing w:after="0" w:line="180" w:lineRule="exact"/>
              <w:rPr>
                <w:rFonts w:ascii="Times New Roman" w:eastAsia="Times New Roman" w:hAnsi="Times New Roman"/>
                <w:sz w:val="20"/>
                <w:szCs w:val="20"/>
                <w:lang w:eastAsia="ru-RU"/>
              </w:rPr>
            </w:pPr>
            <w:bookmarkStart w:id="12" w:name="_Hlk45614219"/>
            <w:r w:rsidRPr="004028A2">
              <w:rPr>
                <w:rFonts w:ascii="Times New Roman" w:eastAsia="Times New Roman" w:hAnsi="Times New Roman"/>
                <w:sz w:val="20"/>
                <w:szCs w:val="20"/>
                <w:lang w:eastAsia="ru-RU"/>
              </w:rPr>
              <w:t>Подраздел 2.2. Движимое имущество, первоначальная стоимость которого превышает 200 тысяч рублей и особо ценное движимое имущество (независимо от его стоимости)</w:t>
            </w:r>
            <w:bookmarkEnd w:id="12"/>
          </w:p>
        </w:tc>
      </w:tr>
      <w:tr w:rsidR="0071314F" w:rsidRPr="004028A2" w:rsidTr="00F16575">
        <w:trPr>
          <w:gridAfter w:val="1"/>
          <w:wAfter w:w="95" w:type="dxa"/>
          <w:trHeight w:val="116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w:t>
            </w:r>
          </w:p>
        </w:tc>
        <w:tc>
          <w:tcPr>
            <w:tcW w:w="1542" w:type="dxa"/>
            <w:gridSpan w:val="2"/>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Реестровый номер</w:t>
            </w:r>
          </w:p>
        </w:tc>
        <w:tc>
          <w:tcPr>
            <w:tcW w:w="4285" w:type="dxa"/>
            <w:gridSpan w:val="4"/>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Сведения о правообладателе муниципального движимого имущества</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Наименование движимого имущества</w:t>
            </w:r>
          </w:p>
        </w:tc>
        <w:tc>
          <w:tcPr>
            <w:tcW w:w="1705" w:type="dxa"/>
            <w:gridSpan w:val="2"/>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Балансовая стоимость, рублей</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Начисленная амортизация (износ),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Дата возникновения права муниципальной собственности на движимое имущество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Дата прекращения права муниципальной собственности на движимое имущество</w:t>
            </w:r>
          </w:p>
        </w:tc>
        <w:tc>
          <w:tcPr>
            <w:tcW w:w="4677" w:type="dxa"/>
            <w:gridSpan w:val="2"/>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Основание возникновения (прекращения) права муниципальной собственности на движимое имущество</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71314F" w:rsidRPr="004028A2" w:rsidRDefault="0071314F" w:rsidP="0071314F">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Сведения об ограничениях (обременениях) с указанием основания и даты их возникновения и прекращения</w:t>
            </w:r>
          </w:p>
        </w:tc>
      </w:tr>
    </w:tbl>
    <w:p w:rsidR="003C37BE" w:rsidRPr="004028A2" w:rsidRDefault="003C37BE" w:rsidP="00BA3CAD">
      <w:pPr>
        <w:spacing w:after="0" w:line="180" w:lineRule="exact"/>
        <w:rPr>
          <w:rFonts w:ascii="Times New Roman" w:hAnsi="Times New Roman"/>
          <w:sz w:val="2"/>
          <w:szCs w:val="2"/>
        </w:rPr>
      </w:pPr>
    </w:p>
    <w:tbl>
      <w:tblPr>
        <w:tblW w:w="26512" w:type="dxa"/>
        <w:tblInd w:w="-34" w:type="dxa"/>
        <w:tblLayout w:type="fixed"/>
        <w:tblLook w:val="04A0" w:firstRow="1" w:lastRow="0" w:firstColumn="1" w:lastColumn="0" w:noHBand="0" w:noVBand="1"/>
      </w:tblPr>
      <w:tblGrid>
        <w:gridCol w:w="851"/>
        <w:gridCol w:w="1548"/>
        <w:gridCol w:w="4264"/>
        <w:gridCol w:w="2693"/>
        <w:gridCol w:w="1701"/>
        <w:gridCol w:w="1843"/>
        <w:gridCol w:w="425"/>
        <w:gridCol w:w="709"/>
        <w:gridCol w:w="1276"/>
        <w:gridCol w:w="2268"/>
        <w:gridCol w:w="2409"/>
        <w:gridCol w:w="2410"/>
        <w:gridCol w:w="725"/>
        <w:gridCol w:w="1130"/>
        <w:gridCol w:w="1130"/>
        <w:gridCol w:w="558"/>
        <w:gridCol w:w="572"/>
      </w:tblGrid>
      <w:tr w:rsidR="00D73284" w:rsidRPr="004028A2" w:rsidTr="00F16575">
        <w:trPr>
          <w:gridAfter w:val="5"/>
          <w:wAfter w:w="4115" w:type="dxa"/>
          <w:trHeight w:val="45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2</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8</w:t>
            </w:r>
          </w:p>
        </w:tc>
        <w:tc>
          <w:tcPr>
            <w:tcW w:w="4677" w:type="dxa"/>
            <w:gridSpan w:val="2"/>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C37BE" w:rsidRPr="004028A2" w:rsidRDefault="003C37BE"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10</w:t>
            </w:r>
          </w:p>
        </w:tc>
      </w:tr>
      <w:tr w:rsidR="00EA3921" w:rsidRPr="004028A2" w:rsidTr="003353F2">
        <w:trPr>
          <w:gridAfter w:val="5"/>
          <w:wAfter w:w="4115" w:type="dxa"/>
          <w:trHeight w:val="6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2.2.1</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9D74C8" w:rsidRPr="004028A2" w:rsidRDefault="00665273"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027/00064/4/01393</w:t>
            </w:r>
          </w:p>
        </w:tc>
        <w:tc>
          <w:tcPr>
            <w:tcW w:w="4264" w:type="dxa"/>
            <w:tcBorders>
              <w:top w:val="single" w:sz="4" w:space="0" w:color="auto"/>
              <w:left w:val="nil"/>
              <w:bottom w:val="single" w:sz="4" w:space="0" w:color="auto"/>
              <w:right w:val="single" w:sz="4" w:space="0" w:color="auto"/>
            </w:tcBorders>
            <w:shd w:val="clear" w:color="000000" w:fill="FFFFFF"/>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Пианино</w:t>
            </w:r>
            <w:r w:rsidR="00665273" w:rsidRPr="004028A2">
              <w:rPr>
                <w:rFonts w:ascii="Times New Roman" w:hAnsi="Times New Roman"/>
                <w:sz w:val="20"/>
                <w:szCs w:val="20"/>
              </w:rPr>
              <w:t xml:space="preserve">, марка </w:t>
            </w:r>
            <w:r w:rsidR="007B460B" w:rsidRPr="004028A2">
              <w:rPr>
                <w:rFonts w:ascii="Times New Roman" w:hAnsi="Times New Roman"/>
                <w:sz w:val="20"/>
                <w:szCs w:val="20"/>
              </w:rPr>
              <w:t>«</w:t>
            </w:r>
            <w:r w:rsidR="00665273" w:rsidRPr="004028A2">
              <w:rPr>
                <w:rFonts w:ascii="Times New Roman" w:hAnsi="Times New Roman"/>
                <w:sz w:val="20"/>
                <w:szCs w:val="20"/>
              </w:rPr>
              <w:t>Михаил Глинка</w:t>
            </w:r>
            <w:r w:rsidR="007B460B" w:rsidRPr="004028A2">
              <w:rPr>
                <w:rFonts w:ascii="Times New Roman" w:hAnsi="Times New Roman"/>
                <w:sz w:val="20"/>
                <w:szCs w:val="20"/>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494000,00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D74C8" w:rsidRPr="004028A2" w:rsidRDefault="00E2151F" w:rsidP="00BA3CAD">
            <w:pPr>
              <w:spacing w:after="0" w:line="180" w:lineRule="exact"/>
              <w:jc w:val="center"/>
              <w:rPr>
                <w:rFonts w:ascii="Times New Roman" w:hAnsi="Times New Roman"/>
                <w:sz w:val="20"/>
                <w:szCs w:val="20"/>
              </w:rPr>
            </w:pPr>
            <w:r w:rsidRPr="004028A2">
              <w:rPr>
                <w:rFonts w:ascii="Times New Roman" w:hAnsi="Times New Roman"/>
                <w:sz w:val="20"/>
                <w:szCs w:val="20"/>
              </w:rPr>
              <w:t>99165,92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31.12.2019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Государственный контракт от 29.05.2018 № 2397/НС-27-12</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9D74C8" w:rsidRPr="004028A2" w:rsidRDefault="009D74C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1A78" w:rsidRPr="004028A2" w:rsidTr="003353F2">
        <w:trPr>
          <w:gridAfter w:val="5"/>
          <w:wAfter w:w="4115" w:type="dxa"/>
          <w:trHeight w:val="5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2.2.2</w:t>
            </w:r>
          </w:p>
        </w:tc>
        <w:tc>
          <w:tcPr>
            <w:tcW w:w="1548"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027/00004/4/00001</w:t>
            </w:r>
          </w:p>
        </w:tc>
        <w:tc>
          <w:tcPr>
            <w:tcW w:w="4264"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Кларнет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359000,00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E2151F" w:rsidP="00BA3CAD">
            <w:pPr>
              <w:spacing w:after="0" w:line="180" w:lineRule="exact"/>
              <w:jc w:val="center"/>
              <w:rPr>
                <w:rFonts w:ascii="Times New Roman" w:hAnsi="Times New Roman"/>
                <w:sz w:val="20"/>
                <w:szCs w:val="20"/>
              </w:rPr>
            </w:pPr>
            <w:r w:rsidRPr="004028A2">
              <w:rPr>
                <w:rFonts w:ascii="Times New Roman" w:hAnsi="Times New Roman"/>
                <w:sz w:val="20"/>
                <w:szCs w:val="20"/>
              </w:rPr>
              <w:t>71799,96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10.11.2021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Счет от 10.11.2021 № 228, ООО </w:t>
            </w:r>
            <w:r w:rsidR="007B460B" w:rsidRPr="004028A2">
              <w:rPr>
                <w:rFonts w:ascii="Times New Roman" w:hAnsi="Times New Roman"/>
                <w:sz w:val="20"/>
                <w:szCs w:val="20"/>
              </w:rPr>
              <w:t>«</w:t>
            </w:r>
            <w:r w:rsidRPr="004028A2">
              <w:rPr>
                <w:rFonts w:ascii="Times New Roman" w:hAnsi="Times New Roman"/>
                <w:sz w:val="20"/>
                <w:szCs w:val="20"/>
              </w:rPr>
              <w:t>Ателье Гончарова</w:t>
            </w:r>
            <w:r w:rsidR="007B460B" w:rsidRPr="004028A2">
              <w:rPr>
                <w:rFonts w:ascii="Times New Roman" w:hAnsi="Times New Roman"/>
                <w:sz w:val="20"/>
                <w:szCs w:val="20"/>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1A78" w:rsidRPr="004028A2" w:rsidTr="003353F2">
        <w:trPr>
          <w:gridAfter w:val="5"/>
          <w:wAfter w:w="4115" w:type="dxa"/>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2.2.3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027/00004/4/00002</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Саксофон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306450,00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E2151F" w:rsidP="00BA3CAD">
            <w:pPr>
              <w:spacing w:after="0" w:line="180" w:lineRule="exact"/>
              <w:jc w:val="center"/>
              <w:rPr>
                <w:rFonts w:ascii="Times New Roman" w:hAnsi="Times New Roman"/>
                <w:sz w:val="20"/>
                <w:szCs w:val="20"/>
              </w:rPr>
            </w:pPr>
            <w:r w:rsidRPr="004028A2">
              <w:rPr>
                <w:rFonts w:ascii="Times New Roman" w:hAnsi="Times New Roman"/>
                <w:sz w:val="20"/>
                <w:szCs w:val="20"/>
              </w:rPr>
              <w:t>61290,00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10.11.2021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Счет от 10.11.2021 № 228, ООО </w:t>
            </w:r>
            <w:r w:rsidR="007B460B" w:rsidRPr="004028A2">
              <w:rPr>
                <w:rFonts w:ascii="Times New Roman" w:hAnsi="Times New Roman"/>
                <w:sz w:val="20"/>
                <w:szCs w:val="20"/>
              </w:rPr>
              <w:t>«</w:t>
            </w:r>
            <w:r w:rsidRPr="004028A2">
              <w:rPr>
                <w:rFonts w:ascii="Times New Roman" w:hAnsi="Times New Roman"/>
                <w:sz w:val="20"/>
                <w:szCs w:val="20"/>
              </w:rPr>
              <w:t>Ателье Гончарова</w:t>
            </w:r>
            <w:r w:rsidR="007B460B" w:rsidRPr="004028A2">
              <w:rPr>
                <w:rFonts w:ascii="Times New Roman"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1A78" w:rsidRPr="004028A2" w:rsidTr="003353F2">
        <w:trPr>
          <w:gridAfter w:val="5"/>
          <w:wAfter w:w="4115" w:type="dxa"/>
          <w:trHeight w:val="56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2.2.4</w:t>
            </w:r>
          </w:p>
        </w:tc>
        <w:tc>
          <w:tcPr>
            <w:tcW w:w="1548"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027/00004/4/00003</w:t>
            </w:r>
          </w:p>
        </w:tc>
        <w:tc>
          <w:tcPr>
            <w:tcW w:w="4264"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Рояль </w:t>
            </w:r>
            <w:r w:rsidR="007B460B" w:rsidRPr="004028A2">
              <w:rPr>
                <w:rFonts w:ascii="Times New Roman" w:hAnsi="Times New Roman"/>
                <w:sz w:val="20"/>
                <w:szCs w:val="20"/>
              </w:rPr>
              <w:t>«</w:t>
            </w:r>
            <w:r w:rsidRPr="004028A2">
              <w:rPr>
                <w:rFonts w:ascii="Times New Roman" w:hAnsi="Times New Roman"/>
                <w:sz w:val="20"/>
                <w:szCs w:val="20"/>
              </w:rPr>
              <w:t>Михаил Глинка</w:t>
            </w:r>
            <w:r w:rsidR="007B460B" w:rsidRPr="004028A2">
              <w:rPr>
                <w:rFonts w:ascii="Times New Roman" w:hAnsi="Times New Roman"/>
                <w:sz w:val="20"/>
                <w:szCs w:val="20"/>
              </w:rPr>
              <w:t>»</w:t>
            </w:r>
            <w:r w:rsidRPr="004028A2">
              <w:rPr>
                <w:rFonts w:ascii="Times New Roman" w:hAnsi="Times New Roman"/>
                <w:sz w:val="20"/>
                <w:szCs w:val="20"/>
              </w:rPr>
              <w:t xml:space="preserve"> М-208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3679841,99</w:t>
            </w:r>
          </w:p>
        </w:tc>
        <w:tc>
          <w:tcPr>
            <w:tcW w:w="1843"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E2151F" w:rsidP="00BA3CAD">
            <w:pPr>
              <w:spacing w:after="0" w:line="180" w:lineRule="exact"/>
              <w:jc w:val="center"/>
              <w:rPr>
                <w:rFonts w:ascii="Times New Roman" w:hAnsi="Times New Roman"/>
                <w:sz w:val="20"/>
                <w:szCs w:val="20"/>
              </w:rPr>
            </w:pPr>
            <w:r w:rsidRPr="004028A2">
              <w:rPr>
                <w:rFonts w:ascii="Times New Roman" w:hAnsi="Times New Roman"/>
                <w:sz w:val="20"/>
                <w:szCs w:val="20"/>
              </w:rPr>
              <w:t>286209,98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24.03.2021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Счет от 24.03.2021 № 142, ООО </w:t>
            </w:r>
            <w:r w:rsidR="007B460B" w:rsidRPr="004028A2">
              <w:rPr>
                <w:rFonts w:ascii="Times New Roman" w:hAnsi="Times New Roman"/>
                <w:sz w:val="20"/>
                <w:szCs w:val="20"/>
              </w:rPr>
              <w:t>«</w:t>
            </w:r>
            <w:r w:rsidRPr="004028A2">
              <w:rPr>
                <w:rFonts w:ascii="Times New Roman" w:hAnsi="Times New Roman"/>
                <w:sz w:val="20"/>
                <w:szCs w:val="20"/>
              </w:rPr>
              <w:t>Нева - Саунд</w:t>
            </w:r>
            <w:r w:rsidR="007B460B" w:rsidRPr="004028A2">
              <w:rPr>
                <w:rFonts w:ascii="Times New Roman" w:hAnsi="Times New Roman"/>
                <w:sz w:val="20"/>
                <w:szCs w:val="20"/>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1A78" w:rsidRPr="004028A2" w:rsidTr="003353F2">
        <w:trPr>
          <w:gridAfter w:val="5"/>
          <w:wAfter w:w="4115" w:type="dxa"/>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2.2.5</w:t>
            </w:r>
          </w:p>
        </w:tc>
        <w:tc>
          <w:tcPr>
            <w:tcW w:w="1548"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027/00004/4/00004</w:t>
            </w:r>
          </w:p>
        </w:tc>
        <w:tc>
          <w:tcPr>
            <w:tcW w:w="4264" w:type="dxa"/>
            <w:tcBorders>
              <w:top w:val="single" w:sz="4" w:space="0" w:color="auto"/>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w:t>
            </w:r>
          </w:p>
        </w:tc>
        <w:tc>
          <w:tcPr>
            <w:tcW w:w="2693" w:type="dxa"/>
            <w:tcBorders>
              <w:top w:val="nil"/>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Пианино </w:t>
            </w:r>
            <w:r w:rsidR="007B460B" w:rsidRPr="004028A2">
              <w:rPr>
                <w:rFonts w:ascii="Times New Roman" w:hAnsi="Times New Roman"/>
                <w:sz w:val="20"/>
                <w:szCs w:val="20"/>
              </w:rPr>
              <w:t>«</w:t>
            </w:r>
            <w:r w:rsidRPr="004028A2">
              <w:rPr>
                <w:rFonts w:ascii="Times New Roman" w:hAnsi="Times New Roman"/>
                <w:sz w:val="20"/>
                <w:szCs w:val="20"/>
              </w:rPr>
              <w:t>Михаил Глинка</w:t>
            </w:r>
            <w:r w:rsidR="007B460B" w:rsidRPr="004028A2">
              <w:rPr>
                <w:rFonts w:ascii="Times New Roman" w:hAnsi="Times New Roman"/>
                <w:sz w:val="20"/>
                <w:szCs w:val="20"/>
              </w:rPr>
              <w:t>»</w:t>
            </w:r>
          </w:p>
        </w:tc>
        <w:tc>
          <w:tcPr>
            <w:tcW w:w="1701" w:type="dxa"/>
            <w:tcBorders>
              <w:top w:val="nil"/>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922033,00</w:t>
            </w:r>
          </w:p>
        </w:tc>
        <w:tc>
          <w:tcPr>
            <w:tcW w:w="1843" w:type="dxa"/>
            <w:tcBorders>
              <w:top w:val="nil"/>
              <w:left w:val="nil"/>
              <w:bottom w:val="single" w:sz="4" w:space="0" w:color="auto"/>
              <w:right w:val="single" w:sz="4" w:space="0" w:color="auto"/>
            </w:tcBorders>
            <w:shd w:val="clear" w:color="auto" w:fill="auto"/>
            <w:vAlign w:val="center"/>
          </w:tcPr>
          <w:p w:rsidR="00711A78" w:rsidRPr="004028A2" w:rsidRDefault="00E2151F" w:rsidP="00BA3CAD">
            <w:pPr>
              <w:spacing w:after="0" w:line="180" w:lineRule="exact"/>
              <w:jc w:val="center"/>
              <w:rPr>
                <w:rFonts w:ascii="Times New Roman" w:hAnsi="Times New Roman"/>
                <w:sz w:val="20"/>
                <w:szCs w:val="20"/>
              </w:rPr>
            </w:pPr>
            <w:r w:rsidRPr="004028A2">
              <w:rPr>
                <w:rFonts w:ascii="Times New Roman" w:hAnsi="Times New Roman"/>
                <w:sz w:val="20"/>
                <w:szCs w:val="20"/>
              </w:rPr>
              <w:t>71713,74</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24.03.2021</w:t>
            </w:r>
          </w:p>
        </w:tc>
        <w:tc>
          <w:tcPr>
            <w:tcW w:w="1276" w:type="dxa"/>
            <w:tcBorders>
              <w:top w:val="nil"/>
              <w:left w:val="nil"/>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Счет от 24.03.2021 № 142, ООО </w:t>
            </w:r>
            <w:r w:rsidR="007B460B" w:rsidRPr="004028A2">
              <w:rPr>
                <w:rFonts w:ascii="Times New Roman" w:hAnsi="Times New Roman"/>
                <w:sz w:val="20"/>
                <w:szCs w:val="20"/>
              </w:rPr>
              <w:t>«</w:t>
            </w:r>
            <w:r w:rsidRPr="004028A2">
              <w:rPr>
                <w:rFonts w:ascii="Times New Roman" w:hAnsi="Times New Roman"/>
                <w:sz w:val="20"/>
                <w:szCs w:val="20"/>
              </w:rPr>
              <w:t>Нева - Саунд</w:t>
            </w:r>
            <w:r w:rsidR="007B460B" w:rsidRPr="004028A2">
              <w:rPr>
                <w:rFonts w:ascii="Times New Roman" w:hAnsi="Times New Roman"/>
                <w:sz w:val="20"/>
                <w:szCs w:val="20"/>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1A78" w:rsidRPr="004028A2" w:rsidTr="003353F2">
        <w:trPr>
          <w:gridAfter w:val="5"/>
          <w:wAfter w:w="4115" w:type="dxa"/>
          <w:trHeight w:val="5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2.2.6</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027/00011/4/0008</w:t>
            </w:r>
          </w:p>
        </w:tc>
        <w:tc>
          <w:tcPr>
            <w:tcW w:w="4264"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Дизельный генератор закрытого типа SH30GFS </w:t>
            </w:r>
          </w:p>
        </w:tc>
        <w:tc>
          <w:tcPr>
            <w:tcW w:w="1701"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298483,73</w:t>
            </w:r>
          </w:p>
        </w:tc>
        <w:tc>
          <w:tcPr>
            <w:tcW w:w="1843" w:type="dxa"/>
            <w:tcBorders>
              <w:top w:val="nil"/>
              <w:left w:val="nil"/>
              <w:bottom w:val="single" w:sz="4" w:space="0" w:color="auto"/>
              <w:right w:val="single" w:sz="4" w:space="0" w:color="auto"/>
            </w:tcBorders>
            <w:shd w:val="clear" w:color="000000" w:fill="FFFFFF"/>
            <w:vAlign w:val="center"/>
            <w:hideMark/>
          </w:tcPr>
          <w:p w:rsidR="00711A78"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293508,48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10.12.2012</w:t>
            </w:r>
          </w:p>
        </w:tc>
        <w:tc>
          <w:tcPr>
            <w:tcW w:w="1276" w:type="dxa"/>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10.12.2012 № 0122300026612000041-0197552-01</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1A78" w:rsidRPr="004028A2" w:rsidTr="003353F2">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2.2.7</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027/00011/4/00011</w:t>
            </w:r>
          </w:p>
        </w:tc>
        <w:tc>
          <w:tcPr>
            <w:tcW w:w="4264"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Сканер планетарный ЭларСкан А2-400 </w:t>
            </w:r>
          </w:p>
        </w:tc>
        <w:tc>
          <w:tcPr>
            <w:tcW w:w="1701"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590000,00</w:t>
            </w:r>
          </w:p>
        </w:tc>
        <w:tc>
          <w:tcPr>
            <w:tcW w:w="1843"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590000,00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17.08.2016</w:t>
            </w:r>
          </w:p>
        </w:tc>
        <w:tc>
          <w:tcPr>
            <w:tcW w:w="1276" w:type="dxa"/>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17.08.2016 № 0122300026615000042-0197552-01</w:t>
            </w:r>
          </w:p>
        </w:tc>
        <w:tc>
          <w:tcPr>
            <w:tcW w:w="2410" w:type="dxa"/>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11A78" w:rsidRPr="004028A2" w:rsidTr="003353F2">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2.2.8</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027/00011/4/00012</w:t>
            </w:r>
          </w:p>
        </w:tc>
        <w:tc>
          <w:tcPr>
            <w:tcW w:w="4264"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видеонаблюдения </w:t>
            </w:r>
          </w:p>
        </w:tc>
        <w:tc>
          <w:tcPr>
            <w:tcW w:w="1701" w:type="dxa"/>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504989,00</w:t>
            </w:r>
          </w:p>
        </w:tc>
        <w:tc>
          <w:tcPr>
            <w:tcW w:w="1843" w:type="dxa"/>
            <w:tcBorders>
              <w:top w:val="nil"/>
              <w:left w:val="nil"/>
              <w:bottom w:val="single" w:sz="4" w:space="0" w:color="auto"/>
              <w:right w:val="single" w:sz="4" w:space="0" w:color="auto"/>
            </w:tcBorders>
            <w:shd w:val="clear" w:color="000000" w:fill="FFFFFF"/>
            <w:vAlign w:val="center"/>
            <w:hideMark/>
          </w:tcPr>
          <w:p w:rsidR="00711A78"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450882,75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17.08.2016</w:t>
            </w:r>
          </w:p>
        </w:tc>
        <w:tc>
          <w:tcPr>
            <w:tcW w:w="1276" w:type="dxa"/>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17.08.2016 № 0122300026616000043-0197552-01</w:t>
            </w:r>
          </w:p>
        </w:tc>
        <w:tc>
          <w:tcPr>
            <w:tcW w:w="2410" w:type="dxa"/>
            <w:tcBorders>
              <w:top w:val="nil"/>
              <w:left w:val="nil"/>
              <w:bottom w:val="single" w:sz="4" w:space="0" w:color="auto"/>
              <w:right w:val="single" w:sz="4" w:space="0" w:color="auto"/>
            </w:tcBorders>
            <w:shd w:val="clear" w:color="000000" w:fill="FFFFFF"/>
            <w:noWrap/>
            <w:vAlign w:val="center"/>
            <w:hideMark/>
          </w:tcPr>
          <w:p w:rsidR="00711A78" w:rsidRPr="004028A2" w:rsidRDefault="00711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E2255" w:rsidRPr="004028A2" w:rsidTr="003353F2">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2.2.9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027/00011/4/00015</w:t>
            </w:r>
          </w:p>
        </w:tc>
        <w:tc>
          <w:tcPr>
            <w:tcW w:w="4264"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Сервер PHILIPS/HP</w:t>
            </w:r>
          </w:p>
        </w:tc>
        <w:tc>
          <w:tcPr>
            <w:tcW w:w="1701"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270447,00</w:t>
            </w:r>
          </w:p>
        </w:tc>
        <w:tc>
          <w:tcPr>
            <w:tcW w:w="1843"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270447,00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18.09.2017</w:t>
            </w:r>
          </w:p>
        </w:tc>
        <w:tc>
          <w:tcPr>
            <w:tcW w:w="1276" w:type="dxa"/>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18.09.2017 № 0122300026617000041-0197552-02</w:t>
            </w:r>
          </w:p>
        </w:tc>
        <w:tc>
          <w:tcPr>
            <w:tcW w:w="2410" w:type="dxa"/>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E2255" w:rsidRPr="004028A2" w:rsidTr="003353F2">
        <w:trPr>
          <w:gridAfter w:val="5"/>
          <w:wAfter w:w="4115" w:type="dxa"/>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2.2.10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027/00011/4/00016</w:t>
            </w:r>
          </w:p>
        </w:tc>
        <w:tc>
          <w:tcPr>
            <w:tcW w:w="4264"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Сервер Р4000</w:t>
            </w:r>
          </w:p>
        </w:tc>
        <w:tc>
          <w:tcPr>
            <w:tcW w:w="1701"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385684,00</w:t>
            </w:r>
          </w:p>
        </w:tc>
        <w:tc>
          <w:tcPr>
            <w:tcW w:w="1843"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385684,00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06.04.2018</w:t>
            </w:r>
          </w:p>
        </w:tc>
        <w:tc>
          <w:tcPr>
            <w:tcW w:w="1276" w:type="dxa"/>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06.04.2018 № 0122300026618000023-0197552-01</w:t>
            </w:r>
          </w:p>
        </w:tc>
        <w:tc>
          <w:tcPr>
            <w:tcW w:w="2410" w:type="dxa"/>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E2255" w:rsidRPr="004028A2" w:rsidTr="003353F2">
        <w:trPr>
          <w:gridAfter w:val="5"/>
          <w:wAfter w:w="4115" w:type="dxa"/>
          <w:trHeight w:val="5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2.2.11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027/00011/4/00017</w:t>
            </w:r>
          </w:p>
        </w:tc>
        <w:tc>
          <w:tcPr>
            <w:tcW w:w="4264"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Электронная проходная</w:t>
            </w:r>
          </w:p>
        </w:tc>
        <w:tc>
          <w:tcPr>
            <w:tcW w:w="1701"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1064950,39</w:t>
            </w:r>
          </w:p>
        </w:tc>
        <w:tc>
          <w:tcPr>
            <w:tcW w:w="1843" w:type="dxa"/>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152135,76</w:t>
            </w:r>
          </w:p>
        </w:tc>
        <w:tc>
          <w:tcPr>
            <w:tcW w:w="1134" w:type="dxa"/>
            <w:gridSpan w:val="2"/>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29.04.2021</w:t>
            </w:r>
          </w:p>
        </w:tc>
        <w:tc>
          <w:tcPr>
            <w:tcW w:w="1276" w:type="dxa"/>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Счет № 201 от 29.04.2021, ИП Тупников П.Д.</w:t>
            </w:r>
          </w:p>
        </w:tc>
        <w:tc>
          <w:tcPr>
            <w:tcW w:w="2410" w:type="dxa"/>
            <w:tcBorders>
              <w:top w:val="nil"/>
              <w:left w:val="nil"/>
              <w:bottom w:val="single" w:sz="4" w:space="0" w:color="auto"/>
              <w:right w:val="single" w:sz="4" w:space="0" w:color="auto"/>
            </w:tcBorders>
            <w:shd w:val="clear" w:color="000000" w:fill="FFFFFF"/>
            <w:noWrap/>
            <w:vAlign w:val="center"/>
          </w:tcPr>
          <w:p w:rsidR="00DE2255" w:rsidRPr="004028A2" w:rsidRDefault="00DE2255" w:rsidP="00BA3CAD">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37DAE" w:rsidRPr="004028A2" w:rsidTr="003353F2">
        <w:trPr>
          <w:gridAfter w:val="5"/>
          <w:wAfter w:w="4115" w:type="dxa"/>
          <w:trHeight w:val="5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DAE" w:rsidRPr="004028A2" w:rsidRDefault="00837DAE" w:rsidP="00BA3CAD">
            <w:pPr>
              <w:spacing w:after="0" w:line="180" w:lineRule="exact"/>
              <w:jc w:val="center"/>
              <w:rPr>
                <w:rFonts w:ascii="Times New Roman" w:hAnsi="Times New Roman"/>
                <w:sz w:val="20"/>
                <w:szCs w:val="20"/>
              </w:rPr>
            </w:pPr>
            <w:r w:rsidRPr="004028A2">
              <w:rPr>
                <w:rFonts w:ascii="Times New Roman" w:hAnsi="Times New Roman"/>
                <w:sz w:val="20"/>
                <w:szCs w:val="20"/>
              </w:rPr>
              <w:t>2.2.12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837DAE" w:rsidRPr="004028A2" w:rsidRDefault="00837DAE" w:rsidP="00BA3CAD">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027/00011/4/00018</w:t>
            </w:r>
          </w:p>
        </w:tc>
        <w:tc>
          <w:tcPr>
            <w:tcW w:w="4264" w:type="dxa"/>
            <w:tcBorders>
              <w:top w:val="single" w:sz="4" w:space="0" w:color="auto"/>
              <w:left w:val="nil"/>
              <w:bottom w:val="single" w:sz="4" w:space="0" w:color="auto"/>
              <w:right w:val="single" w:sz="4" w:space="0" w:color="auto"/>
            </w:tcBorders>
            <w:shd w:val="clear" w:color="auto" w:fill="auto"/>
            <w:vAlign w:val="center"/>
          </w:tcPr>
          <w:p w:rsidR="00837DAE" w:rsidRPr="004028A2" w:rsidRDefault="00837DAE"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837DAE" w:rsidRPr="004028A2" w:rsidRDefault="00837DAE" w:rsidP="00BA3CAD">
            <w:pPr>
              <w:spacing w:after="0" w:line="180" w:lineRule="exact"/>
              <w:jc w:val="center"/>
              <w:rPr>
                <w:rFonts w:ascii="Times New Roman" w:hAnsi="Times New Roman"/>
                <w:sz w:val="20"/>
                <w:szCs w:val="20"/>
              </w:rPr>
            </w:pPr>
            <w:r w:rsidRPr="004028A2">
              <w:rPr>
                <w:rFonts w:ascii="Times New Roman" w:hAnsi="Times New Roman"/>
                <w:sz w:val="20"/>
                <w:szCs w:val="20"/>
              </w:rPr>
              <w:t>Лодка надувная моторная Solar-430</w:t>
            </w:r>
          </w:p>
        </w:tc>
        <w:tc>
          <w:tcPr>
            <w:tcW w:w="1701" w:type="dxa"/>
            <w:tcBorders>
              <w:top w:val="nil"/>
              <w:left w:val="nil"/>
              <w:bottom w:val="single" w:sz="4" w:space="0" w:color="auto"/>
              <w:right w:val="single" w:sz="4" w:space="0" w:color="auto"/>
            </w:tcBorders>
            <w:shd w:val="clear" w:color="auto" w:fill="auto"/>
            <w:vAlign w:val="center"/>
          </w:tcPr>
          <w:p w:rsidR="00837DAE" w:rsidRPr="004028A2" w:rsidRDefault="00837DAE" w:rsidP="00BA3CAD">
            <w:pPr>
              <w:spacing w:after="0" w:line="180" w:lineRule="exact"/>
              <w:jc w:val="center"/>
              <w:rPr>
                <w:rFonts w:ascii="Times New Roman" w:hAnsi="Times New Roman"/>
                <w:sz w:val="20"/>
                <w:szCs w:val="20"/>
              </w:rPr>
            </w:pPr>
            <w:r w:rsidRPr="004028A2">
              <w:rPr>
                <w:rFonts w:ascii="Times New Roman" w:hAnsi="Times New Roman"/>
                <w:sz w:val="20"/>
                <w:szCs w:val="20"/>
              </w:rPr>
              <w:t>235 000,00</w:t>
            </w:r>
          </w:p>
        </w:tc>
        <w:tc>
          <w:tcPr>
            <w:tcW w:w="1843" w:type="dxa"/>
            <w:tcBorders>
              <w:top w:val="nil"/>
              <w:left w:val="nil"/>
              <w:bottom w:val="single" w:sz="4" w:space="0" w:color="auto"/>
              <w:right w:val="single" w:sz="4" w:space="0" w:color="auto"/>
            </w:tcBorders>
            <w:shd w:val="clear" w:color="auto" w:fill="auto"/>
            <w:vAlign w:val="center"/>
          </w:tcPr>
          <w:p w:rsidR="00837DAE" w:rsidRPr="004028A2" w:rsidRDefault="00837DAE" w:rsidP="00BA3CAD">
            <w:pPr>
              <w:spacing w:after="0" w:line="180" w:lineRule="exact"/>
              <w:jc w:val="center"/>
              <w:rPr>
                <w:rFonts w:ascii="Times New Roman" w:hAnsi="Times New Roman"/>
                <w:sz w:val="20"/>
                <w:szCs w:val="20"/>
              </w:rPr>
            </w:pPr>
            <w:r w:rsidRPr="004028A2">
              <w:rPr>
                <w:rFonts w:ascii="Times New Roman" w:hAnsi="Times New Roman"/>
                <w:sz w:val="20"/>
                <w:szCs w:val="20"/>
              </w:rPr>
              <w:t>23 500,02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37DAE" w:rsidRPr="004028A2" w:rsidRDefault="00837DAE" w:rsidP="00BA3CAD">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24.04.2022</w:t>
            </w:r>
          </w:p>
        </w:tc>
        <w:tc>
          <w:tcPr>
            <w:tcW w:w="1276" w:type="dxa"/>
            <w:tcBorders>
              <w:top w:val="nil"/>
              <w:left w:val="nil"/>
              <w:bottom w:val="single" w:sz="4" w:space="0" w:color="auto"/>
              <w:right w:val="single" w:sz="4" w:space="0" w:color="auto"/>
            </w:tcBorders>
            <w:shd w:val="clear" w:color="auto" w:fill="auto"/>
            <w:noWrap/>
            <w:vAlign w:val="center"/>
          </w:tcPr>
          <w:p w:rsidR="00837DAE" w:rsidRPr="004028A2" w:rsidRDefault="00837DAE"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837DAE" w:rsidRPr="004028A2" w:rsidRDefault="00837DAE"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Договор поставки от 23.04.2022, УПД от 24.04.2022, ИП Сметанников Н.Ю.</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37DAE" w:rsidRPr="004028A2" w:rsidRDefault="00837DAE" w:rsidP="00BA3CAD">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3353F2">
        <w:trPr>
          <w:gridAfter w:val="5"/>
          <w:wAfter w:w="4115" w:type="dxa"/>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2.2.13</w:t>
            </w:r>
          </w:p>
        </w:tc>
        <w:tc>
          <w:tcPr>
            <w:tcW w:w="1548" w:type="dxa"/>
            <w:tcBorders>
              <w:top w:val="nil"/>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027/00011/4/00019</w:t>
            </w:r>
          </w:p>
        </w:tc>
        <w:tc>
          <w:tcPr>
            <w:tcW w:w="4264"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Снегоход </w:t>
            </w:r>
            <w:proofErr w:type="spellStart"/>
            <w:r w:rsidRPr="004028A2">
              <w:rPr>
                <w:rFonts w:ascii="Times New Roman" w:hAnsi="Times New Roman"/>
                <w:sz w:val="20"/>
                <w:szCs w:val="20"/>
              </w:rPr>
              <w:t>Stels</w:t>
            </w:r>
            <w:proofErr w:type="spellEnd"/>
            <w:r w:rsidRPr="004028A2">
              <w:rPr>
                <w:rFonts w:ascii="Times New Roman" w:hAnsi="Times New Roman"/>
                <w:sz w:val="20"/>
                <w:szCs w:val="20"/>
              </w:rPr>
              <w:t xml:space="preserve"> </w:t>
            </w:r>
            <w:proofErr w:type="spellStart"/>
            <w:r w:rsidRPr="004028A2">
              <w:rPr>
                <w:rFonts w:ascii="Times New Roman" w:hAnsi="Times New Roman"/>
                <w:sz w:val="20"/>
                <w:szCs w:val="20"/>
              </w:rPr>
              <w:t>Vicing</w:t>
            </w:r>
            <w:proofErr w:type="spellEnd"/>
          </w:p>
        </w:tc>
        <w:tc>
          <w:tcPr>
            <w:tcW w:w="1701"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717 000,00</w:t>
            </w:r>
          </w:p>
        </w:tc>
        <w:tc>
          <w:tcPr>
            <w:tcW w:w="184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17 071,42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27.10.2022</w:t>
            </w:r>
          </w:p>
        </w:tc>
        <w:tc>
          <w:tcPr>
            <w:tcW w:w="1276"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Договор от 31.10.2022 № 01/3110, товарная накладная от 27.10.2022, ООО «Хайвей»</w:t>
            </w:r>
          </w:p>
        </w:tc>
        <w:tc>
          <w:tcPr>
            <w:tcW w:w="2410"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3353F2">
        <w:trPr>
          <w:gridAfter w:val="5"/>
          <w:wAfter w:w="4115" w:type="dxa"/>
          <w:trHeight w:val="55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2.2.14</w:t>
            </w:r>
          </w:p>
        </w:tc>
        <w:tc>
          <w:tcPr>
            <w:tcW w:w="1548" w:type="dxa"/>
            <w:tcBorders>
              <w:top w:val="nil"/>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027/00011/4/00020</w:t>
            </w:r>
          </w:p>
        </w:tc>
        <w:tc>
          <w:tcPr>
            <w:tcW w:w="4264"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Лодочный мотор SEA PRO</w:t>
            </w:r>
          </w:p>
        </w:tc>
        <w:tc>
          <w:tcPr>
            <w:tcW w:w="1701"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290 000,00</w:t>
            </w:r>
          </w:p>
        </w:tc>
        <w:tc>
          <w:tcPr>
            <w:tcW w:w="184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28 999,98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23.04.2022</w:t>
            </w:r>
          </w:p>
        </w:tc>
        <w:tc>
          <w:tcPr>
            <w:tcW w:w="1276"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Договор поставки от 23.04.2022, товарная накладная от 23.03.2022, ИП Сметанников Н.Ю.</w:t>
            </w:r>
          </w:p>
        </w:tc>
        <w:tc>
          <w:tcPr>
            <w:tcW w:w="2410"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3353F2">
        <w:trPr>
          <w:gridAfter w:val="5"/>
          <w:wAfter w:w="4115" w:type="dxa"/>
          <w:trHeight w:val="56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2.2.15</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027/00012/5/00001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автономное учреждение «Редакция газеты «Рабочее слово» </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Многофункциональный аппарат Konika Minolta bizhub C454</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364896,00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364896,00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15.04.2013</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Товарная накладная от 01.11.2012 №1176, счет от 01.11.2012 № 835</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69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2.2.16</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027/00015/4/00007</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УАЗ 39623</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382000,00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382000,00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17.02.2012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Постановление Правительства Российской Федерации от 31.12.2007, акт приема-передачи от 17.02.2012 </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69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2.2.17</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027/00015/4/00008</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Автомобиль легковой УАЗ «Патриот»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635000,00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635000,00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11.12.2012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11.12.2012 №0122300026612000046-0197552-01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6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027/00015/4/00009</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легковой Nissan X-Trail</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1831000,00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1037566,78</w:t>
            </w:r>
          </w:p>
        </w:tc>
        <w:tc>
          <w:tcPr>
            <w:tcW w:w="1134" w:type="dxa"/>
            <w:gridSpan w:val="2"/>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09.01.2020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09.01.2020 №0122300020819000005</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5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027/00024/4/00001</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Финансовое управление администрации Верхнебуреинского муниципального района</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lang w:val="en-US"/>
              </w:rPr>
            </w:pPr>
            <w:r w:rsidRPr="004028A2">
              <w:rPr>
                <w:rFonts w:ascii="Times New Roman" w:hAnsi="Times New Roman"/>
                <w:sz w:val="20"/>
                <w:szCs w:val="20"/>
              </w:rPr>
              <w:t>Сервер</w:t>
            </w:r>
            <w:r w:rsidRPr="004028A2">
              <w:rPr>
                <w:rFonts w:ascii="Times New Roman" w:hAnsi="Times New Roman"/>
                <w:sz w:val="20"/>
                <w:szCs w:val="20"/>
                <w:lang w:val="en-US"/>
              </w:rPr>
              <w:t xml:space="preserve"> HPE ProLiant ML110 Gen10</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298000,00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298000,00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28.10.2019</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lang w:val="en-US"/>
              </w:rPr>
            </w:pPr>
            <w:proofErr w:type="spellStart"/>
            <w:r w:rsidRPr="004028A2">
              <w:rPr>
                <w:rFonts w:ascii="Times New Roman" w:hAnsi="Times New Roman"/>
                <w:sz w:val="20"/>
                <w:szCs w:val="20"/>
                <w:lang w:val="en-US"/>
              </w:rPr>
              <w:t>Счет</w:t>
            </w:r>
            <w:proofErr w:type="spellEnd"/>
            <w:r w:rsidRPr="004028A2">
              <w:rPr>
                <w:rFonts w:ascii="Times New Roman" w:hAnsi="Times New Roman"/>
                <w:sz w:val="20"/>
                <w:szCs w:val="20"/>
                <w:lang w:val="en-US"/>
              </w:rPr>
              <w:t xml:space="preserve"> - </w:t>
            </w:r>
            <w:proofErr w:type="spellStart"/>
            <w:r w:rsidRPr="004028A2">
              <w:rPr>
                <w:rFonts w:ascii="Times New Roman" w:hAnsi="Times New Roman"/>
                <w:sz w:val="20"/>
                <w:szCs w:val="20"/>
                <w:lang w:val="en-US"/>
              </w:rPr>
              <w:t>фактура</w:t>
            </w:r>
            <w:proofErr w:type="spellEnd"/>
            <w:r w:rsidRPr="004028A2">
              <w:rPr>
                <w:rFonts w:ascii="Times New Roman" w:hAnsi="Times New Roman"/>
                <w:sz w:val="20"/>
                <w:szCs w:val="20"/>
                <w:lang w:val="en-US"/>
              </w:rPr>
              <w:t xml:space="preserve"> </w:t>
            </w:r>
            <w:proofErr w:type="spellStart"/>
            <w:r w:rsidRPr="004028A2">
              <w:rPr>
                <w:rFonts w:ascii="Times New Roman" w:hAnsi="Times New Roman"/>
                <w:sz w:val="20"/>
                <w:szCs w:val="20"/>
                <w:lang w:val="en-US"/>
              </w:rPr>
              <w:t>от</w:t>
            </w:r>
            <w:proofErr w:type="spellEnd"/>
            <w:r w:rsidRPr="004028A2">
              <w:rPr>
                <w:rFonts w:ascii="Times New Roman" w:hAnsi="Times New Roman"/>
                <w:sz w:val="20"/>
                <w:szCs w:val="20"/>
                <w:lang w:val="en-US"/>
              </w:rPr>
              <w:t xml:space="preserve"> 28.10.2019 № 367</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9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2.2.20</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027/00064/4/01756</w:t>
            </w:r>
          </w:p>
        </w:tc>
        <w:tc>
          <w:tcPr>
            <w:tcW w:w="4264" w:type="dxa"/>
            <w:tcBorders>
              <w:top w:val="single" w:sz="4" w:space="0" w:color="auto"/>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Автобус ГАЗ-322171</w:t>
            </w:r>
          </w:p>
        </w:tc>
        <w:tc>
          <w:tcPr>
            <w:tcW w:w="1701"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1 600 515,00</w:t>
            </w:r>
          </w:p>
        </w:tc>
        <w:tc>
          <w:tcPr>
            <w:tcW w:w="1843"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120 038,67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11.02.2022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Распоряжение Правительства Хабаровского края от 26.01.2022 № 85-рп, акт приема-передачи от 11.02.2022</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FE7286">
        <w:trPr>
          <w:gridAfter w:val="5"/>
          <w:wAfter w:w="4115" w:type="dxa"/>
          <w:trHeight w:val="113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2.2.21</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027/00026/4/00001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Автобус ГАЗ-322171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903500,00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903500,00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23.09.2011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Государственный контракт от 23.09.2011 № 30110670</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98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2.2.22</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86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2.2.23</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027/00026/5/00002</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91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2.2.24</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027/00026/5/00003</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EB-475W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61988,98</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54756,42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2.2.25</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027/00026/5/00004</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2.2.26</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027/00026/5/00005</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ABC Board V-96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2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2.2.27</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027/00026/5/00006</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ЭП-6ЖШ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81400,00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81400,00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10.12.2014</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от 10.12.2014 № 907 (ООО «Хабторгоборудование»)</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2.2.28</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027/00026/5/00007</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Компьютер в комплекте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93377,00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93377,00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9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2.2.29</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027/00026/5/00008</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EB-440W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15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2.2.30</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027/00026/5/00009</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физики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478700,00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478700,00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23.03.2006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11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027/00026/5/00011</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Ноутбук с ОС для VR шлема FX504GM-Е4442Т</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81191,00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81191,00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09.04.2019</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от 09.04.2019 № 541</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13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027/00026/5/00012</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Квадрокоптер Mavic Air</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65968,00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65968,00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09.04.2019</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от 09.04.2019 № 541</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12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027/00026/4/00013</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Машина посудомоечная СО-502 В DD FAGOR</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253758,00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8458,60</w:t>
            </w:r>
          </w:p>
        </w:tc>
        <w:tc>
          <w:tcPr>
            <w:tcW w:w="1134" w:type="dxa"/>
            <w:gridSpan w:val="2"/>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11.08.2022</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от 10.06.2022 № УТ-377, ООО «Школьная планета»</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98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027/00064/4/01844</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5 пос. ЦЭС городского поселения «Рабочий поселок Чегдомын»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Интерактивный комплекс</w:t>
            </w:r>
          </w:p>
        </w:tc>
        <w:tc>
          <w:tcPr>
            <w:tcW w:w="1701"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252451,00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79942,88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07.02.2022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05.08.2021 № 692-рп, акт приема-передачи от 07.02.2022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16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2.2.35</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027/00029/5/00001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Цифровое фортепиано Casio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51000,00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45475,00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19.11.2013</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 257 от 19.11.2013 (ИП Ильиных)</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37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2.2.36</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027/00029/5/00002</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Гладильный каток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93339,68</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83227,81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26.12.2013</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гладильного катка от 30.12.2013 № 0322300060213000022-0237680-01 (ООО «Хабмашкомплект»), счет № 93 от 26.12.2013</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2.2.37</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027/00029/5/00004</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Машина сушильная DE8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56650,00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56650,00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16.12.2013</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оборудования от 09.12.2013 № 173 (ООО «Хабмаш комплект), счет 16.12.2013 № 70</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48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2.2.38</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027/00029/5/00007</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Посудомоечная машина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54600,00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54600,00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10.12.2013</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посудомоечных машин от 09.12.2013 № 172 (ООО «Хабмашкомплект»), счет от 10.12.2013 № 49</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24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2.2.39</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027/00029/5/00009</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Игровое оборудование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63187,00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63187,00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639/1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50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2.2.40</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027/00029/5/00010</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Игровое оборудование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63187,00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63187,00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№639/1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27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2.2.41</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027/00029/5/00011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Горка детская Гусь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59248,00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57837,06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04.02.2016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04.02.2016 № б/н (ООО «Эко-Степ-ДВ»), счет от 04.02.2016 № 4</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36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2.2.42</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027/00029/5/00012</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Горка детская Гусь 1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59248,00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57837,06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04.02.2016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04.02.2016 № б/н (ООО «Эко-Степ-ДВ»), счет от 04.02.2016 № 4</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33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2.2.43</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027/00029/5/00013</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МФ-1,44 Домик Теремок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53978,00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46267,20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22.12.2016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22.12.2016 № б/н (ООО «Эко-Степ-ДВ), счет от 22.12.2016 № 68</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2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2.2.44</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027/00029/5/00014</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10 «Радуга»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Грузовик без ската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56804,00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48689,29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22.12.2016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22.12.2016 № б/н (ООО «Эко-Степ-ДВ), счет от 22.12.2016 № 67</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9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2.2.45</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027/00030/5/00002</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23.11.2011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 передачи от 23.11.2011 № 00000718</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84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2.2.46</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027/00030/5/00003</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23.11.2011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 передачи от 23.11.2011 № 00000718</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3353F2">
        <w:trPr>
          <w:gridAfter w:val="5"/>
          <w:wAfter w:w="4115" w:type="dxa"/>
          <w:trHeight w:val="92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2.2.47</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027/00030/5/00004</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171700,00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171700,00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24.12.2011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12.12.2011 № 1722, акт приема-передачи от 24.12.2011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2.2.48</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027/00030/5/00005</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171700,00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171700,00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24.12.2011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12.12.2011 № 1722, акт приема-передачи от 24.12.2011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75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2.2.49</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027/00030/5/00007</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(доска) PoliVision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103757,00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103757,00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04.10.2012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04.10.2012 № 2138, акт приема-передачи от 04.10.2012 № 00000380</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82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2.2.50</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027/00030/5/00008</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97865,00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97865,00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04.10.2012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04.10.2012 № 2138, акт приема-передачи от 04.10.2012 № 00000380</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77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2.2.51</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027/00030/5/00009</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Напольное покрытие для зала аэробики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115495,50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115495,50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03.10.2011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5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2.2.52</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027/00030/5/00010</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EB-440W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10.11.2011 № 000603</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64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2.2.53</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027/00030/5/00011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EB-440W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10.11.2011 № 000603</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73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2.2.54</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027/00030/5/00012</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Ноутбук 13 «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63895,00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63895,00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19.12.2011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19.12.2011 № 1719</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DF41CA">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2.2.55</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027/00030/5/00013</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Ноутбук 13 «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63895,00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63895,00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19.12.2011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19.12.2011 № 1719</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2.2.56</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027/00030/5/00014</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Тележка хранилище с системой подзарядки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12.12.2011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12.12.2011 № 1722</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8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2.2.57</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027/00030/4/00015</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212400,00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95580,00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64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2.2.58</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027/00030/4/00016</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212400,00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209373,84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58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2.2.59</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027/00030/5/00017</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тестирования качества знания учащихся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101421,00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96350,52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65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2.2.60</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027/00030/4/00018</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Аппаратно-программный комплекс Iclab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576994,00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548143,92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88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2.2.61</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027/00030/5/00019</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тестирования качества знания учащихся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101421,00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96350,52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2.2.62</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027/00030/5/00020</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сенсорная панель «Солнышко» АЛ 520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87604,00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87604,00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06.12.2012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от 06.12.2012 № 3657 (ООО ПКФ «Альма»)</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2.2.63</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027/00030/4/00021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Аппаратно-программный комплекс Iclab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576994,00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548143,92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D60D38">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2.2.64</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027/00030/5/00022</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Тележка хранилище с системой подзарядки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12.12.2011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12.12.2011 № 1722</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82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2.2.65</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027/00030/5/00025</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Медицинский диагностический комплекс КМД-0612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99990,00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99990,00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16.12.2011</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от 16.12.2011 № 1491 (ООО «Тиссан»)</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7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2.2.66</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027/00030/5/00026</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Арочный металлодетектор АРКА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13.03.2015</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от 13.03.2015 № 94 (ООО «Инфосекьюр»)</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71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2.2.67</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027/00030/5/00027</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Интерактивная доска Polyvision eno 2815 А</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77688,40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77688,40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65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2.2.68</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027/00030/4/00029</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физики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415010,00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415010,00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2.2.69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027/00030/4/00030</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Травмобезопасная резиновая плитка </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656993,68</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102198,88</w:t>
            </w:r>
          </w:p>
        </w:tc>
        <w:tc>
          <w:tcPr>
            <w:tcW w:w="1134"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28.05.2020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30.04.2020 № 429-рп, акт приема-передачи от 28.05.2020</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027/00030/4/00031</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Полимерный дренажный комплект</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554006,25</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86178,68</w:t>
            </w:r>
          </w:p>
        </w:tc>
        <w:tc>
          <w:tcPr>
            <w:tcW w:w="1134"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28.05.2020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30.04.2020 № 429-рп, акт приема-передачи от 28.05.2020</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2.2.71</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027/00030/4/00032</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Уличный тренажер «Жим лежа»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101110,61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15728,44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28.05.2020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30.04.2020 № 429-рп, акт приема-передачи от 28.05.2020</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2.2.72</w:t>
            </w:r>
          </w:p>
        </w:tc>
        <w:tc>
          <w:tcPr>
            <w:tcW w:w="1548" w:type="dxa"/>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027/00030/4/00033</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Уличный тренажер «Жим от плеч»</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101110,61</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15728,44</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28.05.2020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30.04.2020 № 429-рп, акт приема-передачи от 28.05.2020</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2.2.73</w:t>
            </w:r>
          </w:p>
        </w:tc>
        <w:tc>
          <w:tcPr>
            <w:tcW w:w="1548" w:type="dxa"/>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027/00030/4/00034</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Уличный тренажер «Приседания/Шраги»</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113066,85</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17588,20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28.05.2020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30.04.2020 № 429-рп, акт приема-передачи от 28.05.2020</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2.2.74</w:t>
            </w:r>
          </w:p>
        </w:tc>
        <w:tc>
          <w:tcPr>
            <w:tcW w:w="1548" w:type="dxa"/>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027/00030/4/00035</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Уличный тренажер «Приседания/Шраги»</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113066,85</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17588,20</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28.05.2020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30.04.2020 № 429-рп, акт приема-передачи от 28.05.2020</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2.2.75</w:t>
            </w:r>
          </w:p>
        </w:tc>
        <w:tc>
          <w:tcPr>
            <w:tcW w:w="1548" w:type="dxa"/>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027/00030/4/00036</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Уличный антивандальный стол для настольного тенниса</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125110,60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19461,68</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28.05.2020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30.04.2020 № 429-рп, акт приема-передачи от 28.05.2020</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2.2.76</w:t>
            </w:r>
          </w:p>
        </w:tc>
        <w:tc>
          <w:tcPr>
            <w:tcW w:w="1548" w:type="dxa"/>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027/00030/4/00037</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nil"/>
              <w:right w:val="nil"/>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Светодиодный полноцветный экран</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520000,00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234000,09</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23.09.2020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от 22.09.2020 № ЦБ-19</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F16575">
        <w:trPr>
          <w:gridAfter w:val="5"/>
          <w:wAfter w:w="4115" w:type="dxa"/>
          <w:trHeight w:val="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2.2.77</w:t>
            </w:r>
          </w:p>
        </w:tc>
        <w:tc>
          <w:tcPr>
            <w:tcW w:w="1548" w:type="dxa"/>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027/00030/4/00038</w:t>
            </w:r>
          </w:p>
        </w:tc>
        <w:tc>
          <w:tcPr>
            <w:tcW w:w="4264"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Машина посудомоечная МПК-700К</w:t>
            </w:r>
          </w:p>
        </w:tc>
        <w:tc>
          <w:tcPr>
            <w:tcW w:w="1701"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162700,00</w:t>
            </w:r>
          </w:p>
        </w:tc>
        <w:tc>
          <w:tcPr>
            <w:tcW w:w="1843" w:type="dxa"/>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36607,41</w:t>
            </w:r>
          </w:p>
        </w:tc>
        <w:tc>
          <w:tcPr>
            <w:tcW w:w="1134" w:type="dxa"/>
            <w:gridSpan w:val="2"/>
            <w:tcBorders>
              <w:top w:val="nil"/>
              <w:left w:val="single" w:sz="4" w:space="0" w:color="auto"/>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11.09.2020</w:t>
            </w:r>
          </w:p>
        </w:tc>
        <w:tc>
          <w:tcPr>
            <w:tcW w:w="1276"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Счет от 11.09.2020 № 267</w:t>
            </w:r>
          </w:p>
        </w:tc>
        <w:tc>
          <w:tcPr>
            <w:tcW w:w="2410" w:type="dxa"/>
            <w:tcBorders>
              <w:top w:val="nil"/>
              <w:left w:val="nil"/>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1A1320">
        <w:trPr>
          <w:gridAfter w:val="5"/>
          <w:wAfter w:w="4115" w:type="dxa"/>
          <w:trHeight w:val="81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2.2.78</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027/00064/4/01463</w:t>
            </w:r>
          </w:p>
        </w:tc>
        <w:tc>
          <w:tcPr>
            <w:tcW w:w="4264" w:type="dxa"/>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Автобус для перевозки детей ПАЗ-320538-70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2484000,00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621000,03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17.03.2021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Распоряжение министерства имущественных отношений Хабаровского края от 01.02.2021 № 92, акт приема - передачи от 17.03.2021</w:t>
            </w: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C30BAC">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2.2.79</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027/00030/5/00038</w:t>
            </w:r>
          </w:p>
        </w:tc>
        <w:tc>
          <w:tcPr>
            <w:tcW w:w="4264" w:type="dxa"/>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Шкаф холодильный </w:t>
            </w:r>
            <w:proofErr w:type="spellStart"/>
            <w:r w:rsidRPr="004028A2">
              <w:rPr>
                <w:rFonts w:ascii="Times New Roman CYR" w:hAnsi="Times New Roman CYR" w:cs="Times New Roman CYR"/>
                <w:sz w:val="20"/>
                <w:szCs w:val="20"/>
              </w:rPr>
              <w:t>Polair</w:t>
            </w:r>
            <w:proofErr w:type="spellEnd"/>
            <w:r w:rsidRPr="004028A2">
              <w:rPr>
                <w:rFonts w:ascii="Times New Roman CYR" w:hAnsi="Times New Roman CYR" w:cs="Times New Roman CYR"/>
                <w:sz w:val="20"/>
                <w:szCs w:val="20"/>
              </w:rPr>
              <w:t xml:space="preserve"> CV-110S</w:t>
            </w:r>
          </w:p>
        </w:tc>
        <w:tc>
          <w:tcPr>
            <w:tcW w:w="1701"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209 828,00</w:t>
            </w:r>
          </w:p>
        </w:tc>
        <w:tc>
          <w:tcPr>
            <w:tcW w:w="1843" w:type="dxa"/>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13 988,56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22.04.2022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05.04.2022 № 177, ИП Мазуренко А.М.</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C30BAC">
        <w:trPr>
          <w:gridAfter w:val="5"/>
          <w:wAfter w:w="4115" w:type="dxa"/>
          <w:trHeight w:val="61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2.2.80</w:t>
            </w:r>
          </w:p>
        </w:tc>
        <w:tc>
          <w:tcPr>
            <w:tcW w:w="1548" w:type="dxa"/>
            <w:tcBorders>
              <w:top w:val="nil"/>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027/00030/5/00039</w:t>
            </w:r>
          </w:p>
        </w:tc>
        <w:tc>
          <w:tcPr>
            <w:tcW w:w="4264" w:type="dxa"/>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Ривьера-мармит 1-х блюд</w:t>
            </w:r>
          </w:p>
        </w:tc>
        <w:tc>
          <w:tcPr>
            <w:tcW w:w="1701"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130 085,00</w:t>
            </w:r>
          </w:p>
        </w:tc>
        <w:tc>
          <w:tcPr>
            <w:tcW w:w="184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8 672,32</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01.04.2022</w:t>
            </w:r>
          </w:p>
        </w:tc>
        <w:tc>
          <w:tcPr>
            <w:tcW w:w="1276"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20.03.2022 № 144, ИП Мазуренко А.М.</w:t>
            </w:r>
          </w:p>
        </w:tc>
        <w:tc>
          <w:tcPr>
            <w:tcW w:w="2410"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C30BAC">
        <w:trPr>
          <w:gridAfter w:val="5"/>
          <w:wAfter w:w="4115" w:type="dxa"/>
          <w:trHeight w:val="3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2.2.81</w:t>
            </w:r>
          </w:p>
        </w:tc>
        <w:tc>
          <w:tcPr>
            <w:tcW w:w="1548" w:type="dxa"/>
            <w:tcBorders>
              <w:top w:val="nil"/>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027/00030/5/00040</w:t>
            </w:r>
          </w:p>
        </w:tc>
        <w:tc>
          <w:tcPr>
            <w:tcW w:w="4264" w:type="dxa"/>
            <w:tcBorders>
              <w:top w:val="single" w:sz="4" w:space="0" w:color="auto"/>
              <w:left w:val="nil"/>
              <w:bottom w:val="single" w:sz="4" w:space="0" w:color="auto"/>
              <w:right w:val="single" w:sz="4" w:space="0" w:color="auto"/>
            </w:tcBorders>
            <w:shd w:val="clear" w:color="auto" w:fill="FFFFFF" w:themeFill="background1"/>
            <w:vAlign w:val="center"/>
          </w:tcPr>
          <w:p w:rsidR="008803A9" w:rsidRPr="004028A2" w:rsidRDefault="008803A9" w:rsidP="008803A9">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«Железнодорожный лицей» им. А.А. Абрамова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Ривьера-мармит 2-х блюд</w:t>
            </w:r>
          </w:p>
        </w:tc>
        <w:tc>
          <w:tcPr>
            <w:tcW w:w="1701"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143 720,00</w:t>
            </w:r>
          </w:p>
        </w:tc>
        <w:tc>
          <w:tcPr>
            <w:tcW w:w="1843" w:type="dxa"/>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9 581,36</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01.04.2022</w:t>
            </w:r>
          </w:p>
        </w:tc>
        <w:tc>
          <w:tcPr>
            <w:tcW w:w="1276"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20.03.2022 № 144, ИП Мазуренко А.М.</w:t>
            </w:r>
          </w:p>
        </w:tc>
        <w:tc>
          <w:tcPr>
            <w:tcW w:w="2410" w:type="dxa"/>
            <w:tcBorders>
              <w:top w:val="nil"/>
              <w:left w:val="nil"/>
              <w:bottom w:val="single" w:sz="4" w:space="0" w:color="auto"/>
              <w:right w:val="single" w:sz="4" w:space="0" w:color="auto"/>
            </w:tcBorders>
            <w:shd w:val="clear" w:color="auto" w:fill="auto"/>
            <w:noWrap/>
            <w:vAlign w:val="center"/>
          </w:tcPr>
          <w:p w:rsidR="008803A9" w:rsidRPr="004028A2" w:rsidRDefault="008803A9" w:rsidP="008803A9">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8803A9" w:rsidRPr="004028A2" w:rsidTr="00C30BAC">
        <w:trPr>
          <w:gridAfter w:val="5"/>
          <w:wAfter w:w="4115" w:type="dxa"/>
          <w:trHeight w:val="134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2.2.82</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027/00031/5/00001</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Карусели, лодочки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639/1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01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2.2.83</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027/00031/5/00002</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Карусели, лодочки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639/1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8803A9" w:rsidRPr="004028A2" w:rsidTr="00C30BAC">
        <w:trPr>
          <w:gridAfter w:val="5"/>
          <w:wAfter w:w="4115" w:type="dxa"/>
          <w:trHeight w:val="111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2.2.84</w:t>
            </w:r>
          </w:p>
        </w:tc>
        <w:tc>
          <w:tcPr>
            <w:tcW w:w="1548" w:type="dxa"/>
            <w:tcBorders>
              <w:top w:val="single" w:sz="4" w:space="0" w:color="auto"/>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027/00031/5/00003</w:t>
            </w:r>
          </w:p>
        </w:tc>
        <w:tc>
          <w:tcPr>
            <w:tcW w:w="4264"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Турник, кольца, перекладины  </w:t>
            </w:r>
          </w:p>
        </w:tc>
        <w:tc>
          <w:tcPr>
            <w:tcW w:w="1701"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160493,00</w:t>
            </w:r>
          </w:p>
        </w:tc>
        <w:tc>
          <w:tcPr>
            <w:tcW w:w="1843" w:type="dxa"/>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160493,00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639/1</w:t>
            </w:r>
          </w:p>
        </w:tc>
        <w:tc>
          <w:tcPr>
            <w:tcW w:w="2410" w:type="dxa"/>
            <w:tcBorders>
              <w:top w:val="nil"/>
              <w:left w:val="nil"/>
              <w:bottom w:val="single" w:sz="4" w:space="0" w:color="auto"/>
              <w:right w:val="single" w:sz="4" w:space="0" w:color="auto"/>
            </w:tcBorders>
            <w:shd w:val="clear" w:color="000000" w:fill="FFFFFF"/>
            <w:noWrap/>
            <w:vAlign w:val="center"/>
            <w:hideMark/>
          </w:tcPr>
          <w:p w:rsidR="008803A9" w:rsidRPr="004028A2" w:rsidRDefault="008803A9" w:rsidP="008803A9">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802743">
        <w:trPr>
          <w:gridAfter w:val="5"/>
          <w:wAfter w:w="4115" w:type="dxa"/>
          <w:trHeight w:val="95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2.2.85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027/00031/5/00005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МФ-1,81 Горка детская «Гусь»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51486,00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51486,00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03.03.2016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03.03.2016 № б/н (ООО ЭКО Степ-ДВ), счет от 03.03.2016 № 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7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2.2.86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027/00031/5/00006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Шкаф для детской одежды 4160*360*1300 мм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53040,00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53040,00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28.02.2016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28.02.2016 № б/н (ООО «Гранд»), счет от 28.02.2016 № 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9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2.2.87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027/00032/5/00001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Карусели, лодочки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160493,00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160493,00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639/1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14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2.2.88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027/00032/5/00002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Карусели, лодочки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02.08.2006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02.08.2006 № 1-10/2315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2.2.89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027/00032/5/00003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Турник, кольца, перекладины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222502,00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222502,00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02.08.2006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02.08.2006 № 1-10/2315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23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027/00032/5/00004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ЭП-6ЖШ с жарочным шкафом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74000,00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74000,00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12.03.2012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 310 от 12.03.2012 (ООО «Центр торгового оборудования)</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5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027/00032/5/00005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Пароконвектомат Abat ПКА 6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71517,00</w:t>
            </w:r>
          </w:p>
        </w:tc>
        <w:tc>
          <w:tcPr>
            <w:tcW w:w="1843"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71517,00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20.07.2015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20.07.2015 № б/н (ООО «Аббат-Сервис») счет № 1410 от 20.07.2015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1320">
        <w:trPr>
          <w:gridAfter w:val="5"/>
          <w:wAfter w:w="4115" w:type="dxa"/>
          <w:trHeight w:val="75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027/00032/5/00006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8 «Тополек» общеразвивающего вида с приоритетным осуществлением деятельности по художественно-эстетическому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1A1320">
            <w:pPr>
              <w:spacing w:after="0" w:line="180" w:lineRule="exact"/>
              <w:jc w:val="center"/>
              <w:rPr>
                <w:rFonts w:ascii="Times New Roman" w:hAnsi="Times New Roman"/>
                <w:sz w:val="20"/>
                <w:szCs w:val="20"/>
              </w:rPr>
            </w:pPr>
            <w:r w:rsidRPr="004028A2">
              <w:rPr>
                <w:rFonts w:ascii="Times New Roman" w:hAnsi="Times New Roman"/>
                <w:sz w:val="20"/>
                <w:szCs w:val="20"/>
              </w:rPr>
              <w:t>Овощерезка МПР-350М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60154,00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60154,00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06.02.2019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06.02.2019 № 152, ООО «Крайторгвитрина»</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84209">
        <w:trPr>
          <w:gridAfter w:val="5"/>
          <w:wAfter w:w="4115" w:type="dxa"/>
          <w:trHeight w:val="84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027/00033/5/00001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Карусели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130461,00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25.04.1994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главы администрации района о передаче детских дошкольных учреждений от 25.04.1994 № 296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0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027/00033/5/00002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Турник, кольца, перекладины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160493,00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160493,00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25.04.1994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главы администрации района о передаче детских дошкольных учреждений от 25.04.1994 № 296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027/00033/4/00001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Насосная будка с емкостью под воду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470000,00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246280,00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08.06.2012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08.06.2012 № 90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027/00033/5/00003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Электроприбор отопительный ЭПО-156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28.06.2012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28.06.2012 № 91 (ООО «Торговый дом «Интерфейс»), счет от 28.06.2012 № 76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9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027/00033/5/00008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Емкость для воды объем 4 куб.м.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06.07.2012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Счет-фактура № 00135 от 06.07.2012 (ООО «Техконтроль»)</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B301C7">
        <w:trPr>
          <w:gridAfter w:val="5"/>
          <w:wAfter w:w="4115" w:type="dxa"/>
          <w:trHeight w:val="71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027/00033/5/00009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Емкость для воды объем 6 куб.м.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28.06.2012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 98 от 08.06.2012 (ООО «Техконтроль»)</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23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2.2.99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027/00033/5/00010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Теневой навес (беседка)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08.04.2019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от 08.04.2019 № 168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027/00034/5/00001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Электроплита четырех-конфорочная со </w:t>
            </w:r>
            <w:proofErr w:type="gramStart"/>
            <w:r w:rsidRPr="004028A2">
              <w:rPr>
                <w:rFonts w:ascii="Times New Roman" w:hAnsi="Times New Roman"/>
                <w:sz w:val="20"/>
                <w:szCs w:val="20"/>
              </w:rPr>
              <w:t>ст.дух</w:t>
            </w:r>
            <w:proofErr w:type="gramEnd"/>
            <w:r w:rsidRPr="004028A2">
              <w:rPr>
                <w:rFonts w:ascii="Times New Roman" w:hAnsi="Times New Roman"/>
                <w:sz w:val="20"/>
                <w:szCs w:val="20"/>
              </w:rPr>
              <w:t xml:space="preserve">.шкафом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50928,00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50928,00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23.11.2006 № 638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11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027/00034/5/00002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Электроплита четырех-конфорочная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50928,00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50928,00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23.11.2006 № 638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23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027/00034/5/00003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Цифровое фортепиано Casio PX7608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18900,00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21.12.2016 № б/н (ИП Ильиных), счет от 21.12.2016 № 584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2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027/00034/5/00004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Спортивный </w:t>
            </w:r>
            <w:proofErr w:type="spellStart"/>
            <w:r w:rsidRPr="004028A2">
              <w:rPr>
                <w:rFonts w:ascii="Times New Roman" w:hAnsi="Times New Roman"/>
                <w:sz w:val="20"/>
                <w:szCs w:val="20"/>
              </w:rPr>
              <w:t>миникомплекс</w:t>
            </w:r>
            <w:proofErr w:type="spellEnd"/>
            <w:r w:rsidRPr="004028A2">
              <w:rPr>
                <w:rFonts w:ascii="Times New Roman" w:hAnsi="Times New Roman"/>
                <w:sz w:val="20"/>
                <w:szCs w:val="20"/>
              </w:rPr>
              <w:t xml:space="preserve"> СП-1.103,5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59981,60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58553,74</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17.02.2016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17.02.2016 № б/н (ООО «Эко-Стэп»), счет от 17.02.2016 № 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3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027/00034/5/00005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12 «Солнышко» общеразвивающего вида с приоритетным осуществлением деятельности по социально-личностному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Овощерезка Гамма - 5А 380 В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44785,62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25.05.2017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25.05.2017 № 36 (ООО ТК «Фартелит»)</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1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027/00171/5/00001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Гладильный каток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93339,68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93339,68</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гладильного катка от 30.12.2013 № 0322300060213000022-0092643-01 (ООО «Хабмашкомплект»), счет от 26.12.2013 № 95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9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027/00171/5/00002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Котел пищеварочный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61740,00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61740,00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котла пищеварочного от 30.12.2013 № 0322300060213000021-0092643-01(ООО «Урал партнерство»), счет от 30.12.2013 № 1409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84209">
        <w:trPr>
          <w:gridAfter w:val="5"/>
          <w:wAfter w:w="4115" w:type="dxa"/>
          <w:trHeight w:val="64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027/00171/5/00003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Пароконвектомат ПКА 6-1/1ВМ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120159,00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120159,40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оборудования для пищеблока от 23.12.2013 № 186 (ООО «Урал партнерство»), счет от 30.12.2013 № 1409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84209">
        <w:trPr>
          <w:gridAfter w:val="5"/>
          <w:wAfter w:w="4115" w:type="dxa"/>
          <w:trHeight w:val="57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027/00171/5/00004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четырех-конфорочная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48894,77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48894,77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оборудования для пищеблока от 23.12.2013 № 186 (ООО «Урал партнерство»), счет от 30.12.2013 № 1409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84209">
        <w:trPr>
          <w:gridAfter w:val="5"/>
          <w:wAfter w:w="4115" w:type="dxa"/>
          <w:trHeight w:val="6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2.2.109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Генератор YAMAHA EDL 13000 ТЕ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220400,00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220400,00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23.11.2006 № 638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84209">
        <w:trPr>
          <w:gridAfter w:val="5"/>
          <w:wAfter w:w="4115" w:type="dxa"/>
          <w:trHeight w:val="4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Котел электрический ЭПО-240/240 квт/ч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194820,00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194820,00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23.11.2006 № 638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6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Котел электрический ЭПО-240/240 квт/ч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194820,00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194820,00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23.11.2006 № 638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2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муниципального имущества от 23.11.2006 № 638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val="en-US"/>
              </w:rPr>
            </w:pPr>
            <w:r w:rsidRPr="004028A2">
              <w:rPr>
                <w:rFonts w:ascii="Times New Roman" w:hAnsi="Times New Roman"/>
                <w:sz w:val="20"/>
                <w:szCs w:val="20"/>
              </w:rPr>
              <w:t>Компьютер</w:t>
            </w:r>
            <w:r w:rsidRPr="004028A2">
              <w:rPr>
                <w:rFonts w:ascii="Times New Roman" w:hAnsi="Times New Roman"/>
                <w:sz w:val="20"/>
                <w:szCs w:val="20"/>
                <w:lang w:val="en-US"/>
              </w:rPr>
              <w:t xml:space="preserve"> Apple Mac mini Core 2 Duo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71555,56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71555,56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28.10.2010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Государственный контракт от 28.10.2010 № 3011081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val="en-US"/>
              </w:rPr>
            </w:pPr>
            <w:r w:rsidRPr="004028A2">
              <w:rPr>
                <w:rFonts w:ascii="Times New Roman" w:hAnsi="Times New Roman"/>
                <w:sz w:val="20"/>
                <w:szCs w:val="20"/>
              </w:rPr>
              <w:t>Компьютер</w:t>
            </w:r>
            <w:r w:rsidRPr="004028A2">
              <w:rPr>
                <w:rFonts w:ascii="Times New Roman" w:hAnsi="Times New Roman"/>
                <w:sz w:val="20"/>
                <w:szCs w:val="20"/>
                <w:lang w:val="en-US"/>
              </w:rPr>
              <w:t xml:space="preserve"> Apple Mac mini Core 2 Duo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75939,00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75939,00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28.10.2010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Государственный контракт от 28.10.2010 № 3011082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4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Бойлер КВД-2000 с горелкой ПУ фильтр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117315,00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117315,00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Бойлер КВД-2000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117315,00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117315,00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8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Контейнер 20 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144350,00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139258,05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Контейнер 20 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144350,00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139258,05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12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2.2.119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Узел учета тепловой энергии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86475,00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86475,00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0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56359,16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56359,16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21.12.2007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940 от 21.12.2007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Stelcase PolyVision eno 2810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8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71312,85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24.12.2013 № 1695, акт приема-передачи от 24.12.2013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0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67917,00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24.12.2013 № 1695, акт приема-передачи от 24.12.2013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roofErr w:type="spellStart"/>
            <w:r w:rsidRPr="004028A2">
              <w:rPr>
                <w:rFonts w:ascii="Times New Roman" w:hAnsi="Times New Roman"/>
                <w:sz w:val="20"/>
                <w:szCs w:val="20"/>
              </w:rPr>
              <w:t>Stelcase</w:t>
            </w:r>
            <w:proofErr w:type="spellEnd"/>
            <w:r w:rsidRPr="004028A2">
              <w:rPr>
                <w:rFonts w:ascii="Times New Roman" w:hAnsi="Times New Roman"/>
                <w:sz w:val="20"/>
                <w:szCs w:val="20"/>
              </w:rPr>
              <w:t xml:space="preserve"> </w:t>
            </w:r>
            <w:r w:rsidRPr="004028A2">
              <w:rPr>
                <w:rFonts w:ascii="Times New Roman" w:hAnsi="Times New Roman"/>
                <w:sz w:val="20"/>
                <w:szCs w:val="20"/>
                <w:lang w:val="en-US"/>
              </w:rPr>
              <w:t>P</w:t>
            </w:r>
            <w:proofErr w:type="spellStart"/>
            <w:r w:rsidRPr="004028A2">
              <w:rPr>
                <w:rFonts w:ascii="Times New Roman" w:hAnsi="Times New Roman"/>
                <w:sz w:val="20"/>
                <w:szCs w:val="20"/>
              </w:rPr>
              <w:t>olyvision</w:t>
            </w:r>
            <w:proofErr w:type="spellEnd"/>
            <w:r w:rsidRPr="004028A2">
              <w:rPr>
                <w:rFonts w:ascii="Times New Roman" w:hAnsi="Times New Roman"/>
                <w:sz w:val="20"/>
                <w:szCs w:val="20"/>
              </w:rPr>
              <w:t xml:space="preserve"> </w:t>
            </w:r>
            <w:proofErr w:type="spellStart"/>
            <w:r w:rsidRPr="004028A2">
              <w:rPr>
                <w:rFonts w:ascii="Times New Roman" w:hAnsi="Times New Roman"/>
                <w:sz w:val="20"/>
                <w:szCs w:val="20"/>
              </w:rPr>
              <w:t>eno</w:t>
            </w:r>
            <w:proofErr w:type="spellEnd"/>
            <w:r w:rsidRPr="004028A2">
              <w:rPr>
                <w:rFonts w:ascii="Times New Roman" w:hAnsi="Times New Roman"/>
                <w:sz w:val="20"/>
                <w:szCs w:val="20"/>
              </w:rPr>
              <w:t xml:space="preserve"> 2810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27.02.2015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4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ЕВ-440W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1224, акт приема-передачи от 10.11.2011 № 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Рабочая станция детей-инвалидов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48268,00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48268,00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19.12.2011 № 1719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5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027/00035/5/00019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цифрового учебного оборудования для проведения физических испытаний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67915,00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67915,00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18.01.2015 № 501, акт приема-передачи от 19.03.2015 № 000000001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1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027/00035/5/00020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Специализированный программно-технический комплекс обучающегося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18.01.2015 № 504, акт приема-передачи от 19.03.2015 № 000000001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2.2.129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027/00035/5/00021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ПЭ-0,72 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69870,00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69870,00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00000603 от 10.11.2011, счет от 26.09.2011 № 603 (ООО «Центр торгового оборудования»)</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5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027/00035/5/00022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географии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160655,00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160655,00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7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027/00035/5/00023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 им. Г.А. Агеева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химии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365267,75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365267,75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7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027/00037/5/00001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Системный блок, монитор LCD 19, проектор, доска, планшет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00000603 от 10.11.2011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3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027/00037/5/00001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00000603 от 10.11.2011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5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21.12.2007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943 от 21.12.2007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3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Модуль обучения практическим навыкам огневой подготовки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247500,00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247500,00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24.04.2013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29.12.2012 № 2629, акт приема-передачи от 24.04.2013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4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трибуна - цифровой СмартПодиум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248160,00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248160,00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15.05.2012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15.05.2012 № 88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4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Поставка осушителя воздуха для бассейна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284500,00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195831,39</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03.05.2012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03.05.2012 № 87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Напольное покрытие для зала бокса 192 кв. 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295668,00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295668,00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03.10.2011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2.2.139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инструментов и материалов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1280000,00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1280000,00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24.04.2013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21.10.2012 № 2398, акт приема-передачи от 24.04.2013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Базовый блок Наноэндьюкатор-II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718492,03</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15.10.2013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26.09.2013 № 1297, акт приема-передачи от 15.10.2013 № 00000181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13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139329,20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139329,20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21.12.2007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943 от 21.12.2007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с планшетом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Доска, планшет «Poly Vision» Проектор «Epson EB-440W» Системный блок Крафтей, монитор LCD 19 Acer V 193 WEOB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193397,70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193397,70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3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1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EB-455Wi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81536,33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81536,33</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27.10.2011 № 1228, акт приема-передачи от 02.11.2011 № 00000582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0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EB-455Wi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81536,33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81536,33</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27.10.2011 № 1228, акт приема-передачи от 02.11.2011 № 00000582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0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с русифицированным программным обеспечением SmartBoard 480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49583,73</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21.10.2012 № 2398, акт приема-передачи от 19.12.2012 № 00000477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система тестирования (нетбук)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68400,00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64980,00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19.10.2012 № 2537, акт приема-передачи от 26.12.2012 № 00000838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5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2.2.149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120392,00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120392,00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19.11.2013 № 2534, акт приема-передачи от 27.12.2013 № 00000466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8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Мармит для вторых блюд с гастроемкостями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94032,00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63471,60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10.08.2012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от 10.08.2012 № 303 (ООО «Дальснаб»), акт приема-передачи от 10.08.2012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84324,00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84324,00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19.11.2013 № 2534, акт приема-передачи от 27.12.2013 № 00000466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84324,00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84324,00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19.11.2013 № 2534, акт приема-передачи от 27.12.2013 № 00000466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интерактивный курс «Наномастерская»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92300,00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92300,00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15.10.2013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26.09.2013 № 1297, акт приема-передачи от 15.10.2013 № 00000181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5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Устройство для заточки зондов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196700,00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196700,00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15.10.2013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26.09.2013 № 1297, акт приема-передачи от 15.10.2013 № 00000181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7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Телевизор LG55LB631V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58630,00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58630,00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24.07.2015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23.06.2015 № 0822300015515000015-0126853-02 (ООО «Маркетинг»), счет от 24.07.2015 № 123/27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10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Ультрафокусный проектор Sony VPL-SX 536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109500,00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81214,50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24.06.2015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24.06.2015 № 0822300015515000016-0126853-01, (ООО «Дальснаб»), счет от 24.06.2015 № 185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3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027/00038/5/00019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Холодильная витрина «Полюс»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61478,00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61478,00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28.08.2015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24.06.2015 № 0822300015515000017-0126853-01 (ИП Мазуренко А.М.), счет от 28.08.2015 № 12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короткофокусный (2 диска)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51332,96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29.12.2012 № 2540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11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2.2.159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Пульт преподавателя (кабинет лингафонный)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70000,04</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70000,04</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24.07.2015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24.07.2015 № 7376 (ООО «Московская интернет компания»)</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72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Тележка хранилище с системой подзарядки и ИБП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64000,00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64000,00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30.03.2015 № 0822300015515000003-01 (ИП Перепечаев К.С.), счет от 29.04.2015 № 3830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62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027/00038/4/00023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химии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423261,00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423261,00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52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Ноутбук 13 (для работы с детьми инвалидами)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63895,00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63895,00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от 19.12.2011 № 1719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5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Конструктор «Перворобот»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64360,00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49342,36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20.03.2015 № б/н (ООО «Дальснаб»), счет от 20.03.2015 № 64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9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Конструктор «Перворобот»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64360,00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49342,36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20.03.2015 № б/н (ООО «Дальснаб»), счет от 20.03.2015 № 64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6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Конструктор «Перворобот»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64360,00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49342,36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20.03.2015 № б/н (ООО «Дальснаб»), счет от 20.03.2015 № 64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95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тестирования качества знаний с русифицированным ПО (на 15 учеников) SMART </w:t>
            </w:r>
            <w:proofErr w:type="spellStart"/>
            <w:r w:rsidRPr="004028A2">
              <w:rPr>
                <w:rFonts w:ascii="Times New Roman" w:hAnsi="Times New Roman"/>
                <w:sz w:val="20"/>
                <w:szCs w:val="20"/>
              </w:rPr>
              <w:t>Smart</w:t>
            </w:r>
            <w:proofErr w:type="spellEnd"/>
            <w:r w:rsidRPr="004028A2">
              <w:rPr>
                <w:rFonts w:ascii="Times New Roman" w:hAnsi="Times New Roman"/>
                <w:sz w:val="20"/>
                <w:szCs w:val="20"/>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59230,00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59230,00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21.10.2012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21.10.2012№ 2398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99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027/00038/5/00029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Электрическая плита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58489,00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58489,00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9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027/00038/5/00031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географии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101470,00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101470,00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2.2.169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027/00038/4/00032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Лабораторное оборудование по физике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227845,00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227845,00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9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027/00038/4/00033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биологии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430912,00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430912,00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9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027/00038/4/00035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Шкаф холодильный «Капри 1,5УМ»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168150,00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12611,25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115 ИП Чуча Н.В.</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93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1.1.172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027/00038/4/00036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Шкаф холодильный «Капри 1,5УМ»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106180,00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7963,47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116 ИП Чуча Н.В.</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9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027/00038/4/00037</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Посудомоечная машина МПК500Ф</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147000,00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11025,00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30.03.2022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116 ИП Чуча Н.В.</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F16575">
        <w:trPr>
          <w:gridAfter w:val="5"/>
          <w:wAfter w:w="4115" w:type="dxa"/>
          <w:trHeight w:val="2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2.2.174</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027/00038/4/00038</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Посудомоечная машина МПК500Ф</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156600,00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11743,00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116 ИП Чуча Н.В.</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F16575">
        <w:trPr>
          <w:gridAfter w:val="5"/>
          <w:wAfter w:w="4115" w:type="dxa"/>
          <w:trHeight w:val="2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2.2.175</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027/00038/4/00035</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«Многопрофильный лицей» им. О.В. Кошевого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Шкаф холодильный «Капри 1,5УМ»</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168150,00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12611,25</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115 ИП Чуча Н.В.</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F16575">
        <w:trPr>
          <w:gridAfter w:val="5"/>
          <w:wAfter w:w="4115" w:type="dxa"/>
          <w:trHeight w:val="2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2.2.176</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027/00039/5/00002</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Станок токарный </w:t>
            </w:r>
            <w:proofErr w:type="spellStart"/>
            <w:r w:rsidRPr="004028A2">
              <w:rPr>
                <w:rFonts w:ascii="Times New Roman" w:hAnsi="Times New Roman"/>
                <w:sz w:val="20"/>
                <w:szCs w:val="20"/>
              </w:rPr>
              <w:t>винторезовый</w:t>
            </w:r>
            <w:proofErr w:type="spellEnd"/>
            <w:r w:rsidRPr="004028A2">
              <w:rPr>
                <w:rFonts w:ascii="Times New Roman" w:hAnsi="Times New Roman"/>
                <w:sz w:val="20"/>
                <w:szCs w:val="20"/>
              </w:rPr>
              <w:t xml:space="preserve"> СМТ-1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185907,00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185907,00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16.11.2005</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16.11.2005 № 664/1</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2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2.2.177</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027/00039/5/00003</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с планшетом  </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2.2.179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2810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103757,00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103757,00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04.10.2012 № 2138, акт приема-передачи от 19.12.2012 № 00000674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EB-475W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97865,00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97865,00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04.10.2012 № 2138, акт приема-передачи от 19.12.2012 №00000674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9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71574,29</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70381,10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Счет от 27.12.2013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87892,02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27.12.2013 № 1727,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0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027/00039/5/00018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АРМ учителя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53363,00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53363,00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Счет от 27.12.2013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027/00039/4/00019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212400,00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212400,00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3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027/000039/5/00020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тестирования качества знаний учащихся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101421,00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101421,00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3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027/00039/4/00021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Аппаратно-программный комплекс ICLab (16 ноутбук)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576994,00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576994,00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18.12.2012 № 2481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027/00039/5/00023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171700,00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171700,00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31.12.2011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12.12.2011 № 1772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027/00039/5/00024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Тележка-хранилище с системой подзарядки ICLab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31.12.2011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12.12.2011 № 1772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4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2.2.189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027/00039/5/00026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Арочный металлодетектор АРКА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13.03.2015 № 93 (ООО «Инфосекьюр»)</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4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027/00039/4/00027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Компьютерный класс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347600,00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347600,00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23.11.2006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23.11.2006 № 639/1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027/00039/5/00028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23.06.2011 № 00000418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8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027/00039/5/00029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92015,49</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92015,49</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01.01.2013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передачи МОУ ВСШ-1 ОТ 01.01.2013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027/00039/5/00030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Машина посудомоечная МПК-500Ф-01-230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122770,00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25577,00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17.09.2020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Счет от 17.09.2020 № С05331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C9674F">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027/00039/5/00031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Линия раздачи «Ривьера </w:t>
            </w:r>
            <w:proofErr w:type="spellStart"/>
            <w:r w:rsidRPr="004028A2">
              <w:rPr>
                <w:rFonts w:ascii="Times New Roman CYR" w:hAnsi="Times New Roman CYR" w:cs="Times New Roman CYR"/>
                <w:sz w:val="20"/>
                <w:szCs w:val="20"/>
              </w:rPr>
              <w:t>Атесси</w:t>
            </w:r>
            <w:proofErr w:type="spellEnd"/>
            <w:r w:rsidRPr="004028A2">
              <w:rPr>
                <w:rFonts w:ascii="Times New Roman CYR" w:hAnsi="Times New Roman CYR" w:cs="Times New Roman CYR"/>
                <w:sz w:val="20"/>
                <w:szCs w:val="20"/>
              </w:rPr>
              <w:t>»</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106650,00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7998,75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21.03.2022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24.02.2022 № 19, ООО «</w:t>
            </w:r>
            <w:proofErr w:type="spellStart"/>
            <w:r w:rsidRPr="004028A2">
              <w:rPr>
                <w:rFonts w:ascii="Times New Roman CYR" w:hAnsi="Times New Roman CYR" w:cs="Times New Roman CYR"/>
                <w:sz w:val="20"/>
                <w:szCs w:val="20"/>
              </w:rPr>
              <w:t>ОптТоргСтрой</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6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027/00039/5/00032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Сковорода опрокидывающаяся «</w:t>
            </w:r>
            <w:proofErr w:type="spellStart"/>
            <w:r w:rsidRPr="004028A2">
              <w:rPr>
                <w:rFonts w:ascii="Times New Roman CYR" w:hAnsi="Times New Roman CYR" w:cs="Times New Roman CYR"/>
                <w:sz w:val="20"/>
                <w:szCs w:val="20"/>
              </w:rPr>
              <w:t>Тулаоргтехника</w:t>
            </w:r>
            <w:proofErr w:type="spellEnd"/>
            <w:r w:rsidRPr="004028A2">
              <w:rPr>
                <w:rFonts w:ascii="Times New Roman CYR" w:hAnsi="Times New Roman CYR" w:cs="Times New Roman CYR"/>
                <w:sz w:val="20"/>
                <w:szCs w:val="20"/>
              </w:rPr>
              <w:t>»</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101950,00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7646,22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21.03.2022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24.02.2022 № 19, ООО «</w:t>
            </w:r>
            <w:proofErr w:type="spellStart"/>
            <w:r w:rsidRPr="004028A2">
              <w:rPr>
                <w:rFonts w:ascii="Times New Roman CYR" w:hAnsi="Times New Roman CYR" w:cs="Times New Roman CYR"/>
                <w:sz w:val="20"/>
                <w:szCs w:val="20"/>
              </w:rPr>
              <w:t>ОптТоргСтрой</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2.2.196</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027/00039/5/00033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Шкаф холодильный </w:t>
            </w:r>
            <w:proofErr w:type="spellStart"/>
            <w:r w:rsidRPr="004028A2">
              <w:rPr>
                <w:rFonts w:ascii="Times New Roman CYR" w:hAnsi="Times New Roman CYR" w:cs="Times New Roman CYR"/>
                <w:sz w:val="20"/>
                <w:szCs w:val="20"/>
              </w:rPr>
              <w:t>Polair</w:t>
            </w:r>
            <w:proofErr w:type="spellEnd"/>
            <w:r w:rsidRPr="004028A2">
              <w:rPr>
                <w:rFonts w:ascii="Times New Roman CYR" w:hAnsi="Times New Roman CYR" w:cs="Times New Roman CYR"/>
                <w:sz w:val="20"/>
                <w:szCs w:val="20"/>
              </w:rPr>
              <w:t xml:space="preserve"> CV 110-S</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119567,00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8967,51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21.03.2022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24.02.2022 № 19, ООО «</w:t>
            </w:r>
            <w:proofErr w:type="spellStart"/>
            <w:r w:rsidRPr="004028A2">
              <w:rPr>
                <w:rFonts w:ascii="Times New Roman CYR" w:hAnsi="Times New Roman CYR" w:cs="Times New Roman CYR"/>
                <w:sz w:val="20"/>
                <w:szCs w:val="20"/>
              </w:rPr>
              <w:t>ОптТоргСтрой</w:t>
            </w:r>
            <w:proofErr w:type="spellEnd"/>
            <w:r w:rsidRPr="004028A2">
              <w:rPr>
                <w:rFonts w:ascii="Times New Roman CYR" w:hAnsi="Times New Roman CYR" w:cs="Times New Roman CYR"/>
                <w:sz w:val="20"/>
                <w:szCs w:val="20"/>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6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2.2.197</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027/00039/5/00034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гимназия им. З.А. Космодемьянской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Плита электрическая ПЭП-0,72-ДШ-01</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127980,00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9598,50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21.03.2022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24.02.2022 № 19, ООО «</w:t>
            </w:r>
            <w:proofErr w:type="spellStart"/>
            <w:r w:rsidRPr="004028A2">
              <w:rPr>
                <w:rFonts w:ascii="Times New Roman CYR" w:hAnsi="Times New Roman CYR" w:cs="Times New Roman CYR"/>
                <w:sz w:val="20"/>
                <w:szCs w:val="20"/>
              </w:rPr>
              <w:t>ОптТоргСтрой</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8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2.2.198</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027/00040/4/00002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Polyvision eno 2815А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215000,00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215000,00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Распоряжение Министерства образования и науки от 17.01.2011 №418, акт приема-передачи от 23.06.2011 №00000418</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1"/>
          <w:wAfter w:w="572" w:type="dxa"/>
          <w:trHeight w:val="9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2.2.199</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027/00040/4/00004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Спортивное напольное покрытие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250000,00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250000,00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31.12.2013</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Товарная накладная от 30.09.2012</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c>
          <w:tcPr>
            <w:tcW w:w="3543" w:type="dxa"/>
            <w:gridSpan w:val="4"/>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p>
        </w:tc>
      </w:tr>
      <w:tr w:rsidR="00C9674F" w:rsidRPr="004028A2" w:rsidTr="00C9674F">
        <w:trPr>
          <w:gridAfter w:val="1"/>
          <w:wAfter w:w="572" w:type="dxa"/>
          <w:trHeight w:val="83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Станок токарно-винтовой Profi 1250*500*470 настольный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100000,00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30.09.2012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Товарная накладная от 30.09.2012</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c>
          <w:tcPr>
            <w:tcW w:w="3543" w:type="dxa"/>
            <w:gridSpan w:val="4"/>
            <w:vAlign w:val="center"/>
          </w:tcPr>
          <w:p w:rsidR="00C9674F" w:rsidRPr="004028A2" w:rsidRDefault="00C9674F" w:rsidP="00C9674F">
            <w:pPr>
              <w:spacing w:after="0" w:line="180" w:lineRule="exact"/>
              <w:jc w:val="center"/>
              <w:rPr>
                <w:rFonts w:ascii="Times New Roman" w:hAnsi="Times New Roman"/>
                <w:sz w:val="20"/>
                <w:szCs w:val="20"/>
              </w:rPr>
            </w:pPr>
          </w:p>
        </w:tc>
      </w:tr>
      <w:tr w:rsidR="00C9674F" w:rsidRPr="004028A2" w:rsidTr="00C9674F">
        <w:trPr>
          <w:gridAfter w:val="1"/>
          <w:wAfter w:w="572" w:type="dxa"/>
          <w:trHeight w:val="73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Блочно-приточная камера JETNED 90-50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114786,72</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114786,72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30.09.2012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Товарная накладная от 30.09.2012</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c>
          <w:tcPr>
            <w:tcW w:w="3543" w:type="dxa"/>
            <w:gridSpan w:val="4"/>
            <w:vAlign w:val="center"/>
          </w:tcPr>
          <w:p w:rsidR="00C9674F" w:rsidRPr="004028A2" w:rsidRDefault="00C9674F" w:rsidP="00C9674F">
            <w:pPr>
              <w:spacing w:after="0" w:line="180" w:lineRule="exact"/>
              <w:jc w:val="center"/>
              <w:rPr>
                <w:rFonts w:ascii="Times New Roman" w:hAnsi="Times New Roman"/>
                <w:sz w:val="20"/>
                <w:szCs w:val="20"/>
              </w:rPr>
            </w:pPr>
          </w:p>
        </w:tc>
      </w:tr>
      <w:tr w:rsidR="00C9674F" w:rsidRPr="004028A2" w:rsidTr="001A4656">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Блочно-приточная камера JETNED 70-40.4D-35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102008,16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102008,16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30.09.2012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Товарная накладная от 30.09.2012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153900,00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153900,00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30.09.2012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Товарная накладная от 30.09.2012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7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92015,49</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92015,49</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19.12.2012 № 00000674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7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EB-475W LCD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71574,00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71574,00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19.12.2012 № 00000674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46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Stelcase Polyvision eno 2810А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24.12.2013 № 1695, акт приема-передачи от 27.12.2013 № 00000466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71992,02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24.12.2013 № 1695, акт приема-передачи от 27.12.2013 № 00000466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1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2.2.209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027/00040/4/00010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Игровой комплекс «Бриз»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364000,00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364000,00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30.09.2012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безвозмездной помощи от 30.09.2012 (ООО «АРТ Строй»)</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5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Машина кухонная универсальная УКМ-П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95698,00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95698,00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0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027/00040/5/00016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Блочно-приточная камера JETNED 60-35.4D-28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73550,16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73550,16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30.09.2012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Товарная накладная от 30.09.2012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8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027/00040/5/00017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val="en-US"/>
              </w:rPr>
            </w:pPr>
            <w:r w:rsidRPr="004028A2">
              <w:rPr>
                <w:rFonts w:ascii="Times New Roman" w:hAnsi="Times New Roman"/>
                <w:sz w:val="20"/>
                <w:szCs w:val="20"/>
              </w:rPr>
              <w:t>Компьютер</w:t>
            </w:r>
            <w:r w:rsidRPr="004028A2">
              <w:rPr>
                <w:rFonts w:ascii="Times New Roman" w:hAnsi="Times New Roman"/>
                <w:sz w:val="20"/>
                <w:szCs w:val="20"/>
                <w:lang w:val="en-US"/>
              </w:rPr>
              <w:t xml:space="preserve"> Apple Mac mini Core 2 Duo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75939,00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75939,00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01.10.2010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Товарная накладная от 01.10.2010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027/00040/5/00018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01.01.2009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передачи МОУ НОШ №8 от 01.01.2009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23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027/00040/5/00019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val="en-US"/>
              </w:rPr>
            </w:pPr>
            <w:r w:rsidRPr="004028A2">
              <w:rPr>
                <w:rFonts w:ascii="Times New Roman" w:hAnsi="Times New Roman"/>
                <w:sz w:val="20"/>
                <w:szCs w:val="20"/>
              </w:rPr>
              <w:t>Компьютер</w:t>
            </w:r>
            <w:r w:rsidRPr="004028A2">
              <w:rPr>
                <w:rFonts w:ascii="Times New Roman" w:hAnsi="Times New Roman"/>
                <w:sz w:val="20"/>
                <w:szCs w:val="20"/>
                <w:lang w:val="en-US"/>
              </w:rPr>
              <w:t xml:space="preserve"> Apple Mac mini Core 2 Duo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71555,56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71555,56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4656">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027/00040/5/00020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Пароконвектомат ПКА 6-1/3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53374,00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53374,00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20.12.2013 № 612 (ООО «Академия питания»)</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7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027/00040/5/00021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Котел пищеварочный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61740,00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61740,00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30.12.2013 № 1408 (ООО «Аббат-Сервис»)</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9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027/00040/5/00024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027/00030/4/00030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Автобус ПАЗ-32053870, регистрационный знак В964ОУ27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10.04.2007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Справка счет 52НА326497 от 18.07.2007, акт приема-передачи от 10.04.2007 №3007124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8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2.2.219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027/00040/5/00024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Шкаф холодильный «Капри 1,5М»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118000,00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8849,97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106, ИП Чуча Н.В.</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6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027/00040/5/00025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Мармит 1-х блюд ПМЭС-70Км-01</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103200,00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7740,00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104, ИП Чуча Н.В.</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D60D38">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027/00040/5/00026</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Мармит 2-х блюд ПМЭС-70Км-60</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109120,00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8183,97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30.03.2022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104, ИП Чуча Н.В.</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D60D38">
        <w:trPr>
          <w:gridAfter w:val="5"/>
          <w:wAfter w:w="4115" w:type="dxa"/>
          <w:trHeight w:val="71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2.2.222</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027/00040/5/00027</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Плита эл. 4-х ко</w:t>
            </w:r>
            <w:r w:rsidR="001A4656" w:rsidRPr="004028A2">
              <w:rPr>
                <w:rFonts w:ascii="Times New Roman CYR" w:hAnsi="Times New Roman CYR" w:cs="Times New Roman CYR"/>
                <w:sz w:val="20"/>
                <w:szCs w:val="20"/>
              </w:rPr>
              <w:t>н</w:t>
            </w:r>
            <w:r w:rsidRPr="004028A2">
              <w:rPr>
                <w:rFonts w:ascii="Times New Roman CYR" w:hAnsi="Times New Roman CYR" w:cs="Times New Roman CYR"/>
                <w:sz w:val="20"/>
                <w:szCs w:val="20"/>
              </w:rPr>
              <w:t>форочная ЭП-4ЖШ</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112000,00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8399,97</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104, ИП Чуча Н.В.</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D60D38">
        <w:trPr>
          <w:gridAfter w:val="5"/>
          <w:wAfter w:w="4115" w:type="dxa"/>
          <w:trHeight w:val="75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2.2.223</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027/00040/5/00028</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10 им. А.В. Иванова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Посудомоечная машина МПК-500Ф</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147000,00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11025,00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30.03.2022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28.03.2022 № 104, ИП Чуча Н.В.</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D60D38">
        <w:trPr>
          <w:gridAfter w:val="5"/>
          <w:wAfter w:w="4115" w:type="dxa"/>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2.2.224</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027/00041/5/00001</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2.2.225</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027/00041/5/00002</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027/00041/5/00003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027/00041/5/00004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4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027/00041/5/00005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Спутниковый терминал Honeywell SAT-202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111700,00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89359,68</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19.08.2014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19.08.2014 № 10303 (ООО «ДВ ЦКБ Спайдер»)</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4656">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2.2.229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027/00041/5/00006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Спутниковый терминал Honeywell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111700,00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89359,68</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10.07.2014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10.07.2014 № 315 (ООО «НТЛ НЭКСТ Техника»)</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5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027/00041/5/00007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Компьютер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54896,00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54896,00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8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027/00042/5/00002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71992,02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2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027/00042/5/00003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Stelcase Polyvision eno 2810А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3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027/00042/5/00004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Спутниковый терминал Honeywell SAT-202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111700,00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89359,68</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10.07.2014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10.07.2014 № 316 (ООО «ДВ ЦКБ «Спайдер»)</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027/00045/5/00001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027/00045/4/00001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Автобус ГАЗ - 322121, регистрационный знак Н214ТА27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1350712,50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1350712,50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31.08.2017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15.06.2017 №0322300061517000001-0216039-01 на поставку автомобиля «Школьный автобус» от 31.08.2017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027/00045/5/00002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01.09.2009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01.09.2009 № 0000000566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0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027/00045/5/00003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027/00045/5/00004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 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01.09.2009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01.09.2009 № 0000000566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4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2.2.239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027/00045/5/00006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АРМ учителя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83764,00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83764,00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9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027/00045/5/00008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Плита электрическая ПЭ 0,72 М с жарочным шкафом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69870,00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69870,00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10.11.2011 №000000603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3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027/00048/5/00001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4-х конфорочная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106364,00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106 364,00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12.12.2014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 30 от 12.12.2014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4656">
        <w:trPr>
          <w:trHeight w:val="105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027/00048/5/00002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Пароконвектомат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93890,00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93890,00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12.12.2014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 30 от 12.12.2014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c>
          <w:tcPr>
            <w:tcW w:w="725" w:type="dxa"/>
            <w:vAlign w:val="center"/>
          </w:tcPr>
          <w:p w:rsidR="00C9674F" w:rsidRPr="004028A2" w:rsidRDefault="00C9674F" w:rsidP="00C9674F">
            <w:pPr>
              <w:spacing w:after="0" w:line="180" w:lineRule="exact"/>
              <w:jc w:val="center"/>
              <w:rPr>
                <w:rFonts w:ascii="Times New Roman" w:hAnsi="Times New Roman"/>
                <w:sz w:val="20"/>
                <w:szCs w:val="20"/>
              </w:rPr>
            </w:pPr>
          </w:p>
        </w:tc>
        <w:tc>
          <w:tcPr>
            <w:tcW w:w="1130" w:type="dxa"/>
            <w:vAlign w:val="center"/>
          </w:tcPr>
          <w:p w:rsidR="00C9674F" w:rsidRPr="004028A2" w:rsidRDefault="00C9674F" w:rsidP="00C9674F">
            <w:pPr>
              <w:spacing w:after="0" w:line="180" w:lineRule="exact"/>
              <w:jc w:val="center"/>
              <w:rPr>
                <w:rFonts w:ascii="Times New Roman" w:hAnsi="Times New Roman"/>
                <w:sz w:val="20"/>
                <w:szCs w:val="20"/>
              </w:rPr>
            </w:pPr>
          </w:p>
        </w:tc>
        <w:tc>
          <w:tcPr>
            <w:tcW w:w="1130" w:type="dxa"/>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10.11.2011 №000000603</w:t>
            </w:r>
          </w:p>
        </w:tc>
        <w:tc>
          <w:tcPr>
            <w:tcW w:w="1130" w:type="dxa"/>
            <w:gridSpan w:val="2"/>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4656">
        <w:trPr>
          <w:gridAfter w:val="5"/>
          <w:wAfter w:w="4115" w:type="dxa"/>
          <w:trHeight w:val="1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027/00050/5/00002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2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ЭП - 4ЖШ с жарочным шкафом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56900,00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34140,24</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08.12.2016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купли-продажи от 08.12.2016 (ООО «Тиссан-Сервис»), счет от 08.12.2016 № 930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9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027/00052/5/00001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образовательное учреждение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Набор «Веселый фонтан»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85834,00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85834,00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от 30.12.2013 № 1746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34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027/00053/5/00002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Шкаф жарочный ШЖЭ-2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59300,00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59300,00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28.08.2015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28.08.2015 № б/н, (ООО «ДВТК «Альянс»), счет от 28.08.2015 № 30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0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01.09.2009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000000566 от 01.09.2009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CC2CAB">
        <w:trPr>
          <w:gridAfter w:val="5"/>
          <w:wAfter w:w="4115" w:type="dxa"/>
          <w:trHeight w:val="105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153900,00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153900,00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21.12.2007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 944 от 21.12.2007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CC2CAB">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 000000603 от 10.11.2011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95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2.2.249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АВС Board М-196 с интерактивным планшетом Poly Vision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05.11.2012 № 1193, акт приема-передачи от 27.02.2013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5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Арочный металлодетектор АРКА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13.03.2015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13.03.2015 № 95 (ООО «Инфосекьюр»)</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5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с русифицированным ПО Smart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46667,04</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21.11.2012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21.11.2012 № 2399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80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тестирования качества знаний с ПО Smart Sm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55230,00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55230,00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21.11.2012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21.11.2012 № 2399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8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короткофокусный (с креплением) Epson PowerLite EB-430)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19.12.2012 № 2511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73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EB-475W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61988,98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50623,86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05.11.2012 № 1193, акт приема-передачи от 27.02.2013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географии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89296,92</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89296,92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4656">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027/00054/4/00013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Кабинет биологии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284780,00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284780,00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2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Брусья гимнастические пристроенные массовые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67060,00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67060,00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12.12.2012 № 2616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1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027/00054/5/00016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ПЭ - 054 ШП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20.03.2017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Приказ № 48 от 20.03.2017 «О передаче основных средств»</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2.2.259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027/00054/5/00017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Школьный автобус российского производства ПАЗ-320608-110-70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2084300,00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1528486,52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16.04.2019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имущественных отношений Хабаровского края от 19.02.2019 № 219, акта приема-передачи от 01.04.2016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85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027/00054/5/00018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Шкаф жарочный ШЖЭ-2 Abat</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154000,00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44916,55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30.01.2020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10.10.2019 № 146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D60121" w:rsidRPr="004028A2" w:rsidTr="00CC2CAB">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027/00054/5/00019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Детская беседка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138670,00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21570,92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01.08.2020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28.07.2020 № 1413205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7E2E85">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02700055000001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17.01.2011 № 418, акт приема-передачи от 23.06.2011 № 00000418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E2E85">
        <w:trPr>
          <w:gridAfter w:val="5"/>
          <w:wAfter w:w="4115" w:type="dxa"/>
          <w:trHeight w:val="5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2.2.263</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02700055000001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интерактивного оборудования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91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2.2.264</w:t>
            </w:r>
          </w:p>
        </w:tc>
        <w:tc>
          <w:tcPr>
            <w:tcW w:w="1548" w:type="dxa"/>
            <w:tcBorders>
              <w:top w:val="nil"/>
              <w:left w:val="single" w:sz="4" w:space="0" w:color="auto"/>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027/00055/5/00001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ABC Board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0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027/00055/5/00002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EB-475W LCD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61988,98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54756,42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027/00055/5/00003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EB-440W с модулем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17.01.2011 № 418, акт приема-передачи от 23.06.2011 № 00000418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3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027/00055/5/00004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027/00055/5/00005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Рабочее место учителя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83764,00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83764,00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6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2.2.269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трибуна-цифровой СмартПодиум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248160,00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248160,00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27.08.2012 № 2538, акт приема-передачи от 21.12.2012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0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0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17.01.2011 № 418,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Stelcase Polyvision eno 2810А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2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17.01.2011 № 418,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EB-475W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61988,98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51140,43</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Сетевой концентратор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52129,00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52129,00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08.06.2001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главы района от 08.06.2001 № 355 «Об утверждении актов приема-передачи в муниципальную собственность Верхнебуреинского района общеобразовательных школ ДВЖД»</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4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Тележка-хранилище с системой подзарядки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53226,00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53226,00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04.02.2013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19.12.2012 № 2539, акт приема-передачи от 04.02.2013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9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67237,83</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3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2.2.279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027/00056/5/00010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ABC Board с интерактивным планшетом Polyvision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1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с функцией интерактивной доски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105300,00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103545,00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01.07.2011 № 848, акт приема-передачи № 00000532 от 02.09.2011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8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134490,70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134490,70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2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134490,70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134490,70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103757,00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103757,00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02.11.2012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04.10.2012 № 2138, акт приема-передачи от 02.11.2012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4656">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97865,00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96233,72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02.11.2012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04.10.2012 № 2138, акт приема-передачи от 02.11.2012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5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ЕВ-440W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80509,00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80509,00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1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ЕВ-440W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80509,00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80509,00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1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ЕВ-440W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07.09.2011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01.07.2011 № 848, акт приема-передачи от 07.09.2011 № 00000454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1A4656">
        <w:trPr>
          <w:gridAfter w:val="5"/>
          <w:wAfter w:w="4115" w:type="dxa"/>
          <w:trHeight w:val="99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2.2.289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75440,00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75440,00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АРМ учителя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52943,00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52943,00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Рабочее место учителя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83764,00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83764,00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Тренажер мат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73244,00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73244,00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027/00057/5/00014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АРМ учителя иностранного языка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86440,00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86440,00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2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6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17.01.2011 № 418, акт приема-передачи от 10.11.2011 № 00000603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8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ABC Board М-196 с интерактивным планшетом Polyvision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26.10.2011 № 1227,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2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2.2.297</w:t>
            </w:r>
          </w:p>
        </w:tc>
        <w:tc>
          <w:tcPr>
            <w:tcW w:w="1548"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027/00058/5/00004</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20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ЕВ-475 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61988,98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54756,42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2.2.299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ЕВ-440W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17.01.2011 № 418, акт приема-передачи от 10.11.2011 № 00000603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9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Рабочее место учителя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76451,00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76451,00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01.12.2004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Акт приема передачи от 01.12.2004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6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ЭПШЧ-9-4-16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54753,00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54753,00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21.11.2012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21.11.2012 № 1656 (ООО «Центр торгового оборудования»)</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7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027/00058/5/00009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Сушильный шкаф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65100,00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65100,00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01.01.2017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края от 17.01.2011 № 418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23.06.2011 № 00000418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4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ABC Board М-196 с интерактивным планшетом Polyvision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79147,61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ЕВ-475 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61988,98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54756,42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05.11.2013 № 1193,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0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Специализированное программное обеспечение для проведения мультимедийных уроков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123000,00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123000,00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04.12.2013 № 1592,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2.2.309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Stelcase Polyvision eno 2810А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71992,02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0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027/00059/5/00009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ЕВ-440W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10.11.2011 № 00000603</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7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027/00061/5/00001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01.09.2009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Акт приема-передачи № 0000000566 от 01.09.2009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027/00061/5/00002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2815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21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027/00061/5/00003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027/00061/5/00004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Polyvision eno 2810 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027/00061/5/00005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71992,02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3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027/00061/5/00006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АРМ учителя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76200,00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76200,00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23.03.2006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Выписка из Реестра от 23.03.2006 № 126/1</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027/00061/5/00007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ЕВ-440W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 00000603 от 10.11.2011</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2.2.319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140444,20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694B70">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Stelcase Polyvision eno 2815А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102934,37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17.01.2011 № 418, акт приема-передачи от 23.06.2011 № 00000418</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8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Электроприбор отопительный ЭПО-156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145000,00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15.01.2015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Акт приема-передачи от 15.01.2015  </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Интерактивная доска Stelcase Polyvision eno 2810А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7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для дистанционного голосования Magiclass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56535,80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29.05.2009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Постановления Правительства РФ от 0809.2006 № 551, 02.10.2006 № 594, распоряжение Министерства имущественных отношений края от 26.03.2009 № 421, акт приема-передачи от 29.05.2009</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Мультимедийный проектор Epson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71992,02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образования и науки от 24.12.2013 № 1695, акт приема-передачи от 27.02.2014  </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24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Epson EB440 W с модулем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73455,00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26.10.2011 № 1227, акт приема-передачи от 23.06.2011 № 00000418</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2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027/00062/5/00008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Электрический индукционный котел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129972,12</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129972,12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01.12.2014</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027/00062/5/00009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Электрический котел ЭПО-156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336600,00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42075,00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before="100" w:beforeAutospacing="1"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08.09.2021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Счет-договор от 08.09.2021 № 3806</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C9674F">
        <w:trPr>
          <w:gridAfter w:val="5"/>
          <w:wAfter w:w="4115" w:type="dxa"/>
          <w:trHeight w:val="54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027/00064/4/00156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Подстанция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236000,00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52117,00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01.01.2007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Верхнебуреинского муниципального района от 30.03.2012 № 62-р</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7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2.2.329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027/00064/4/00157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Трансформатор ТМ 400/6/0,4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236000,00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208467,00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30.03.2012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администрации Верхнебуреинского муниципального района от 30.03.2012 № 62-р</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80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2.2.330</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027/00064/4/00160</w:t>
            </w:r>
          </w:p>
        </w:tc>
        <w:tc>
          <w:tcPr>
            <w:tcW w:w="4264"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Автомобиль ГАЗ 322174-35 </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449510,00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153586,00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28.05.2008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от 28.05.2008 № 512</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2.2.331</w:t>
            </w:r>
          </w:p>
        </w:tc>
        <w:tc>
          <w:tcPr>
            <w:tcW w:w="1548"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027/00064/4/00174</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Комплектная трансформаторная подстанция 2КТП-160/6/0,4У1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846000,00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31.08.2012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комплектной трансформаторной подстанции 2КТП-160/6/0,4У1 с двумя трансформаторами ТМГ-160/6/0,4У/Ун-6 (гофра) от 31.08.2012 № 0322300050412000005-0145941-01</w:t>
            </w:r>
          </w:p>
        </w:tc>
        <w:tc>
          <w:tcPr>
            <w:tcW w:w="2410"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tc>
      </w:tr>
      <w:tr w:rsidR="00C9674F" w:rsidRPr="004028A2" w:rsidTr="00D60D38">
        <w:trPr>
          <w:gridAfter w:val="5"/>
          <w:wAfter w:w="4115" w:type="dxa"/>
          <w:trHeight w:val="51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2.2.332</w:t>
            </w:r>
          </w:p>
        </w:tc>
        <w:tc>
          <w:tcPr>
            <w:tcW w:w="1548"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027/00064/4/00175</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Ячейка комплектной наружной установки отдельно стоящей (ЯКНО-6)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425466,00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12.10.2012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ячейки комплектной наружной установки отдельно стоящей (ЯКНО-6) от 12.10.2012 № 66</w:t>
            </w:r>
          </w:p>
        </w:tc>
        <w:tc>
          <w:tcPr>
            <w:tcW w:w="2410"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Аренда</w:t>
            </w:r>
          </w:p>
        </w:tc>
      </w:tr>
      <w:tr w:rsidR="00C9674F" w:rsidRPr="004028A2" w:rsidTr="00D60D38">
        <w:trPr>
          <w:gridAfter w:val="5"/>
          <w:wAfter w:w="4115" w:type="dxa"/>
          <w:trHeight w:val="66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2.2.333</w:t>
            </w:r>
          </w:p>
        </w:tc>
        <w:tc>
          <w:tcPr>
            <w:tcW w:w="1548"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027/00064/5/00001</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Анализатор жидкости «Флюорат-02-3М»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317138,40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201520,97</w:t>
            </w:r>
          </w:p>
        </w:tc>
        <w:tc>
          <w:tcPr>
            <w:tcW w:w="1134" w:type="dxa"/>
            <w:gridSpan w:val="2"/>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04.03.2013</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от 04.03.2013 </w:t>
            </w:r>
          </w:p>
        </w:tc>
        <w:tc>
          <w:tcPr>
            <w:tcW w:w="2410"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027/00064/4/00364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Вахтовый автобус УРАЛ 32552-3013-79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2882345,00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18.01.2016 № 0122300026615000071-0197552-01, акта приема передачи от 08.02.2016</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027/00064/4/00389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КЕ 25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83191100,00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35877800,00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755-рп,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КЕ 25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663500,00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599000,00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755-рп,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Электрический индукционный котел SAV-60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211620,20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748-рп,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6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Электрический индукционный котел SAV-60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211620,20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748-рп,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6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2.2.339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Трансформатор ТМЗ-10/04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379843,00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379843,00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755-рп,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5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Трансформаторная подстанция ТМЗ 1000/6-04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336600,00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303310,00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749-рп,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3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Привод ПТБ для топки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259600,00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82684,00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755-рп,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4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Трубы конвективные с экранной частью блока к КЕ 10-14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464508,47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50120,00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755-рп,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2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Дымосос ДН 11.2</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298820,00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298820,00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4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Оборудование для ремонта котельной 29 квартала п. Чегдомын</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2506026,61</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23.10.2015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17.08.2015 № 0122300026615000040-0197552-01, акт приема передачи № 1 от 23.10.2015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5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Запасные части и оборудование для ремонта котельной 29 квартала в п. Чегдомын</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4281242,09</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14.08.2015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26 мая 2015 года № 0122300026615000027-0197552-01, акт приема-передачи товара от 1408.2015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3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Электрогенератор АД100 С400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350000,00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9100,00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749-рп,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8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Генератор ЯМАХА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291700,00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27300,00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749-рп,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Ячейка КВ-02</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637200,00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Правительства Хабаровского края от 26.10.2015 № 749-рп,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2.2.349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Электроагрегат АД-30-Т400-2р</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374200,00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752-рп,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3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Металлоконструкции подъемника скреперного для шлакозолоудаления</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1815626,00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№0122300026616000009-0197552-01 от 16.05.2016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9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Насосный агрегат 1Д 630-90б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1199243,65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№01223000266160000019-0197552-01 от 30.05.2016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Охладитель выпара ОВ-8 (деаэратор)</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2065317,45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№0122300026616000016-0197552-01 от 27.05.2016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9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Система вентилятора возврата уноса и острого дутья котла КЕ 10-14С котла № 2</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666415,67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№0122300026616000017-0197552-01 от 27.05.2016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9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Система вентилятора возврата уноса и острого дутья котла КЕ 10-14С котла №3</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666415,68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№0122300026616000017-0197552-01 от 27.05.2016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027/00064/4/00430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Система вентилятора возврата уноса и острого дутья котла КЕ 10-14С</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4967596,04</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31.01.2016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№0122300026616000014-0197552-01 от 31.01.2016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5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027/00064/4/00431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Трансформатор ТМГ-СЭЩ-630/10-11 УХЛ1 10.00/0.40 Y/Yн-0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390000,00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25.12.2015 № 35, акт приема передачи от 15.01.2016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027/00064/4/00432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Экономайзер чугунный ЭБ1-300И (россыпью)</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1072800,00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08.01.2016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товара от 12.12.2015 № 0122300026615000066-0197552-01, акт приема передачи от 08.01.2016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027/00064/4/00433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Насосный агрегат</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630480,00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26.01.2016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12.12.2015 № 0122300026615000067-0197552-01, акт приема передачи от 26.01.2016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2.2.359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027/00064/4/00443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Блок котла КЕ (россыпью в легкой обмуровке)</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9575079,20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07.06.2017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от 15.09.2016 № 31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5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027/00064/4/00445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Топка ТЛЗМ – 2,7/3,0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2164042,10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07.06.2017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от 15.09.2016 № 31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024/00064/4/00446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Экономайзер ЭБ – 1 -330П (с ящиком ЗИП)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1460470,70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07.06.2017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от 15.09.2016 № 31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027/00064/4/00448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Дымосос ДН 10-1500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305158,64</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07.06.2017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от 15.09.2016 № 31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3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Воздухоподогреватель котла КВ-ТС-10-150 (россыпью)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1308388,00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№0122300026616000011-0197552-01 от 16.05.2016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027/00064/4/00975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ГАЗ-А65R32 (автобус)</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1818716,67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21.09.2018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автомобилей ГАЗ-А65R32 (автобусов) от 20.05.2019 № 0122300026619000025, акта приема-передачи от 19.06.2019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027/00064/4/00976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ГАЗ-А65R32 (автобус)</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1818716,67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21.09.2018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автомобилей ГАЗ-А65R32 (автобусов) от 20.05.2019 № 0122300026619 000025, акта приема-передачи от 19.06.2019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8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027/00064/4/01182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Ламинарный шкаф с горизонтальным потоком воздуха БАВп-01-Ламинар-С»-1,5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266464,84</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24.04.2020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027/00064/4/01183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Бидистиллятор GFL 2302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243652,82</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33227,69</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24.04.2020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7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027/00064/4/01184</w:t>
            </w:r>
          </w:p>
        </w:tc>
        <w:tc>
          <w:tcPr>
            <w:tcW w:w="4264" w:type="dxa"/>
            <w:tcBorders>
              <w:top w:val="nil"/>
              <w:left w:val="nil"/>
              <w:bottom w:val="single" w:sz="4" w:space="0" w:color="auto"/>
              <w:right w:val="nil"/>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Программное обеспечение АРМ</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256044,66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54246,88</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24.04.2020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2.2.369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027/00064/4/01185</w:t>
            </w:r>
          </w:p>
        </w:tc>
        <w:tc>
          <w:tcPr>
            <w:tcW w:w="4264" w:type="dxa"/>
            <w:tcBorders>
              <w:top w:val="nil"/>
              <w:left w:val="nil"/>
              <w:bottom w:val="single" w:sz="4" w:space="0" w:color="auto"/>
              <w:right w:val="nil"/>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Программное обеспечение визуализации и диспетчерского управления</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746901,32</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158242,21</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24.04.2020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20.04.2020 № 372-рп, акт приема-передачи от 24.04.2020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4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027/00064/4/01191</w:t>
            </w:r>
          </w:p>
        </w:tc>
        <w:tc>
          <w:tcPr>
            <w:tcW w:w="4264" w:type="dxa"/>
            <w:tcBorders>
              <w:top w:val="nil"/>
              <w:left w:val="nil"/>
              <w:bottom w:val="single" w:sz="4" w:space="0" w:color="auto"/>
              <w:right w:val="nil"/>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Погрузчик на колесном ходу с навесной экскаваторной установкой «Болдер» ВL30-25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4611833,33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29.04.2020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17.04.2020 № 0122300026620000032, акт приема-передачи от 29.04.2020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УАЗ-236324 UAZ Profi в комплектации Комфорт</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1101077,73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22.05.2020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20.04.2020 № 0122300026620000031, акта приема-передачи от 22.05.2020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КТПН-Т/В/К 400/10/0,4 в комплекте с силовым трансформатором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668533,36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06.04.2020 № 0122300026620000029, акт приема-передачи от 29.05.2020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67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027/00064/4/01212</w:t>
            </w:r>
          </w:p>
        </w:tc>
        <w:tc>
          <w:tcPr>
            <w:tcW w:w="4264" w:type="dxa"/>
            <w:tcBorders>
              <w:top w:val="nil"/>
              <w:left w:val="nil"/>
              <w:bottom w:val="single" w:sz="4" w:space="0" w:color="auto"/>
              <w:right w:val="nil"/>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КТПН-250/10/0,4 в комплекте с силовым трансформатором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747180,20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21.07.2020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06.05.2020 № 0122300026620000035, универсальный передаточный документ (акт) от 21.07.2020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5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КТПН-400/10/0,4 в комплекте с силовым трансформатором»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814092,48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21.07.2020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06.05.2020 № 0122300026620000035, универсальный передаточный документ (акт) от 21.07.2020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6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027/00064/4/01274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Электролизер к установке электролизной получения гипохлорита натрия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30.07.2020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03.07.2020 № 1, передаточный документ (акт) от 30.07.2020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3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027/00064/4/01287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КТПНТ 630/6/0,4 У1 в/к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536679,53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17.07.2020 № 0122300026620000055, акт приема-передачи от 27.08.2020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027/00064/4/01288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КТПНТ 250/6/0,4 У1 в/к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406972,33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17.07.2020 № 0122300026620000055, акт приема-передачи от 27.08.2020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3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027/00064/4/01289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КТПНТ 250/6/0,4 У1 в/к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406972,33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17.07.2020 № 0122300026620000055, акт приема-передачи от 27.08.2020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5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2.2.379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027/00064/4/01290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КТПНТ 400/6/0,4 У1 в/к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416593,15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17.07.2020 № 0122300026620000055, акт приема-передачи от 27.08.2020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0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027/00064/4/01291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КТПНТ 250/10/0,4 У1 в/к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406972,33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17.07.2020 № 0122300026620000055, акт приема-передачи от 27.08.2020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027/00064/4/01292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КТПНТ 250/6/0,4 У1 в/к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406972,33</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17.07.2020 № 0122300026620000055, акт приема-передачи от 27.08.2020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027/00064/4/01293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КТПН-250/10/0,4 У1 в/к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651383,38</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20.07.2020 № 0122300026620000059, акт приема-передачи от 27.08.2020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2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027/00064/4/01295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грузовой - самосвал МАЗ-5551020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599990,00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01.09.2020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01.09.2020 № 3, передаточный документ (акт) от 01.09.2020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027/00064/4/01114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Погрузчик на колесном ходу с навесной экскаваторной установкой «Болдер» ВL30-25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4233684,70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17.01.2020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28.12.2019 № 0122300026619000068, акт приема-передачи от 17.01.2020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027/00064/4/01406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 250/10/0,4 в комплекте с силовым трансформатором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574800,00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0122300026620000084, передаточный документ (акт) от 23.12.2020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 160/10/0,4 в комплекте с силовым трансформатором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459083,96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0122300026620000084, передаточный документ (акт) от 23.12.2020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5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 250/10/0,4 в комплекте с силовым трансформатором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574800,00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0122300026620000084, передаточный документ (акт) от 23.12.2020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27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 630/10/0,4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789853,10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0122300026620000085, передаточный документ (акт) от 23.12.2020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14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2.2.389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 250/6/0,4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650400,00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0122300026620000085, передаточный документ (акт) от 23.12.2020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8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Силовой трансформатор ТМГ 400/6/0,4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264156,60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0122300026620000085, передаточный документ (акт) от 23.12.2020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5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Силовой трансформатор ТМГ – СЭЩ - 250/10-11 УХЛ1 10/0,4 У/Ун-0 (101716)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206702,92</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0122300026620000086, передаточный документ (акт) от 07.12.2020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Силовой трансформатор ТМГ-СЭЩ-250/10-11 УХЛ1 10/0,4 У/Ун-0 (101711)</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203702,92</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0122300026620000087, передаточный документ (акт) от 07.12.2020</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8"/>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2.2.393</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027/00064/4/01428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Электролизер к установке УЭ ГПХН 25-250 ТУ 4859-001-0126250790-10</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310000,00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01.03.2021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23.11.2020 № 13, передаточный документ (акт) от 24.12.2020</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3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2.2.394</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027/00064/4/01430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Дробилка одновалковая ДО – 1М(Р) с электродвигателем 11 кВт, 1000 об/мин</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544500,00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02.03.2021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16.09.2020 № 8, передаточный документ (акт) от 27.11.2020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2.2.395</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027/00064/4/01441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Оборудование для проведения капитального ремонта котельной п. Солони</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5628516,25</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30.11.2020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0122300026620000083, передаточный документ (акт) от 30.11.2020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2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2.2.396</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027/00064/4/01456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Оборудование: шумозащитный кожух JHK100-GF, бак, рама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532000,00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21.12.2020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14.12.2020 № 22, акт приема - передачи от 21.12.2020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19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2.2.397</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027/00064/4/01457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Оборудование: шумозащитный кожух JHK60-GF, бак, рама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360000,00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14.12.2020 № 21, акт приема - передачи от 21.12.2020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9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2.2.398</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027/00064/4/01458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Генератор основного режима работы Stamford мощностью 100 кВт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589000,00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14.12.2020 № 18, акт приема - передачи от 21.12.2020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7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2.2.399</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027/00064/4/01459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Двигатель Weichai WP6D132E200, мощностью 100 кВт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599000,00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14.12.2020 № 20, акт приема - передачи от 21.12.2020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0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2.2.400</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027/00064/4/01460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Двигатель Weichai WP4.1D80E200, мощностью 60 кВт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586000,00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14.12.2020 № 19, акт приема - передачи от 21.12.2020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0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2.2.401</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027/00064/4/01475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Генератор основного режима работы мощностью 60 кВт с панелью управления</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534000,00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21.12.2020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14.12.2020 № 17, акт приема - передачи от 21.12.2020</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3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2.2.402</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027/00064/4/01543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Насос шламовый ВШН-80/28</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275000,00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24.05.2021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01223000266210000025, универсальный передаточный документ (акт) от 24.05.2021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3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2.2.403</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027/00064/4/01544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Насос шламовый ВШН-80/28</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275000,00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24.05.2021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01223000266210000025, универсальный передаточный документ (акт) от 24.05.2021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2.2.404</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027/00064/4/01553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Оборудование для проведения капитального ремонта котельной п. Алонка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5575277,01</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07.12.2020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19.10.2020 № 0122300026620000082, универсальный передаточный документ (акт) от 07.12.2020</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2.2.405</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027/00064/4/01559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специализированный, автоцистерна 7074К9-50</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4178165,28</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06.04.2021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22.03.2021 № 15, универсальный передаточный документ (акт) от 06.04.2021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7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2.2.406</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027/00064/4/01522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Индивидуальный тепловой пункт мощностью 1,16 МВт</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2416666,67</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5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2.2.407</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027/00064/4/01523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Станция фасовки угля с двумя емкостями</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750000,00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19.04.2022</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2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2.2.408</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027/00064/4/01563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Индивидуальный тепловой пункт, мощностью 2400 кВт</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10446825,00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57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2.2.409</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027/00064/4/01564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«Прометей» автомат 800 кВт</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1517725,00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66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2.2.410</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027/00064/4/01565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«Прометей» автомат 800 кВт</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1517725,00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6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2.2.411</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027/00064/4/01566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«Прометей» автомат 800 кВт</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1517725,00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4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2.2.412</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027/00064/4/01567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Дизель – генератор с модулем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1100000,00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2.2.413</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027/00064/4/01568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КВр 1,16 Мвт</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600000,00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2.2.414</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Автоматическая подача топлива</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2647492,64</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19.04.2021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29.01.2021 № 0122300026620000117, универсальный передаточный документ (акт) от 19.04.2021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7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2.2.415</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027/00064/4/01580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Фронтальный колесный погрузчик AMUR, DK630M</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1804000,00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150 333,33</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13.10.2021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01.02.2021 № 009/2021-СП, акт приема-передачи товара от 12.04.2021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4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2.2.416</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027/00064/4/01591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Автобус ПАЗ-320540-02, VINX1M3205А0М0000089</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2764000,00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28.09.2021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21.09.2021 № 0122300026621000082, акт приема-передачи товара от 28.09.2021</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2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2.2.417</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027/00064/4/01592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Автобус ПАЗ-320540-02, VINX1M3205А0М0000053</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2764000,00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28.09.2021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21.09.2021 № 0122300026621000082, акт приема-передачи товара от 28.09.2021</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7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2.2.418</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027/00064/4/01593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Автобус ПАЗ-320540-02, VIN X1M3205А0М000005</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2764000,00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28.09.2021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24.09.2021 № 0122300026621000083, акт приема-передачи товара от 28.09.2022</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2.2.419</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027/00182/4/00010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КТПН в блок - модулях типа «Сэндвич» 2КТП-400/6/0,4 УХЛ1</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3 206 360,62</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15.03.2019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27505101-2/2019</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7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2.2.420</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027/00064/4/01767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Комплект искусственного покрытия</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2768199,60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06.12.2021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27.08.2021 № 0859200001121005858/25, акт приема – передачи от 06.12.2021 № ПС00-000093</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2.2.421</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027/00064/4/01768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Мобильная баскетбольная ферма</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570000,00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06.12.2021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27.08.2021 № 0859200001121005858/25, акт приема – передачи от 06.12.2021 № ПС00-000094</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3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2.2.422</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027/00064/4/01769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Рулонное покрытие для беговых дорожек</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7438999,20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06.12.2021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27.08.2021 № 0859200001121005858/25, акт приема – передачи от 06.12.2021 № ПС00-000095</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0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2.2.423</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027/00064/4/01770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Рулонное покрытие для вспомогательных зон</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1346907,60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06.12.2021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27.08.2021 № 0859200001121005858/25, акт приема – передачи от 06.12.2021 № ПС00-000096</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6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2.2.424</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027/00064/4/01771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Сборно – разборная трибуна на 100 мест</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06.12.2021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27.08.2021 № 0859200001121005858/25, акт приема – передачи от 06.12.2021 № ПС00-000097</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8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2.2.425</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027/00064/4/01774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Уличные хоккейные борта односторонние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4193067,00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06.12.2021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27.08.2021 № 0859200001121005858/25, акт приема – передачи от 06.12.2021 № ПС00-000100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0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2.2.426</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027/00064/4/01783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Уличный спортивный комплекс</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355007,60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06.12.2021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27.08.2021 № 0859200001121005858/25, акт приема – передачи от 06.12.2021 № ПС00-000109</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8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2.2.427</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027/00064/4/01784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УАЗ - 236324 UAZ Profi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1354500,00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04.03.2022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средства автотранспортного от 24.01.2022 № 0122300026621000100, акт приема - передачи от 04.03.2022</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0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2.2.428</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027/00064/4/01792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Труба электросварная прямошовная ГОСТ 10704-91 76х3,2 6 м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1106486,74</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12.05.2021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01223000266210000024, универсальный передаточный документ (акт) от 12.05.2021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2.2.429</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Труба электросварная прямошовная ГОСТ 10704-91 89х3,5 6 м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635911,92</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12.05.2021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01223000266210000024, универсальный передаточный документ (акт) от 12.05.2021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2.2.430</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027/00064/4/01794</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single" w:sz="4" w:space="0" w:color="auto"/>
              <w:left w:val="single" w:sz="4" w:space="0" w:color="auto"/>
              <w:bottom w:val="nil"/>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Труба электросварная прямошовная ГОСТ 10704-91 108х4 6 м </w:t>
            </w:r>
          </w:p>
        </w:tc>
        <w:tc>
          <w:tcPr>
            <w:tcW w:w="1701" w:type="dxa"/>
            <w:tcBorders>
              <w:top w:val="single" w:sz="4" w:space="0" w:color="auto"/>
              <w:left w:val="nil"/>
              <w:bottom w:val="nil"/>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548903,07</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12.05.2021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01223000266210000024, универсальный передаточный документ (акт) от 12.05.2021</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2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2.2.431</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single" w:sz="4" w:space="0" w:color="auto"/>
              <w:left w:val="single" w:sz="4" w:space="0" w:color="auto"/>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Труба электросварная прямошовная ГОСТ 10704-91 133х4,5 6 м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707981,87</w:t>
            </w:r>
          </w:p>
        </w:tc>
        <w:tc>
          <w:tcPr>
            <w:tcW w:w="1843" w:type="dxa"/>
            <w:tcBorders>
              <w:top w:val="single" w:sz="4" w:space="0" w:color="auto"/>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12.05.2021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01223000266210000024, универсальный передаточный документ (акт) от 12.05.2021</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2.2.432</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Труба электросварная прямошовная ГОСТ 10704-91 219х5,5 6 м </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1242652,77</w:t>
            </w:r>
          </w:p>
        </w:tc>
        <w:tc>
          <w:tcPr>
            <w:tcW w:w="1843"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12.05.2021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01223000266210000024, универсальный передаточный документ (акт) от 12.05.2021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2.2.433</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водогрейный КВм-3,5КБ</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5959439,07</w:t>
            </w:r>
          </w:p>
        </w:tc>
        <w:tc>
          <w:tcPr>
            <w:tcW w:w="1843"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08.09.2020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Муниципальный контракт от 10.07.2020 № 0122300026620000052, передаточный документ (акт) от 08.09.2020 </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2.2.434</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Рубемаст - марки РНК-400 </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392848,00</w:t>
            </w:r>
          </w:p>
        </w:tc>
        <w:tc>
          <w:tcPr>
            <w:tcW w:w="1843"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12.05.2021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01223000266210000024, универсальный передаточный документ (акт) от 12.05.2021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1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2.2.435</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027/00064/4/01799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Утеплитель марки Неман М-11 лайт </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508412,70</w:t>
            </w:r>
          </w:p>
        </w:tc>
        <w:tc>
          <w:tcPr>
            <w:tcW w:w="1843"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12.05.2021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05.04.2021 № 01223000266210000024, универсальный передаточный документ (акт) от 12.05.2021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2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2.2.436</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027/00064/4/01390</w:t>
            </w:r>
          </w:p>
        </w:tc>
        <w:tc>
          <w:tcPr>
            <w:tcW w:w="4264" w:type="dxa"/>
            <w:tcBorders>
              <w:top w:val="single" w:sz="4" w:space="0" w:color="auto"/>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single" w:sz="4" w:space="0" w:color="auto"/>
              <w:left w:val="single" w:sz="4" w:space="0" w:color="auto"/>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ГАЗ 3307-КО503В</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535600,00</w:t>
            </w:r>
          </w:p>
        </w:tc>
        <w:tc>
          <w:tcPr>
            <w:tcW w:w="1843" w:type="dxa"/>
            <w:tcBorders>
              <w:top w:val="single" w:sz="4" w:space="0" w:color="auto"/>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535600,00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19.11.2020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30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2.2.437</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027/00064/4/01294</w:t>
            </w:r>
          </w:p>
        </w:tc>
        <w:tc>
          <w:tcPr>
            <w:tcW w:w="4264" w:type="dxa"/>
            <w:tcBorders>
              <w:top w:val="single" w:sz="4" w:space="0" w:color="auto"/>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single" w:sz="4" w:space="0" w:color="auto"/>
              <w:left w:val="single" w:sz="4" w:space="0" w:color="auto"/>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Блочно – модульная котельная КМТ – 2000 2ПрА»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14734577,00</w:t>
            </w:r>
          </w:p>
        </w:tc>
        <w:tc>
          <w:tcPr>
            <w:tcW w:w="1843" w:type="dxa"/>
            <w:tcBorders>
              <w:top w:val="single" w:sz="4" w:space="0" w:color="auto"/>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09.10.2020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поставки котельной от 21.05.2020 № 23/20П</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6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2.2.438</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027/00064/4/01811</w:t>
            </w:r>
          </w:p>
        </w:tc>
        <w:tc>
          <w:tcPr>
            <w:tcW w:w="4264" w:type="dxa"/>
            <w:tcBorders>
              <w:top w:val="single" w:sz="4" w:space="0" w:color="auto"/>
              <w:left w:val="nil"/>
              <w:bottom w:val="single" w:sz="4" w:space="0" w:color="auto"/>
              <w:right w:val="nil"/>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nil"/>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Насос 1Д 200-90а с электрическим двигателем 75/3000 </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317564,00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05.04.2022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11.01.2022 № 1, универсальный передаточный документ от 05.04.2022 № ХБ-17</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36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2.2.439</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027/00064/6/01829</w:t>
            </w:r>
          </w:p>
        </w:tc>
        <w:tc>
          <w:tcPr>
            <w:tcW w:w="4264" w:type="dxa"/>
            <w:tcBorders>
              <w:top w:val="single" w:sz="4" w:space="0" w:color="auto"/>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Котел водогрейный НИИСТУ-5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550900,00</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22.10.2021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29.08.2021 № 69, товарная накладная от 22.10.2021 № 263</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55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2.2.440</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027/00064/4/01896</w:t>
            </w:r>
          </w:p>
        </w:tc>
        <w:tc>
          <w:tcPr>
            <w:tcW w:w="4264"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Дымосос ДН 11,2л/1000 </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262468,50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27.08.2021</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06.04.2021 № 01223000266210000026, акт приема-передачи от 27.08.2021</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2.2.441</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027/00064/4/01455</w:t>
            </w:r>
          </w:p>
        </w:tc>
        <w:tc>
          <w:tcPr>
            <w:tcW w:w="4264"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Автогрейдер TIANGONG PY220H</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4594280,13</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995427,42</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18.11.2020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10.09.2020 № 954-рп, акта приема - передачи от 18.11.2020</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3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2.2.442</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027/00064/4/01954</w:t>
            </w:r>
          </w:p>
        </w:tc>
        <w:tc>
          <w:tcPr>
            <w:tcW w:w="4264"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Вал задний в сборе Т 328.01.02.00.000</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270519,55</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28.10.2022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09.06.2022 № 22, УПД от 18.08.2022 № 82, ООО «</w:t>
            </w:r>
            <w:proofErr w:type="spellStart"/>
            <w:r w:rsidRPr="004028A2">
              <w:rPr>
                <w:rFonts w:ascii="Times New Roman" w:hAnsi="Times New Roman"/>
                <w:sz w:val="20"/>
                <w:szCs w:val="20"/>
              </w:rPr>
              <w:t>СпецТехМонтаж</w:t>
            </w:r>
            <w:proofErr w:type="spellEnd"/>
            <w:r w:rsidRPr="004028A2">
              <w:rPr>
                <w:rFonts w:ascii="Times New Roman" w:hAnsi="Times New Roman"/>
                <w:sz w:val="20"/>
                <w:szCs w:val="20"/>
              </w:rPr>
              <w:t>»</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5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2.2.443</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027/00064/4/01955</w:t>
            </w:r>
          </w:p>
        </w:tc>
        <w:tc>
          <w:tcPr>
            <w:tcW w:w="4264"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Дробилка ДО-1М (правое исполнение)</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595000,00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28.10.2022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14.06.2022 № 25, УПД от 18.08.2022 № 85, ООО «</w:t>
            </w:r>
            <w:proofErr w:type="spellStart"/>
            <w:r w:rsidRPr="004028A2">
              <w:rPr>
                <w:rFonts w:ascii="Times New Roman" w:hAnsi="Times New Roman"/>
                <w:sz w:val="20"/>
                <w:szCs w:val="20"/>
              </w:rPr>
              <w:t>СпецТехМонтаж</w:t>
            </w:r>
            <w:proofErr w:type="spellEnd"/>
            <w:r w:rsidRPr="004028A2">
              <w:rPr>
                <w:rFonts w:ascii="Times New Roman" w:hAnsi="Times New Roman"/>
                <w:sz w:val="20"/>
                <w:szCs w:val="20"/>
              </w:rPr>
              <w:t>»</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6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2.2.444</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027/00064/4/01958</w:t>
            </w:r>
          </w:p>
        </w:tc>
        <w:tc>
          <w:tcPr>
            <w:tcW w:w="4264"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ПТБ-1200 без эл. двигателя</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590 000,00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29.10.2022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15.06.2022 № 26, УПД от 18.08.2022 № 86, ООО «</w:t>
            </w:r>
            <w:proofErr w:type="spellStart"/>
            <w:r w:rsidRPr="004028A2">
              <w:rPr>
                <w:rFonts w:ascii="Times New Roman" w:hAnsi="Times New Roman"/>
                <w:sz w:val="20"/>
                <w:szCs w:val="20"/>
              </w:rPr>
              <w:t>СпецТехМонтаж</w:t>
            </w:r>
            <w:proofErr w:type="spellEnd"/>
            <w:r w:rsidRPr="004028A2">
              <w:rPr>
                <w:rFonts w:ascii="Times New Roman" w:hAnsi="Times New Roman"/>
                <w:sz w:val="20"/>
                <w:szCs w:val="20"/>
              </w:rPr>
              <w:t>»</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D3E8C">
        <w:trPr>
          <w:gridAfter w:val="5"/>
          <w:wAfter w:w="4115" w:type="dxa"/>
          <w:trHeight w:val="483"/>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2.2.445</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027/00064/4/01966</w:t>
            </w:r>
          </w:p>
        </w:tc>
        <w:tc>
          <w:tcPr>
            <w:tcW w:w="4264"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Верхнебуреинский муниципальный район Хабаровского края</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Здания сборные металлические и оборудование для организации приюта</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4 455 000,00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13.10.2022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Муниципальный контракт от 08.07.2022 № 0122300026622000019, документ о приемке (акт) от 13.10.2022</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EC1E3B">
        <w:trPr>
          <w:gridAfter w:val="5"/>
          <w:wAfter w:w="4115" w:type="dxa"/>
          <w:trHeight w:val="64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2.2.446</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027/00069/4/00001</w:t>
            </w:r>
          </w:p>
        </w:tc>
        <w:tc>
          <w:tcPr>
            <w:tcW w:w="4264" w:type="dxa"/>
            <w:tcBorders>
              <w:top w:val="nil"/>
              <w:left w:val="nil"/>
              <w:bottom w:val="single" w:sz="4" w:space="0" w:color="auto"/>
              <w:right w:val="nil"/>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Одежда сцены</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386686,00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386686,00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16.03.2012</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Договор на поставку продукции технического назначения от 16.03.2012   </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EC1E3B">
        <w:trPr>
          <w:gridAfter w:val="5"/>
          <w:wAfter w:w="4115" w:type="dxa"/>
          <w:trHeight w:val="3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2.2.447</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027/00069/4/00003</w:t>
            </w:r>
          </w:p>
        </w:tc>
        <w:tc>
          <w:tcPr>
            <w:tcW w:w="4264"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УАЗ-22069-04</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249880,00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189908,76</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03.04.2006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купли-продажи от 03.04.2006</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352D85">
        <w:trPr>
          <w:gridAfter w:val="5"/>
          <w:wAfter w:w="4115" w:type="dxa"/>
          <w:trHeight w:val="517"/>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2.2.448</w:t>
            </w:r>
          </w:p>
        </w:tc>
        <w:tc>
          <w:tcPr>
            <w:tcW w:w="1548" w:type="dxa"/>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027/00069/4/00004</w:t>
            </w:r>
          </w:p>
        </w:tc>
        <w:tc>
          <w:tcPr>
            <w:tcW w:w="4264"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Одежда сцены (СУ)</w:t>
            </w:r>
          </w:p>
        </w:tc>
        <w:tc>
          <w:tcPr>
            <w:tcW w:w="1701"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316013,20</w:t>
            </w:r>
          </w:p>
        </w:tc>
        <w:tc>
          <w:tcPr>
            <w:tcW w:w="1843"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133240,60</w:t>
            </w:r>
          </w:p>
        </w:tc>
        <w:tc>
          <w:tcPr>
            <w:tcW w:w="1134"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30.01.2020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поставки от 30.01.2020 № 7</w:t>
            </w:r>
          </w:p>
        </w:tc>
        <w:tc>
          <w:tcPr>
            <w:tcW w:w="2410" w:type="dxa"/>
            <w:tcBorders>
              <w:top w:val="nil"/>
              <w:left w:val="nil"/>
              <w:bottom w:val="single" w:sz="4" w:space="0" w:color="auto"/>
              <w:right w:val="single" w:sz="4" w:space="0" w:color="auto"/>
            </w:tcBorders>
            <w:shd w:val="clear" w:color="auto" w:fill="FFFFFF" w:themeFill="background1"/>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352D85">
        <w:trPr>
          <w:gridAfter w:val="5"/>
          <w:wAfter w:w="4115" w:type="dxa"/>
          <w:trHeight w:val="56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2.2.449</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027/00069/4/00005</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Автоклуб ГАЗон</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5369320,00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2738353,21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29.07.2019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29.07.2019 № 0322300034419000012</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352D85">
        <w:trPr>
          <w:gridAfter w:val="5"/>
          <w:wAfter w:w="4115" w:type="dxa"/>
          <w:trHeight w:val="54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2.2.450</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027/00069/4/00007</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Механика сцены</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394671,00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52622,88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24.10.2020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Счет от 24.10.2020 № 000154, ООО «Про-сцена»</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352D85">
        <w:trPr>
          <w:gridAfter w:val="5"/>
          <w:wAfter w:w="4115" w:type="dxa"/>
          <w:trHeight w:val="5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2.2.451</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027/00069/4/00008</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nil"/>
              <w:left w:val="single" w:sz="4" w:space="0" w:color="auto"/>
              <w:bottom w:val="nil"/>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Ноутбук </w:t>
            </w:r>
            <w:proofErr w:type="spellStart"/>
            <w:r w:rsidRPr="004028A2">
              <w:rPr>
                <w:rFonts w:ascii="Times New Roman" w:hAnsi="Times New Roman"/>
                <w:sz w:val="20"/>
                <w:szCs w:val="20"/>
              </w:rPr>
              <w:t>Apple</w:t>
            </w:r>
            <w:proofErr w:type="spellEnd"/>
            <w:r w:rsidRPr="004028A2">
              <w:rPr>
                <w:rFonts w:ascii="Times New Roman" w:hAnsi="Times New Roman"/>
                <w:sz w:val="20"/>
                <w:szCs w:val="20"/>
              </w:rPr>
              <w:t xml:space="preserve"> </w:t>
            </w:r>
            <w:proofErr w:type="spellStart"/>
            <w:r w:rsidRPr="004028A2">
              <w:rPr>
                <w:rFonts w:ascii="Times New Roman" w:hAnsi="Times New Roman"/>
                <w:sz w:val="20"/>
                <w:szCs w:val="20"/>
              </w:rPr>
              <w:t>MacBook</w:t>
            </w:r>
            <w:proofErr w:type="spellEnd"/>
            <w:r w:rsidRPr="004028A2">
              <w:rPr>
                <w:rFonts w:ascii="Times New Roman" w:hAnsi="Times New Roman"/>
                <w:sz w:val="20"/>
                <w:szCs w:val="20"/>
              </w:rPr>
              <w:t xml:space="preserve"> </w:t>
            </w:r>
            <w:proofErr w:type="spellStart"/>
            <w:r w:rsidRPr="004028A2">
              <w:rPr>
                <w:rFonts w:ascii="Times New Roman" w:hAnsi="Times New Roman"/>
                <w:sz w:val="20"/>
                <w:szCs w:val="20"/>
              </w:rPr>
              <w:t>Pro</w:t>
            </w:r>
            <w:proofErr w:type="spellEnd"/>
          </w:p>
        </w:tc>
        <w:tc>
          <w:tcPr>
            <w:tcW w:w="1701" w:type="dxa"/>
            <w:tcBorders>
              <w:top w:val="nil"/>
              <w:left w:val="nil"/>
              <w:bottom w:val="nil"/>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319 999,00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26666,57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19.05.2022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поставки от 19.05.2022 № А-001406674</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EC1E3B">
        <w:trPr>
          <w:gridAfter w:val="5"/>
          <w:wAfter w:w="4115" w:type="dxa"/>
          <w:trHeight w:val="4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2.2.452</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027/00069/4/00009</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Цифровая фотокамера</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253 941,00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97344,05</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19.01.2021</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19.01.2021 № 32</w:t>
            </w:r>
          </w:p>
        </w:tc>
        <w:tc>
          <w:tcPr>
            <w:tcW w:w="2410"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352D85">
        <w:trPr>
          <w:gridAfter w:val="5"/>
          <w:wAfter w:w="4115" w:type="dxa"/>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027/00069/4/00010</w:t>
            </w:r>
          </w:p>
        </w:tc>
        <w:tc>
          <w:tcPr>
            <w:tcW w:w="4264" w:type="dxa"/>
            <w:tcBorders>
              <w:top w:val="single" w:sz="4" w:space="0" w:color="auto"/>
              <w:left w:val="nil"/>
              <w:bottom w:val="single" w:sz="4" w:space="0" w:color="auto"/>
              <w:right w:val="nil"/>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Кресло Шарм К-3</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464 300,00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21.05.2020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Товарно-транспортная накладная от 21.05.2020 № 56</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352D85">
        <w:trPr>
          <w:gridAfter w:val="5"/>
          <w:wAfter w:w="4115" w:type="dxa"/>
          <w:trHeight w:val="4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027/00072/4/00001</w:t>
            </w:r>
          </w:p>
        </w:tc>
        <w:tc>
          <w:tcPr>
            <w:tcW w:w="4264" w:type="dxa"/>
            <w:tcBorders>
              <w:top w:val="single" w:sz="4" w:space="0" w:color="auto"/>
              <w:left w:val="nil"/>
              <w:bottom w:val="single" w:sz="4" w:space="0" w:color="auto"/>
              <w:right w:val="nil"/>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val="en-US"/>
              </w:rPr>
            </w:pPr>
            <w:r w:rsidRPr="004028A2">
              <w:rPr>
                <w:rFonts w:ascii="Times New Roman" w:hAnsi="Times New Roman"/>
                <w:sz w:val="20"/>
                <w:szCs w:val="20"/>
              </w:rPr>
              <w:t>Сервер</w:t>
            </w:r>
            <w:r w:rsidRPr="004028A2">
              <w:rPr>
                <w:rFonts w:ascii="Times New Roman" w:hAnsi="Times New Roman"/>
                <w:sz w:val="20"/>
                <w:szCs w:val="20"/>
                <w:lang w:val="en-US"/>
              </w:rPr>
              <w:t>+</w:t>
            </w:r>
            <w:r w:rsidRPr="004028A2">
              <w:rPr>
                <w:rFonts w:ascii="Times New Roman" w:hAnsi="Times New Roman"/>
                <w:sz w:val="20"/>
                <w:szCs w:val="20"/>
              </w:rPr>
              <w:t>Медиаблок</w:t>
            </w:r>
            <w:r w:rsidRPr="004028A2">
              <w:rPr>
                <w:rFonts w:ascii="Times New Roman" w:hAnsi="Times New Roman"/>
                <w:sz w:val="20"/>
                <w:szCs w:val="20"/>
                <w:lang w:val="en-US"/>
              </w:rPr>
              <w:t xml:space="preserve"> (Double Show Server DSS220+Dolby2KIVB)</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487489,26</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389992,26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03.09.2014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на поставку оборудования от 03.09.2014 № 14025</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352D85">
        <w:trPr>
          <w:gridAfter w:val="5"/>
          <w:wAfter w:w="4115" w:type="dxa"/>
          <w:trHeight w:val="4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2.2.455</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027/00072/4/00002</w:t>
            </w:r>
          </w:p>
        </w:tc>
        <w:tc>
          <w:tcPr>
            <w:tcW w:w="4264" w:type="dxa"/>
            <w:tcBorders>
              <w:top w:val="single" w:sz="4" w:space="0" w:color="auto"/>
              <w:left w:val="nil"/>
              <w:bottom w:val="single" w:sz="4" w:space="0" w:color="auto"/>
              <w:right w:val="nil"/>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Пассивный LCD фильтр одного проектора</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559178,86</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447342,72</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03.09.2014</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на поставку оборудования от 03.09.2014 № 14025</w:t>
            </w:r>
          </w:p>
        </w:tc>
        <w:tc>
          <w:tcPr>
            <w:tcW w:w="2410"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352D85">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2.2.456</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027/00072/4/00003</w:t>
            </w:r>
          </w:p>
        </w:tc>
        <w:tc>
          <w:tcPr>
            <w:tcW w:w="4264" w:type="dxa"/>
            <w:tcBorders>
              <w:top w:val="single" w:sz="4" w:space="0" w:color="auto"/>
              <w:left w:val="nil"/>
              <w:bottom w:val="single" w:sz="4" w:space="0" w:color="auto"/>
              <w:right w:val="nil"/>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Цифровой кинопроектор NEC 1200 Series2 моторизованный объектив</w:t>
            </w:r>
          </w:p>
        </w:tc>
        <w:tc>
          <w:tcPr>
            <w:tcW w:w="1701"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1978404,49</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1575723,75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03.09.2014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на поставку оборудования от 03.09.2014 № 14025</w:t>
            </w:r>
          </w:p>
        </w:tc>
        <w:tc>
          <w:tcPr>
            <w:tcW w:w="2410"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0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027/00072/4/00004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Объектив NC-60LS 19Z Zoom Lens 1,9</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271717,57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217373,76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03.09.2014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на поставку оборудования от 03.09.2014 № 14025</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666FFE">
        <w:trPr>
          <w:gridAfter w:val="5"/>
          <w:wAfter w:w="4115" w:type="dxa"/>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027/00072/4/00005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Вершина флагштока ФУСС-30-III</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597 354,00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29.12.2021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Муниципальный контракт от 08.11.2021 № 1, товарная накладная от 29.12.2021 № 2752, ООО "</w:t>
            </w:r>
            <w:proofErr w:type="spellStart"/>
            <w:r w:rsidRPr="004028A2">
              <w:rPr>
                <w:rFonts w:ascii="Times New Roman CYR" w:hAnsi="Times New Roman CYR" w:cs="Times New Roman CYR"/>
                <w:sz w:val="20"/>
                <w:szCs w:val="20"/>
              </w:rPr>
              <w:t>Нордверк</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494877">
        <w:trPr>
          <w:gridAfter w:val="5"/>
          <w:wAfter w:w="4115" w:type="dxa"/>
          <w:trHeight w:val="49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2.2.459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027/00072/4/00006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Мачта флагштока ФУСС-30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593 586,00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100" w:afterAutospacing="1"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29.12.2021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Муниципальный контракт от 08.11.2021 № 1, товарная накладная от 29.12.2021 № 2754, ООО "</w:t>
            </w:r>
            <w:proofErr w:type="spellStart"/>
            <w:r w:rsidRPr="004028A2">
              <w:rPr>
                <w:rFonts w:ascii="Times New Roman CYR" w:hAnsi="Times New Roman CYR" w:cs="Times New Roman CYR"/>
                <w:sz w:val="20"/>
                <w:szCs w:val="20"/>
              </w:rPr>
              <w:t>Нордверк</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A81FF4">
        <w:trPr>
          <w:gridAfter w:val="5"/>
          <w:wAfter w:w="4115" w:type="dxa"/>
          <w:trHeight w:val="60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027/00073/5/00001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УАЗ - 220695-04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388000,00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388000,00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03.02.2010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03.02.2010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5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027/00073/5/00002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Интерактивный пол</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241782,85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126813,88</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05.09.2019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05.09.2019 № 0322300034619000009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94877">
        <w:trPr>
          <w:gridAfter w:val="5"/>
          <w:wAfter w:w="4115" w:type="dxa"/>
          <w:trHeight w:val="5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027/00073/5/00003</w:t>
            </w:r>
          </w:p>
        </w:tc>
        <w:tc>
          <w:tcPr>
            <w:tcW w:w="4264"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269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Подъемник Т09 «Roby»</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225 000,00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78750,00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16.03.2021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16.03.2021 № 49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94877">
        <w:trPr>
          <w:gridAfter w:val="5"/>
          <w:wAfter w:w="4115" w:type="dxa"/>
          <w:trHeight w:val="5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2.2.463</w:t>
            </w:r>
          </w:p>
        </w:tc>
        <w:tc>
          <w:tcPr>
            <w:tcW w:w="1548"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027/00076/4/00002</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Напольное покрытие для тренажерного зала 224,0 кв. м.  </w:t>
            </w:r>
          </w:p>
        </w:tc>
        <w:tc>
          <w:tcPr>
            <w:tcW w:w="1701"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344946,56</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344946,56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16.05.2012</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16.05.2012</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494877">
        <w:trPr>
          <w:gridAfter w:val="5"/>
          <w:wAfter w:w="4115" w:type="dxa"/>
          <w:trHeight w:val="53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027/00076/5/00001</w:t>
            </w:r>
          </w:p>
        </w:tc>
        <w:tc>
          <w:tcPr>
            <w:tcW w:w="4264"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Гладильный каток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93339,68</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82449,98</w:t>
            </w:r>
          </w:p>
        </w:tc>
        <w:tc>
          <w:tcPr>
            <w:tcW w:w="1134" w:type="dxa"/>
            <w:gridSpan w:val="2"/>
            <w:tcBorders>
              <w:top w:val="single" w:sz="4" w:space="0" w:color="auto"/>
              <w:left w:val="nil"/>
              <w:bottom w:val="single" w:sz="4" w:space="0" w:color="auto"/>
              <w:right w:val="nil"/>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26.12.2013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гладильного катка от 30.12.2013 № 0322300060213000022-0210122-01 (ООО Хабмашкомплект»), счет от 26.12.2013 № 94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7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027/00076/5/00002</w:t>
            </w:r>
          </w:p>
        </w:tc>
        <w:tc>
          <w:tcPr>
            <w:tcW w:w="4264"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Жарочный шкаф промышленный с регулировкой мощности с противнями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80000,00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80000,00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03.02.2010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03.02.2010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3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Жарочный шкаф промышленный с регулировкой мощности с противнями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03.02.2010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03.02.2010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5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Котел пищеварочный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61740,00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61740,00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30.12.2013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котла пищеварочного от 30.12.2013 №0322300060213000021-0210122-01 (ООО «Аббат-Сервис»), счет от 30.12.2013 №1406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25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четырех конфорочная промышленная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99200,00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99200,00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03.02.2010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03.02.2010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B02818">
        <w:trPr>
          <w:gridAfter w:val="5"/>
          <w:wAfter w:w="4115" w:type="dxa"/>
          <w:trHeight w:val="5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2.2.469</w:t>
            </w:r>
          </w:p>
        </w:tc>
        <w:tc>
          <w:tcPr>
            <w:tcW w:w="1548"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027/00076/5/00006</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четырех конфорочная промышленная  </w:t>
            </w:r>
          </w:p>
        </w:tc>
        <w:tc>
          <w:tcPr>
            <w:tcW w:w="1701"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99200,00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99200,00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03.02.2010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03.02.2010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B02818">
        <w:trPr>
          <w:gridAfter w:val="5"/>
          <w:wAfter w:w="4115" w:type="dxa"/>
          <w:trHeight w:val="5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2.2.470</w:t>
            </w:r>
          </w:p>
        </w:tc>
        <w:tc>
          <w:tcPr>
            <w:tcW w:w="1548"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027/00076/5/00007</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Сушильная машина DE8  </w:t>
            </w:r>
          </w:p>
        </w:tc>
        <w:tc>
          <w:tcPr>
            <w:tcW w:w="1701"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58000,00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51232,98</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24.12.2013</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сушильного шкафа от 18.12.2013 №185 (ООО «Хабмашкомплект»), счет от 24.12.2013 №619</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2.2.471</w:t>
            </w:r>
          </w:p>
        </w:tc>
        <w:tc>
          <w:tcPr>
            <w:tcW w:w="1548"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027/00076/5/00008</w:t>
            </w:r>
          </w:p>
        </w:tc>
        <w:tc>
          <w:tcPr>
            <w:tcW w:w="4264"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Фортепиано  </w:t>
            </w:r>
          </w:p>
        </w:tc>
        <w:tc>
          <w:tcPr>
            <w:tcW w:w="1701"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140009,00</w:t>
            </w:r>
          </w:p>
        </w:tc>
        <w:tc>
          <w:tcPr>
            <w:tcW w:w="1843" w:type="dxa"/>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82838,54</w:t>
            </w:r>
          </w:p>
        </w:tc>
        <w:tc>
          <w:tcPr>
            <w:tcW w:w="1134" w:type="dxa"/>
            <w:gridSpan w:val="2"/>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23.06.2011</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приема-передачи от 23.06.2011 №00000418</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Сковорода электрическая  </w:t>
            </w:r>
          </w:p>
        </w:tc>
        <w:tc>
          <w:tcPr>
            <w:tcW w:w="1701"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50901,60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50901,60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24.12.2013</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24.12.2013 №619 (ООО «Академия питания»)</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55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027/00076/5/00010</w:t>
            </w:r>
          </w:p>
        </w:tc>
        <w:tc>
          <w:tcPr>
            <w:tcW w:w="4264"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видеонаблюдения  </w:t>
            </w:r>
          </w:p>
        </w:tc>
        <w:tc>
          <w:tcPr>
            <w:tcW w:w="1701"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97921,34</w:t>
            </w:r>
          </w:p>
        </w:tc>
        <w:tc>
          <w:tcPr>
            <w:tcW w:w="1843" w:type="dxa"/>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97921,34</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9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Abat ЭП-4 ЖШ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51139,00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51139,00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12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Мясорубка МИМ300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55880,00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55880,00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0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Детский игровой комплекс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128730,00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128730,00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2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Детский спортивный комплекс № 2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531000,00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531000,00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117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Комплексная образовательная профилактическая программа «Статус»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50848,00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50848,00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E37593">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2.2.479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оборудования (интерактивная доска, стойка на колесиках, ноутбук)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115200,00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115200,00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95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Машина протирочно-резательная МПР-350М (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45448,00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45448,00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1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Паровозик с горкой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47245,00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47245,00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027/00076/5/00019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Плита электрическая Abat ЭП-4 ЖШ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51139,00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51139,00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85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027/00076/5/00020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Пожарная сигнализация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97921,90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97921,91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83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027/00076/5/00021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Система пожарной автоматики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4537646,34</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4537646,34</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027/00076/5/00022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Сковорода Abat ЭКС-90-0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77272,00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77272,00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29.05.2018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дарения от 29.05.2018 № ЦРИ/10/Д/9485/18/000007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52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027/00064/4/01392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Пианино</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494000,00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163186,61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31.12.2019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Государственный контракт от 29.05.2018 № 2397/НС-27-12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5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027/00077/4/00001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Мачта флагштока ФУСС-25-III</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531 436,00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29.12.2021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Муниципальный контракт от 08.11.2021 № 1, товарная накладная от 29.12.2021 № 2749, ООО "</w:t>
            </w:r>
            <w:proofErr w:type="spellStart"/>
            <w:r w:rsidRPr="004028A2">
              <w:rPr>
                <w:rFonts w:ascii="Times New Roman CYR" w:hAnsi="Times New Roman CYR" w:cs="Times New Roman CYR"/>
                <w:sz w:val="20"/>
                <w:szCs w:val="20"/>
              </w:rPr>
              <w:t>Нордверк</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C9674F">
        <w:trPr>
          <w:gridAfter w:val="5"/>
          <w:wAfter w:w="4115" w:type="dxa"/>
          <w:trHeight w:val="55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027/00077/4/00002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Закладные флагштока ФУСС-25-III</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589 822,00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29.12.2021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Муниципальный контракт от 08.11.2021 № 1, товарная накладная от 29.12.2021 № 2751, ООО "</w:t>
            </w:r>
            <w:proofErr w:type="spellStart"/>
            <w:r w:rsidRPr="004028A2">
              <w:rPr>
                <w:rFonts w:ascii="Times New Roman CYR" w:hAnsi="Times New Roman CYR" w:cs="Times New Roman CYR"/>
                <w:sz w:val="20"/>
                <w:szCs w:val="20"/>
              </w:rPr>
              <w:t>Нордверк</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9661C5">
        <w:trPr>
          <w:gridAfter w:val="5"/>
          <w:wAfter w:w="4115" w:type="dxa"/>
          <w:trHeight w:val="54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2.2.489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027/00077/4/00003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Вершина флагштока ФУСС-25-III</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547 642,00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29.12.2021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Муниципальный контракт от 08.11.2021 № 1, товарная накладная от 29.12.2021 № 2750, ООО "</w:t>
            </w:r>
            <w:proofErr w:type="spellStart"/>
            <w:r w:rsidRPr="004028A2">
              <w:rPr>
                <w:rFonts w:ascii="Times New Roman CYR" w:hAnsi="Times New Roman CYR" w:cs="Times New Roman CYR"/>
                <w:sz w:val="20"/>
                <w:szCs w:val="20"/>
              </w:rPr>
              <w:t>Нордверк</w:t>
            </w:r>
            <w:proofErr w:type="spellEnd"/>
            <w:r w:rsidRPr="004028A2">
              <w:rPr>
                <w:rFonts w:ascii="Times New Roman CYR" w:hAnsi="Times New Roman CYR" w:cs="Times New Roman CYR"/>
                <w:sz w:val="20"/>
                <w:szCs w:val="20"/>
              </w:rPr>
              <w:t>"</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D60D38">
        <w:trPr>
          <w:gridAfter w:val="5"/>
          <w:wAfter w:w="4115" w:type="dxa"/>
          <w:trHeight w:val="76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027/00078/5/00002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Табло универсальное для единоборств в комплекте с пультом управления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51 480,00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51 480,00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03.10.2011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4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027/00079/4/00005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Комплект оборудования муниципального центра системы видеоконференцсвязи и дистанционного обучения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977739,76</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977739,76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11.07.2016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06.05.2016 № 291-рп, акт приема-передачи от 11.07.2016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7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027/00079/5/00006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Проектор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57441,00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57441,00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10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027/00079/5/00007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Сервер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98450,00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98450,00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9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027/00079/5/00008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Медиапроектор с экраном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027/00079/5/00009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Медиапроектор с экраном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85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027/00079/5/00010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Медиапроектор с экраном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027/00079/5/00011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Медиапроектор с экраном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68001,25</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02.10.2006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Постановление Правительства РФ от 08.09.2006 № 551, от 02.10.2006 № 594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E4198">
        <w:trPr>
          <w:gridAfter w:val="5"/>
          <w:wAfter w:w="4115" w:type="dxa"/>
          <w:trHeight w:val="70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027/0003/5/00001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Центр развития творчества детей и юношества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Персональный компьютер </w:t>
            </w:r>
            <w:proofErr w:type="spellStart"/>
            <w:r w:rsidRPr="004028A2">
              <w:rPr>
                <w:rFonts w:ascii="Times New Roman" w:hAnsi="Times New Roman"/>
                <w:sz w:val="20"/>
                <w:szCs w:val="20"/>
              </w:rPr>
              <w:t>Veriton</w:t>
            </w:r>
            <w:proofErr w:type="spellEnd"/>
            <w:r w:rsidRPr="004028A2">
              <w:rPr>
                <w:rFonts w:ascii="Times New Roman" w:hAnsi="Times New Roman"/>
                <w:sz w:val="20"/>
                <w:szCs w:val="20"/>
              </w:rPr>
              <w:t xml:space="preserve"> V4680G</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116799,00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13904,60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31.01.2022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на оплату от 31.01.2022 № А-00031987, ООО «ДНС Ритейл»</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64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2.2.499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027/00064/4/00844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КВС-1.16</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380000,00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82333,29</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01.11.2018</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о результатах инвентаризации от 28.09.2018 № А0000002</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52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027/00064/4/00845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КВР-0,8-95 ОУР в комплекте с ЗИП вентилятором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382542,37</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82884,24</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01.11.2018</w:t>
            </w:r>
          </w:p>
        </w:tc>
        <w:tc>
          <w:tcPr>
            <w:tcW w:w="1276"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о результатах инвентаризации от 28.09.2018 № А0000002</w:t>
            </w:r>
          </w:p>
        </w:tc>
        <w:tc>
          <w:tcPr>
            <w:tcW w:w="2410" w:type="dxa"/>
            <w:tcBorders>
              <w:top w:val="nil"/>
              <w:left w:val="nil"/>
              <w:bottom w:val="single" w:sz="4" w:space="0" w:color="auto"/>
              <w:right w:val="single" w:sz="4" w:space="0" w:color="auto"/>
            </w:tcBorders>
            <w:shd w:val="clear" w:color="auto" w:fill="auto"/>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65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027/00064/4/00846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КВР-1,16</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372000,00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80600,13</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01.11.2018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Акт о результатах инвентаризации от 28.09.2018 № А0000002</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9661C5">
        <w:trPr>
          <w:gridAfter w:val="5"/>
          <w:wAfter w:w="4115" w:type="dxa"/>
          <w:trHeight w:val="6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027/00064/4/00232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Дизельная электростанция АД-300С400Р13, мощностью 300 кВт в кожухе</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1357700,00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441252,63</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17.04.2014</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17.04.2014 № 0122300026614000006-01197552-01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3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027/00064/4/00372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Экскаватор ЭО-2621 В/3 на тракторе МТЗ 82.1, регистрационный знак 27ХТ2293</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604 851,00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280823,78</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752-рп,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810F0">
        <w:trPr>
          <w:gridAfter w:val="5"/>
          <w:wAfter w:w="4115" w:type="dxa"/>
          <w:trHeight w:val="58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027/00064/4/00379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7810F0">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МАЗ 555102223, регистрационный знак В880ОС27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581304,00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269891,19</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D60D38">
        <w:trPr>
          <w:gridAfter w:val="5"/>
          <w:wAfter w:w="4115" w:type="dxa"/>
          <w:trHeight w:val="64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027/00064/4/00376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МАЗ 555102223, регистрационный знак В874ОС27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338853,00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157324,56</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0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027/00064/4/00377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МАЗ 555102-223, регистрационный знак В881ОС27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bCs/>
                <w:sz w:val="20"/>
                <w:szCs w:val="20"/>
              </w:rPr>
              <w:t>610296,00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283351,77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027/00064/4/00378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МАЗ 555102-223, регистрационный знак В879ОС27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bCs/>
                <w:sz w:val="20"/>
                <w:szCs w:val="20"/>
              </w:rPr>
              <w:t>459514,00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213345,72</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810F0">
        <w:trPr>
          <w:gridAfter w:val="5"/>
          <w:wAfter w:w="4115" w:type="dxa"/>
          <w:trHeight w:val="42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027/00064/4/00381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Бульдозер (запчасти), год выпуска - 2006</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bCs/>
                <w:sz w:val="20"/>
                <w:szCs w:val="20"/>
              </w:rPr>
              <w:t>222390,00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48184,50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C9674F">
        <w:trPr>
          <w:gridAfter w:val="5"/>
          <w:wAfter w:w="4115" w:type="dxa"/>
          <w:trHeight w:val="65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2.2.509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027/00064/4/00382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Бульдозер ДЗ-171</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590000,00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458489,91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755-рп,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802743">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027/00064/4/00387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Котельное оборудование, год выпуска - 2013</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4275000,00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926250,00</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802743">
        <w:trPr>
          <w:gridAfter w:val="5"/>
          <w:wAfter w:w="4115" w:type="dxa"/>
          <w:trHeight w:val="69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Дизельная электростанция мощностью 360 кВт в кожухе, год выпуска - 2013</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2548600,00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552196,71</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802743">
        <w:trPr>
          <w:gridAfter w:val="5"/>
          <w:wAfter w:w="4115" w:type="dxa"/>
          <w:trHeight w:val="53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027/00064/4/00799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Трубы кипятильные котла КЕ 10-14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721014,00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156219,57</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16.10.2017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16.10.2017 № 0122300026617000049-0197552-01, акт приема- передачи от 16.01.2018 № 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802743">
        <w:trPr>
          <w:gridAfter w:val="5"/>
          <w:wAfter w:w="4115" w:type="dxa"/>
          <w:trHeight w:val="54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Водоподготовительная установка ВПУ - 10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3223433,34</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698410,44</w:t>
            </w:r>
          </w:p>
        </w:tc>
        <w:tc>
          <w:tcPr>
            <w:tcW w:w="1134"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25.07.2016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№0122300026616000034-0197552-01 от 25.07.2016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62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027/00064/4/00756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Трубная часть котла № 3</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4851875,74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1051239,81</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17.01.2018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11.07.2017 №0122300026617000024-0197552-01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7810F0">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027/00064/4/00757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Экономайзер ЭБ-1-300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2350228,90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509216,37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17.01.2018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11.07.2017 №0122300026617000024-0197552-01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6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027/00064/4/00758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Дробилка одновалковая </w:t>
            </w:r>
          </w:p>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ДО-1М</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557916,00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120881,67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19.01.2018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09.10.2017 № 0122300026617000051-0197552-01, акт приема-сдачи от 11.01.2018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5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027/00064/4/00759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Питатель ПК-1,2-8АКЛ8-0А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560000,00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121333,29</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19.01.2018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09.10.2017 № 0122300026617000051-0197552-01, акт приема-сдачи от 11.01.2018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6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Котлоагрегат КЕ 10-115С-14С</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263406,00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263405,30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5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2.2.519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Трубная система к котлу КЕ-14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bCs/>
                <w:sz w:val="20"/>
                <w:szCs w:val="20"/>
              </w:rPr>
              <w:t>659456,00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142882,06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1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Трубная система котла КЕ 10-14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bCs/>
                <w:sz w:val="20"/>
                <w:szCs w:val="20"/>
              </w:rPr>
              <w:t>609436,98</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132044,64</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7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Насос Д315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205000,00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149689,47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6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027/00064/4/00419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водогрейный стальной КВс 1,16к</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sz w:val="20"/>
                <w:szCs w:val="20"/>
              </w:rPr>
              <w:t>620000,00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134333,26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 акт приема-передачи от 06.05.2016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6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 водогрейный стальной КВс 1,16к</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620000,00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134333,26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 акт приема-передачи от 06.05.2016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4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Дизельный генератор закрытого типа SH30GFS</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298483,73</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64671,36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 акт приема-передачи от 06.05.2016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Комплекс оборудования для станции очистки и обеззараживания воды</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3935138,00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1827028,32</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 акт приема-передачи от 06.05.2016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Дизельный генератор SH30GFS</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330000,00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71499,87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 акт приема-передачи от 06.05.2016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9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027/00064/4/00424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Здание мобильное контейнерного типа конструктивной системы «Контур»</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498800,00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108073,29</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06.05.2016</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04.05.2016 № 280-р, акт приема-передачи от 06.05.2016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2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Дизельный генератор Super Maly SH80GF</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650214,66</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140879,70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14.08.2015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01.07.2015 № 0122300026615000032-0197552-01, акт приема-передачи товара от 1408.2015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2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2.2.529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Отопительный водогрейный котел КВр-046К</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360000,00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78000,00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14.08.2015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02.07.2015 № 0122300026615000033-0197552-01, акт приема-передачи товара от 14.08.2015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4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Погрузчик универсальный Амкодор-320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2100000,00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682500,00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25.09.2017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Контракт от 10.11.2014 № 0322200000414000019_72366, акт приема передачи 25.09.2017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8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грузовой - самосвал, марка МАЗ-5550В3-420-012</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2122000,00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985214,22</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25.09.2017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Контракт от 10.11.2014 №0322200000414000019_72366, акт приема передачи 25.09.2017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4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027/00064/4/00714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Прицеп тракторный самосвальный 2 ПТС-4,5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350000,00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113750,13</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25.09.2017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Контракт от 10.11.2014 № 032220000041400001972366, акт приема передачи 25.09.2017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9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027/00064/4/00715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Прицеп тракторный самосвальный 2 ПТС-4,5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350000,00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113751,13</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25.09.2017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Контракт от 10.11.2014 № 0322200000414000019_72366, акт приема передачи 25.09.2017</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24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Дизель-генератор</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130543,72</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751-рп,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9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Рама топки ТЛЗМ 2,7/3,0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375600,00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122070,00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16.10.2017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16.10.2017 № 0122300026617000048-0197552-01, акт приема- передачи от 16.01.2018 №1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0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027/00064/4/00803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Рама топки ТЛЗМ 2,7/3,0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375600,00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122070,00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16.10.2017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16.10.2017 № 0122300026617000048-0197552-01, акт приема- передачи от 16.01.2018 №1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0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027/00064/4/00401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Дизель-генераторная установка Super Maly SC280GFS</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1589017,75</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344287,32</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756-рп,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5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027/00064/4/00785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Трубы кипятильные котла КЕ 10-14</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637919,00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138215,71</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24.10.2017</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24.10.2017 № 0122300026617000060-0197552-01, акт приема- передачи от 16.01.2018 №1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1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2.2.539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Экономайзер ЭП-236</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255250,00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228070,03</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027/00064/4/00393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Котел водогрейный </w:t>
            </w:r>
          </w:p>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КВСЛм-4,0 </w:t>
            </w:r>
            <w:proofErr w:type="gramStart"/>
            <w:r w:rsidRPr="004028A2">
              <w:rPr>
                <w:rFonts w:ascii="Times New Roman" w:hAnsi="Times New Roman"/>
                <w:sz w:val="20"/>
                <w:szCs w:val="20"/>
              </w:rPr>
              <w:t>Б,К</w:t>
            </w:r>
            <w:proofErr w:type="gramEnd"/>
            <w:r w:rsidRPr="004028A2">
              <w:rPr>
                <w:rFonts w:ascii="Times New Roman" w:hAnsi="Times New Roman"/>
                <w:sz w:val="20"/>
                <w:szCs w:val="20"/>
              </w:rPr>
              <w:t>-115</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bCs/>
                <w:sz w:val="20"/>
                <w:szCs w:val="20"/>
              </w:rPr>
              <w:t>636970,68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138010,46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26.10.2015 № 754-рп, акт приема-передачи от 01.12.2015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6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027/00064/4/00388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Котельное оборудование</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sz w:val="20"/>
                <w:szCs w:val="20"/>
              </w:rPr>
              <w:t>4947166,82</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1598416,82</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18.05.2015 № 0122300026 615000026-0197552-01, акт приема-передачи товара от 19.08.2015</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2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027/00064/4/00896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Водогрейный котел </w:t>
            </w:r>
          </w:p>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КВС-1,16</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579970,00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94303,26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10.10.2018 № 27, акт приема-передачи от 13.12.2018 № 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25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027/00064/4/00897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Водогрейный котел </w:t>
            </w:r>
          </w:p>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КВС-1,16</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579970,00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94303,26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21.12.2018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10.10.2018 № 27, акт приема-передачи от 13.12.2018 № 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52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027/00064/4/01044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Компрессор ПКСД</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251102,00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251102,00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29.08.2019 № 109, акт приема-передачи имущества от 27.09.2019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2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027/00064/4/01045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Вакуумная машина КО 505А, регистрационный знак В 836 ОХ 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956000,00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836481,14</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29.08.2019 № 109, акт приема-передачи имущества от 27.09.2019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027/00064/4/01046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Вакуумная машина КО 520 на базе ЗИЛ 43362, регистрационный знак В614РА 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956800,00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934084,33</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29.08.2019 № 109, акт приема-передачи имущества от 27.09.2019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2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027/00064/4/01047</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УАЗ 31519, регистрационный знак В 548 НК 27</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209107,01</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29.08.2019 № 109, акт приема-передачи имущества от 27.09.2019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027/00064/4/01048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Водоразборная колонка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280424,00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74779,68</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21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2.2.549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027/00064/4/01049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Водоразборная колонка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290138,00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77370,24</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51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027/00064/4/01050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Оборудование очистных сооружений п. ЦЭС</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255470,00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253196,30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Совета депутатов городского поселений «Рабочий поселок Чегдомын» от 20.08.2019 № 94, решение Собрания депутатов от 29.08.2019 № 109, акт приема-передачи от 27.09.2019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027/00064/4/01071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Погрузчик на колесном ходу «Болдер WL36»</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2982212,83</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1466254,44</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08.10.2019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поставку фронтального погрузчика самоходного одноковшового от 01.10.2019 № 0122300026619000059, акт приема-передачи от 08.10.2019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8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027/00064/4/01275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Насосный агрегат Ollexo 240/58-55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349825,42</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29.06.2020 № 0122300026620000048, акт от 02.08.2020 № 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39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027/00064/4/01276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Насосный агрегат Ollexo 240/58-55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349825,42</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02.08.2020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29.06.2020 № 0122300026620000048, акт от 02.08.2020 № 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28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027/00064/4/01205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Дизельная генераторная установка ТСС АД-20С-Т400-1РКМ11</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331832,86</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22.05.2020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02.05.2020 № 0122300026620000034, акт приема-передачи от 22.05.2020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29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027/00064/6/01209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Труба 90х5,4 ПЭ 100 SDR 17 ГОСТ 18599-2001</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398288,00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27.05.2020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поставки от 15.05.2020 № 15/05/20, передаточный акт от 27.05.2020 № 514</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68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027/00064/4/01330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Гидравлический аппарат для сварки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289540,67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17.04.2020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02.03.2020 № 0122300026620000014, акт приема-передачи от 17.04.2020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69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027/00064/4/00899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bCs/>
                <w:sz w:val="20"/>
                <w:szCs w:val="20"/>
              </w:rPr>
              <w:t>Муниципальное унитарное предприятие «Энергетик»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Насос центробежный, перекачивающий сетевой «AIKON» NES 80-65-165-15,0/2</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217532,20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141395,97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27.12.2018</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18.12.2018 № 0122300026618000061-0197552-01, акт приема-передачи от 26.12.2018</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70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027/00179/4/00001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bCs/>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TOYOTA Land Cruiser</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2000000,00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11.01.2011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11.01.2011 № 101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2.2.559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027/00179/4/00002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val="en-US"/>
              </w:rPr>
            </w:pPr>
            <w:r w:rsidRPr="004028A2">
              <w:rPr>
                <w:rFonts w:ascii="Times New Roman" w:hAnsi="Times New Roman"/>
                <w:sz w:val="20"/>
                <w:szCs w:val="20"/>
              </w:rPr>
              <w:t>Автомобиль</w:t>
            </w:r>
            <w:r w:rsidRPr="004028A2">
              <w:rPr>
                <w:rFonts w:ascii="Times New Roman" w:hAnsi="Times New Roman"/>
                <w:sz w:val="20"/>
                <w:szCs w:val="20"/>
                <w:lang w:val="en-US"/>
              </w:rPr>
              <w:t xml:space="preserve"> TOYOTA Land Cruiser VDJ200L-GNTEZW </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3271950,00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3271950,00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20.02.2012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20.02.2012 № 0122300026611000026-0197552-01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68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027/00179/4/00004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Легковой автомобиль марки UAZ PATRIOT</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1184098,26</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809133,77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13.05.2019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02.04.2019 № 0122300026619000018-0197552-01, акт приема-передачи от 13.05.2019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64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027/00064/4/01301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легковой TOYOTA Camry</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956424,00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956424,00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11.09.2020</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Хабаровского края от 08.09.2020 № 944-рп, акт приема-передачи от 11.09.2020</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027/00064/4/01424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Автомобиль грузовой бортовая платформа УАЗ – 390945 Фермер</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978333,33</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342716,76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12.02.2021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Муниципальный контракт на поставку средства автотранспортного № 0122300026620000104 от 26.12.2020, акт приема-передачи от 12.02.2021</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C9674F" w:rsidRPr="004028A2" w:rsidTr="005C0DA8">
        <w:trPr>
          <w:gridAfter w:val="5"/>
          <w:wAfter w:w="4115" w:type="dxa"/>
          <w:trHeight w:val="42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027/00182/4/00001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Сейф офисный</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101268,57</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14177,52</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15.03.2019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1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027/00182/4/00004</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Тренажер для пловцов, тележка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162234,67</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37854,60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15.03.2019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63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027/00182/4/00005</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Тренажер для пловцов, тележка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162234,68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37854,60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15.03.2019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027/00182/4/00006</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Беговая дорожка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198240,05</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46255,86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15.03.2019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5C0DA8">
        <w:trPr>
          <w:gridAfter w:val="5"/>
          <w:wAfter w:w="4115" w:type="dxa"/>
          <w:trHeight w:val="46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2.2.567</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027/00182/4/00008</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Автоматический пылесос «Dolphin Pro»</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271275,24</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94946,46</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15.03.2019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27505101-2/2019</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6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027/00182/4/00009</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Платежно-пропускная система «Барс»</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1503491,50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662252,27</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31.07.2019</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18.06.2019 № 0322600001019000006</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706"/>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2.2.569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027/00182/4/00010</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Композиция «Земной шар в руке»</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32857,20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05.10.2021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 89 от 05.10.2021, ИП Сторожилов И.О.</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68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2.2.570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027/00182/4/00011</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Стела «Триколор с фонарями»</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236000,00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33714,24</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05.10.2021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 89 от 05.10.2021, ИП Сторожилов И.О.</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D60121" w:rsidRPr="004028A2" w:rsidTr="00EC48DE">
        <w:trPr>
          <w:gridAfter w:val="5"/>
          <w:wAfter w:w="4115" w:type="dxa"/>
          <w:trHeight w:val="48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2.2.570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027/00182/4/00012</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«Плавательный бассейн п. Чегдомын» </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proofErr w:type="spellStart"/>
            <w:r w:rsidRPr="004028A2">
              <w:rPr>
                <w:rFonts w:ascii="Times New Roman" w:hAnsi="Times New Roman"/>
                <w:sz w:val="20"/>
                <w:szCs w:val="20"/>
              </w:rPr>
              <w:t>Тестомат</w:t>
            </w:r>
            <w:proofErr w:type="spellEnd"/>
            <w:r w:rsidRPr="004028A2">
              <w:rPr>
                <w:rFonts w:ascii="Times New Roman" w:hAnsi="Times New Roman"/>
                <w:sz w:val="20"/>
                <w:szCs w:val="20"/>
              </w:rPr>
              <w:t xml:space="preserve"> Covid19</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350000,00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97222,20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17.11.2021</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Счет от 17.11.2021 № 14, ООО «</w:t>
            </w:r>
            <w:proofErr w:type="spellStart"/>
            <w:r w:rsidRPr="004028A2">
              <w:rPr>
                <w:rFonts w:ascii="Times New Roman" w:hAnsi="Times New Roman"/>
                <w:sz w:val="20"/>
                <w:szCs w:val="20"/>
              </w:rPr>
              <w:t>Лок</w:t>
            </w:r>
            <w:proofErr w:type="spellEnd"/>
            <w:r w:rsidRPr="004028A2">
              <w:rPr>
                <w:rFonts w:ascii="Times New Roman" w:hAnsi="Times New Roman"/>
                <w:sz w:val="20"/>
                <w:szCs w:val="20"/>
              </w:rPr>
              <w:t xml:space="preserve">-Чейн»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A81FF4">
        <w:trPr>
          <w:gridAfter w:val="5"/>
          <w:wAfter w:w="4115" w:type="dxa"/>
          <w:trHeight w:val="69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2.2.572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027/00182/4/00013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«Плавательный бассейн п. Чегдомын» </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Витрина</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131380,00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1094,83</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08.12.2022</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Договор от 08.12.2022 № 167/22, ООО «</w:t>
            </w:r>
            <w:proofErr w:type="spellStart"/>
            <w:r w:rsidRPr="004028A2">
              <w:rPr>
                <w:rFonts w:ascii="Times New Roman" w:hAnsi="Times New Roman"/>
                <w:sz w:val="20"/>
                <w:szCs w:val="20"/>
              </w:rPr>
              <w:t>Кайлос</w:t>
            </w:r>
            <w:proofErr w:type="spellEnd"/>
            <w:r w:rsidRPr="004028A2">
              <w:rPr>
                <w:rFonts w:ascii="Times New Roman" w:hAnsi="Times New Roman"/>
                <w:sz w:val="20"/>
                <w:szCs w:val="20"/>
              </w:rPr>
              <w:t>»</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C9674F" w:rsidRPr="004028A2" w:rsidTr="00F16575">
        <w:trPr>
          <w:gridAfter w:val="5"/>
          <w:wAfter w:w="4115" w:type="dxa"/>
          <w:trHeight w:val="24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2.2.573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027/00064/4/00383</w:t>
            </w:r>
          </w:p>
        </w:tc>
        <w:tc>
          <w:tcPr>
            <w:tcW w:w="4264"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Автомобиль-самосвал 450850</w:t>
            </w:r>
          </w:p>
        </w:tc>
        <w:tc>
          <w:tcPr>
            <w:tcW w:w="1701"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830000,00</w:t>
            </w:r>
          </w:p>
        </w:tc>
        <w:tc>
          <w:tcPr>
            <w:tcW w:w="1843" w:type="dxa"/>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w:hAnsi="Times New Roman"/>
                <w:sz w:val="20"/>
                <w:szCs w:val="20"/>
              </w:rPr>
            </w:pPr>
            <w:r w:rsidRPr="004028A2">
              <w:rPr>
                <w:rFonts w:ascii="Times New Roman" w:hAnsi="Times New Roman"/>
                <w:sz w:val="20"/>
                <w:szCs w:val="20"/>
              </w:rPr>
              <w:t>227261,90</w:t>
            </w:r>
          </w:p>
        </w:tc>
        <w:tc>
          <w:tcPr>
            <w:tcW w:w="1134" w:type="dxa"/>
            <w:gridSpan w:val="2"/>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Распоряжение Правительства Хабаровского края от 26.10.2015 №752-рп,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C9674F" w:rsidRPr="004028A2" w:rsidRDefault="00C9674F" w:rsidP="00C9674F">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7810F0" w:rsidRPr="004028A2" w:rsidTr="005C0DA8">
        <w:trPr>
          <w:gridAfter w:val="5"/>
          <w:wAfter w:w="4115" w:type="dxa"/>
          <w:trHeight w:val="80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2.2.574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027/00064/4/00385</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Автоцистерна 4616-01</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1100000,00</w:t>
            </w:r>
          </w:p>
        </w:tc>
        <w:tc>
          <w:tcPr>
            <w:tcW w:w="184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421666,61</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Распоряжение Правительства Хабаровского края от 26.10.2015 №752-рп, акт приема-передачи от 01.12.2015 </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7810F0" w:rsidRPr="004028A2" w:rsidTr="005C0DA8">
        <w:trPr>
          <w:gridAfter w:val="5"/>
          <w:wAfter w:w="4115" w:type="dxa"/>
          <w:trHeight w:val="84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2.2.575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027/00064/4/00013</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Автобус ПАЗ 32054</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734400,00</w:t>
            </w:r>
          </w:p>
        </w:tc>
        <w:tc>
          <w:tcPr>
            <w:tcW w:w="184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449899,68</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31.12.2006</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Правительства Российской Федерации от 31.12.2006</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5C0DA8">
        <w:trPr>
          <w:gridAfter w:val="5"/>
          <w:wAfter w:w="4115" w:type="dxa"/>
          <w:trHeight w:val="68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2.2.576</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027/00064/4/01330</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марки Toyota Land Cruiser 150</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3738400,00</w:t>
            </w:r>
          </w:p>
        </w:tc>
        <w:tc>
          <w:tcPr>
            <w:tcW w:w="184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1619973,39</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28.10.2020</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Контракт от 12.10.2020 № 20201526/А, акт приема - передачи транспортного средства (номерного агрегата) по контракту от 12.10.2020 № 20201526/А от 28.10.2020</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81FF4">
        <w:trPr>
          <w:gridAfter w:val="5"/>
          <w:wAfter w:w="41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2.2.577</w:t>
            </w:r>
          </w:p>
        </w:tc>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027/00064/4/01277</w:t>
            </w:r>
          </w:p>
        </w:tc>
        <w:tc>
          <w:tcPr>
            <w:tcW w:w="4264" w:type="dxa"/>
            <w:tcBorders>
              <w:top w:val="single" w:sz="4" w:space="0" w:color="auto"/>
              <w:left w:val="nil"/>
              <w:bottom w:val="single" w:sz="4" w:space="0" w:color="auto"/>
              <w:right w:val="single" w:sz="4" w:space="0" w:color="auto"/>
            </w:tcBorders>
            <w:shd w:val="clear" w:color="auto" w:fill="FFFFFF" w:themeFill="background1"/>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FFFFFF" w:themeFill="background1"/>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Мульчер UM-Forest 160 Hm</w:t>
            </w:r>
          </w:p>
        </w:tc>
        <w:tc>
          <w:tcPr>
            <w:tcW w:w="1701" w:type="dxa"/>
            <w:tcBorders>
              <w:top w:val="nil"/>
              <w:left w:val="nil"/>
              <w:bottom w:val="single" w:sz="4" w:space="0" w:color="auto"/>
              <w:right w:val="single" w:sz="4" w:space="0" w:color="auto"/>
            </w:tcBorders>
            <w:shd w:val="clear" w:color="auto" w:fill="FFFFFF" w:themeFill="background1"/>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1354558,13</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564399,25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02.07.2020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12.05.2020 № 0122300026620000037, акт приема-передачи от 02.07.2020</w:t>
            </w: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5C0DA8">
        <w:trPr>
          <w:gridAfter w:val="5"/>
          <w:wAfter w:w="4115" w:type="dxa"/>
          <w:trHeight w:val="833"/>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2.2.578</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027/0005/4/00001</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Отдел культуры администрации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Спортивный инвентарь</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703 147,72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313110,26</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15.03.2019</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Разрешение на ввод объекта в эксплуатацию от 15.03.2019 № RU 27505101-2/2020</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F16575">
        <w:trPr>
          <w:gridAfter w:val="5"/>
          <w:wAfter w:w="4115" w:type="dxa"/>
          <w:trHeight w:val="81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2.2.579</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027/00040/4/00003</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Автобус ПАЗ 423478, регистрационный знак В286НК27</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2170000,00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2170000,00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31.05.2013</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28.07.2022</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Министерства образования и науки от 31.02.2012 №1969, акт приема-передачи от 31.05.2013, договор купли продажи от 22.07.2022 № 012.07.22.09251, акт приема-передачи от 28.07.2022</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81FF4">
        <w:trPr>
          <w:gridAfter w:val="5"/>
          <w:wAfter w:w="4115" w:type="dxa"/>
          <w:trHeight w:val="728"/>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2.2.580</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027/00064/4/00386</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Автобус ПАЗ-32054</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1045000,00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1045000,00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01.12.2015</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15.08.2022</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 xml:space="preserve">Распоряжение Правительства Хабаровского края от 26.10.2015 №752-рп, акт приема-передачи от 01.12.2015, распоряжение Правительства Хабаровского края от 20.07.2022 № 1112-рп, акт приема – передачи движимого имущества от 15.08.2022 </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Ограничений (обременений) нет</w:t>
            </w:r>
          </w:p>
        </w:tc>
      </w:tr>
      <w:tr w:rsidR="007810F0" w:rsidRPr="004028A2" w:rsidTr="00BA3CAD">
        <w:trPr>
          <w:gridAfter w:val="5"/>
          <w:wAfter w:w="4115" w:type="dxa"/>
          <w:trHeight w:val="779"/>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2.2.581</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027/00064/4/01372</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Котел КВр-0,93 (МВт), колосники</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344576,27</w:t>
            </w:r>
          </w:p>
        </w:tc>
        <w:tc>
          <w:tcPr>
            <w:tcW w:w="1843"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89 507,48</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19.11.2020</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15.08.2022</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Решение Собрания депутатов Верхнебуреинского муниципального района Хабаровского края от 18.11.2020 № 238, акт приема-передачи от 18.11.2020, распоряжение Правительства Хабаровского края от 20.07.2022 № 1112-рп, акты приема – передачи движимого имущества от 15.08.2022</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81FF4">
        <w:trPr>
          <w:gridAfter w:val="5"/>
          <w:wAfter w:w="4115" w:type="dxa"/>
          <w:trHeight w:val="822"/>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2.2.582</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027/00030/4/00002</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Автобус ПАЗ-320608-110-70, регистрационный знак В362ОУ27 </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1385600,00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1385600,00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26.01.2011</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26.07.2022</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Министерства образования и науки Хабаровского края от 21.01.2011 №13, акт приема-передачи от 26.01.2011 №000000006, договор купли продажи от 22.07.2022 № 012.07.22.09252, акт приема-передачи от 26.07.2022</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81FF4">
        <w:trPr>
          <w:gridAfter w:val="5"/>
          <w:wAfter w:w="4115" w:type="dxa"/>
          <w:trHeight w:val="707"/>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2.2.583</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027/00033/5/00005</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9 «Росинка» городского поселения «Рабочий поселок Чегдомын»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Электрический индукционный котел 1  </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144417,47</w:t>
            </w:r>
          </w:p>
        </w:tc>
        <w:tc>
          <w:tcPr>
            <w:tcW w:w="1843"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144417,47</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28.06.2012</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18.08.2022</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Счет № 140 от 28.06.2012, постановление от 18.08.2022 № 573</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BA3CAD">
        <w:trPr>
          <w:gridAfter w:val="5"/>
          <w:wAfter w:w="4115" w:type="dxa"/>
          <w:trHeight w:val="771"/>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2.2.584</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027/00064/4/00003</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Автобус ПАЗ 320500, регистрационный знак ВВ051  </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218000,00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218000,00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02.08.2001</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18.08.2022</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Распоряжение Комитета по управлению государственным имуществом Хабаровского края от 02.08.2001 № 830, постановление администрации района от 18.08.2022 № 572 «О списании муниципального имущества»</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F16575">
        <w:trPr>
          <w:gridAfter w:val="5"/>
          <w:wAfter w:w="4115" w:type="dxa"/>
          <w:trHeight w:val="93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2.2.585</w:t>
            </w:r>
          </w:p>
        </w:tc>
        <w:tc>
          <w:tcPr>
            <w:tcW w:w="1548"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027/00064/4/00011</w:t>
            </w:r>
          </w:p>
        </w:tc>
        <w:tc>
          <w:tcPr>
            <w:tcW w:w="4264"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Автобус ПАЗ 32054, регистрационный номер А613МЕ </w:t>
            </w:r>
          </w:p>
        </w:tc>
        <w:tc>
          <w:tcPr>
            <w:tcW w:w="1701" w:type="dxa"/>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905130,00</w:t>
            </w:r>
          </w:p>
        </w:tc>
        <w:tc>
          <w:tcPr>
            <w:tcW w:w="1843"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26.07.2010</w:t>
            </w:r>
          </w:p>
        </w:tc>
        <w:tc>
          <w:tcPr>
            <w:tcW w:w="1276"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18.08.2022</w:t>
            </w:r>
          </w:p>
        </w:tc>
        <w:tc>
          <w:tcPr>
            <w:tcW w:w="4677" w:type="dxa"/>
            <w:gridSpan w:val="2"/>
            <w:tcBorders>
              <w:top w:val="nil"/>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26.07.2010 № 58/10, постановление администрации района от 18.08.2022 № 572 «О списании муниципального имущества»</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81FF4">
        <w:trPr>
          <w:gridAfter w:val="5"/>
          <w:wAfter w:w="4115" w:type="dxa"/>
          <w:trHeight w:val="6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2.2.586</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027/00064/4/00012</w:t>
            </w:r>
          </w:p>
        </w:tc>
        <w:tc>
          <w:tcPr>
            <w:tcW w:w="4264" w:type="dxa"/>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2693" w:type="dxa"/>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Автобус ПАЗ 32054, регистрационный номер А614МЕ </w:t>
            </w:r>
          </w:p>
        </w:tc>
        <w:tc>
          <w:tcPr>
            <w:tcW w:w="1701" w:type="dxa"/>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905130,00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26.07.2010</w:t>
            </w:r>
          </w:p>
        </w:tc>
        <w:tc>
          <w:tcPr>
            <w:tcW w:w="1276" w:type="dxa"/>
            <w:tcBorders>
              <w:top w:val="nil"/>
              <w:left w:val="nil"/>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18.08.2022</w:t>
            </w:r>
          </w:p>
        </w:tc>
        <w:tc>
          <w:tcPr>
            <w:tcW w:w="4677" w:type="dxa"/>
            <w:gridSpan w:val="2"/>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от 26.07.2010 № 58/10, постановление администрации района от 18.08.2022 № 572 «О списании муниципального имущества»</w:t>
            </w:r>
          </w:p>
        </w:tc>
        <w:tc>
          <w:tcPr>
            <w:tcW w:w="2410" w:type="dxa"/>
            <w:tcBorders>
              <w:top w:val="nil"/>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81FF4">
        <w:trPr>
          <w:gridAfter w:val="5"/>
          <w:wAfter w:w="4115" w:type="dxa"/>
          <w:trHeight w:val="56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2.2.587</w:t>
            </w:r>
          </w:p>
        </w:tc>
        <w:tc>
          <w:tcPr>
            <w:tcW w:w="1548"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027/00179/4/00003</w:t>
            </w:r>
          </w:p>
        </w:tc>
        <w:tc>
          <w:tcPr>
            <w:tcW w:w="4264"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w:t>
            </w:r>
            <w:r w:rsidRPr="004028A2">
              <w:t xml:space="preserve"> </w:t>
            </w:r>
            <w:r w:rsidRPr="004028A2">
              <w:rPr>
                <w:rFonts w:ascii="Times New Roman" w:hAnsi="Times New Roman"/>
                <w:sz w:val="20"/>
                <w:szCs w:val="20"/>
              </w:rPr>
              <w:t>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Автомобиль легковой УАЗ «Патриот» комплектации Limited, регистрационный номер В432НК27</w:t>
            </w:r>
          </w:p>
        </w:tc>
        <w:tc>
          <w:tcPr>
            <w:tcW w:w="1701"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650000,00</w:t>
            </w:r>
          </w:p>
        </w:tc>
        <w:tc>
          <w:tcPr>
            <w:tcW w:w="1843"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590416,68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11.12.2012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02.11.2022</w:t>
            </w:r>
          </w:p>
        </w:tc>
        <w:tc>
          <w:tcPr>
            <w:tcW w:w="4677" w:type="dxa"/>
            <w:gridSpan w:val="2"/>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Муниципальный контракт на приобретение от 11.12.2012 №0122300026612000045-0197552-01, договор купли – продажи от 24.10.2022 № 012.1022.14753, акт приема – передачи от 02.11.2022</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F16575">
        <w:trPr>
          <w:gridAfter w:val="5"/>
          <w:wAfter w:w="4115" w:type="dxa"/>
          <w:trHeight w:val="9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2.2.588</w:t>
            </w:r>
          </w:p>
        </w:tc>
        <w:tc>
          <w:tcPr>
            <w:tcW w:w="1548" w:type="dxa"/>
            <w:tcBorders>
              <w:top w:val="nil"/>
              <w:left w:val="single" w:sz="4" w:space="0" w:color="auto"/>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027/00080/5/00001</w:t>
            </w:r>
          </w:p>
        </w:tc>
        <w:tc>
          <w:tcPr>
            <w:tcW w:w="4264"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w:t>
            </w:r>
          </w:p>
        </w:tc>
        <w:tc>
          <w:tcPr>
            <w:tcW w:w="2693"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Дорожка беговая  </w:t>
            </w:r>
          </w:p>
        </w:tc>
        <w:tc>
          <w:tcPr>
            <w:tcW w:w="1701"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142400,00</w:t>
            </w:r>
          </w:p>
        </w:tc>
        <w:tc>
          <w:tcPr>
            <w:tcW w:w="1843" w:type="dxa"/>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142400,00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03.10.2011</w:t>
            </w:r>
          </w:p>
        </w:tc>
        <w:tc>
          <w:tcPr>
            <w:tcW w:w="1276" w:type="dxa"/>
            <w:tcBorders>
              <w:top w:val="nil"/>
              <w:left w:val="nil"/>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03.12.2022</w:t>
            </w:r>
          </w:p>
        </w:tc>
        <w:tc>
          <w:tcPr>
            <w:tcW w:w="4677" w:type="dxa"/>
            <w:gridSpan w:val="2"/>
            <w:tcBorders>
              <w:top w:val="nil"/>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Распоряжение Министерства имущественных отношений Хабаровского края от 24.04.2009 № 597, акт приема-передачи от 03.10.2011, постановление от 13.12.2022 № 817 «О списании муниципального имущества» </w:t>
            </w:r>
          </w:p>
        </w:tc>
        <w:tc>
          <w:tcPr>
            <w:tcW w:w="2410" w:type="dxa"/>
            <w:tcBorders>
              <w:top w:val="nil"/>
              <w:left w:val="nil"/>
              <w:bottom w:val="single" w:sz="4" w:space="0" w:color="auto"/>
              <w:right w:val="single" w:sz="4" w:space="0" w:color="auto"/>
            </w:tcBorders>
            <w:shd w:val="clear" w:color="auto" w:fill="auto"/>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81FF4">
        <w:trPr>
          <w:gridAfter w:val="5"/>
          <w:wAfter w:w="4115" w:type="dxa"/>
          <w:trHeight w:val="7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2.2.589</w:t>
            </w:r>
          </w:p>
        </w:tc>
        <w:tc>
          <w:tcPr>
            <w:tcW w:w="1548" w:type="dxa"/>
            <w:tcBorders>
              <w:top w:val="single" w:sz="4" w:space="0" w:color="auto"/>
              <w:left w:val="single" w:sz="4" w:space="0" w:color="auto"/>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027/00031/5/00004</w:t>
            </w:r>
          </w:p>
        </w:tc>
        <w:tc>
          <w:tcPr>
            <w:tcW w:w="4264"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7 «Родничок» общеразвивающего вида с приоритетным осуществлением деятельности по познавательно-речевому развитию детей городского поселения «Рабочий поселок Чегдомын» Верхнебуреинского муниципального района Хабаровского края</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 xml:space="preserve">Шкаф жарочный 3ШЖЭ-2,04П  </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86085,00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86085,00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24.04.2014</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08.12.2022</w:t>
            </w:r>
          </w:p>
        </w:tc>
        <w:tc>
          <w:tcPr>
            <w:tcW w:w="4677" w:type="dxa"/>
            <w:gridSpan w:val="2"/>
            <w:tcBorders>
              <w:top w:val="single" w:sz="4" w:space="0" w:color="auto"/>
              <w:left w:val="nil"/>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Счет от 24.04.2014 № 69, уведомление о списании от 08.12.2022</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7810F0" w:rsidRPr="004028A2" w:rsidRDefault="007810F0" w:rsidP="007810F0">
            <w:pPr>
              <w:spacing w:after="0" w:line="180" w:lineRule="exact"/>
              <w:jc w:val="center"/>
              <w:rPr>
                <w:rFonts w:ascii="Times New Roman" w:hAnsi="Times New Roman"/>
                <w:sz w:val="20"/>
                <w:szCs w:val="20"/>
              </w:rPr>
            </w:pPr>
            <w:r w:rsidRPr="004028A2">
              <w:rPr>
                <w:rFonts w:ascii="Times New Roman" w:hAnsi="Times New Roman"/>
                <w:sz w:val="20"/>
                <w:szCs w:val="20"/>
              </w:rPr>
              <w:t>Ограничений (обременений) нет</w:t>
            </w:r>
          </w:p>
        </w:tc>
      </w:tr>
      <w:tr w:rsidR="007810F0" w:rsidRPr="004028A2" w:rsidTr="00AA617F">
        <w:trPr>
          <w:gridAfter w:val="5"/>
          <w:wAfter w:w="4115" w:type="dxa"/>
          <w:trHeight w:val="645"/>
        </w:trPr>
        <w:tc>
          <w:tcPr>
            <w:tcW w:w="22397" w:type="dxa"/>
            <w:gridSpan w:val="12"/>
            <w:tcBorders>
              <w:top w:val="single" w:sz="4" w:space="0" w:color="auto"/>
              <w:bottom w:val="single" w:sz="4" w:space="0" w:color="auto"/>
            </w:tcBorders>
            <w:shd w:val="clear" w:color="000000" w:fill="FFFFFF"/>
            <w:noWrap/>
            <w:vAlign w:val="center"/>
          </w:tcPr>
          <w:p w:rsidR="007810F0" w:rsidRPr="004028A2" w:rsidRDefault="007810F0" w:rsidP="007810F0">
            <w:pPr>
              <w:spacing w:after="0" w:line="180" w:lineRule="exact"/>
              <w:rPr>
                <w:rFonts w:ascii="Times New Roman" w:hAnsi="Times New Roman"/>
                <w:sz w:val="20"/>
                <w:szCs w:val="20"/>
              </w:rPr>
            </w:pPr>
            <w:bookmarkStart w:id="13" w:name="_Hlk45620932"/>
            <w:r w:rsidRPr="004028A2">
              <w:rPr>
                <w:rFonts w:ascii="Times New Roman" w:eastAsia="Times New Roman" w:hAnsi="Times New Roman"/>
                <w:sz w:val="20"/>
                <w:szCs w:val="20"/>
                <w:lang w:eastAsia="ru-RU"/>
              </w:rPr>
              <w:t>Подраздел 2.3. Иное движимое имущество, первоначальная стоимость которого не превышает 200 тысяч рублей, и оборотные средства (независимо от их стоимости), учитываемые как единый объект</w:t>
            </w:r>
            <w:bookmarkEnd w:id="13"/>
          </w:p>
        </w:tc>
      </w:tr>
      <w:tr w:rsidR="007810F0" w:rsidRPr="004028A2" w:rsidTr="00AA617F">
        <w:trPr>
          <w:gridAfter w:val="5"/>
          <w:wAfter w:w="4115" w:type="dxa"/>
          <w:trHeight w:val="53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810F0" w:rsidRPr="004028A2" w:rsidRDefault="007810F0" w:rsidP="007810F0">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w:t>
            </w:r>
          </w:p>
        </w:tc>
        <w:tc>
          <w:tcPr>
            <w:tcW w:w="12474" w:type="dxa"/>
            <w:gridSpan w:val="6"/>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Сведения о правообладателе муниципального движимого имущества</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Наименование движимого имущества</w:t>
            </w:r>
          </w:p>
        </w:tc>
        <w:tc>
          <w:tcPr>
            <w:tcW w:w="2409" w:type="dxa"/>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 xml:space="preserve">Балансовая стоимость, </w:t>
            </w:r>
          </w:p>
          <w:p w:rsidR="007810F0" w:rsidRPr="004028A2" w:rsidRDefault="007810F0" w:rsidP="007810F0">
            <w:pPr>
              <w:spacing w:after="0" w:line="180" w:lineRule="exact"/>
            </w:pPr>
            <w:r w:rsidRPr="004028A2">
              <w:rPr>
                <w:rFonts w:ascii="Times New Roman" w:eastAsia="Times New Roman" w:hAnsi="Times New Roman"/>
                <w:sz w:val="20"/>
                <w:szCs w:val="20"/>
                <w:lang w:eastAsia="ru-RU"/>
              </w:rPr>
              <w:t>(тыс. руб.)</w:t>
            </w:r>
          </w:p>
        </w:tc>
        <w:tc>
          <w:tcPr>
            <w:tcW w:w="2410" w:type="dxa"/>
            <w:tcBorders>
              <w:top w:val="single" w:sz="4" w:space="0" w:color="auto"/>
              <w:left w:val="nil"/>
              <w:bottom w:val="single" w:sz="4" w:space="0" w:color="auto"/>
              <w:right w:val="single" w:sz="4" w:space="0" w:color="auto"/>
            </w:tcBorders>
            <w:shd w:val="clear" w:color="auto" w:fill="auto"/>
            <w:vAlign w:val="center"/>
          </w:tcPr>
          <w:p w:rsidR="007810F0" w:rsidRPr="004028A2" w:rsidRDefault="007810F0" w:rsidP="007810F0">
            <w:pPr>
              <w:spacing w:after="0" w:line="180" w:lineRule="exact"/>
            </w:pPr>
            <w:r w:rsidRPr="004028A2">
              <w:rPr>
                <w:rFonts w:ascii="Times New Roman" w:eastAsia="Times New Roman" w:hAnsi="Times New Roman"/>
                <w:sz w:val="20"/>
                <w:szCs w:val="20"/>
                <w:lang w:eastAsia="ru-RU"/>
              </w:rPr>
              <w:t>Начисленная амортизация (износ), (тыс. руб.)</w:t>
            </w:r>
          </w:p>
        </w:tc>
      </w:tr>
    </w:tbl>
    <w:p w:rsidR="00020960" w:rsidRPr="004028A2" w:rsidRDefault="00020960" w:rsidP="00BA3CAD">
      <w:pPr>
        <w:spacing w:after="0" w:line="180" w:lineRule="exact"/>
        <w:rPr>
          <w:rFonts w:ascii="Times New Roman" w:hAnsi="Times New Roman"/>
          <w:sz w:val="2"/>
          <w:szCs w:val="2"/>
        </w:rPr>
      </w:pPr>
    </w:p>
    <w:tbl>
      <w:tblPr>
        <w:tblW w:w="22255" w:type="dxa"/>
        <w:tblInd w:w="-34" w:type="dxa"/>
        <w:tblLook w:val="04A0" w:firstRow="1" w:lastRow="0" w:firstColumn="1" w:lastColumn="0" w:noHBand="0" w:noVBand="1"/>
      </w:tblPr>
      <w:tblGrid>
        <w:gridCol w:w="851"/>
        <w:gridCol w:w="142"/>
        <w:gridCol w:w="1134"/>
        <w:gridCol w:w="3685"/>
        <w:gridCol w:w="2694"/>
        <w:gridCol w:w="1729"/>
        <w:gridCol w:w="3090"/>
        <w:gridCol w:w="1559"/>
        <w:gridCol w:w="2127"/>
        <w:gridCol w:w="567"/>
        <w:gridCol w:w="1275"/>
        <w:gridCol w:w="1134"/>
        <w:gridCol w:w="426"/>
        <w:gridCol w:w="1842"/>
      </w:tblGrid>
      <w:tr w:rsidR="00D60121" w:rsidRPr="004028A2" w:rsidTr="00A66D83">
        <w:trPr>
          <w:trHeight w:val="330"/>
          <w:tblHeader/>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0960" w:rsidRPr="004028A2" w:rsidRDefault="00020960"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w:t>
            </w:r>
          </w:p>
        </w:tc>
        <w:tc>
          <w:tcPr>
            <w:tcW w:w="12332" w:type="dxa"/>
            <w:gridSpan w:val="5"/>
            <w:tcBorders>
              <w:top w:val="single" w:sz="4" w:space="0" w:color="auto"/>
              <w:left w:val="nil"/>
              <w:bottom w:val="single" w:sz="4" w:space="0" w:color="auto"/>
              <w:right w:val="single" w:sz="4" w:space="0" w:color="auto"/>
            </w:tcBorders>
            <w:shd w:val="clear" w:color="auto" w:fill="auto"/>
            <w:vAlign w:val="center"/>
            <w:hideMark/>
          </w:tcPr>
          <w:p w:rsidR="00020960" w:rsidRPr="004028A2" w:rsidRDefault="00020960"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2</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020960" w:rsidRPr="004028A2" w:rsidRDefault="00020960"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3</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020960" w:rsidRPr="004028A2" w:rsidRDefault="00020960"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4</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20960" w:rsidRPr="004028A2" w:rsidRDefault="00020960"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5</w:t>
            </w:r>
          </w:p>
        </w:tc>
      </w:tr>
      <w:tr w:rsidR="00D60121" w:rsidRPr="004028A2" w:rsidTr="00A66D83">
        <w:trPr>
          <w:trHeight w:val="362"/>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07A" w:rsidRPr="004028A2" w:rsidRDefault="0044407A" w:rsidP="00BA3CAD">
            <w:pPr>
              <w:spacing w:after="0" w:line="180" w:lineRule="exact"/>
              <w:jc w:val="center"/>
              <w:rPr>
                <w:rFonts w:ascii="Times New Roman" w:hAnsi="Times New Roman"/>
                <w:sz w:val="20"/>
                <w:szCs w:val="20"/>
              </w:rPr>
            </w:pPr>
            <w:r w:rsidRPr="004028A2">
              <w:rPr>
                <w:rFonts w:ascii="Times New Roman" w:hAnsi="Times New Roman"/>
                <w:sz w:val="20"/>
                <w:szCs w:val="20"/>
              </w:rPr>
              <w:t>2.3.1</w:t>
            </w:r>
          </w:p>
        </w:tc>
        <w:tc>
          <w:tcPr>
            <w:tcW w:w="12332" w:type="dxa"/>
            <w:gridSpan w:val="5"/>
            <w:tcBorders>
              <w:top w:val="single" w:sz="4" w:space="0" w:color="auto"/>
              <w:left w:val="nil"/>
              <w:bottom w:val="single" w:sz="4" w:space="0" w:color="auto"/>
              <w:right w:val="single" w:sz="4" w:space="0" w:color="auto"/>
            </w:tcBorders>
            <w:shd w:val="clear" w:color="auto" w:fill="auto"/>
            <w:vAlign w:val="center"/>
            <w:hideMark/>
          </w:tcPr>
          <w:p w:rsidR="0044407A" w:rsidRPr="004028A2" w:rsidRDefault="0044407A"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44407A" w:rsidRPr="004028A2" w:rsidRDefault="0044407A"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 всего:</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44407A" w:rsidRPr="004028A2" w:rsidRDefault="00C84B01" w:rsidP="00BA3CAD">
            <w:pPr>
              <w:spacing w:after="0" w:line="180" w:lineRule="exact"/>
              <w:jc w:val="center"/>
              <w:rPr>
                <w:rFonts w:ascii="Times New Roman" w:hAnsi="Times New Roman"/>
                <w:sz w:val="20"/>
                <w:szCs w:val="20"/>
              </w:rPr>
            </w:pPr>
            <w:r w:rsidRPr="004028A2">
              <w:rPr>
                <w:rFonts w:ascii="Times New Roman" w:hAnsi="Times New Roman"/>
                <w:sz w:val="20"/>
                <w:szCs w:val="20"/>
              </w:rPr>
              <w:t>15833697,56</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44407A" w:rsidRPr="004028A2" w:rsidRDefault="00C84B01" w:rsidP="00BA3CAD">
            <w:pPr>
              <w:spacing w:after="0" w:line="180" w:lineRule="exact"/>
              <w:jc w:val="center"/>
              <w:rPr>
                <w:rFonts w:ascii="Times New Roman" w:hAnsi="Times New Roman"/>
                <w:sz w:val="20"/>
                <w:szCs w:val="20"/>
              </w:rPr>
            </w:pPr>
            <w:r w:rsidRPr="004028A2">
              <w:rPr>
                <w:rFonts w:ascii="Times New Roman" w:hAnsi="Times New Roman"/>
                <w:sz w:val="20"/>
                <w:szCs w:val="20"/>
              </w:rPr>
              <w:t>14252295,26</w:t>
            </w:r>
          </w:p>
        </w:tc>
      </w:tr>
      <w:tr w:rsidR="00D60121" w:rsidRPr="004028A2" w:rsidTr="00A66D83">
        <w:trPr>
          <w:trHeight w:val="362"/>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2.3.1.1</w:t>
            </w:r>
          </w:p>
        </w:tc>
        <w:tc>
          <w:tcPr>
            <w:tcW w:w="12332" w:type="dxa"/>
            <w:gridSpan w:val="5"/>
            <w:tcBorders>
              <w:top w:val="single" w:sz="4" w:space="0" w:color="auto"/>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в том числе иное движимое имущество резерва материальных ресурсов, используемых при ликвидации ЧС в целях ГО</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791699,00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791699,00</w:t>
            </w:r>
          </w:p>
        </w:tc>
      </w:tr>
      <w:tr w:rsidR="00D60121" w:rsidRPr="004028A2" w:rsidTr="00A66D83">
        <w:trPr>
          <w:trHeight w:val="277"/>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Верхнебуреинский муниципальный район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25481364,00</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17486384,07</w:t>
            </w:r>
          </w:p>
        </w:tc>
      </w:tr>
      <w:tr w:rsidR="00D60121" w:rsidRPr="004028A2" w:rsidTr="00A66D83">
        <w:trPr>
          <w:trHeight w:val="406"/>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bookmarkStart w:id="14" w:name="_Hlk45620970"/>
            <w:r w:rsidRPr="004028A2">
              <w:rPr>
                <w:rFonts w:ascii="Times New Roman" w:hAnsi="Times New Roman"/>
                <w:sz w:val="20"/>
                <w:szCs w:val="20"/>
              </w:rPr>
              <w:t>2.3.3</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1260179,69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1260179,69 </w:t>
            </w:r>
          </w:p>
        </w:tc>
      </w:tr>
      <w:bookmarkEnd w:id="14"/>
      <w:tr w:rsidR="00D60121" w:rsidRPr="004028A2" w:rsidTr="00A66D83">
        <w:trPr>
          <w:trHeight w:val="55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10 </w:t>
            </w:r>
            <w:r w:rsidR="007B460B" w:rsidRPr="004028A2">
              <w:rPr>
                <w:rFonts w:ascii="Times New Roman" w:hAnsi="Times New Roman"/>
                <w:sz w:val="20"/>
                <w:szCs w:val="20"/>
              </w:rPr>
              <w:t>«</w:t>
            </w:r>
            <w:r w:rsidRPr="004028A2">
              <w:rPr>
                <w:rFonts w:ascii="Times New Roman" w:hAnsi="Times New Roman"/>
                <w:sz w:val="20"/>
                <w:szCs w:val="20"/>
              </w:rPr>
              <w:t>Радуга</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социально-личностному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3306815,70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3306815,70</w:t>
            </w:r>
          </w:p>
        </w:tc>
      </w:tr>
      <w:tr w:rsidR="00D60121" w:rsidRPr="004028A2" w:rsidTr="00A66D83">
        <w:trPr>
          <w:trHeight w:val="42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2.3.5</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9 </w:t>
            </w:r>
            <w:r w:rsidR="007B460B" w:rsidRPr="004028A2">
              <w:rPr>
                <w:rFonts w:ascii="Times New Roman" w:hAnsi="Times New Roman"/>
                <w:sz w:val="20"/>
                <w:szCs w:val="20"/>
              </w:rPr>
              <w:t>«</w:t>
            </w:r>
            <w:r w:rsidRPr="004028A2">
              <w:rPr>
                <w:rFonts w:ascii="Times New Roman" w:hAnsi="Times New Roman"/>
                <w:sz w:val="20"/>
                <w:szCs w:val="20"/>
              </w:rPr>
              <w:t>Росинка</w:t>
            </w:r>
            <w:r w:rsidR="007B460B" w:rsidRPr="004028A2">
              <w:rPr>
                <w:rFonts w:ascii="Times New Roman" w:hAnsi="Times New Roman"/>
                <w:sz w:val="20"/>
                <w:szCs w:val="20"/>
              </w:rPr>
              <w:t>»</w:t>
            </w:r>
            <w:r w:rsidRPr="004028A2">
              <w:rPr>
                <w:rFonts w:ascii="Times New Roman" w:hAnsi="Times New Roman"/>
                <w:sz w:val="20"/>
                <w:szCs w:val="20"/>
              </w:rPr>
              <w:t xml:space="preserve">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1952490,10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1952490,10 </w:t>
            </w:r>
          </w:p>
        </w:tc>
      </w:tr>
      <w:tr w:rsidR="00D60121" w:rsidRPr="004028A2" w:rsidTr="00A66D83">
        <w:trPr>
          <w:trHeight w:val="404"/>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2.3.6</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1 сельского поселения </w:t>
            </w:r>
            <w:r w:rsidR="007B460B" w:rsidRPr="004028A2">
              <w:rPr>
                <w:rFonts w:ascii="Times New Roman" w:hAnsi="Times New Roman"/>
                <w:sz w:val="20"/>
                <w:szCs w:val="20"/>
              </w:rPr>
              <w:t>«</w:t>
            </w:r>
            <w:r w:rsidRPr="004028A2">
              <w:rPr>
                <w:rFonts w:ascii="Times New Roman" w:hAnsi="Times New Roman"/>
                <w:sz w:val="20"/>
                <w:szCs w:val="20"/>
              </w:rPr>
              <w:t>Поселок Этыркэн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592951,10</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592951,10 </w:t>
            </w:r>
          </w:p>
        </w:tc>
      </w:tr>
      <w:tr w:rsidR="00D60121" w:rsidRPr="004028A2" w:rsidTr="00A66D83">
        <w:trPr>
          <w:trHeight w:val="46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2.3.7</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2 сельского поселения </w:t>
            </w:r>
            <w:r w:rsidR="007B460B" w:rsidRPr="004028A2">
              <w:rPr>
                <w:rFonts w:ascii="Times New Roman" w:hAnsi="Times New Roman"/>
                <w:sz w:val="20"/>
                <w:szCs w:val="20"/>
              </w:rPr>
              <w:t>«</w:t>
            </w:r>
            <w:r w:rsidRPr="004028A2">
              <w:rPr>
                <w:rFonts w:ascii="Times New Roman" w:hAnsi="Times New Roman"/>
                <w:sz w:val="20"/>
                <w:szCs w:val="20"/>
              </w:rPr>
              <w:t>Поселок Алонка</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835099,33</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835099,33</w:t>
            </w:r>
          </w:p>
        </w:tc>
      </w:tr>
      <w:tr w:rsidR="00D60121" w:rsidRPr="004028A2" w:rsidTr="00A66D83">
        <w:trPr>
          <w:trHeight w:val="417"/>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2.3.8</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3 п. Солони Сулукского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1325864,22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1325864,22 </w:t>
            </w:r>
          </w:p>
        </w:tc>
      </w:tr>
      <w:tr w:rsidR="00D60121" w:rsidRPr="004028A2" w:rsidTr="00A66D83">
        <w:trPr>
          <w:trHeight w:val="43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2.3.9</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1908550,35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1908550,35 </w:t>
            </w:r>
          </w:p>
        </w:tc>
      </w:tr>
      <w:tr w:rsidR="00D60121" w:rsidRPr="004028A2" w:rsidTr="00A66D83">
        <w:trPr>
          <w:trHeight w:val="43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2.3.10</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6 Тырминского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639376,00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639376,000 </w:t>
            </w:r>
          </w:p>
        </w:tc>
      </w:tr>
      <w:tr w:rsidR="00D60121" w:rsidRPr="004028A2" w:rsidTr="00A66D83">
        <w:trPr>
          <w:trHeight w:val="56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2.3.11</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12 </w:t>
            </w:r>
            <w:r w:rsidR="007B460B" w:rsidRPr="004028A2">
              <w:rPr>
                <w:rFonts w:ascii="Times New Roman" w:hAnsi="Times New Roman"/>
                <w:sz w:val="20"/>
                <w:szCs w:val="20"/>
              </w:rPr>
              <w:t>«</w:t>
            </w:r>
            <w:r w:rsidRPr="004028A2">
              <w:rPr>
                <w:rFonts w:ascii="Times New Roman" w:hAnsi="Times New Roman"/>
                <w:sz w:val="20"/>
                <w:szCs w:val="20"/>
              </w:rPr>
              <w:t>Солнышко</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социально-личностному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5198550,14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5175161,34  </w:t>
            </w:r>
          </w:p>
        </w:tc>
      </w:tr>
      <w:tr w:rsidR="00D60121" w:rsidRPr="004028A2" w:rsidTr="00A66D83">
        <w:trPr>
          <w:trHeight w:val="61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2.3.12</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7 </w:t>
            </w:r>
            <w:r w:rsidR="007B460B" w:rsidRPr="004028A2">
              <w:rPr>
                <w:rFonts w:ascii="Times New Roman" w:hAnsi="Times New Roman"/>
                <w:sz w:val="20"/>
                <w:szCs w:val="20"/>
              </w:rPr>
              <w:t>«</w:t>
            </w:r>
            <w:r w:rsidRPr="004028A2">
              <w:rPr>
                <w:rFonts w:ascii="Times New Roman" w:hAnsi="Times New Roman"/>
                <w:sz w:val="20"/>
                <w:szCs w:val="20"/>
              </w:rPr>
              <w:t>Родничок</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познавательно-речевому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3369984,54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3318612,46 </w:t>
            </w:r>
          </w:p>
        </w:tc>
      </w:tr>
      <w:tr w:rsidR="00D60121" w:rsidRPr="004028A2" w:rsidTr="00A66D83">
        <w:trPr>
          <w:trHeight w:val="48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2.3.13</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8 </w:t>
            </w:r>
            <w:r w:rsidR="007B460B" w:rsidRPr="004028A2">
              <w:rPr>
                <w:rFonts w:ascii="Times New Roman" w:hAnsi="Times New Roman"/>
                <w:sz w:val="20"/>
                <w:szCs w:val="20"/>
              </w:rPr>
              <w:t>«</w:t>
            </w:r>
            <w:r w:rsidRPr="004028A2">
              <w:rPr>
                <w:rFonts w:ascii="Times New Roman" w:hAnsi="Times New Roman"/>
                <w:sz w:val="20"/>
                <w:szCs w:val="20"/>
              </w:rPr>
              <w:t>Тополек</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художественно-эстетическому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2166184,63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2166184,63 </w:t>
            </w:r>
          </w:p>
        </w:tc>
      </w:tr>
      <w:tr w:rsidR="00D60121" w:rsidRPr="004028A2" w:rsidTr="00A66D83">
        <w:trPr>
          <w:trHeight w:val="616"/>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2.3.14</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15 </w:t>
            </w:r>
            <w:r w:rsidR="007B460B" w:rsidRPr="004028A2">
              <w:rPr>
                <w:rFonts w:ascii="Times New Roman" w:hAnsi="Times New Roman"/>
                <w:sz w:val="20"/>
                <w:szCs w:val="20"/>
              </w:rPr>
              <w:t>«</w:t>
            </w:r>
            <w:r w:rsidRPr="004028A2">
              <w:rPr>
                <w:rFonts w:ascii="Times New Roman" w:hAnsi="Times New Roman"/>
                <w:sz w:val="20"/>
                <w:szCs w:val="20"/>
              </w:rPr>
              <w:t>Ургалочка</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8809731,61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8809731,61 </w:t>
            </w:r>
          </w:p>
        </w:tc>
      </w:tr>
      <w:tr w:rsidR="00D60121" w:rsidRPr="004028A2" w:rsidTr="00A66D83">
        <w:trPr>
          <w:trHeight w:val="497"/>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2.3.15</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2501209,29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2501209,29  </w:t>
            </w:r>
          </w:p>
        </w:tc>
      </w:tr>
      <w:tr w:rsidR="00D60121" w:rsidRPr="004028A2" w:rsidTr="00A66D83">
        <w:trPr>
          <w:trHeight w:val="42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2.3.16</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11 </w:t>
            </w:r>
            <w:r w:rsidR="007B460B" w:rsidRPr="004028A2">
              <w:rPr>
                <w:rFonts w:ascii="Times New Roman" w:hAnsi="Times New Roman"/>
                <w:sz w:val="20"/>
                <w:szCs w:val="20"/>
              </w:rPr>
              <w:t>«</w:t>
            </w:r>
            <w:r w:rsidRPr="004028A2">
              <w:rPr>
                <w:rFonts w:ascii="Times New Roman" w:hAnsi="Times New Roman"/>
                <w:sz w:val="20"/>
                <w:szCs w:val="20"/>
              </w:rPr>
              <w:t>Улыбка</w:t>
            </w:r>
            <w:r w:rsidR="007B460B" w:rsidRPr="004028A2">
              <w:rPr>
                <w:rFonts w:ascii="Times New Roman" w:hAnsi="Times New Roman"/>
                <w:sz w:val="20"/>
                <w:szCs w:val="20"/>
              </w:rPr>
              <w:t>»</w:t>
            </w:r>
            <w:r w:rsidRPr="004028A2">
              <w:rPr>
                <w:rFonts w:ascii="Times New Roman" w:hAnsi="Times New Roman"/>
                <w:sz w:val="20"/>
                <w:szCs w:val="20"/>
              </w:rPr>
              <w:t xml:space="preserve"> сельского поселения </w:t>
            </w:r>
            <w:r w:rsidR="007B460B" w:rsidRPr="004028A2">
              <w:rPr>
                <w:rFonts w:ascii="Times New Roman" w:hAnsi="Times New Roman"/>
                <w:sz w:val="20"/>
                <w:szCs w:val="20"/>
              </w:rPr>
              <w:t>«</w:t>
            </w:r>
            <w:r w:rsidRPr="004028A2">
              <w:rPr>
                <w:rFonts w:ascii="Times New Roman" w:hAnsi="Times New Roman"/>
                <w:sz w:val="20"/>
                <w:szCs w:val="20"/>
              </w:rPr>
              <w:t>Село Усть-Ургал</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440595,86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440595,86</w:t>
            </w:r>
          </w:p>
        </w:tc>
      </w:tr>
      <w:tr w:rsidR="00D60121" w:rsidRPr="004028A2" w:rsidTr="00A66D83">
        <w:trPr>
          <w:trHeight w:val="36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2.3.17</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образовательное учреждение Центр психолого-педагогической, медицинской и социальной помощи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606762,83</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606762,83</w:t>
            </w:r>
          </w:p>
        </w:tc>
      </w:tr>
      <w:tr w:rsidR="00D60121" w:rsidRPr="004028A2" w:rsidTr="00A66D83">
        <w:trPr>
          <w:trHeight w:val="40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2.3.18</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Центр развития творчества детей и юношества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3982975,85</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3963220,96</w:t>
            </w:r>
          </w:p>
        </w:tc>
      </w:tr>
      <w:tr w:rsidR="00D60121" w:rsidRPr="004028A2" w:rsidTr="00A66D83">
        <w:trPr>
          <w:trHeight w:val="42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2.3.19</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детей детско-юношеская спортивная школа </w:t>
            </w:r>
            <w:r w:rsidR="007B460B" w:rsidRPr="004028A2">
              <w:rPr>
                <w:rFonts w:ascii="Times New Roman" w:hAnsi="Times New Roman"/>
                <w:sz w:val="20"/>
                <w:szCs w:val="20"/>
              </w:rPr>
              <w:t>«</w:t>
            </w:r>
            <w:r w:rsidRPr="004028A2">
              <w:rPr>
                <w:rFonts w:ascii="Times New Roman" w:hAnsi="Times New Roman"/>
                <w:sz w:val="20"/>
                <w:szCs w:val="20"/>
              </w:rPr>
              <w:t>Лидер</w:t>
            </w:r>
            <w:r w:rsidR="007B460B" w:rsidRPr="004028A2">
              <w:rPr>
                <w:rFonts w:ascii="Times New Roman" w:hAnsi="Times New Roman"/>
                <w:sz w:val="20"/>
                <w:szCs w:val="20"/>
              </w:rPr>
              <w:t>»</w:t>
            </w:r>
            <w:r w:rsidRPr="004028A2">
              <w:rPr>
                <w:rFonts w:ascii="Times New Roman" w:hAnsi="Times New Roman"/>
                <w:sz w:val="20"/>
                <w:szCs w:val="20"/>
              </w:rPr>
              <w:t xml:space="preserve">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2282706,73</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2282706,73</w:t>
            </w:r>
          </w:p>
        </w:tc>
      </w:tr>
      <w:tr w:rsidR="00D60121" w:rsidRPr="004028A2" w:rsidTr="00A66D83">
        <w:trPr>
          <w:trHeight w:val="41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2.3.20</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1101369,83</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1101369,83</w:t>
            </w:r>
          </w:p>
        </w:tc>
      </w:tr>
      <w:tr w:rsidR="00D60121" w:rsidRPr="004028A2" w:rsidTr="00A66D83">
        <w:trPr>
          <w:trHeight w:val="407"/>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2.3.21</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w:t>
            </w:r>
            <w:r w:rsidR="007B460B" w:rsidRPr="004028A2">
              <w:rPr>
                <w:rFonts w:ascii="Times New Roman" w:hAnsi="Times New Roman"/>
                <w:sz w:val="20"/>
                <w:szCs w:val="20"/>
              </w:rPr>
              <w:t>«</w:t>
            </w:r>
            <w:r w:rsidRPr="004028A2">
              <w:rPr>
                <w:rFonts w:ascii="Times New Roman" w:hAnsi="Times New Roman"/>
                <w:sz w:val="20"/>
                <w:szCs w:val="20"/>
              </w:rPr>
              <w:t>Районный информационно-методический центр</w:t>
            </w:r>
            <w:r w:rsidR="007B460B" w:rsidRPr="004028A2">
              <w:rPr>
                <w:rFonts w:ascii="Times New Roman" w:hAnsi="Times New Roman"/>
                <w:sz w:val="20"/>
                <w:szCs w:val="20"/>
              </w:rPr>
              <w:t>»</w:t>
            </w:r>
            <w:r w:rsidRPr="004028A2">
              <w:rPr>
                <w:rFonts w:ascii="Times New Roman" w:hAnsi="Times New Roman"/>
                <w:sz w:val="20"/>
                <w:szCs w:val="20"/>
              </w:rPr>
              <w:t xml:space="preserve">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861330,64</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861330,64</w:t>
            </w:r>
          </w:p>
        </w:tc>
      </w:tr>
      <w:tr w:rsidR="00D60121" w:rsidRPr="004028A2" w:rsidTr="00A66D83">
        <w:trPr>
          <w:trHeight w:val="428"/>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2.3.22</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1763379,50</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1643130,71</w:t>
            </w:r>
          </w:p>
        </w:tc>
      </w:tr>
      <w:tr w:rsidR="00D60121" w:rsidRPr="004028A2" w:rsidTr="00A66D83">
        <w:trPr>
          <w:trHeight w:val="406"/>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2.3.23</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1517282,55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1517282,55  </w:t>
            </w:r>
          </w:p>
        </w:tc>
      </w:tr>
      <w:tr w:rsidR="00D60121" w:rsidRPr="004028A2" w:rsidTr="00A66D83">
        <w:trPr>
          <w:trHeight w:val="41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2.3.24</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2240754,54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2239770,36  </w:t>
            </w:r>
          </w:p>
        </w:tc>
      </w:tr>
      <w:tr w:rsidR="00D60121" w:rsidRPr="004028A2" w:rsidTr="00A66D83">
        <w:trPr>
          <w:trHeight w:val="43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2.3.25</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средняя общеобразовательная школа № 10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10583807,86</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10583807,86</w:t>
            </w:r>
          </w:p>
        </w:tc>
      </w:tr>
      <w:tr w:rsidR="00D60121" w:rsidRPr="004028A2" w:rsidTr="00A66D83">
        <w:trPr>
          <w:trHeight w:val="268"/>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2.3.26</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w:t>
            </w:r>
            <w:r w:rsidR="007B460B" w:rsidRPr="004028A2">
              <w:rPr>
                <w:rFonts w:ascii="Times New Roman" w:hAnsi="Times New Roman"/>
                <w:sz w:val="20"/>
                <w:szCs w:val="20"/>
              </w:rPr>
              <w:t>«</w:t>
            </w:r>
            <w:r w:rsidRPr="004028A2">
              <w:rPr>
                <w:rFonts w:ascii="Times New Roman" w:hAnsi="Times New Roman"/>
                <w:sz w:val="20"/>
                <w:szCs w:val="20"/>
              </w:rPr>
              <w:t>Железнодорожный лицей</w:t>
            </w:r>
            <w:r w:rsidR="007B460B" w:rsidRPr="004028A2">
              <w:rPr>
                <w:rFonts w:ascii="Times New Roman" w:hAnsi="Times New Roman"/>
                <w:sz w:val="20"/>
                <w:szCs w:val="20"/>
              </w:rPr>
              <w:t>»</w:t>
            </w:r>
            <w:r w:rsidRPr="004028A2">
              <w:rPr>
                <w:rFonts w:ascii="Times New Roman" w:hAnsi="Times New Roman"/>
                <w:sz w:val="20"/>
                <w:szCs w:val="20"/>
              </w:rPr>
              <w:t xml:space="preserve"> им. А.А. Абрамова Новоургальского городского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20838003,73</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20753450,83</w:t>
            </w:r>
          </w:p>
        </w:tc>
      </w:tr>
      <w:tr w:rsidR="00D60121" w:rsidRPr="004028A2" w:rsidTr="00A66D83">
        <w:trPr>
          <w:trHeight w:val="41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2.3.27</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1983531,41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1983531,41  </w:t>
            </w:r>
          </w:p>
        </w:tc>
      </w:tr>
      <w:tr w:rsidR="00D60121" w:rsidRPr="004028A2" w:rsidTr="00A66D83">
        <w:trPr>
          <w:trHeight w:val="46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2.3.28</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8549058,27</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8546158,23</w:t>
            </w:r>
          </w:p>
        </w:tc>
      </w:tr>
      <w:tr w:rsidR="00D60121" w:rsidRPr="004028A2" w:rsidTr="00A66D83">
        <w:trPr>
          <w:trHeight w:val="36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2.3.29</w:t>
            </w:r>
          </w:p>
        </w:tc>
        <w:tc>
          <w:tcPr>
            <w:tcW w:w="12332" w:type="dxa"/>
            <w:gridSpan w:val="5"/>
            <w:tcBorders>
              <w:top w:val="nil"/>
              <w:left w:val="nil"/>
              <w:bottom w:val="single" w:sz="4" w:space="0" w:color="auto"/>
              <w:right w:val="single" w:sz="4" w:space="0" w:color="auto"/>
            </w:tcBorders>
            <w:shd w:val="clear" w:color="000000" w:fill="FFFFFF"/>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средняя общеобразовательная школа № 19 сельского поселения </w:t>
            </w:r>
            <w:r w:rsidR="007B460B" w:rsidRPr="004028A2">
              <w:rPr>
                <w:rFonts w:ascii="Times New Roman" w:hAnsi="Times New Roman"/>
                <w:sz w:val="20"/>
                <w:szCs w:val="20"/>
              </w:rPr>
              <w:t>«</w:t>
            </w:r>
            <w:r w:rsidRPr="004028A2">
              <w:rPr>
                <w:rFonts w:ascii="Times New Roman" w:hAnsi="Times New Roman"/>
                <w:sz w:val="20"/>
                <w:szCs w:val="20"/>
              </w:rPr>
              <w:t>Поселок Алонка</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2280774,60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2280774,60  </w:t>
            </w:r>
          </w:p>
        </w:tc>
      </w:tr>
      <w:tr w:rsidR="00D60121" w:rsidRPr="004028A2" w:rsidTr="00A66D83">
        <w:trPr>
          <w:trHeight w:val="417"/>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2.3.30</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средняя общеобразовательная школа № 2 им. Г.А. Агеева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6537562,18</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6009228,90  </w:t>
            </w:r>
          </w:p>
        </w:tc>
      </w:tr>
      <w:tr w:rsidR="00D60121" w:rsidRPr="004028A2" w:rsidTr="00A66D83">
        <w:trPr>
          <w:trHeight w:val="40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2.3.31</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4038325,36</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4038325,36</w:t>
            </w:r>
          </w:p>
        </w:tc>
      </w:tr>
      <w:tr w:rsidR="00D60121" w:rsidRPr="004028A2" w:rsidTr="00A66D83">
        <w:trPr>
          <w:trHeight w:val="42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2.3.32</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средняя общеобразовательная школа № 22 имени С.Н. Пальчука </w:t>
            </w:r>
            <w:r w:rsidR="007B460B" w:rsidRPr="004028A2">
              <w:rPr>
                <w:rFonts w:ascii="Times New Roman" w:hAnsi="Times New Roman"/>
                <w:sz w:val="20"/>
                <w:szCs w:val="20"/>
              </w:rPr>
              <w:t>«</w:t>
            </w:r>
            <w:r w:rsidRPr="004028A2">
              <w:rPr>
                <w:rFonts w:ascii="Times New Roman" w:hAnsi="Times New Roman"/>
                <w:sz w:val="20"/>
                <w:szCs w:val="20"/>
              </w:rPr>
              <w:t>Поселок Этыркэн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5821597,99</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5515541,54</w:t>
            </w:r>
          </w:p>
        </w:tc>
      </w:tr>
      <w:tr w:rsidR="00D60121" w:rsidRPr="004028A2" w:rsidTr="00A66D83">
        <w:trPr>
          <w:trHeight w:val="407"/>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2.3.33</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основная общеобразовательная школа № 5 пос. ЦЭС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13992057,22</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12014719,33</w:t>
            </w:r>
          </w:p>
        </w:tc>
      </w:tr>
      <w:tr w:rsidR="00D60121" w:rsidRPr="004028A2" w:rsidTr="00A66D83">
        <w:trPr>
          <w:trHeight w:val="41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2.3.34</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гимназия им. З.А. Космодемьянской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16754313,39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16426662,87  </w:t>
            </w:r>
          </w:p>
        </w:tc>
      </w:tr>
      <w:tr w:rsidR="00D60121" w:rsidRPr="004028A2" w:rsidTr="00A66D83">
        <w:trPr>
          <w:trHeight w:val="33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2.3.35</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средняя общеобразовательная школа № 9 сельского поселения </w:t>
            </w:r>
            <w:r w:rsidR="007B460B" w:rsidRPr="004028A2">
              <w:rPr>
                <w:rFonts w:ascii="Times New Roman" w:hAnsi="Times New Roman"/>
                <w:sz w:val="20"/>
                <w:szCs w:val="20"/>
              </w:rPr>
              <w:t>«</w:t>
            </w:r>
            <w:r w:rsidRPr="004028A2">
              <w:rPr>
                <w:rFonts w:ascii="Times New Roman" w:hAnsi="Times New Roman"/>
                <w:sz w:val="20"/>
                <w:szCs w:val="20"/>
              </w:rPr>
              <w:t>Поселок Софийск</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2289421,66</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2289421,66</w:t>
            </w:r>
          </w:p>
        </w:tc>
      </w:tr>
      <w:tr w:rsidR="00D60121" w:rsidRPr="004028A2" w:rsidTr="00A66D83">
        <w:trPr>
          <w:trHeight w:val="46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2.3.36</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w:t>
            </w:r>
            <w:r w:rsidR="007B460B" w:rsidRPr="004028A2">
              <w:rPr>
                <w:rFonts w:ascii="Times New Roman" w:hAnsi="Times New Roman"/>
                <w:sz w:val="20"/>
                <w:szCs w:val="20"/>
              </w:rPr>
              <w:t>«</w:t>
            </w:r>
            <w:r w:rsidRPr="004028A2">
              <w:rPr>
                <w:rFonts w:ascii="Times New Roman" w:hAnsi="Times New Roman"/>
                <w:sz w:val="20"/>
                <w:szCs w:val="20"/>
              </w:rPr>
              <w:t>Многопрофильный лицей</w:t>
            </w:r>
            <w:r w:rsidR="007B460B" w:rsidRPr="004028A2">
              <w:rPr>
                <w:rFonts w:ascii="Times New Roman" w:hAnsi="Times New Roman"/>
                <w:sz w:val="20"/>
                <w:szCs w:val="20"/>
              </w:rPr>
              <w:t>»</w:t>
            </w:r>
            <w:r w:rsidRPr="004028A2">
              <w:rPr>
                <w:rFonts w:ascii="Times New Roman" w:hAnsi="Times New Roman"/>
                <w:sz w:val="20"/>
                <w:szCs w:val="20"/>
              </w:rPr>
              <w:t xml:space="preserve"> им. О.В. Кошевого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19296947,91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19267315,34  </w:t>
            </w:r>
          </w:p>
        </w:tc>
      </w:tr>
      <w:tr w:rsidR="00D60121" w:rsidRPr="004028A2" w:rsidTr="00A66D83">
        <w:trPr>
          <w:trHeight w:val="474"/>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2.3.37</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основная общеобразовательная школа № 21 сельского поселения </w:t>
            </w:r>
            <w:r w:rsidR="007B460B" w:rsidRPr="004028A2">
              <w:rPr>
                <w:rFonts w:ascii="Times New Roman" w:hAnsi="Times New Roman"/>
                <w:sz w:val="20"/>
                <w:szCs w:val="20"/>
              </w:rPr>
              <w:t>«</w:t>
            </w:r>
            <w:r w:rsidRPr="004028A2">
              <w:rPr>
                <w:rFonts w:ascii="Times New Roman" w:hAnsi="Times New Roman"/>
                <w:sz w:val="20"/>
                <w:szCs w:val="20"/>
              </w:rPr>
              <w:t>Поселок Герби</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2606615,02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2606615,02  </w:t>
            </w:r>
          </w:p>
        </w:tc>
      </w:tr>
      <w:tr w:rsidR="00D60121" w:rsidRPr="004028A2" w:rsidTr="00A66D83">
        <w:trPr>
          <w:trHeight w:val="412"/>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2.3.38</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автономное учреждение </w:t>
            </w:r>
            <w:r w:rsidR="007B460B" w:rsidRPr="004028A2">
              <w:rPr>
                <w:rFonts w:ascii="Times New Roman" w:hAnsi="Times New Roman"/>
                <w:sz w:val="20"/>
                <w:szCs w:val="20"/>
              </w:rPr>
              <w:t>«</w:t>
            </w:r>
            <w:r w:rsidRPr="004028A2">
              <w:rPr>
                <w:rFonts w:ascii="Times New Roman" w:hAnsi="Times New Roman"/>
                <w:sz w:val="20"/>
                <w:szCs w:val="20"/>
              </w:rPr>
              <w:t xml:space="preserve">Редакция газеты </w:t>
            </w:r>
            <w:r w:rsidR="007B460B" w:rsidRPr="004028A2">
              <w:rPr>
                <w:rFonts w:ascii="Times New Roman" w:hAnsi="Times New Roman"/>
                <w:sz w:val="20"/>
                <w:szCs w:val="20"/>
              </w:rPr>
              <w:t>«</w:t>
            </w:r>
            <w:r w:rsidRPr="004028A2">
              <w:rPr>
                <w:rFonts w:ascii="Times New Roman" w:hAnsi="Times New Roman"/>
                <w:sz w:val="20"/>
                <w:szCs w:val="20"/>
              </w:rPr>
              <w:t>Рабочее слово</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359871,79</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359871,79</w:t>
            </w:r>
          </w:p>
        </w:tc>
      </w:tr>
      <w:tr w:rsidR="00D60121" w:rsidRPr="004028A2" w:rsidTr="00A66D83">
        <w:trPr>
          <w:trHeight w:val="422"/>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2.3.39</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2054195,68</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2054195,68</w:t>
            </w:r>
          </w:p>
        </w:tc>
      </w:tr>
      <w:tr w:rsidR="00D60121" w:rsidRPr="004028A2" w:rsidTr="00A66D83">
        <w:trPr>
          <w:trHeight w:val="40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2.3.40</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Финансовое управление администрации Верхнебуреинского муниципального района </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1547885,53</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1483538,53</w:t>
            </w:r>
          </w:p>
        </w:tc>
      </w:tr>
      <w:tr w:rsidR="00D60121" w:rsidRPr="004028A2" w:rsidTr="00A66D83">
        <w:trPr>
          <w:trHeight w:val="29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2.3.41</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казённое учреждение </w:t>
            </w:r>
            <w:r w:rsidR="007B460B" w:rsidRPr="004028A2">
              <w:rPr>
                <w:rFonts w:ascii="Times New Roman" w:hAnsi="Times New Roman"/>
                <w:sz w:val="20"/>
                <w:szCs w:val="20"/>
              </w:rPr>
              <w:t>«</w:t>
            </w:r>
            <w:r w:rsidRPr="004028A2">
              <w:rPr>
                <w:rFonts w:ascii="Times New Roman" w:hAnsi="Times New Roman"/>
                <w:sz w:val="20"/>
                <w:szCs w:val="20"/>
              </w:rPr>
              <w:t>Централизованная бухгалтерия учреждений культуры Верхнебуреинского муниципального района</w:t>
            </w:r>
            <w:r w:rsidR="007B460B" w:rsidRPr="004028A2">
              <w:rPr>
                <w:rFonts w:ascii="Times New Roman" w:hAnsi="Times New Roman"/>
                <w:sz w:val="20"/>
                <w:szCs w:val="20"/>
              </w:rPr>
              <w:t>»</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632976,54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632976,54  </w:t>
            </w:r>
          </w:p>
        </w:tc>
      </w:tr>
      <w:tr w:rsidR="00D60121" w:rsidRPr="004028A2" w:rsidTr="00A66D83">
        <w:trPr>
          <w:trHeight w:val="41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2.3.42</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28591569,90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28390689,76  </w:t>
            </w:r>
          </w:p>
        </w:tc>
      </w:tr>
      <w:tr w:rsidR="00D60121" w:rsidRPr="004028A2" w:rsidTr="00A66D83">
        <w:trPr>
          <w:trHeight w:val="27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2.3.43</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3474317,60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2822202,59  </w:t>
            </w:r>
          </w:p>
        </w:tc>
      </w:tr>
      <w:tr w:rsidR="00D60121" w:rsidRPr="004028A2" w:rsidTr="00A66D83">
        <w:trPr>
          <w:trHeight w:val="40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2.3.44</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6944B8" w:rsidP="00BA3CAD">
            <w:pPr>
              <w:spacing w:after="0" w:line="180" w:lineRule="exact"/>
              <w:jc w:val="center"/>
              <w:rPr>
                <w:rFonts w:ascii="Times New Roman" w:hAnsi="Times New Roman"/>
                <w:sz w:val="20"/>
                <w:szCs w:val="20"/>
              </w:rPr>
            </w:pPr>
            <w:r w:rsidRPr="004028A2">
              <w:rPr>
                <w:rFonts w:ascii="Times New Roman" w:hAnsi="Times New Roman"/>
                <w:sz w:val="20"/>
                <w:szCs w:val="20"/>
              </w:rPr>
              <w:t>8835592,58</w:t>
            </w:r>
            <w:r w:rsidR="001C6D05" w:rsidRPr="004028A2">
              <w:rPr>
                <w:rFonts w:ascii="Times New Roman" w:hAnsi="Times New Roman"/>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6944B8" w:rsidP="00BA3CAD">
            <w:pPr>
              <w:spacing w:after="0" w:line="180" w:lineRule="exact"/>
              <w:jc w:val="center"/>
              <w:rPr>
                <w:rFonts w:ascii="Times New Roman" w:hAnsi="Times New Roman"/>
                <w:sz w:val="20"/>
                <w:szCs w:val="20"/>
              </w:rPr>
            </w:pPr>
            <w:r w:rsidRPr="004028A2">
              <w:rPr>
                <w:rFonts w:ascii="Times New Roman" w:hAnsi="Times New Roman"/>
                <w:sz w:val="20"/>
                <w:szCs w:val="20"/>
              </w:rPr>
              <w:t>8485049,22</w:t>
            </w:r>
            <w:r w:rsidR="001C6D05" w:rsidRPr="004028A2">
              <w:rPr>
                <w:rFonts w:ascii="Times New Roman" w:hAnsi="Times New Roman"/>
                <w:sz w:val="20"/>
                <w:szCs w:val="20"/>
              </w:rPr>
              <w:t xml:space="preserve"> </w:t>
            </w:r>
          </w:p>
        </w:tc>
      </w:tr>
      <w:tr w:rsidR="00D60121" w:rsidRPr="004028A2" w:rsidTr="00A66D83">
        <w:trPr>
          <w:trHeight w:val="50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2.3.45</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Межпоселенческий Чегдомынский краеведческий музей</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1501192,28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1501192,28 </w:t>
            </w:r>
          </w:p>
        </w:tc>
      </w:tr>
      <w:tr w:rsidR="00D60121" w:rsidRPr="004028A2" w:rsidTr="00A66D83">
        <w:trPr>
          <w:trHeight w:val="348"/>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2.3.46</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межпоселенческое бюджетное учреждение </w:t>
            </w:r>
            <w:r w:rsidR="007B460B" w:rsidRPr="004028A2">
              <w:rPr>
                <w:rFonts w:ascii="Times New Roman" w:hAnsi="Times New Roman"/>
                <w:sz w:val="20"/>
                <w:szCs w:val="20"/>
              </w:rPr>
              <w:t>«</w:t>
            </w:r>
            <w:r w:rsidRPr="004028A2">
              <w:rPr>
                <w:rFonts w:ascii="Times New Roman" w:hAnsi="Times New Roman"/>
                <w:sz w:val="20"/>
                <w:szCs w:val="20"/>
              </w:rPr>
              <w:t>Киновидеосеть</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3634832,02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3458132,90  </w:t>
            </w:r>
          </w:p>
        </w:tc>
      </w:tr>
      <w:tr w:rsidR="00D60121" w:rsidRPr="004028A2" w:rsidTr="00A66D83">
        <w:trPr>
          <w:trHeight w:val="39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2.3.47</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Новый Ургал</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536037,01</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536037,01</w:t>
            </w:r>
          </w:p>
        </w:tc>
      </w:tr>
      <w:tr w:rsidR="00D60121" w:rsidRPr="004028A2" w:rsidTr="00A66D83">
        <w:trPr>
          <w:trHeight w:val="42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2.3.48</w:t>
            </w:r>
          </w:p>
        </w:tc>
        <w:tc>
          <w:tcPr>
            <w:tcW w:w="12332" w:type="dxa"/>
            <w:gridSpan w:val="5"/>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Отдел культуры администрации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295273,40  </w:t>
            </w:r>
          </w:p>
        </w:tc>
        <w:tc>
          <w:tcPr>
            <w:tcW w:w="2268" w:type="dxa"/>
            <w:gridSpan w:val="2"/>
            <w:tcBorders>
              <w:top w:val="nil"/>
              <w:left w:val="nil"/>
              <w:bottom w:val="single" w:sz="4" w:space="0" w:color="auto"/>
              <w:right w:val="single" w:sz="4" w:space="0" w:color="auto"/>
            </w:tcBorders>
            <w:shd w:val="clear" w:color="auto" w:fill="auto"/>
            <w:vAlign w:val="center"/>
          </w:tcPr>
          <w:p w:rsidR="001C6D05" w:rsidRPr="004028A2" w:rsidRDefault="001C6D0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295273,40  </w:t>
            </w:r>
          </w:p>
        </w:tc>
      </w:tr>
      <w:tr w:rsidR="00D60121" w:rsidRPr="004028A2" w:rsidTr="00A66D83">
        <w:trPr>
          <w:trHeight w:val="35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2.3.49</w:t>
            </w:r>
          </w:p>
        </w:tc>
        <w:tc>
          <w:tcPr>
            <w:tcW w:w="12332" w:type="dxa"/>
            <w:gridSpan w:val="5"/>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Собрание депутатов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192174,00</w:t>
            </w:r>
          </w:p>
        </w:tc>
        <w:tc>
          <w:tcPr>
            <w:tcW w:w="2268"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192174,00</w:t>
            </w:r>
          </w:p>
        </w:tc>
      </w:tr>
      <w:tr w:rsidR="00D60121" w:rsidRPr="004028A2" w:rsidTr="00A66D83">
        <w:trPr>
          <w:trHeight w:val="55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2.3.50</w:t>
            </w:r>
          </w:p>
        </w:tc>
        <w:tc>
          <w:tcPr>
            <w:tcW w:w="12332" w:type="dxa"/>
            <w:gridSpan w:val="5"/>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«Централизованная бухгалтерия образования»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1722912,46</w:t>
            </w:r>
          </w:p>
        </w:tc>
        <w:tc>
          <w:tcPr>
            <w:tcW w:w="2268"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1645002,92</w:t>
            </w:r>
          </w:p>
        </w:tc>
      </w:tr>
      <w:tr w:rsidR="00D60121" w:rsidRPr="004028A2" w:rsidTr="00A66D83">
        <w:trPr>
          <w:trHeight w:val="33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2.3.51</w:t>
            </w:r>
          </w:p>
        </w:tc>
        <w:tc>
          <w:tcPr>
            <w:tcW w:w="12332" w:type="dxa"/>
            <w:gridSpan w:val="5"/>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867618,53 </w:t>
            </w:r>
          </w:p>
        </w:tc>
        <w:tc>
          <w:tcPr>
            <w:tcW w:w="2268"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867618,53 </w:t>
            </w:r>
          </w:p>
        </w:tc>
      </w:tr>
      <w:tr w:rsidR="00D60121" w:rsidRPr="004028A2" w:rsidTr="00A66D83">
        <w:trPr>
          <w:trHeight w:val="46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2.3.52</w:t>
            </w:r>
          </w:p>
        </w:tc>
        <w:tc>
          <w:tcPr>
            <w:tcW w:w="12332" w:type="dxa"/>
            <w:gridSpan w:val="5"/>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6935409,75</w:t>
            </w:r>
          </w:p>
        </w:tc>
        <w:tc>
          <w:tcPr>
            <w:tcW w:w="2268"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2577612,73</w:t>
            </w:r>
          </w:p>
        </w:tc>
      </w:tr>
      <w:tr w:rsidR="00D60121" w:rsidRPr="004028A2" w:rsidTr="00A66D83">
        <w:trPr>
          <w:trHeight w:val="43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2.3.53</w:t>
            </w:r>
          </w:p>
        </w:tc>
        <w:tc>
          <w:tcPr>
            <w:tcW w:w="12332" w:type="dxa"/>
            <w:gridSpan w:val="5"/>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5998622,44</w:t>
            </w:r>
          </w:p>
        </w:tc>
        <w:tc>
          <w:tcPr>
            <w:tcW w:w="2268"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411410,44</w:t>
            </w:r>
          </w:p>
        </w:tc>
      </w:tr>
      <w:tr w:rsidR="00D60121" w:rsidRPr="004028A2" w:rsidTr="00A66D83">
        <w:trPr>
          <w:trHeight w:val="411"/>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2.3.54</w:t>
            </w:r>
          </w:p>
        </w:tc>
        <w:tc>
          <w:tcPr>
            <w:tcW w:w="12332" w:type="dxa"/>
            <w:gridSpan w:val="5"/>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w:t>
            </w:r>
          </w:p>
        </w:tc>
        <w:tc>
          <w:tcPr>
            <w:tcW w:w="4253" w:type="dxa"/>
            <w:gridSpan w:val="3"/>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9133654,46</w:t>
            </w:r>
          </w:p>
        </w:tc>
        <w:tc>
          <w:tcPr>
            <w:tcW w:w="2268"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5547469,36  </w:t>
            </w:r>
          </w:p>
        </w:tc>
      </w:tr>
      <w:tr w:rsidR="00D60121" w:rsidRPr="004028A2" w:rsidTr="00A66D83">
        <w:trPr>
          <w:trHeight w:val="417"/>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2.3.55</w:t>
            </w:r>
          </w:p>
        </w:tc>
        <w:tc>
          <w:tcPr>
            <w:tcW w:w="12332" w:type="dxa"/>
            <w:gridSpan w:val="5"/>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w:t>
            </w:r>
          </w:p>
        </w:tc>
        <w:tc>
          <w:tcPr>
            <w:tcW w:w="4253" w:type="dxa"/>
            <w:gridSpan w:val="3"/>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415539,00</w:t>
            </w:r>
          </w:p>
        </w:tc>
        <w:tc>
          <w:tcPr>
            <w:tcW w:w="2268" w:type="dxa"/>
            <w:gridSpan w:val="2"/>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207449,05</w:t>
            </w:r>
          </w:p>
        </w:tc>
      </w:tr>
      <w:tr w:rsidR="00D60121" w:rsidRPr="004028A2" w:rsidTr="00A66D83">
        <w:trPr>
          <w:trHeight w:val="409"/>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2.3.56</w:t>
            </w:r>
          </w:p>
        </w:tc>
        <w:tc>
          <w:tcPr>
            <w:tcW w:w="12332" w:type="dxa"/>
            <w:gridSpan w:val="5"/>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251566,00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97847,00</w:t>
            </w:r>
          </w:p>
        </w:tc>
      </w:tr>
      <w:tr w:rsidR="00D60121" w:rsidRPr="004028A2" w:rsidTr="00A66D83">
        <w:trPr>
          <w:trHeight w:val="429"/>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2.3.57</w:t>
            </w:r>
          </w:p>
        </w:tc>
        <w:tc>
          <w:tcPr>
            <w:tcW w:w="12332" w:type="dxa"/>
            <w:gridSpan w:val="5"/>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казённое учреждение «Единая дежурно-диспетчерская служба Верхнебуреинского муниципального района»</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r>
      <w:tr w:rsidR="00D60121" w:rsidRPr="004028A2" w:rsidTr="00A66D83">
        <w:trPr>
          <w:trHeight w:val="407"/>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2.3.58</w:t>
            </w:r>
          </w:p>
        </w:tc>
        <w:tc>
          <w:tcPr>
            <w:tcW w:w="12332" w:type="dxa"/>
            <w:gridSpan w:val="5"/>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Контрольно-счетная палата Верхнебуреинского муниципального района Хабаровского края</w:t>
            </w: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Иное движимое имущество</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99737,00</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99737,00</w:t>
            </w:r>
          </w:p>
        </w:tc>
      </w:tr>
      <w:tr w:rsidR="00D60121" w:rsidRPr="004028A2" w:rsidTr="00A66D83">
        <w:trPr>
          <w:trHeight w:val="270"/>
        </w:trPr>
        <w:tc>
          <w:tcPr>
            <w:tcW w:w="22255" w:type="dxa"/>
            <w:gridSpan w:val="14"/>
            <w:tcBorders>
              <w:top w:val="nil"/>
              <w:left w:val="nil"/>
              <w:bottom w:val="nil"/>
              <w:right w:val="nil"/>
            </w:tcBorders>
            <w:shd w:val="clear" w:color="auto" w:fill="auto"/>
            <w:noWrap/>
            <w:vAlign w:val="bottom"/>
            <w:hideMark/>
          </w:tcPr>
          <w:p w:rsidR="005C0DA8" w:rsidRPr="004028A2" w:rsidRDefault="005C0DA8" w:rsidP="005C0DA8">
            <w:pPr>
              <w:spacing w:after="0" w:line="180" w:lineRule="exact"/>
              <w:rPr>
                <w:rFonts w:ascii="Times New Roman" w:eastAsia="Times New Roman" w:hAnsi="Times New Roman"/>
                <w:sz w:val="20"/>
                <w:szCs w:val="20"/>
                <w:lang w:eastAsia="ru-RU"/>
              </w:rPr>
            </w:pPr>
            <w:bookmarkStart w:id="15" w:name="RANGE!A1:O68"/>
            <w:r w:rsidRPr="004028A2">
              <w:rPr>
                <w:rFonts w:ascii="Times New Roman" w:eastAsia="Times New Roman" w:hAnsi="Times New Roman"/>
                <w:sz w:val="20"/>
                <w:szCs w:val="20"/>
                <w:lang w:eastAsia="ru-RU"/>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району, иных юридических лицах, в которых  муниципальный район является учредителем (участником)</w:t>
            </w:r>
            <w:bookmarkEnd w:id="15"/>
          </w:p>
        </w:tc>
      </w:tr>
      <w:tr w:rsidR="00D60121" w:rsidRPr="004028A2" w:rsidTr="00A66D83">
        <w:trPr>
          <w:trHeight w:val="12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Реестровый номер</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Полное наименование и организационно-правовая форма юридического лица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Адрес (местонахождение)</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Основной государственный регистрационный номер и дата государственной регистрации</w:t>
            </w:r>
          </w:p>
        </w:tc>
        <w:tc>
          <w:tcPr>
            <w:tcW w:w="4649" w:type="dxa"/>
            <w:gridSpan w:val="2"/>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Реквизиты документа-основания создания юридического лица, (участия муниципального образования в создании (уставном капитале) юридического лица)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Данные о балансовой и остаточной стоимости основных средств (фондов) (для муниципальных учреждений и муниципальных унитарных предприятий), рублей</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Размер Уставного фонда (для муниципальных унитарных предприятий), рублей</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Размер доли района в уставном (складочном) капитале в процентах (для хозяйственных обществ и товариществ)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Среднесписочная численность работников (для муниципальных учреждений и муниципальных унитарных предприятий), человек</w:t>
            </w:r>
          </w:p>
        </w:tc>
      </w:tr>
    </w:tbl>
    <w:p w:rsidR="00771314" w:rsidRPr="004028A2" w:rsidRDefault="00771314" w:rsidP="00BA3CAD">
      <w:pPr>
        <w:spacing w:after="0" w:line="180" w:lineRule="exact"/>
        <w:rPr>
          <w:rFonts w:ascii="Times New Roman" w:hAnsi="Times New Roman"/>
          <w:sz w:val="2"/>
          <w:szCs w:val="2"/>
        </w:rPr>
      </w:pPr>
    </w:p>
    <w:tbl>
      <w:tblPr>
        <w:tblW w:w="22397" w:type="dxa"/>
        <w:tblInd w:w="-176" w:type="dxa"/>
        <w:tblLayout w:type="fixed"/>
        <w:tblLook w:val="04A0" w:firstRow="1" w:lastRow="0" w:firstColumn="1" w:lastColumn="0" w:noHBand="0" w:noVBand="1"/>
      </w:tblPr>
      <w:tblGrid>
        <w:gridCol w:w="993"/>
        <w:gridCol w:w="1290"/>
        <w:gridCol w:w="3671"/>
        <w:gridCol w:w="2694"/>
        <w:gridCol w:w="1701"/>
        <w:gridCol w:w="4677"/>
        <w:gridCol w:w="2127"/>
        <w:gridCol w:w="1842"/>
        <w:gridCol w:w="1560"/>
        <w:gridCol w:w="1842"/>
      </w:tblGrid>
      <w:tr w:rsidR="00037B96" w:rsidRPr="004028A2" w:rsidTr="00634F3A">
        <w:trPr>
          <w:trHeight w:val="39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3</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5</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7</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9</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71314" w:rsidRPr="004028A2" w:rsidRDefault="00771314" w:rsidP="00BA3CAD">
            <w:pPr>
              <w:spacing w:after="0" w:line="180" w:lineRule="exact"/>
              <w:jc w:val="center"/>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10</w:t>
            </w:r>
          </w:p>
        </w:tc>
      </w:tr>
      <w:tr w:rsidR="000C02D6" w:rsidRPr="004028A2" w:rsidTr="00634F3A">
        <w:trPr>
          <w:gridAfter w:val="1"/>
          <w:wAfter w:w="1842" w:type="dxa"/>
          <w:trHeight w:val="390"/>
        </w:trPr>
        <w:tc>
          <w:tcPr>
            <w:tcW w:w="20555" w:type="dxa"/>
            <w:gridSpan w:val="9"/>
            <w:tcBorders>
              <w:top w:val="single" w:sz="4" w:space="0" w:color="auto"/>
              <w:bottom w:val="single" w:sz="4" w:space="0" w:color="auto"/>
            </w:tcBorders>
            <w:shd w:val="clear" w:color="auto" w:fill="auto"/>
            <w:noWrap/>
            <w:vAlign w:val="center"/>
          </w:tcPr>
          <w:p w:rsidR="00771314" w:rsidRPr="004028A2" w:rsidRDefault="00771314" w:rsidP="00BA3CAD">
            <w:pPr>
              <w:spacing w:after="0" w:line="180" w:lineRule="exact"/>
              <w:rPr>
                <w:rFonts w:ascii="Times New Roman" w:eastAsia="Times New Roman" w:hAnsi="Times New Roman"/>
                <w:sz w:val="20"/>
                <w:szCs w:val="20"/>
                <w:lang w:eastAsia="ru-RU"/>
              </w:rPr>
            </w:pPr>
            <w:r w:rsidRPr="004028A2">
              <w:rPr>
                <w:rFonts w:ascii="Times New Roman" w:eastAsia="Times New Roman" w:hAnsi="Times New Roman"/>
                <w:sz w:val="20"/>
                <w:szCs w:val="20"/>
                <w:lang w:eastAsia="ru-RU"/>
              </w:rPr>
              <w:t>Подраздел 3.1.</w:t>
            </w:r>
            <w:r w:rsidR="00963686" w:rsidRPr="004028A2">
              <w:rPr>
                <w:rFonts w:ascii="Times New Roman" w:eastAsia="Times New Roman" w:hAnsi="Times New Roman"/>
                <w:sz w:val="20"/>
                <w:szCs w:val="20"/>
                <w:lang w:eastAsia="ru-RU"/>
              </w:rPr>
              <w:t xml:space="preserve"> </w:t>
            </w:r>
            <w:r w:rsidRPr="004028A2">
              <w:rPr>
                <w:rFonts w:ascii="Times New Roman" w:eastAsia="Times New Roman" w:hAnsi="Times New Roman"/>
                <w:sz w:val="20"/>
                <w:szCs w:val="20"/>
                <w:lang w:eastAsia="ru-RU"/>
              </w:rPr>
              <w:t>Сведения о хозяйственных обществах, доли (вклады) в уставном (складочном) капитале которых принадлежат муниципальному району</w:t>
            </w:r>
          </w:p>
        </w:tc>
      </w:tr>
      <w:tr w:rsidR="00634F3A" w:rsidRPr="004028A2" w:rsidTr="001C6D05">
        <w:trPr>
          <w:trHeight w:val="27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08E" w:rsidRPr="004028A2" w:rsidRDefault="009C608E" w:rsidP="00BA3CAD">
            <w:pPr>
              <w:spacing w:after="0" w:line="180" w:lineRule="exact"/>
              <w:jc w:val="center"/>
              <w:rPr>
                <w:rFonts w:ascii="Times New Roman" w:hAnsi="Times New Roman"/>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rsidR="009C608E" w:rsidRPr="004028A2" w:rsidRDefault="00EC55EF" w:rsidP="00BA3CAD">
            <w:pPr>
              <w:spacing w:after="0" w:line="180" w:lineRule="exact"/>
              <w:jc w:val="center"/>
              <w:rPr>
                <w:rFonts w:ascii="Times New Roman" w:hAnsi="Times New Roman"/>
                <w:sz w:val="20"/>
                <w:szCs w:val="20"/>
              </w:rPr>
            </w:pPr>
            <w:r w:rsidRPr="004028A2">
              <w:rPr>
                <w:rFonts w:ascii="Times New Roman" w:hAnsi="Times New Roman"/>
                <w:sz w:val="20"/>
                <w:szCs w:val="20"/>
              </w:rPr>
              <w:t>нет</w:t>
            </w:r>
          </w:p>
        </w:tc>
        <w:tc>
          <w:tcPr>
            <w:tcW w:w="3671" w:type="dxa"/>
            <w:tcBorders>
              <w:top w:val="single" w:sz="4" w:space="0" w:color="auto"/>
              <w:left w:val="nil"/>
              <w:bottom w:val="single" w:sz="4" w:space="0" w:color="auto"/>
              <w:right w:val="single" w:sz="4" w:space="0" w:color="auto"/>
            </w:tcBorders>
            <w:shd w:val="clear" w:color="auto" w:fill="auto"/>
            <w:vAlign w:val="center"/>
          </w:tcPr>
          <w:p w:rsidR="009C608E" w:rsidRPr="004028A2" w:rsidRDefault="009C608E" w:rsidP="00BA3CAD">
            <w:pPr>
              <w:spacing w:after="0" w:line="180" w:lineRule="exact"/>
              <w:jc w:val="center"/>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9C608E" w:rsidRPr="004028A2" w:rsidRDefault="009C608E" w:rsidP="00BA3CAD">
            <w:pPr>
              <w:spacing w:after="0" w:line="180" w:lineRule="exact"/>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9C608E" w:rsidRPr="004028A2" w:rsidRDefault="009C608E" w:rsidP="00BA3CAD">
            <w:pPr>
              <w:spacing w:after="0" w:line="180" w:lineRule="exact"/>
              <w:jc w:val="center"/>
              <w:rPr>
                <w:rFonts w:ascii="Times New Roman" w:hAnsi="Times New Roman"/>
                <w:sz w:val="20"/>
                <w:szCs w:val="20"/>
              </w:rPr>
            </w:pPr>
          </w:p>
        </w:tc>
        <w:tc>
          <w:tcPr>
            <w:tcW w:w="4677" w:type="dxa"/>
            <w:tcBorders>
              <w:top w:val="single" w:sz="4" w:space="0" w:color="auto"/>
              <w:left w:val="nil"/>
              <w:bottom w:val="single" w:sz="4" w:space="0" w:color="auto"/>
              <w:right w:val="single" w:sz="4" w:space="0" w:color="auto"/>
            </w:tcBorders>
            <w:shd w:val="clear" w:color="auto" w:fill="auto"/>
            <w:vAlign w:val="center"/>
          </w:tcPr>
          <w:p w:rsidR="009C608E" w:rsidRPr="004028A2" w:rsidRDefault="009C608E" w:rsidP="00BA3CAD">
            <w:pPr>
              <w:spacing w:after="0" w:line="180" w:lineRule="exact"/>
              <w:jc w:val="center"/>
              <w:rPr>
                <w:rFonts w:ascii="Times New Roman" w:hAnsi="Times New Roman"/>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9C608E" w:rsidRPr="004028A2" w:rsidRDefault="009C608E" w:rsidP="00BA3CAD">
            <w:pPr>
              <w:spacing w:after="0" w:line="180" w:lineRule="exact"/>
              <w:jc w:val="center"/>
              <w:rPr>
                <w:rFonts w:ascii="Times New Roman" w:hAnsi="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C608E" w:rsidRPr="004028A2" w:rsidRDefault="009C608E" w:rsidP="00BA3CAD">
            <w:pPr>
              <w:spacing w:after="0" w:line="180" w:lineRule="exact"/>
              <w:jc w:val="cente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9C608E" w:rsidRPr="004028A2" w:rsidRDefault="009C608E" w:rsidP="00BA3CAD">
            <w:pPr>
              <w:spacing w:after="0" w:line="180" w:lineRule="exact"/>
              <w:jc w:val="center"/>
              <w:rPr>
                <w:rFonts w:ascii="Times New Roman" w:hAnsi="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C608E" w:rsidRPr="004028A2" w:rsidRDefault="009C608E" w:rsidP="00BA3CAD">
            <w:pPr>
              <w:spacing w:after="0" w:line="180" w:lineRule="exact"/>
              <w:jc w:val="center"/>
              <w:rPr>
                <w:rFonts w:ascii="Times New Roman" w:hAnsi="Times New Roman"/>
                <w:sz w:val="20"/>
                <w:szCs w:val="20"/>
              </w:rPr>
            </w:pPr>
          </w:p>
        </w:tc>
      </w:tr>
      <w:tr w:rsidR="000C02D6" w:rsidRPr="004028A2" w:rsidTr="00634F3A">
        <w:trPr>
          <w:gridAfter w:val="1"/>
          <w:wAfter w:w="1842" w:type="dxa"/>
          <w:trHeight w:val="255"/>
        </w:trPr>
        <w:tc>
          <w:tcPr>
            <w:tcW w:w="20555" w:type="dxa"/>
            <w:gridSpan w:val="9"/>
            <w:tcBorders>
              <w:top w:val="single" w:sz="4" w:space="0" w:color="auto"/>
              <w:bottom w:val="single" w:sz="4" w:space="0" w:color="auto"/>
              <w:right w:val="nil"/>
            </w:tcBorders>
            <w:shd w:val="clear" w:color="auto" w:fill="auto"/>
            <w:noWrap/>
            <w:vAlign w:val="center"/>
            <w:hideMark/>
          </w:tcPr>
          <w:p w:rsidR="002272A9" w:rsidRPr="004028A2" w:rsidRDefault="002272A9" w:rsidP="00BA3CAD">
            <w:pPr>
              <w:spacing w:after="0" w:line="180" w:lineRule="exact"/>
              <w:rPr>
                <w:rFonts w:ascii="Times New Roman" w:hAnsi="Times New Roman"/>
                <w:sz w:val="20"/>
                <w:szCs w:val="20"/>
              </w:rPr>
            </w:pPr>
            <w:r w:rsidRPr="004028A2">
              <w:rPr>
                <w:rFonts w:ascii="Times New Roman" w:hAnsi="Times New Roman"/>
                <w:sz w:val="20"/>
                <w:szCs w:val="20"/>
              </w:rPr>
              <w:t>Подраздел 3.2.</w:t>
            </w:r>
            <w:r w:rsidR="00C00458" w:rsidRPr="004028A2">
              <w:rPr>
                <w:rFonts w:ascii="Times New Roman" w:hAnsi="Times New Roman"/>
                <w:sz w:val="20"/>
                <w:szCs w:val="20"/>
              </w:rPr>
              <w:t xml:space="preserve"> </w:t>
            </w:r>
            <w:r w:rsidRPr="004028A2">
              <w:rPr>
                <w:rFonts w:ascii="Times New Roman" w:hAnsi="Times New Roman"/>
                <w:sz w:val="20"/>
                <w:szCs w:val="20"/>
              </w:rPr>
              <w:t>Сведения о муниципальных учреждениях</w:t>
            </w:r>
          </w:p>
        </w:tc>
      </w:tr>
      <w:tr w:rsidR="00DE1FA5" w:rsidRPr="004028A2" w:rsidTr="00E37593">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3.2.1</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2700003</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Центр развития творчества детей и юношества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Парковая, д.</w:t>
            </w:r>
            <w:r w:rsidR="00820E7D" w:rsidRPr="004028A2">
              <w:rPr>
                <w:rFonts w:ascii="Times New Roman" w:hAnsi="Times New Roman"/>
                <w:sz w:val="20"/>
                <w:szCs w:val="20"/>
              </w:rPr>
              <w:t xml:space="preserve"> </w:t>
            </w:r>
            <w:r w:rsidRPr="004028A2">
              <w:rPr>
                <w:rFonts w:ascii="Times New Roman" w:hAnsi="Times New Roman"/>
                <w:sz w:val="20"/>
                <w:szCs w:val="20"/>
              </w:rPr>
              <w:t>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1022700732922</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учреждения дополнительного образования детей Центр развития творчества детей и юношества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20.07.2016, свидетельство о государственной регистрации юридического лица от 25.04.1996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77463" w:rsidRPr="004028A2" w:rsidRDefault="00FE2A6B" w:rsidP="00BA3CAD">
            <w:pPr>
              <w:spacing w:after="0" w:line="180" w:lineRule="exact"/>
              <w:jc w:val="center"/>
              <w:rPr>
                <w:rFonts w:ascii="Times New Roman" w:hAnsi="Times New Roman"/>
                <w:sz w:val="20"/>
                <w:szCs w:val="20"/>
              </w:rPr>
            </w:pPr>
            <w:r w:rsidRPr="004028A2">
              <w:rPr>
                <w:rFonts w:ascii="Times New Roman" w:hAnsi="Times New Roman"/>
                <w:sz w:val="20"/>
                <w:szCs w:val="20"/>
              </w:rPr>
              <w:t>4009774,85</w:t>
            </w:r>
            <w:r w:rsidR="00077463" w:rsidRPr="004028A2">
              <w:rPr>
                <w:rFonts w:ascii="Times New Roman" w:hAnsi="Times New Roman"/>
                <w:sz w:val="20"/>
                <w:szCs w:val="20"/>
              </w:rPr>
              <w:t>/</w:t>
            </w:r>
          </w:p>
          <w:p w:rsidR="00DE1FA5" w:rsidRPr="004028A2" w:rsidRDefault="00FE2A6B" w:rsidP="00BA3CAD">
            <w:pPr>
              <w:spacing w:after="0" w:line="180" w:lineRule="exact"/>
              <w:jc w:val="center"/>
              <w:rPr>
                <w:rFonts w:ascii="Times New Roman" w:hAnsi="Times New Roman"/>
                <w:sz w:val="20"/>
                <w:szCs w:val="20"/>
              </w:rPr>
            </w:pPr>
            <w:r w:rsidRPr="004028A2">
              <w:rPr>
                <w:rFonts w:ascii="Times New Roman" w:hAnsi="Times New Roman"/>
                <w:sz w:val="20"/>
                <w:szCs w:val="20"/>
              </w:rPr>
              <w:t>122649,29</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FE2A6B" w:rsidP="00BA3CAD">
            <w:pPr>
              <w:spacing w:after="0" w:line="180" w:lineRule="exact"/>
              <w:jc w:val="center"/>
              <w:rPr>
                <w:rFonts w:ascii="Times New Roman" w:hAnsi="Times New Roman"/>
                <w:sz w:val="20"/>
                <w:szCs w:val="20"/>
              </w:rPr>
            </w:pPr>
            <w:r w:rsidRPr="004028A2">
              <w:rPr>
                <w:rFonts w:ascii="Times New Roman" w:hAnsi="Times New Roman"/>
                <w:sz w:val="20"/>
                <w:szCs w:val="20"/>
              </w:rPr>
              <w:t>31,9</w:t>
            </w:r>
          </w:p>
        </w:tc>
      </w:tr>
      <w:tr w:rsidR="00DE1FA5" w:rsidRPr="004028A2" w:rsidTr="00EC55EF">
        <w:trPr>
          <w:trHeight w:val="9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3.2.2</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2700004</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Пионерская, д.</w:t>
            </w:r>
            <w:r w:rsidR="00F33323" w:rsidRPr="004028A2">
              <w:rPr>
                <w:rFonts w:ascii="Times New Roman" w:hAnsi="Times New Roman"/>
                <w:sz w:val="20"/>
                <w:szCs w:val="20"/>
              </w:rPr>
              <w:t xml:space="preserve"> </w:t>
            </w:r>
            <w:r w:rsidRPr="004028A2">
              <w:rPr>
                <w:rFonts w:ascii="Times New Roman" w:hAnsi="Times New Roman"/>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1022700733197</w:t>
            </w:r>
          </w:p>
        </w:tc>
        <w:tc>
          <w:tcPr>
            <w:tcW w:w="4677"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учреждения дополнительного образования </w:t>
            </w:r>
            <w:r w:rsidR="007B460B" w:rsidRPr="004028A2">
              <w:rPr>
                <w:rFonts w:ascii="Times New Roman" w:hAnsi="Times New Roman"/>
                <w:sz w:val="20"/>
                <w:szCs w:val="20"/>
              </w:rPr>
              <w:t>«</w:t>
            </w:r>
            <w:r w:rsidRPr="004028A2">
              <w:rPr>
                <w:rFonts w:ascii="Times New Roman" w:hAnsi="Times New Roman"/>
                <w:sz w:val="20"/>
                <w:szCs w:val="20"/>
              </w:rPr>
              <w:t>Детская школа искусств</w:t>
            </w:r>
            <w:r w:rsidR="007B460B" w:rsidRPr="004028A2">
              <w:rPr>
                <w:rFonts w:ascii="Times New Roman" w:hAnsi="Times New Roman"/>
                <w:sz w:val="20"/>
                <w:szCs w:val="20"/>
              </w:rPr>
              <w:t>»</w:t>
            </w:r>
            <w:r w:rsidRPr="004028A2">
              <w:rPr>
                <w:rFonts w:ascii="Times New Roman" w:hAnsi="Times New Roman"/>
                <w:sz w:val="20"/>
                <w:szCs w:val="20"/>
              </w:rPr>
              <w:t xml:space="preserve"> п. Чегдомын Верхнебуреинского муниципального района Хабаровского края от 05.11.2015, дата государственной регистрации юридического лица от 07.08.1995 </w:t>
            </w:r>
          </w:p>
        </w:tc>
        <w:tc>
          <w:tcPr>
            <w:tcW w:w="2127" w:type="dxa"/>
            <w:tcBorders>
              <w:top w:val="nil"/>
              <w:left w:val="nil"/>
              <w:bottom w:val="single" w:sz="4" w:space="0" w:color="auto"/>
              <w:right w:val="single" w:sz="4" w:space="0" w:color="auto"/>
            </w:tcBorders>
            <w:shd w:val="clear" w:color="auto" w:fill="auto"/>
            <w:vAlign w:val="center"/>
            <w:hideMark/>
          </w:tcPr>
          <w:p w:rsidR="00E2151F" w:rsidRPr="004028A2" w:rsidRDefault="00E2151F" w:rsidP="00BA3CAD">
            <w:pPr>
              <w:spacing w:after="0" w:line="180" w:lineRule="exact"/>
              <w:jc w:val="center"/>
              <w:rPr>
                <w:rFonts w:ascii="Times New Roman" w:hAnsi="Times New Roman"/>
                <w:sz w:val="20"/>
                <w:szCs w:val="20"/>
              </w:rPr>
            </w:pPr>
            <w:r w:rsidRPr="004028A2">
              <w:rPr>
                <w:rFonts w:ascii="Times New Roman" w:hAnsi="Times New Roman"/>
                <w:sz w:val="20"/>
                <w:szCs w:val="20"/>
              </w:rPr>
              <w:t>11242717,85/</w:t>
            </w:r>
          </w:p>
          <w:p w:rsidR="00DE1FA5" w:rsidRPr="004028A2" w:rsidRDefault="00E2151F" w:rsidP="00BA3CAD">
            <w:pPr>
              <w:spacing w:after="0" w:line="180" w:lineRule="exact"/>
              <w:jc w:val="center"/>
              <w:rPr>
                <w:rFonts w:ascii="Times New Roman" w:hAnsi="Times New Roman"/>
                <w:sz w:val="20"/>
                <w:szCs w:val="20"/>
              </w:rPr>
            </w:pPr>
            <w:r w:rsidRPr="004028A2">
              <w:rPr>
                <w:rFonts w:ascii="Times New Roman" w:hAnsi="Times New Roman"/>
                <w:sz w:val="20"/>
                <w:szCs w:val="20"/>
              </w:rPr>
              <w:t>6308871,72</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31</w:t>
            </w:r>
          </w:p>
        </w:tc>
      </w:tr>
      <w:tr w:rsidR="00DE1FA5" w:rsidRPr="004028A2" w:rsidTr="00EC55EF">
        <w:trPr>
          <w:trHeight w:val="75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3.2.3</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02700005</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Отдел культуры администрации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Центральная, д.</w:t>
            </w:r>
            <w:r w:rsidR="00F33323" w:rsidRPr="004028A2">
              <w:rPr>
                <w:rFonts w:ascii="Times New Roman" w:hAnsi="Times New Roman"/>
                <w:sz w:val="20"/>
                <w:szCs w:val="20"/>
              </w:rPr>
              <w:t xml:space="preserve"> </w:t>
            </w:r>
            <w:r w:rsidRPr="004028A2">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1032700160184</w:t>
            </w:r>
          </w:p>
        </w:tc>
        <w:tc>
          <w:tcPr>
            <w:tcW w:w="4677"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Положение отдела культуры администрации Верхнебуреинского муниципального района Хабаровского края от 22.12.2009, дата государственной регистрации юридического лица от 07.04.1994</w:t>
            </w:r>
          </w:p>
        </w:tc>
        <w:tc>
          <w:tcPr>
            <w:tcW w:w="2127" w:type="dxa"/>
            <w:tcBorders>
              <w:top w:val="nil"/>
              <w:left w:val="nil"/>
              <w:bottom w:val="single" w:sz="4" w:space="0" w:color="auto"/>
              <w:right w:val="single" w:sz="4" w:space="0" w:color="auto"/>
            </w:tcBorders>
            <w:shd w:val="clear" w:color="auto" w:fill="auto"/>
            <w:noWrap/>
            <w:vAlign w:val="center"/>
            <w:hideMark/>
          </w:tcPr>
          <w:p w:rsidR="00DE1FA5" w:rsidRPr="004028A2" w:rsidRDefault="00ED79C2" w:rsidP="00BA3CAD">
            <w:pPr>
              <w:spacing w:after="0" w:line="180" w:lineRule="exact"/>
              <w:jc w:val="center"/>
              <w:rPr>
                <w:rFonts w:ascii="Times New Roman" w:hAnsi="Times New Roman"/>
                <w:sz w:val="20"/>
                <w:szCs w:val="20"/>
              </w:rPr>
            </w:pPr>
            <w:r w:rsidRPr="004028A2">
              <w:rPr>
                <w:rFonts w:ascii="Times New Roman" w:hAnsi="Times New Roman"/>
                <w:sz w:val="20"/>
                <w:szCs w:val="20"/>
              </w:rPr>
              <w:t>998421,12</w:t>
            </w:r>
            <w:r w:rsidR="00011B31" w:rsidRPr="004028A2">
              <w:rPr>
                <w:rFonts w:ascii="Times New Roman" w:hAnsi="Times New Roman"/>
                <w:sz w:val="20"/>
                <w:szCs w:val="20"/>
              </w:rPr>
              <w:t xml:space="preserve"> </w:t>
            </w:r>
            <w:r w:rsidR="00DE1FA5" w:rsidRPr="004028A2">
              <w:rPr>
                <w:rFonts w:ascii="Times New Roman" w:hAnsi="Times New Roman"/>
                <w:sz w:val="20"/>
                <w:szCs w:val="20"/>
              </w:rPr>
              <w:t>/</w:t>
            </w:r>
          </w:p>
          <w:p w:rsidR="00DE1FA5" w:rsidRPr="004028A2" w:rsidRDefault="00014730" w:rsidP="00BA3CAD">
            <w:pPr>
              <w:spacing w:after="0" w:line="180" w:lineRule="exact"/>
              <w:jc w:val="center"/>
              <w:rPr>
                <w:rFonts w:ascii="Times New Roman" w:hAnsi="Times New Roman"/>
                <w:sz w:val="20"/>
                <w:szCs w:val="20"/>
              </w:rPr>
            </w:pPr>
            <w:r w:rsidRPr="004028A2">
              <w:rPr>
                <w:rFonts w:ascii="Times New Roman" w:hAnsi="Times New Roman"/>
                <w:sz w:val="20"/>
                <w:szCs w:val="20"/>
              </w:rPr>
              <w:t>390037,46</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31753A" w:rsidP="00BA3CAD">
            <w:pPr>
              <w:spacing w:after="0" w:line="180" w:lineRule="exact"/>
              <w:jc w:val="center"/>
              <w:rPr>
                <w:rFonts w:ascii="Times New Roman" w:hAnsi="Times New Roman"/>
                <w:sz w:val="20"/>
                <w:szCs w:val="20"/>
              </w:rPr>
            </w:pPr>
            <w:r w:rsidRPr="004028A2">
              <w:rPr>
                <w:rFonts w:ascii="Times New Roman" w:hAnsi="Times New Roman"/>
                <w:sz w:val="20"/>
                <w:szCs w:val="20"/>
              </w:rPr>
              <w:t>4</w:t>
            </w:r>
          </w:p>
        </w:tc>
      </w:tr>
      <w:tr w:rsidR="00DE1FA5" w:rsidRPr="004028A2" w:rsidTr="00EC55EF">
        <w:trPr>
          <w:trHeight w:val="111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3.2.4</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02700011</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Администрация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Центральная, д.</w:t>
            </w:r>
            <w:r w:rsidR="00F33323" w:rsidRPr="004028A2">
              <w:rPr>
                <w:rFonts w:ascii="Times New Roman" w:hAnsi="Times New Roman"/>
                <w:sz w:val="20"/>
                <w:szCs w:val="20"/>
              </w:rPr>
              <w:t xml:space="preserve"> </w:t>
            </w:r>
            <w:r w:rsidRPr="004028A2">
              <w:rPr>
                <w:rFonts w:ascii="Times New Roman" w:hAnsi="Times New Roman"/>
                <w:sz w:val="20"/>
                <w:szCs w:val="20"/>
              </w:rPr>
              <w:t>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1022700733439</w:t>
            </w:r>
          </w:p>
        </w:tc>
        <w:tc>
          <w:tcPr>
            <w:tcW w:w="4677" w:type="dxa"/>
            <w:tcBorders>
              <w:top w:val="single" w:sz="4" w:space="0" w:color="auto"/>
              <w:left w:val="nil"/>
              <w:bottom w:val="single" w:sz="4" w:space="0" w:color="auto"/>
              <w:right w:val="nil"/>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зарегистрирован в Главном управлении Министерства юстиции Российской Федерации по Дальневосточному федеральному округу от 10.11.2005 № RU275050002005001, дата государственной регистрации юридического лица от 25.06.1997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245" w:rsidRPr="004028A2" w:rsidRDefault="007D70E0" w:rsidP="00BA3CAD">
            <w:pPr>
              <w:spacing w:after="0" w:line="180" w:lineRule="exact"/>
              <w:jc w:val="center"/>
              <w:rPr>
                <w:rFonts w:ascii="Times New Roman" w:hAnsi="Times New Roman"/>
                <w:sz w:val="20"/>
                <w:szCs w:val="20"/>
              </w:rPr>
            </w:pPr>
            <w:r w:rsidRPr="004028A2">
              <w:rPr>
                <w:rFonts w:ascii="Times New Roman" w:hAnsi="Times New Roman"/>
                <w:sz w:val="20"/>
                <w:szCs w:val="20"/>
              </w:rPr>
              <w:t>3021660</w:t>
            </w:r>
            <w:r w:rsidR="0021721F" w:rsidRPr="004028A2">
              <w:rPr>
                <w:rFonts w:ascii="Times New Roman" w:hAnsi="Times New Roman"/>
                <w:sz w:val="20"/>
                <w:szCs w:val="20"/>
              </w:rPr>
              <w:t>8</w:t>
            </w:r>
            <w:r w:rsidRPr="004028A2">
              <w:rPr>
                <w:rFonts w:ascii="Times New Roman" w:hAnsi="Times New Roman"/>
                <w:sz w:val="20"/>
                <w:szCs w:val="20"/>
              </w:rPr>
              <w:t>,82</w:t>
            </w:r>
            <w:r w:rsidR="00C26245" w:rsidRPr="004028A2">
              <w:rPr>
                <w:rFonts w:ascii="Times New Roman" w:hAnsi="Times New Roman"/>
                <w:sz w:val="20"/>
                <w:szCs w:val="20"/>
              </w:rPr>
              <w:t>/</w:t>
            </w:r>
          </w:p>
          <w:p w:rsidR="00DE1FA5" w:rsidRPr="004028A2" w:rsidRDefault="007D70E0" w:rsidP="00BA3CAD">
            <w:pPr>
              <w:spacing w:after="0" w:line="180" w:lineRule="exact"/>
              <w:jc w:val="center"/>
              <w:rPr>
                <w:rFonts w:ascii="Times New Roman" w:hAnsi="Times New Roman"/>
                <w:sz w:val="20"/>
                <w:szCs w:val="20"/>
              </w:rPr>
            </w:pPr>
            <w:r w:rsidRPr="004028A2">
              <w:rPr>
                <w:rFonts w:ascii="Times New Roman" w:hAnsi="Times New Roman"/>
                <w:sz w:val="20"/>
                <w:szCs w:val="20"/>
              </w:rPr>
              <w:t>787641</w:t>
            </w:r>
            <w:r w:rsidR="0021721F" w:rsidRPr="004028A2">
              <w:rPr>
                <w:rFonts w:ascii="Times New Roman" w:hAnsi="Times New Roman"/>
                <w:sz w:val="20"/>
                <w:szCs w:val="20"/>
              </w:rPr>
              <w:t>7</w:t>
            </w:r>
            <w:r w:rsidRPr="004028A2">
              <w:rPr>
                <w:rFonts w:ascii="Times New Roman" w:hAnsi="Times New Roman"/>
                <w:sz w:val="20"/>
                <w:szCs w:val="20"/>
              </w:rPr>
              <w:t>,35</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ED21CE" w:rsidP="00BA3CAD">
            <w:pPr>
              <w:spacing w:after="0" w:line="180" w:lineRule="exact"/>
              <w:jc w:val="center"/>
              <w:rPr>
                <w:rFonts w:ascii="Times New Roman" w:hAnsi="Times New Roman"/>
                <w:sz w:val="20"/>
                <w:szCs w:val="20"/>
              </w:rPr>
            </w:pPr>
            <w:r w:rsidRPr="004028A2">
              <w:rPr>
                <w:rFonts w:ascii="Times New Roman" w:hAnsi="Times New Roman"/>
                <w:sz w:val="20"/>
                <w:szCs w:val="20"/>
              </w:rPr>
              <w:t>7</w:t>
            </w:r>
            <w:r w:rsidR="007D70E0" w:rsidRPr="004028A2">
              <w:rPr>
                <w:rFonts w:ascii="Times New Roman" w:hAnsi="Times New Roman"/>
                <w:sz w:val="20"/>
                <w:szCs w:val="20"/>
              </w:rPr>
              <w:t>1</w:t>
            </w:r>
          </w:p>
        </w:tc>
      </w:tr>
      <w:tr w:rsidR="00DE1FA5" w:rsidRPr="004028A2" w:rsidTr="001C6D05">
        <w:trPr>
          <w:trHeight w:val="71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3.2.5</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02700012</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автономное учреждение </w:t>
            </w:r>
            <w:r w:rsidR="007B460B" w:rsidRPr="004028A2">
              <w:rPr>
                <w:rFonts w:ascii="Times New Roman" w:hAnsi="Times New Roman"/>
                <w:sz w:val="20"/>
                <w:szCs w:val="20"/>
              </w:rPr>
              <w:t>«</w:t>
            </w:r>
            <w:r w:rsidRPr="004028A2">
              <w:rPr>
                <w:rFonts w:ascii="Times New Roman" w:hAnsi="Times New Roman"/>
                <w:sz w:val="20"/>
                <w:szCs w:val="20"/>
              </w:rPr>
              <w:t xml:space="preserve">Редакция газеты </w:t>
            </w:r>
            <w:r w:rsidR="007B460B" w:rsidRPr="004028A2">
              <w:rPr>
                <w:rFonts w:ascii="Times New Roman" w:hAnsi="Times New Roman"/>
                <w:sz w:val="20"/>
                <w:szCs w:val="20"/>
              </w:rPr>
              <w:t>«</w:t>
            </w:r>
            <w:r w:rsidRPr="004028A2">
              <w:rPr>
                <w:rFonts w:ascii="Times New Roman" w:hAnsi="Times New Roman"/>
                <w:sz w:val="20"/>
                <w:szCs w:val="20"/>
              </w:rPr>
              <w:t>Рабочее слово</w:t>
            </w:r>
            <w:r w:rsidR="007B460B" w:rsidRPr="004028A2">
              <w:rPr>
                <w:rFonts w:ascii="Times New Roman" w:hAnsi="Times New Roman"/>
                <w:sz w:val="20"/>
                <w:szCs w:val="20"/>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Строительная, д.</w:t>
            </w:r>
            <w:r w:rsidR="00F33323" w:rsidRPr="004028A2">
              <w:rPr>
                <w:rFonts w:ascii="Times New Roman" w:hAnsi="Times New Roman"/>
                <w:sz w:val="20"/>
                <w:szCs w:val="20"/>
              </w:rPr>
              <w:t xml:space="preserve"> </w:t>
            </w:r>
            <w:r w:rsidRPr="004028A2">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1022700733021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автономного учреждения </w:t>
            </w:r>
            <w:r w:rsidR="007B460B" w:rsidRPr="004028A2">
              <w:rPr>
                <w:rFonts w:ascii="Times New Roman" w:hAnsi="Times New Roman"/>
                <w:sz w:val="20"/>
                <w:szCs w:val="20"/>
              </w:rPr>
              <w:t>«</w:t>
            </w:r>
            <w:r w:rsidRPr="004028A2">
              <w:rPr>
                <w:rFonts w:ascii="Times New Roman" w:hAnsi="Times New Roman"/>
                <w:sz w:val="20"/>
                <w:szCs w:val="20"/>
              </w:rPr>
              <w:t xml:space="preserve">Редакция газеты </w:t>
            </w:r>
            <w:r w:rsidR="007B460B" w:rsidRPr="004028A2">
              <w:rPr>
                <w:rFonts w:ascii="Times New Roman" w:hAnsi="Times New Roman"/>
                <w:sz w:val="20"/>
                <w:szCs w:val="20"/>
              </w:rPr>
              <w:t>«</w:t>
            </w:r>
            <w:r w:rsidRPr="004028A2">
              <w:rPr>
                <w:rFonts w:ascii="Times New Roman" w:hAnsi="Times New Roman"/>
                <w:sz w:val="20"/>
                <w:szCs w:val="20"/>
              </w:rPr>
              <w:t>Рабочее слово</w:t>
            </w:r>
            <w:r w:rsidR="007B460B" w:rsidRPr="004028A2">
              <w:rPr>
                <w:rFonts w:ascii="Times New Roman" w:hAnsi="Times New Roman"/>
                <w:sz w:val="20"/>
                <w:szCs w:val="20"/>
              </w:rPr>
              <w:t>»</w:t>
            </w:r>
            <w:r w:rsidRPr="004028A2">
              <w:rPr>
                <w:rFonts w:ascii="Times New Roman" w:hAnsi="Times New Roman"/>
                <w:sz w:val="20"/>
                <w:szCs w:val="20"/>
              </w:rPr>
              <w:t xml:space="preserve"> от 14.11.2012, дата государственной регистрации юридического лица от 07.10.1994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AD7727" w:rsidRPr="004028A2" w:rsidRDefault="0012286B" w:rsidP="00BA3CAD">
            <w:pPr>
              <w:spacing w:after="0" w:line="180" w:lineRule="exact"/>
              <w:jc w:val="center"/>
              <w:rPr>
                <w:rFonts w:ascii="Times New Roman" w:hAnsi="Times New Roman"/>
                <w:sz w:val="20"/>
                <w:szCs w:val="20"/>
              </w:rPr>
            </w:pPr>
            <w:r w:rsidRPr="004028A2">
              <w:rPr>
                <w:rFonts w:ascii="Times New Roman" w:hAnsi="Times New Roman"/>
                <w:sz w:val="20"/>
                <w:szCs w:val="20"/>
              </w:rPr>
              <w:t>724767,79</w:t>
            </w:r>
            <w:r w:rsidR="00AD7727" w:rsidRPr="004028A2">
              <w:rPr>
                <w:rFonts w:ascii="Times New Roman" w:hAnsi="Times New Roman"/>
                <w:sz w:val="20"/>
                <w:szCs w:val="20"/>
              </w:rPr>
              <w:t>/</w:t>
            </w:r>
          </w:p>
          <w:p w:rsidR="00DE1FA5" w:rsidRPr="004028A2" w:rsidRDefault="0030287B" w:rsidP="00BA3CAD">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5</w:t>
            </w:r>
          </w:p>
        </w:tc>
      </w:tr>
      <w:tr w:rsidR="00DE1FA5" w:rsidRPr="004028A2" w:rsidTr="001C6D05">
        <w:trPr>
          <w:trHeight w:val="71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3.2.6</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02700015</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Управление образования администрации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Центральная, д.</w:t>
            </w:r>
            <w:r w:rsidR="00F33323" w:rsidRPr="004028A2">
              <w:rPr>
                <w:rFonts w:ascii="Times New Roman" w:hAnsi="Times New Roman"/>
                <w:sz w:val="20"/>
                <w:szCs w:val="20"/>
              </w:rPr>
              <w:t xml:space="preserve"> </w:t>
            </w:r>
            <w:r w:rsidRPr="004028A2">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1022700733065</w:t>
            </w:r>
          </w:p>
        </w:tc>
        <w:tc>
          <w:tcPr>
            <w:tcW w:w="4677"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Положение об управлении образования администрации Верхнебуреинского муниципального района от 30.04.2014, дата государственной регистрации юридического лица от 18.05.1994</w:t>
            </w:r>
          </w:p>
        </w:tc>
        <w:tc>
          <w:tcPr>
            <w:tcW w:w="2127" w:type="dxa"/>
            <w:tcBorders>
              <w:top w:val="nil"/>
              <w:left w:val="nil"/>
              <w:bottom w:val="single" w:sz="4" w:space="0" w:color="auto"/>
              <w:right w:val="single" w:sz="4" w:space="0" w:color="auto"/>
            </w:tcBorders>
            <w:shd w:val="clear" w:color="auto" w:fill="auto"/>
            <w:noWrap/>
            <w:vAlign w:val="center"/>
            <w:hideMark/>
          </w:tcPr>
          <w:p w:rsidR="005A2E07" w:rsidRPr="004028A2" w:rsidRDefault="00861DB7" w:rsidP="00BA3CAD">
            <w:pPr>
              <w:spacing w:after="0" w:line="180" w:lineRule="exact"/>
              <w:jc w:val="center"/>
              <w:rPr>
                <w:rFonts w:ascii="Times New Roman" w:hAnsi="Times New Roman"/>
                <w:sz w:val="20"/>
                <w:szCs w:val="20"/>
              </w:rPr>
            </w:pPr>
            <w:r w:rsidRPr="004028A2">
              <w:rPr>
                <w:rFonts w:ascii="Times New Roman" w:hAnsi="Times New Roman"/>
                <w:sz w:val="20"/>
                <w:szCs w:val="20"/>
              </w:rPr>
              <w:t>9974608,72</w:t>
            </w:r>
            <w:r w:rsidR="005A2E07" w:rsidRPr="004028A2">
              <w:rPr>
                <w:rFonts w:ascii="Times New Roman" w:hAnsi="Times New Roman"/>
                <w:sz w:val="20"/>
                <w:szCs w:val="20"/>
              </w:rPr>
              <w:t>/</w:t>
            </w:r>
          </w:p>
          <w:p w:rsidR="00DE1FA5" w:rsidRPr="004028A2" w:rsidRDefault="00861DB7" w:rsidP="00BA3CAD">
            <w:pPr>
              <w:spacing w:after="0" w:line="180" w:lineRule="exact"/>
              <w:jc w:val="center"/>
              <w:rPr>
                <w:rFonts w:ascii="Times New Roman" w:hAnsi="Times New Roman"/>
                <w:sz w:val="20"/>
                <w:szCs w:val="20"/>
              </w:rPr>
            </w:pPr>
            <w:r w:rsidRPr="004028A2">
              <w:rPr>
                <w:rFonts w:ascii="Times New Roman" w:hAnsi="Times New Roman"/>
                <w:sz w:val="20"/>
                <w:szCs w:val="20"/>
              </w:rPr>
              <w:t>4466131,57</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FB3652" w:rsidP="00BA3CAD">
            <w:pPr>
              <w:spacing w:after="0" w:line="180" w:lineRule="exact"/>
              <w:jc w:val="center"/>
              <w:rPr>
                <w:rFonts w:ascii="Times New Roman" w:hAnsi="Times New Roman"/>
                <w:sz w:val="20"/>
                <w:szCs w:val="20"/>
              </w:rPr>
            </w:pPr>
            <w:r w:rsidRPr="004028A2">
              <w:rPr>
                <w:rFonts w:ascii="Times New Roman" w:hAnsi="Times New Roman"/>
                <w:sz w:val="20"/>
                <w:szCs w:val="20"/>
              </w:rPr>
              <w:t>17</w:t>
            </w:r>
            <w:r w:rsidR="00861DB7" w:rsidRPr="004028A2">
              <w:rPr>
                <w:rFonts w:ascii="Times New Roman" w:hAnsi="Times New Roman"/>
                <w:sz w:val="20"/>
                <w:szCs w:val="20"/>
              </w:rPr>
              <w:t>,1</w:t>
            </w:r>
          </w:p>
        </w:tc>
      </w:tr>
      <w:tr w:rsidR="00DE1FA5" w:rsidRPr="004028A2" w:rsidTr="00EC55EF">
        <w:trPr>
          <w:trHeight w:val="112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3.2.7</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02700024</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Финансовое управление администрации Верхнебуреинского муниципального района </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Центральная, д.</w:t>
            </w:r>
            <w:r w:rsidR="00F33323" w:rsidRPr="004028A2">
              <w:rPr>
                <w:rFonts w:ascii="Times New Roman" w:hAnsi="Times New Roman"/>
                <w:sz w:val="20"/>
                <w:szCs w:val="20"/>
              </w:rPr>
              <w:t xml:space="preserve"> </w:t>
            </w:r>
            <w:r w:rsidRPr="004028A2">
              <w:rPr>
                <w:rFonts w:ascii="Times New Roman" w:hAnsi="Times New Roman"/>
                <w:sz w:val="20"/>
                <w:szCs w:val="20"/>
              </w:rPr>
              <w:t>49</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1022700733087</w:t>
            </w:r>
          </w:p>
        </w:tc>
        <w:tc>
          <w:tcPr>
            <w:tcW w:w="4677"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Положение о финансовом управлении администрации Верхнебуреинского муниципального района, утвержденное решением Собрания депутатов Верхнебуреинского муниципального района Хабаровского края от 25.05.2011 №33, дата государственной регистрации юридического лица от 21.09.2001</w:t>
            </w:r>
          </w:p>
        </w:tc>
        <w:tc>
          <w:tcPr>
            <w:tcW w:w="2127" w:type="dxa"/>
            <w:tcBorders>
              <w:top w:val="nil"/>
              <w:left w:val="nil"/>
              <w:bottom w:val="single" w:sz="4" w:space="0" w:color="auto"/>
              <w:right w:val="single" w:sz="4" w:space="0" w:color="auto"/>
            </w:tcBorders>
            <w:shd w:val="clear" w:color="auto" w:fill="auto"/>
            <w:noWrap/>
            <w:vAlign w:val="center"/>
            <w:hideMark/>
          </w:tcPr>
          <w:p w:rsidR="005D5A19" w:rsidRPr="004028A2" w:rsidRDefault="00CD0B17" w:rsidP="00BA3CAD">
            <w:pPr>
              <w:spacing w:after="0" w:line="180" w:lineRule="exact"/>
              <w:jc w:val="center"/>
              <w:rPr>
                <w:rFonts w:ascii="Times New Roman" w:hAnsi="Times New Roman"/>
                <w:sz w:val="20"/>
                <w:szCs w:val="20"/>
              </w:rPr>
            </w:pPr>
            <w:r w:rsidRPr="004028A2">
              <w:rPr>
                <w:rFonts w:ascii="Times New Roman" w:hAnsi="Times New Roman"/>
                <w:sz w:val="20"/>
                <w:szCs w:val="20"/>
              </w:rPr>
              <w:t>1845885,53</w:t>
            </w:r>
            <w:r w:rsidR="005D5A19" w:rsidRPr="004028A2">
              <w:rPr>
                <w:rFonts w:ascii="Times New Roman" w:hAnsi="Times New Roman"/>
                <w:sz w:val="20"/>
                <w:szCs w:val="20"/>
              </w:rPr>
              <w:t>/</w:t>
            </w:r>
          </w:p>
          <w:p w:rsidR="00DE1FA5" w:rsidRPr="004028A2" w:rsidRDefault="00CD0B17" w:rsidP="00BA3CAD">
            <w:pPr>
              <w:spacing w:after="0" w:line="180" w:lineRule="exact"/>
              <w:jc w:val="center"/>
              <w:rPr>
                <w:rFonts w:ascii="Times New Roman" w:hAnsi="Times New Roman"/>
                <w:sz w:val="20"/>
                <w:szCs w:val="20"/>
              </w:rPr>
            </w:pPr>
            <w:r w:rsidRPr="004028A2">
              <w:rPr>
                <w:rFonts w:ascii="Times New Roman" w:hAnsi="Times New Roman"/>
                <w:sz w:val="20"/>
                <w:szCs w:val="20"/>
              </w:rPr>
              <w:t>64347,00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w:t>
            </w:r>
            <w:r w:rsidR="00306E6F" w:rsidRPr="004028A2">
              <w:rPr>
                <w:rFonts w:ascii="Times New Roman" w:hAnsi="Times New Roman"/>
                <w:sz w:val="20"/>
                <w:szCs w:val="20"/>
              </w:rPr>
              <w:t>9</w:t>
            </w:r>
          </w:p>
        </w:tc>
      </w:tr>
      <w:tr w:rsidR="00DE1FA5" w:rsidRPr="004028A2" w:rsidTr="00EC55EF">
        <w:trPr>
          <w:trHeight w:val="127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3.2.8</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02700026</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основная общеобразовательная школа № 5 пос. ЦЭС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пос. ЦЭС, д. 5 а</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1022700733351</w:t>
            </w:r>
          </w:p>
        </w:tc>
        <w:tc>
          <w:tcPr>
            <w:tcW w:w="4677"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w:t>
            </w:r>
            <w:r w:rsidR="00C00458" w:rsidRPr="004028A2">
              <w:rPr>
                <w:rFonts w:ascii="Times New Roman" w:hAnsi="Times New Roman"/>
                <w:sz w:val="20"/>
                <w:szCs w:val="20"/>
              </w:rPr>
              <w:t xml:space="preserve"> </w:t>
            </w:r>
            <w:r w:rsidRPr="004028A2">
              <w:rPr>
                <w:rFonts w:ascii="Times New Roman" w:hAnsi="Times New Roman"/>
                <w:sz w:val="20"/>
                <w:szCs w:val="20"/>
              </w:rPr>
              <w:t xml:space="preserve">общеобразовательного учреждения основная общеобразовательная школа № 5 пос. ЦЭС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25.08.2016, дата государственной регистрации юридического лица от 16.07.1998</w:t>
            </w:r>
          </w:p>
        </w:tc>
        <w:tc>
          <w:tcPr>
            <w:tcW w:w="2127" w:type="dxa"/>
            <w:tcBorders>
              <w:top w:val="nil"/>
              <w:left w:val="nil"/>
              <w:bottom w:val="single" w:sz="4" w:space="0" w:color="auto"/>
              <w:right w:val="single" w:sz="4" w:space="0" w:color="auto"/>
            </w:tcBorders>
            <w:shd w:val="clear" w:color="auto" w:fill="auto"/>
            <w:noWrap/>
            <w:vAlign w:val="center"/>
            <w:hideMark/>
          </w:tcPr>
          <w:p w:rsidR="007E7A38" w:rsidRPr="004028A2" w:rsidRDefault="00672AB5" w:rsidP="00BA3CAD">
            <w:pPr>
              <w:spacing w:after="0" w:line="180" w:lineRule="exact"/>
              <w:jc w:val="center"/>
              <w:rPr>
                <w:rFonts w:ascii="Times New Roman" w:hAnsi="Times New Roman"/>
                <w:sz w:val="20"/>
                <w:szCs w:val="20"/>
              </w:rPr>
            </w:pPr>
            <w:r w:rsidRPr="004028A2">
              <w:rPr>
                <w:rFonts w:ascii="Times New Roman" w:hAnsi="Times New Roman"/>
                <w:sz w:val="20"/>
                <w:szCs w:val="20"/>
              </w:rPr>
              <w:t>18317423,18</w:t>
            </w:r>
            <w:r w:rsidR="007E7A38" w:rsidRPr="004028A2">
              <w:rPr>
                <w:rFonts w:ascii="Times New Roman" w:hAnsi="Times New Roman"/>
                <w:sz w:val="20"/>
                <w:szCs w:val="20"/>
              </w:rPr>
              <w:t>/</w:t>
            </w:r>
          </w:p>
          <w:p w:rsidR="00DE1FA5" w:rsidRPr="004028A2" w:rsidRDefault="00672AB5" w:rsidP="00BA3CAD">
            <w:pPr>
              <w:spacing w:after="0" w:line="180" w:lineRule="exact"/>
              <w:jc w:val="center"/>
              <w:rPr>
                <w:rFonts w:ascii="Times New Roman" w:hAnsi="Times New Roman"/>
                <w:sz w:val="20"/>
                <w:szCs w:val="20"/>
              </w:rPr>
            </w:pPr>
            <w:r w:rsidRPr="004028A2">
              <w:rPr>
                <w:rFonts w:ascii="Times New Roman" w:hAnsi="Times New Roman"/>
                <w:sz w:val="20"/>
                <w:szCs w:val="20"/>
              </w:rPr>
              <w:t>3882854,30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6D355B" w:rsidP="00BA3CAD">
            <w:pPr>
              <w:spacing w:after="0" w:line="180" w:lineRule="exact"/>
              <w:jc w:val="center"/>
              <w:rPr>
                <w:rFonts w:ascii="Times New Roman" w:hAnsi="Times New Roman"/>
                <w:sz w:val="20"/>
                <w:szCs w:val="20"/>
              </w:rPr>
            </w:pPr>
            <w:r w:rsidRPr="004028A2">
              <w:rPr>
                <w:rFonts w:ascii="Times New Roman" w:hAnsi="Times New Roman"/>
                <w:sz w:val="20"/>
                <w:szCs w:val="20"/>
              </w:rPr>
              <w:t>3</w:t>
            </w:r>
            <w:r w:rsidR="00672AB5" w:rsidRPr="004028A2">
              <w:rPr>
                <w:rFonts w:ascii="Times New Roman" w:hAnsi="Times New Roman"/>
                <w:sz w:val="20"/>
                <w:szCs w:val="20"/>
              </w:rPr>
              <w:t>4,1</w:t>
            </w:r>
          </w:p>
        </w:tc>
      </w:tr>
      <w:tr w:rsidR="00DE1FA5" w:rsidRPr="004028A2" w:rsidTr="00634F3A">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3.2.9</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02700027</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Собрание депутатов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Центральная, д.</w:t>
            </w:r>
            <w:r w:rsidR="00820E7D" w:rsidRPr="004028A2">
              <w:rPr>
                <w:rFonts w:ascii="Times New Roman" w:hAnsi="Times New Roman"/>
                <w:sz w:val="20"/>
                <w:szCs w:val="20"/>
              </w:rPr>
              <w:t xml:space="preserve"> </w:t>
            </w:r>
            <w:r w:rsidRPr="004028A2">
              <w:rPr>
                <w:rFonts w:ascii="Times New Roman" w:hAnsi="Times New Roman"/>
                <w:sz w:val="20"/>
                <w:szCs w:val="20"/>
              </w:rPr>
              <w:t>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1052740091909</w:t>
            </w:r>
          </w:p>
        </w:tc>
        <w:tc>
          <w:tcPr>
            <w:tcW w:w="4677" w:type="dxa"/>
            <w:tcBorders>
              <w:top w:val="single" w:sz="4" w:space="0" w:color="auto"/>
              <w:left w:val="nil"/>
              <w:bottom w:val="single" w:sz="4" w:space="0" w:color="auto"/>
              <w:right w:val="nil"/>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зарегистрирован в Главном управлении Министерства юстиции Российской Федерации по Дальневосточному федеральному округу от 10.11.2005 № RU275050002005001, дата государственной регистрации юридического лица от 16.06.2005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9B5" w:rsidRPr="004028A2" w:rsidRDefault="00351289" w:rsidP="00BA3CAD">
            <w:pPr>
              <w:spacing w:after="0" w:line="180" w:lineRule="exact"/>
              <w:jc w:val="center"/>
              <w:rPr>
                <w:rFonts w:ascii="Times New Roman" w:hAnsi="Times New Roman"/>
                <w:sz w:val="20"/>
                <w:szCs w:val="20"/>
              </w:rPr>
            </w:pPr>
            <w:r w:rsidRPr="004028A2">
              <w:rPr>
                <w:rFonts w:ascii="Times New Roman" w:hAnsi="Times New Roman"/>
                <w:sz w:val="20"/>
                <w:szCs w:val="20"/>
              </w:rPr>
              <w:t>192174,00</w:t>
            </w:r>
            <w:r w:rsidR="00B749B5" w:rsidRPr="004028A2">
              <w:rPr>
                <w:rFonts w:ascii="Times New Roman" w:hAnsi="Times New Roman"/>
                <w:sz w:val="20"/>
                <w:szCs w:val="20"/>
              </w:rPr>
              <w:t>/</w:t>
            </w:r>
          </w:p>
          <w:p w:rsidR="00DE1FA5" w:rsidRPr="004028A2" w:rsidRDefault="00B749B5" w:rsidP="00BA3CAD">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0A13B9" w:rsidP="00BA3CAD">
            <w:pPr>
              <w:spacing w:after="0" w:line="180" w:lineRule="exact"/>
              <w:jc w:val="center"/>
              <w:rPr>
                <w:rFonts w:ascii="Times New Roman" w:hAnsi="Times New Roman"/>
                <w:sz w:val="20"/>
                <w:szCs w:val="20"/>
              </w:rPr>
            </w:pPr>
            <w:r w:rsidRPr="004028A2">
              <w:rPr>
                <w:rFonts w:ascii="Times New Roman" w:hAnsi="Times New Roman"/>
                <w:sz w:val="20"/>
                <w:szCs w:val="20"/>
              </w:rPr>
              <w:t>2</w:t>
            </w:r>
          </w:p>
        </w:tc>
      </w:tr>
      <w:tr w:rsidR="00DE1FA5" w:rsidRPr="004028A2" w:rsidTr="00173886">
        <w:trPr>
          <w:trHeight w:val="9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3.2.10</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02700028</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3 п. Солони Сулукского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п. Солони, ул. Центральная, д.</w:t>
            </w:r>
            <w:r w:rsidR="00820E7D" w:rsidRPr="004028A2">
              <w:rPr>
                <w:rFonts w:ascii="Times New Roman" w:hAnsi="Times New Roman"/>
                <w:sz w:val="20"/>
                <w:szCs w:val="20"/>
              </w:rPr>
              <w:t xml:space="preserve"> </w:t>
            </w:r>
            <w:r w:rsidRPr="004028A2">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1022700732273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3 п.</w:t>
            </w:r>
            <w:r w:rsidR="00FF6C0C" w:rsidRPr="004028A2">
              <w:rPr>
                <w:rFonts w:ascii="Times New Roman" w:hAnsi="Times New Roman"/>
                <w:sz w:val="20"/>
                <w:szCs w:val="20"/>
              </w:rPr>
              <w:t xml:space="preserve"> </w:t>
            </w:r>
            <w:r w:rsidRPr="004028A2">
              <w:rPr>
                <w:rFonts w:ascii="Times New Roman" w:hAnsi="Times New Roman"/>
                <w:sz w:val="20"/>
                <w:szCs w:val="20"/>
              </w:rPr>
              <w:t>Солони Верхнебуреинского муниципального района Хабаровского края от 13.01.2016, дата государственной регистрации юридического лица от 09.08.1996</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245E4" w:rsidRPr="004028A2" w:rsidRDefault="00B866AC" w:rsidP="00BA3CAD">
            <w:pPr>
              <w:spacing w:after="0" w:line="180" w:lineRule="exact"/>
              <w:jc w:val="center"/>
              <w:rPr>
                <w:rFonts w:ascii="Times New Roman" w:hAnsi="Times New Roman"/>
                <w:sz w:val="20"/>
                <w:szCs w:val="20"/>
              </w:rPr>
            </w:pPr>
            <w:r w:rsidRPr="004028A2">
              <w:rPr>
                <w:rFonts w:ascii="Times New Roman" w:hAnsi="Times New Roman"/>
                <w:sz w:val="20"/>
                <w:szCs w:val="20"/>
              </w:rPr>
              <w:t>1325864,22</w:t>
            </w:r>
            <w:r w:rsidR="003245E4" w:rsidRPr="004028A2">
              <w:rPr>
                <w:rFonts w:ascii="Times New Roman" w:hAnsi="Times New Roman"/>
                <w:sz w:val="20"/>
                <w:szCs w:val="20"/>
              </w:rPr>
              <w:t>/</w:t>
            </w:r>
          </w:p>
          <w:p w:rsidR="00DE1FA5" w:rsidRPr="004028A2" w:rsidRDefault="00B866AC" w:rsidP="00BA3CAD">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B866AC" w:rsidP="00BA3CAD">
            <w:pPr>
              <w:spacing w:after="0" w:line="180" w:lineRule="exact"/>
              <w:jc w:val="center"/>
              <w:rPr>
                <w:rFonts w:ascii="Times New Roman" w:hAnsi="Times New Roman"/>
                <w:sz w:val="20"/>
                <w:szCs w:val="20"/>
              </w:rPr>
            </w:pPr>
            <w:r w:rsidRPr="004028A2">
              <w:rPr>
                <w:rFonts w:ascii="Times New Roman" w:hAnsi="Times New Roman"/>
                <w:sz w:val="20"/>
                <w:szCs w:val="20"/>
              </w:rPr>
              <w:t>9,2</w:t>
            </w:r>
          </w:p>
        </w:tc>
      </w:tr>
      <w:tr w:rsidR="00DE1FA5" w:rsidRPr="004028A2" w:rsidTr="00634F3A">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3.2.11</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02700029</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10 </w:t>
            </w:r>
            <w:r w:rsidR="007B460B" w:rsidRPr="004028A2">
              <w:rPr>
                <w:rFonts w:ascii="Times New Roman" w:hAnsi="Times New Roman"/>
                <w:sz w:val="20"/>
                <w:szCs w:val="20"/>
              </w:rPr>
              <w:t>«</w:t>
            </w:r>
            <w:r w:rsidRPr="004028A2">
              <w:rPr>
                <w:rFonts w:ascii="Times New Roman" w:hAnsi="Times New Roman"/>
                <w:sz w:val="20"/>
                <w:szCs w:val="20"/>
              </w:rPr>
              <w:t>Радуга</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социально-личностному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Центральная, д.</w:t>
            </w:r>
            <w:r w:rsidR="00820E7D" w:rsidRPr="004028A2">
              <w:rPr>
                <w:rFonts w:ascii="Times New Roman" w:hAnsi="Times New Roman"/>
                <w:sz w:val="20"/>
                <w:szCs w:val="20"/>
              </w:rPr>
              <w:t xml:space="preserve"> </w:t>
            </w:r>
            <w:r w:rsidRPr="004028A2">
              <w:rPr>
                <w:rFonts w:ascii="Times New Roman" w:hAnsi="Times New Roman"/>
                <w:sz w:val="20"/>
                <w:szCs w:val="20"/>
              </w:rPr>
              <w:t>45</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1022700732438</w:t>
            </w:r>
          </w:p>
        </w:tc>
        <w:tc>
          <w:tcPr>
            <w:tcW w:w="4677"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дошкольного образовательного учреждения детский сад № 10 </w:t>
            </w:r>
            <w:r w:rsidR="007B460B" w:rsidRPr="004028A2">
              <w:rPr>
                <w:rFonts w:ascii="Times New Roman" w:hAnsi="Times New Roman"/>
                <w:sz w:val="20"/>
                <w:szCs w:val="20"/>
              </w:rPr>
              <w:t>«</w:t>
            </w:r>
            <w:r w:rsidRPr="004028A2">
              <w:rPr>
                <w:rFonts w:ascii="Times New Roman" w:hAnsi="Times New Roman"/>
                <w:sz w:val="20"/>
                <w:szCs w:val="20"/>
              </w:rPr>
              <w:t>Радуга</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социально-личностному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16.09.2014, дата государственной регистрации юридического лица от 25.06.1999</w:t>
            </w:r>
          </w:p>
        </w:tc>
        <w:tc>
          <w:tcPr>
            <w:tcW w:w="2127" w:type="dxa"/>
            <w:tcBorders>
              <w:top w:val="nil"/>
              <w:left w:val="nil"/>
              <w:bottom w:val="single" w:sz="4" w:space="0" w:color="auto"/>
              <w:right w:val="single" w:sz="4" w:space="0" w:color="auto"/>
            </w:tcBorders>
            <w:shd w:val="clear" w:color="auto" w:fill="auto"/>
            <w:noWrap/>
            <w:vAlign w:val="center"/>
            <w:hideMark/>
          </w:tcPr>
          <w:p w:rsidR="000E5D82" w:rsidRPr="004028A2" w:rsidRDefault="00B052D6" w:rsidP="00BA3CAD">
            <w:pPr>
              <w:spacing w:after="0" w:line="180" w:lineRule="exact"/>
              <w:jc w:val="center"/>
              <w:rPr>
                <w:rFonts w:ascii="Times New Roman" w:hAnsi="Times New Roman"/>
                <w:sz w:val="20"/>
                <w:szCs w:val="20"/>
              </w:rPr>
            </w:pPr>
            <w:r w:rsidRPr="004028A2">
              <w:rPr>
                <w:rFonts w:ascii="Times New Roman" w:hAnsi="Times New Roman"/>
                <w:sz w:val="20"/>
                <w:szCs w:val="20"/>
              </w:rPr>
              <w:t>3918057,38</w:t>
            </w:r>
            <w:r w:rsidR="000E5D82" w:rsidRPr="004028A2">
              <w:rPr>
                <w:rFonts w:ascii="Times New Roman" w:hAnsi="Times New Roman"/>
                <w:sz w:val="20"/>
                <w:szCs w:val="20"/>
              </w:rPr>
              <w:t>/</w:t>
            </w:r>
          </w:p>
          <w:p w:rsidR="00DE1FA5" w:rsidRPr="004028A2" w:rsidRDefault="00B052D6" w:rsidP="00BA3CAD">
            <w:pPr>
              <w:spacing w:after="0" w:line="180" w:lineRule="exact"/>
              <w:jc w:val="center"/>
              <w:rPr>
                <w:rFonts w:ascii="Times New Roman" w:hAnsi="Times New Roman"/>
                <w:sz w:val="20"/>
                <w:szCs w:val="20"/>
              </w:rPr>
            </w:pPr>
            <w:r w:rsidRPr="004028A2">
              <w:rPr>
                <w:rFonts w:ascii="Times New Roman" w:hAnsi="Times New Roman"/>
                <w:sz w:val="20"/>
                <w:szCs w:val="20"/>
              </w:rPr>
              <w:t>34284,27</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B052D6" w:rsidP="00BA3CAD">
            <w:pPr>
              <w:spacing w:after="0" w:line="180" w:lineRule="exact"/>
              <w:jc w:val="center"/>
              <w:rPr>
                <w:rFonts w:ascii="Times New Roman" w:hAnsi="Times New Roman"/>
                <w:sz w:val="20"/>
                <w:szCs w:val="20"/>
              </w:rPr>
            </w:pPr>
            <w:r w:rsidRPr="004028A2">
              <w:rPr>
                <w:rFonts w:ascii="Times New Roman" w:hAnsi="Times New Roman"/>
                <w:sz w:val="20"/>
                <w:szCs w:val="20"/>
              </w:rPr>
              <w:t>34,7</w:t>
            </w:r>
          </w:p>
        </w:tc>
      </w:tr>
      <w:tr w:rsidR="00852EC2" w:rsidRPr="004028A2" w:rsidTr="00EC55EF">
        <w:trPr>
          <w:trHeight w:val="115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3.2.12</w:t>
            </w:r>
          </w:p>
        </w:tc>
        <w:tc>
          <w:tcPr>
            <w:tcW w:w="1290" w:type="dxa"/>
            <w:tcBorders>
              <w:top w:val="nil"/>
              <w:left w:val="nil"/>
              <w:bottom w:val="single" w:sz="4" w:space="0" w:color="auto"/>
              <w:right w:val="single" w:sz="4" w:space="0" w:color="auto"/>
            </w:tcBorders>
            <w:shd w:val="clear" w:color="auto" w:fill="auto"/>
            <w:noWrap/>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02700030</w:t>
            </w:r>
          </w:p>
        </w:tc>
        <w:tc>
          <w:tcPr>
            <w:tcW w:w="3671" w:type="dxa"/>
            <w:tcBorders>
              <w:top w:val="nil"/>
              <w:left w:val="nil"/>
              <w:bottom w:val="single" w:sz="4" w:space="0" w:color="auto"/>
              <w:right w:val="single" w:sz="4" w:space="0" w:color="auto"/>
            </w:tcBorders>
            <w:shd w:val="clear" w:color="000000" w:fill="FFFFFF"/>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w:t>
            </w:r>
            <w:r w:rsidR="007B460B" w:rsidRPr="004028A2">
              <w:rPr>
                <w:rFonts w:ascii="Times New Roman" w:hAnsi="Times New Roman"/>
                <w:sz w:val="20"/>
                <w:szCs w:val="20"/>
              </w:rPr>
              <w:t>«</w:t>
            </w:r>
            <w:r w:rsidRPr="004028A2">
              <w:rPr>
                <w:rFonts w:ascii="Times New Roman" w:hAnsi="Times New Roman"/>
                <w:sz w:val="20"/>
                <w:szCs w:val="20"/>
              </w:rPr>
              <w:t>Железнодорожный лицей</w:t>
            </w:r>
            <w:r w:rsidR="007B460B" w:rsidRPr="004028A2">
              <w:rPr>
                <w:rFonts w:ascii="Times New Roman" w:hAnsi="Times New Roman"/>
                <w:sz w:val="20"/>
                <w:szCs w:val="20"/>
              </w:rPr>
              <w:t>»</w:t>
            </w:r>
            <w:r w:rsidRPr="004028A2">
              <w:rPr>
                <w:rFonts w:ascii="Times New Roman" w:hAnsi="Times New Roman"/>
                <w:sz w:val="20"/>
                <w:szCs w:val="20"/>
              </w:rPr>
              <w:t xml:space="preserve"> им. А.А. Абрамова Новоургальского городского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р. п. Новый Ургал, ул. 60 лет образования СССР, д. 2</w:t>
            </w:r>
          </w:p>
        </w:tc>
        <w:tc>
          <w:tcPr>
            <w:tcW w:w="1701" w:type="dxa"/>
            <w:tcBorders>
              <w:top w:val="nil"/>
              <w:left w:val="nil"/>
              <w:bottom w:val="single" w:sz="4" w:space="0" w:color="auto"/>
              <w:right w:val="single" w:sz="4" w:space="0" w:color="auto"/>
            </w:tcBorders>
            <w:shd w:val="clear" w:color="auto" w:fill="auto"/>
            <w:noWrap/>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1022700732669</w:t>
            </w:r>
          </w:p>
        </w:tc>
        <w:tc>
          <w:tcPr>
            <w:tcW w:w="4677" w:type="dxa"/>
            <w:tcBorders>
              <w:top w:val="nil"/>
              <w:left w:val="nil"/>
              <w:bottom w:val="single" w:sz="4" w:space="0" w:color="auto"/>
              <w:right w:val="single" w:sz="4" w:space="0" w:color="auto"/>
            </w:tcBorders>
            <w:shd w:val="clear" w:color="auto" w:fill="auto"/>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общеобразовательного учреждения </w:t>
            </w:r>
            <w:r w:rsidR="007B460B" w:rsidRPr="004028A2">
              <w:rPr>
                <w:rFonts w:ascii="Times New Roman" w:hAnsi="Times New Roman"/>
                <w:sz w:val="20"/>
                <w:szCs w:val="20"/>
              </w:rPr>
              <w:t>«</w:t>
            </w:r>
            <w:r w:rsidRPr="004028A2">
              <w:rPr>
                <w:rFonts w:ascii="Times New Roman" w:hAnsi="Times New Roman"/>
                <w:sz w:val="20"/>
                <w:szCs w:val="20"/>
              </w:rPr>
              <w:t>Железнодорожный лицей</w:t>
            </w:r>
            <w:r w:rsidR="007B460B" w:rsidRPr="004028A2">
              <w:rPr>
                <w:rFonts w:ascii="Times New Roman" w:hAnsi="Times New Roman"/>
                <w:sz w:val="20"/>
                <w:szCs w:val="20"/>
              </w:rPr>
              <w:t>»</w:t>
            </w:r>
            <w:r w:rsidRPr="004028A2">
              <w:rPr>
                <w:rFonts w:ascii="Times New Roman" w:hAnsi="Times New Roman"/>
                <w:sz w:val="20"/>
                <w:szCs w:val="20"/>
              </w:rPr>
              <w:t xml:space="preserve"> им. А.А. Абрамова Новоургальского городского поселения Верхнебуреинского муниципального района Хабаровского края от 14.02.2017, дата государственной регистрации юридического лица от 11.07.1996</w:t>
            </w:r>
          </w:p>
        </w:tc>
        <w:tc>
          <w:tcPr>
            <w:tcW w:w="2127" w:type="dxa"/>
            <w:tcBorders>
              <w:top w:val="nil"/>
              <w:left w:val="nil"/>
              <w:bottom w:val="single" w:sz="4" w:space="0" w:color="auto"/>
              <w:right w:val="single" w:sz="4" w:space="0" w:color="auto"/>
            </w:tcBorders>
            <w:shd w:val="clear" w:color="auto" w:fill="auto"/>
            <w:noWrap/>
            <w:vAlign w:val="center"/>
            <w:hideMark/>
          </w:tcPr>
          <w:p w:rsidR="005E4FFE" w:rsidRPr="004028A2" w:rsidRDefault="00914D66" w:rsidP="00BA3CAD">
            <w:pPr>
              <w:spacing w:after="0" w:line="180" w:lineRule="exact"/>
              <w:jc w:val="center"/>
              <w:rPr>
                <w:rFonts w:ascii="Times New Roman" w:hAnsi="Times New Roman"/>
                <w:sz w:val="20"/>
                <w:szCs w:val="20"/>
              </w:rPr>
            </w:pPr>
            <w:r w:rsidRPr="004028A2">
              <w:rPr>
                <w:rFonts w:ascii="Times New Roman" w:hAnsi="Times New Roman"/>
                <w:sz w:val="20"/>
                <w:szCs w:val="20"/>
              </w:rPr>
              <w:t>30020810,82</w:t>
            </w:r>
            <w:r w:rsidR="005E4FFE" w:rsidRPr="004028A2">
              <w:rPr>
                <w:rFonts w:ascii="Times New Roman" w:hAnsi="Times New Roman"/>
                <w:sz w:val="20"/>
                <w:szCs w:val="20"/>
              </w:rPr>
              <w:t>/</w:t>
            </w:r>
          </w:p>
          <w:p w:rsidR="00852EC2" w:rsidRPr="004028A2" w:rsidRDefault="00914D66" w:rsidP="00BA3CAD">
            <w:pPr>
              <w:spacing w:after="0" w:line="180" w:lineRule="exact"/>
              <w:jc w:val="center"/>
              <w:rPr>
                <w:rFonts w:ascii="Times New Roman" w:hAnsi="Times New Roman"/>
                <w:sz w:val="20"/>
                <w:szCs w:val="20"/>
              </w:rPr>
            </w:pPr>
            <w:r w:rsidRPr="004028A2">
              <w:rPr>
                <w:rFonts w:ascii="Times New Roman" w:hAnsi="Times New Roman"/>
                <w:sz w:val="20"/>
                <w:szCs w:val="20"/>
              </w:rPr>
              <w:t>4488716,34</w:t>
            </w:r>
          </w:p>
        </w:tc>
        <w:tc>
          <w:tcPr>
            <w:tcW w:w="1842" w:type="dxa"/>
            <w:tcBorders>
              <w:top w:val="nil"/>
              <w:left w:val="nil"/>
              <w:bottom w:val="single" w:sz="4" w:space="0" w:color="auto"/>
              <w:right w:val="single" w:sz="4" w:space="0" w:color="auto"/>
            </w:tcBorders>
            <w:shd w:val="clear" w:color="auto" w:fill="auto"/>
            <w:noWrap/>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852EC2" w:rsidRPr="004028A2" w:rsidRDefault="00852EC2"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852EC2" w:rsidRPr="004028A2" w:rsidRDefault="00914D66" w:rsidP="00BA3CAD">
            <w:pPr>
              <w:spacing w:after="0" w:line="180" w:lineRule="exact"/>
              <w:jc w:val="center"/>
              <w:rPr>
                <w:rFonts w:ascii="Times New Roman" w:hAnsi="Times New Roman"/>
                <w:sz w:val="20"/>
                <w:szCs w:val="20"/>
              </w:rPr>
            </w:pPr>
            <w:r w:rsidRPr="004028A2">
              <w:rPr>
                <w:rFonts w:ascii="Times New Roman" w:hAnsi="Times New Roman"/>
                <w:sz w:val="20"/>
                <w:szCs w:val="20"/>
              </w:rPr>
              <w:t>93,5</w:t>
            </w:r>
          </w:p>
        </w:tc>
      </w:tr>
      <w:tr w:rsidR="00DE1FA5" w:rsidRPr="004028A2" w:rsidTr="00634F3A">
        <w:trPr>
          <w:trHeight w:val="44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3.2.13</w:t>
            </w:r>
          </w:p>
        </w:tc>
        <w:tc>
          <w:tcPr>
            <w:tcW w:w="129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02700031</w:t>
            </w:r>
          </w:p>
        </w:tc>
        <w:tc>
          <w:tcPr>
            <w:tcW w:w="3671"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7 </w:t>
            </w:r>
            <w:r w:rsidR="007B460B" w:rsidRPr="004028A2">
              <w:rPr>
                <w:rFonts w:ascii="Times New Roman" w:hAnsi="Times New Roman"/>
                <w:sz w:val="20"/>
                <w:szCs w:val="20"/>
              </w:rPr>
              <w:t>«</w:t>
            </w:r>
            <w:r w:rsidRPr="004028A2">
              <w:rPr>
                <w:rFonts w:ascii="Times New Roman" w:hAnsi="Times New Roman"/>
                <w:sz w:val="20"/>
                <w:szCs w:val="20"/>
              </w:rPr>
              <w:t>Родничок</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познавательно-речевому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Мира, д.</w:t>
            </w:r>
            <w:r w:rsidR="00820E7D" w:rsidRPr="004028A2">
              <w:rPr>
                <w:rFonts w:ascii="Times New Roman" w:hAnsi="Times New Roman"/>
                <w:sz w:val="20"/>
                <w:szCs w:val="20"/>
              </w:rPr>
              <w:t xml:space="preserve"> </w:t>
            </w:r>
            <w:r w:rsidRPr="004028A2">
              <w:rPr>
                <w:rFonts w:ascii="Times New Roman" w:hAnsi="Times New Roman"/>
                <w:sz w:val="20"/>
                <w:szCs w:val="20"/>
              </w:rPr>
              <w:t xml:space="preserve">8 а </w:t>
            </w:r>
          </w:p>
        </w:tc>
        <w:tc>
          <w:tcPr>
            <w:tcW w:w="1701"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1022700732416</w:t>
            </w:r>
          </w:p>
        </w:tc>
        <w:tc>
          <w:tcPr>
            <w:tcW w:w="4677" w:type="dxa"/>
            <w:tcBorders>
              <w:top w:val="nil"/>
              <w:left w:val="nil"/>
              <w:bottom w:val="single" w:sz="4" w:space="0" w:color="auto"/>
              <w:right w:val="single" w:sz="4" w:space="0" w:color="auto"/>
            </w:tcBorders>
            <w:shd w:val="clear" w:color="auto" w:fill="auto"/>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дошкольного образовательного учреждения детский сад № 7 </w:t>
            </w:r>
            <w:r w:rsidR="007B460B" w:rsidRPr="004028A2">
              <w:rPr>
                <w:rFonts w:ascii="Times New Roman" w:hAnsi="Times New Roman"/>
                <w:sz w:val="20"/>
                <w:szCs w:val="20"/>
              </w:rPr>
              <w:t>«</w:t>
            </w:r>
            <w:r w:rsidRPr="004028A2">
              <w:rPr>
                <w:rFonts w:ascii="Times New Roman" w:hAnsi="Times New Roman"/>
                <w:sz w:val="20"/>
                <w:szCs w:val="20"/>
              </w:rPr>
              <w:t>Родничок</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познавательно-речевому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20.12.2013, дата государственной регистрации юридического лица от 26.02.1999</w:t>
            </w:r>
          </w:p>
        </w:tc>
        <w:tc>
          <w:tcPr>
            <w:tcW w:w="2127" w:type="dxa"/>
            <w:tcBorders>
              <w:top w:val="nil"/>
              <w:left w:val="nil"/>
              <w:bottom w:val="single" w:sz="4" w:space="0" w:color="auto"/>
              <w:right w:val="single" w:sz="4" w:space="0" w:color="auto"/>
            </w:tcBorders>
            <w:shd w:val="clear" w:color="auto" w:fill="auto"/>
            <w:noWrap/>
            <w:vAlign w:val="center"/>
            <w:hideMark/>
          </w:tcPr>
          <w:p w:rsidR="00862A4B" w:rsidRPr="004028A2" w:rsidRDefault="00F83C15" w:rsidP="00BA3CAD">
            <w:pPr>
              <w:spacing w:after="0" w:line="180" w:lineRule="exact"/>
              <w:jc w:val="center"/>
              <w:rPr>
                <w:rFonts w:ascii="Times New Roman" w:hAnsi="Times New Roman"/>
                <w:sz w:val="20"/>
                <w:szCs w:val="20"/>
              </w:rPr>
            </w:pPr>
            <w:r w:rsidRPr="004028A2">
              <w:rPr>
                <w:rFonts w:ascii="Times New Roman" w:hAnsi="Times New Roman"/>
                <w:sz w:val="20"/>
                <w:szCs w:val="20"/>
              </w:rPr>
              <w:t>3895925,54</w:t>
            </w:r>
            <w:r w:rsidR="00862A4B" w:rsidRPr="004028A2">
              <w:rPr>
                <w:rFonts w:ascii="Times New Roman" w:hAnsi="Times New Roman"/>
                <w:sz w:val="20"/>
                <w:szCs w:val="20"/>
              </w:rPr>
              <w:t>/</w:t>
            </w:r>
          </w:p>
          <w:p w:rsidR="00DE1FA5" w:rsidRPr="004028A2" w:rsidRDefault="00F83C15" w:rsidP="00BA3CAD">
            <w:pPr>
              <w:spacing w:after="0" w:line="180" w:lineRule="exact"/>
              <w:jc w:val="center"/>
              <w:rPr>
                <w:rFonts w:ascii="Times New Roman" w:hAnsi="Times New Roman"/>
                <w:sz w:val="20"/>
                <w:szCs w:val="20"/>
              </w:rPr>
            </w:pPr>
            <w:r w:rsidRPr="004028A2">
              <w:rPr>
                <w:rFonts w:ascii="Times New Roman" w:hAnsi="Times New Roman"/>
                <w:sz w:val="20"/>
                <w:szCs w:val="20"/>
              </w:rPr>
              <w:t>51372,08</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1FA5" w:rsidRPr="004028A2" w:rsidRDefault="00DE1FA5"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E1FA5" w:rsidRPr="004028A2" w:rsidRDefault="00F83C15" w:rsidP="00BA3CAD">
            <w:pPr>
              <w:spacing w:after="0" w:line="180" w:lineRule="exact"/>
              <w:jc w:val="center"/>
              <w:rPr>
                <w:rFonts w:ascii="Times New Roman" w:hAnsi="Times New Roman"/>
                <w:sz w:val="20"/>
                <w:szCs w:val="20"/>
              </w:rPr>
            </w:pPr>
            <w:r w:rsidRPr="004028A2">
              <w:rPr>
                <w:rFonts w:ascii="Times New Roman" w:hAnsi="Times New Roman"/>
                <w:sz w:val="20"/>
                <w:szCs w:val="20"/>
              </w:rPr>
              <w:t>39,3</w:t>
            </w:r>
          </w:p>
        </w:tc>
      </w:tr>
      <w:tr w:rsidR="00D4761A" w:rsidRPr="004028A2" w:rsidTr="00EC55EF">
        <w:trPr>
          <w:trHeight w:val="151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3.2.14</w:t>
            </w:r>
          </w:p>
        </w:tc>
        <w:tc>
          <w:tcPr>
            <w:tcW w:w="1290"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02700032</w:t>
            </w:r>
          </w:p>
        </w:tc>
        <w:tc>
          <w:tcPr>
            <w:tcW w:w="3671"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8 </w:t>
            </w:r>
            <w:r w:rsidR="007B460B" w:rsidRPr="004028A2">
              <w:rPr>
                <w:rFonts w:ascii="Times New Roman" w:hAnsi="Times New Roman"/>
                <w:sz w:val="20"/>
                <w:szCs w:val="20"/>
              </w:rPr>
              <w:t>«</w:t>
            </w:r>
            <w:r w:rsidRPr="004028A2">
              <w:rPr>
                <w:rFonts w:ascii="Times New Roman" w:hAnsi="Times New Roman"/>
                <w:sz w:val="20"/>
                <w:szCs w:val="20"/>
              </w:rPr>
              <w:t>Тополек</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художественно-эстетическому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Театральная, д.</w:t>
            </w:r>
            <w:r w:rsidR="00820E7D" w:rsidRPr="004028A2">
              <w:rPr>
                <w:rFonts w:ascii="Times New Roman" w:hAnsi="Times New Roman"/>
                <w:sz w:val="20"/>
                <w:szCs w:val="20"/>
              </w:rPr>
              <w:t xml:space="preserve"> </w:t>
            </w:r>
            <w:r w:rsidRPr="004028A2">
              <w:rPr>
                <w:rFonts w:ascii="Times New Roman" w:hAnsi="Times New Roman"/>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1022700732581</w:t>
            </w:r>
          </w:p>
        </w:tc>
        <w:tc>
          <w:tcPr>
            <w:tcW w:w="4677"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дошкольного образовательного учреждения детский сад  № 8 </w:t>
            </w:r>
            <w:r w:rsidR="007B460B" w:rsidRPr="004028A2">
              <w:rPr>
                <w:rFonts w:ascii="Times New Roman" w:hAnsi="Times New Roman"/>
                <w:sz w:val="20"/>
                <w:szCs w:val="20"/>
              </w:rPr>
              <w:t>«</w:t>
            </w:r>
            <w:r w:rsidRPr="004028A2">
              <w:rPr>
                <w:rFonts w:ascii="Times New Roman" w:hAnsi="Times New Roman"/>
                <w:sz w:val="20"/>
                <w:szCs w:val="20"/>
              </w:rPr>
              <w:t>Тополек</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художественно-эстетическому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22.02.2011, дата государственной регистрации юридического лица от 15.11.2002</w:t>
            </w:r>
          </w:p>
        </w:tc>
        <w:tc>
          <w:tcPr>
            <w:tcW w:w="2127" w:type="dxa"/>
            <w:tcBorders>
              <w:top w:val="nil"/>
              <w:left w:val="nil"/>
              <w:bottom w:val="single" w:sz="4" w:space="0" w:color="auto"/>
              <w:right w:val="single" w:sz="4" w:space="0" w:color="auto"/>
            </w:tcBorders>
            <w:shd w:val="clear" w:color="auto" w:fill="auto"/>
            <w:noWrap/>
            <w:vAlign w:val="center"/>
            <w:hideMark/>
          </w:tcPr>
          <w:p w:rsidR="00955B9C" w:rsidRPr="004028A2" w:rsidRDefault="007038E1" w:rsidP="00BA3CAD">
            <w:pPr>
              <w:spacing w:after="0" w:line="180" w:lineRule="exact"/>
              <w:jc w:val="center"/>
              <w:rPr>
                <w:rFonts w:ascii="Times New Roman" w:hAnsi="Times New Roman"/>
                <w:sz w:val="20"/>
                <w:szCs w:val="20"/>
              </w:rPr>
            </w:pPr>
            <w:r w:rsidRPr="004028A2">
              <w:rPr>
                <w:rFonts w:ascii="Times New Roman" w:hAnsi="Times New Roman"/>
                <w:sz w:val="20"/>
                <w:szCs w:val="20"/>
              </w:rPr>
              <w:t>2885311,63</w:t>
            </w:r>
            <w:r w:rsidR="00955B9C" w:rsidRPr="004028A2">
              <w:rPr>
                <w:rFonts w:ascii="Times New Roman" w:hAnsi="Times New Roman"/>
                <w:sz w:val="20"/>
                <w:szCs w:val="20"/>
              </w:rPr>
              <w:t>/</w:t>
            </w:r>
          </w:p>
          <w:p w:rsidR="00D4761A" w:rsidRPr="004028A2" w:rsidRDefault="007038E1" w:rsidP="00BA3CAD">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4028A2" w:rsidRDefault="00E31C70" w:rsidP="00BA3CAD">
            <w:pPr>
              <w:spacing w:after="0" w:line="180" w:lineRule="exact"/>
              <w:jc w:val="center"/>
              <w:rPr>
                <w:rFonts w:ascii="Times New Roman" w:hAnsi="Times New Roman"/>
                <w:sz w:val="20"/>
                <w:szCs w:val="20"/>
              </w:rPr>
            </w:pPr>
            <w:r w:rsidRPr="004028A2">
              <w:rPr>
                <w:rFonts w:ascii="Times New Roman" w:hAnsi="Times New Roman"/>
                <w:sz w:val="20"/>
                <w:szCs w:val="20"/>
              </w:rPr>
              <w:t>29</w:t>
            </w:r>
          </w:p>
        </w:tc>
      </w:tr>
      <w:tr w:rsidR="00D4761A" w:rsidRPr="004028A2" w:rsidTr="00EC55EF">
        <w:trPr>
          <w:trHeight w:val="115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3.2.15</w:t>
            </w:r>
          </w:p>
        </w:tc>
        <w:tc>
          <w:tcPr>
            <w:tcW w:w="1290"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02700033</w:t>
            </w:r>
          </w:p>
        </w:tc>
        <w:tc>
          <w:tcPr>
            <w:tcW w:w="3671"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9 </w:t>
            </w:r>
            <w:r w:rsidR="007B460B" w:rsidRPr="004028A2">
              <w:rPr>
                <w:rFonts w:ascii="Times New Roman" w:hAnsi="Times New Roman"/>
                <w:sz w:val="20"/>
                <w:szCs w:val="20"/>
              </w:rPr>
              <w:t>«</w:t>
            </w:r>
            <w:r w:rsidRPr="004028A2">
              <w:rPr>
                <w:rFonts w:ascii="Times New Roman" w:hAnsi="Times New Roman"/>
                <w:sz w:val="20"/>
                <w:szCs w:val="20"/>
              </w:rPr>
              <w:t>Росинка</w:t>
            </w:r>
            <w:r w:rsidR="007B460B" w:rsidRPr="004028A2">
              <w:rPr>
                <w:rFonts w:ascii="Times New Roman" w:hAnsi="Times New Roman"/>
                <w:sz w:val="20"/>
                <w:szCs w:val="20"/>
              </w:rPr>
              <w:t>»</w:t>
            </w:r>
            <w:r w:rsidRPr="004028A2">
              <w:rPr>
                <w:rFonts w:ascii="Times New Roman" w:hAnsi="Times New Roman"/>
                <w:sz w:val="20"/>
                <w:szCs w:val="20"/>
              </w:rPr>
              <w:t xml:space="preserve">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Льва Толстого, д.</w:t>
            </w:r>
            <w:r w:rsidR="00AB5CCE" w:rsidRPr="004028A2">
              <w:rPr>
                <w:rFonts w:ascii="Times New Roman" w:hAnsi="Times New Roman"/>
                <w:sz w:val="20"/>
                <w:szCs w:val="20"/>
              </w:rPr>
              <w:t xml:space="preserve"> </w:t>
            </w:r>
            <w:r w:rsidRPr="004028A2">
              <w:rPr>
                <w:rFonts w:ascii="Times New Roman" w:hAnsi="Times New Roman"/>
                <w:sz w:val="20"/>
                <w:szCs w:val="20"/>
              </w:rPr>
              <w:t>52 а</w:t>
            </w:r>
          </w:p>
        </w:tc>
        <w:tc>
          <w:tcPr>
            <w:tcW w:w="1701"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1022700732460</w:t>
            </w:r>
          </w:p>
        </w:tc>
        <w:tc>
          <w:tcPr>
            <w:tcW w:w="4677"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дошкольного образовательного учреждения детский сад № 9 </w:t>
            </w:r>
            <w:r w:rsidR="007B460B" w:rsidRPr="004028A2">
              <w:rPr>
                <w:rFonts w:ascii="Times New Roman" w:hAnsi="Times New Roman"/>
                <w:sz w:val="20"/>
                <w:szCs w:val="20"/>
              </w:rPr>
              <w:t>«</w:t>
            </w:r>
            <w:r w:rsidRPr="004028A2">
              <w:rPr>
                <w:rFonts w:ascii="Times New Roman" w:hAnsi="Times New Roman"/>
                <w:sz w:val="20"/>
                <w:szCs w:val="20"/>
              </w:rPr>
              <w:t>Росинка</w:t>
            </w:r>
            <w:r w:rsidR="007B460B" w:rsidRPr="004028A2">
              <w:rPr>
                <w:rFonts w:ascii="Times New Roman" w:hAnsi="Times New Roman"/>
                <w:sz w:val="20"/>
                <w:szCs w:val="20"/>
              </w:rPr>
              <w:t>»</w:t>
            </w:r>
            <w:r w:rsidRPr="004028A2">
              <w:rPr>
                <w:rFonts w:ascii="Times New Roman" w:hAnsi="Times New Roman"/>
                <w:sz w:val="20"/>
                <w:szCs w:val="20"/>
              </w:rPr>
              <w:t xml:space="preserve">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14.07.2017, дата государственной регистрации юридического лица от 05.03.1998</w:t>
            </w:r>
          </w:p>
        </w:tc>
        <w:tc>
          <w:tcPr>
            <w:tcW w:w="2127" w:type="dxa"/>
            <w:tcBorders>
              <w:top w:val="nil"/>
              <w:left w:val="nil"/>
              <w:bottom w:val="single" w:sz="4" w:space="0" w:color="auto"/>
              <w:right w:val="single" w:sz="4" w:space="0" w:color="auto"/>
            </w:tcBorders>
            <w:shd w:val="clear" w:color="auto" w:fill="auto"/>
            <w:noWrap/>
            <w:vAlign w:val="center"/>
            <w:hideMark/>
          </w:tcPr>
          <w:p w:rsidR="0074339B" w:rsidRPr="004028A2" w:rsidRDefault="00F7730E" w:rsidP="00BA3CAD">
            <w:pPr>
              <w:spacing w:after="0" w:line="180" w:lineRule="exact"/>
              <w:jc w:val="center"/>
              <w:rPr>
                <w:rFonts w:ascii="Times New Roman" w:hAnsi="Times New Roman"/>
                <w:sz w:val="20"/>
                <w:szCs w:val="20"/>
              </w:rPr>
            </w:pPr>
            <w:r w:rsidRPr="004028A2">
              <w:rPr>
                <w:rFonts w:ascii="Times New Roman" w:hAnsi="Times New Roman"/>
                <w:sz w:val="20"/>
                <w:szCs w:val="20"/>
              </w:rPr>
              <w:t>3257444,10</w:t>
            </w:r>
            <w:r w:rsidR="0074339B" w:rsidRPr="004028A2">
              <w:rPr>
                <w:rFonts w:ascii="Times New Roman" w:hAnsi="Times New Roman"/>
                <w:sz w:val="20"/>
                <w:szCs w:val="20"/>
              </w:rPr>
              <w:t>/</w:t>
            </w:r>
          </w:p>
          <w:p w:rsidR="00D4761A" w:rsidRPr="004028A2" w:rsidRDefault="00F7730E" w:rsidP="00BA3CAD">
            <w:pPr>
              <w:spacing w:after="0" w:line="180" w:lineRule="exact"/>
              <w:jc w:val="center"/>
              <w:rPr>
                <w:rFonts w:ascii="Times New Roman" w:hAnsi="Times New Roman"/>
                <w:sz w:val="20"/>
                <w:szCs w:val="20"/>
              </w:rPr>
            </w:pPr>
            <w:r w:rsidRPr="004028A2">
              <w:rPr>
                <w:rFonts w:ascii="Times New Roman" w:hAnsi="Times New Roman"/>
                <w:sz w:val="20"/>
                <w:szCs w:val="20"/>
              </w:rPr>
              <w:t>223720,00</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4028A2" w:rsidRDefault="00F7730E" w:rsidP="00BA3CAD">
            <w:pPr>
              <w:spacing w:after="0" w:line="180" w:lineRule="exact"/>
              <w:jc w:val="center"/>
              <w:rPr>
                <w:rFonts w:ascii="Times New Roman" w:hAnsi="Times New Roman"/>
                <w:sz w:val="20"/>
                <w:szCs w:val="20"/>
              </w:rPr>
            </w:pPr>
            <w:r w:rsidRPr="004028A2">
              <w:rPr>
                <w:rFonts w:ascii="Times New Roman" w:hAnsi="Times New Roman"/>
                <w:sz w:val="20"/>
                <w:szCs w:val="20"/>
              </w:rPr>
              <w:t>24,7</w:t>
            </w:r>
          </w:p>
        </w:tc>
      </w:tr>
      <w:tr w:rsidR="00D4761A" w:rsidRPr="004028A2" w:rsidTr="00EC55EF">
        <w:trPr>
          <w:trHeight w:val="158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3.2.16</w:t>
            </w:r>
          </w:p>
        </w:tc>
        <w:tc>
          <w:tcPr>
            <w:tcW w:w="1290"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02700034</w:t>
            </w:r>
          </w:p>
        </w:tc>
        <w:tc>
          <w:tcPr>
            <w:tcW w:w="3671"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12 </w:t>
            </w:r>
            <w:r w:rsidR="007B460B" w:rsidRPr="004028A2">
              <w:rPr>
                <w:rFonts w:ascii="Times New Roman" w:hAnsi="Times New Roman"/>
                <w:sz w:val="20"/>
                <w:szCs w:val="20"/>
              </w:rPr>
              <w:t>«</w:t>
            </w:r>
            <w:r w:rsidRPr="004028A2">
              <w:rPr>
                <w:rFonts w:ascii="Times New Roman" w:hAnsi="Times New Roman"/>
                <w:sz w:val="20"/>
                <w:szCs w:val="20"/>
              </w:rPr>
              <w:t>Солнышко</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социально-личностному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w:t>
            </w:r>
            <w:r w:rsidR="00820E7D" w:rsidRPr="004028A2">
              <w:rPr>
                <w:rFonts w:ascii="Times New Roman" w:hAnsi="Times New Roman"/>
                <w:sz w:val="20"/>
                <w:szCs w:val="20"/>
              </w:rPr>
              <w:t xml:space="preserve"> </w:t>
            </w:r>
            <w:r w:rsidRPr="004028A2">
              <w:rPr>
                <w:rFonts w:ascii="Times New Roman" w:hAnsi="Times New Roman"/>
                <w:sz w:val="20"/>
                <w:szCs w:val="20"/>
              </w:rPr>
              <w:t>п. Чегдомын, ул. 60 лет Октября, д.</w:t>
            </w:r>
            <w:r w:rsidR="00AB5CCE" w:rsidRPr="004028A2">
              <w:rPr>
                <w:rFonts w:ascii="Times New Roman" w:hAnsi="Times New Roman"/>
                <w:sz w:val="20"/>
                <w:szCs w:val="20"/>
              </w:rPr>
              <w:t xml:space="preserve"> </w:t>
            </w:r>
            <w:r w:rsidRPr="004028A2">
              <w:rPr>
                <w:rFonts w:ascii="Times New Roman" w:hAnsi="Times New Roman"/>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1022700732427</w:t>
            </w:r>
          </w:p>
        </w:tc>
        <w:tc>
          <w:tcPr>
            <w:tcW w:w="4677" w:type="dxa"/>
            <w:tcBorders>
              <w:top w:val="nil"/>
              <w:left w:val="nil"/>
              <w:bottom w:val="single" w:sz="4" w:space="0" w:color="auto"/>
              <w:right w:val="single" w:sz="4" w:space="0" w:color="auto"/>
            </w:tcBorders>
            <w:shd w:val="clear" w:color="auto" w:fill="auto"/>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дошкольного образовательного учреждения детский сад  № 12 </w:t>
            </w:r>
            <w:r w:rsidR="007B460B" w:rsidRPr="004028A2">
              <w:rPr>
                <w:rFonts w:ascii="Times New Roman" w:hAnsi="Times New Roman"/>
                <w:sz w:val="20"/>
                <w:szCs w:val="20"/>
              </w:rPr>
              <w:t>«</w:t>
            </w:r>
            <w:r w:rsidRPr="004028A2">
              <w:rPr>
                <w:rFonts w:ascii="Times New Roman" w:hAnsi="Times New Roman"/>
                <w:sz w:val="20"/>
                <w:szCs w:val="20"/>
              </w:rPr>
              <w:t>Солнышко</w:t>
            </w:r>
            <w:r w:rsidR="007B460B" w:rsidRPr="004028A2">
              <w:rPr>
                <w:rFonts w:ascii="Times New Roman" w:hAnsi="Times New Roman"/>
                <w:sz w:val="20"/>
                <w:szCs w:val="20"/>
              </w:rPr>
              <w:t>»</w:t>
            </w:r>
            <w:r w:rsidRPr="004028A2">
              <w:rPr>
                <w:rFonts w:ascii="Times New Roman" w:hAnsi="Times New Roman"/>
                <w:sz w:val="20"/>
                <w:szCs w:val="20"/>
              </w:rPr>
              <w:t xml:space="preserve"> общеразвивающего вида с приоритетным осуществлением деятельности по социально-личностному развитию детей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21.01.2014, дата государственной регистрации юридического лица от 08.04.1998</w:t>
            </w:r>
          </w:p>
        </w:tc>
        <w:tc>
          <w:tcPr>
            <w:tcW w:w="2127" w:type="dxa"/>
            <w:tcBorders>
              <w:top w:val="nil"/>
              <w:left w:val="nil"/>
              <w:bottom w:val="single" w:sz="4" w:space="0" w:color="auto"/>
              <w:right w:val="single" w:sz="4" w:space="0" w:color="auto"/>
            </w:tcBorders>
            <w:shd w:val="clear" w:color="auto" w:fill="auto"/>
            <w:noWrap/>
            <w:vAlign w:val="center"/>
            <w:hideMark/>
          </w:tcPr>
          <w:p w:rsidR="004D6114" w:rsidRPr="004028A2" w:rsidRDefault="008F3FC2" w:rsidP="00BA3CAD">
            <w:pPr>
              <w:spacing w:after="0" w:line="180" w:lineRule="exact"/>
              <w:jc w:val="center"/>
              <w:rPr>
                <w:rFonts w:ascii="Times New Roman" w:hAnsi="Times New Roman"/>
                <w:sz w:val="20"/>
                <w:szCs w:val="20"/>
              </w:rPr>
            </w:pPr>
            <w:r w:rsidRPr="004028A2">
              <w:rPr>
                <w:rFonts w:ascii="Times New Roman" w:hAnsi="Times New Roman"/>
                <w:sz w:val="20"/>
                <w:szCs w:val="20"/>
              </w:rPr>
              <w:t>5804521,19</w:t>
            </w:r>
            <w:r w:rsidR="004D6114" w:rsidRPr="004028A2">
              <w:rPr>
                <w:rFonts w:ascii="Times New Roman" w:hAnsi="Times New Roman"/>
                <w:sz w:val="20"/>
                <w:szCs w:val="20"/>
              </w:rPr>
              <w:t>/</w:t>
            </w:r>
          </w:p>
          <w:p w:rsidR="00D4761A" w:rsidRPr="004028A2" w:rsidRDefault="008F3FC2" w:rsidP="00BA3CAD">
            <w:pPr>
              <w:spacing w:after="0" w:line="180" w:lineRule="exact"/>
              <w:jc w:val="center"/>
              <w:rPr>
                <w:rFonts w:ascii="Times New Roman" w:hAnsi="Times New Roman"/>
                <w:sz w:val="20"/>
                <w:szCs w:val="20"/>
              </w:rPr>
            </w:pPr>
            <w:r w:rsidRPr="004028A2">
              <w:rPr>
                <w:rFonts w:ascii="Times New Roman" w:hAnsi="Times New Roman"/>
                <w:sz w:val="20"/>
                <w:szCs w:val="20"/>
              </w:rPr>
              <w:t>81131,04</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4761A" w:rsidRPr="004028A2" w:rsidRDefault="00D4761A"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D4761A" w:rsidRPr="004028A2" w:rsidRDefault="008F3FC2" w:rsidP="00BA3CAD">
            <w:pPr>
              <w:spacing w:after="0" w:line="180" w:lineRule="exact"/>
              <w:jc w:val="center"/>
              <w:rPr>
                <w:rFonts w:ascii="Times New Roman" w:hAnsi="Times New Roman"/>
                <w:sz w:val="20"/>
                <w:szCs w:val="20"/>
              </w:rPr>
            </w:pPr>
            <w:r w:rsidRPr="004028A2">
              <w:rPr>
                <w:rFonts w:ascii="Times New Roman" w:hAnsi="Times New Roman"/>
                <w:sz w:val="20"/>
                <w:szCs w:val="20"/>
              </w:rPr>
              <w:t>37,4</w:t>
            </w:r>
          </w:p>
        </w:tc>
      </w:tr>
      <w:tr w:rsidR="00C93A78" w:rsidRPr="004028A2" w:rsidTr="00EC55EF">
        <w:trPr>
          <w:trHeight w:val="127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3.2.17</w:t>
            </w:r>
          </w:p>
        </w:tc>
        <w:tc>
          <w:tcPr>
            <w:tcW w:w="129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02700035</w:t>
            </w:r>
          </w:p>
        </w:tc>
        <w:tc>
          <w:tcPr>
            <w:tcW w:w="3671" w:type="dxa"/>
            <w:tcBorders>
              <w:top w:val="nil"/>
              <w:left w:val="nil"/>
              <w:bottom w:val="single" w:sz="4" w:space="0" w:color="auto"/>
              <w:right w:val="single" w:sz="4" w:space="0" w:color="auto"/>
            </w:tcBorders>
            <w:shd w:val="clear" w:color="000000" w:fill="FFFFFF"/>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средняя общеобразовательная школа № 2 им. Г.А. Агеева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Магистральная, д. 24</w:t>
            </w:r>
          </w:p>
        </w:tc>
        <w:tc>
          <w:tcPr>
            <w:tcW w:w="1701"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1022700732450</w:t>
            </w:r>
          </w:p>
        </w:tc>
        <w:tc>
          <w:tcPr>
            <w:tcW w:w="4677"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средняя общеобразовательная школа № 2</w:t>
            </w:r>
            <w:r w:rsidR="00767803" w:rsidRPr="004028A2">
              <w:rPr>
                <w:rFonts w:ascii="Times New Roman" w:hAnsi="Times New Roman"/>
                <w:sz w:val="20"/>
                <w:szCs w:val="20"/>
              </w:rPr>
              <w:t xml:space="preserve"> им. Г.А. Агеева</w:t>
            </w:r>
            <w:r w:rsidRPr="004028A2">
              <w:rPr>
                <w:rFonts w:ascii="Times New Roman" w:hAnsi="Times New Roman"/>
                <w:sz w:val="20"/>
                <w:szCs w:val="20"/>
              </w:rPr>
              <w:t xml:space="preserve">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28.12.2015, дата государственной регистрации юридического лица от 23.01.1998</w:t>
            </w:r>
          </w:p>
        </w:tc>
        <w:tc>
          <w:tcPr>
            <w:tcW w:w="2127" w:type="dxa"/>
            <w:tcBorders>
              <w:top w:val="nil"/>
              <w:left w:val="nil"/>
              <w:bottom w:val="single" w:sz="4" w:space="0" w:color="auto"/>
              <w:right w:val="single" w:sz="4" w:space="0" w:color="auto"/>
            </w:tcBorders>
            <w:shd w:val="clear" w:color="auto" w:fill="auto"/>
            <w:noWrap/>
            <w:vAlign w:val="center"/>
            <w:hideMark/>
          </w:tcPr>
          <w:p w:rsidR="00177471" w:rsidRPr="004028A2" w:rsidRDefault="00177471" w:rsidP="00BA3CAD">
            <w:pPr>
              <w:spacing w:after="0" w:line="180" w:lineRule="exact"/>
              <w:jc w:val="center"/>
              <w:rPr>
                <w:rFonts w:ascii="Times New Roman" w:hAnsi="Times New Roman"/>
                <w:sz w:val="20"/>
                <w:szCs w:val="20"/>
              </w:rPr>
            </w:pPr>
            <w:r w:rsidRPr="004028A2">
              <w:rPr>
                <w:rFonts w:ascii="Times New Roman" w:hAnsi="Times New Roman"/>
                <w:sz w:val="20"/>
                <w:szCs w:val="20"/>
              </w:rPr>
              <w:t>9227626,02/</w:t>
            </w:r>
          </w:p>
          <w:p w:rsidR="00C93A78" w:rsidRPr="004028A2" w:rsidRDefault="00177471" w:rsidP="00BA3CAD">
            <w:pPr>
              <w:spacing w:after="0" w:line="180" w:lineRule="exact"/>
              <w:jc w:val="center"/>
              <w:rPr>
                <w:rFonts w:ascii="Times New Roman" w:hAnsi="Times New Roman"/>
                <w:sz w:val="20"/>
                <w:szCs w:val="20"/>
              </w:rPr>
            </w:pPr>
            <w:r w:rsidRPr="004028A2">
              <w:rPr>
                <w:rFonts w:ascii="Times New Roman" w:hAnsi="Times New Roman"/>
                <w:sz w:val="20"/>
                <w:szCs w:val="20"/>
              </w:rPr>
              <w:t>552103,43</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4E58B8" w:rsidP="00BA3CAD">
            <w:pPr>
              <w:spacing w:after="0" w:line="180" w:lineRule="exact"/>
              <w:jc w:val="center"/>
              <w:rPr>
                <w:rFonts w:ascii="Times New Roman" w:hAnsi="Times New Roman"/>
                <w:sz w:val="20"/>
                <w:szCs w:val="20"/>
              </w:rPr>
            </w:pPr>
            <w:r w:rsidRPr="004028A2">
              <w:rPr>
                <w:rFonts w:ascii="Times New Roman" w:hAnsi="Times New Roman"/>
                <w:sz w:val="20"/>
                <w:szCs w:val="20"/>
              </w:rPr>
              <w:t>2</w:t>
            </w:r>
            <w:r w:rsidR="00177471" w:rsidRPr="004028A2">
              <w:rPr>
                <w:rFonts w:ascii="Times New Roman" w:hAnsi="Times New Roman"/>
                <w:sz w:val="20"/>
                <w:szCs w:val="20"/>
              </w:rPr>
              <w:t>7</w:t>
            </w:r>
          </w:p>
        </w:tc>
      </w:tr>
      <w:tr w:rsidR="00C93A78" w:rsidRPr="004028A2" w:rsidTr="00EC55EF">
        <w:trPr>
          <w:trHeight w:val="113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3.2.18</w:t>
            </w:r>
          </w:p>
        </w:tc>
        <w:tc>
          <w:tcPr>
            <w:tcW w:w="1290" w:type="dxa"/>
            <w:tcBorders>
              <w:top w:val="nil"/>
              <w:left w:val="nil"/>
              <w:bottom w:val="single" w:sz="4" w:space="0" w:color="auto"/>
              <w:right w:val="single" w:sz="4" w:space="0" w:color="auto"/>
            </w:tcBorders>
            <w:shd w:val="clear" w:color="auto" w:fill="auto"/>
            <w:noWrap/>
            <w:vAlign w:val="center"/>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02700038</w:t>
            </w:r>
          </w:p>
        </w:tc>
        <w:tc>
          <w:tcPr>
            <w:tcW w:w="3671" w:type="dxa"/>
            <w:tcBorders>
              <w:top w:val="nil"/>
              <w:left w:val="nil"/>
              <w:bottom w:val="single" w:sz="4" w:space="0" w:color="auto"/>
              <w:right w:val="single" w:sz="4" w:space="0" w:color="auto"/>
            </w:tcBorders>
            <w:shd w:val="clear" w:color="auto" w:fill="auto"/>
            <w:vAlign w:val="center"/>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w:t>
            </w:r>
            <w:r w:rsidR="007B460B" w:rsidRPr="004028A2">
              <w:rPr>
                <w:rFonts w:ascii="Times New Roman" w:hAnsi="Times New Roman"/>
                <w:sz w:val="20"/>
                <w:szCs w:val="20"/>
              </w:rPr>
              <w:t>«</w:t>
            </w:r>
            <w:r w:rsidRPr="004028A2">
              <w:rPr>
                <w:rFonts w:ascii="Times New Roman" w:hAnsi="Times New Roman"/>
                <w:sz w:val="20"/>
                <w:szCs w:val="20"/>
              </w:rPr>
              <w:t>Многопрофильный лицей</w:t>
            </w:r>
            <w:r w:rsidR="007B460B" w:rsidRPr="004028A2">
              <w:rPr>
                <w:rFonts w:ascii="Times New Roman" w:hAnsi="Times New Roman"/>
                <w:sz w:val="20"/>
                <w:szCs w:val="20"/>
              </w:rPr>
              <w:t>»</w:t>
            </w:r>
            <w:r w:rsidRPr="004028A2">
              <w:rPr>
                <w:rFonts w:ascii="Times New Roman" w:hAnsi="Times New Roman"/>
                <w:sz w:val="20"/>
                <w:szCs w:val="20"/>
              </w:rPr>
              <w:t xml:space="preserve"> </w:t>
            </w:r>
            <w:r w:rsidR="004E58B8" w:rsidRPr="004028A2">
              <w:rPr>
                <w:rFonts w:ascii="Times New Roman" w:hAnsi="Times New Roman"/>
                <w:sz w:val="20"/>
                <w:szCs w:val="20"/>
              </w:rPr>
              <w:t xml:space="preserve">им. О.В. Кошевого </w:t>
            </w:r>
            <w:r w:rsidRPr="004028A2">
              <w:rPr>
                <w:rFonts w:ascii="Times New Roman" w:hAnsi="Times New Roman"/>
                <w:sz w:val="20"/>
                <w:szCs w:val="20"/>
              </w:rPr>
              <w:t xml:space="preserve">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пер. Школьный, д. 5</w:t>
            </w:r>
          </w:p>
        </w:tc>
        <w:tc>
          <w:tcPr>
            <w:tcW w:w="1701" w:type="dxa"/>
            <w:tcBorders>
              <w:top w:val="nil"/>
              <w:left w:val="nil"/>
              <w:bottom w:val="single" w:sz="4" w:space="0" w:color="auto"/>
              <w:right w:val="single" w:sz="4" w:space="0" w:color="auto"/>
            </w:tcBorders>
            <w:shd w:val="clear" w:color="auto" w:fill="auto"/>
            <w:noWrap/>
            <w:vAlign w:val="center"/>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1022700733428</w:t>
            </w:r>
          </w:p>
        </w:tc>
        <w:tc>
          <w:tcPr>
            <w:tcW w:w="4677" w:type="dxa"/>
            <w:tcBorders>
              <w:top w:val="nil"/>
              <w:left w:val="nil"/>
              <w:bottom w:val="single" w:sz="4" w:space="0" w:color="auto"/>
              <w:right w:val="single" w:sz="4" w:space="0" w:color="auto"/>
            </w:tcBorders>
            <w:shd w:val="clear" w:color="auto" w:fill="auto"/>
            <w:vAlign w:val="center"/>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общеобразовательного учреждения </w:t>
            </w:r>
            <w:r w:rsidR="007B460B" w:rsidRPr="004028A2">
              <w:rPr>
                <w:rFonts w:ascii="Times New Roman" w:hAnsi="Times New Roman"/>
                <w:sz w:val="20"/>
                <w:szCs w:val="20"/>
              </w:rPr>
              <w:t>«</w:t>
            </w:r>
            <w:r w:rsidRPr="004028A2">
              <w:rPr>
                <w:rFonts w:ascii="Times New Roman" w:hAnsi="Times New Roman"/>
                <w:sz w:val="20"/>
                <w:szCs w:val="20"/>
              </w:rPr>
              <w:t>Многопрофильный лицей</w:t>
            </w:r>
            <w:r w:rsidR="007B460B" w:rsidRPr="004028A2">
              <w:rPr>
                <w:rFonts w:ascii="Times New Roman" w:hAnsi="Times New Roman"/>
                <w:sz w:val="20"/>
                <w:szCs w:val="20"/>
              </w:rPr>
              <w:t>»</w:t>
            </w:r>
            <w:r w:rsidRPr="004028A2">
              <w:rPr>
                <w:rFonts w:ascii="Times New Roman" w:hAnsi="Times New Roman"/>
                <w:sz w:val="20"/>
                <w:szCs w:val="20"/>
              </w:rPr>
              <w:t xml:space="preserve"> </w:t>
            </w:r>
            <w:r w:rsidR="004E58B8" w:rsidRPr="004028A2">
              <w:rPr>
                <w:rFonts w:ascii="Times New Roman" w:hAnsi="Times New Roman"/>
                <w:sz w:val="20"/>
                <w:szCs w:val="20"/>
              </w:rPr>
              <w:t xml:space="preserve">им. О.В. Кошевого </w:t>
            </w:r>
            <w:r w:rsidRPr="004028A2">
              <w:rPr>
                <w:rFonts w:ascii="Times New Roman" w:hAnsi="Times New Roman"/>
                <w:sz w:val="20"/>
                <w:szCs w:val="20"/>
              </w:rPr>
              <w:t xml:space="preserve">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26.12.2013, дата государственной регистрации юридического лица от 20.03.1996</w:t>
            </w:r>
          </w:p>
        </w:tc>
        <w:tc>
          <w:tcPr>
            <w:tcW w:w="2127" w:type="dxa"/>
            <w:tcBorders>
              <w:top w:val="nil"/>
              <w:left w:val="nil"/>
              <w:bottom w:val="single" w:sz="4" w:space="0" w:color="auto"/>
              <w:right w:val="single" w:sz="4" w:space="0" w:color="auto"/>
            </w:tcBorders>
            <w:shd w:val="clear" w:color="auto" w:fill="auto"/>
            <w:noWrap/>
            <w:vAlign w:val="center"/>
          </w:tcPr>
          <w:p w:rsidR="00C93A78" w:rsidRPr="004028A2" w:rsidRDefault="000A21C2" w:rsidP="00BA3CAD">
            <w:pPr>
              <w:spacing w:after="0" w:line="180" w:lineRule="exact"/>
              <w:jc w:val="center"/>
              <w:rPr>
                <w:rFonts w:ascii="Times New Roman" w:hAnsi="Times New Roman"/>
                <w:sz w:val="20"/>
                <w:szCs w:val="20"/>
              </w:rPr>
            </w:pPr>
            <w:r w:rsidRPr="004028A2">
              <w:rPr>
                <w:rFonts w:ascii="Times New Roman" w:hAnsi="Times New Roman"/>
                <w:sz w:val="20"/>
                <w:szCs w:val="20"/>
              </w:rPr>
              <w:t>27194200,36</w:t>
            </w:r>
            <w:r w:rsidR="00C93A78" w:rsidRPr="004028A2">
              <w:rPr>
                <w:rFonts w:ascii="Times New Roman" w:hAnsi="Times New Roman"/>
                <w:sz w:val="20"/>
                <w:szCs w:val="20"/>
              </w:rPr>
              <w:t>/</w:t>
            </w:r>
          </w:p>
          <w:p w:rsidR="00C93A78" w:rsidRPr="004028A2" w:rsidRDefault="000A21C2" w:rsidP="00BA3CAD">
            <w:pPr>
              <w:spacing w:after="0" w:line="180" w:lineRule="exact"/>
              <w:jc w:val="center"/>
              <w:rPr>
                <w:rFonts w:ascii="Times New Roman" w:hAnsi="Times New Roman"/>
                <w:sz w:val="20"/>
                <w:szCs w:val="20"/>
              </w:rPr>
            </w:pPr>
            <w:r w:rsidRPr="004028A2">
              <w:rPr>
                <w:rFonts w:ascii="Times New Roman" w:hAnsi="Times New Roman"/>
                <w:sz w:val="20"/>
                <w:szCs w:val="20"/>
              </w:rPr>
              <w:t>1054088,47</w:t>
            </w:r>
          </w:p>
        </w:tc>
        <w:tc>
          <w:tcPr>
            <w:tcW w:w="1842" w:type="dxa"/>
            <w:tcBorders>
              <w:top w:val="nil"/>
              <w:left w:val="nil"/>
              <w:bottom w:val="single" w:sz="4" w:space="0" w:color="auto"/>
              <w:right w:val="single" w:sz="4" w:space="0" w:color="auto"/>
            </w:tcBorders>
            <w:shd w:val="clear" w:color="auto" w:fill="auto"/>
            <w:noWrap/>
            <w:vAlign w:val="center"/>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C93A78" w:rsidRPr="004028A2" w:rsidRDefault="000A21C2" w:rsidP="00BA3CAD">
            <w:pPr>
              <w:spacing w:after="0" w:line="180" w:lineRule="exact"/>
              <w:jc w:val="center"/>
              <w:rPr>
                <w:rFonts w:ascii="Times New Roman" w:hAnsi="Times New Roman"/>
                <w:sz w:val="20"/>
                <w:szCs w:val="20"/>
              </w:rPr>
            </w:pPr>
            <w:r w:rsidRPr="004028A2">
              <w:rPr>
                <w:rFonts w:ascii="Times New Roman" w:hAnsi="Times New Roman"/>
                <w:sz w:val="20"/>
                <w:szCs w:val="20"/>
              </w:rPr>
              <w:t>62,1</w:t>
            </w:r>
          </w:p>
        </w:tc>
      </w:tr>
      <w:tr w:rsidR="00C93A78" w:rsidRPr="004028A2" w:rsidTr="00EC55EF">
        <w:trPr>
          <w:trHeight w:val="113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3.2.19</w:t>
            </w:r>
          </w:p>
        </w:tc>
        <w:tc>
          <w:tcPr>
            <w:tcW w:w="129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02700039</w:t>
            </w:r>
          </w:p>
        </w:tc>
        <w:tc>
          <w:tcPr>
            <w:tcW w:w="3671" w:type="dxa"/>
            <w:tcBorders>
              <w:top w:val="nil"/>
              <w:left w:val="nil"/>
              <w:bottom w:val="single" w:sz="4" w:space="0" w:color="auto"/>
              <w:right w:val="single" w:sz="4" w:space="0" w:color="auto"/>
            </w:tcBorders>
            <w:shd w:val="clear" w:color="auto" w:fill="auto"/>
            <w:vAlign w:val="center"/>
            <w:hideMark/>
          </w:tcPr>
          <w:p w:rsidR="00C93A78" w:rsidRPr="004028A2" w:rsidRDefault="005A6B00"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гимназия им. З.А. Космодемьянской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р. п. Чегдомын, ул. Строительная, д. 4</w:t>
            </w:r>
          </w:p>
        </w:tc>
        <w:tc>
          <w:tcPr>
            <w:tcW w:w="1701"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1022700732350</w:t>
            </w:r>
          </w:p>
        </w:tc>
        <w:tc>
          <w:tcPr>
            <w:tcW w:w="4677"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общеобразовательного учреждения </w:t>
            </w:r>
            <w:r w:rsidR="005A6B00" w:rsidRPr="004028A2">
              <w:rPr>
                <w:rFonts w:ascii="Times New Roman" w:hAnsi="Times New Roman"/>
                <w:sz w:val="20"/>
                <w:szCs w:val="20"/>
              </w:rPr>
              <w:t>гимназия им. З.А. Космодемьянской</w:t>
            </w:r>
            <w:r w:rsidRPr="004028A2">
              <w:rPr>
                <w:rFonts w:ascii="Times New Roman" w:hAnsi="Times New Roman"/>
                <w:sz w:val="20"/>
                <w:szCs w:val="20"/>
              </w:rPr>
              <w:t xml:space="preserve">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31.01.2014, дата государственной регистрации юридического лица от 12.02.1997</w:t>
            </w:r>
          </w:p>
        </w:tc>
        <w:tc>
          <w:tcPr>
            <w:tcW w:w="2127" w:type="dxa"/>
            <w:tcBorders>
              <w:top w:val="nil"/>
              <w:left w:val="nil"/>
              <w:bottom w:val="single" w:sz="4" w:space="0" w:color="auto"/>
              <w:right w:val="single" w:sz="4" w:space="0" w:color="auto"/>
            </w:tcBorders>
            <w:shd w:val="clear" w:color="auto" w:fill="auto"/>
            <w:noWrap/>
            <w:vAlign w:val="center"/>
            <w:hideMark/>
          </w:tcPr>
          <w:p w:rsidR="007406DB" w:rsidRPr="004028A2" w:rsidRDefault="00EA10F4" w:rsidP="00BA3CAD">
            <w:pPr>
              <w:spacing w:after="0" w:line="180" w:lineRule="exact"/>
              <w:jc w:val="center"/>
              <w:rPr>
                <w:rFonts w:ascii="Times New Roman" w:hAnsi="Times New Roman"/>
                <w:sz w:val="20"/>
                <w:szCs w:val="20"/>
              </w:rPr>
            </w:pPr>
            <w:r w:rsidRPr="004028A2">
              <w:rPr>
                <w:rFonts w:ascii="Times New Roman" w:hAnsi="Times New Roman"/>
                <w:sz w:val="20"/>
                <w:szCs w:val="20"/>
              </w:rPr>
              <w:t>19807171,54</w:t>
            </w:r>
            <w:r w:rsidR="007406DB" w:rsidRPr="004028A2">
              <w:rPr>
                <w:rFonts w:ascii="Times New Roman" w:hAnsi="Times New Roman"/>
                <w:sz w:val="20"/>
                <w:szCs w:val="20"/>
              </w:rPr>
              <w:t>/</w:t>
            </w:r>
          </w:p>
          <w:p w:rsidR="00C93A78" w:rsidRPr="004028A2" w:rsidRDefault="00EA10F4" w:rsidP="00BA3CAD">
            <w:pPr>
              <w:spacing w:after="0" w:line="180" w:lineRule="exact"/>
              <w:jc w:val="center"/>
              <w:rPr>
                <w:rFonts w:ascii="Times New Roman" w:hAnsi="Times New Roman"/>
                <w:sz w:val="20"/>
                <w:szCs w:val="20"/>
              </w:rPr>
            </w:pPr>
            <w:r w:rsidRPr="004028A2">
              <w:rPr>
                <w:rFonts w:ascii="Times New Roman" w:hAnsi="Times New Roman"/>
                <w:sz w:val="20"/>
                <w:szCs w:val="20"/>
              </w:rPr>
              <w:t>859580,71</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0E67FD" w:rsidP="00BA3CAD">
            <w:pPr>
              <w:spacing w:after="0" w:line="180" w:lineRule="exact"/>
              <w:jc w:val="center"/>
              <w:rPr>
                <w:rFonts w:ascii="Times New Roman" w:hAnsi="Times New Roman"/>
                <w:sz w:val="20"/>
                <w:szCs w:val="20"/>
              </w:rPr>
            </w:pPr>
            <w:r w:rsidRPr="004028A2">
              <w:rPr>
                <w:rFonts w:ascii="Times New Roman" w:hAnsi="Times New Roman"/>
                <w:sz w:val="20"/>
                <w:szCs w:val="20"/>
              </w:rPr>
              <w:t>5</w:t>
            </w:r>
            <w:r w:rsidR="002778E5" w:rsidRPr="004028A2">
              <w:rPr>
                <w:rFonts w:ascii="Times New Roman" w:hAnsi="Times New Roman"/>
                <w:sz w:val="20"/>
                <w:szCs w:val="20"/>
              </w:rPr>
              <w:t>6,6</w:t>
            </w:r>
          </w:p>
        </w:tc>
      </w:tr>
      <w:tr w:rsidR="00C93A78" w:rsidRPr="004028A2" w:rsidTr="00EC55EF">
        <w:trPr>
          <w:trHeight w:val="125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3.2.20</w:t>
            </w:r>
          </w:p>
        </w:tc>
        <w:tc>
          <w:tcPr>
            <w:tcW w:w="129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02700040</w:t>
            </w:r>
          </w:p>
        </w:tc>
        <w:tc>
          <w:tcPr>
            <w:tcW w:w="3671"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общеобразовательное учреждение средняя общеобразовательная школа № 10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3</w:t>
            </w:r>
          </w:p>
        </w:tc>
        <w:tc>
          <w:tcPr>
            <w:tcW w:w="1701"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1022700732306</w:t>
            </w:r>
          </w:p>
        </w:tc>
        <w:tc>
          <w:tcPr>
            <w:tcW w:w="4677"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общеобразовательного учреждения средняя общеобразовательная школа № 10 городского поселения </w:t>
            </w:r>
            <w:r w:rsidR="007B460B" w:rsidRPr="004028A2">
              <w:rPr>
                <w:rFonts w:ascii="Times New Roman" w:hAnsi="Times New Roman"/>
                <w:sz w:val="20"/>
                <w:szCs w:val="20"/>
              </w:rPr>
              <w:t>«</w:t>
            </w:r>
            <w:r w:rsidRPr="004028A2">
              <w:rPr>
                <w:rFonts w:ascii="Times New Roman" w:hAnsi="Times New Roman"/>
                <w:sz w:val="20"/>
                <w:szCs w:val="20"/>
              </w:rPr>
              <w:t>Рабочий поселок Чегдомын</w:t>
            </w:r>
            <w:r w:rsidR="007B460B" w:rsidRPr="004028A2">
              <w:rPr>
                <w:rFonts w:ascii="Times New Roman" w:hAnsi="Times New Roman"/>
                <w:sz w:val="20"/>
                <w:szCs w:val="20"/>
              </w:rPr>
              <w:t>»</w:t>
            </w:r>
            <w:r w:rsidRPr="004028A2">
              <w:rPr>
                <w:rFonts w:ascii="Times New Roman" w:hAnsi="Times New Roman"/>
                <w:sz w:val="20"/>
                <w:szCs w:val="20"/>
              </w:rPr>
              <w:t xml:space="preserve"> Верхнебуреинского муниципального района Хабаровского края от 13.03.2015, дата государственной регистрации юридического лица от 23.12.1997</w:t>
            </w:r>
          </w:p>
        </w:tc>
        <w:tc>
          <w:tcPr>
            <w:tcW w:w="2127" w:type="dxa"/>
            <w:tcBorders>
              <w:top w:val="nil"/>
              <w:left w:val="nil"/>
              <w:bottom w:val="single" w:sz="4" w:space="0" w:color="auto"/>
              <w:right w:val="single" w:sz="4" w:space="0" w:color="auto"/>
            </w:tcBorders>
            <w:shd w:val="clear" w:color="auto" w:fill="auto"/>
            <w:noWrap/>
            <w:vAlign w:val="center"/>
            <w:hideMark/>
          </w:tcPr>
          <w:p w:rsidR="00E431D8" w:rsidRPr="004028A2" w:rsidRDefault="00CB42A6" w:rsidP="00BA3CAD">
            <w:pPr>
              <w:spacing w:after="0" w:line="180" w:lineRule="exact"/>
              <w:jc w:val="center"/>
              <w:rPr>
                <w:rFonts w:ascii="Times New Roman" w:hAnsi="Times New Roman"/>
                <w:sz w:val="20"/>
                <w:szCs w:val="20"/>
              </w:rPr>
            </w:pPr>
            <w:r w:rsidRPr="004028A2">
              <w:rPr>
                <w:rFonts w:ascii="Times New Roman" w:hAnsi="Times New Roman"/>
                <w:sz w:val="20"/>
                <w:szCs w:val="20"/>
              </w:rPr>
              <w:t>14200284,75</w:t>
            </w:r>
            <w:r w:rsidR="00E431D8" w:rsidRPr="004028A2">
              <w:rPr>
                <w:rFonts w:ascii="Times New Roman" w:hAnsi="Times New Roman"/>
                <w:sz w:val="20"/>
                <w:szCs w:val="20"/>
              </w:rPr>
              <w:t>/</w:t>
            </w:r>
          </w:p>
          <w:p w:rsidR="00C93A78" w:rsidRPr="004028A2" w:rsidRDefault="00CB42A6" w:rsidP="00BA3CAD">
            <w:pPr>
              <w:spacing w:after="0" w:line="180" w:lineRule="exact"/>
              <w:jc w:val="center"/>
              <w:rPr>
                <w:rFonts w:ascii="Times New Roman" w:hAnsi="Times New Roman"/>
                <w:sz w:val="20"/>
                <w:szCs w:val="20"/>
              </w:rPr>
            </w:pPr>
            <w:r w:rsidRPr="004028A2">
              <w:rPr>
                <w:rFonts w:ascii="Times New Roman" w:hAnsi="Times New Roman"/>
                <w:sz w:val="20"/>
                <w:szCs w:val="20"/>
              </w:rPr>
              <w:t>554629,07</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3A01DB" w:rsidP="00BA3CAD">
            <w:pPr>
              <w:spacing w:after="0" w:line="180" w:lineRule="exact"/>
              <w:jc w:val="center"/>
              <w:rPr>
                <w:rFonts w:ascii="Times New Roman" w:hAnsi="Times New Roman"/>
                <w:sz w:val="20"/>
                <w:szCs w:val="20"/>
              </w:rPr>
            </w:pPr>
            <w:r w:rsidRPr="004028A2">
              <w:rPr>
                <w:rFonts w:ascii="Times New Roman" w:hAnsi="Times New Roman"/>
                <w:sz w:val="20"/>
                <w:szCs w:val="20"/>
              </w:rPr>
              <w:t>4</w:t>
            </w:r>
            <w:r w:rsidR="00CB42A6" w:rsidRPr="004028A2">
              <w:rPr>
                <w:rFonts w:ascii="Times New Roman" w:hAnsi="Times New Roman"/>
                <w:sz w:val="20"/>
                <w:szCs w:val="20"/>
              </w:rPr>
              <w:t>1,7</w:t>
            </w:r>
          </w:p>
        </w:tc>
      </w:tr>
      <w:tr w:rsidR="00C93A78" w:rsidRPr="004028A2" w:rsidTr="00BA3CAD">
        <w:trPr>
          <w:trHeight w:val="122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3.2.21</w:t>
            </w:r>
          </w:p>
        </w:tc>
        <w:tc>
          <w:tcPr>
            <w:tcW w:w="129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02700041</w:t>
            </w:r>
          </w:p>
        </w:tc>
        <w:tc>
          <w:tcPr>
            <w:tcW w:w="3671"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12 с. Согда Согдинского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Согда, ул. Центральная, д. 8</w:t>
            </w:r>
          </w:p>
        </w:tc>
        <w:tc>
          <w:tcPr>
            <w:tcW w:w="1701"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1032700160240</w:t>
            </w:r>
          </w:p>
        </w:tc>
        <w:tc>
          <w:tcPr>
            <w:tcW w:w="4677"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основная общеобразовательная школа № 12 с. Согда Согдинского сельского поселения Верхнебуреинского муниципального района Хабаровского края от 11.01.2016, дата государственной регистрации юридического лица от 06.12.1999</w:t>
            </w:r>
          </w:p>
        </w:tc>
        <w:tc>
          <w:tcPr>
            <w:tcW w:w="2127" w:type="dxa"/>
            <w:tcBorders>
              <w:top w:val="nil"/>
              <w:left w:val="nil"/>
              <w:bottom w:val="single" w:sz="4" w:space="0" w:color="auto"/>
              <w:right w:val="single" w:sz="4" w:space="0" w:color="auto"/>
            </w:tcBorders>
            <w:shd w:val="clear" w:color="auto" w:fill="auto"/>
            <w:noWrap/>
            <w:vAlign w:val="center"/>
            <w:hideMark/>
          </w:tcPr>
          <w:p w:rsidR="00C34FAB" w:rsidRPr="004028A2" w:rsidRDefault="00BC53E0" w:rsidP="00BA3CAD">
            <w:pPr>
              <w:spacing w:after="0" w:line="180" w:lineRule="exact"/>
              <w:jc w:val="center"/>
              <w:rPr>
                <w:rFonts w:ascii="Times New Roman" w:hAnsi="Times New Roman"/>
                <w:sz w:val="20"/>
                <w:szCs w:val="20"/>
              </w:rPr>
            </w:pPr>
            <w:r w:rsidRPr="004028A2">
              <w:rPr>
                <w:rFonts w:ascii="Times New Roman" w:hAnsi="Times New Roman"/>
                <w:sz w:val="20"/>
                <w:szCs w:val="20"/>
              </w:rPr>
              <w:t>2435635,50</w:t>
            </w:r>
            <w:r w:rsidR="00C34FAB" w:rsidRPr="004028A2">
              <w:rPr>
                <w:rFonts w:ascii="Times New Roman" w:hAnsi="Times New Roman"/>
                <w:sz w:val="20"/>
                <w:szCs w:val="20"/>
              </w:rPr>
              <w:t>/</w:t>
            </w:r>
          </w:p>
          <w:p w:rsidR="00C34FAB" w:rsidRPr="004028A2" w:rsidRDefault="00BC53E0" w:rsidP="00BA3CAD">
            <w:pPr>
              <w:spacing w:after="0" w:line="180" w:lineRule="exact"/>
              <w:jc w:val="center"/>
              <w:rPr>
                <w:rFonts w:ascii="Times New Roman" w:hAnsi="Times New Roman"/>
                <w:sz w:val="20"/>
                <w:szCs w:val="20"/>
              </w:rPr>
            </w:pPr>
            <w:r w:rsidRPr="004028A2">
              <w:rPr>
                <w:rFonts w:ascii="Times New Roman" w:hAnsi="Times New Roman"/>
                <w:sz w:val="20"/>
                <w:szCs w:val="20"/>
              </w:rPr>
              <w:t>164929,43</w:t>
            </w:r>
          </w:p>
          <w:p w:rsidR="003155D7" w:rsidRPr="004028A2" w:rsidRDefault="003155D7" w:rsidP="00BA3CAD">
            <w:pPr>
              <w:spacing w:after="0" w:line="180" w:lineRule="exact"/>
              <w:jc w:val="center"/>
              <w:rPr>
                <w:rFonts w:ascii="Times New Roman" w:hAnsi="Times New Roman"/>
                <w:sz w:val="20"/>
                <w:szCs w:val="20"/>
              </w:rPr>
            </w:pPr>
          </w:p>
          <w:p w:rsidR="00C93A78" w:rsidRPr="004028A2" w:rsidRDefault="00C93A78" w:rsidP="00BA3CAD">
            <w:pPr>
              <w:spacing w:after="0" w:line="180" w:lineRule="exact"/>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BC53E0" w:rsidP="00BA3CAD">
            <w:pPr>
              <w:spacing w:after="0" w:line="180" w:lineRule="exact"/>
              <w:jc w:val="center"/>
              <w:rPr>
                <w:rFonts w:ascii="Times New Roman" w:hAnsi="Times New Roman"/>
                <w:sz w:val="20"/>
                <w:szCs w:val="20"/>
              </w:rPr>
            </w:pPr>
            <w:r w:rsidRPr="004028A2">
              <w:rPr>
                <w:rFonts w:ascii="Times New Roman" w:hAnsi="Times New Roman"/>
                <w:sz w:val="20"/>
                <w:szCs w:val="20"/>
              </w:rPr>
              <w:t>13,9</w:t>
            </w:r>
          </w:p>
        </w:tc>
      </w:tr>
      <w:tr w:rsidR="00C93A78" w:rsidRPr="004028A2" w:rsidTr="00EC55EF">
        <w:trPr>
          <w:trHeight w:val="100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3.2.22</w:t>
            </w:r>
          </w:p>
        </w:tc>
        <w:tc>
          <w:tcPr>
            <w:tcW w:w="129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02700042</w:t>
            </w:r>
          </w:p>
        </w:tc>
        <w:tc>
          <w:tcPr>
            <w:tcW w:w="3671"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15 ст. Зимовье Тырминского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ст. Зимовье, ул. Лесная, д. 6</w:t>
            </w:r>
          </w:p>
        </w:tc>
        <w:tc>
          <w:tcPr>
            <w:tcW w:w="1701"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1022700732625</w:t>
            </w:r>
          </w:p>
        </w:tc>
        <w:tc>
          <w:tcPr>
            <w:tcW w:w="4677"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основная общеобразовательная школа №</w:t>
            </w:r>
            <w:r w:rsidR="006F61AD" w:rsidRPr="004028A2">
              <w:rPr>
                <w:rFonts w:ascii="Times New Roman" w:hAnsi="Times New Roman"/>
                <w:sz w:val="20"/>
                <w:szCs w:val="20"/>
              </w:rPr>
              <w:t xml:space="preserve"> </w:t>
            </w:r>
            <w:r w:rsidRPr="004028A2">
              <w:rPr>
                <w:rFonts w:ascii="Times New Roman" w:hAnsi="Times New Roman"/>
                <w:sz w:val="20"/>
                <w:szCs w:val="20"/>
              </w:rPr>
              <w:t>15 ст. Зимовье Тырминского сельского поселения Верхнебуреинского муниципального района Хабаровского края от 18.01.2016, дата государственной регистрации юридического лица от 25.06.1999</w:t>
            </w:r>
          </w:p>
        </w:tc>
        <w:tc>
          <w:tcPr>
            <w:tcW w:w="2127" w:type="dxa"/>
            <w:tcBorders>
              <w:top w:val="nil"/>
              <w:left w:val="nil"/>
              <w:bottom w:val="single" w:sz="4" w:space="0" w:color="auto"/>
              <w:right w:val="single" w:sz="4" w:space="0" w:color="auto"/>
            </w:tcBorders>
            <w:shd w:val="clear" w:color="auto" w:fill="auto"/>
            <w:noWrap/>
            <w:vAlign w:val="center"/>
            <w:hideMark/>
          </w:tcPr>
          <w:p w:rsidR="007B2300" w:rsidRPr="004028A2" w:rsidRDefault="00B82F9C" w:rsidP="00BA3CAD">
            <w:pPr>
              <w:spacing w:after="0" w:line="180" w:lineRule="exact"/>
              <w:jc w:val="center"/>
              <w:rPr>
                <w:rFonts w:ascii="Times New Roman" w:hAnsi="Times New Roman"/>
                <w:sz w:val="20"/>
                <w:szCs w:val="20"/>
              </w:rPr>
            </w:pPr>
            <w:r w:rsidRPr="004028A2">
              <w:rPr>
                <w:rFonts w:ascii="Times New Roman" w:hAnsi="Times New Roman"/>
                <w:sz w:val="20"/>
                <w:szCs w:val="20"/>
              </w:rPr>
              <w:t>1891397,69</w:t>
            </w:r>
            <w:r w:rsidR="007B2300" w:rsidRPr="004028A2">
              <w:rPr>
                <w:rFonts w:ascii="Times New Roman" w:hAnsi="Times New Roman"/>
                <w:sz w:val="20"/>
                <w:szCs w:val="20"/>
              </w:rPr>
              <w:t>/</w:t>
            </w:r>
          </w:p>
          <w:p w:rsidR="00C93A78" w:rsidRPr="004028A2" w:rsidRDefault="00B82F9C" w:rsidP="00BA3CAD">
            <w:pPr>
              <w:spacing w:after="0" w:line="180" w:lineRule="exact"/>
              <w:jc w:val="center"/>
              <w:rPr>
                <w:rFonts w:ascii="Times New Roman" w:hAnsi="Times New Roman"/>
                <w:sz w:val="20"/>
                <w:szCs w:val="20"/>
              </w:rPr>
            </w:pPr>
            <w:r w:rsidRPr="004028A2">
              <w:rPr>
                <w:rFonts w:ascii="Times New Roman" w:hAnsi="Times New Roman"/>
                <w:sz w:val="20"/>
                <w:szCs w:val="20"/>
              </w:rPr>
              <w:t>199367,05</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w:t>
            </w:r>
            <w:r w:rsidR="00B82F9C" w:rsidRPr="004028A2">
              <w:rPr>
                <w:rFonts w:ascii="Times New Roman" w:hAnsi="Times New Roman"/>
                <w:sz w:val="20"/>
                <w:szCs w:val="20"/>
              </w:rPr>
              <w:t>0,5</w:t>
            </w:r>
          </w:p>
        </w:tc>
      </w:tr>
      <w:tr w:rsidR="00C93A78" w:rsidRPr="004028A2" w:rsidTr="00EC55EF">
        <w:trPr>
          <w:trHeight w:val="10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3.2.23</w:t>
            </w:r>
          </w:p>
        </w:tc>
        <w:tc>
          <w:tcPr>
            <w:tcW w:w="129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02700043</w:t>
            </w:r>
          </w:p>
        </w:tc>
        <w:tc>
          <w:tcPr>
            <w:tcW w:w="3671"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6 Тырминского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7</w:t>
            </w:r>
          </w:p>
        </w:tc>
        <w:tc>
          <w:tcPr>
            <w:tcW w:w="1701"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1022700732680</w:t>
            </w:r>
          </w:p>
        </w:tc>
        <w:tc>
          <w:tcPr>
            <w:tcW w:w="4677"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6 Тырминского сельского поселения Верхнебуреинского муниципального района Хабаровского края от 12.01.2016, дата государственной регистрации юридического лица от 09.08.1996</w:t>
            </w:r>
          </w:p>
        </w:tc>
        <w:tc>
          <w:tcPr>
            <w:tcW w:w="2127" w:type="dxa"/>
            <w:tcBorders>
              <w:top w:val="nil"/>
              <w:left w:val="nil"/>
              <w:bottom w:val="single" w:sz="4" w:space="0" w:color="auto"/>
              <w:right w:val="single" w:sz="4" w:space="0" w:color="auto"/>
            </w:tcBorders>
            <w:shd w:val="clear" w:color="auto" w:fill="auto"/>
            <w:noWrap/>
            <w:vAlign w:val="center"/>
            <w:hideMark/>
          </w:tcPr>
          <w:p w:rsidR="00C93A78" w:rsidRPr="004028A2" w:rsidRDefault="00EE369E" w:rsidP="00BA3CAD">
            <w:pPr>
              <w:spacing w:after="0" w:line="180" w:lineRule="exact"/>
              <w:jc w:val="center"/>
              <w:rPr>
                <w:rFonts w:ascii="Times New Roman" w:hAnsi="Times New Roman"/>
                <w:sz w:val="20"/>
                <w:szCs w:val="20"/>
              </w:rPr>
            </w:pPr>
            <w:r w:rsidRPr="004028A2">
              <w:rPr>
                <w:rFonts w:ascii="Times New Roman" w:hAnsi="Times New Roman"/>
                <w:sz w:val="20"/>
                <w:szCs w:val="20"/>
              </w:rPr>
              <w:t>639376,00</w:t>
            </w:r>
            <w:r w:rsidR="00C93A78" w:rsidRPr="004028A2">
              <w:rPr>
                <w:rFonts w:ascii="Times New Roman" w:hAnsi="Times New Roman"/>
                <w:sz w:val="20"/>
                <w:szCs w:val="20"/>
              </w:rPr>
              <w:t>/</w:t>
            </w:r>
          </w:p>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F973B6" w:rsidP="00BA3CAD">
            <w:pPr>
              <w:spacing w:after="0" w:line="180" w:lineRule="exact"/>
              <w:jc w:val="center"/>
              <w:rPr>
                <w:rFonts w:ascii="Times New Roman" w:hAnsi="Times New Roman"/>
                <w:sz w:val="20"/>
                <w:szCs w:val="20"/>
              </w:rPr>
            </w:pPr>
            <w:r w:rsidRPr="004028A2">
              <w:rPr>
                <w:rFonts w:ascii="Times New Roman" w:hAnsi="Times New Roman"/>
                <w:sz w:val="20"/>
                <w:szCs w:val="20"/>
              </w:rPr>
              <w:t>1</w:t>
            </w:r>
            <w:r w:rsidR="00EE369E" w:rsidRPr="004028A2">
              <w:rPr>
                <w:rFonts w:ascii="Times New Roman" w:hAnsi="Times New Roman"/>
                <w:sz w:val="20"/>
                <w:szCs w:val="20"/>
              </w:rPr>
              <w:t>2,3</w:t>
            </w:r>
          </w:p>
        </w:tc>
      </w:tr>
      <w:tr w:rsidR="00C93A78" w:rsidRPr="004028A2" w:rsidTr="00E37593">
        <w:trPr>
          <w:trHeight w:val="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3.2.2</w:t>
            </w:r>
            <w:r w:rsidR="00CC6D50" w:rsidRPr="004028A2">
              <w:rPr>
                <w:rFonts w:ascii="Times New Roman" w:hAnsi="Times New Roman"/>
                <w:sz w:val="20"/>
                <w:szCs w:val="20"/>
              </w:rPr>
              <w:t>4</w:t>
            </w:r>
          </w:p>
        </w:tc>
        <w:tc>
          <w:tcPr>
            <w:tcW w:w="129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02700045</w:t>
            </w:r>
          </w:p>
        </w:tc>
        <w:tc>
          <w:tcPr>
            <w:tcW w:w="3671"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14 имени В.Н. Захарова Чекундинского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Чекунда, ул. Дикопольцева, д. 14</w:t>
            </w:r>
          </w:p>
        </w:tc>
        <w:tc>
          <w:tcPr>
            <w:tcW w:w="1701"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1022700732911</w:t>
            </w:r>
          </w:p>
        </w:tc>
        <w:tc>
          <w:tcPr>
            <w:tcW w:w="4677" w:type="dxa"/>
            <w:tcBorders>
              <w:top w:val="nil"/>
              <w:left w:val="nil"/>
              <w:bottom w:val="single" w:sz="4" w:space="0" w:color="auto"/>
              <w:right w:val="single" w:sz="4" w:space="0" w:color="auto"/>
            </w:tcBorders>
            <w:shd w:val="clear" w:color="auto" w:fill="auto"/>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общеобразовательного учреждения средняя общеобразовательная школа № 14 </w:t>
            </w:r>
            <w:r w:rsidR="00602441" w:rsidRPr="004028A2">
              <w:rPr>
                <w:rFonts w:ascii="Times New Roman" w:hAnsi="Times New Roman"/>
                <w:sz w:val="20"/>
                <w:szCs w:val="20"/>
              </w:rPr>
              <w:t xml:space="preserve">имени В.Н. Захарова </w:t>
            </w:r>
            <w:r w:rsidRPr="004028A2">
              <w:rPr>
                <w:rFonts w:ascii="Times New Roman" w:hAnsi="Times New Roman"/>
                <w:sz w:val="20"/>
                <w:szCs w:val="20"/>
              </w:rPr>
              <w:t>Чекундинского сельского поселения Верхнебуреинского муниципального района Хабаровского края от 16.02.2016, дата государственной регистрации юридического лица от 27.07.1999</w:t>
            </w:r>
          </w:p>
        </w:tc>
        <w:tc>
          <w:tcPr>
            <w:tcW w:w="2127" w:type="dxa"/>
            <w:tcBorders>
              <w:top w:val="nil"/>
              <w:left w:val="nil"/>
              <w:bottom w:val="single" w:sz="4" w:space="0" w:color="auto"/>
              <w:right w:val="single" w:sz="4" w:space="0" w:color="auto"/>
            </w:tcBorders>
            <w:shd w:val="clear" w:color="auto" w:fill="auto"/>
            <w:noWrap/>
            <w:vAlign w:val="center"/>
            <w:hideMark/>
          </w:tcPr>
          <w:p w:rsidR="00162DD4" w:rsidRPr="004028A2" w:rsidRDefault="00544120" w:rsidP="00BA3CAD">
            <w:pPr>
              <w:spacing w:after="0" w:line="180" w:lineRule="exact"/>
              <w:jc w:val="center"/>
              <w:rPr>
                <w:rFonts w:ascii="Times New Roman" w:hAnsi="Times New Roman"/>
                <w:sz w:val="20"/>
                <w:szCs w:val="20"/>
              </w:rPr>
            </w:pPr>
            <w:r w:rsidRPr="004028A2">
              <w:rPr>
                <w:rFonts w:ascii="Times New Roman" w:hAnsi="Times New Roman"/>
                <w:sz w:val="20"/>
                <w:szCs w:val="20"/>
              </w:rPr>
              <w:t>3861247,28</w:t>
            </w:r>
            <w:r w:rsidR="00162DD4" w:rsidRPr="004028A2">
              <w:rPr>
                <w:rFonts w:ascii="Times New Roman" w:hAnsi="Times New Roman"/>
                <w:sz w:val="20"/>
                <w:szCs w:val="20"/>
              </w:rPr>
              <w:t>/</w:t>
            </w:r>
          </w:p>
          <w:p w:rsidR="00C93A78" w:rsidRPr="004028A2" w:rsidRDefault="00544120" w:rsidP="00BA3CAD">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C93A78" w:rsidRPr="004028A2" w:rsidRDefault="00C93A78" w:rsidP="00BA3CAD">
            <w:pPr>
              <w:spacing w:after="0" w:line="180" w:lineRule="exact"/>
              <w:jc w:val="center"/>
              <w:rPr>
                <w:rFonts w:ascii="Times New Roman" w:hAnsi="Times New Roman"/>
                <w:sz w:val="20"/>
                <w:szCs w:val="20"/>
              </w:rPr>
            </w:pPr>
            <w:r w:rsidRPr="004028A2">
              <w:rPr>
                <w:rFonts w:ascii="Times New Roman" w:hAnsi="Times New Roman"/>
                <w:sz w:val="20"/>
                <w:szCs w:val="20"/>
              </w:rPr>
              <w:t>1</w:t>
            </w:r>
            <w:r w:rsidR="00544120" w:rsidRPr="004028A2">
              <w:rPr>
                <w:rFonts w:ascii="Times New Roman" w:hAnsi="Times New Roman"/>
                <w:sz w:val="20"/>
                <w:szCs w:val="20"/>
              </w:rPr>
              <w:t>3,3</w:t>
            </w:r>
          </w:p>
        </w:tc>
      </w:tr>
      <w:tr w:rsidR="005C0DA8" w:rsidRPr="004028A2" w:rsidTr="005C0DA8">
        <w:trPr>
          <w:trHeight w:val="106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3.2.25</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02700048</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дошкольное образовательное учреждение детский сад № 4 Сулукского сельского поселения Верхнебуреинского муниципального района Хабаровского края </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Строителей, д. 5</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1022700732284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4 Сулукского сельского поселения Верхнебуреинского муниципального района Хабаровского края от 28.12.2015, дата государственной регистрации юридического лица от 16.07.1996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2108804,35/</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13</w:t>
            </w:r>
          </w:p>
        </w:tc>
      </w:tr>
      <w:tr w:rsidR="005C0DA8" w:rsidRPr="004028A2" w:rsidTr="005C0DA8">
        <w:trPr>
          <w:trHeight w:val="78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3.2.26</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02700049</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 сельского поселения «Поселок Этыркэн»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8</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1022700732944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1 сельского поселения «Поселок Этыркэн» Верхнебуреинского муниципального района Хабаровского края от 12.01.2016, дата государственной регистрации юридического лица от 09.07.1996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592951,10/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12,8</w:t>
            </w:r>
          </w:p>
        </w:tc>
      </w:tr>
      <w:tr w:rsidR="005C0DA8" w:rsidRPr="004028A2" w:rsidTr="005C0DA8">
        <w:trPr>
          <w:trHeight w:val="9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3.2.27</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02700050</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2 сельского поселения «Поселок Алонка»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Лазо, д. 3</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1022700732614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2 сельского поселения «Поселок Алонка» Верхнебуреинского муниципального района Хабаровского края от 17.12.2015, дата государственной регистрации юридического лица от 09.08.1996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891999,33/</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22759,76</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8,2</w:t>
            </w:r>
          </w:p>
        </w:tc>
      </w:tr>
      <w:tr w:rsidR="00D60121" w:rsidRPr="004028A2" w:rsidTr="00A66D83">
        <w:trPr>
          <w:trHeight w:val="7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3.2.28</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02700052</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образовательное учреждение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5</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1022700732988</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образовательного учреждения Центр психолого-педагогической, медицинской и социальной помощи городского поселения «Рабочий поселок Чегдомын» Верхнебуреинского муниципального района Хабаровского края от 18.05.2016, дата государственной регистрации юридического лица от 05.11.1998</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692596,83/</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5</w:t>
            </w:r>
          </w:p>
        </w:tc>
      </w:tr>
      <w:tr w:rsidR="005C0DA8" w:rsidRPr="004028A2" w:rsidTr="005C0DA8">
        <w:trPr>
          <w:trHeight w:val="7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3.2.29</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02700053</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15 а</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1022700732691</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Центр развития ребенка - детский сад с приоритетным осуществлением деятельности по физическому и художественно - эстетическому городского поселения «Рабочий поселок Чегдомын» Верхнебуреинского муниципального района Хабаровского края от 14.11.2013, дата государственной регистрации юридического лица от 04.06.1999</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2560509,29/</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29,7</w:t>
            </w:r>
          </w:p>
        </w:tc>
      </w:tr>
      <w:tr w:rsidR="005C0DA8" w:rsidRPr="004028A2" w:rsidTr="005C0DA8">
        <w:trPr>
          <w:trHeight w:val="121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3.2.30</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02700054</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17 имени В.Н. Новикова Тырминского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Тырма, ул. Октябрьская, д. 12</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1022700433296</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средняя общеобразовательная школа № 17 имени В.Н. Новикова Тырминского сельского поселения Верхнебуреинского муниципального района Хабаровского края от 22.02.2017, дата государственной регистрации юридического лица от 26.06.1996</w:t>
            </w:r>
          </w:p>
        </w:tc>
        <w:tc>
          <w:tcPr>
            <w:tcW w:w="212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12170810,358/</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799594,13</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47,6</w:t>
            </w:r>
          </w:p>
        </w:tc>
      </w:tr>
      <w:tr w:rsidR="005C0DA8" w:rsidRPr="004028A2" w:rsidTr="005C0DA8">
        <w:trPr>
          <w:trHeight w:val="99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3.2.31</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02700055</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18 п. Солони Сулукского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Солони, ул. Центральная, д. 1</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1022700732724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основная общеобразовательная школа № 18 п. Солони Сулукского сельского поселения Верхнебуреинского муниципального района Хабаровского края от 25.12.2015, дата государственной регистрации юридического лица от 16.07.1996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2839024,50/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8216,74</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15,5</w:t>
            </w:r>
          </w:p>
        </w:tc>
      </w:tr>
      <w:tr w:rsidR="005C0DA8" w:rsidRPr="004028A2" w:rsidTr="005C0DA8">
        <w:trPr>
          <w:trHeight w:val="1284"/>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3.2.32</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02700056</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19 сельского поселения «Поселок Алонка»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Алонка, ул. Сергея Лазо, д. 1</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1022700732493</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средняя общеобразовательная школа № 19 сельского поселения «Поселок Алонка» Верхнебуреинского муниципального района Хабаровского края от 12.01.2016, дата государственной регистрации юридического лица от 26.06.1996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3312295,56/</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25110,72</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15,6</w:t>
            </w:r>
          </w:p>
        </w:tc>
      </w:tr>
      <w:tr w:rsidR="005C0DA8" w:rsidRPr="004028A2" w:rsidTr="005C0D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3.2.33</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02700057</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20 имени В.В. Куприянова Сулукского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Сулук, ул. 40 лет Победы, д. 7</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1022700732592</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средняя общеобразовательная школа № 20 имени В.В. Куприянова Сулукского сельского поселения Верхнебуреинского муниципального района Хабаровского края от 31.12.2013, дата государственной регистрации юридического лица от 26.06.1996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5323467,13/</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1631,28</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24,8</w:t>
            </w:r>
          </w:p>
        </w:tc>
      </w:tr>
      <w:tr w:rsidR="005C0DA8" w:rsidRPr="004028A2" w:rsidTr="005C0DA8">
        <w:trPr>
          <w:trHeight w:val="14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3.2.34</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02700058</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21 сельского поселения «Поселок Герби»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Герби, ул. Школьная, д. 6</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1022700732856</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основная общеобразовательная школа № 21 сельского поселения «Поселок Герби» Верхнебуреинского муниципального района Хабаровского края от 14.01.2016, дата государственной регистрации юридического лица от 16.07.1996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3317424,98/</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7232,56</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18,1</w:t>
            </w:r>
          </w:p>
        </w:tc>
      </w:tr>
      <w:tr w:rsidR="005C0DA8" w:rsidRPr="004028A2" w:rsidTr="005C0DA8">
        <w:trPr>
          <w:trHeight w:val="15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3.2.35</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02700059</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22 имени С.Н. Пальчука «Поселок Этыркэн»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Этыркэн, ул. Школьная, д. 7</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1022700732526</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средняя общеобразовательная школа № 22 имени С.Н. Пальчука сельского поселения «Поселок Этыркэн» Верхнебуреинского муниципального района Хабаровского края от 13.01.2016, дата государственной регистрации юридического лица от 11.07.1996</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6622603,95/</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322796,99</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24,1</w:t>
            </w:r>
          </w:p>
        </w:tc>
      </w:tr>
      <w:tr w:rsidR="005C0DA8" w:rsidRPr="004028A2" w:rsidTr="005C0DA8">
        <w:trPr>
          <w:trHeight w:val="12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3.2.36</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02700061</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средняя общеобразовательная школа № 9 сельского поселения «Поселок Софийск»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Софийск, ул. Советская, д. 1</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32700160030</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средняя общеобразовательная школа № 9 сельского поселения «Поселок Софийск» Верхнебуреинского муниципального района Хабаровского края от 11.01.2016, дата государственной регистрации юридического лица от 25.06.1999</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3005191,03/</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9507,98</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20,2</w:t>
            </w:r>
          </w:p>
        </w:tc>
      </w:tr>
      <w:tr w:rsidR="005C0DA8" w:rsidRPr="004028A2" w:rsidTr="005C0DA8">
        <w:trPr>
          <w:trHeight w:val="96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3.2.37</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02700062</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общеобразовательное учреждение основная общеобразовательная школа № 16 Аланапского сельского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Аланап, ул. Советская, д. 4 а</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1042700074185</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общеобразовательного учреждения основная общеобразовательная школа № 16 Аланапского сельского поселения Верхнебуреинского муниципального района Хабаровского края от 12.01.2016, дата государственной регистрации юридического лица от 26.02.1999</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2665724,04/</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304032,98</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24,9</w:t>
            </w:r>
          </w:p>
        </w:tc>
      </w:tr>
      <w:tr w:rsidR="005C0DA8" w:rsidRPr="004028A2" w:rsidTr="005C0DA8">
        <w:trPr>
          <w:trHeight w:val="96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3.2.38</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02700069</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межпоселенческое методико-образовательное культурно-просветительное учреждение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39</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1052740094890</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Муниципальное бюджетное межпоселенческое методико-образовательное культурно-просветительное учреждение Верхнебуреинского муниципального района от 02.03.2018, дата государственной регистрации юридического лица от 04.10.2005 </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17438408,78/</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4617503,81</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66</w:t>
            </w:r>
          </w:p>
        </w:tc>
      </w:tr>
      <w:tr w:rsidR="005C0DA8" w:rsidRPr="004028A2" w:rsidTr="005C0DA8">
        <w:trPr>
          <w:trHeight w:val="84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3.2.39</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02700070</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казённое учреждение «Централизованная бухгалтерия учреждений культуры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1052740094901</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казенного учреждения «Централизованная бухгалтерия учреждений культуры Верхнебуреинского муниципального района» от 31.03.2011, дата государственной регистрации юридического лица от 04.10.2005</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819902,54/</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58075,44</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w:t>
            </w:r>
          </w:p>
        </w:tc>
      </w:tr>
      <w:tr w:rsidR="005C0DA8" w:rsidRPr="004028A2" w:rsidTr="005C0DA8">
        <w:trPr>
          <w:trHeight w:val="7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3.2.40</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02700071</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Муниципальное бюджетное учреждение Межпоселенческий Чегдомынский краеведческий музей </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8</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1052740094956</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учреждения Межпоселенческий Чегдомынский краеведческий музей от 18.02.2013, дата государственной регистрации юридического лица от 04.10.2005 </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1501192,28/</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w:t>
            </w:r>
          </w:p>
        </w:tc>
      </w:tr>
      <w:tr w:rsidR="005C0DA8" w:rsidRPr="004028A2" w:rsidTr="005C0DA8">
        <w:trPr>
          <w:trHeight w:val="8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3.2.41</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02700072</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межпоселенческое бюджетное учреждение «Киновидеосеть»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24</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1052740094934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межпоселенческого бюджетного учреждения «Киновидеосеть» Верхнебуреинского муниципального района от 10.01.2012, дата государственной регистрации юридического лица от 04.10.2005</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8807750,78/</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2122339,72</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15</w:t>
            </w:r>
          </w:p>
        </w:tc>
      </w:tr>
      <w:tr w:rsidR="005C0DA8" w:rsidRPr="004028A2" w:rsidTr="005C0DA8">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3.2.42</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02700073</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Верхнебуреинская межпоселенческая централизованная библиотечная система</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Пионерская, д. 17</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1052740094945</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учреждения Верхнебуреинская межпоселенческая централизованная библиотечная система от 27.04.2016, дата государственной регистрации юридического лица от 30.09.2005</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31272015,75/</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1076575,88</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52</w:t>
            </w:r>
          </w:p>
        </w:tc>
      </w:tr>
      <w:tr w:rsidR="005C0DA8" w:rsidRPr="004028A2" w:rsidTr="005C0DA8">
        <w:trPr>
          <w:trHeight w:val="7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3.2.43</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02700076</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1 б</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1082710000504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15 «Ургалочка» общеразвивающего вида с приоритетным осуществлением деятельности по физическому и художественно-эстетическому развитию детей Новоургальского городского поселения Верхнебуреинского муниципального района Хабаровского края от 17.03.2016, дата государственной регистрации юридического лица от 12.12.2008</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15804459,04/</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74827,18</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76,4</w:t>
            </w:r>
          </w:p>
        </w:tc>
      </w:tr>
      <w:tr w:rsidR="005C0DA8" w:rsidRPr="004028A2" w:rsidTr="009661C5">
        <w:trPr>
          <w:trHeight w:val="101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3.2.44</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02700077</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Детская школа искусств п. Новый Ургал</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Донецкая, д. 6</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1092710000536</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Устав Муниципального бюджетного учреждения дополнительного образования Детская школа искусств п. Новый Ургал от 04.12.2015, дата государственной регистрации юридического лица от 06.11.2009 </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6835037,01/</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1999713,39</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w:t>
            </w:r>
          </w:p>
        </w:tc>
      </w:tr>
      <w:tr w:rsidR="005C0DA8" w:rsidRPr="004028A2" w:rsidTr="005C0DA8">
        <w:trPr>
          <w:trHeight w:val="7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3.2.45</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02700078</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1022700733054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образовательного учреждения дополнительного образования детей детско-юношеская спортивная школа «Лидер» городского поселения «Рабочий поселок Чегдомын» Верхнебуреинского муниципального района Хабаровского края от 14.01.2014, дата государственной регистрации юридического лица от 16.05.1997</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2879307,74/</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283248,29</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w:t>
            </w:r>
          </w:p>
        </w:tc>
      </w:tr>
      <w:tr w:rsidR="005C0DA8" w:rsidRPr="004028A2" w:rsidTr="005C0DA8">
        <w:trPr>
          <w:trHeight w:val="1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3.2.46</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02700079</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«Районный информационно-методический центр» городского поселения «Рабочий поселок Чегдомын»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1092710000030</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учреждения «Районный информационно-методический центр» городского поселения «Рабочий поселок Чегдомын» Верхнебуреинского муниципального района Хабаровского края от 12.04.2013, дата государственной регистрации юридического лица от 22.01.2009</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2266966,40/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6,1</w:t>
            </w:r>
          </w:p>
        </w:tc>
      </w:tr>
      <w:tr w:rsidR="005C0DA8" w:rsidRPr="004028A2" w:rsidTr="005C0DA8">
        <w:trPr>
          <w:trHeight w:val="93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3.2.47</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02700080</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образовательное учреждение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Южная, д. 2 а</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1022700732229</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образовательного учреждения дополнительного образования детей Центр внешкольной работы Новоургальского городского поселения Верхнебуреинского муниципального района Хабаровского края от 11.02.2015, дата государственной регистрации юридического лица от 18.06.1998</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1101369,83/</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13,3</w:t>
            </w:r>
          </w:p>
        </w:tc>
      </w:tr>
      <w:tr w:rsidR="005C0DA8" w:rsidRPr="004028A2" w:rsidTr="005C0DA8">
        <w:trPr>
          <w:trHeight w:val="121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3.2.48</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027/00136</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казённое учреждение «Единая дежурно-диспетчерская служба Верхнебуреинского муниципального района»</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1072710000550</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казенного учреждения «Единая дежурно-диспетчерская служба Верхнебуреинского муниципального района» от 08.07.2011, дата государственной регистрации юридического лица от 28.09.2007</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5</w:t>
            </w:r>
          </w:p>
        </w:tc>
      </w:tr>
      <w:tr w:rsidR="005C0DA8" w:rsidRPr="004028A2" w:rsidTr="005C0DA8">
        <w:trPr>
          <w:trHeight w:val="7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3.2.49</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027/00176</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«Централизованная бухгалтерия образования»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1142728000304</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казенного учреждения «Централизованная бухгалтерия образования» Верхнебуреинского муниципального района Хабаровского края от 06.10.2016, дата государственной регистрации юридического лица от 02.04.2014</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1722912,46/</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77909,54</w:t>
            </w:r>
          </w:p>
          <w:p w:rsidR="005C0DA8" w:rsidRPr="004028A2" w:rsidRDefault="005C0DA8" w:rsidP="005C0DA8">
            <w:pPr>
              <w:spacing w:after="0" w:line="180" w:lineRule="exact"/>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23,8</w:t>
            </w:r>
          </w:p>
        </w:tc>
      </w:tr>
      <w:tr w:rsidR="005C0DA8" w:rsidRPr="004028A2" w:rsidTr="00173886">
        <w:trPr>
          <w:trHeight w:val="95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3.2.50</w:t>
            </w:r>
          </w:p>
        </w:tc>
        <w:tc>
          <w:tcPr>
            <w:tcW w:w="12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027/00179</w:t>
            </w:r>
          </w:p>
        </w:tc>
        <w:tc>
          <w:tcPr>
            <w:tcW w:w="3671" w:type="dxa"/>
            <w:tcBorders>
              <w:top w:val="single" w:sz="4" w:space="0" w:color="auto"/>
              <w:left w:val="single" w:sz="4" w:space="0" w:color="auto"/>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казенное учреждение «Административно-хозяйственная часть» администрации Верхнебуреинского муниципального района Хабаровского края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1152728000886</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казенного учреждения «Административно-хозяйственная часть администрации» Верхнебуреинского муниципального района Хабаровского края от 08.10.2015, дата государственной регистрации юридического лица от 21.10.2015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shd w:val="clear" w:color="auto" w:fill="FFFFFF"/>
              </w:rPr>
            </w:pPr>
            <w:r w:rsidRPr="004028A2">
              <w:rPr>
                <w:rFonts w:ascii="Times New Roman" w:hAnsi="Times New Roman"/>
                <w:sz w:val="20"/>
                <w:szCs w:val="20"/>
                <w:shd w:val="clear" w:color="auto" w:fill="FFFFFF"/>
              </w:rPr>
              <w:t>9908154,52/</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shd w:val="clear" w:color="auto" w:fill="FFFFFF"/>
              </w:rPr>
              <w:t>1219415,61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20</w:t>
            </w:r>
          </w:p>
        </w:tc>
      </w:tr>
      <w:tr w:rsidR="005C0DA8" w:rsidRPr="004028A2" w:rsidTr="005C0DA8">
        <w:trPr>
          <w:trHeight w:val="8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3.2.51</w:t>
            </w:r>
          </w:p>
        </w:tc>
        <w:tc>
          <w:tcPr>
            <w:tcW w:w="1290" w:type="dxa"/>
            <w:tcBorders>
              <w:top w:val="single" w:sz="4" w:space="0" w:color="auto"/>
              <w:left w:val="nil"/>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27000181</w:t>
            </w:r>
          </w:p>
        </w:tc>
        <w:tc>
          <w:tcPr>
            <w:tcW w:w="3671" w:type="dxa"/>
            <w:tcBorders>
              <w:top w:val="single" w:sz="4" w:space="0" w:color="auto"/>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11 «Улыбка» сельского поселения «Село Усть-Ургал»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с. Усть-Ургал, ул. Центральная, д. 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1022700732834</w:t>
            </w:r>
          </w:p>
        </w:tc>
        <w:tc>
          <w:tcPr>
            <w:tcW w:w="4677" w:type="dxa"/>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11 «Улыбка» сельского поселения «Село Усть-Ургал» Верхнебуреинского муниципального района Хабаровского края от 04.07.2022, дата государственной регистрации юридического лица от 25.11.2002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8458439,86/</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9,9</w:t>
            </w:r>
          </w:p>
        </w:tc>
      </w:tr>
      <w:tr w:rsidR="005C0DA8" w:rsidRPr="004028A2" w:rsidTr="005C0DA8">
        <w:trPr>
          <w:trHeight w:val="76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3.2.52</w:t>
            </w:r>
          </w:p>
        </w:tc>
        <w:tc>
          <w:tcPr>
            <w:tcW w:w="1290" w:type="dxa"/>
            <w:tcBorders>
              <w:top w:val="nil"/>
              <w:left w:val="nil"/>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027/00182</w:t>
            </w:r>
          </w:p>
        </w:tc>
        <w:tc>
          <w:tcPr>
            <w:tcW w:w="3671" w:type="dxa"/>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учреждение «Плавательный бассейн п. Чегдомын»</w:t>
            </w:r>
          </w:p>
        </w:tc>
        <w:tc>
          <w:tcPr>
            <w:tcW w:w="2694" w:type="dxa"/>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Мира, д. 4</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1192724001480</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учреждения «Плавательный бассейн п. Чегдомын» Верхнебуреинского муниципального района Хабаровского края, утвержденный постановлением администрации района от 14.01.2019 № 8</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9344747,15/</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2699305,37</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25</w:t>
            </w:r>
          </w:p>
        </w:tc>
      </w:tr>
      <w:tr w:rsidR="005C0DA8" w:rsidRPr="004028A2" w:rsidTr="005C0DA8">
        <w:trPr>
          <w:trHeight w:val="109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3.2.53</w:t>
            </w:r>
          </w:p>
        </w:tc>
        <w:tc>
          <w:tcPr>
            <w:tcW w:w="129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027/00183</w:t>
            </w:r>
          </w:p>
        </w:tc>
        <w:tc>
          <w:tcPr>
            <w:tcW w:w="3671"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5 «Сказка» Новоургальского городского поселения</w:t>
            </w:r>
          </w:p>
        </w:tc>
        <w:tc>
          <w:tcPr>
            <w:tcW w:w="2694"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Новый Ургал, ул. Ростовская, д. 2</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1202700001360</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5 «Сказка» Новоургальского городского поселения, утвержденный постановлением администрации района от 13.01.2020, дата государственной регистрации юридического лица от 28.01.2020</w:t>
            </w:r>
          </w:p>
        </w:tc>
        <w:tc>
          <w:tcPr>
            <w:tcW w:w="2127"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9133654,46/</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CYR" w:hAnsi="Times New Roman CYR" w:cs="Times New Roman CYR"/>
                <w:sz w:val="20"/>
                <w:szCs w:val="20"/>
              </w:rPr>
              <w:t>3586185,10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46,5</w:t>
            </w:r>
          </w:p>
        </w:tc>
      </w:tr>
      <w:tr w:rsidR="005C0DA8" w:rsidRPr="004028A2" w:rsidTr="00EC55EF">
        <w:trPr>
          <w:trHeight w:val="566"/>
        </w:trPr>
        <w:tc>
          <w:tcPr>
            <w:tcW w:w="993" w:type="dxa"/>
            <w:tcBorders>
              <w:top w:val="nil"/>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3.2.54</w:t>
            </w:r>
          </w:p>
        </w:tc>
        <w:tc>
          <w:tcPr>
            <w:tcW w:w="1290" w:type="dxa"/>
            <w:tcBorders>
              <w:top w:val="nil"/>
              <w:left w:val="nil"/>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027/00186</w:t>
            </w:r>
          </w:p>
        </w:tc>
        <w:tc>
          <w:tcPr>
            <w:tcW w:w="3671" w:type="dxa"/>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Контрольно-счетная палата Верхнебуреинского муниципального района Хабаровского края</w:t>
            </w:r>
          </w:p>
        </w:tc>
        <w:tc>
          <w:tcPr>
            <w:tcW w:w="2694" w:type="dxa"/>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Хабаровский край, Верхнебуреинский район, р. п. Чегдомын ул. Центральная, д. 49</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CYR" w:hAnsi="Times New Roman CYR" w:cs="Times New Roman CYR"/>
                <w:sz w:val="20"/>
                <w:szCs w:val="20"/>
                <w:lang w:eastAsia="ru-RU"/>
              </w:rPr>
            </w:pPr>
            <w:r w:rsidRPr="004028A2">
              <w:rPr>
                <w:rFonts w:ascii="Times New Roman CYR" w:hAnsi="Times New Roman CYR" w:cs="Times New Roman CYR"/>
                <w:sz w:val="20"/>
                <w:szCs w:val="20"/>
              </w:rPr>
              <w:t>1212700016760</w:t>
            </w: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Положение Контрольно-счетной палаты Верхнебуреинского муниципального района Хабаровского края, утвержденное решением Собрания депутатов Верхнебуреинского муниципального района Хабаровского края от 27.09.2021 № 364, дата государственной регистрации юридического лица от 29.10.2021</w:t>
            </w:r>
          </w:p>
        </w:tc>
        <w:tc>
          <w:tcPr>
            <w:tcW w:w="2127" w:type="dxa"/>
            <w:tcBorders>
              <w:top w:val="nil"/>
              <w:left w:val="nil"/>
              <w:bottom w:val="single" w:sz="4" w:space="0" w:color="auto"/>
              <w:right w:val="single" w:sz="4" w:space="0" w:color="auto"/>
            </w:tcBorders>
            <w:shd w:val="clear" w:color="auto" w:fill="auto"/>
            <w:noWrap/>
            <w:vAlign w:val="center"/>
          </w:tcPr>
          <w:p w:rsidR="0030287B" w:rsidRPr="004028A2" w:rsidRDefault="005C0DA8" w:rsidP="005C0DA8">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99737,00/</w:t>
            </w:r>
          </w:p>
          <w:p w:rsidR="005C0DA8" w:rsidRPr="004028A2" w:rsidRDefault="005C0DA8" w:rsidP="005C0DA8">
            <w:pPr>
              <w:spacing w:after="0" w:line="180" w:lineRule="exact"/>
              <w:jc w:val="center"/>
              <w:rPr>
                <w:rFonts w:ascii="Times New Roman CYR" w:hAnsi="Times New Roman CYR" w:cs="Times New Roman CYR"/>
                <w:sz w:val="20"/>
                <w:szCs w:val="20"/>
              </w:rPr>
            </w:pPr>
            <w:r w:rsidRPr="004028A2">
              <w:rPr>
                <w:rFonts w:ascii="Times New Roman CYR" w:hAnsi="Times New Roman CYR" w:cs="Times New Roman CYR"/>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w:t>
            </w:r>
          </w:p>
        </w:tc>
      </w:tr>
      <w:tr w:rsidR="005C0DA8" w:rsidRPr="004028A2" w:rsidTr="00EC55EF">
        <w:trPr>
          <w:trHeight w:val="920"/>
        </w:trPr>
        <w:tc>
          <w:tcPr>
            <w:tcW w:w="993" w:type="dxa"/>
            <w:tcBorders>
              <w:top w:val="nil"/>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3.2.55</w:t>
            </w:r>
          </w:p>
        </w:tc>
        <w:tc>
          <w:tcPr>
            <w:tcW w:w="1290" w:type="dxa"/>
            <w:tcBorders>
              <w:top w:val="nil"/>
              <w:left w:val="nil"/>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027/00187</w:t>
            </w:r>
          </w:p>
        </w:tc>
        <w:tc>
          <w:tcPr>
            <w:tcW w:w="3671" w:type="dxa"/>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казённое досуговое учреждение культуры «Дом Ветеранов» городского поселения «Рабочий поселок Чегдомын»</w:t>
            </w:r>
          </w:p>
        </w:tc>
        <w:tc>
          <w:tcPr>
            <w:tcW w:w="2694" w:type="dxa"/>
            <w:tcBorders>
              <w:top w:val="nil"/>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Строительная, д. 2</w:t>
            </w:r>
          </w:p>
        </w:tc>
        <w:tc>
          <w:tcPr>
            <w:tcW w:w="1701"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1062710000737</w:t>
            </w:r>
          </w:p>
          <w:p w:rsidR="005C0DA8" w:rsidRPr="004028A2" w:rsidRDefault="005C0DA8" w:rsidP="005C0DA8">
            <w:pPr>
              <w:spacing w:after="0" w:line="180" w:lineRule="exact"/>
              <w:jc w:val="center"/>
              <w:rPr>
                <w:rFonts w:ascii="Times New Roman" w:hAnsi="Times New Roman"/>
                <w:sz w:val="20"/>
                <w:szCs w:val="20"/>
                <w:lang w:eastAsia="ru-RU"/>
              </w:rPr>
            </w:pPr>
          </w:p>
        </w:tc>
        <w:tc>
          <w:tcPr>
            <w:tcW w:w="4677" w:type="dxa"/>
            <w:tcBorders>
              <w:top w:val="nil"/>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казённого досугового учреждения культуры «Дом Ветеранов» городского поселения «Рабочий поселок Чегдомын» от 15.11.2021, дата государственной регистрации юридического лица от 06.02.2006</w:t>
            </w:r>
          </w:p>
        </w:tc>
        <w:tc>
          <w:tcPr>
            <w:tcW w:w="2127" w:type="dxa"/>
            <w:tcBorders>
              <w:top w:val="nil"/>
              <w:left w:val="nil"/>
              <w:bottom w:val="single" w:sz="4" w:space="0" w:color="auto"/>
              <w:right w:val="single" w:sz="4" w:space="0" w:color="auto"/>
            </w:tcBorders>
            <w:shd w:val="clear" w:color="auto" w:fill="auto"/>
            <w:noWrap/>
            <w:vAlign w:val="center"/>
          </w:tcPr>
          <w:p w:rsidR="0030287B"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r>
      <w:tr w:rsidR="005C0DA8" w:rsidRPr="004028A2" w:rsidTr="00EC55EF">
        <w:trPr>
          <w:trHeight w:val="130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3.2.56</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027/00171</w:t>
            </w:r>
          </w:p>
        </w:tc>
        <w:tc>
          <w:tcPr>
            <w:tcW w:w="3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16 «Малышок» городского поселения «Рабочий поселок Чегдомын» Верхнебуреинского муниципального района Хабаровского края</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60 лет Октября, д. 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1132728001801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16 «Малышок» городского поселения «Рабочий поселок Чегдомын» Верхнебуреинского муниципального района Хабаровского края от 10.12.2013, дата государственной регистрации юридического лица от 26.07.2016, дата прекращения деятельности 04.08.2022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w:t>
            </w:r>
          </w:p>
        </w:tc>
      </w:tr>
      <w:tr w:rsidR="005C0DA8" w:rsidRPr="004028A2" w:rsidTr="00932765">
        <w:trPr>
          <w:trHeight w:val="102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C0DA8" w:rsidRPr="004028A2" w:rsidRDefault="00173886" w:rsidP="005C0DA8">
            <w:pPr>
              <w:spacing w:after="0" w:line="180" w:lineRule="exact"/>
              <w:jc w:val="center"/>
              <w:rPr>
                <w:rFonts w:ascii="Times New Roman" w:hAnsi="Times New Roman"/>
                <w:sz w:val="20"/>
                <w:szCs w:val="20"/>
              </w:rPr>
            </w:pPr>
            <w:r w:rsidRPr="004028A2">
              <w:rPr>
                <w:rFonts w:ascii="Times New Roman" w:hAnsi="Times New Roman"/>
                <w:sz w:val="20"/>
                <w:szCs w:val="20"/>
              </w:rPr>
              <w:t>3.2.57</w:t>
            </w:r>
          </w:p>
        </w:tc>
        <w:tc>
          <w:tcPr>
            <w:tcW w:w="12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02700047</w:t>
            </w:r>
          </w:p>
        </w:tc>
        <w:tc>
          <w:tcPr>
            <w:tcW w:w="3671" w:type="dxa"/>
            <w:tcBorders>
              <w:top w:val="single" w:sz="4" w:space="0" w:color="auto"/>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бюджетное дошкольное образовательное учреждение детский сад № 14 сельского поселения «Поселок Софийск»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Софийск, ул. Школьная, д. 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1032700160020</w:t>
            </w:r>
          </w:p>
        </w:tc>
        <w:tc>
          <w:tcPr>
            <w:tcW w:w="4677" w:type="dxa"/>
            <w:tcBorders>
              <w:top w:val="single" w:sz="4" w:space="0" w:color="auto"/>
              <w:left w:val="nil"/>
              <w:bottom w:val="single" w:sz="4" w:space="0" w:color="auto"/>
              <w:right w:val="single" w:sz="4" w:space="0" w:color="auto"/>
            </w:tcBorders>
            <w:shd w:val="clear" w:color="auto" w:fill="FFFFFF" w:themeFill="background1"/>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бюджетного дошкольного образовательного учреждения детский сад № 14 сельского поселения «Поселок Софийск» Верхнебуреинского муниципального района Хабаровского края от 28.12.2015, дата государственной регистрации юридического лица от 27.07.1999, дата прекращения деятельности 13.09.2022</w:t>
            </w:r>
          </w:p>
        </w:tc>
        <w:tc>
          <w:tcPr>
            <w:tcW w:w="2127" w:type="dxa"/>
            <w:tcBorders>
              <w:top w:val="single" w:sz="4" w:space="0" w:color="auto"/>
              <w:left w:val="nil"/>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w:t>
            </w:r>
          </w:p>
        </w:tc>
      </w:tr>
      <w:tr w:rsidR="005C0DA8" w:rsidRPr="004028A2" w:rsidTr="00173886">
        <w:trPr>
          <w:trHeight w:val="343"/>
        </w:trPr>
        <w:tc>
          <w:tcPr>
            <w:tcW w:w="22397" w:type="dxa"/>
            <w:gridSpan w:val="10"/>
            <w:tcBorders>
              <w:top w:val="single" w:sz="4" w:space="0" w:color="auto"/>
              <w:bottom w:val="single" w:sz="4" w:space="0" w:color="auto"/>
            </w:tcBorders>
            <w:shd w:val="clear" w:color="auto" w:fill="auto"/>
            <w:noWrap/>
            <w:vAlign w:val="center"/>
          </w:tcPr>
          <w:p w:rsidR="005C0DA8" w:rsidRPr="004028A2" w:rsidRDefault="005C0DA8" w:rsidP="005C0DA8">
            <w:pPr>
              <w:spacing w:after="0" w:line="180" w:lineRule="exact"/>
              <w:rPr>
                <w:rFonts w:ascii="Times New Roman" w:hAnsi="Times New Roman"/>
                <w:sz w:val="20"/>
                <w:szCs w:val="20"/>
              </w:rPr>
            </w:pPr>
            <w:r w:rsidRPr="004028A2">
              <w:rPr>
                <w:rFonts w:ascii="Times New Roman" w:hAnsi="Times New Roman"/>
                <w:sz w:val="20"/>
                <w:szCs w:val="20"/>
              </w:rPr>
              <w:t>Подраздел 3.3. Сведения о муниципальных унитарных предприятиях</w:t>
            </w:r>
          </w:p>
        </w:tc>
      </w:tr>
      <w:tr w:rsidR="005C0DA8" w:rsidRPr="004028A2" w:rsidTr="00173886">
        <w:trPr>
          <w:trHeight w:val="70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3.3.1</w:t>
            </w:r>
          </w:p>
        </w:tc>
        <w:tc>
          <w:tcPr>
            <w:tcW w:w="1290" w:type="dxa"/>
            <w:tcBorders>
              <w:top w:val="single" w:sz="4" w:space="0" w:color="auto"/>
              <w:left w:val="nil"/>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027/00010</w:t>
            </w:r>
          </w:p>
        </w:tc>
        <w:tc>
          <w:tcPr>
            <w:tcW w:w="3671" w:type="dxa"/>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Унитарное муниципальное предприятие комитета по управлению имуществом «Станция технического обслуживания автомобилей»</w:t>
            </w:r>
          </w:p>
        </w:tc>
        <w:tc>
          <w:tcPr>
            <w:tcW w:w="2694" w:type="dxa"/>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Центральная, д. 50, кв. 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1022700733110</w:t>
            </w:r>
          </w:p>
        </w:tc>
        <w:tc>
          <w:tcPr>
            <w:tcW w:w="4677" w:type="dxa"/>
            <w:tcBorders>
              <w:top w:val="single" w:sz="4" w:space="0" w:color="auto"/>
              <w:left w:val="nil"/>
              <w:bottom w:val="single" w:sz="4" w:space="0" w:color="auto"/>
              <w:right w:val="single" w:sz="4" w:space="0" w:color="auto"/>
            </w:tcBorders>
            <w:shd w:val="clear" w:color="auto" w:fill="auto"/>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Унитарного муниципального предприятия комитета по управлению имуществом «Станция технического обслуживания автомобилей» от 16.12.2002, дата государственной регистрации юридического лица от 28.12.1995</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w:t>
            </w:r>
          </w:p>
        </w:tc>
      </w:tr>
      <w:tr w:rsidR="005C0DA8" w:rsidRPr="004028A2" w:rsidTr="00EC55EF">
        <w:trPr>
          <w:trHeight w:val="56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3.3.2</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027/00173</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«Управляющая компания «Чегдомын»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р. п. Чегдомын, ул. Парковая, д.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1152728000864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унитарного предприятия «Управляющая компания «Чегдомын» от 09.10.2015, дата государственной регистрации юридического лица от 19.10.2015</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147700876,24/</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140522738,89</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37737,00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9</w:t>
            </w:r>
          </w:p>
        </w:tc>
      </w:tr>
      <w:tr w:rsidR="005C0DA8" w:rsidRPr="004028A2" w:rsidTr="00EC55EF">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3.3.3</w:t>
            </w:r>
          </w:p>
        </w:tc>
        <w:tc>
          <w:tcPr>
            <w:tcW w:w="1290" w:type="dxa"/>
            <w:tcBorders>
              <w:top w:val="single" w:sz="4" w:space="0" w:color="auto"/>
              <w:left w:val="nil"/>
              <w:bottom w:val="single" w:sz="4" w:space="0" w:color="auto"/>
              <w:right w:val="single" w:sz="4" w:space="0" w:color="auto"/>
            </w:tcBorders>
            <w:shd w:val="clear" w:color="000000" w:fill="FFFFFF"/>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027/00178</w:t>
            </w:r>
          </w:p>
        </w:tc>
        <w:tc>
          <w:tcPr>
            <w:tcW w:w="3671"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«Энергетик» Верхнебуреинского муниципального района Хабаровского края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р. п. Новый Ургал, ул. Артема, д.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1152728000853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унитарного предприятия «Энергетик» от 24.09.2015, дата государственной регистрации юридического лица от 19.10.2015</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497670460,26/</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359932822,20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840,50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314</w:t>
            </w:r>
          </w:p>
        </w:tc>
      </w:tr>
      <w:tr w:rsidR="005C0DA8" w:rsidRPr="004028A2" w:rsidTr="00EC55EF">
        <w:trPr>
          <w:trHeight w:val="6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3.3.4</w:t>
            </w:r>
          </w:p>
        </w:tc>
        <w:tc>
          <w:tcPr>
            <w:tcW w:w="12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027/00185</w:t>
            </w:r>
          </w:p>
        </w:tc>
        <w:tc>
          <w:tcPr>
            <w:tcW w:w="3671" w:type="dxa"/>
            <w:tcBorders>
              <w:top w:val="single" w:sz="4" w:space="0" w:color="auto"/>
              <w:left w:val="single" w:sz="4" w:space="0" w:color="auto"/>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«ЭНЕРГИЯ» Верхнебуреинского муниципального района Хабаровского края</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 xml:space="preserve"> Хабаровский край, Верхнебуреинский район, р. п. Чегдомын, ул. Парковая, д. 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1202700019158</w:t>
            </w:r>
          </w:p>
        </w:tc>
        <w:tc>
          <w:tcPr>
            <w:tcW w:w="46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унитарного предприятия «ЭНЕРГИЯ» от 06.11.2020, дата государственной регистрации юридического лица от 13.11.2020</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41122541,00/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37788743,29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100,00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34,6</w:t>
            </w:r>
          </w:p>
        </w:tc>
      </w:tr>
      <w:tr w:rsidR="005C0DA8" w:rsidRPr="004028A2" w:rsidTr="00EC55EF">
        <w:trPr>
          <w:trHeight w:val="3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3.3.5</w:t>
            </w:r>
          </w:p>
        </w:tc>
        <w:tc>
          <w:tcPr>
            <w:tcW w:w="12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027/00188</w:t>
            </w:r>
          </w:p>
        </w:tc>
        <w:tc>
          <w:tcPr>
            <w:tcW w:w="3671" w:type="dxa"/>
            <w:tcBorders>
              <w:top w:val="nil"/>
              <w:left w:val="nil"/>
              <w:bottom w:val="single" w:sz="4" w:space="0" w:color="auto"/>
              <w:right w:val="nil"/>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Муниципальное унитарное предприятие «ВЕКТОР» Верхнебуреинского муниципального района Хабаровского края</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Хабаровский край, Верхнебуреинский район, п. Новый Ургал, ул. Артема д. 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lang w:eastAsia="ru-RU"/>
              </w:rPr>
            </w:pPr>
            <w:r w:rsidRPr="004028A2">
              <w:rPr>
                <w:rFonts w:ascii="Times New Roman" w:hAnsi="Times New Roman"/>
                <w:sz w:val="20"/>
                <w:szCs w:val="20"/>
              </w:rPr>
              <w:t>1222700012259</w:t>
            </w:r>
          </w:p>
        </w:tc>
        <w:tc>
          <w:tcPr>
            <w:tcW w:w="4677" w:type="dxa"/>
            <w:tcBorders>
              <w:top w:val="single" w:sz="4" w:space="0" w:color="auto"/>
              <w:left w:val="nil"/>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Устав муниципального унитарного предприятия «ВЕКТОР» Верхнебуреинского муниципального района Хабаровского края от 26.07.2022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7426001,00/</w:t>
            </w:r>
          </w:p>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7426001,00</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7826</w:t>
            </w:r>
            <w:r w:rsidR="00620D8C">
              <w:rPr>
                <w:rFonts w:ascii="Times New Roman" w:hAnsi="Times New Roman"/>
                <w:sz w:val="20"/>
                <w:szCs w:val="20"/>
              </w:rPr>
              <w:t>,0</w:t>
            </w:r>
            <w:r w:rsidRPr="004028A2">
              <w:rPr>
                <w:rFonts w:ascii="Times New Roman" w:hAnsi="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5C0DA8" w:rsidRPr="004028A2" w:rsidRDefault="005C0DA8" w:rsidP="005C0DA8">
            <w:pPr>
              <w:spacing w:after="0" w:line="180" w:lineRule="exact"/>
              <w:jc w:val="center"/>
              <w:rPr>
                <w:rFonts w:ascii="Times New Roman" w:hAnsi="Times New Roman"/>
                <w:sz w:val="20"/>
                <w:szCs w:val="20"/>
              </w:rPr>
            </w:pPr>
            <w:r w:rsidRPr="004028A2">
              <w:rPr>
                <w:rFonts w:ascii="Times New Roman" w:hAnsi="Times New Roman"/>
                <w:sz w:val="20"/>
                <w:szCs w:val="20"/>
              </w:rPr>
              <w:t>0</w:t>
            </w:r>
          </w:p>
        </w:tc>
      </w:tr>
    </w:tbl>
    <w:p w:rsidR="00771314" w:rsidRPr="00D60121" w:rsidRDefault="007E3168" w:rsidP="00BA3CAD">
      <w:pPr>
        <w:spacing w:after="0" w:line="180" w:lineRule="exact"/>
        <w:jc w:val="center"/>
        <w:rPr>
          <w:rFonts w:ascii="Times New Roman" w:hAnsi="Times New Roman"/>
          <w:sz w:val="20"/>
          <w:szCs w:val="20"/>
        </w:rPr>
      </w:pPr>
      <w:r w:rsidRPr="004028A2">
        <w:rPr>
          <w:rFonts w:ascii="Times New Roman" w:hAnsi="Times New Roman"/>
          <w:sz w:val="20"/>
          <w:szCs w:val="20"/>
        </w:rPr>
        <w:t>______________________</w:t>
      </w:r>
    </w:p>
    <w:sectPr w:rsidR="00771314" w:rsidRPr="00D60121" w:rsidSect="00B766EC">
      <w:pgSz w:w="23814" w:h="16840" w:orient="landscape" w:code="8"/>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7FE6" w:rsidRDefault="00037FE6" w:rsidP="00A834DF">
      <w:pPr>
        <w:spacing w:after="0" w:line="240" w:lineRule="auto"/>
      </w:pPr>
      <w:r>
        <w:separator/>
      </w:r>
    </w:p>
  </w:endnote>
  <w:endnote w:type="continuationSeparator" w:id="0">
    <w:p w:rsidR="00037FE6" w:rsidRDefault="00037FE6" w:rsidP="00A8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6E3" w:rsidRDefault="009326E3">
    <w:pPr>
      <w:pStyle w:val="a5"/>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9326E3" w:rsidRDefault="00932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7FE6" w:rsidRDefault="00037FE6" w:rsidP="00A834DF">
      <w:pPr>
        <w:spacing w:after="0" w:line="240" w:lineRule="auto"/>
      </w:pPr>
      <w:r>
        <w:separator/>
      </w:r>
    </w:p>
  </w:footnote>
  <w:footnote w:type="continuationSeparator" w:id="0">
    <w:p w:rsidR="00037FE6" w:rsidRDefault="00037FE6" w:rsidP="00A83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237FA"/>
    <w:multiLevelType w:val="hybridMultilevel"/>
    <w:tmpl w:val="A1FA7038"/>
    <w:lvl w:ilvl="0" w:tplc="7D546950">
      <w:start w:val="1"/>
      <w:numFmt w:val="decimal"/>
      <w:lvlText w:val="%1."/>
      <w:lvlJc w:val="left"/>
      <w:pPr>
        <w:ind w:left="810" w:hanging="51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75"/>
    <w:rsid w:val="0000175B"/>
    <w:rsid w:val="00002FE4"/>
    <w:rsid w:val="0000339E"/>
    <w:rsid w:val="0000361B"/>
    <w:rsid w:val="0000375C"/>
    <w:rsid w:val="0000378D"/>
    <w:rsid w:val="000040FF"/>
    <w:rsid w:val="000049EF"/>
    <w:rsid w:val="0000508C"/>
    <w:rsid w:val="000051BC"/>
    <w:rsid w:val="00006425"/>
    <w:rsid w:val="000072D0"/>
    <w:rsid w:val="0000771A"/>
    <w:rsid w:val="00010376"/>
    <w:rsid w:val="00011B31"/>
    <w:rsid w:val="00011C86"/>
    <w:rsid w:val="00012E05"/>
    <w:rsid w:val="000141A1"/>
    <w:rsid w:val="0001424E"/>
    <w:rsid w:val="00014730"/>
    <w:rsid w:val="00014C29"/>
    <w:rsid w:val="000156EB"/>
    <w:rsid w:val="00016AB1"/>
    <w:rsid w:val="0002080E"/>
    <w:rsid w:val="00020960"/>
    <w:rsid w:val="00020E28"/>
    <w:rsid w:val="00022365"/>
    <w:rsid w:val="000225A8"/>
    <w:rsid w:val="00023351"/>
    <w:rsid w:val="00023936"/>
    <w:rsid w:val="00023EC7"/>
    <w:rsid w:val="00024655"/>
    <w:rsid w:val="0002498C"/>
    <w:rsid w:val="00024C9B"/>
    <w:rsid w:val="00024CE3"/>
    <w:rsid w:val="00024FDB"/>
    <w:rsid w:val="000268EB"/>
    <w:rsid w:val="000278A5"/>
    <w:rsid w:val="00027F29"/>
    <w:rsid w:val="0003056B"/>
    <w:rsid w:val="00031328"/>
    <w:rsid w:val="00031A34"/>
    <w:rsid w:val="00033246"/>
    <w:rsid w:val="000339C5"/>
    <w:rsid w:val="000344EB"/>
    <w:rsid w:val="000345A1"/>
    <w:rsid w:val="00034810"/>
    <w:rsid w:val="00037B96"/>
    <w:rsid w:val="00037FE6"/>
    <w:rsid w:val="00041CCB"/>
    <w:rsid w:val="00042699"/>
    <w:rsid w:val="00042D60"/>
    <w:rsid w:val="00043341"/>
    <w:rsid w:val="000444AC"/>
    <w:rsid w:val="000450E4"/>
    <w:rsid w:val="000455FA"/>
    <w:rsid w:val="00045817"/>
    <w:rsid w:val="0004621E"/>
    <w:rsid w:val="000465FD"/>
    <w:rsid w:val="00046660"/>
    <w:rsid w:val="00046923"/>
    <w:rsid w:val="00046DBD"/>
    <w:rsid w:val="00050527"/>
    <w:rsid w:val="00050C63"/>
    <w:rsid w:val="00051504"/>
    <w:rsid w:val="00051C9C"/>
    <w:rsid w:val="0005268C"/>
    <w:rsid w:val="00053FEB"/>
    <w:rsid w:val="00054383"/>
    <w:rsid w:val="000545BA"/>
    <w:rsid w:val="000546D4"/>
    <w:rsid w:val="00054E71"/>
    <w:rsid w:val="00055D63"/>
    <w:rsid w:val="00057350"/>
    <w:rsid w:val="00057907"/>
    <w:rsid w:val="0006010E"/>
    <w:rsid w:val="00060BDE"/>
    <w:rsid w:val="000612F1"/>
    <w:rsid w:val="00061732"/>
    <w:rsid w:val="00061957"/>
    <w:rsid w:val="000619B6"/>
    <w:rsid w:val="00061D25"/>
    <w:rsid w:val="000629AE"/>
    <w:rsid w:val="00062FC6"/>
    <w:rsid w:val="00064D2D"/>
    <w:rsid w:val="00064D31"/>
    <w:rsid w:val="00066D94"/>
    <w:rsid w:val="00066F32"/>
    <w:rsid w:val="000673AD"/>
    <w:rsid w:val="00070885"/>
    <w:rsid w:val="00071839"/>
    <w:rsid w:val="000724C2"/>
    <w:rsid w:val="00072705"/>
    <w:rsid w:val="0007275E"/>
    <w:rsid w:val="00072AAE"/>
    <w:rsid w:val="00072B27"/>
    <w:rsid w:val="00073E71"/>
    <w:rsid w:val="000749F5"/>
    <w:rsid w:val="00074F34"/>
    <w:rsid w:val="000759FD"/>
    <w:rsid w:val="0007630E"/>
    <w:rsid w:val="000765F8"/>
    <w:rsid w:val="00076EC4"/>
    <w:rsid w:val="000772B6"/>
    <w:rsid w:val="00077463"/>
    <w:rsid w:val="0007769C"/>
    <w:rsid w:val="00077AEC"/>
    <w:rsid w:val="00077DDC"/>
    <w:rsid w:val="00080B67"/>
    <w:rsid w:val="00081705"/>
    <w:rsid w:val="00082D87"/>
    <w:rsid w:val="00083FAD"/>
    <w:rsid w:val="00084ACD"/>
    <w:rsid w:val="00085109"/>
    <w:rsid w:val="0008606A"/>
    <w:rsid w:val="000863E0"/>
    <w:rsid w:val="000868BF"/>
    <w:rsid w:val="00086F38"/>
    <w:rsid w:val="000901E5"/>
    <w:rsid w:val="000906DD"/>
    <w:rsid w:val="00090BB7"/>
    <w:rsid w:val="000912A1"/>
    <w:rsid w:val="00092295"/>
    <w:rsid w:val="00092355"/>
    <w:rsid w:val="00092878"/>
    <w:rsid w:val="000928DA"/>
    <w:rsid w:val="00092B55"/>
    <w:rsid w:val="000932EE"/>
    <w:rsid w:val="0009377E"/>
    <w:rsid w:val="00093E5A"/>
    <w:rsid w:val="00094168"/>
    <w:rsid w:val="000943BE"/>
    <w:rsid w:val="00094DB4"/>
    <w:rsid w:val="00095395"/>
    <w:rsid w:val="00095BD6"/>
    <w:rsid w:val="00095D26"/>
    <w:rsid w:val="00095F3B"/>
    <w:rsid w:val="0009670F"/>
    <w:rsid w:val="000968AE"/>
    <w:rsid w:val="00096FF7"/>
    <w:rsid w:val="000976B2"/>
    <w:rsid w:val="00097E6C"/>
    <w:rsid w:val="00097EE6"/>
    <w:rsid w:val="000A0A21"/>
    <w:rsid w:val="000A0EC6"/>
    <w:rsid w:val="000A12F4"/>
    <w:rsid w:val="000A13B9"/>
    <w:rsid w:val="000A160C"/>
    <w:rsid w:val="000A1B05"/>
    <w:rsid w:val="000A21C2"/>
    <w:rsid w:val="000A2415"/>
    <w:rsid w:val="000A2BA3"/>
    <w:rsid w:val="000A3CC0"/>
    <w:rsid w:val="000A4085"/>
    <w:rsid w:val="000A4B7B"/>
    <w:rsid w:val="000A50B4"/>
    <w:rsid w:val="000A6B2A"/>
    <w:rsid w:val="000A6E8C"/>
    <w:rsid w:val="000A7237"/>
    <w:rsid w:val="000A7547"/>
    <w:rsid w:val="000A789C"/>
    <w:rsid w:val="000A7EEB"/>
    <w:rsid w:val="000B14F4"/>
    <w:rsid w:val="000B1A0A"/>
    <w:rsid w:val="000B1ACF"/>
    <w:rsid w:val="000B2BF2"/>
    <w:rsid w:val="000B3428"/>
    <w:rsid w:val="000B37B4"/>
    <w:rsid w:val="000B3AEF"/>
    <w:rsid w:val="000B42E6"/>
    <w:rsid w:val="000B4D8F"/>
    <w:rsid w:val="000B5A3D"/>
    <w:rsid w:val="000B5DD3"/>
    <w:rsid w:val="000B615F"/>
    <w:rsid w:val="000B7A97"/>
    <w:rsid w:val="000C02D6"/>
    <w:rsid w:val="000C1194"/>
    <w:rsid w:val="000C11C6"/>
    <w:rsid w:val="000C17A7"/>
    <w:rsid w:val="000C1E30"/>
    <w:rsid w:val="000C21E3"/>
    <w:rsid w:val="000C222D"/>
    <w:rsid w:val="000C270F"/>
    <w:rsid w:val="000C335E"/>
    <w:rsid w:val="000C356D"/>
    <w:rsid w:val="000C3A85"/>
    <w:rsid w:val="000C3F8F"/>
    <w:rsid w:val="000C4778"/>
    <w:rsid w:val="000C4EC8"/>
    <w:rsid w:val="000C5B49"/>
    <w:rsid w:val="000C5B94"/>
    <w:rsid w:val="000C6129"/>
    <w:rsid w:val="000C6786"/>
    <w:rsid w:val="000C68C5"/>
    <w:rsid w:val="000C7293"/>
    <w:rsid w:val="000D03FF"/>
    <w:rsid w:val="000D148E"/>
    <w:rsid w:val="000D1796"/>
    <w:rsid w:val="000D1DF8"/>
    <w:rsid w:val="000D21D9"/>
    <w:rsid w:val="000D5104"/>
    <w:rsid w:val="000D6100"/>
    <w:rsid w:val="000D6BA0"/>
    <w:rsid w:val="000D6D13"/>
    <w:rsid w:val="000D73E3"/>
    <w:rsid w:val="000D7730"/>
    <w:rsid w:val="000D78AD"/>
    <w:rsid w:val="000D7F60"/>
    <w:rsid w:val="000E0A4D"/>
    <w:rsid w:val="000E0A6B"/>
    <w:rsid w:val="000E2548"/>
    <w:rsid w:val="000E26FE"/>
    <w:rsid w:val="000E2A6C"/>
    <w:rsid w:val="000E3C59"/>
    <w:rsid w:val="000E3EFC"/>
    <w:rsid w:val="000E46B8"/>
    <w:rsid w:val="000E4709"/>
    <w:rsid w:val="000E5745"/>
    <w:rsid w:val="000E5D82"/>
    <w:rsid w:val="000E5F32"/>
    <w:rsid w:val="000E6001"/>
    <w:rsid w:val="000E67FD"/>
    <w:rsid w:val="000E71C0"/>
    <w:rsid w:val="000E766C"/>
    <w:rsid w:val="000E7ABB"/>
    <w:rsid w:val="000F2848"/>
    <w:rsid w:val="000F3706"/>
    <w:rsid w:val="000F3D47"/>
    <w:rsid w:val="000F3E9B"/>
    <w:rsid w:val="000F440E"/>
    <w:rsid w:val="000F44A0"/>
    <w:rsid w:val="000F4DA5"/>
    <w:rsid w:val="000F67CA"/>
    <w:rsid w:val="000F6EE6"/>
    <w:rsid w:val="000F7149"/>
    <w:rsid w:val="001000E1"/>
    <w:rsid w:val="001006E8"/>
    <w:rsid w:val="00100E99"/>
    <w:rsid w:val="001014B2"/>
    <w:rsid w:val="001021D5"/>
    <w:rsid w:val="001035A5"/>
    <w:rsid w:val="00103890"/>
    <w:rsid w:val="0010446C"/>
    <w:rsid w:val="00104E30"/>
    <w:rsid w:val="0010704C"/>
    <w:rsid w:val="001071F8"/>
    <w:rsid w:val="001074C8"/>
    <w:rsid w:val="001123BF"/>
    <w:rsid w:val="00112556"/>
    <w:rsid w:val="00112C10"/>
    <w:rsid w:val="001137A1"/>
    <w:rsid w:val="0011408B"/>
    <w:rsid w:val="001142BC"/>
    <w:rsid w:val="00114934"/>
    <w:rsid w:val="0011523F"/>
    <w:rsid w:val="00115EC9"/>
    <w:rsid w:val="00115F92"/>
    <w:rsid w:val="001164A1"/>
    <w:rsid w:val="00116757"/>
    <w:rsid w:val="00117B7B"/>
    <w:rsid w:val="00117D6F"/>
    <w:rsid w:val="0012050E"/>
    <w:rsid w:val="00120BE0"/>
    <w:rsid w:val="0012103F"/>
    <w:rsid w:val="00122363"/>
    <w:rsid w:val="0012286B"/>
    <w:rsid w:val="001239A8"/>
    <w:rsid w:val="00123D78"/>
    <w:rsid w:val="00123F8D"/>
    <w:rsid w:val="001242B8"/>
    <w:rsid w:val="00125C80"/>
    <w:rsid w:val="001312EB"/>
    <w:rsid w:val="0013157F"/>
    <w:rsid w:val="00131CE4"/>
    <w:rsid w:val="00132747"/>
    <w:rsid w:val="00132B0A"/>
    <w:rsid w:val="00133DE4"/>
    <w:rsid w:val="00133F9B"/>
    <w:rsid w:val="00134CE0"/>
    <w:rsid w:val="00134FCE"/>
    <w:rsid w:val="001351BA"/>
    <w:rsid w:val="00135EDF"/>
    <w:rsid w:val="001373DE"/>
    <w:rsid w:val="0013796E"/>
    <w:rsid w:val="001406C3"/>
    <w:rsid w:val="00140764"/>
    <w:rsid w:val="00140C27"/>
    <w:rsid w:val="00141BE1"/>
    <w:rsid w:val="001442A7"/>
    <w:rsid w:val="00145EDA"/>
    <w:rsid w:val="001464D9"/>
    <w:rsid w:val="0014752C"/>
    <w:rsid w:val="001479D4"/>
    <w:rsid w:val="00147C9E"/>
    <w:rsid w:val="00150CEA"/>
    <w:rsid w:val="001514D9"/>
    <w:rsid w:val="00152561"/>
    <w:rsid w:val="001530BD"/>
    <w:rsid w:val="00153579"/>
    <w:rsid w:val="00153BCD"/>
    <w:rsid w:val="001547D6"/>
    <w:rsid w:val="00154D9D"/>
    <w:rsid w:val="00156A0C"/>
    <w:rsid w:val="00157919"/>
    <w:rsid w:val="00157A87"/>
    <w:rsid w:val="00157CE8"/>
    <w:rsid w:val="00157D58"/>
    <w:rsid w:val="00160675"/>
    <w:rsid w:val="001609F5"/>
    <w:rsid w:val="001610FF"/>
    <w:rsid w:val="001617FF"/>
    <w:rsid w:val="001619A7"/>
    <w:rsid w:val="001621D5"/>
    <w:rsid w:val="00162688"/>
    <w:rsid w:val="001628E1"/>
    <w:rsid w:val="00162DD4"/>
    <w:rsid w:val="00162E65"/>
    <w:rsid w:val="00163FF2"/>
    <w:rsid w:val="001641E2"/>
    <w:rsid w:val="00164C11"/>
    <w:rsid w:val="0016508A"/>
    <w:rsid w:val="001657D8"/>
    <w:rsid w:val="00165B79"/>
    <w:rsid w:val="001661B3"/>
    <w:rsid w:val="00166CA4"/>
    <w:rsid w:val="001674C3"/>
    <w:rsid w:val="001676FB"/>
    <w:rsid w:val="00167706"/>
    <w:rsid w:val="00171986"/>
    <w:rsid w:val="00172069"/>
    <w:rsid w:val="00172C5F"/>
    <w:rsid w:val="0017337A"/>
    <w:rsid w:val="00173886"/>
    <w:rsid w:val="00174450"/>
    <w:rsid w:val="001745D2"/>
    <w:rsid w:val="00175D60"/>
    <w:rsid w:val="00175F0F"/>
    <w:rsid w:val="001762D3"/>
    <w:rsid w:val="00177471"/>
    <w:rsid w:val="001779E5"/>
    <w:rsid w:val="001806DD"/>
    <w:rsid w:val="00183E2D"/>
    <w:rsid w:val="00184B86"/>
    <w:rsid w:val="00184D36"/>
    <w:rsid w:val="001850F4"/>
    <w:rsid w:val="00185E4A"/>
    <w:rsid w:val="00186132"/>
    <w:rsid w:val="001865A2"/>
    <w:rsid w:val="00186F81"/>
    <w:rsid w:val="001925DA"/>
    <w:rsid w:val="0019264C"/>
    <w:rsid w:val="00192FDC"/>
    <w:rsid w:val="00193AFC"/>
    <w:rsid w:val="00193CE2"/>
    <w:rsid w:val="00193E5B"/>
    <w:rsid w:val="00194F51"/>
    <w:rsid w:val="00195B97"/>
    <w:rsid w:val="00196187"/>
    <w:rsid w:val="00196302"/>
    <w:rsid w:val="00196E0D"/>
    <w:rsid w:val="00197C2E"/>
    <w:rsid w:val="00197D0B"/>
    <w:rsid w:val="001A1320"/>
    <w:rsid w:val="001A14D0"/>
    <w:rsid w:val="001A317F"/>
    <w:rsid w:val="001A3778"/>
    <w:rsid w:val="001A3F81"/>
    <w:rsid w:val="001A4656"/>
    <w:rsid w:val="001A46D9"/>
    <w:rsid w:val="001A49FD"/>
    <w:rsid w:val="001A5310"/>
    <w:rsid w:val="001A5A62"/>
    <w:rsid w:val="001A61A5"/>
    <w:rsid w:val="001A61F2"/>
    <w:rsid w:val="001A6614"/>
    <w:rsid w:val="001A674F"/>
    <w:rsid w:val="001A6E75"/>
    <w:rsid w:val="001A74A6"/>
    <w:rsid w:val="001A7599"/>
    <w:rsid w:val="001B0C0E"/>
    <w:rsid w:val="001B0CC4"/>
    <w:rsid w:val="001B1652"/>
    <w:rsid w:val="001B4096"/>
    <w:rsid w:val="001B464B"/>
    <w:rsid w:val="001B46AE"/>
    <w:rsid w:val="001B4B17"/>
    <w:rsid w:val="001B554A"/>
    <w:rsid w:val="001B6406"/>
    <w:rsid w:val="001B64FB"/>
    <w:rsid w:val="001B67B8"/>
    <w:rsid w:val="001B6B77"/>
    <w:rsid w:val="001B7393"/>
    <w:rsid w:val="001B7BAC"/>
    <w:rsid w:val="001C0AFD"/>
    <w:rsid w:val="001C162E"/>
    <w:rsid w:val="001C3AC7"/>
    <w:rsid w:val="001C3F06"/>
    <w:rsid w:val="001C4BE3"/>
    <w:rsid w:val="001C4E1E"/>
    <w:rsid w:val="001C6418"/>
    <w:rsid w:val="001C6955"/>
    <w:rsid w:val="001C6D05"/>
    <w:rsid w:val="001D006A"/>
    <w:rsid w:val="001D1013"/>
    <w:rsid w:val="001D1735"/>
    <w:rsid w:val="001D19EE"/>
    <w:rsid w:val="001D3AEF"/>
    <w:rsid w:val="001D3C42"/>
    <w:rsid w:val="001D3DCF"/>
    <w:rsid w:val="001D4350"/>
    <w:rsid w:val="001D4B10"/>
    <w:rsid w:val="001D4BEA"/>
    <w:rsid w:val="001D53EF"/>
    <w:rsid w:val="001D5E7B"/>
    <w:rsid w:val="001D6045"/>
    <w:rsid w:val="001D7412"/>
    <w:rsid w:val="001E0DA8"/>
    <w:rsid w:val="001E2588"/>
    <w:rsid w:val="001E3718"/>
    <w:rsid w:val="001E38FD"/>
    <w:rsid w:val="001E3972"/>
    <w:rsid w:val="001E4058"/>
    <w:rsid w:val="001E4135"/>
    <w:rsid w:val="001E4157"/>
    <w:rsid w:val="001E43F8"/>
    <w:rsid w:val="001E4580"/>
    <w:rsid w:val="001E47F2"/>
    <w:rsid w:val="001E495C"/>
    <w:rsid w:val="001E5362"/>
    <w:rsid w:val="001E65F1"/>
    <w:rsid w:val="001E66B7"/>
    <w:rsid w:val="001E6702"/>
    <w:rsid w:val="001E681F"/>
    <w:rsid w:val="001E785B"/>
    <w:rsid w:val="001E788E"/>
    <w:rsid w:val="001F0204"/>
    <w:rsid w:val="001F044F"/>
    <w:rsid w:val="001F0D33"/>
    <w:rsid w:val="001F0F3B"/>
    <w:rsid w:val="001F1306"/>
    <w:rsid w:val="001F1543"/>
    <w:rsid w:val="001F1CAD"/>
    <w:rsid w:val="001F343E"/>
    <w:rsid w:val="001F39A5"/>
    <w:rsid w:val="001F626E"/>
    <w:rsid w:val="001F6361"/>
    <w:rsid w:val="001F683F"/>
    <w:rsid w:val="001F766C"/>
    <w:rsid w:val="00200C1E"/>
    <w:rsid w:val="00200C5D"/>
    <w:rsid w:val="00201F88"/>
    <w:rsid w:val="00202990"/>
    <w:rsid w:val="002033FF"/>
    <w:rsid w:val="002034B4"/>
    <w:rsid w:val="00203C15"/>
    <w:rsid w:val="00203CA8"/>
    <w:rsid w:val="00205048"/>
    <w:rsid w:val="0020599A"/>
    <w:rsid w:val="0020605D"/>
    <w:rsid w:val="00206147"/>
    <w:rsid w:val="00206463"/>
    <w:rsid w:val="0020686D"/>
    <w:rsid w:val="00206ECE"/>
    <w:rsid w:val="0020794F"/>
    <w:rsid w:val="002079A5"/>
    <w:rsid w:val="00214761"/>
    <w:rsid w:val="00214D82"/>
    <w:rsid w:val="00216F2C"/>
    <w:rsid w:val="002170CF"/>
    <w:rsid w:val="0021721F"/>
    <w:rsid w:val="002176D5"/>
    <w:rsid w:val="00217786"/>
    <w:rsid w:val="00217F74"/>
    <w:rsid w:val="00220EA4"/>
    <w:rsid w:val="002214A1"/>
    <w:rsid w:val="00221DBD"/>
    <w:rsid w:val="00226042"/>
    <w:rsid w:val="0022696D"/>
    <w:rsid w:val="00226BB1"/>
    <w:rsid w:val="00227210"/>
    <w:rsid w:val="002272A9"/>
    <w:rsid w:val="0022783F"/>
    <w:rsid w:val="0022785F"/>
    <w:rsid w:val="00227E4E"/>
    <w:rsid w:val="00231297"/>
    <w:rsid w:val="00231762"/>
    <w:rsid w:val="00231802"/>
    <w:rsid w:val="00231F34"/>
    <w:rsid w:val="00232E8A"/>
    <w:rsid w:val="0023359D"/>
    <w:rsid w:val="00233FA4"/>
    <w:rsid w:val="00234115"/>
    <w:rsid w:val="002349AD"/>
    <w:rsid w:val="0023674D"/>
    <w:rsid w:val="002367D3"/>
    <w:rsid w:val="00236A2A"/>
    <w:rsid w:val="00236D9C"/>
    <w:rsid w:val="00236EF9"/>
    <w:rsid w:val="002379D9"/>
    <w:rsid w:val="00237C77"/>
    <w:rsid w:val="00240196"/>
    <w:rsid w:val="002403C1"/>
    <w:rsid w:val="00240722"/>
    <w:rsid w:val="00241395"/>
    <w:rsid w:val="00241FB5"/>
    <w:rsid w:val="0024373C"/>
    <w:rsid w:val="00244EB2"/>
    <w:rsid w:val="00245D28"/>
    <w:rsid w:val="00245DFF"/>
    <w:rsid w:val="00246D3D"/>
    <w:rsid w:val="002474AE"/>
    <w:rsid w:val="002500A5"/>
    <w:rsid w:val="002501F3"/>
    <w:rsid w:val="00250D94"/>
    <w:rsid w:val="00252DBF"/>
    <w:rsid w:val="002549CE"/>
    <w:rsid w:val="00254B55"/>
    <w:rsid w:val="002555FD"/>
    <w:rsid w:val="002557D6"/>
    <w:rsid w:val="0025591D"/>
    <w:rsid w:val="00256E07"/>
    <w:rsid w:val="0025707E"/>
    <w:rsid w:val="00257FD7"/>
    <w:rsid w:val="0026051F"/>
    <w:rsid w:val="00260F83"/>
    <w:rsid w:val="00260FE0"/>
    <w:rsid w:val="0026180D"/>
    <w:rsid w:val="00261A03"/>
    <w:rsid w:val="0026231B"/>
    <w:rsid w:val="0026282F"/>
    <w:rsid w:val="00263147"/>
    <w:rsid w:val="002633B4"/>
    <w:rsid w:val="002644B1"/>
    <w:rsid w:val="0026468B"/>
    <w:rsid w:val="00264FBC"/>
    <w:rsid w:val="00265AEF"/>
    <w:rsid w:val="00265FFE"/>
    <w:rsid w:val="0026679D"/>
    <w:rsid w:val="00266973"/>
    <w:rsid w:val="00267469"/>
    <w:rsid w:val="00267B04"/>
    <w:rsid w:val="002706D3"/>
    <w:rsid w:val="002707D8"/>
    <w:rsid w:val="0027094B"/>
    <w:rsid w:val="00270D29"/>
    <w:rsid w:val="00272A25"/>
    <w:rsid w:val="0027419A"/>
    <w:rsid w:val="00274354"/>
    <w:rsid w:val="002743D5"/>
    <w:rsid w:val="00274891"/>
    <w:rsid w:val="0027522F"/>
    <w:rsid w:val="00275367"/>
    <w:rsid w:val="002754FF"/>
    <w:rsid w:val="00275775"/>
    <w:rsid w:val="00275916"/>
    <w:rsid w:val="00277555"/>
    <w:rsid w:val="002778E5"/>
    <w:rsid w:val="00280318"/>
    <w:rsid w:val="002810AA"/>
    <w:rsid w:val="002816EA"/>
    <w:rsid w:val="00281C6C"/>
    <w:rsid w:val="00281E84"/>
    <w:rsid w:val="00282942"/>
    <w:rsid w:val="00282B1A"/>
    <w:rsid w:val="002837F7"/>
    <w:rsid w:val="00283E0C"/>
    <w:rsid w:val="00284091"/>
    <w:rsid w:val="002848F5"/>
    <w:rsid w:val="00285328"/>
    <w:rsid w:val="00285A90"/>
    <w:rsid w:val="00285C1D"/>
    <w:rsid w:val="00286775"/>
    <w:rsid w:val="00286F76"/>
    <w:rsid w:val="0028722A"/>
    <w:rsid w:val="00287B4A"/>
    <w:rsid w:val="00287C29"/>
    <w:rsid w:val="00290197"/>
    <w:rsid w:val="00290601"/>
    <w:rsid w:val="0029084B"/>
    <w:rsid w:val="00290A26"/>
    <w:rsid w:val="002912FE"/>
    <w:rsid w:val="002918F0"/>
    <w:rsid w:val="002922C8"/>
    <w:rsid w:val="00292697"/>
    <w:rsid w:val="00292E30"/>
    <w:rsid w:val="002934B7"/>
    <w:rsid w:val="00294AD9"/>
    <w:rsid w:val="00294C09"/>
    <w:rsid w:val="00294DBC"/>
    <w:rsid w:val="00296F69"/>
    <w:rsid w:val="002A0237"/>
    <w:rsid w:val="002A0763"/>
    <w:rsid w:val="002A1BF3"/>
    <w:rsid w:val="002A2BB6"/>
    <w:rsid w:val="002A3ECF"/>
    <w:rsid w:val="002A536C"/>
    <w:rsid w:val="002A6E9F"/>
    <w:rsid w:val="002B1B60"/>
    <w:rsid w:val="002B204D"/>
    <w:rsid w:val="002B2236"/>
    <w:rsid w:val="002B25C4"/>
    <w:rsid w:val="002B26DB"/>
    <w:rsid w:val="002B273C"/>
    <w:rsid w:val="002B35B6"/>
    <w:rsid w:val="002B4B7B"/>
    <w:rsid w:val="002B4E56"/>
    <w:rsid w:val="002B5A9D"/>
    <w:rsid w:val="002B67FD"/>
    <w:rsid w:val="002B682A"/>
    <w:rsid w:val="002B6931"/>
    <w:rsid w:val="002B6954"/>
    <w:rsid w:val="002B791B"/>
    <w:rsid w:val="002C0DAA"/>
    <w:rsid w:val="002C15CA"/>
    <w:rsid w:val="002C1644"/>
    <w:rsid w:val="002C2547"/>
    <w:rsid w:val="002C3551"/>
    <w:rsid w:val="002C3BEC"/>
    <w:rsid w:val="002C48EA"/>
    <w:rsid w:val="002C4B44"/>
    <w:rsid w:val="002C51AC"/>
    <w:rsid w:val="002C5DD8"/>
    <w:rsid w:val="002C65C0"/>
    <w:rsid w:val="002C65F5"/>
    <w:rsid w:val="002C66BA"/>
    <w:rsid w:val="002C6F44"/>
    <w:rsid w:val="002C7C91"/>
    <w:rsid w:val="002D03ED"/>
    <w:rsid w:val="002D05F4"/>
    <w:rsid w:val="002D09DB"/>
    <w:rsid w:val="002D1816"/>
    <w:rsid w:val="002D18FC"/>
    <w:rsid w:val="002D1A05"/>
    <w:rsid w:val="002D2703"/>
    <w:rsid w:val="002D324A"/>
    <w:rsid w:val="002D35BA"/>
    <w:rsid w:val="002D39D9"/>
    <w:rsid w:val="002D464F"/>
    <w:rsid w:val="002D47FA"/>
    <w:rsid w:val="002D4CE7"/>
    <w:rsid w:val="002D50B0"/>
    <w:rsid w:val="002D55BE"/>
    <w:rsid w:val="002D6B0B"/>
    <w:rsid w:val="002E0066"/>
    <w:rsid w:val="002E091E"/>
    <w:rsid w:val="002E0C6D"/>
    <w:rsid w:val="002E1215"/>
    <w:rsid w:val="002E12A3"/>
    <w:rsid w:val="002E2015"/>
    <w:rsid w:val="002E4443"/>
    <w:rsid w:val="002E67A0"/>
    <w:rsid w:val="002E6FD0"/>
    <w:rsid w:val="002E7A9A"/>
    <w:rsid w:val="002F0909"/>
    <w:rsid w:val="002F0F52"/>
    <w:rsid w:val="002F1BAA"/>
    <w:rsid w:val="002F1F42"/>
    <w:rsid w:val="002F2993"/>
    <w:rsid w:val="002F42A3"/>
    <w:rsid w:val="002F44E6"/>
    <w:rsid w:val="002F67B2"/>
    <w:rsid w:val="002F76C0"/>
    <w:rsid w:val="002F7849"/>
    <w:rsid w:val="00300F5C"/>
    <w:rsid w:val="003013E3"/>
    <w:rsid w:val="00302540"/>
    <w:rsid w:val="0030287B"/>
    <w:rsid w:val="00303835"/>
    <w:rsid w:val="003044C0"/>
    <w:rsid w:val="003044DC"/>
    <w:rsid w:val="00304A09"/>
    <w:rsid w:val="00306E6F"/>
    <w:rsid w:val="00307EE4"/>
    <w:rsid w:val="00310985"/>
    <w:rsid w:val="003109F5"/>
    <w:rsid w:val="00310E44"/>
    <w:rsid w:val="00311238"/>
    <w:rsid w:val="003118A7"/>
    <w:rsid w:val="00312183"/>
    <w:rsid w:val="003128A8"/>
    <w:rsid w:val="00312C6E"/>
    <w:rsid w:val="00313175"/>
    <w:rsid w:val="003131DE"/>
    <w:rsid w:val="00314A10"/>
    <w:rsid w:val="00314AC7"/>
    <w:rsid w:val="00314CEA"/>
    <w:rsid w:val="0031502B"/>
    <w:rsid w:val="003155D7"/>
    <w:rsid w:val="00315AED"/>
    <w:rsid w:val="003173D8"/>
    <w:rsid w:val="0031753A"/>
    <w:rsid w:val="00317A3C"/>
    <w:rsid w:val="00320D15"/>
    <w:rsid w:val="0032200F"/>
    <w:rsid w:val="0032289D"/>
    <w:rsid w:val="00323166"/>
    <w:rsid w:val="00323483"/>
    <w:rsid w:val="003239B9"/>
    <w:rsid w:val="00324489"/>
    <w:rsid w:val="003245E4"/>
    <w:rsid w:val="00326833"/>
    <w:rsid w:val="00326EE9"/>
    <w:rsid w:val="0033091D"/>
    <w:rsid w:val="003310CC"/>
    <w:rsid w:val="00332637"/>
    <w:rsid w:val="00332674"/>
    <w:rsid w:val="00332D09"/>
    <w:rsid w:val="0033301E"/>
    <w:rsid w:val="003353F2"/>
    <w:rsid w:val="00336790"/>
    <w:rsid w:val="00336DF2"/>
    <w:rsid w:val="00337347"/>
    <w:rsid w:val="003377B8"/>
    <w:rsid w:val="00337C1B"/>
    <w:rsid w:val="00340EF3"/>
    <w:rsid w:val="00341324"/>
    <w:rsid w:val="00341DE1"/>
    <w:rsid w:val="0034331E"/>
    <w:rsid w:val="003447CF"/>
    <w:rsid w:val="003448A8"/>
    <w:rsid w:val="00344D16"/>
    <w:rsid w:val="00345097"/>
    <w:rsid w:val="003464B0"/>
    <w:rsid w:val="003468C8"/>
    <w:rsid w:val="0034716B"/>
    <w:rsid w:val="00350949"/>
    <w:rsid w:val="00350D33"/>
    <w:rsid w:val="00350D51"/>
    <w:rsid w:val="00351160"/>
    <w:rsid w:val="0035127E"/>
    <w:rsid w:val="00351289"/>
    <w:rsid w:val="00352612"/>
    <w:rsid w:val="0035272B"/>
    <w:rsid w:val="00352D85"/>
    <w:rsid w:val="00354FC1"/>
    <w:rsid w:val="003555F7"/>
    <w:rsid w:val="00355697"/>
    <w:rsid w:val="00355701"/>
    <w:rsid w:val="00355B81"/>
    <w:rsid w:val="00356DD6"/>
    <w:rsid w:val="00360425"/>
    <w:rsid w:val="00360506"/>
    <w:rsid w:val="00360B61"/>
    <w:rsid w:val="00361081"/>
    <w:rsid w:val="00361678"/>
    <w:rsid w:val="00361754"/>
    <w:rsid w:val="00361CF4"/>
    <w:rsid w:val="00362B84"/>
    <w:rsid w:val="003631C0"/>
    <w:rsid w:val="00363263"/>
    <w:rsid w:val="00363F14"/>
    <w:rsid w:val="0036532F"/>
    <w:rsid w:val="0036534E"/>
    <w:rsid w:val="00366FED"/>
    <w:rsid w:val="00367150"/>
    <w:rsid w:val="00370B16"/>
    <w:rsid w:val="00372362"/>
    <w:rsid w:val="00373867"/>
    <w:rsid w:val="00373C4E"/>
    <w:rsid w:val="0037543E"/>
    <w:rsid w:val="00375569"/>
    <w:rsid w:val="00375902"/>
    <w:rsid w:val="0037731A"/>
    <w:rsid w:val="0037775E"/>
    <w:rsid w:val="003777E1"/>
    <w:rsid w:val="00377F35"/>
    <w:rsid w:val="00381820"/>
    <w:rsid w:val="003819FF"/>
    <w:rsid w:val="00382607"/>
    <w:rsid w:val="00382975"/>
    <w:rsid w:val="00383C2B"/>
    <w:rsid w:val="0038403E"/>
    <w:rsid w:val="003853B4"/>
    <w:rsid w:val="00385708"/>
    <w:rsid w:val="00385762"/>
    <w:rsid w:val="00385887"/>
    <w:rsid w:val="0038589B"/>
    <w:rsid w:val="00386381"/>
    <w:rsid w:val="00386C8B"/>
    <w:rsid w:val="00387272"/>
    <w:rsid w:val="00390149"/>
    <w:rsid w:val="003905FF"/>
    <w:rsid w:val="0039068D"/>
    <w:rsid w:val="003908EF"/>
    <w:rsid w:val="003909A5"/>
    <w:rsid w:val="00390A15"/>
    <w:rsid w:val="00391C20"/>
    <w:rsid w:val="00392510"/>
    <w:rsid w:val="003934D7"/>
    <w:rsid w:val="003936E8"/>
    <w:rsid w:val="00393999"/>
    <w:rsid w:val="00393E45"/>
    <w:rsid w:val="00393F1E"/>
    <w:rsid w:val="0039422C"/>
    <w:rsid w:val="00396405"/>
    <w:rsid w:val="00396A14"/>
    <w:rsid w:val="00396C87"/>
    <w:rsid w:val="00397237"/>
    <w:rsid w:val="003A01DB"/>
    <w:rsid w:val="003A0FB9"/>
    <w:rsid w:val="003A14F4"/>
    <w:rsid w:val="003A2943"/>
    <w:rsid w:val="003A3626"/>
    <w:rsid w:val="003A36DF"/>
    <w:rsid w:val="003A36F4"/>
    <w:rsid w:val="003A38F9"/>
    <w:rsid w:val="003A44C9"/>
    <w:rsid w:val="003A55C3"/>
    <w:rsid w:val="003A69B5"/>
    <w:rsid w:val="003A6F1B"/>
    <w:rsid w:val="003A7951"/>
    <w:rsid w:val="003B012A"/>
    <w:rsid w:val="003B0874"/>
    <w:rsid w:val="003B08B2"/>
    <w:rsid w:val="003B16B1"/>
    <w:rsid w:val="003B1A9F"/>
    <w:rsid w:val="003B48EA"/>
    <w:rsid w:val="003B494F"/>
    <w:rsid w:val="003B4B8C"/>
    <w:rsid w:val="003B533E"/>
    <w:rsid w:val="003B66A0"/>
    <w:rsid w:val="003C0826"/>
    <w:rsid w:val="003C2C56"/>
    <w:rsid w:val="003C3196"/>
    <w:rsid w:val="003C37BE"/>
    <w:rsid w:val="003C48BB"/>
    <w:rsid w:val="003C4D5A"/>
    <w:rsid w:val="003C550B"/>
    <w:rsid w:val="003C5E66"/>
    <w:rsid w:val="003C614A"/>
    <w:rsid w:val="003C6825"/>
    <w:rsid w:val="003D0AE0"/>
    <w:rsid w:val="003D181E"/>
    <w:rsid w:val="003D2026"/>
    <w:rsid w:val="003D2804"/>
    <w:rsid w:val="003D3137"/>
    <w:rsid w:val="003D3A7C"/>
    <w:rsid w:val="003D3E8D"/>
    <w:rsid w:val="003D45E6"/>
    <w:rsid w:val="003D52DE"/>
    <w:rsid w:val="003D60D3"/>
    <w:rsid w:val="003D6493"/>
    <w:rsid w:val="003D6562"/>
    <w:rsid w:val="003D65E9"/>
    <w:rsid w:val="003D660F"/>
    <w:rsid w:val="003D6E68"/>
    <w:rsid w:val="003D789A"/>
    <w:rsid w:val="003D7FEE"/>
    <w:rsid w:val="003E197D"/>
    <w:rsid w:val="003E1D25"/>
    <w:rsid w:val="003E1EF5"/>
    <w:rsid w:val="003E24E6"/>
    <w:rsid w:val="003E2B2C"/>
    <w:rsid w:val="003E31D0"/>
    <w:rsid w:val="003E330A"/>
    <w:rsid w:val="003E3EDB"/>
    <w:rsid w:val="003E4774"/>
    <w:rsid w:val="003E5AA9"/>
    <w:rsid w:val="003E6018"/>
    <w:rsid w:val="003E66D6"/>
    <w:rsid w:val="003E6C20"/>
    <w:rsid w:val="003E6FE8"/>
    <w:rsid w:val="003E72B6"/>
    <w:rsid w:val="003E7E0C"/>
    <w:rsid w:val="003F062C"/>
    <w:rsid w:val="003F095E"/>
    <w:rsid w:val="003F1934"/>
    <w:rsid w:val="003F1D12"/>
    <w:rsid w:val="003F1D4B"/>
    <w:rsid w:val="003F204B"/>
    <w:rsid w:val="003F23AB"/>
    <w:rsid w:val="003F28DD"/>
    <w:rsid w:val="003F4581"/>
    <w:rsid w:val="003F4CD0"/>
    <w:rsid w:val="003F52B9"/>
    <w:rsid w:val="003F6CFE"/>
    <w:rsid w:val="003F6F89"/>
    <w:rsid w:val="003F72B7"/>
    <w:rsid w:val="003F771A"/>
    <w:rsid w:val="003F7919"/>
    <w:rsid w:val="003F7C6B"/>
    <w:rsid w:val="004001C7"/>
    <w:rsid w:val="0040184F"/>
    <w:rsid w:val="004028A2"/>
    <w:rsid w:val="00403438"/>
    <w:rsid w:val="00404179"/>
    <w:rsid w:val="00404FA3"/>
    <w:rsid w:val="00405936"/>
    <w:rsid w:val="004076F1"/>
    <w:rsid w:val="00407FBA"/>
    <w:rsid w:val="00410196"/>
    <w:rsid w:val="00412117"/>
    <w:rsid w:val="00412353"/>
    <w:rsid w:val="0041336B"/>
    <w:rsid w:val="00414DF4"/>
    <w:rsid w:val="004163A9"/>
    <w:rsid w:val="0041675C"/>
    <w:rsid w:val="0041796D"/>
    <w:rsid w:val="00420481"/>
    <w:rsid w:val="00420775"/>
    <w:rsid w:val="00421DBA"/>
    <w:rsid w:val="00422541"/>
    <w:rsid w:val="004246E9"/>
    <w:rsid w:val="00424820"/>
    <w:rsid w:val="0042647C"/>
    <w:rsid w:val="004304DD"/>
    <w:rsid w:val="004307B2"/>
    <w:rsid w:val="00431096"/>
    <w:rsid w:val="00431134"/>
    <w:rsid w:val="004322D8"/>
    <w:rsid w:val="00432749"/>
    <w:rsid w:val="00432C3A"/>
    <w:rsid w:val="004333D8"/>
    <w:rsid w:val="0043456F"/>
    <w:rsid w:val="00435100"/>
    <w:rsid w:val="00435284"/>
    <w:rsid w:val="0043630C"/>
    <w:rsid w:val="0043693B"/>
    <w:rsid w:val="00437770"/>
    <w:rsid w:val="0044010E"/>
    <w:rsid w:val="00440336"/>
    <w:rsid w:val="00440EE4"/>
    <w:rsid w:val="00442A98"/>
    <w:rsid w:val="004436EC"/>
    <w:rsid w:val="0044407A"/>
    <w:rsid w:val="00445121"/>
    <w:rsid w:val="00446851"/>
    <w:rsid w:val="00446E08"/>
    <w:rsid w:val="004509FF"/>
    <w:rsid w:val="00453689"/>
    <w:rsid w:val="004536E5"/>
    <w:rsid w:val="00455F2D"/>
    <w:rsid w:val="00456845"/>
    <w:rsid w:val="00456F92"/>
    <w:rsid w:val="004576D1"/>
    <w:rsid w:val="00457E78"/>
    <w:rsid w:val="00457F73"/>
    <w:rsid w:val="00461C72"/>
    <w:rsid w:val="00462410"/>
    <w:rsid w:val="004624B3"/>
    <w:rsid w:val="00462D81"/>
    <w:rsid w:val="00463F6D"/>
    <w:rsid w:val="0046433F"/>
    <w:rsid w:val="004644A2"/>
    <w:rsid w:val="0046469B"/>
    <w:rsid w:val="00465C11"/>
    <w:rsid w:val="00466DBD"/>
    <w:rsid w:val="00467065"/>
    <w:rsid w:val="004670A1"/>
    <w:rsid w:val="00467926"/>
    <w:rsid w:val="00467A90"/>
    <w:rsid w:val="00472AEB"/>
    <w:rsid w:val="004738D3"/>
    <w:rsid w:val="004743D3"/>
    <w:rsid w:val="00474A62"/>
    <w:rsid w:val="0047503E"/>
    <w:rsid w:val="00475CE6"/>
    <w:rsid w:val="00476121"/>
    <w:rsid w:val="00476C70"/>
    <w:rsid w:val="00476F51"/>
    <w:rsid w:val="00477B30"/>
    <w:rsid w:val="00477F36"/>
    <w:rsid w:val="00480099"/>
    <w:rsid w:val="0048118E"/>
    <w:rsid w:val="00481246"/>
    <w:rsid w:val="0048138F"/>
    <w:rsid w:val="00481417"/>
    <w:rsid w:val="00481F3A"/>
    <w:rsid w:val="004824B9"/>
    <w:rsid w:val="00483657"/>
    <w:rsid w:val="00483C67"/>
    <w:rsid w:val="00483EB4"/>
    <w:rsid w:val="00484209"/>
    <w:rsid w:val="00484434"/>
    <w:rsid w:val="0048554D"/>
    <w:rsid w:val="00485FD9"/>
    <w:rsid w:val="00487394"/>
    <w:rsid w:val="00490006"/>
    <w:rsid w:val="00490BB7"/>
    <w:rsid w:val="00490BD9"/>
    <w:rsid w:val="00490CD9"/>
    <w:rsid w:val="00490DA4"/>
    <w:rsid w:val="00491B77"/>
    <w:rsid w:val="00491BA9"/>
    <w:rsid w:val="00492BF8"/>
    <w:rsid w:val="00493616"/>
    <w:rsid w:val="00493934"/>
    <w:rsid w:val="00494877"/>
    <w:rsid w:val="00494E95"/>
    <w:rsid w:val="004951BC"/>
    <w:rsid w:val="004A1589"/>
    <w:rsid w:val="004A2BD9"/>
    <w:rsid w:val="004A3233"/>
    <w:rsid w:val="004A5D18"/>
    <w:rsid w:val="004A6459"/>
    <w:rsid w:val="004A7A42"/>
    <w:rsid w:val="004A7D6D"/>
    <w:rsid w:val="004B014B"/>
    <w:rsid w:val="004B0281"/>
    <w:rsid w:val="004B0E4A"/>
    <w:rsid w:val="004B1583"/>
    <w:rsid w:val="004B211F"/>
    <w:rsid w:val="004B2220"/>
    <w:rsid w:val="004B309B"/>
    <w:rsid w:val="004B333B"/>
    <w:rsid w:val="004B3CB5"/>
    <w:rsid w:val="004B44CB"/>
    <w:rsid w:val="004B5A8C"/>
    <w:rsid w:val="004B6E24"/>
    <w:rsid w:val="004B7EDE"/>
    <w:rsid w:val="004C08BC"/>
    <w:rsid w:val="004C2FC8"/>
    <w:rsid w:val="004C3ED8"/>
    <w:rsid w:val="004C4300"/>
    <w:rsid w:val="004C46E2"/>
    <w:rsid w:val="004C4CCD"/>
    <w:rsid w:val="004C5BB9"/>
    <w:rsid w:val="004C62B1"/>
    <w:rsid w:val="004C6770"/>
    <w:rsid w:val="004C6EC2"/>
    <w:rsid w:val="004C7973"/>
    <w:rsid w:val="004D00D4"/>
    <w:rsid w:val="004D0408"/>
    <w:rsid w:val="004D1A7F"/>
    <w:rsid w:val="004D2429"/>
    <w:rsid w:val="004D392A"/>
    <w:rsid w:val="004D3C33"/>
    <w:rsid w:val="004D4A8E"/>
    <w:rsid w:val="004D56A5"/>
    <w:rsid w:val="004D576E"/>
    <w:rsid w:val="004D5D94"/>
    <w:rsid w:val="004D6114"/>
    <w:rsid w:val="004D6656"/>
    <w:rsid w:val="004D7551"/>
    <w:rsid w:val="004D7597"/>
    <w:rsid w:val="004E2A35"/>
    <w:rsid w:val="004E2CCE"/>
    <w:rsid w:val="004E341A"/>
    <w:rsid w:val="004E34F2"/>
    <w:rsid w:val="004E3869"/>
    <w:rsid w:val="004E3C4B"/>
    <w:rsid w:val="004E58B8"/>
    <w:rsid w:val="004E5F06"/>
    <w:rsid w:val="004F058E"/>
    <w:rsid w:val="004F1871"/>
    <w:rsid w:val="004F5D53"/>
    <w:rsid w:val="004F5F9B"/>
    <w:rsid w:val="004F62AE"/>
    <w:rsid w:val="004F7735"/>
    <w:rsid w:val="004F782D"/>
    <w:rsid w:val="004F7C92"/>
    <w:rsid w:val="004F7CC3"/>
    <w:rsid w:val="0050157C"/>
    <w:rsid w:val="005017C8"/>
    <w:rsid w:val="005024B9"/>
    <w:rsid w:val="00502515"/>
    <w:rsid w:val="00502C65"/>
    <w:rsid w:val="00504172"/>
    <w:rsid w:val="00504B64"/>
    <w:rsid w:val="00504C71"/>
    <w:rsid w:val="00504D1C"/>
    <w:rsid w:val="00505591"/>
    <w:rsid w:val="00505A28"/>
    <w:rsid w:val="00506360"/>
    <w:rsid w:val="00506610"/>
    <w:rsid w:val="0050666C"/>
    <w:rsid w:val="0050672D"/>
    <w:rsid w:val="00506C36"/>
    <w:rsid w:val="00507F69"/>
    <w:rsid w:val="00507FD4"/>
    <w:rsid w:val="0051003A"/>
    <w:rsid w:val="00510578"/>
    <w:rsid w:val="00510616"/>
    <w:rsid w:val="00511371"/>
    <w:rsid w:val="0051199D"/>
    <w:rsid w:val="00511F88"/>
    <w:rsid w:val="005127C5"/>
    <w:rsid w:val="00512D40"/>
    <w:rsid w:val="0051309B"/>
    <w:rsid w:val="005148C5"/>
    <w:rsid w:val="00514D86"/>
    <w:rsid w:val="005151AC"/>
    <w:rsid w:val="0051559F"/>
    <w:rsid w:val="00516614"/>
    <w:rsid w:val="00516CD2"/>
    <w:rsid w:val="005174A5"/>
    <w:rsid w:val="00520387"/>
    <w:rsid w:val="00520A62"/>
    <w:rsid w:val="00520B46"/>
    <w:rsid w:val="00521D08"/>
    <w:rsid w:val="0052211F"/>
    <w:rsid w:val="0052364B"/>
    <w:rsid w:val="005237B2"/>
    <w:rsid w:val="00524960"/>
    <w:rsid w:val="005259CD"/>
    <w:rsid w:val="00526C1D"/>
    <w:rsid w:val="00527D8B"/>
    <w:rsid w:val="00527DE6"/>
    <w:rsid w:val="005315FA"/>
    <w:rsid w:val="00532475"/>
    <w:rsid w:val="005327D1"/>
    <w:rsid w:val="005328C8"/>
    <w:rsid w:val="005342B6"/>
    <w:rsid w:val="005352E4"/>
    <w:rsid w:val="0053597B"/>
    <w:rsid w:val="005366C4"/>
    <w:rsid w:val="00536955"/>
    <w:rsid w:val="0053734C"/>
    <w:rsid w:val="005377B3"/>
    <w:rsid w:val="00537AA2"/>
    <w:rsid w:val="0054019B"/>
    <w:rsid w:val="005405B0"/>
    <w:rsid w:val="0054091D"/>
    <w:rsid w:val="00541D96"/>
    <w:rsid w:val="005433F8"/>
    <w:rsid w:val="00543B4A"/>
    <w:rsid w:val="00543FC6"/>
    <w:rsid w:val="00544120"/>
    <w:rsid w:val="0054574E"/>
    <w:rsid w:val="00545808"/>
    <w:rsid w:val="00547704"/>
    <w:rsid w:val="00547D41"/>
    <w:rsid w:val="00547E6E"/>
    <w:rsid w:val="00550264"/>
    <w:rsid w:val="00550E53"/>
    <w:rsid w:val="0055115D"/>
    <w:rsid w:val="005519B3"/>
    <w:rsid w:val="00551CB5"/>
    <w:rsid w:val="00551E50"/>
    <w:rsid w:val="005524B4"/>
    <w:rsid w:val="00554BD6"/>
    <w:rsid w:val="00555343"/>
    <w:rsid w:val="005554A8"/>
    <w:rsid w:val="00555ED2"/>
    <w:rsid w:val="00556139"/>
    <w:rsid w:val="005565C2"/>
    <w:rsid w:val="005574C3"/>
    <w:rsid w:val="00557516"/>
    <w:rsid w:val="005609FF"/>
    <w:rsid w:val="00560A6C"/>
    <w:rsid w:val="00560A82"/>
    <w:rsid w:val="00561496"/>
    <w:rsid w:val="00561BF5"/>
    <w:rsid w:val="005622E3"/>
    <w:rsid w:val="00563A26"/>
    <w:rsid w:val="00563BB4"/>
    <w:rsid w:val="005644AA"/>
    <w:rsid w:val="005646A7"/>
    <w:rsid w:val="0056503D"/>
    <w:rsid w:val="0056531D"/>
    <w:rsid w:val="0056703C"/>
    <w:rsid w:val="00567136"/>
    <w:rsid w:val="005672F4"/>
    <w:rsid w:val="00567CA3"/>
    <w:rsid w:val="00571B26"/>
    <w:rsid w:val="00572A9C"/>
    <w:rsid w:val="00573D41"/>
    <w:rsid w:val="00574025"/>
    <w:rsid w:val="005747AC"/>
    <w:rsid w:val="00575139"/>
    <w:rsid w:val="005751C1"/>
    <w:rsid w:val="005756C0"/>
    <w:rsid w:val="0057572E"/>
    <w:rsid w:val="00576192"/>
    <w:rsid w:val="00576DE6"/>
    <w:rsid w:val="00576E51"/>
    <w:rsid w:val="005779A9"/>
    <w:rsid w:val="00577A98"/>
    <w:rsid w:val="00577B90"/>
    <w:rsid w:val="005801AB"/>
    <w:rsid w:val="00580E2E"/>
    <w:rsid w:val="0058107C"/>
    <w:rsid w:val="00581A43"/>
    <w:rsid w:val="00582CAA"/>
    <w:rsid w:val="00582F53"/>
    <w:rsid w:val="00583F63"/>
    <w:rsid w:val="00583F7A"/>
    <w:rsid w:val="005851D1"/>
    <w:rsid w:val="0058621E"/>
    <w:rsid w:val="005863AE"/>
    <w:rsid w:val="00586C0B"/>
    <w:rsid w:val="00586C16"/>
    <w:rsid w:val="005876BB"/>
    <w:rsid w:val="00587C1E"/>
    <w:rsid w:val="00587C28"/>
    <w:rsid w:val="00590176"/>
    <w:rsid w:val="005903EB"/>
    <w:rsid w:val="0059048D"/>
    <w:rsid w:val="005910F7"/>
    <w:rsid w:val="00591965"/>
    <w:rsid w:val="00591F43"/>
    <w:rsid w:val="00593F38"/>
    <w:rsid w:val="00594CE9"/>
    <w:rsid w:val="005962DD"/>
    <w:rsid w:val="005967C2"/>
    <w:rsid w:val="005A05A6"/>
    <w:rsid w:val="005A08A5"/>
    <w:rsid w:val="005A08ED"/>
    <w:rsid w:val="005A1016"/>
    <w:rsid w:val="005A2371"/>
    <w:rsid w:val="005A27E9"/>
    <w:rsid w:val="005A2E07"/>
    <w:rsid w:val="005A3920"/>
    <w:rsid w:val="005A4380"/>
    <w:rsid w:val="005A46AE"/>
    <w:rsid w:val="005A52A6"/>
    <w:rsid w:val="005A5914"/>
    <w:rsid w:val="005A6386"/>
    <w:rsid w:val="005A66B3"/>
    <w:rsid w:val="005A6912"/>
    <w:rsid w:val="005A6B00"/>
    <w:rsid w:val="005A6B0F"/>
    <w:rsid w:val="005A6BF3"/>
    <w:rsid w:val="005A6F3A"/>
    <w:rsid w:val="005B0A76"/>
    <w:rsid w:val="005B1971"/>
    <w:rsid w:val="005B1EFE"/>
    <w:rsid w:val="005B3A3F"/>
    <w:rsid w:val="005B583B"/>
    <w:rsid w:val="005B69E5"/>
    <w:rsid w:val="005B732A"/>
    <w:rsid w:val="005B7745"/>
    <w:rsid w:val="005B79CD"/>
    <w:rsid w:val="005B7F95"/>
    <w:rsid w:val="005C05AA"/>
    <w:rsid w:val="005C0DA8"/>
    <w:rsid w:val="005C0FD6"/>
    <w:rsid w:val="005C106E"/>
    <w:rsid w:val="005C1BD9"/>
    <w:rsid w:val="005C35C6"/>
    <w:rsid w:val="005C3BF8"/>
    <w:rsid w:val="005C3D39"/>
    <w:rsid w:val="005C5772"/>
    <w:rsid w:val="005C5E2F"/>
    <w:rsid w:val="005C6B4C"/>
    <w:rsid w:val="005C6B8C"/>
    <w:rsid w:val="005C769D"/>
    <w:rsid w:val="005D1947"/>
    <w:rsid w:val="005D1ADE"/>
    <w:rsid w:val="005D3373"/>
    <w:rsid w:val="005D376A"/>
    <w:rsid w:val="005D3E8C"/>
    <w:rsid w:val="005D4031"/>
    <w:rsid w:val="005D4201"/>
    <w:rsid w:val="005D4946"/>
    <w:rsid w:val="005D50A0"/>
    <w:rsid w:val="005D50D5"/>
    <w:rsid w:val="005D52B0"/>
    <w:rsid w:val="005D5A19"/>
    <w:rsid w:val="005D6EC6"/>
    <w:rsid w:val="005D7EE8"/>
    <w:rsid w:val="005E0DE9"/>
    <w:rsid w:val="005E18A5"/>
    <w:rsid w:val="005E1CB1"/>
    <w:rsid w:val="005E22EE"/>
    <w:rsid w:val="005E2560"/>
    <w:rsid w:val="005E2843"/>
    <w:rsid w:val="005E2E94"/>
    <w:rsid w:val="005E3293"/>
    <w:rsid w:val="005E3DAC"/>
    <w:rsid w:val="005E493F"/>
    <w:rsid w:val="005E4C32"/>
    <w:rsid w:val="005E4FFE"/>
    <w:rsid w:val="005E5B57"/>
    <w:rsid w:val="005E5BAB"/>
    <w:rsid w:val="005E5C48"/>
    <w:rsid w:val="005E5EA9"/>
    <w:rsid w:val="005E60A8"/>
    <w:rsid w:val="005F0F14"/>
    <w:rsid w:val="005F1584"/>
    <w:rsid w:val="005F182B"/>
    <w:rsid w:val="005F2A07"/>
    <w:rsid w:val="005F32ED"/>
    <w:rsid w:val="005F354A"/>
    <w:rsid w:val="005F3573"/>
    <w:rsid w:val="005F3660"/>
    <w:rsid w:val="005F3705"/>
    <w:rsid w:val="005F39AD"/>
    <w:rsid w:val="005F42A8"/>
    <w:rsid w:val="005F482E"/>
    <w:rsid w:val="005F6D71"/>
    <w:rsid w:val="006008CB"/>
    <w:rsid w:val="0060175F"/>
    <w:rsid w:val="00601A02"/>
    <w:rsid w:val="00602441"/>
    <w:rsid w:val="0060277A"/>
    <w:rsid w:val="006031AC"/>
    <w:rsid w:val="0060538E"/>
    <w:rsid w:val="006053F4"/>
    <w:rsid w:val="0060642A"/>
    <w:rsid w:val="006102B7"/>
    <w:rsid w:val="0061044D"/>
    <w:rsid w:val="00610575"/>
    <w:rsid w:val="00610A6F"/>
    <w:rsid w:val="006116A6"/>
    <w:rsid w:val="00613A45"/>
    <w:rsid w:val="00613B31"/>
    <w:rsid w:val="0061408D"/>
    <w:rsid w:val="00614BDF"/>
    <w:rsid w:val="00614EA9"/>
    <w:rsid w:val="0061601D"/>
    <w:rsid w:val="0061618D"/>
    <w:rsid w:val="00616C66"/>
    <w:rsid w:val="00620D8C"/>
    <w:rsid w:val="00621537"/>
    <w:rsid w:val="00621E9F"/>
    <w:rsid w:val="006221CD"/>
    <w:rsid w:val="006225F2"/>
    <w:rsid w:val="00624277"/>
    <w:rsid w:val="0062564B"/>
    <w:rsid w:val="0062589D"/>
    <w:rsid w:val="00625C14"/>
    <w:rsid w:val="00626685"/>
    <w:rsid w:val="00626D88"/>
    <w:rsid w:val="006270E5"/>
    <w:rsid w:val="006304B9"/>
    <w:rsid w:val="00631470"/>
    <w:rsid w:val="006316C4"/>
    <w:rsid w:val="006323AD"/>
    <w:rsid w:val="006327FA"/>
    <w:rsid w:val="00632B10"/>
    <w:rsid w:val="0063424E"/>
    <w:rsid w:val="0063453A"/>
    <w:rsid w:val="006347DE"/>
    <w:rsid w:val="0063491E"/>
    <w:rsid w:val="00634C5E"/>
    <w:rsid w:val="00634D64"/>
    <w:rsid w:val="00634F3A"/>
    <w:rsid w:val="006379E6"/>
    <w:rsid w:val="006379F6"/>
    <w:rsid w:val="00640BBC"/>
    <w:rsid w:val="006412CF"/>
    <w:rsid w:val="006413FE"/>
    <w:rsid w:val="00641687"/>
    <w:rsid w:val="00641F50"/>
    <w:rsid w:val="006423FB"/>
    <w:rsid w:val="0064294C"/>
    <w:rsid w:val="00642B23"/>
    <w:rsid w:val="00643165"/>
    <w:rsid w:val="0064363A"/>
    <w:rsid w:val="006455DD"/>
    <w:rsid w:val="006459C7"/>
    <w:rsid w:val="00645A7D"/>
    <w:rsid w:val="006467DB"/>
    <w:rsid w:val="00646C0A"/>
    <w:rsid w:val="006471E0"/>
    <w:rsid w:val="00647AD5"/>
    <w:rsid w:val="00650024"/>
    <w:rsid w:val="0065041B"/>
    <w:rsid w:val="0065046E"/>
    <w:rsid w:val="00650588"/>
    <w:rsid w:val="006509C3"/>
    <w:rsid w:val="00650D75"/>
    <w:rsid w:val="00651486"/>
    <w:rsid w:val="0065156F"/>
    <w:rsid w:val="00651DB5"/>
    <w:rsid w:val="0065243C"/>
    <w:rsid w:val="00652D2A"/>
    <w:rsid w:val="006531DC"/>
    <w:rsid w:val="0065339E"/>
    <w:rsid w:val="00653C1E"/>
    <w:rsid w:val="00654C65"/>
    <w:rsid w:val="0065564F"/>
    <w:rsid w:val="00655CBE"/>
    <w:rsid w:val="00656292"/>
    <w:rsid w:val="006573E3"/>
    <w:rsid w:val="0066126F"/>
    <w:rsid w:val="00661774"/>
    <w:rsid w:val="00661AA4"/>
    <w:rsid w:val="00662647"/>
    <w:rsid w:val="006626F3"/>
    <w:rsid w:val="00662A15"/>
    <w:rsid w:val="00665273"/>
    <w:rsid w:val="00665325"/>
    <w:rsid w:val="00665833"/>
    <w:rsid w:val="00666435"/>
    <w:rsid w:val="00666D8A"/>
    <w:rsid w:val="00666FFE"/>
    <w:rsid w:val="00670EF0"/>
    <w:rsid w:val="00672AB5"/>
    <w:rsid w:val="00673B1F"/>
    <w:rsid w:val="00673BBB"/>
    <w:rsid w:val="00673DDA"/>
    <w:rsid w:val="00674327"/>
    <w:rsid w:val="006751FF"/>
    <w:rsid w:val="00676505"/>
    <w:rsid w:val="00676B37"/>
    <w:rsid w:val="0067724D"/>
    <w:rsid w:val="006778F1"/>
    <w:rsid w:val="00680804"/>
    <w:rsid w:val="006811C1"/>
    <w:rsid w:val="00684CAC"/>
    <w:rsid w:val="006856BE"/>
    <w:rsid w:val="00685968"/>
    <w:rsid w:val="00685D16"/>
    <w:rsid w:val="00686467"/>
    <w:rsid w:val="006867F6"/>
    <w:rsid w:val="006875EC"/>
    <w:rsid w:val="00687C08"/>
    <w:rsid w:val="006907B1"/>
    <w:rsid w:val="006908EE"/>
    <w:rsid w:val="00690F4B"/>
    <w:rsid w:val="00691E51"/>
    <w:rsid w:val="00692024"/>
    <w:rsid w:val="00692299"/>
    <w:rsid w:val="00692D8C"/>
    <w:rsid w:val="00693238"/>
    <w:rsid w:val="00693FC3"/>
    <w:rsid w:val="006944B8"/>
    <w:rsid w:val="00694902"/>
    <w:rsid w:val="00694AAD"/>
    <w:rsid w:val="00694B70"/>
    <w:rsid w:val="00695934"/>
    <w:rsid w:val="0069620D"/>
    <w:rsid w:val="006969E0"/>
    <w:rsid w:val="006977BB"/>
    <w:rsid w:val="00697A82"/>
    <w:rsid w:val="006A153D"/>
    <w:rsid w:val="006A2E2D"/>
    <w:rsid w:val="006A55DD"/>
    <w:rsid w:val="006A6111"/>
    <w:rsid w:val="006A702C"/>
    <w:rsid w:val="006A7DA5"/>
    <w:rsid w:val="006B015D"/>
    <w:rsid w:val="006B1547"/>
    <w:rsid w:val="006B16DC"/>
    <w:rsid w:val="006B1C2E"/>
    <w:rsid w:val="006B2825"/>
    <w:rsid w:val="006B2934"/>
    <w:rsid w:val="006B298F"/>
    <w:rsid w:val="006B3F71"/>
    <w:rsid w:val="006B4063"/>
    <w:rsid w:val="006B4355"/>
    <w:rsid w:val="006B438D"/>
    <w:rsid w:val="006B4413"/>
    <w:rsid w:val="006B4F44"/>
    <w:rsid w:val="006B5226"/>
    <w:rsid w:val="006B568B"/>
    <w:rsid w:val="006B5769"/>
    <w:rsid w:val="006B7B46"/>
    <w:rsid w:val="006B7FAA"/>
    <w:rsid w:val="006C0051"/>
    <w:rsid w:val="006C0344"/>
    <w:rsid w:val="006C03ED"/>
    <w:rsid w:val="006C0A8E"/>
    <w:rsid w:val="006C24F4"/>
    <w:rsid w:val="006C2525"/>
    <w:rsid w:val="006C31ED"/>
    <w:rsid w:val="006C32D2"/>
    <w:rsid w:val="006C38AB"/>
    <w:rsid w:val="006C3958"/>
    <w:rsid w:val="006C3BB7"/>
    <w:rsid w:val="006C5560"/>
    <w:rsid w:val="006C658D"/>
    <w:rsid w:val="006C71C7"/>
    <w:rsid w:val="006D160D"/>
    <w:rsid w:val="006D1FAB"/>
    <w:rsid w:val="006D355B"/>
    <w:rsid w:val="006D3769"/>
    <w:rsid w:val="006D405E"/>
    <w:rsid w:val="006D408F"/>
    <w:rsid w:val="006D4259"/>
    <w:rsid w:val="006D4425"/>
    <w:rsid w:val="006D474F"/>
    <w:rsid w:val="006D6C6A"/>
    <w:rsid w:val="006D6EE7"/>
    <w:rsid w:val="006D7DEF"/>
    <w:rsid w:val="006E1BE9"/>
    <w:rsid w:val="006E2D17"/>
    <w:rsid w:val="006E2E34"/>
    <w:rsid w:val="006E38BD"/>
    <w:rsid w:val="006E3A0D"/>
    <w:rsid w:val="006E3C8A"/>
    <w:rsid w:val="006F15D9"/>
    <w:rsid w:val="006F2179"/>
    <w:rsid w:val="006F2888"/>
    <w:rsid w:val="006F37D0"/>
    <w:rsid w:val="006F3F0C"/>
    <w:rsid w:val="006F5E31"/>
    <w:rsid w:val="006F61AD"/>
    <w:rsid w:val="006F7A11"/>
    <w:rsid w:val="00700179"/>
    <w:rsid w:val="00700248"/>
    <w:rsid w:val="00700B28"/>
    <w:rsid w:val="00700CB0"/>
    <w:rsid w:val="00701DD5"/>
    <w:rsid w:val="00702012"/>
    <w:rsid w:val="00702F2C"/>
    <w:rsid w:val="007033DF"/>
    <w:rsid w:val="007038E1"/>
    <w:rsid w:val="00703E05"/>
    <w:rsid w:val="00703E64"/>
    <w:rsid w:val="00704CE9"/>
    <w:rsid w:val="00704D6C"/>
    <w:rsid w:val="007057FD"/>
    <w:rsid w:val="0070628C"/>
    <w:rsid w:val="00706881"/>
    <w:rsid w:val="00706F65"/>
    <w:rsid w:val="00707087"/>
    <w:rsid w:val="00707670"/>
    <w:rsid w:val="0071071B"/>
    <w:rsid w:val="00710D9D"/>
    <w:rsid w:val="00711721"/>
    <w:rsid w:val="00711A78"/>
    <w:rsid w:val="00711BB8"/>
    <w:rsid w:val="00711D58"/>
    <w:rsid w:val="00712DF7"/>
    <w:rsid w:val="00713047"/>
    <w:rsid w:val="0071314F"/>
    <w:rsid w:val="00713820"/>
    <w:rsid w:val="007143E4"/>
    <w:rsid w:val="00714712"/>
    <w:rsid w:val="00714852"/>
    <w:rsid w:val="00714B4D"/>
    <w:rsid w:val="00714D91"/>
    <w:rsid w:val="00715162"/>
    <w:rsid w:val="0071533D"/>
    <w:rsid w:val="00715481"/>
    <w:rsid w:val="00715D29"/>
    <w:rsid w:val="00715D34"/>
    <w:rsid w:val="007212FD"/>
    <w:rsid w:val="00721393"/>
    <w:rsid w:val="007219D7"/>
    <w:rsid w:val="00721E6D"/>
    <w:rsid w:val="00721EC4"/>
    <w:rsid w:val="007220E1"/>
    <w:rsid w:val="00722ABD"/>
    <w:rsid w:val="00722F47"/>
    <w:rsid w:val="00723162"/>
    <w:rsid w:val="007266DD"/>
    <w:rsid w:val="00727EF1"/>
    <w:rsid w:val="00730504"/>
    <w:rsid w:val="00730AF6"/>
    <w:rsid w:val="00731801"/>
    <w:rsid w:val="00733099"/>
    <w:rsid w:val="007341FD"/>
    <w:rsid w:val="007366EF"/>
    <w:rsid w:val="00736A47"/>
    <w:rsid w:val="00736FA1"/>
    <w:rsid w:val="007406DB"/>
    <w:rsid w:val="00740C0D"/>
    <w:rsid w:val="007412C0"/>
    <w:rsid w:val="00741A7B"/>
    <w:rsid w:val="00741D9F"/>
    <w:rsid w:val="0074339B"/>
    <w:rsid w:val="00743E4A"/>
    <w:rsid w:val="007442C9"/>
    <w:rsid w:val="0074489F"/>
    <w:rsid w:val="00746F91"/>
    <w:rsid w:val="00747139"/>
    <w:rsid w:val="00747221"/>
    <w:rsid w:val="007475AB"/>
    <w:rsid w:val="007501E5"/>
    <w:rsid w:val="00750295"/>
    <w:rsid w:val="007509C1"/>
    <w:rsid w:val="00750C32"/>
    <w:rsid w:val="0075152B"/>
    <w:rsid w:val="00751A1A"/>
    <w:rsid w:val="00751BDC"/>
    <w:rsid w:val="007520B1"/>
    <w:rsid w:val="00753446"/>
    <w:rsid w:val="007536BB"/>
    <w:rsid w:val="007542C1"/>
    <w:rsid w:val="007544FA"/>
    <w:rsid w:val="00754C28"/>
    <w:rsid w:val="00755DCA"/>
    <w:rsid w:val="007565F4"/>
    <w:rsid w:val="0075695A"/>
    <w:rsid w:val="00756A3E"/>
    <w:rsid w:val="00756EAE"/>
    <w:rsid w:val="007571EB"/>
    <w:rsid w:val="00757D21"/>
    <w:rsid w:val="00760062"/>
    <w:rsid w:val="00760EFC"/>
    <w:rsid w:val="0076186B"/>
    <w:rsid w:val="00761DA3"/>
    <w:rsid w:val="00764146"/>
    <w:rsid w:val="00764AFD"/>
    <w:rsid w:val="00764B44"/>
    <w:rsid w:val="0076508E"/>
    <w:rsid w:val="00765B0E"/>
    <w:rsid w:val="00765B90"/>
    <w:rsid w:val="00766343"/>
    <w:rsid w:val="00766C6E"/>
    <w:rsid w:val="00766EAB"/>
    <w:rsid w:val="00766F59"/>
    <w:rsid w:val="00767803"/>
    <w:rsid w:val="0076794D"/>
    <w:rsid w:val="007704D6"/>
    <w:rsid w:val="00771256"/>
    <w:rsid w:val="00771314"/>
    <w:rsid w:val="00771C96"/>
    <w:rsid w:val="0077481B"/>
    <w:rsid w:val="00774D7E"/>
    <w:rsid w:val="00774ED8"/>
    <w:rsid w:val="00774EDC"/>
    <w:rsid w:val="007755CF"/>
    <w:rsid w:val="0077580E"/>
    <w:rsid w:val="00775F48"/>
    <w:rsid w:val="00776D0D"/>
    <w:rsid w:val="007800BC"/>
    <w:rsid w:val="00780BA6"/>
    <w:rsid w:val="007810F0"/>
    <w:rsid w:val="0078196E"/>
    <w:rsid w:val="00782446"/>
    <w:rsid w:val="00783798"/>
    <w:rsid w:val="007838FB"/>
    <w:rsid w:val="00783D0B"/>
    <w:rsid w:val="00783E50"/>
    <w:rsid w:val="00784A62"/>
    <w:rsid w:val="007850BD"/>
    <w:rsid w:val="007856E3"/>
    <w:rsid w:val="0078592F"/>
    <w:rsid w:val="00785F41"/>
    <w:rsid w:val="0078641F"/>
    <w:rsid w:val="007871B1"/>
    <w:rsid w:val="00791C7B"/>
    <w:rsid w:val="00792869"/>
    <w:rsid w:val="00792965"/>
    <w:rsid w:val="007933EB"/>
    <w:rsid w:val="00793BF4"/>
    <w:rsid w:val="00795275"/>
    <w:rsid w:val="00795D57"/>
    <w:rsid w:val="00796352"/>
    <w:rsid w:val="007977A0"/>
    <w:rsid w:val="00797AF6"/>
    <w:rsid w:val="007A0A04"/>
    <w:rsid w:val="007A0C0E"/>
    <w:rsid w:val="007A231B"/>
    <w:rsid w:val="007A28E6"/>
    <w:rsid w:val="007A422F"/>
    <w:rsid w:val="007A4808"/>
    <w:rsid w:val="007A4A67"/>
    <w:rsid w:val="007A4BF2"/>
    <w:rsid w:val="007A69B1"/>
    <w:rsid w:val="007A77F1"/>
    <w:rsid w:val="007A7CF3"/>
    <w:rsid w:val="007B0C94"/>
    <w:rsid w:val="007B114D"/>
    <w:rsid w:val="007B11F3"/>
    <w:rsid w:val="007B1203"/>
    <w:rsid w:val="007B1260"/>
    <w:rsid w:val="007B12B9"/>
    <w:rsid w:val="007B178D"/>
    <w:rsid w:val="007B197E"/>
    <w:rsid w:val="007B1C3E"/>
    <w:rsid w:val="007B2300"/>
    <w:rsid w:val="007B3D98"/>
    <w:rsid w:val="007B460B"/>
    <w:rsid w:val="007B5A03"/>
    <w:rsid w:val="007B6334"/>
    <w:rsid w:val="007B6A13"/>
    <w:rsid w:val="007B70ED"/>
    <w:rsid w:val="007B7135"/>
    <w:rsid w:val="007B726A"/>
    <w:rsid w:val="007B779B"/>
    <w:rsid w:val="007B78B8"/>
    <w:rsid w:val="007C2C81"/>
    <w:rsid w:val="007C4A73"/>
    <w:rsid w:val="007C4E8B"/>
    <w:rsid w:val="007C4EEB"/>
    <w:rsid w:val="007C5897"/>
    <w:rsid w:val="007C5B32"/>
    <w:rsid w:val="007C77C9"/>
    <w:rsid w:val="007C7B3C"/>
    <w:rsid w:val="007D0C3B"/>
    <w:rsid w:val="007D112D"/>
    <w:rsid w:val="007D2FA8"/>
    <w:rsid w:val="007D38D4"/>
    <w:rsid w:val="007D3B39"/>
    <w:rsid w:val="007D4271"/>
    <w:rsid w:val="007D47CA"/>
    <w:rsid w:val="007D4D56"/>
    <w:rsid w:val="007D5494"/>
    <w:rsid w:val="007D5B7C"/>
    <w:rsid w:val="007D644A"/>
    <w:rsid w:val="007D6F81"/>
    <w:rsid w:val="007D70E0"/>
    <w:rsid w:val="007D7B78"/>
    <w:rsid w:val="007D7CA9"/>
    <w:rsid w:val="007E0B5F"/>
    <w:rsid w:val="007E0FBA"/>
    <w:rsid w:val="007E1040"/>
    <w:rsid w:val="007E1624"/>
    <w:rsid w:val="007E1847"/>
    <w:rsid w:val="007E1AFD"/>
    <w:rsid w:val="007E29B3"/>
    <w:rsid w:val="007E2E85"/>
    <w:rsid w:val="007E3168"/>
    <w:rsid w:val="007E345C"/>
    <w:rsid w:val="007E4357"/>
    <w:rsid w:val="007E4483"/>
    <w:rsid w:val="007E4636"/>
    <w:rsid w:val="007E55F8"/>
    <w:rsid w:val="007E5833"/>
    <w:rsid w:val="007E6F43"/>
    <w:rsid w:val="007E7A38"/>
    <w:rsid w:val="007F0BBF"/>
    <w:rsid w:val="007F458C"/>
    <w:rsid w:val="007F486F"/>
    <w:rsid w:val="007F49AE"/>
    <w:rsid w:val="007F4C06"/>
    <w:rsid w:val="007F570E"/>
    <w:rsid w:val="007F587A"/>
    <w:rsid w:val="007F5DEA"/>
    <w:rsid w:val="007F6B89"/>
    <w:rsid w:val="007F7AAD"/>
    <w:rsid w:val="007F7BD8"/>
    <w:rsid w:val="00800781"/>
    <w:rsid w:val="00800BCC"/>
    <w:rsid w:val="0080136A"/>
    <w:rsid w:val="008014A3"/>
    <w:rsid w:val="00801D49"/>
    <w:rsid w:val="00801F28"/>
    <w:rsid w:val="0080224A"/>
    <w:rsid w:val="00802743"/>
    <w:rsid w:val="0080453D"/>
    <w:rsid w:val="00804613"/>
    <w:rsid w:val="00804911"/>
    <w:rsid w:val="0080542A"/>
    <w:rsid w:val="008056EE"/>
    <w:rsid w:val="00805783"/>
    <w:rsid w:val="00805A53"/>
    <w:rsid w:val="00805B8C"/>
    <w:rsid w:val="008068C4"/>
    <w:rsid w:val="00807C7E"/>
    <w:rsid w:val="00810F20"/>
    <w:rsid w:val="0081193F"/>
    <w:rsid w:val="00812141"/>
    <w:rsid w:val="008121BE"/>
    <w:rsid w:val="00812AAE"/>
    <w:rsid w:val="00812F1E"/>
    <w:rsid w:val="008134FE"/>
    <w:rsid w:val="0081497D"/>
    <w:rsid w:val="008153F3"/>
    <w:rsid w:val="00815B85"/>
    <w:rsid w:val="00816DC9"/>
    <w:rsid w:val="008173DB"/>
    <w:rsid w:val="00820E53"/>
    <w:rsid w:val="00820E7D"/>
    <w:rsid w:val="00820F26"/>
    <w:rsid w:val="008215EC"/>
    <w:rsid w:val="00822288"/>
    <w:rsid w:val="00822C83"/>
    <w:rsid w:val="008253A7"/>
    <w:rsid w:val="008257F3"/>
    <w:rsid w:val="00826556"/>
    <w:rsid w:val="00826722"/>
    <w:rsid w:val="00826809"/>
    <w:rsid w:val="00827227"/>
    <w:rsid w:val="0082733D"/>
    <w:rsid w:val="00827ECD"/>
    <w:rsid w:val="00831118"/>
    <w:rsid w:val="00832E15"/>
    <w:rsid w:val="00833EDF"/>
    <w:rsid w:val="008342AD"/>
    <w:rsid w:val="0083459A"/>
    <w:rsid w:val="00835085"/>
    <w:rsid w:val="008352F3"/>
    <w:rsid w:val="0083623F"/>
    <w:rsid w:val="00837217"/>
    <w:rsid w:val="00837DAE"/>
    <w:rsid w:val="00840C87"/>
    <w:rsid w:val="00840CC3"/>
    <w:rsid w:val="00840E62"/>
    <w:rsid w:val="0084283A"/>
    <w:rsid w:val="00843AA7"/>
    <w:rsid w:val="00843FEA"/>
    <w:rsid w:val="00844A40"/>
    <w:rsid w:val="0084546E"/>
    <w:rsid w:val="008462A2"/>
    <w:rsid w:val="008462A3"/>
    <w:rsid w:val="008464BB"/>
    <w:rsid w:val="00846678"/>
    <w:rsid w:val="00847CEA"/>
    <w:rsid w:val="00847E1B"/>
    <w:rsid w:val="008502B1"/>
    <w:rsid w:val="00850353"/>
    <w:rsid w:val="008503E5"/>
    <w:rsid w:val="00850415"/>
    <w:rsid w:val="00850A9C"/>
    <w:rsid w:val="00851118"/>
    <w:rsid w:val="0085152B"/>
    <w:rsid w:val="0085160A"/>
    <w:rsid w:val="00851791"/>
    <w:rsid w:val="00852CB7"/>
    <w:rsid w:val="00852EC2"/>
    <w:rsid w:val="00853439"/>
    <w:rsid w:val="008539BD"/>
    <w:rsid w:val="00853E7F"/>
    <w:rsid w:val="008541FA"/>
    <w:rsid w:val="00854782"/>
    <w:rsid w:val="00855AF8"/>
    <w:rsid w:val="00856A98"/>
    <w:rsid w:val="00856AD0"/>
    <w:rsid w:val="00856FA7"/>
    <w:rsid w:val="008572A1"/>
    <w:rsid w:val="0085796B"/>
    <w:rsid w:val="00857E62"/>
    <w:rsid w:val="008606D6"/>
    <w:rsid w:val="00860778"/>
    <w:rsid w:val="00860D10"/>
    <w:rsid w:val="00861DB7"/>
    <w:rsid w:val="00862A4B"/>
    <w:rsid w:val="0086301C"/>
    <w:rsid w:val="00863811"/>
    <w:rsid w:val="0086397C"/>
    <w:rsid w:val="00863DA4"/>
    <w:rsid w:val="00864864"/>
    <w:rsid w:val="00864F9D"/>
    <w:rsid w:val="008654D6"/>
    <w:rsid w:val="0086572D"/>
    <w:rsid w:val="00866691"/>
    <w:rsid w:val="008673D3"/>
    <w:rsid w:val="00867822"/>
    <w:rsid w:val="00867D17"/>
    <w:rsid w:val="00870248"/>
    <w:rsid w:val="00870E0B"/>
    <w:rsid w:val="008738AE"/>
    <w:rsid w:val="0087395D"/>
    <w:rsid w:val="00873A26"/>
    <w:rsid w:val="00874736"/>
    <w:rsid w:val="00875393"/>
    <w:rsid w:val="0087576B"/>
    <w:rsid w:val="008757FA"/>
    <w:rsid w:val="00875BD0"/>
    <w:rsid w:val="00876071"/>
    <w:rsid w:val="00876194"/>
    <w:rsid w:val="0087715E"/>
    <w:rsid w:val="0087797E"/>
    <w:rsid w:val="00877A4A"/>
    <w:rsid w:val="00880264"/>
    <w:rsid w:val="008803A9"/>
    <w:rsid w:val="008816A6"/>
    <w:rsid w:val="00883175"/>
    <w:rsid w:val="00884C8F"/>
    <w:rsid w:val="00884CF2"/>
    <w:rsid w:val="008858AF"/>
    <w:rsid w:val="008859FC"/>
    <w:rsid w:val="00885F2A"/>
    <w:rsid w:val="008871E3"/>
    <w:rsid w:val="00887EF1"/>
    <w:rsid w:val="008924CE"/>
    <w:rsid w:val="00892CEC"/>
    <w:rsid w:val="00893015"/>
    <w:rsid w:val="00893450"/>
    <w:rsid w:val="008934BB"/>
    <w:rsid w:val="0089375F"/>
    <w:rsid w:val="00893D2E"/>
    <w:rsid w:val="008963C2"/>
    <w:rsid w:val="00896960"/>
    <w:rsid w:val="00897297"/>
    <w:rsid w:val="008975B4"/>
    <w:rsid w:val="00897EC0"/>
    <w:rsid w:val="008A067E"/>
    <w:rsid w:val="008A070D"/>
    <w:rsid w:val="008A1769"/>
    <w:rsid w:val="008A1879"/>
    <w:rsid w:val="008A235F"/>
    <w:rsid w:val="008A2607"/>
    <w:rsid w:val="008A280A"/>
    <w:rsid w:val="008A28BF"/>
    <w:rsid w:val="008A38E5"/>
    <w:rsid w:val="008A5B65"/>
    <w:rsid w:val="008A6BE1"/>
    <w:rsid w:val="008A710D"/>
    <w:rsid w:val="008A7418"/>
    <w:rsid w:val="008B0C5A"/>
    <w:rsid w:val="008B2964"/>
    <w:rsid w:val="008B2A8D"/>
    <w:rsid w:val="008B3729"/>
    <w:rsid w:val="008B4226"/>
    <w:rsid w:val="008B4398"/>
    <w:rsid w:val="008B4823"/>
    <w:rsid w:val="008B50DE"/>
    <w:rsid w:val="008B5478"/>
    <w:rsid w:val="008B54F5"/>
    <w:rsid w:val="008B66A5"/>
    <w:rsid w:val="008B75B4"/>
    <w:rsid w:val="008B7893"/>
    <w:rsid w:val="008C06B3"/>
    <w:rsid w:val="008C1125"/>
    <w:rsid w:val="008C1EBF"/>
    <w:rsid w:val="008C27CA"/>
    <w:rsid w:val="008C31B6"/>
    <w:rsid w:val="008C3585"/>
    <w:rsid w:val="008C371E"/>
    <w:rsid w:val="008C4126"/>
    <w:rsid w:val="008C4344"/>
    <w:rsid w:val="008C4357"/>
    <w:rsid w:val="008C4F70"/>
    <w:rsid w:val="008C5A2E"/>
    <w:rsid w:val="008C6D79"/>
    <w:rsid w:val="008C7991"/>
    <w:rsid w:val="008C7CD9"/>
    <w:rsid w:val="008D01D6"/>
    <w:rsid w:val="008D0789"/>
    <w:rsid w:val="008D0C4C"/>
    <w:rsid w:val="008D0C4D"/>
    <w:rsid w:val="008D1192"/>
    <w:rsid w:val="008D18E7"/>
    <w:rsid w:val="008D1A5F"/>
    <w:rsid w:val="008D290B"/>
    <w:rsid w:val="008D2D02"/>
    <w:rsid w:val="008D32ED"/>
    <w:rsid w:val="008D33A1"/>
    <w:rsid w:val="008D4FF6"/>
    <w:rsid w:val="008D5032"/>
    <w:rsid w:val="008D5F0F"/>
    <w:rsid w:val="008D5FA1"/>
    <w:rsid w:val="008D78F7"/>
    <w:rsid w:val="008E05BE"/>
    <w:rsid w:val="008E0A2C"/>
    <w:rsid w:val="008E0EEC"/>
    <w:rsid w:val="008E12D2"/>
    <w:rsid w:val="008E1B0C"/>
    <w:rsid w:val="008E27C5"/>
    <w:rsid w:val="008E2FC7"/>
    <w:rsid w:val="008E3528"/>
    <w:rsid w:val="008E3E7D"/>
    <w:rsid w:val="008E41EA"/>
    <w:rsid w:val="008E469C"/>
    <w:rsid w:val="008E4E63"/>
    <w:rsid w:val="008E4F8E"/>
    <w:rsid w:val="008E5661"/>
    <w:rsid w:val="008F061B"/>
    <w:rsid w:val="008F0C82"/>
    <w:rsid w:val="008F259B"/>
    <w:rsid w:val="008F25B0"/>
    <w:rsid w:val="008F2704"/>
    <w:rsid w:val="008F3FC2"/>
    <w:rsid w:val="008F4C35"/>
    <w:rsid w:val="008F54A7"/>
    <w:rsid w:val="008F578D"/>
    <w:rsid w:val="008F58BF"/>
    <w:rsid w:val="008F58E6"/>
    <w:rsid w:val="008F5E4A"/>
    <w:rsid w:val="008F5E8B"/>
    <w:rsid w:val="008F6752"/>
    <w:rsid w:val="008F6D2B"/>
    <w:rsid w:val="008F6D78"/>
    <w:rsid w:val="008F7154"/>
    <w:rsid w:val="00900B0A"/>
    <w:rsid w:val="00901598"/>
    <w:rsid w:val="009019F4"/>
    <w:rsid w:val="00902AD8"/>
    <w:rsid w:val="00902AE4"/>
    <w:rsid w:val="00902FBA"/>
    <w:rsid w:val="00903369"/>
    <w:rsid w:val="00903BB2"/>
    <w:rsid w:val="00904806"/>
    <w:rsid w:val="00905F22"/>
    <w:rsid w:val="009107CC"/>
    <w:rsid w:val="009107FE"/>
    <w:rsid w:val="00911AE5"/>
    <w:rsid w:val="00911CD0"/>
    <w:rsid w:val="00912308"/>
    <w:rsid w:val="00913E91"/>
    <w:rsid w:val="00914D66"/>
    <w:rsid w:val="009167AE"/>
    <w:rsid w:val="009167B6"/>
    <w:rsid w:val="00916DCD"/>
    <w:rsid w:val="00917050"/>
    <w:rsid w:val="009210EB"/>
    <w:rsid w:val="00921388"/>
    <w:rsid w:val="0092229E"/>
    <w:rsid w:val="009230A7"/>
    <w:rsid w:val="0092318C"/>
    <w:rsid w:val="00923B68"/>
    <w:rsid w:val="00923F01"/>
    <w:rsid w:val="0092582A"/>
    <w:rsid w:val="00925B3F"/>
    <w:rsid w:val="009267F3"/>
    <w:rsid w:val="009270BB"/>
    <w:rsid w:val="00927435"/>
    <w:rsid w:val="00927CCA"/>
    <w:rsid w:val="00930E2B"/>
    <w:rsid w:val="0093164A"/>
    <w:rsid w:val="009317FB"/>
    <w:rsid w:val="00931E60"/>
    <w:rsid w:val="009326E3"/>
    <w:rsid w:val="00932765"/>
    <w:rsid w:val="00932935"/>
    <w:rsid w:val="00932F14"/>
    <w:rsid w:val="00933C0D"/>
    <w:rsid w:val="00934E06"/>
    <w:rsid w:val="00935939"/>
    <w:rsid w:val="00936735"/>
    <w:rsid w:val="00936DC6"/>
    <w:rsid w:val="00936F78"/>
    <w:rsid w:val="00942033"/>
    <w:rsid w:val="0094338A"/>
    <w:rsid w:val="00943723"/>
    <w:rsid w:val="009446BA"/>
    <w:rsid w:val="00945301"/>
    <w:rsid w:val="00945A65"/>
    <w:rsid w:val="00945C32"/>
    <w:rsid w:val="00946C57"/>
    <w:rsid w:val="00947BF9"/>
    <w:rsid w:val="00951A63"/>
    <w:rsid w:val="00951D68"/>
    <w:rsid w:val="00951FFD"/>
    <w:rsid w:val="0095202D"/>
    <w:rsid w:val="00952201"/>
    <w:rsid w:val="0095269E"/>
    <w:rsid w:val="00953A5F"/>
    <w:rsid w:val="00955016"/>
    <w:rsid w:val="00955216"/>
    <w:rsid w:val="009552F9"/>
    <w:rsid w:val="00955B9C"/>
    <w:rsid w:val="00957347"/>
    <w:rsid w:val="009577BF"/>
    <w:rsid w:val="009620FE"/>
    <w:rsid w:val="00962DE9"/>
    <w:rsid w:val="00963686"/>
    <w:rsid w:val="00963B9E"/>
    <w:rsid w:val="00963F14"/>
    <w:rsid w:val="0096434F"/>
    <w:rsid w:val="00964525"/>
    <w:rsid w:val="009661C5"/>
    <w:rsid w:val="00966270"/>
    <w:rsid w:val="0096663A"/>
    <w:rsid w:val="00966690"/>
    <w:rsid w:val="00967810"/>
    <w:rsid w:val="0097058A"/>
    <w:rsid w:val="00970B57"/>
    <w:rsid w:val="009725F4"/>
    <w:rsid w:val="009727B7"/>
    <w:rsid w:val="00974123"/>
    <w:rsid w:val="0097643A"/>
    <w:rsid w:val="009779ED"/>
    <w:rsid w:val="00980440"/>
    <w:rsid w:val="00982CF7"/>
    <w:rsid w:val="00982D0F"/>
    <w:rsid w:val="009833F7"/>
    <w:rsid w:val="00983708"/>
    <w:rsid w:val="00983CED"/>
    <w:rsid w:val="00983F42"/>
    <w:rsid w:val="009849AE"/>
    <w:rsid w:val="00985279"/>
    <w:rsid w:val="00986A69"/>
    <w:rsid w:val="009915B9"/>
    <w:rsid w:val="00992F3D"/>
    <w:rsid w:val="0099309E"/>
    <w:rsid w:val="00993CD8"/>
    <w:rsid w:val="0099471C"/>
    <w:rsid w:val="009948A0"/>
    <w:rsid w:val="00996B67"/>
    <w:rsid w:val="00997308"/>
    <w:rsid w:val="0099744A"/>
    <w:rsid w:val="00997B60"/>
    <w:rsid w:val="009A0506"/>
    <w:rsid w:val="009A123E"/>
    <w:rsid w:val="009A12BC"/>
    <w:rsid w:val="009A3231"/>
    <w:rsid w:val="009A3379"/>
    <w:rsid w:val="009A39E0"/>
    <w:rsid w:val="009A3B3F"/>
    <w:rsid w:val="009A3E42"/>
    <w:rsid w:val="009A4896"/>
    <w:rsid w:val="009A4923"/>
    <w:rsid w:val="009A51D8"/>
    <w:rsid w:val="009A6B87"/>
    <w:rsid w:val="009A71B1"/>
    <w:rsid w:val="009A7E3B"/>
    <w:rsid w:val="009B0AC0"/>
    <w:rsid w:val="009B0C68"/>
    <w:rsid w:val="009B1F1E"/>
    <w:rsid w:val="009B204E"/>
    <w:rsid w:val="009B3649"/>
    <w:rsid w:val="009B3D98"/>
    <w:rsid w:val="009B42D6"/>
    <w:rsid w:val="009B56E7"/>
    <w:rsid w:val="009B650F"/>
    <w:rsid w:val="009B683A"/>
    <w:rsid w:val="009B7A54"/>
    <w:rsid w:val="009C0C2D"/>
    <w:rsid w:val="009C1272"/>
    <w:rsid w:val="009C1873"/>
    <w:rsid w:val="009C58D6"/>
    <w:rsid w:val="009C608E"/>
    <w:rsid w:val="009C6DF7"/>
    <w:rsid w:val="009D01E5"/>
    <w:rsid w:val="009D06A7"/>
    <w:rsid w:val="009D0766"/>
    <w:rsid w:val="009D0CC5"/>
    <w:rsid w:val="009D0E66"/>
    <w:rsid w:val="009D2418"/>
    <w:rsid w:val="009D2A6C"/>
    <w:rsid w:val="009D3E04"/>
    <w:rsid w:val="009D46A5"/>
    <w:rsid w:val="009D5607"/>
    <w:rsid w:val="009D5BFD"/>
    <w:rsid w:val="009D5E31"/>
    <w:rsid w:val="009D6ABD"/>
    <w:rsid w:val="009D6E7B"/>
    <w:rsid w:val="009D7357"/>
    <w:rsid w:val="009D74C8"/>
    <w:rsid w:val="009E0393"/>
    <w:rsid w:val="009E118C"/>
    <w:rsid w:val="009E28CC"/>
    <w:rsid w:val="009E3AB4"/>
    <w:rsid w:val="009E3AFF"/>
    <w:rsid w:val="009E4B12"/>
    <w:rsid w:val="009E4C7F"/>
    <w:rsid w:val="009E4D7E"/>
    <w:rsid w:val="009E602F"/>
    <w:rsid w:val="009E68E5"/>
    <w:rsid w:val="009E6DDA"/>
    <w:rsid w:val="009E77D6"/>
    <w:rsid w:val="009F05F9"/>
    <w:rsid w:val="009F0C20"/>
    <w:rsid w:val="009F1379"/>
    <w:rsid w:val="009F2296"/>
    <w:rsid w:val="009F2503"/>
    <w:rsid w:val="009F292C"/>
    <w:rsid w:val="009F2CB3"/>
    <w:rsid w:val="009F3999"/>
    <w:rsid w:val="009F4822"/>
    <w:rsid w:val="009F5159"/>
    <w:rsid w:val="009F57C2"/>
    <w:rsid w:val="009F57D0"/>
    <w:rsid w:val="009F5C9E"/>
    <w:rsid w:val="009F67E6"/>
    <w:rsid w:val="009F7EC4"/>
    <w:rsid w:val="009F7FA2"/>
    <w:rsid w:val="009F7FC4"/>
    <w:rsid w:val="00A002B8"/>
    <w:rsid w:val="00A00AD9"/>
    <w:rsid w:val="00A00E20"/>
    <w:rsid w:val="00A01F3D"/>
    <w:rsid w:val="00A02B2E"/>
    <w:rsid w:val="00A02F51"/>
    <w:rsid w:val="00A03380"/>
    <w:rsid w:val="00A03DF0"/>
    <w:rsid w:val="00A0665E"/>
    <w:rsid w:val="00A06FAF"/>
    <w:rsid w:val="00A07048"/>
    <w:rsid w:val="00A0748E"/>
    <w:rsid w:val="00A10C87"/>
    <w:rsid w:val="00A10D26"/>
    <w:rsid w:val="00A1238A"/>
    <w:rsid w:val="00A12804"/>
    <w:rsid w:val="00A13121"/>
    <w:rsid w:val="00A13BF6"/>
    <w:rsid w:val="00A13E7F"/>
    <w:rsid w:val="00A1435A"/>
    <w:rsid w:val="00A148AB"/>
    <w:rsid w:val="00A14B9D"/>
    <w:rsid w:val="00A14BAB"/>
    <w:rsid w:val="00A15B8F"/>
    <w:rsid w:val="00A15F9F"/>
    <w:rsid w:val="00A15FA2"/>
    <w:rsid w:val="00A16087"/>
    <w:rsid w:val="00A16580"/>
    <w:rsid w:val="00A1688D"/>
    <w:rsid w:val="00A168B5"/>
    <w:rsid w:val="00A1774C"/>
    <w:rsid w:val="00A20873"/>
    <w:rsid w:val="00A20CE9"/>
    <w:rsid w:val="00A21EFB"/>
    <w:rsid w:val="00A22871"/>
    <w:rsid w:val="00A228E7"/>
    <w:rsid w:val="00A2324D"/>
    <w:rsid w:val="00A2333F"/>
    <w:rsid w:val="00A23CB9"/>
    <w:rsid w:val="00A23D83"/>
    <w:rsid w:val="00A23E8C"/>
    <w:rsid w:val="00A23FF0"/>
    <w:rsid w:val="00A2471D"/>
    <w:rsid w:val="00A250DB"/>
    <w:rsid w:val="00A2522E"/>
    <w:rsid w:val="00A258D8"/>
    <w:rsid w:val="00A264CB"/>
    <w:rsid w:val="00A269AB"/>
    <w:rsid w:val="00A27632"/>
    <w:rsid w:val="00A27871"/>
    <w:rsid w:val="00A30A8E"/>
    <w:rsid w:val="00A312D7"/>
    <w:rsid w:val="00A3473F"/>
    <w:rsid w:val="00A35B31"/>
    <w:rsid w:val="00A3610E"/>
    <w:rsid w:val="00A40D76"/>
    <w:rsid w:val="00A40E7C"/>
    <w:rsid w:val="00A42E8C"/>
    <w:rsid w:val="00A43DF2"/>
    <w:rsid w:val="00A455AC"/>
    <w:rsid w:val="00A458BE"/>
    <w:rsid w:val="00A46E93"/>
    <w:rsid w:val="00A4774E"/>
    <w:rsid w:val="00A5151E"/>
    <w:rsid w:val="00A51946"/>
    <w:rsid w:val="00A51DDD"/>
    <w:rsid w:val="00A522FE"/>
    <w:rsid w:val="00A52AB3"/>
    <w:rsid w:val="00A52EF8"/>
    <w:rsid w:val="00A53D40"/>
    <w:rsid w:val="00A541C6"/>
    <w:rsid w:val="00A555EA"/>
    <w:rsid w:val="00A5566A"/>
    <w:rsid w:val="00A5585C"/>
    <w:rsid w:val="00A558E8"/>
    <w:rsid w:val="00A55E63"/>
    <w:rsid w:val="00A574A7"/>
    <w:rsid w:val="00A57AD4"/>
    <w:rsid w:val="00A57CD4"/>
    <w:rsid w:val="00A57DD9"/>
    <w:rsid w:val="00A6063D"/>
    <w:rsid w:val="00A62276"/>
    <w:rsid w:val="00A62B15"/>
    <w:rsid w:val="00A65042"/>
    <w:rsid w:val="00A65431"/>
    <w:rsid w:val="00A654C7"/>
    <w:rsid w:val="00A65586"/>
    <w:rsid w:val="00A65F40"/>
    <w:rsid w:val="00A66A66"/>
    <w:rsid w:val="00A66D83"/>
    <w:rsid w:val="00A66EC0"/>
    <w:rsid w:val="00A702B7"/>
    <w:rsid w:val="00A708C3"/>
    <w:rsid w:val="00A70C21"/>
    <w:rsid w:val="00A716C9"/>
    <w:rsid w:val="00A719E0"/>
    <w:rsid w:val="00A73951"/>
    <w:rsid w:val="00A7414A"/>
    <w:rsid w:val="00A74ECC"/>
    <w:rsid w:val="00A757FD"/>
    <w:rsid w:val="00A75824"/>
    <w:rsid w:val="00A75F0C"/>
    <w:rsid w:val="00A76FE8"/>
    <w:rsid w:val="00A7733E"/>
    <w:rsid w:val="00A81306"/>
    <w:rsid w:val="00A8150F"/>
    <w:rsid w:val="00A81FF4"/>
    <w:rsid w:val="00A834DF"/>
    <w:rsid w:val="00A836DC"/>
    <w:rsid w:val="00A83750"/>
    <w:rsid w:val="00A84175"/>
    <w:rsid w:val="00A84253"/>
    <w:rsid w:val="00A845D3"/>
    <w:rsid w:val="00A84739"/>
    <w:rsid w:val="00A84A0B"/>
    <w:rsid w:val="00A85292"/>
    <w:rsid w:val="00A860A2"/>
    <w:rsid w:val="00A8658E"/>
    <w:rsid w:val="00A929FD"/>
    <w:rsid w:val="00A92A08"/>
    <w:rsid w:val="00A92EEA"/>
    <w:rsid w:val="00A937E5"/>
    <w:rsid w:val="00A93951"/>
    <w:rsid w:val="00A947B5"/>
    <w:rsid w:val="00A94A45"/>
    <w:rsid w:val="00A9528A"/>
    <w:rsid w:val="00A971ED"/>
    <w:rsid w:val="00A978D2"/>
    <w:rsid w:val="00AA04B1"/>
    <w:rsid w:val="00AA0DCD"/>
    <w:rsid w:val="00AA2DED"/>
    <w:rsid w:val="00AA3924"/>
    <w:rsid w:val="00AA4B80"/>
    <w:rsid w:val="00AA50A5"/>
    <w:rsid w:val="00AA59C0"/>
    <w:rsid w:val="00AA5D4D"/>
    <w:rsid w:val="00AA617F"/>
    <w:rsid w:val="00AA6B5E"/>
    <w:rsid w:val="00AA7BAD"/>
    <w:rsid w:val="00AB06E9"/>
    <w:rsid w:val="00AB0775"/>
    <w:rsid w:val="00AB0B09"/>
    <w:rsid w:val="00AB1CE1"/>
    <w:rsid w:val="00AB3DE9"/>
    <w:rsid w:val="00AB4206"/>
    <w:rsid w:val="00AB4D51"/>
    <w:rsid w:val="00AB5BFF"/>
    <w:rsid w:val="00AB5CCE"/>
    <w:rsid w:val="00AB63CF"/>
    <w:rsid w:val="00AB6758"/>
    <w:rsid w:val="00AB7C55"/>
    <w:rsid w:val="00AC083D"/>
    <w:rsid w:val="00AC1734"/>
    <w:rsid w:val="00AC1C0B"/>
    <w:rsid w:val="00AC1E7D"/>
    <w:rsid w:val="00AC1EF4"/>
    <w:rsid w:val="00AC2A02"/>
    <w:rsid w:val="00AC3286"/>
    <w:rsid w:val="00AC361D"/>
    <w:rsid w:val="00AC415F"/>
    <w:rsid w:val="00AC45FE"/>
    <w:rsid w:val="00AC483B"/>
    <w:rsid w:val="00AC56C2"/>
    <w:rsid w:val="00AC762F"/>
    <w:rsid w:val="00AC771C"/>
    <w:rsid w:val="00AD08BB"/>
    <w:rsid w:val="00AD24FC"/>
    <w:rsid w:val="00AD2530"/>
    <w:rsid w:val="00AD4CDA"/>
    <w:rsid w:val="00AD5529"/>
    <w:rsid w:val="00AD705C"/>
    <w:rsid w:val="00AD7727"/>
    <w:rsid w:val="00AD7984"/>
    <w:rsid w:val="00AE0298"/>
    <w:rsid w:val="00AE109D"/>
    <w:rsid w:val="00AE118A"/>
    <w:rsid w:val="00AE1BF6"/>
    <w:rsid w:val="00AE2582"/>
    <w:rsid w:val="00AE2FCA"/>
    <w:rsid w:val="00AE3B59"/>
    <w:rsid w:val="00AE5C8E"/>
    <w:rsid w:val="00AE6A2C"/>
    <w:rsid w:val="00AF2470"/>
    <w:rsid w:val="00AF31D4"/>
    <w:rsid w:val="00AF33BB"/>
    <w:rsid w:val="00AF34F7"/>
    <w:rsid w:val="00AF393E"/>
    <w:rsid w:val="00AF5070"/>
    <w:rsid w:val="00AF5242"/>
    <w:rsid w:val="00AF5DCE"/>
    <w:rsid w:val="00AF5F4C"/>
    <w:rsid w:val="00AF687D"/>
    <w:rsid w:val="00AF68A2"/>
    <w:rsid w:val="00AF76D7"/>
    <w:rsid w:val="00B00141"/>
    <w:rsid w:val="00B0078C"/>
    <w:rsid w:val="00B00EC3"/>
    <w:rsid w:val="00B01C28"/>
    <w:rsid w:val="00B02181"/>
    <w:rsid w:val="00B023C5"/>
    <w:rsid w:val="00B02818"/>
    <w:rsid w:val="00B02B0B"/>
    <w:rsid w:val="00B03070"/>
    <w:rsid w:val="00B03759"/>
    <w:rsid w:val="00B0375C"/>
    <w:rsid w:val="00B0384A"/>
    <w:rsid w:val="00B03BE6"/>
    <w:rsid w:val="00B03D28"/>
    <w:rsid w:val="00B04BA3"/>
    <w:rsid w:val="00B052D6"/>
    <w:rsid w:val="00B05527"/>
    <w:rsid w:val="00B07D1A"/>
    <w:rsid w:val="00B10080"/>
    <w:rsid w:val="00B10249"/>
    <w:rsid w:val="00B10F61"/>
    <w:rsid w:val="00B11386"/>
    <w:rsid w:val="00B11691"/>
    <w:rsid w:val="00B12386"/>
    <w:rsid w:val="00B12546"/>
    <w:rsid w:val="00B12744"/>
    <w:rsid w:val="00B12B41"/>
    <w:rsid w:val="00B13158"/>
    <w:rsid w:val="00B13E41"/>
    <w:rsid w:val="00B140C2"/>
    <w:rsid w:val="00B147C0"/>
    <w:rsid w:val="00B14F77"/>
    <w:rsid w:val="00B15518"/>
    <w:rsid w:val="00B159A0"/>
    <w:rsid w:val="00B16742"/>
    <w:rsid w:val="00B16944"/>
    <w:rsid w:val="00B20B4E"/>
    <w:rsid w:val="00B20DF1"/>
    <w:rsid w:val="00B2148C"/>
    <w:rsid w:val="00B215BC"/>
    <w:rsid w:val="00B22FFD"/>
    <w:rsid w:val="00B239F4"/>
    <w:rsid w:val="00B24D15"/>
    <w:rsid w:val="00B2609C"/>
    <w:rsid w:val="00B265F2"/>
    <w:rsid w:val="00B277FF"/>
    <w:rsid w:val="00B27F26"/>
    <w:rsid w:val="00B301C7"/>
    <w:rsid w:val="00B30929"/>
    <w:rsid w:val="00B30D14"/>
    <w:rsid w:val="00B30E3F"/>
    <w:rsid w:val="00B31114"/>
    <w:rsid w:val="00B3171A"/>
    <w:rsid w:val="00B31F1D"/>
    <w:rsid w:val="00B35325"/>
    <w:rsid w:val="00B40C4D"/>
    <w:rsid w:val="00B44466"/>
    <w:rsid w:val="00B44C7E"/>
    <w:rsid w:val="00B45860"/>
    <w:rsid w:val="00B45B60"/>
    <w:rsid w:val="00B4635F"/>
    <w:rsid w:val="00B465CE"/>
    <w:rsid w:val="00B468DF"/>
    <w:rsid w:val="00B46DC3"/>
    <w:rsid w:val="00B47917"/>
    <w:rsid w:val="00B47952"/>
    <w:rsid w:val="00B51DBD"/>
    <w:rsid w:val="00B53647"/>
    <w:rsid w:val="00B546A1"/>
    <w:rsid w:val="00B55C68"/>
    <w:rsid w:val="00B57A27"/>
    <w:rsid w:val="00B60771"/>
    <w:rsid w:val="00B61B48"/>
    <w:rsid w:val="00B61E59"/>
    <w:rsid w:val="00B6250A"/>
    <w:rsid w:val="00B62A22"/>
    <w:rsid w:val="00B62F2A"/>
    <w:rsid w:val="00B634F2"/>
    <w:rsid w:val="00B63D47"/>
    <w:rsid w:val="00B6464F"/>
    <w:rsid w:val="00B648A0"/>
    <w:rsid w:val="00B64D1C"/>
    <w:rsid w:val="00B65461"/>
    <w:rsid w:val="00B65969"/>
    <w:rsid w:val="00B65A64"/>
    <w:rsid w:val="00B66125"/>
    <w:rsid w:val="00B700BF"/>
    <w:rsid w:val="00B701EC"/>
    <w:rsid w:val="00B706E0"/>
    <w:rsid w:val="00B71EB6"/>
    <w:rsid w:val="00B73384"/>
    <w:rsid w:val="00B735FF"/>
    <w:rsid w:val="00B74920"/>
    <w:rsid w:val="00B749B5"/>
    <w:rsid w:val="00B75ABE"/>
    <w:rsid w:val="00B766EC"/>
    <w:rsid w:val="00B76A5F"/>
    <w:rsid w:val="00B774FF"/>
    <w:rsid w:val="00B77611"/>
    <w:rsid w:val="00B77795"/>
    <w:rsid w:val="00B809B2"/>
    <w:rsid w:val="00B81046"/>
    <w:rsid w:val="00B82743"/>
    <w:rsid w:val="00B82752"/>
    <w:rsid w:val="00B82F9C"/>
    <w:rsid w:val="00B82FE0"/>
    <w:rsid w:val="00B8327A"/>
    <w:rsid w:val="00B85AE7"/>
    <w:rsid w:val="00B866AC"/>
    <w:rsid w:val="00B868EC"/>
    <w:rsid w:val="00B87176"/>
    <w:rsid w:val="00B9000B"/>
    <w:rsid w:val="00B909C3"/>
    <w:rsid w:val="00B90C12"/>
    <w:rsid w:val="00B925F6"/>
    <w:rsid w:val="00B927D8"/>
    <w:rsid w:val="00B92859"/>
    <w:rsid w:val="00B931FD"/>
    <w:rsid w:val="00B9384C"/>
    <w:rsid w:val="00B946AF"/>
    <w:rsid w:val="00B9591D"/>
    <w:rsid w:val="00B95DB7"/>
    <w:rsid w:val="00B961D3"/>
    <w:rsid w:val="00B9657F"/>
    <w:rsid w:val="00B97828"/>
    <w:rsid w:val="00B979AB"/>
    <w:rsid w:val="00B97E7A"/>
    <w:rsid w:val="00BA01A6"/>
    <w:rsid w:val="00BA228C"/>
    <w:rsid w:val="00BA2F71"/>
    <w:rsid w:val="00BA34D2"/>
    <w:rsid w:val="00BA353E"/>
    <w:rsid w:val="00BA386B"/>
    <w:rsid w:val="00BA3A56"/>
    <w:rsid w:val="00BA3CAD"/>
    <w:rsid w:val="00BA483C"/>
    <w:rsid w:val="00BA504D"/>
    <w:rsid w:val="00BA57FE"/>
    <w:rsid w:val="00BA6170"/>
    <w:rsid w:val="00BA6207"/>
    <w:rsid w:val="00BA6B3D"/>
    <w:rsid w:val="00BA7552"/>
    <w:rsid w:val="00BA7C01"/>
    <w:rsid w:val="00BA7C3A"/>
    <w:rsid w:val="00BB110C"/>
    <w:rsid w:val="00BB13B0"/>
    <w:rsid w:val="00BB260F"/>
    <w:rsid w:val="00BB261E"/>
    <w:rsid w:val="00BB26EB"/>
    <w:rsid w:val="00BB292B"/>
    <w:rsid w:val="00BB3587"/>
    <w:rsid w:val="00BB3627"/>
    <w:rsid w:val="00BB3F88"/>
    <w:rsid w:val="00BB4414"/>
    <w:rsid w:val="00BB5047"/>
    <w:rsid w:val="00BB67C7"/>
    <w:rsid w:val="00BC0AF0"/>
    <w:rsid w:val="00BC0DF4"/>
    <w:rsid w:val="00BC109F"/>
    <w:rsid w:val="00BC13FE"/>
    <w:rsid w:val="00BC1815"/>
    <w:rsid w:val="00BC1B07"/>
    <w:rsid w:val="00BC2248"/>
    <w:rsid w:val="00BC3561"/>
    <w:rsid w:val="00BC379C"/>
    <w:rsid w:val="00BC3BA0"/>
    <w:rsid w:val="00BC3FB7"/>
    <w:rsid w:val="00BC4321"/>
    <w:rsid w:val="00BC448F"/>
    <w:rsid w:val="00BC4D1B"/>
    <w:rsid w:val="00BC539F"/>
    <w:rsid w:val="00BC53E0"/>
    <w:rsid w:val="00BC5767"/>
    <w:rsid w:val="00BC64E6"/>
    <w:rsid w:val="00BC77AC"/>
    <w:rsid w:val="00BC7A54"/>
    <w:rsid w:val="00BC7B59"/>
    <w:rsid w:val="00BD238E"/>
    <w:rsid w:val="00BD2876"/>
    <w:rsid w:val="00BD28DF"/>
    <w:rsid w:val="00BD46C5"/>
    <w:rsid w:val="00BD486B"/>
    <w:rsid w:val="00BD4C23"/>
    <w:rsid w:val="00BD5055"/>
    <w:rsid w:val="00BD50E0"/>
    <w:rsid w:val="00BD6684"/>
    <w:rsid w:val="00BD67C1"/>
    <w:rsid w:val="00BD6B4F"/>
    <w:rsid w:val="00BD6B9C"/>
    <w:rsid w:val="00BD75A8"/>
    <w:rsid w:val="00BD75E2"/>
    <w:rsid w:val="00BE0543"/>
    <w:rsid w:val="00BE0FAB"/>
    <w:rsid w:val="00BE1B95"/>
    <w:rsid w:val="00BE2F64"/>
    <w:rsid w:val="00BE46D7"/>
    <w:rsid w:val="00BE63E8"/>
    <w:rsid w:val="00BE6C67"/>
    <w:rsid w:val="00BF0D91"/>
    <w:rsid w:val="00BF1525"/>
    <w:rsid w:val="00BF168D"/>
    <w:rsid w:val="00BF2697"/>
    <w:rsid w:val="00BF29F9"/>
    <w:rsid w:val="00BF3764"/>
    <w:rsid w:val="00BF6325"/>
    <w:rsid w:val="00BF6BC2"/>
    <w:rsid w:val="00BF71DC"/>
    <w:rsid w:val="00BF7671"/>
    <w:rsid w:val="00BF781B"/>
    <w:rsid w:val="00BF7D51"/>
    <w:rsid w:val="00C00458"/>
    <w:rsid w:val="00C009E3"/>
    <w:rsid w:val="00C00F47"/>
    <w:rsid w:val="00C02444"/>
    <w:rsid w:val="00C027DE"/>
    <w:rsid w:val="00C03C8C"/>
    <w:rsid w:val="00C05228"/>
    <w:rsid w:val="00C052DC"/>
    <w:rsid w:val="00C05B7F"/>
    <w:rsid w:val="00C06312"/>
    <w:rsid w:val="00C07320"/>
    <w:rsid w:val="00C07B06"/>
    <w:rsid w:val="00C10029"/>
    <w:rsid w:val="00C10066"/>
    <w:rsid w:val="00C11769"/>
    <w:rsid w:val="00C11FA4"/>
    <w:rsid w:val="00C136A8"/>
    <w:rsid w:val="00C138FB"/>
    <w:rsid w:val="00C149CE"/>
    <w:rsid w:val="00C15C17"/>
    <w:rsid w:val="00C15D45"/>
    <w:rsid w:val="00C16018"/>
    <w:rsid w:val="00C16EDF"/>
    <w:rsid w:val="00C1753B"/>
    <w:rsid w:val="00C17556"/>
    <w:rsid w:val="00C175E9"/>
    <w:rsid w:val="00C2011F"/>
    <w:rsid w:val="00C2039E"/>
    <w:rsid w:val="00C22736"/>
    <w:rsid w:val="00C22992"/>
    <w:rsid w:val="00C229A0"/>
    <w:rsid w:val="00C2313A"/>
    <w:rsid w:val="00C23A4C"/>
    <w:rsid w:val="00C244AB"/>
    <w:rsid w:val="00C2573C"/>
    <w:rsid w:val="00C25931"/>
    <w:rsid w:val="00C25E6A"/>
    <w:rsid w:val="00C25FA4"/>
    <w:rsid w:val="00C26245"/>
    <w:rsid w:val="00C265D7"/>
    <w:rsid w:val="00C26DEF"/>
    <w:rsid w:val="00C275D0"/>
    <w:rsid w:val="00C300C1"/>
    <w:rsid w:val="00C302F3"/>
    <w:rsid w:val="00C304A6"/>
    <w:rsid w:val="00C30BAC"/>
    <w:rsid w:val="00C31024"/>
    <w:rsid w:val="00C310C3"/>
    <w:rsid w:val="00C327BE"/>
    <w:rsid w:val="00C327D8"/>
    <w:rsid w:val="00C33C67"/>
    <w:rsid w:val="00C33CC1"/>
    <w:rsid w:val="00C346B2"/>
    <w:rsid w:val="00C34ADA"/>
    <w:rsid w:val="00C34FAB"/>
    <w:rsid w:val="00C351C4"/>
    <w:rsid w:val="00C3669F"/>
    <w:rsid w:val="00C36A59"/>
    <w:rsid w:val="00C37D2E"/>
    <w:rsid w:val="00C40456"/>
    <w:rsid w:val="00C408BF"/>
    <w:rsid w:val="00C40D7B"/>
    <w:rsid w:val="00C40F42"/>
    <w:rsid w:val="00C40F9A"/>
    <w:rsid w:val="00C4127B"/>
    <w:rsid w:val="00C41F76"/>
    <w:rsid w:val="00C42E2C"/>
    <w:rsid w:val="00C42F67"/>
    <w:rsid w:val="00C46C6D"/>
    <w:rsid w:val="00C47B52"/>
    <w:rsid w:val="00C47D98"/>
    <w:rsid w:val="00C50B13"/>
    <w:rsid w:val="00C510AE"/>
    <w:rsid w:val="00C53915"/>
    <w:rsid w:val="00C53CA7"/>
    <w:rsid w:val="00C53FDE"/>
    <w:rsid w:val="00C54ACC"/>
    <w:rsid w:val="00C562E4"/>
    <w:rsid w:val="00C569F6"/>
    <w:rsid w:val="00C57D04"/>
    <w:rsid w:val="00C6081E"/>
    <w:rsid w:val="00C608C7"/>
    <w:rsid w:val="00C60D89"/>
    <w:rsid w:val="00C6234F"/>
    <w:rsid w:val="00C62568"/>
    <w:rsid w:val="00C62738"/>
    <w:rsid w:val="00C62759"/>
    <w:rsid w:val="00C62D48"/>
    <w:rsid w:val="00C62D92"/>
    <w:rsid w:val="00C63E96"/>
    <w:rsid w:val="00C64868"/>
    <w:rsid w:val="00C678ED"/>
    <w:rsid w:val="00C70B0B"/>
    <w:rsid w:val="00C7157E"/>
    <w:rsid w:val="00C7175F"/>
    <w:rsid w:val="00C719E0"/>
    <w:rsid w:val="00C71E09"/>
    <w:rsid w:val="00C71FEB"/>
    <w:rsid w:val="00C7272A"/>
    <w:rsid w:val="00C731EF"/>
    <w:rsid w:val="00C73E57"/>
    <w:rsid w:val="00C740CF"/>
    <w:rsid w:val="00C76ED6"/>
    <w:rsid w:val="00C777BA"/>
    <w:rsid w:val="00C77DA8"/>
    <w:rsid w:val="00C800D4"/>
    <w:rsid w:val="00C807B7"/>
    <w:rsid w:val="00C80B40"/>
    <w:rsid w:val="00C81406"/>
    <w:rsid w:val="00C81F7A"/>
    <w:rsid w:val="00C8258B"/>
    <w:rsid w:val="00C84B01"/>
    <w:rsid w:val="00C84CDC"/>
    <w:rsid w:val="00C8578B"/>
    <w:rsid w:val="00C85CC1"/>
    <w:rsid w:val="00C8686A"/>
    <w:rsid w:val="00C86BE9"/>
    <w:rsid w:val="00C90275"/>
    <w:rsid w:val="00C91800"/>
    <w:rsid w:val="00C9261B"/>
    <w:rsid w:val="00C93A78"/>
    <w:rsid w:val="00C93BF2"/>
    <w:rsid w:val="00C942D5"/>
    <w:rsid w:val="00C95575"/>
    <w:rsid w:val="00C9561E"/>
    <w:rsid w:val="00C95962"/>
    <w:rsid w:val="00C95F8F"/>
    <w:rsid w:val="00C96356"/>
    <w:rsid w:val="00C965A4"/>
    <w:rsid w:val="00C9674F"/>
    <w:rsid w:val="00C978CC"/>
    <w:rsid w:val="00C97ABA"/>
    <w:rsid w:val="00CA0691"/>
    <w:rsid w:val="00CA0FD5"/>
    <w:rsid w:val="00CA10E2"/>
    <w:rsid w:val="00CA256B"/>
    <w:rsid w:val="00CA25FE"/>
    <w:rsid w:val="00CA3A38"/>
    <w:rsid w:val="00CA3AD9"/>
    <w:rsid w:val="00CA4F67"/>
    <w:rsid w:val="00CA502B"/>
    <w:rsid w:val="00CA564C"/>
    <w:rsid w:val="00CA5AD4"/>
    <w:rsid w:val="00CA5AE4"/>
    <w:rsid w:val="00CA60D4"/>
    <w:rsid w:val="00CA619E"/>
    <w:rsid w:val="00CB1067"/>
    <w:rsid w:val="00CB127C"/>
    <w:rsid w:val="00CB1531"/>
    <w:rsid w:val="00CB1CC5"/>
    <w:rsid w:val="00CB22A1"/>
    <w:rsid w:val="00CB2384"/>
    <w:rsid w:val="00CB2EA6"/>
    <w:rsid w:val="00CB3B20"/>
    <w:rsid w:val="00CB3BA3"/>
    <w:rsid w:val="00CB42A6"/>
    <w:rsid w:val="00CB49F1"/>
    <w:rsid w:val="00CB56F3"/>
    <w:rsid w:val="00CB5940"/>
    <w:rsid w:val="00CB5E95"/>
    <w:rsid w:val="00CB5E96"/>
    <w:rsid w:val="00CB61FA"/>
    <w:rsid w:val="00CB68C1"/>
    <w:rsid w:val="00CB6DA0"/>
    <w:rsid w:val="00CB7A70"/>
    <w:rsid w:val="00CC091A"/>
    <w:rsid w:val="00CC109A"/>
    <w:rsid w:val="00CC11CE"/>
    <w:rsid w:val="00CC1EBE"/>
    <w:rsid w:val="00CC2CAB"/>
    <w:rsid w:val="00CC4A9F"/>
    <w:rsid w:val="00CC4C03"/>
    <w:rsid w:val="00CC4C57"/>
    <w:rsid w:val="00CC5196"/>
    <w:rsid w:val="00CC524E"/>
    <w:rsid w:val="00CC623E"/>
    <w:rsid w:val="00CC64F7"/>
    <w:rsid w:val="00CC6D2A"/>
    <w:rsid w:val="00CC6D50"/>
    <w:rsid w:val="00CC7246"/>
    <w:rsid w:val="00CD0050"/>
    <w:rsid w:val="00CD0530"/>
    <w:rsid w:val="00CD0B17"/>
    <w:rsid w:val="00CD0BF6"/>
    <w:rsid w:val="00CD2821"/>
    <w:rsid w:val="00CD2C47"/>
    <w:rsid w:val="00CD2CFB"/>
    <w:rsid w:val="00CD2ED4"/>
    <w:rsid w:val="00CD3908"/>
    <w:rsid w:val="00CD4B2E"/>
    <w:rsid w:val="00CD4B75"/>
    <w:rsid w:val="00CD5D44"/>
    <w:rsid w:val="00CD659F"/>
    <w:rsid w:val="00CD776A"/>
    <w:rsid w:val="00CE0BF8"/>
    <w:rsid w:val="00CE0E88"/>
    <w:rsid w:val="00CE10A7"/>
    <w:rsid w:val="00CE161A"/>
    <w:rsid w:val="00CE17B8"/>
    <w:rsid w:val="00CE1FFF"/>
    <w:rsid w:val="00CE32ED"/>
    <w:rsid w:val="00CE3334"/>
    <w:rsid w:val="00CE55FF"/>
    <w:rsid w:val="00CE6448"/>
    <w:rsid w:val="00CE67DF"/>
    <w:rsid w:val="00CE6E68"/>
    <w:rsid w:val="00CE77B0"/>
    <w:rsid w:val="00CE7C52"/>
    <w:rsid w:val="00CF0DF3"/>
    <w:rsid w:val="00CF2574"/>
    <w:rsid w:val="00CF25AF"/>
    <w:rsid w:val="00CF25EE"/>
    <w:rsid w:val="00CF29C4"/>
    <w:rsid w:val="00CF2FE3"/>
    <w:rsid w:val="00CF38AA"/>
    <w:rsid w:val="00CF3E2B"/>
    <w:rsid w:val="00CF507B"/>
    <w:rsid w:val="00CF5559"/>
    <w:rsid w:val="00CF59A2"/>
    <w:rsid w:val="00CF6861"/>
    <w:rsid w:val="00CF77E4"/>
    <w:rsid w:val="00CF7A68"/>
    <w:rsid w:val="00D001DE"/>
    <w:rsid w:val="00D002DC"/>
    <w:rsid w:val="00D02777"/>
    <w:rsid w:val="00D030A0"/>
    <w:rsid w:val="00D031AE"/>
    <w:rsid w:val="00D0342D"/>
    <w:rsid w:val="00D03570"/>
    <w:rsid w:val="00D0362E"/>
    <w:rsid w:val="00D0382B"/>
    <w:rsid w:val="00D03BFA"/>
    <w:rsid w:val="00D051C0"/>
    <w:rsid w:val="00D07573"/>
    <w:rsid w:val="00D07713"/>
    <w:rsid w:val="00D10201"/>
    <w:rsid w:val="00D112DD"/>
    <w:rsid w:val="00D11DE7"/>
    <w:rsid w:val="00D142AD"/>
    <w:rsid w:val="00D14466"/>
    <w:rsid w:val="00D155A1"/>
    <w:rsid w:val="00D15955"/>
    <w:rsid w:val="00D15A6B"/>
    <w:rsid w:val="00D15D14"/>
    <w:rsid w:val="00D1626D"/>
    <w:rsid w:val="00D16537"/>
    <w:rsid w:val="00D1660C"/>
    <w:rsid w:val="00D166BD"/>
    <w:rsid w:val="00D167A4"/>
    <w:rsid w:val="00D16A6E"/>
    <w:rsid w:val="00D16BB3"/>
    <w:rsid w:val="00D16CC1"/>
    <w:rsid w:val="00D200D5"/>
    <w:rsid w:val="00D2029C"/>
    <w:rsid w:val="00D20E76"/>
    <w:rsid w:val="00D21E44"/>
    <w:rsid w:val="00D21EFC"/>
    <w:rsid w:val="00D23279"/>
    <w:rsid w:val="00D232A3"/>
    <w:rsid w:val="00D238C1"/>
    <w:rsid w:val="00D23EEB"/>
    <w:rsid w:val="00D263A3"/>
    <w:rsid w:val="00D26855"/>
    <w:rsid w:val="00D26AB3"/>
    <w:rsid w:val="00D26B54"/>
    <w:rsid w:val="00D3044B"/>
    <w:rsid w:val="00D306A2"/>
    <w:rsid w:val="00D30882"/>
    <w:rsid w:val="00D31DAC"/>
    <w:rsid w:val="00D3257E"/>
    <w:rsid w:val="00D32A82"/>
    <w:rsid w:val="00D332D9"/>
    <w:rsid w:val="00D33369"/>
    <w:rsid w:val="00D34B33"/>
    <w:rsid w:val="00D34D65"/>
    <w:rsid w:val="00D34D8C"/>
    <w:rsid w:val="00D35F8F"/>
    <w:rsid w:val="00D36985"/>
    <w:rsid w:val="00D36B3B"/>
    <w:rsid w:val="00D370C2"/>
    <w:rsid w:val="00D40A77"/>
    <w:rsid w:val="00D40CA3"/>
    <w:rsid w:val="00D42B28"/>
    <w:rsid w:val="00D42F9D"/>
    <w:rsid w:val="00D43416"/>
    <w:rsid w:val="00D43969"/>
    <w:rsid w:val="00D43B77"/>
    <w:rsid w:val="00D452DA"/>
    <w:rsid w:val="00D459EF"/>
    <w:rsid w:val="00D46C28"/>
    <w:rsid w:val="00D4761A"/>
    <w:rsid w:val="00D4787D"/>
    <w:rsid w:val="00D47E24"/>
    <w:rsid w:val="00D50420"/>
    <w:rsid w:val="00D516A7"/>
    <w:rsid w:val="00D51C56"/>
    <w:rsid w:val="00D52094"/>
    <w:rsid w:val="00D521C1"/>
    <w:rsid w:val="00D53AC2"/>
    <w:rsid w:val="00D542DB"/>
    <w:rsid w:val="00D5463C"/>
    <w:rsid w:val="00D55388"/>
    <w:rsid w:val="00D556CD"/>
    <w:rsid w:val="00D56F14"/>
    <w:rsid w:val="00D572F8"/>
    <w:rsid w:val="00D573F7"/>
    <w:rsid w:val="00D578BD"/>
    <w:rsid w:val="00D60121"/>
    <w:rsid w:val="00D60737"/>
    <w:rsid w:val="00D60B8A"/>
    <w:rsid w:val="00D60D38"/>
    <w:rsid w:val="00D620A9"/>
    <w:rsid w:val="00D63B2B"/>
    <w:rsid w:val="00D64250"/>
    <w:rsid w:val="00D647AC"/>
    <w:rsid w:val="00D6540C"/>
    <w:rsid w:val="00D65438"/>
    <w:rsid w:val="00D658F6"/>
    <w:rsid w:val="00D65991"/>
    <w:rsid w:val="00D65E98"/>
    <w:rsid w:val="00D6605D"/>
    <w:rsid w:val="00D665B9"/>
    <w:rsid w:val="00D67A4D"/>
    <w:rsid w:val="00D67F61"/>
    <w:rsid w:val="00D70047"/>
    <w:rsid w:val="00D70067"/>
    <w:rsid w:val="00D70949"/>
    <w:rsid w:val="00D713BF"/>
    <w:rsid w:val="00D71546"/>
    <w:rsid w:val="00D71B5B"/>
    <w:rsid w:val="00D71D9F"/>
    <w:rsid w:val="00D72727"/>
    <w:rsid w:val="00D73284"/>
    <w:rsid w:val="00D73F10"/>
    <w:rsid w:val="00D73F68"/>
    <w:rsid w:val="00D74373"/>
    <w:rsid w:val="00D74720"/>
    <w:rsid w:val="00D74911"/>
    <w:rsid w:val="00D75A2C"/>
    <w:rsid w:val="00D7611C"/>
    <w:rsid w:val="00D7618D"/>
    <w:rsid w:val="00D76543"/>
    <w:rsid w:val="00D765C8"/>
    <w:rsid w:val="00D769FA"/>
    <w:rsid w:val="00D77E33"/>
    <w:rsid w:val="00D80A96"/>
    <w:rsid w:val="00D81868"/>
    <w:rsid w:val="00D828B3"/>
    <w:rsid w:val="00D83681"/>
    <w:rsid w:val="00D84462"/>
    <w:rsid w:val="00D846E4"/>
    <w:rsid w:val="00D85183"/>
    <w:rsid w:val="00D85FF7"/>
    <w:rsid w:val="00D8612F"/>
    <w:rsid w:val="00D86CA0"/>
    <w:rsid w:val="00D878A5"/>
    <w:rsid w:val="00D90954"/>
    <w:rsid w:val="00D9101F"/>
    <w:rsid w:val="00D9107A"/>
    <w:rsid w:val="00D912F2"/>
    <w:rsid w:val="00D92229"/>
    <w:rsid w:val="00D92419"/>
    <w:rsid w:val="00D92FEC"/>
    <w:rsid w:val="00D93215"/>
    <w:rsid w:val="00D93544"/>
    <w:rsid w:val="00D93DDA"/>
    <w:rsid w:val="00D942F2"/>
    <w:rsid w:val="00D94356"/>
    <w:rsid w:val="00D945C9"/>
    <w:rsid w:val="00D96406"/>
    <w:rsid w:val="00D96603"/>
    <w:rsid w:val="00D96999"/>
    <w:rsid w:val="00D9785C"/>
    <w:rsid w:val="00DA0E31"/>
    <w:rsid w:val="00DA0E82"/>
    <w:rsid w:val="00DA0E9E"/>
    <w:rsid w:val="00DA21A5"/>
    <w:rsid w:val="00DA2865"/>
    <w:rsid w:val="00DA3704"/>
    <w:rsid w:val="00DA42DF"/>
    <w:rsid w:val="00DA4483"/>
    <w:rsid w:val="00DA50B4"/>
    <w:rsid w:val="00DA5C7F"/>
    <w:rsid w:val="00DA5CB4"/>
    <w:rsid w:val="00DA631D"/>
    <w:rsid w:val="00DA671F"/>
    <w:rsid w:val="00DB11BA"/>
    <w:rsid w:val="00DB197A"/>
    <w:rsid w:val="00DB202D"/>
    <w:rsid w:val="00DB3B25"/>
    <w:rsid w:val="00DB423F"/>
    <w:rsid w:val="00DB435B"/>
    <w:rsid w:val="00DB47FB"/>
    <w:rsid w:val="00DB4A9F"/>
    <w:rsid w:val="00DB4ED4"/>
    <w:rsid w:val="00DB6AEE"/>
    <w:rsid w:val="00DB6C87"/>
    <w:rsid w:val="00DB7D57"/>
    <w:rsid w:val="00DC0482"/>
    <w:rsid w:val="00DC11AA"/>
    <w:rsid w:val="00DC1B9A"/>
    <w:rsid w:val="00DC2626"/>
    <w:rsid w:val="00DC2657"/>
    <w:rsid w:val="00DC2C2D"/>
    <w:rsid w:val="00DC3937"/>
    <w:rsid w:val="00DC5A3D"/>
    <w:rsid w:val="00DC631D"/>
    <w:rsid w:val="00DD01C0"/>
    <w:rsid w:val="00DD029A"/>
    <w:rsid w:val="00DD1918"/>
    <w:rsid w:val="00DD1C24"/>
    <w:rsid w:val="00DD1D59"/>
    <w:rsid w:val="00DD5647"/>
    <w:rsid w:val="00DD596D"/>
    <w:rsid w:val="00DD6AFC"/>
    <w:rsid w:val="00DE05AA"/>
    <w:rsid w:val="00DE0D70"/>
    <w:rsid w:val="00DE1FA5"/>
    <w:rsid w:val="00DE20A6"/>
    <w:rsid w:val="00DE2255"/>
    <w:rsid w:val="00DE2498"/>
    <w:rsid w:val="00DE3151"/>
    <w:rsid w:val="00DE3AA6"/>
    <w:rsid w:val="00DE3C89"/>
    <w:rsid w:val="00DE411B"/>
    <w:rsid w:val="00DE4198"/>
    <w:rsid w:val="00DE4746"/>
    <w:rsid w:val="00DE485B"/>
    <w:rsid w:val="00DE53DC"/>
    <w:rsid w:val="00DF0401"/>
    <w:rsid w:val="00DF1386"/>
    <w:rsid w:val="00DF27E4"/>
    <w:rsid w:val="00DF2A8A"/>
    <w:rsid w:val="00DF2E13"/>
    <w:rsid w:val="00DF3988"/>
    <w:rsid w:val="00DF41CA"/>
    <w:rsid w:val="00DF45ED"/>
    <w:rsid w:val="00DF4C18"/>
    <w:rsid w:val="00DF6800"/>
    <w:rsid w:val="00DF72FE"/>
    <w:rsid w:val="00E01030"/>
    <w:rsid w:val="00E0203F"/>
    <w:rsid w:val="00E02965"/>
    <w:rsid w:val="00E03CB0"/>
    <w:rsid w:val="00E042A5"/>
    <w:rsid w:val="00E04C46"/>
    <w:rsid w:val="00E0506A"/>
    <w:rsid w:val="00E05674"/>
    <w:rsid w:val="00E05B15"/>
    <w:rsid w:val="00E05C20"/>
    <w:rsid w:val="00E05F4E"/>
    <w:rsid w:val="00E06016"/>
    <w:rsid w:val="00E06F7E"/>
    <w:rsid w:val="00E07E4D"/>
    <w:rsid w:val="00E10694"/>
    <w:rsid w:val="00E10A3D"/>
    <w:rsid w:val="00E10BB4"/>
    <w:rsid w:val="00E10EF6"/>
    <w:rsid w:val="00E11682"/>
    <w:rsid w:val="00E13E58"/>
    <w:rsid w:val="00E14027"/>
    <w:rsid w:val="00E14F2A"/>
    <w:rsid w:val="00E1688C"/>
    <w:rsid w:val="00E1716C"/>
    <w:rsid w:val="00E20EAC"/>
    <w:rsid w:val="00E2151F"/>
    <w:rsid w:val="00E23656"/>
    <w:rsid w:val="00E25827"/>
    <w:rsid w:val="00E2585A"/>
    <w:rsid w:val="00E25CFC"/>
    <w:rsid w:val="00E27328"/>
    <w:rsid w:val="00E30BA2"/>
    <w:rsid w:val="00E31C70"/>
    <w:rsid w:val="00E31D5C"/>
    <w:rsid w:val="00E32083"/>
    <w:rsid w:val="00E329AF"/>
    <w:rsid w:val="00E32B70"/>
    <w:rsid w:val="00E32CE5"/>
    <w:rsid w:val="00E344E6"/>
    <w:rsid w:val="00E347F6"/>
    <w:rsid w:val="00E34F91"/>
    <w:rsid w:val="00E357D3"/>
    <w:rsid w:val="00E35867"/>
    <w:rsid w:val="00E3728B"/>
    <w:rsid w:val="00E37593"/>
    <w:rsid w:val="00E378D5"/>
    <w:rsid w:val="00E37D16"/>
    <w:rsid w:val="00E403B3"/>
    <w:rsid w:val="00E408E0"/>
    <w:rsid w:val="00E40CB6"/>
    <w:rsid w:val="00E4127D"/>
    <w:rsid w:val="00E41D89"/>
    <w:rsid w:val="00E41F5D"/>
    <w:rsid w:val="00E42BF3"/>
    <w:rsid w:val="00E431D8"/>
    <w:rsid w:val="00E44303"/>
    <w:rsid w:val="00E44923"/>
    <w:rsid w:val="00E457F3"/>
    <w:rsid w:val="00E460BD"/>
    <w:rsid w:val="00E47418"/>
    <w:rsid w:val="00E47FC9"/>
    <w:rsid w:val="00E51390"/>
    <w:rsid w:val="00E513B8"/>
    <w:rsid w:val="00E516FA"/>
    <w:rsid w:val="00E5223D"/>
    <w:rsid w:val="00E52399"/>
    <w:rsid w:val="00E5332C"/>
    <w:rsid w:val="00E5362D"/>
    <w:rsid w:val="00E537F7"/>
    <w:rsid w:val="00E5607D"/>
    <w:rsid w:val="00E56117"/>
    <w:rsid w:val="00E56EF2"/>
    <w:rsid w:val="00E574E6"/>
    <w:rsid w:val="00E57C98"/>
    <w:rsid w:val="00E60242"/>
    <w:rsid w:val="00E602A5"/>
    <w:rsid w:val="00E60646"/>
    <w:rsid w:val="00E6109F"/>
    <w:rsid w:val="00E615C4"/>
    <w:rsid w:val="00E61EC7"/>
    <w:rsid w:val="00E624C7"/>
    <w:rsid w:val="00E62E54"/>
    <w:rsid w:val="00E6429F"/>
    <w:rsid w:val="00E65B96"/>
    <w:rsid w:val="00E65E8B"/>
    <w:rsid w:val="00E66A49"/>
    <w:rsid w:val="00E709D2"/>
    <w:rsid w:val="00E70F71"/>
    <w:rsid w:val="00E7128F"/>
    <w:rsid w:val="00E71868"/>
    <w:rsid w:val="00E71ABE"/>
    <w:rsid w:val="00E71BA5"/>
    <w:rsid w:val="00E72BF6"/>
    <w:rsid w:val="00E73CB0"/>
    <w:rsid w:val="00E744F1"/>
    <w:rsid w:val="00E74E8C"/>
    <w:rsid w:val="00E760A9"/>
    <w:rsid w:val="00E76437"/>
    <w:rsid w:val="00E76EAC"/>
    <w:rsid w:val="00E77027"/>
    <w:rsid w:val="00E7710D"/>
    <w:rsid w:val="00E77228"/>
    <w:rsid w:val="00E7726C"/>
    <w:rsid w:val="00E777AF"/>
    <w:rsid w:val="00E803E0"/>
    <w:rsid w:val="00E80401"/>
    <w:rsid w:val="00E8194F"/>
    <w:rsid w:val="00E83597"/>
    <w:rsid w:val="00E83E8B"/>
    <w:rsid w:val="00E85948"/>
    <w:rsid w:val="00E86D44"/>
    <w:rsid w:val="00E87073"/>
    <w:rsid w:val="00E8743A"/>
    <w:rsid w:val="00E90421"/>
    <w:rsid w:val="00E91040"/>
    <w:rsid w:val="00E91F68"/>
    <w:rsid w:val="00E92279"/>
    <w:rsid w:val="00E92E34"/>
    <w:rsid w:val="00E92FD2"/>
    <w:rsid w:val="00E9319E"/>
    <w:rsid w:val="00E93D7B"/>
    <w:rsid w:val="00E95583"/>
    <w:rsid w:val="00E95B2C"/>
    <w:rsid w:val="00EA0DE6"/>
    <w:rsid w:val="00EA10F4"/>
    <w:rsid w:val="00EA13CE"/>
    <w:rsid w:val="00EA35E4"/>
    <w:rsid w:val="00EA3921"/>
    <w:rsid w:val="00EA453D"/>
    <w:rsid w:val="00EA48C8"/>
    <w:rsid w:val="00EA665A"/>
    <w:rsid w:val="00EA6E68"/>
    <w:rsid w:val="00EA75E4"/>
    <w:rsid w:val="00EB1971"/>
    <w:rsid w:val="00EB2CC2"/>
    <w:rsid w:val="00EB3E8D"/>
    <w:rsid w:val="00EB448D"/>
    <w:rsid w:val="00EB47C0"/>
    <w:rsid w:val="00EB4B33"/>
    <w:rsid w:val="00EB57B9"/>
    <w:rsid w:val="00EB5A18"/>
    <w:rsid w:val="00EB6254"/>
    <w:rsid w:val="00EB6330"/>
    <w:rsid w:val="00EB7306"/>
    <w:rsid w:val="00EB7972"/>
    <w:rsid w:val="00EC07AD"/>
    <w:rsid w:val="00EC09E1"/>
    <w:rsid w:val="00EC18D5"/>
    <w:rsid w:val="00EC1E3B"/>
    <w:rsid w:val="00EC269E"/>
    <w:rsid w:val="00EC2BE2"/>
    <w:rsid w:val="00EC33A5"/>
    <w:rsid w:val="00EC42C0"/>
    <w:rsid w:val="00EC48DE"/>
    <w:rsid w:val="00EC5463"/>
    <w:rsid w:val="00EC55EF"/>
    <w:rsid w:val="00EC5993"/>
    <w:rsid w:val="00EC6A49"/>
    <w:rsid w:val="00EC6F8A"/>
    <w:rsid w:val="00EC7EEA"/>
    <w:rsid w:val="00ED0FAE"/>
    <w:rsid w:val="00ED1B53"/>
    <w:rsid w:val="00ED21CE"/>
    <w:rsid w:val="00ED227D"/>
    <w:rsid w:val="00ED24CF"/>
    <w:rsid w:val="00ED2B4F"/>
    <w:rsid w:val="00ED2F69"/>
    <w:rsid w:val="00ED3E46"/>
    <w:rsid w:val="00ED3F96"/>
    <w:rsid w:val="00ED442E"/>
    <w:rsid w:val="00ED4529"/>
    <w:rsid w:val="00ED6820"/>
    <w:rsid w:val="00ED7377"/>
    <w:rsid w:val="00ED79C2"/>
    <w:rsid w:val="00EE02BB"/>
    <w:rsid w:val="00EE0906"/>
    <w:rsid w:val="00EE0B7E"/>
    <w:rsid w:val="00EE201E"/>
    <w:rsid w:val="00EE21F6"/>
    <w:rsid w:val="00EE26F3"/>
    <w:rsid w:val="00EE2E8F"/>
    <w:rsid w:val="00EE3661"/>
    <w:rsid w:val="00EE369E"/>
    <w:rsid w:val="00EE3BEC"/>
    <w:rsid w:val="00EE4F52"/>
    <w:rsid w:val="00EE6316"/>
    <w:rsid w:val="00EE702A"/>
    <w:rsid w:val="00EF0C98"/>
    <w:rsid w:val="00EF0CF6"/>
    <w:rsid w:val="00EF0FAA"/>
    <w:rsid w:val="00EF2102"/>
    <w:rsid w:val="00EF2BC4"/>
    <w:rsid w:val="00EF421D"/>
    <w:rsid w:val="00EF46F3"/>
    <w:rsid w:val="00EF4BBD"/>
    <w:rsid w:val="00EF4DF3"/>
    <w:rsid w:val="00EF5037"/>
    <w:rsid w:val="00EF5067"/>
    <w:rsid w:val="00EF5AB4"/>
    <w:rsid w:val="00EF72D2"/>
    <w:rsid w:val="00F004CD"/>
    <w:rsid w:val="00F00734"/>
    <w:rsid w:val="00F0082E"/>
    <w:rsid w:val="00F009C8"/>
    <w:rsid w:val="00F00D3A"/>
    <w:rsid w:val="00F00F59"/>
    <w:rsid w:val="00F018C5"/>
    <w:rsid w:val="00F024B9"/>
    <w:rsid w:val="00F02EDC"/>
    <w:rsid w:val="00F034E6"/>
    <w:rsid w:val="00F036E9"/>
    <w:rsid w:val="00F05772"/>
    <w:rsid w:val="00F05F05"/>
    <w:rsid w:val="00F068A1"/>
    <w:rsid w:val="00F06CA9"/>
    <w:rsid w:val="00F109F8"/>
    <w:rsid w:val="00F10D0E"/>
    <w:rsid w:val="00F112FE"/>
    <w:rsid w:val="00F11AB9"/>
    <w:rsid w:val="00F122B9"/>
    <w:rsid w:val="00F125FD"/>
    <w:rsid w:val="00F128E2"/>
    <w:rsid w:val="00F13209"/>
    <w:rsid w:val="00F13250"/>
    <w:rsid w:val="00F150B9"/>
    <w:rsid w:val="00F15869"/>
    <w:rsid w:val="00F15BA2"/>
    <w:rsid w:val="00F16043"/>
    <w:rsid w:val="00F16575"/>
    <w:rsid w:val="00F174B8"/>
    <w:rsid w:val="00F21B68"/>
    <w:rsid w:val="00F21C11"/>
    <w:rsid w:val="00F22256"/>
    <w:rsid w:val="00F22B87"/>
    <w:rsid w:val="00F23DD3"/>
    <w:rsid w:val="00F2663C"/>
    <w:rsid w:val="00F268E5"/>
    <w:rsid w:val="00F26D6A"/>
    <w:rsid w:val="00F301B0"/>
    <w:rsid w:val="00F302A3"/>
    <w:rsid w:val="00F3078C"/>
    <w:rsid w:val="00F30DB3"/>
    <w:rsid w:val="00F314BA"/>
    <w:rsid w:val="00F321B8"/>
    <w:rsid w:val="00F321FF"/>
    <w:rsid w:val="00F32B4C"/>
    <w:rsid w:val="00F32C05"/>
    <w:rsid w:val="00F33323"/>
    <w:rsid w:val="00F33497"/>
    <w:rsid w:val="00F3358A"/>
    <w:rsid w:val="00F33B10"/>
    <w:rsid w:val="00F347C6"/>
    <w:rsid w:val="00F35B91"/>
    <w:rsid w:val="00F35E04"/>
    <w:rsid w:val="00F3626E"/>
    <w:rsid w:val="00F3654E"/>
    <w:rsid w:val="00F36687"/>
    <w:rsid w:val="00F367FB"/>
    <w:rsid w:val="00F36B2B"/>
    <w:rsid w:val="00F36B3B"/>
    <w:rsid w:val="00F37268"/>
    <w:rsid w:val="00F40257"/>
    <w:rsid w:val="00F4073D"/>
    <w:rsid w:val="00F40E22"/>
    <w:rsid w:val="00F41569"/>
    <w:rsid w:val="00F4202B"/>
    <w:rsid w:val="00F42604"/>
    <w:rsid w:val="00F42D7B"/>
    <w:rsid w:val="00F42FE8"/>
    <w:rsid w:val="00F4546B"/>
    <w:rsid w:val="00F45923"/>
    <w:rsid w:val="00F46B29"/>
    <w:rsid w:val="00F47706"/>
    <w:rsid w:val="00F4796F"/>
    <w:rsid w:val="00F507DE"/>
    <w:rsid w:val="00F50F00"/>
    <w:rsid w:val="00F515EC"/>
    <w:rsid w:val="00F51890"/>
    <w:rsid w:val="00F51FD6"/>
    <w:rsid w:val="00F5297F"/>
    <w:rsid w:val="00F5444A"/>
    <w:rsid w:val="00F54CE8"/>
    <w:rsid w:val="00F5575E"/>
    <w:rsid w:val="00F56C5D"/>
    <w:rsid w:val="00F578B6"/>
    <w:rsid w:val="00F57C92"/>
    <w:rsid w:val="00F6047F"/>
    <w:rsid w:val="00F6247A"/>
    <w:rsid w:val="00F62A02"/>
    <w:rsid w:val="00F63583"/>
    <w:rsid w:val="00F6552E"/>
    <w:rsid w:val="00F65BE9"/>
    <w:rsid w:val="00F668A8"/>
    <w:rsid w:val="00F668D9"/>
    <w:rsid w:val="00F66A72"/>
    <w:rsid w:val="00F6745A"/>
    <w:rsid w:val="00F67D18"/>
    <w:rsid w:val="00F708CF"/>
    <w:rsid w:val="00F70BA6"/>
    <w:rsid w:val="00F70F7B"/>
    <w:rsid w:val="00F70FB9"/>
    <w:rsid w:val="00F71A1D"/>
    <w:rsid w:val="00F727C3"/>
    <w:rsid w:val="00F7281A"/>
    <w:rsid w:val="00F738C1"/>
    <w:rsid w:val="00F73AC0"/>
    <w:rsid w:val="00F73BB7"/>
    <w:rsid w:val="00F75F77"/>
    <w:rsid w:val="00F76F1E"/>
    <w:rsid w:val="00F7730E"/>
    <w:rsid w:val="00F81264"/>
    <w:rsid w:val="00F822A1"/>
    <w:rsid w:val="00F82E0B"/>
    <w:rsid w:val="00F8368D"/>
    <w:rsid w:val="00F83AFE"/>
    <w:rsid w:val="00F83C15"/>
    <w:rsid w:val="00F83C21"/>
    <w:rsid w:val="00F84D24"/>
    <w:rsid w:val="00F85518"/>
    <w:rsid w:val="00F8610A"/>
    <w:rsid w:val="00F8725F"/>
    <w:rsid w:val="00F90A49"/>
    <w:rsid w:val="00F90BE4"/>
    <w:rsid w:val="00F9121E"/>
    <w:rsid w:val="00F91237"/>
    <w:rsid w:val="00F915E5"/>
    <w:rsid w:val="00F91DD6"/>
    <w:rsid w:val="00F920DD"/>
    <w:rsid w:val="00F923BD"/>
    <w:rsid w:val="00F9265C"/>
    <w:rsid w:val="00F92918"/>
    <w:rsid w:val="00F92937"/>
    <w:rsid w:val="00F92BF4"/>
    <w:rsid w:val="00F93B83"/>
    <w:rsid w:val="00F93BBA"/>
    <w:rsid w:val="00F93C66"/>
    <w:rsid w:val="00F952EF"/>
    <w:rsid w:val="00F966B2"/>
    <w:rsid w:val="00F967FB"/>
    <w:rsid w:val="00F96D2C"/>
    <w:rsid w:val="00F973B6"/>
    <w:rsid w:val="00FA1C59"/>
    <w:rsid w:val="00FA1F24"/>
    <w:rsid w:val="00FA31C1"/>
    <w:rsid w:val="00FA32B4"/>
    <w:rsid w:val="00FA3BDB"/>
    <w:rsid w:val="00FA4224"/>
    <w:rsid w:val="00FA4561"/>
    <w:rsid w:val="00FA47ED"/>
    <w:rsid w:val="00FA52A7"/>
    <w:rsid w:val="00FA724F"/>
    <w:rsid w:val="00FA72E1"/>
    <w:rsid w:val="00FB1C90"/>
    <w:rsid w:val="00FB1FF1"/>
    <w:rsid w:val="00FB2037"/>
    <w:rsid w:val="00FB203E"/>
    <w:rsid w:val="00FB232D"/>
    <w:rsid w:val="00FB26C4"/>
    <w:rsid w:val="00FB284E"/>
    <w:rsid w:val="00FB3652"/>
    <w:rsid w:val="00FB3FA2"/>
    <w:rsid w:val="00FB42C7"/>
    <w:rsid w:val="00FB4453"/>
    <w:rsid w:val="00FB462B"/>
    <w:rsid w:val="00FB4911"/>
    <w:rsid w:val="00FB4EE1"/>
    <w:rsid w:val="00FB58CF"/>
    <w:rsid w:val="00FB69E3"/>
    <w:rsid w:val="00FB6B74"/>
    <w:rsid w:val="00FB6CAD"/>
    <w:rsid w:val="00FB77A7"/>
    <w:rsid w:val="00FB7B38"/>
    <w:rsid w:val="00FC01C7"/>
    <w:rsid w:val="00FC075A"/>
    <w:rsid w:val="00FC0B81"/>
    <w:rsid w:val="00FC0FB1"/>
    <w:rsid w:val="00FC121E"/>
    <w:rsid w:val="00FC1236"/>
    <w:rsid w:val="00FC2510"/>
    <w:rsid w:val="00FC27E8"/>
    <w:rsid w:val="00FC35E2"/>
    <w:rsid w:val="00FC38E6"/>
    <w:rsid w:val="00FC3B9B"/>
    <w:rsid w:val="00FC6235"/>
    <w:rsid w:val="00FC7139"/>
    <w:rsid w:val="00FC78FC"/>
    <w:rsid w:val="00FC7BB2"/>
    <w:rsid w:val="00FC7EFC"/>
    <w:rsid w:val="00FD06FB"/>
    <w:rsid w:val="00FD0C1F"/>
    <w:rsid w:val="00FD0C2C"/>
    <w:rsid w:val="00FD154D"/>
    <w:rsid w:val="00FD1BF2"/>
    <w:rsid w:val="00FD1F2B"/>
    <w:rsid w:val="00FD2A57"/>
    <w:rsid w:val="00FD36F1"/>
    <w:rsid w:val="00FD4FA3"/>
    <w:rsid w:val="00FD69BB"/>
    <w:rsid w:val="00FD69CF"/>
    <w:rsid w:val="00FD6DE0"/>
    <w:rsid w:val="00FD7803"/>
    <w:rsid w:val="00FD7963"/>
    <w:rsid w:val="00FD79D5"/>
    <w:rsid w:val="00FD7D04"/>
    <w:rsid w:val="00FD7D62"/>
    <w:rsid w:val="00FD7E00"/>
    <w:rsid w:val="00FE1946"/>
    <w:rsid w:val="00FE2A6B"/>
    <w:rsid w:val="00FE2CA6"/>
    <w:rsid w:val="00FE2D5F"/>
    <w:rsid w:val="00FE39C9"/>
    <w:rsid w:val="00FE460A"/>
    <w:rsid w:val="00FE6101"/>
    <w:rsid w:val="00FE6F44"/>
    <w:rsid w:val="00FE7121"/>
    <w:rsid w:val="00FE7286"/>
    <w:rsid w:val="00FE779E"/>
    <w:rsid w:val="00FE7E0F"/>
    <w:rsid w:val="00FF000C"/>
    <w:rsid w:val="00FF0CB3"/>
    <w:rsid w:val="00FF266A"/>
    <w:rsid w:val="00FF2B41"/>
    <w:rsid w:val="00FF2CF1"/>
    <w:rsid w:val="00FF2DC4"/>
    <w:rsid w:val="00FF2FE4"/>
    <w:rsid w:val="00FF4E2A"/>
    <w:rsid w:val="00FF52EA"/>
    <w:rsid w:val="00FF56E0"/>
    <w:rsid w:val="00FF62CF"/>
    <w:rsid w:val="00FF6C0C"/>
    <w:rsid w:val="00FF6EF4"/>
    <w:rsid w:val="00FF7270"/>
    <w:rsid w:val="00FF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0810"/>
  <w15:docId w15:val="{728A6C02-AA42-49E3-8792-9EDC308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A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4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34DF"/>
  </w:style>
  <w:style w:type="paragraph" w:styleId="a5">
    <w:name w:val="footer"/>
    <w:basedOn w:val="a"/>
    <w:link w:val="a6"/>
    <w:uiPriority w:val="99"/>
    <w:unhideWhenUsed/>
    <w:rsid w:val="00A834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4DF"/>
  </w:style>
  <w:style w:type="character" w:styleId="a7">
    <w:name w:val="Hyperlink"/>
    <w:basedOn w:val="a0"/>
    <w:uiPriority w:val="99"/>
    <w:semiHidden/>
    <w:unhideWhenUsed/>
    <w:rsid w:val="00D73284"/>
    <w:rPr>
      <w:color w:val="0000FF"/>
      <w:u w:val="single"/>
    </w:rPr>
  </w:style>
  <w:style w:type="character" w:styleId="a8">
    <w:name w:val="FollowedHyperlink"/>
    <w:basedOn w:val="a0"/>
    <w:uiPriority w:val="99"/>
    <w:semiHidden/>
    <w:unhideWhenUsed/>
    <w:rsid w:val="00D73284"/>
    <w:rPr>
      <w:color w:val="800080"/>
      <w:u w:val="single"/>
    </w:rPr>
  </w:style>
  <w:style w:type="paragraph" w:customStyle="1" w:styleId="font5">
    <w:name w:val="font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font6">
    <w:name w:val="font6"/>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0">
    <w:name w:val="xl6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61">
    <w:name w:val="xl61"/>
    <w:basedOn w:val="a"/>
    <w:rsid w:val="00D73284"/>
    <w:pP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62">
    <w:name w:val="xl62"/>
    <w:basedOn w:val="a"/>
    <w:rsid w:val="00D73284"/>
    <w:pP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63">
    <w:name w:val="xl6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64">
    <w:name w:val="xl6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65">
    <w:name w:val="xl6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6">
    <w:name w:val="xl66"/>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67">
    <w:name w:val="xl6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68">
    <w:name w:val="xl68"/>
    <w:basedOn w:val="a"/>
    <w:rsid w:val="00D73284"/>
    <w:pP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69">
    <w:name w:val="xl6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0">
    <w:name w:val="xl7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1">
    <w:name w:val="xl7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2">
    <w:name w:val="xl7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3">
    <w:name w:val="xl7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4">
    <w:name w:val="xl7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79">
    <w:name w:val="xl7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0">
    <w:name w:val="xl8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82">
    <w:name w:val="xl82"/>
    <w:basedOn w:val="a"/>
    <w:rsid w:val="00D73284"/>
    <w:pPr>
      <w:spacing w:before="100" w:beforeAutospacing="1" w:after="100" w:afterAutospacing="1" w:line="240" w:lineRule="auto"/>
    </w:pPr>
    <w:rPr>
      <w:rFonts w:ascii="Times New Roman CYR" w:eastAsia="Times New Roman" w:hAnsi="Times New Roman CYR" w:cs="Times New Roman CYR"/>
      <w:color w:val="00B0F0"/>
      <w:sz w:val="20"/>
      <w:szCs w:val="20"/>
      <w:lang w:eastAsia="ru-RU"/>
    </w:rPr>
  </w:style>
  <w:style w:type="paragraph" w:customStyle="1" w:styleId="xl83">
    <w:name w:val="xl8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84">
    <w:name w:val="xl8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5">
    <w:name w:val="xl8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86">
    <w:name w:val="xl8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87">
    <w:name w:val="xl8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B0F0"/>
      <w:sz w:val="20"/>
      <w:szCs w:val="20"/>
      <w:lang w:eastAsia="ru-RU"/>
    </w:rPr>
  </w:style>
  <w:style w:type="paragraph" w:customStyle="1" w:styleId="xl89">
    <w:name w:val="xl89"/>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0">
    <w:name w:val="xl9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B0F0"/>
      <w:sz w:val="20"/>
      <w:szCs w:val="20"/>
      <w:lang w:eastAsia="ru-RU"/>
    </w:rPr>
  </w:style>
  <w:style w:type="paragraph" w:customStyle="1" w:styleId="xl91">
    <w:name w:val="xl9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2">
    <w:name w:val="xl9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3">
    <w:name w:val="xl93"/>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94">
    <w:name w:val="xl94"/>
    <w:basedOn w:val="a"/>
    <w:rsid w:val="00D73284"/>
    <w:pP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95">
    <w:name w:val="xl95"/>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96">
    <w:name w:val="xl9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97">
    <w:name w:val="xl9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98">
    <w:name w:val="xl9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99">
    <w:name w:val="xl9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0">
    <w:name w:val="xl10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1">
    <w:name w:val="xl101"/>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102">
    <w:name w:val="xl10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3">
    <w:name w:val="xl103"/>
    <w:basedOn w:val="a"/>
    <w:rsid w:val="00D73284"/>
    <w:pPr>
      <w:spacing w:before="100" w:beforeAutospacing="1" w:after="100" w:afterAutospacing="1" w:line="240" w:lineRule="auto"/>
      <w:textAlignment w:val="center"/>
    </w:pPr>
    <w:rPr>
      <w:rFonts w:ascii="Times New Roman CYR" w:eastAsia="Times New Roman" w:hAnsi="Times New Roman CYR" w:cs="Times New Roman CYR"/>
      <w:color w:val="0070C0"/>
      <w:sz w:val="20"/>
      <w:szCs w:val="20"/>
      <w:lang w:eastAsia="ru-RU"/>
    </w:rPr>
  </w:style>
  <w:style w:type="paragraph" w:customStyle="1" w:styleId="xl104">
    <w:name w:val="xl10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105">
    <w:name w:val="xl10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106">
    <w:name w:val="xl10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07">
    <w:name w:val="xl10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color w:val="00B0F0"/>
      <w:sz w:val="20"/>
      <w:szCs w:val="20"/>
      <w:lang w:eastAsia="ru-RU"/>
    </w:rPr>
  </w:style>
  <w:style w:type="paragraph" w:customStyle="1" w:styleId="xl108">
    <w:name w:val="xl10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70C0"/>
      <w:sz w:val="20"/>
      <w:szCs w:val="20"/>
      <w:lang w:eastAsia="ru-RU"/>
    </w:rPr>
  </w:style>
  <w:style w:type="paragraph" w:customStyle="1" w:styleId="xl109">
    <w:name w:val="xl10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
    <w:rsid w:val="00D73284"/>
    <w:pP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1">
    <w:name w:val="xl11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2">
    <w:name w:val="xl11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B0F0"/>
      <w:sz w:val="20"/>
      <w:szCs w:val="20"/>
      <w:lang w:eastAsia="ru-RU"/>
    </w:rPr>
  </w:style>
  <w:style w:type="paragraph" w:customStyle="1" w:styleId="xl113">
    <w:name w:val="xl11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114">
    <w:name w:val="xl11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B0F0"/>
      <w:sz w:val="20"/>
      <w:szCs w:val="20"/>
      <w:lang w:eastAsia="ru-RU"/>
    </w:rPr>
  </w:style>
  <w:style w:type="paragraph" w:customStyle="1" w:styleId="xl115">
    <w:name w:val="xl11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B0F0"/>
      <w:sz w:val="20"/>
      <w:szCs w:val="20"/>
      <w:lang w:eastAsia="ru-RU"/>
    </w:rPr>
  </w:style>
  <w:style w:type="paragraph" w:customStyle="1" w:styleId="xl116">
    <w:name w:val="xl11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70C0"/>
      <w:sz w:val="20"/>
      <w:szCs w:val="20"/>
      <w:lang w:eastAsia="ru-RU"/>
    </w:rPr>
  </w:style>
  <w:style w:type="paragraph" w:customStyle="1" w:styleId="xl117">
    <w:name w:val="xl11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18">
    <w:name w:val="xl118"/>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19">
    <w:name w:val="xl119"/>
    <w:basedOn w:val="a"/>
    <w:rsid w:val="00D73284"/>
    <w:pP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21">
    <w:name w:val="xl121"/>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xl122">
    <w:name w:val="xl122"/>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3">
    <w:name w:val="xl123"/>
    <w:basedOn w:val="a"/>
    <w:rsid w:val="00D73284"/>
    <w:pP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4">
    <w:name w:val="xl12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5">
    <w:name w:val="xl12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7">
    <w:name w:val="xl12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28">
    <w:name w:val="xl12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9">
    <w:name w:val="xl12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30">
    <w:name w:val="xl13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1">
    <w:name w:val="xl13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D73284"/>
    <w:pPr>
      <w:spacing w:before="100" w:beforeAutospacing="1" w:after="100" w:afterAutospacing="1" w:line="240" w:lineRule="auto"/>
    </w:pPr>
    <w:rPr>
      <w:rFonts w:ascii="Times New Roman CYR" w:eastAsia="Times New Roman" w:hAnsi="Times New Roman CYR" w:cs="Times New Roman CYR"/>
      <w:color w:val="0070C0"/>
      <w:sz w:val="20"/>
      <w:szCs w:val="20"/>
      <w:lang w:eastAsia="ru-RU"/>
    </w:rPr>
  </w:style>
  <w:style w:type="paragraph" w:customStyle="1" w:styleId="xl133">
    <w:name w:val="xl13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4">
    <w:name w:val="xl13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5">
    <w:name w:val="xl135"/>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6">
    <w:name w:val="xl136"/>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37">
    <w:name w:val="xl137"/>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8">
    <w:name w:val="xl138"/>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39">
    <w:name w:val="xl139"/>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41">
    <w:name w:val="xl141"/>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42">
    <w:name w:val="xl142"/>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3">
    <w:name w:val="xl143"/>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4">
    <w:name w:val="xl144"/>
    <w:basedOn w:val="a"/>
    <w:rsid w:val="00D732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0"/>
      <w:szCs w:val="20"/>
      <w:lang w:eastAsia="ru-RU"/>
    </w:rPr>
  </w:style>
  <w:style w:type="paragraph" w:customStyle="1" w:styleId="xl145">
    <w:name w:val="xl145"/>
    <w:basedOn w:val="a"/>
    <w:rsid w:val="00D73284"/>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table" w:styleId="a9">
    <w:name w:val="Table Grid"/>
    <w:basedOn w:val="a1"/>
    <w:uiPriority w:val="59"/>
    <w:rsid w:val="0049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DB4A9F"/>
    <w:pPr>
      <w:pBdr>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7">
    <w:name w:val="xl147"/>
    <w:basedOn w:val="a"/>
    <w:rsid w:val="00DB4A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8">
    <w:name w:val="xl148"/>
    <w:basedOn w:val="a"/>
    <w:rsid w:val="00DB4A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49">
    <w:name w:val="xl149"/>
    <w:basedOn w:val="a"/>
    <w:rsid w:val="00DB4A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50">
    <w:name w:val="xl150"/>
    <w:basedOn w:val="a"/>
    <w:rsid w:val="00DB4A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1">
    <w:name w:val="xl151"/>
    <w:basedOn w:val="a"/>
    <w:rsid w:val="00DB4A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2">
    <w:name w:val="xl152"/>
    <w:basedOn w:val="a"/>
    <w:rsid w:val="00DB4A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53">
    <w:name w:val="xl153"/>
    <w:basedOn w:val="a"/>
    <w:rsid w:val="00DB4A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styleId="aa">
    <w:name w:val="Balloon Text"/>
    <w:basedOn w:val="a"/>
    <w:link w:val="ab"/>
    <w:uiPriority w:val="99"/>
    <w:semiHidden/>
    <w:unhideWhenUsed/>
    <w:rsid w:val="004E5F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5F0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662">
      <w:bodyDiv w:val="1"/>
      <w:marLeft w:val="0"/>
      <w:marRight w:val="0"/>
      <w:marTop w:val="0"/>
      <w:marBottom w:val="0"/>
      <w:divBdr>
        <w:top w:val="none" w:sz="0" w:space="0" w:color="auto"/>
        <w:left w:val="none" w:sz="0" w:space="0" w:color="auto"/>
        <w:bottom w:val="none" w:sz="0" w:space="0" w:color="auto"/>
        <w:right w:val="none" w:sz="0" w:space="0" w:color="auto"/>
      </w:divBdr>
    </w:div>
    <w:div w:id="5178317">
      <w:bodyDiv w:val="1"/>
      <w:marLeft w:val="0"/>
      <w:marRight w:val="0"/>
      <w:marTop w:val="0"/>
      <w:marBottom w:val="0"/>
      <w:divBdr>
        <w:top w:val="none" w:sz="0" w:space="0" w:color="auto"/>
        <w:left w:val="none" w:sz="0" w:space="0" w:color="auto"/>
        <w:bottom w:val="none" w:sz="0" w:space="0" w:color="auto"/>
        <w:right w:val="none" w:sz="0" w:space="0" w:color="auto"/>
      </w:divBdr>
    </w:div>
    <w:div w:id="43801591">
      <w:bodyDiv w:val="1"/>
      <w:marLeft w:val="0"/>
      <w:marRight w:val="0"/>
      <w:marTop w:val="0"/>
      <w:marBottom w:val="0"/>
      <w:divBdr>
        <w:top w:val="none" w:sz="0" w:space="0" w:color="auto"/>
        <w:left w:val="none" w:sz="0" w:space="0" w:color="auto"/>
        <w:bottom w:val="none" w:sz="0" w:space="0" w:color="auto"/>
        <w:right w:val="none" w:sz="0" w:space="0" w:color="auto"/>
      </w:divBdr>
    </w:div>
    <w:div w:id="45955989">
      <w:bodyDiv w:val="1"/>
      <w:marLeft w:val="0"/>
      <w:marRight w:val="0"/>
      <w:marTop w:val="0"/>
      <w:marBottom w:val="0"/>
      <w:divBdr>
        <w:top w:val="none" w:sz="0" w:space="0" w:color="auto"/>
        <w:left w:val="none" w:sz="0" w:space="0" w:color="auto"/>
        <w:bottom w:val="none" w:sz="0" w:space="0" w:color="auto"/>
        <w:right w:val="none" w:sz="0" w:space="0" w:color="auto"/>
      </w:divBdr>
    </w:div>
    <w:div w:id="49811534">
      <w:bodyDiv w:val="1"/>
      <w:marLeft w:val="0"/>
      <w:marRight w:val="0"/>
      <w:marTop w:val="0"/>
      <w:marBottom w:val="0"/>
      <w:divBdr>
        <w:top w:val="none" w:sz="0" w:space="0" w:color="auto"/>
        <w:left w:val="none" w:sz="0" w:space="0" w:color="auto"/>
        <w:bottom w:val="none" w:sz="0" w:space="0" w:color="auto"/>
        <w:right w:val="none" w:sz="0" w:space="0" w:color="auto"/>
      </w:divBdr>
    </w:div>
    <w:div w:id="109858930">
      <w:bodyDiv w:val="1"/>
      <w:marLeft w:val="0"/>
      <w:marRight w:val="0"/>
      <w:marTop w:val="0"/>
      <w:marBottom w:val="0"/>
      <w:divBdr>
        <w:top w:val="none" w:sz="0" w:space="0" w:color="auto"/>
        <w:left w:val="none" w:sz="0" w:space="0" w:color="auto"/>
        <w:bottom w:val="none" w:sz="0" w:space="0" w:color="auto"/>
        <w:right w:val="none" w:sz="0" w:space="0" w:color="auto"/>
      </w:divBdr>
    </w:div>
    <w:div w:id="123624701">
      <w:bodyDiv w:val="1"/>
      <w:marLeft w:val="0"/>
      <w:marRight w:val="0"/>
      <w:marTop w:val="0"/>
      <w:marBottom w:val="0"/>
      <w:divBdr>
        <w:top w:val="none" w:sz="0" w:space="0" w:color="auto"/>
        <w:left w:val="none" w:sz="0" w:space="0" w:color="auto"/>
        <w:bottom w:val="none" w:sz="0" w:space="0" w:color="auto"/>
        <w:right w:val="none" w:sz="0" w:space="0" w:color="auto"/>
      </w:divBdr>
    </w:div>
    <w:div w:id="143590004">
      <w:bodyDiv w:val="1"/>
      <w:marLeft w:val="0"/>
      <w:marRight w:val="0"/>
      <w:marTop w:val="0"/>
      <w:marBottom w:val="0"/>
      <w:divBdr>
        <w:top w:val="none" w:sz="0" w:space="0" w:color="auto"/>
        <w:left w:val="none" w:sz="0" w:space="0" w:color="auto"/>
        <w:bottom w:val="none" w:sz="0" w:space="0" w:color="auto"/>
        <w:right w:val="none" w:sz="0" w:space="0" w:color="auto"/>
      </w:divBdr>
    </w:div>
    <w:div w:id="154152617">
      <w:bodyDiv w:val="1"/>
      <w:marLeft w:val="0"/>
      <w:marRight w:val="0"/>
      <w:marTop w:val="0"/>
      <w:marBottom w:val="0"/>
      <w:divBdr>
        <w:top w:val="none" w:sz="0" w:space="0" w:color="auto"/>
        <w:left w:val="none" w:sz="0" w:space="0" w:color="auto"/>
        <w:bottom w:val="none" w:sz="0" w:space="0" w:color="auto"/>
        <w:right w:val="none" w:sz="0" w:space="0" w:color="auto"/>
      </w:divBdr>
    </w:div>
    <w:div w:id="159393060">
      <w:bodyDiv w:val="1"/>
      <w:marLeft w:val="0"/>
      <w:marRight w:val="0"/>
      <w:marTop w:val="0"/>
      <w:marBottom w:val="0"/>
      <w:divBdr>
        <w:top w:val="none" w:sz="0" w:space="0" w:color="auto"/>
        <w:left w:val="none" w:sz="0" w:space="0" w:color="auto"/>
        <w:bottom w:val="none" w:sz="0" w:space="0" w:color="auto"/>
        <w:right w:val="none" w:sz="0" w:space="0" w:color="auto"/>
      </w:divBdr>
    </w:div>
    <w:div w:id="174999052">
      <w:bodyDiv w:val="1"/>
      <w:marLeft w:val="0"/>
      <w:marRight w:val="0"/>
      <w:marTop w:val="0"/>
      <w:marBottom w:val="0"/>
      <w:divBdr>
        <w:top w:val="none" w:sz="0" w:space="0" w:color="auto"/>
        <w:left w:val="none" w:sz="0" w:space="0" w:color="auto"/>
        <w:bottom w:val="none" w:sz="0" w:space="0" w:color="auto"/>
        <w:right w:val="none" w:sz="0" w:space="0" w:color="auto"/>
      </w:divBdr>
    </w:div>
    <w:div w:id="177236797">
      <w:bodyDiv w:val="1"/>
      <w:marLeft w:val="0"/>
      <w:marRight w:val="0"/>
      <w:marTop w:val="0"/>
      <w:marBottom w:val="0"/>
      <w:divBdr>
        <w:top w:val="none" w:sz="0" w:space="0" w:color="auto"/>
        <w:left w:val="none" w:sz="0" w:space="0" w:color="auto"/>
        <w:bottom w:val="none" w:sz="0" w:space="0" w:color="auto"/>
        <w:right w:val="none" w:sz="0" w:space="0" w:color="auto"/>
      </w:divBdr>
    </w:div>
    <w:div w:id="201409843">
      <w:bodyDiv w:val="1"/>
      <w:marLeft w:val="0"/>
      <w:marRight w:val="0"/>
      <w:marTop w:val="0"/>
      <w:marBottom w:val="0"/>
      <w:divBdr>
        <w:top w:val="none" w:sz="0" w:space="0" w:color="auto"/>
        <w:left w:val="none" w:sz="0" w:space="0" w:color="auto"/>
        <w:bottom w:val="none" w:sz="0" w:space="0" w:color="auto"/>
        <w:right w:val="none" w:sz="0" w:space="0" w:color="auto"/>
      </w:divBdr>
    </w:div>
    <w:div w:id="221868255">
      <w:bodyDiv w:val="1"/>
      <w:marLeft w:val="0"/>
      <w:marRight w:val="0"/>
      <w:marTop w:val="0"/>
      <w:marBottom w:val="0"/>
      <w:divBdr>
        <w:top w:val="none" w:sz="0" w:space="0" w:color="auto"/>
        <w:left w:val="none" w:sz="0" w:space="0" w:color="auto"/>
        <w:bottom w:val="none" w:sz="0" w:space="0" w:color="auto"/>
        <w:right w:val="none" w:sz="0" w:space="0" w:color="auto"/>
      </w:divBdr>
    </w:div>
    <w:div w:id="223611816">
      <w:bodyDiv w:val="1"/>
      <w:marLeft w:val="0"/>
      <w:marRight w:val="0"/>
      <w:marTop w:val="0"/>
      <w:marBottom w:val="0"/>
      <w:divBdr>
        <w:top w:val="none" w:sz="0" w:space="0" w:color="auto"/>
        <w:left w:val="none" w:sz="0" w:space="0" w:color="auto"/>
        <w:bottom w:val="none" w:sz="0" w:space="0" w:color="auto"/>
        <w:right w:val="none" w:sz="0" w:space="0" w:color="auto"/>
      </w:divBdr>
    </w:div>
    <w:div w:id="239603836">
      <w:bodyDiv w:val="1"/>
      <w:marLeft w:val="0"/>
      <w:marRight w:val="0"/>
      <w:marTop w:val="0"/>
      <w:marBottom w:val="0"/>
      <w:divBdr>
        <w:top w:val="none" w:sz="0" w:space="0" w:color="auto"/>
        <w:left w:val="none" w:sz="0" w:space="0" w:color="auto"/>
        <w:bottom w:val="none" w:sz="0" w:space="0" w:color="auto"/>
        <w:right w:val="none" w:sz="0" w:space="0" w:color="auto"/>
      </w:divBdr>
    </w:div>
    <w:div w:id="277221427">
      <w:bodyDiv w:val="1"/>
      <w:marLeft w:val="0"/>
      <w:marRight w:val="0"/>
      <w:marTop w:val="0"/>
      <w:marBottom w:val="0"/>
      <w:divBdr>
        <w:top w:val="none" w:sz="0" w:space="0" w:color="auto"/>
        <w:left w:val="none" w:sz="0" w:space="0" w:color="auto"/>
        <w:bottom w:val="none" w:sz="0" w:space="0" w:color="auto"/>
        <w:right w:val="none" w:sz="0" w:space="0" w:color="auto"/>
      </w:divBdr>
    </w:div>
    <w:div w:id="302125229">
      <w:bodyDiv w:val="1"/>
      <w:marLeft w:val="0"/>
      <w:marRight w:val="0"/>
      <w:marTop w:val="0"/>
      <w:marBottom w:val="0"/>
      <w:divBdr>
        <w:top w:val="none" w:sz="0" w:space="0" w:color="auto"/>
        <w:left w:val="none" w:sz="0" w:space="0" w:color="auto"/>
        <w:bottom w:val="none" w:sz="0" w:space="0" w:color="auto"/>
        <w:right w:val="none" w:sz="0" w:space="0" w:color="auto"/>
      </w:divBdr>
    </w:div>
    <w:div w:id="311952609">
      <w:bodyDiv w:val="1"/>
      <w:marLeft w:val="0"/>
      <w:marRight w:val="0"/>
      <w:marTop w:val="0"/>
      <w:marBottom w:val="0"/>
      <w:divBdr>
        <w:top w:val="none" w:sz="0" w:space="0" w:color="auto"/>
        <w:left w:val="none" w:sz="0" w:space="0" w:color="auto"/>
        <w:bottom w:val="none" w:sz="0" w:space="0" w:color="auto"/>
        <w:right w:val="none" w:sz="0" w:space="0" w:color="auto"/>
      </w:divBdr>
    </w:div>
    <w:div w:id="329218820">
      <w:bodyDiv w:val="1"/>
      <w:marLeft w:val="0"/>
      <w:marRight w:val="0"/>
      <w:marTop w:val="0"/>
      <w:marBottom w:val="0"/>
      <w:divBdr>
        <w:top w:val="none" w:sz="0" w:space="0" w:color="auto"/>
        <w:left w:val="none" w:sz="0" w:space="0" w:color="auto"/>
        <w:bottom w:val="none" w:sz="0" w:space="0" w:color="auto"/>
        <w:right w:val="none" w:sz="0" w:space="0" w:color="auto"/>
      </w:divBdr>
    </w:div>
    <w:div w:id="338967906">
      <w:bodyDiv w:val="1"/>
      <w:marLeft w:val="0"/>
      <w:marRight w:val="0"/>
      <w:marTop w:val="0"/>
      <w:marBottom w:val="0"/>
      <w:divBdr>
        <w:top w:val="none" w:sz="0" w:space="0" w:color="auto"/>
        <w:left w:val="none" w:sz="0" w:space="0" w:color="auto"/>
        <w:bottom w:val="none" w:sz="0" w:space="0" w:color="auto"/>
        <w:right w:val="none" w:sz="0" w:space="0" w:color="auto"/>
      </w:divBdr>
    </w:div>
    <w:div w:id="352803015">
      <w:bodyDiv w:val="1"/>
      <w:marLeft w:val="0"/>
      <w:marRight w:val="0"/>
      <w:marTop w:val="0"/>
      <w:marBottom w:val="0"/>
      <w:divBdr>
        <w:top w:val="none" w:sz="0" w:space="0" w:color="auto"/>
        <w:left w:val="none" w:sz="0" w:space="0" w:color="auto"/>
        <w:bottom w:val="none" w:sz="0" w:space="0" w:color="auto"/>
        <w:right w:val="none" w:sz="0" w:space="0" w:color="auto"/>
      </w:divBdr>
    </w:div>
    <w:div w:id="381633359">
      <w:bodyDiv w:val="1"/>
      <w:marLeft w:val="0"/>
      <w:marRight w:val="0"/>
      <w:marTop w:val="0"/>
      <w:marBottom w:val="0"/>
      <w:divBdr>
        <w:top w:val="none" w:sz="0" w:space="0" w:color="auto"/>
        <w:left w:val="none" w:sz="0" w:space="0" w:color="auto"/>
        <w:bottom w:val="none" w:sz="0" w:space="0" w:color="auto"/>
        <w:right w:val="none" w:sz="0" w:space="0" w:color="auto"/>
      </w:divBdr>
    </w:div>
    <w:div w:id="391852647">
      <w:bodyDiv w:val="1"/>
      <w:marLeft w:val="0"/>
      <w:marRight w:val="0"/>
      <w:marTop w:val="0"/>
      <w:marBottom w:val="0"/>
      <w:divBdr>
        <w:top w:val="none" w:sz="0" w:space="0" w:color="auto"/>
        <w:left w:val="none" w:sz="0" w:space="0" w:color="auto"/>
        <w:bottom w:val="none" w:sz="0" w:space="0" w:color="auto"/>
        <w:right w:val="none" w:sz="0" w:space="0" w:color="auto"/>
      </w:divBdr>
    </w:div>
    <w:div w:id="410546840">
      <w:bodyDiv w:val="1"/>
      <w:marLeft w:val="0"/>
      <w:marRight w:val="0"/>
      <w:marTop w:val="0"/>
      <w:marBottom w:val="0"/>
      <w:divBdr>
        <w:top w:val="none" w:sz="0" w:space="0" w:color="auto"/>
        <w:left w:val="none" w:sz="0" w:space="0" w:color="auto"/>
        <w:bottom w:val="none" w:sz="0" w:space="0" w:color="auto"/>
        <w:right w:val="none" w:sz="0" w:space="0" w:color="auto"/>
      </w:divBdr>
    </w:div>
    <w:div w:id="422990370">
      <w:bodyDiv w:val="1"/>
      <w:marLeft w:val="0"/>
      <w:marRight w:val="0"/>
      <w:marTop w:val="0"/>
      <w:marBottom w:val="0"/>
      <w:divBdr>
        <w:top w:val="none" w:sz="0" w:space="0" w:color="auto"/>
        <w:left w:val="none" w:sz="0" w:space="0" w:color="auto"/>
        <w:bottom w:val="none" w:sz="0" w:space="0" w:color="auto"/>
        <w:right w:val="none" w:sz="0" w:space="0" w:color="auto"/>
      </w:divBdr>
    </w:div>
    <w:div w:id="445127665">
      <w:bodyDiv w:val="1"/>
      <w:marLeft w:val="0"/>
      <w:marRight w:val="0"/>
      <w:marTop w:val="0"/>
      <w:marBottom w:val="0"/>
      <w:divBdr>
        <w:top w:val="none" w:sz="0" w:space="0" w:color="auto"/>
        <w:left w:val="none" w:sz="0" w:space="0" w:color="auto"/>
        <w:bottom w:val="none" w:sz="0" w:space="0" w:color="auto"/>
        <w:right w:val="none" w:sz="0" w:space="0" w:color="auto"/>
      </w:divBdr>
    </w:div>
    <w:div w:id="464933583">
      <w:bodyDiv w:val="1"/>
      <w:marLeft w:val="0"/>
      <w:marRight w:val="0"/>
      <w:marTop w:val="0"/>
      <w:marBottom w:val="0"/>
      <w:divBdr>
        <w:top w:val="none" w:sz="0" w:space="0" w:color="auto"/>
        <w:left w:val="none" w:sz="0" w:space="0" w:color="auto"/>
        <w:bottom w:val="none" w:sz="0" w:space="0" w:color="auto"/>
        <w:right w:val="none" w:sz="0" w:space="0" w:color="auto"/>
      </w:divBdr>
    </w:div>
    <w:div w:id="465315572">
      <w:bodyDiv w:val="1"/>
      <w:marLeft w:val="0"/>
      <w:marRight w:val="0"/>
      <w:marTop w:val="0"/>
      <w:marBottom w:val="0"/>
      <w:divBdr>
        <w:top w:val="none" w:sz="0" w:space="0" w:color="auto"/>
        <w:left w:val="none" w:sz="0" w:space="0" w:color="auto"/>
        <w:bottom w:val="none" w:sz="0" w:space="0" w:color="auto"/>
        <w:right w:val="none" w:sz="0" w:space="0" w:color="auto"/>
      </w:divBdr>
    </w:div>
    <w:div w:id="474641718">
      <w:bodyDiv w:val="1"/>
      <w:marLeft w:val="0"/>
      <w:marRight w:val="0"/>
      <w:marTop w:val="0"/>
      <w:marBottom w:val="0"/>
      <w:divBdr>
        <w:top w:val="none" w:sz="0" w:space="0" w:color="auto"/>
        <w:left w:val="none" w:sz="0" w:space="0" w:color="auto"/>
        <w:bottom w:val="none" w:sz="0" w:space="0" w:color="auto"/>
        <w:right w:val="none" w:sz="0" w:space="0" w:color="auto"/>
      </w:divBdr>
    </w:div>
    <w:div w:id="480124116">
      <w:bodyDiv w:val="1"/>
      <w:marLeft w:val="0"/>
      <w:marRight w:val="0"/>
      <w:marTop w:val="0"/>
      <w:marBottom w:val="0"/>
      <w:divBdr>
        <w:top w:val="none" w:sz="0" w:space="0" w:color="auto"/>
        <w:left w:val="none" w:sz="0" w:space="0" w:color="auto"/>
        <w:bottom w:val="none" w:sz="0" w:space="0" w:color="auto"/>
        <w:right w:val="none" w:sz="0" w:space="0" w:color="auto"/>
      </w:divBdr>
    </w:div>
    <w:div w:id="481387419">
      <w:bodyDiv w:val="1"/>
      <w:marLeft w:val="0"/>
      <w:marRight w:val="0"/>
      <w:marTop w:val="0"/>
      <w:marBottom w:val="0"/>
      <w:divBdr>
        <w:top w:val="none" w:sz="0" w:space="0" w:color="auto"/>
        <w:left w:val="none" w:sz="0" w:space="0" w:color="auto"/>
        <w:bottom w:val="none" w:sz="0" w:space="0" w:color="auto"/>
        <w:right w:val="none" w:sz="0" w:space="0" w:color="auto"/>
      </w:divBdr>
    </w:div>
    <w:div w:id="492600372">
      <w:bodyDiv w:val="1"/>
      <w:marLeft w:val="0"/>
      <w:marRight w:val="0"/>
      <w:marTop w:val="0"/>
      <w:marBottom w:val="0"/>
      <w:divBdr>
        <w:top w:val="none" w:sz="0" w:space="0" w:color="auto"/>
        <w:left w:val="none" w:sz="0" w:space="0" w:color="auto"/>
        <w:bottom w:val="none" w:sz="0" w:space="0" w:color="auto"/>
        <w:right w:val="none" w:sz="0" w:space="0" w:color="auto"/>
      </w:divBdr>
    </w:div>
    <w:div w:id="494076937">
      <w:bodyDiv w:val="1"/>
      <w:marLeft w:val="0"/>
      <w:marRight w:val="0"/>
      <w:marTop w:val="0"/>
      <w:marBottom w:val="0"/>
      <w:divBdr>
        <w:top w:val="none" w:sz="0" w:space="0" w:color="auto"/>
        <w:left w:val="none" w:sz="0" w:space="0" w:color="auto"/>
        <w:bottom w:val="none" w:sz="0" w:space="0" w:color="auto"/>
        <w:right w:val="none" w:sz="0" w:space="0" w:color="auto"/>
      </w:divBdr>
    </w:div>
    <w:div w:id="507794228">
      <w:bodyDiv w:val="1"/>
      <w:marLeft w:val="0"/>
      <w:marRight w:val="0"/>
      <w:marTop w:val="0"/>
      <w:marBottom w:val="0"/>
      <w:divBdr>
        <w:top w:val="none" w:sz="0" w:space="0" w:color="auto"/>
        <w:left w:val="none" w:sz="0" w:space="0" w:color="auto"/>
        <w:bottom w:val="none" w:sz="0" w:space="0" w:color="auto"/>
        <w:right w:val="none" w:sz="0" w:space="0" w:color="auto"/>
      </w:divBdr>
    </w:div>
    <w:div w:id="517087193">
      <w:bodyDiv w:val="1"/>
      <w:marLeft w:val="0"/>
      <w:marRight w:val="0"/>
      <w:marTop w:val="0"/>
      <w:marBottom w:val="0"/>
      <w:divBdr>
        <w:top w:val="none" w:sz="0" w:space="0" w:color="auto"/>
        <w:left w:val="none" w:sz="0" w:space="0" w:color="auto"/>
        <w:bottom w:val="none" w:sz="0" w:space="0" w:color="auto"/>
        <w:right w:val="none" w:sz="0" w:space="0" w:color="auto"/>
      </w:divBdr>
    </w:div>
    <w:div w:id="540750339">
      <w:bodyDiv w:val="1"/>
      <w:marLeft w:val="0"/>
      <w:marRight w:val="0"/>
      <w:marTop w:val="0"/>
      <w:marBottom w:val="0"/>
      <w:divBdr>
        <w:top w:val="none" w:sz="0" w:space="0" w:color="auto"/>
        <w:left w:val="none" w:sz="0" w:space="0" w:color="auto"/>
        <w:bottom w:val="none" w:sz="0" w:space="0" w:color="auto"/>
        <w:right w:val="none" w:sz="0" w:space="0" w:color="auto"/>
      </w:divBdr>
    </w:div>
    <w:div w:id="541483972">
      <w:bodyDiv w:val="1"/>
      <w:marLeft w:val="0"/>
      <w:marRight w:val="0"/>
      <w:marTop w:val="0"/>
      <w:marBottom w:val="0"/>
      <w:divBdr>
        <w:top w:val="none" w:sz="0" w:space="0" w:color="auto"/>
        <w:left w:val="none" w:sz="0" w:space="0" w:color="auto"/>
        <w:bottom w:val="none" w:sz="0" w:space="0" w:color="auto"/>
        <w:right w:val="none" w:sz="0" w:space="0" w:color="auto"/>
      </w:divBdr>
    </w:div>
    <w:div w:id="554196537">
      <w:bodyDiv w:val="1"/>
      <w:marLeft w:val="0"/>
      <w:marRight w:val="0"/>
      <w:marTop w:val="0"/>
      <w:marBottom w:val="0"/>
      <w:divBdr>
        <w:top w:val="none" w:sz="0" w:space="0" w:color="auto"/>
        <w:left w:val="none" w:sz="0" w:space="0" w:color="auto"/>
        <w:bottom w:val="none" w:sz="0" w:space="0" w:color="auto"/>
        <w:right w:val="none" w:sz="0" w:space="0" w:color="auto"/>
      </w:divBdr>
    </w:div>
    <w:div w:id="573785710">
      <w:bodyDiv w:val="1"/>
      <w:marLeft w:val="0"/>
      <w:marRight w:val="0"/>
      <w:marTop w:val="0"/>
      <w:marBottom w:val="0"/>
      <w:divBdr>
        <w:top w:val="none" w:sz="0" w:space="0" w:color="auto"/>
        <w:left w:val="none" w:sz="0" w:space="0" w:color="auto"/>
        <w:bottom w:val="none" w:sz="0" w:space="0" w:color="auto"/>
        <w:right w:val="none" w:sz="0" w:space="0" w:color="auto"/>
      </w:divBdr>
    </w:div>
    <w:div w:id="582687954">
      <w:bodyDiv w:val="1"/>
      <w:marLeft w:val="0"/>
      <w:marRight w:val="0"/>
      <w:marTop w:val="0"/>
      <w:marBottom w:val="0"/>
      <w:divBdr>
        <w:top w:val="none" w:sz="0" w:space="0" w:color="auto"/>
        <w:left w:val="none" w:sz="0" w:space="0" w:color="auto"/>
        <w:bottom w:val="none" w:sz="0" w:space="0" w:color="auto"/>
        <w:right w:val="none" w:sz="0" w:space="0" w:color="auto"/>
      </w:divBdr>
    </w:div>
    <w:div w:id="589313942">
      <w:bodyDiv w:val="1"/>
      <w:marLeft w:val="0"/>
      <w:marRight w:val="0"/>
      <w:marTop w:val="0"/>
      <w:marBottom w:val="0"/>
      <w:divBdr>
        <w:top w:val="none" w:sz="0" w:space="0" w:color="auto"/>
        <w:left w:val="none" w:sz="0" w:space="0" w:color="auto"/>
        <w:bottom w:val="none" w:sz="0" w:space="0" w:color="auto"/>
        <w:right w:val="none" w:sz="0" w:space="0" w:color="auto"/>
      </w:divBdr>
    </w:div>
    <w:div w:id="594050056">
      <w:bodyDiv w:val="1"/>
      <w:marLeft w:val="0"/>
      <w:marRight w:val="0"/>
      <w:marTop w:val="0"/>
      <w:marBottom w:val="0"/>
      <w:divBdr>
        <w:top w:val="none" w:sz="0" w:space="0" w:color="auto"/>
        <w:left w:val="none" w:sz="0" w:space="0" w:color="auto"/>
        <w:bottom w:val="none" w:sz="0" w:space="0" w:color="auto"/>
        <w:right w:val="none" w:sz="0" w:space="0" w:color="auto"/>
      </w:divBdr>
    </w:div>
    <w:div w:id="597176468">
      <w:bodyDiv w:val="1"/>
      <w:marLeft w:val="0"/>
      <w:marRight w:val="0"/>
      <w:marTop w:val="0"/>
      <w:marBottom w:val="0"/>
      <w:divBdr>
        <w:top w:val="none" w:sz="0" w:space="0" w:color="auto"/>
        <w:left w:val="none" w:sz="0" w:space="0" w:color="auto"/>
        <w:bottom w:val="none" w:sz="0" w:space="0" w:color="auto"/>
        <w:right w:val="none" w:sz="0" w:space="0" w:color="auto"/>
      </w:divBdr>
    </w:div>
    <w:div w:id="616253696">
      <w:bodyDiv w:val="1"/>
      <w:marLeft w:val="0"/>
      <w:marRight w:val="0"/>
      <w:marTop w:val="0"/>
      <w:marBottom w:val="0"/>
      <w:divBdr>
        <w:top w:val="none" w:sz="0" w:space="0" w:color="auto"/>
        <w:left w:val="none" w:sz="0" w:space="0" w:color="auto"/>
        <w:bottom w:val="none" w:sz="0" w:space="0" w:color="auto"/>
        <w:right w:val="none" w:sz="0" w:space="0" w:color="auto"/>
      </w:divBdr>
    </w:div>
    <w:div w:id="620041362">
      <w:bodyDiv w:val="1"/>
      <w:marLeft w:val="0"/>
      <w:marRight w:val="0"/>
      <w:marTop w:val="0"/>
      <w:marBottom w:val="0"/>
      <w:divBdr>
        <w:top w:val="none" w:sz="0" w:space="0" w:color="auto"/>
        <w:left w:val="none" w:sz="0" w:space="0" w:color="auto"/>
        <w:bottom w:val="none" w:sz="0" w:space="0" w:color="auto"/>
        <w:right w:val="none" w:sz="0" w:space="0" w:color="auto"/>
      </w:divBdr>
    </w:div>
    <w:div w:id="633219892">
      <w:bodyDiv w:val="1"/>
      <w:marLeft w:val="0"/>
      <w:marRight w:val="0"/>
      <w:marTop w:val="0"/>
      <w:marBottom w:val="0"/>
      <w:divBdr>
        <w:top w:val="none" w:sz="0" w:space="0" w:color="auto"/>
        <w:left w:val="none" w:sz="0" w:space="0" w:color="auto"/>
        <w:bottom w:val="none" w:sz="0" w:space="0" w:color="auto"/>
        <w:right w:val="none" w:sz="0" w:space="0" w:color="auto"/>
      </w:divBdr>
    </w:div>
    <w:div w:id="633364184">
      <w:bodyDiv w:val="1"/>
      <w:marLeft w:val="0"/>
      <w:marRight w:val="0"/>
      <w:marTop w:val="0"/>
      <w:marBottom w:val="0"/>
      <w:divBdr>
        <w:top w:val="none" w:sz="0" w:space="0" w:color="auto"/>
        <w:left w:val="none" w:sz="0" w:space="0" w:color="auto"/>
        <w:bottom w:val="none" w:sz="0" w:space="0" w:color="auto"/>
        <w:right w:val="none" w:sz="0" w:space="0" w:color="auto"/>
      </w:divBdr>
    </w:div>
    <w:div w:id="667247192">
      <w:bodyDiv w:val="1"/>
      <w:marLeft w:val="0"/>
      <w:marRight w:val="0"/>
      <w:marTop w:val="0"/>
      <w:marBottom w:val="0"/>
      <w:divBdr>
        <w:top w:val="none" w:sz="0" w:space="0" w:color="auto"/>
        <w:left w:val="none" w:sz="0" w:space="0" w:color="auto"/>
        <w:bottom w:val="none" w:sz="0" w:space="0" w:color="auto"/>
        <w:right w:val="none" w:sz="0" w:space="0" w:color="auto"/>
      </w:divBdr>
    </w:div>
    <w:div w:id="669676549">
      <w:bodyDiv w:val="1"/>
      <w:marLeft w:val="0"/>
      <w:marRight w:val="0"/>
      <w:marTop w:val="0"/>
      <w:marBottom w:val="0"/>
      <w:divBdr>
        <w:top w:val="none" w:sz="0" w:space="0" w:color="auto"/>
        <w:left w:val="none" w:sz="0" w:space="0" w:color="auto"/>
        <w:bottom w:val="none" w:sz="0" w:space="0" w:color="auto"/>
        <w:right w:val="none" w:sz="0" w:space="0" w:color="auto"/>
      </w:divBdr>
    </w:div>
    <w:div w:id="672341228">
      <w:bodyDiv w:val="1"/>
      <w:marLeft w:val="0"/>
      <w:marRight w:val="0"/>
      <w:marTop w:val="0"/>
      <w:marBottom w:val="0"/>
      <w:divBdr>
        <w:top w:val="none" w:sz="0" w:space="0" w:color="auto"/>
        <w:left w:val="none" w:sz="0" w:space="0" w:color="auto"/>
        <w:bottom w:val="none" w:sz="0" w:space="0" w:color="auto"/>
        <w:right w:val="none" w:sz="0" w:space="0" w:color="auto"/>
      </w:divBdr>
    </w:div>
    <w:div w:id="678849234">
      <w:bodyDiv w:val="1"/>
      <w:marLeft w:val="0"/>
      <w:marRight w:val="0"/>
      <w:marTop w:val="0"/>
      <w:marBottom w:val="0"/>
      <w:divBdr>
        <w:top w:val="none" w:sz="0" w:space="0" w:color="auto"/>
        <w:left w:val="none" w:sz="0" w:space="0" w:color="auto"/>
        <w:bottom w:val="none" w:sz="0" w:space="0" w:color="auto"/>
        <w:right w:val="none" w:sz="0" w:space="0" w:color="auto"/>
      </w:divBdr>
    </w:div>
    <w:div w:id="683745104">
      <w:bodyDiv w:val="1"/>
      <w:marLeft w:val="0"/>
      <w:marRight w:val="0"/>
      <w:marTop w:val="0"/>
      <w:marBottom w:val="0"/>
      <w:divBdr>
        <w:top w:val="none" w:sz="0" w:space="0" w:color="auto"/>
        <w:left w:val="none" w:sz="0" w:space="0" w:color="auto"/>
        <w:bottom w:val="none" w:sz="0" w:space="0" w:color="auto"/>
        <w:right w:val="none" w:sz="0" w:space="0" w:color="auto"/>
      </w:divBdr>
    </w:div>
    <w:div w:id="685518980">
      <w:bodyDiv w:val="1"/>
      <w:marLeft w:val="0"/>
      <w:marRight w:val="0"/>
      <w:marTop w:val="0"/>
      <w:marBottom w:val="0"/>
      <w:divBdr>
        <w:top w:val="none" w:sz="0" w:space="0" w:color="auto"/>
        <w:left w:val="none" w:sz="0" w:space="0" w:color="auto"/>
        <w:bottom w:val="none" w:sz="0" w:space="0" w:color="auto"/>
        <w:right w:val="none" w:sz="0" w:space="0" w:color="auto"/>
      </w:divBdr>
    </w:div>
    <w:div w:id="724527585">
      <w:bodyDiv w:val="1"/>
      <w:marLeft w:val="0"/>
      <w:marRight w:val="0"/>
      <w:marTop w:val="0"/>
      <w:marBottom w:val="0"/>
      <w:divBdr>
        <w:top w:val="none" w:sz="0" w:space="0" w:color="auto"/>
        <w:left w:val="none" w:sz="0" w:space="0" w:color="auto"/>
        <w:bottom w:val="none" w:sz="0" w:space="0" w:color="auto"/>
        <w:right w:val="none" w:sz="0" w:space="0" w:color="auto"/>
      </w:divBdr>
    </w:div>
    <w:div w:id="726728977">
      <w:bodyDiv w:val="1"/>
      <w:marLeft w:val="0"/>
      <w:marRight w:val="0"/>
      <w:marTop w:val="0"/>
      <w:marBottom w:val="0"/>
      <w:divBdr>
        <w:top w:val="none" w:sz="0" w:space="0" w:color="auto"/>
        <w:left w:val="none" w:sz="0" w:space="0" w:color="auto"/>
        <w:bottom w:val="none" w:sz="0" w:space="0" w:color="auto"/>
        <w:right w:val="none" w:sz="0" w:space="0" w:color="auto"/>
      </w:divBdr>
    </w:div>
    <w:div w:id="730346939">
      <w:bodyDiv w:val="1"/>
      <w:marLeft w:val="0"/>
      <w:marRight w:val="0"/>
      <w:marTop w:val="0"/>
      <w:marBottom w:val="0"/>
      <w:divBdr>
        <w:top w:val="none" w:sz="0" w:space="0" w:color="auto"/>
        <w:left w:val="none" w:sz="0" w:space="0" w:color="auto"/>
        <w:bottom w:val="none" w:sz="0" w:space="0" w:color="auto"/>
        <w:right w:val="none" w:sz="0" w:space="0" w:color="auto"/>
      </w:divBdr>
    </w:div>
    <w:div w:id="738290012">
      <w:bodyDiv w:val="1"/>
      <w:marLeft w:val="0"/>
      <w:marRight w:val="0"/>
      <w:marTop w:val="0"/>
      <w:marBottom w:val="0"/>
      <w:divBdr>
        <w:top w:val="none" w:sz="0" w:space="0" w:color="auto"/>
        <w:left w:val="none" w:sz="0" w:space="0" w:color="auto"/>
        <w:bottom w:val="none" w:sz="0" w:space="0" w:color="auto"/>
        <w:right w:val="none" w:sz="0" w:space="0" w:color="auto"/>
      </w:divBdr>
    </w:div>
    <w:div w:id="750195350">
      <w:bodyDiv w:val="1"/>
      <w:marLeft w:val="0"/>
      <w:marRight w:val="0"/>
      <w:marTop w:val="0"/>
      <w:marBottom w:val="0"/>
      <w:divBdr>
        <w:top w:val="none" w:sz="0" w:space="0" w:color="auto"/>
        <w:left w:val="none" w:sz="0" w:space="0" w:color="auto"/>
        <w:bottom w:val="none" w:sz="0" w:space="0" w:color="auto"/>
        <w:right w:val="none" w:sz="0" w:space="0" w:color="auto"/>
      </w:divBdr>
    </w:div>
    <w:div w:id="755370998">
      <w:bodyDiv w:val="1"/>
      <w:marLeft w:val="0"/>
      <w:marRight w:val="0"/>
      <w:marTop w:val="0"/>
      <w:marBottom w:val="0"/>
      <w:divBdr>
        <w:top w:val="none" w:sz="0" w:space="0" w:color="auto"/>
        <w:left w:val="none" w:sz="0" w:space="0" w:color="auto"/>
        <w:bottom w:val="none" w:sz="0" w:space="0" w:color="auto"/>
        <w:right w:val="none" w:sz="0" w:space="0" w:color="auto"/>
      </w:divBdr>
    </w:div>
    <w:div w:id="765468408">
      <w:bodyDiv w:val="1"/>
      <w:marLeft w:val="0"/>
      <w:marRight w:val="0"/>
      <w:marTop w:val="0"/>
      <w:marBottom w:val="0"/>
      <w:divBdr>
        <w:top w:val="none" w:sz="0" w:space="0" w:color="auto"/>
        <w:left w:val="none" w:sz="0" w:space="0" w:color="auto"/>
        <w:bottom w:val="none" w:sz="0" w:space="0" w:color="auto"/>
        <w:right w:val="none" w:sz="0" w:space="0" w:color="auto"/>
      </w:divBdr>
    </w:div>
    <w:div w:id="765804230">
      <w:bodyDiv w:val="1"/>
      <w:marLeft w:val="0"/>
      <w:marRight w:val="0"/>
      <w:marTop w:val="0"/>
      <w:marBottom w:val="0"/>
      <w:divBdr>
        <w:top w:val="none" w:sz="0" w:space="0" w:color="auto"/>
        <w:left w:val="none" w:sz="0" w:space="0" w:color="auto"/>
        <w:bottom w:val="none" w:sz="0" w:space="0" w:color="auto"/>
        <w:right w:val="none" w:sz="0" w:space="0" w:color="auto"/>
      </w:divBdr>
    </w:div>
    <w:div w:id="808743505">
      <w:bodyDiv w:val="1"/>
      <w:marLeft w:val="0"/>
      <w:marRight w:val="0"/>
      <w:marTop w:val="0"/>
      <w:marBottom w:val="0"/>
      <w:divBdr>
        <w:top w:val="none" w:sz="0" w:space="0" w:color="auto"/>
        <w:left w:val="none" w:sz="0" w:space="0" w:color="auto"/>
        <w:bottom w:val="none" w:sz="0" w:space="0" w:color="auto"/>
        <w:right w:val="none" w:sz="0" w:space="0" w:color="auto"/>
      </w:divBdr>
    </w:div>
    <w:div w:id="812988542">
      <w:bodyDiv w:val="1"/>
      <w:marLeft w:val="0"/>
      <w:marRight w:val="0"/>
      <w:marTop w:val="0"/>
      <w:marBottom w:val="0"/>
      <w:divBdr>
        <w:top w:val="none" w:sz="0" w:space="0" w:color="auto"/>
        <w:left w:val="none" w:sz="0" w:space="0" w:color="auto"/>
        <w:bottom w:val="none" w:sz="0" w:space="0" w:color="auto"/>
        <w:right w:val="none" w:sz="0" w:space="0" w:color="auto"/>
      </w:divBdr>
    </w:div>
    <w:div w:id="821433886">
      <w:bodyDiv w:val="1"/>
      <w:marLeft w:val="0"/>
      <w:marRight w:val="0"/>
      <w:marTop w:val="0"/>
      <w:marBottom w:val="0"/>
      <w:divBdr>
        <w:top w:val="none" w:sz="0" w:space="0" w:color="auto"/>
        <w:left w:val="none" w:sz="0" w:space="0" w:color="auto"/>
        <w:bottom w:val="none" w:sz="0" w:space="0" w:color="auto"/>
        <w:right w:val="none" w:sz="0" w:space="0" w:color="auto"/>
      </w:divBdr>
    </w:div>
    <w:div w:id="824050652">
      <w:bodyDiv w:val="1"/>
      <w:marLeft w:val="0"/>
      <w:marRight w:val="0"/>
      <w:marTop w:val="0"/>
      <w:marBottom w:val="0"/>
      <w:divBdr>
        <w:top w:val="none" w:sz="0" w:space="0" w:color="auto"/>
        <w:left w:val="none" w:sz="0" w:space="0" w:color="auto"/>
        <w:bottom w:val="none" w:sz="0" w:space="0" w:color="auto"/>
        <w:right w:val="none" w:sz="0" w:space="0" w:color="auto"/>
      </w:divBdr>
    </w:div>
    <w:div w:id="843058384">
      <w:bodyDiv w:val="1"/>
      <w:marLeft w:val="0"/>
      <w:marRight w:val="0"/>
      <w:marTop w:val="0"/>
      <w:marBottom w:val="0"/>
      <w:divBdr>
        <w:top w:val="none" w:sz="0" w:space="0" w:color="auto"/>
        <w:left w:val="none" w:sz="0" w:space="0" w:color="auto"/>
        <w:bottom w:val="none" w:sz="0" w:space="0" w:color="auto"/>
        <w:right w:val="none" w:sz="0" w:space="0" w:color="auto"/>
      </w:divBdr>
    </w:div>
    <w:div w:id="848642443">
      <w:bodyDiv w:val="1"/>
      <w:marLeft w:val="0"/>
      <w:marRight w:val="0"/>
      <w:marTop w:val="0"/>
      <w:marBottom w:val="0"/>
      <w:divBdr>
        <w:top w:val="none" w:sz="0" w:space="0" w:color="auto"/>
        <w:left w:val="none" w:sz="0" w:space="0" w:color="auto"/>
        <w:bottom w:val="none" w:sz="0" w:space="0" w:color="auto"/>
        <w:right w:val="none" w:sz="0" w:space="0" w:color="auto"/>
      </w:divBdr>
    </w:div>
    <w:div w:id="849755828">
      <w:bodyDiv w:val="1"/>
      <w:marLeft w:val="0"/>
      <w:marRight w:val="0"/>
      <w:marTop w:val="0"/>
      <w:marBottom w:val="0"/>
      <w:divBdr>
        <w:top w:val="none" w:sz="0" w:space="0" w:color="auto"/>
        <w:left w:val="none" w:sz="0" w:space="0" w:color="auto"/>
        <w:bottom w:val="none" w:sz="0" w:space="0" w:color="auto"/>
        <w:right w:val="none" w:sz="0" w:space="0" w:color="auto"/>
      </w:divBdr>
    </w:div>
    <w:div w:id="858398833">
      <w:bodyDiv w:val="1"/>
      <w:marLeft w:val="0"/>
      <w:marRight w:val="0"/>
      <w:marTop w:val="0"/>
      <w:marBottom w:val="0"/>
      <w:divBdr>
        <w:top w:val="none" w:sz="0" w:space="0" w:color="auto"/>
        <w:left w:val="none" w:sz="0" w:space="0" w:color="auto"/>
        <w:bottom w:val="none" w:sz="0" w:space="0" w:color="auto"/>
        <w:right w:val="none" w:sz="0" w:space="0" w:color="auto"/>
      </w:divBdr>
    </w:div>
    <w:div w:id="861168630">
      <w:bodyDiv w:val="1"/>
      <w:marLeft w:val="0"/>
      <w:marRight w:val="0"/>
      <w:marTop w:val="0"/>
      <w:marBottom w:val="0"/>
      <w:divBdr>
        <w:top w:val="none" w:sz="0" w:space="0" w:color="auto"/>
        <w:left w:val="none" w:sz="0" w:space="0" w:color="auto"/>
        <w:bottom w:val="none" w:sz="0" w:space="0" w:color="auto"/>
        <w:right w:val="none" w:sz="0" w:space="0" w:color="auto"/>
      </w:divBdr>
    </w:div>
    <w:div w:id="865097383">
      <w:bodyDiv w:val="1"/>
      <w:marLeft w:val="0"/>
      <w:marRight w:val="0"/>
      <w:marTop w:val="0"/>
      <w:marBottom w:val="0"/>
      <w:divBdr>
        <w:top w:val="none" w:sz="0" w:space="0" w:color="auto"/>
        <w:left w:val="none" w:sz="0" w:space="0" w:color="auto"/>
        <w:bottom w:val="none" w:sz="0" w:space="0" w:color="auto"/>
        <w:right w:val="none" w:sz="0" w:space="0" w:color="auto"/>
      </w:divBdr>
    </w:div>
    <w:div w:id="869873755">
      <w:bodyDiv w:val="1"/>
      <w:marLeft w:val="0"/>
      <w:marRight w:val="0"/>
      <w:marTop w:val="0"/>
      <w:marBottom w:val="0"/>
      <w:divBdr>
        <w:top w:val="none" w:sz="0" w:space="0" w:color="auto"/>
        <w:left w:val="none" w:sz="0" w:space="0" w:color="auto"/>
        <w:bottom w:val="none" w:sz="0" w:space="0" w:color="auto"/>
        <w:right w:val="none" w:sz="0" w:space="0" w:color="auto"/>
      </w:divBdr>
    </w:div>
    <w:div w:id="887377987">
      <w:bodyDiv w:val="1"/>
      <w:marLeft w:val="0"/>
      <w:marRight w:val="0"/>
      <w:marTop w:val="0"/>
      <w:marBottom w:val="0"/>
      <w:divBdr>
        <w:top w:val="none" w:sz="0" w:space="0" w:color="auto"/>
        <w:left w:val="none" w:sz="0" w:space="0" w:color="auto"/>
        <w:bottom w:val="none" w:sz="0" w:space="0" w:color="auto"/>
        <w:right w:val="none" w:sz="0" w:space="0" w:color="auto"/>
      </w:divBdr>
    </w:div>
    <w:div w:id="887692749">
      <w:bodyDiv w:val="1"/>
      <w:marLeft w:val="0"/>
      <w:marRight w:val="0"/>
      <w:marTop w:val="0"/>
      <w:marBottom w:val="0"/>
      <w:divBdr>
        <w:top w:val="none" w:sz="0" w:space="0" w:color="auto"/>
        <w:left w:val="none" w:sz="0" w:space="0" w:color="auto"/>
        <w:bottom w:val="none" w:sz="0" w:space="0" w:color="auto"/>
        <w:right w:val="none" w:sz="0" w:space="0" w:color="auto"/>
      </w:divBdr>
    </w:div>
    <w:div w:id="915624292">
      <w:bodyDiv w:val="1"/>
      <w:marLeft w:val="0"/>
      <w:marRight w:val="0"/>
      <w:marTop w:val="0"/>
      <w:marBottom w:val="0"/>
      <w:divBdr>
        <w:top w:val="none" w:sz="0" w:space="0" w:color="auto"/>
        <w:left w:val="none" w:sz="0" w:space="0" w:color="auto"/>
        <w:bottom w:val="none" w:sz="0" w:space="0" w:color="auto"/>
        <w:right w:val="none" w:sz="0" w:space="0" w:color="auto"/>
      </w:divBdr>
    </w:div>
    <w:div w:id="931008185">
      <w:bodyDiv w:val="1"/>
      <w:marLeft w:val="0"/>
      <w:marRight w:val="0"/>
      <w:marTop w:val="0"/>
      <w:marBottom w:val="0"/>
      <w:divBdr>
        <w:top w:val="none" w:sz="0" w:space="0" w:color="auto"/>
        <w:left w:val="none" w:sz="0" w:space="0" w:color="auto"/>
        <w:bottom w:val="none" w:sz="0" w:space="0" w:color="auto"/>
        <w:right w:val="none" w:sz="0" w:space="0" w:color="auto"/>
      </w:divBdr>
    </w:div>
    <w:div w:id="946079074">
      <w:bodyDiv w:val="1"/>
      <w:marLeft w:val="0"/>
      <w:marRight w:val="0"/>
      <w:marTop w:val="0"/>
      <w:marBottom w:val="0"/>
      <w:divBdr>
        <w:top w:val="none" w:sz="0" w:space="0" w:color="auto"/>
        <w:left w:val="none" w:sz="0" w:space="0" w:color="auto"/>
        <w:bottom w:val="none" w:sz="0" w:space="0" w:color="auto"/>
        <w:right w:val="none" w:sz="0" w:space="0" w:color="auto"/>
      </w:divBdr>
    </w:div>
    <w:div w:id="946809896">
      <w:bodyDiv w:val="1"/>
      <w:marLeft w:val="0"/>
      <w:marRight w:val="0"/>
      <w:marTop w:val="0"/>
      <w:marBottom w:val="0"/>
      <w:divBdr>
        <w:top w:val="none" w:sz="0" w:space="0" w:color="auto"/>
        <w:left w:val="none" w:sz="0" w:space="0" w:color="auto"/>
        <w:bottom w:val="none" w:sz="0" w:space="0" w:color="auto"/>
        <w:right w:val="none" w:sz="0" w:space="0" w:color="auto"/>
      </w:divBdr>
    </w:div>
    <w:div w:id="957105627">
      <w:bodyDiv w:val="1"/>
      <w:marLeft w:val="0"/>
      <w:marRight w:val="0"/>
      <w:marTop w:val="0"/>
      <w:marBottom w:val="0"/>
      <w:divBdr>
        <w:top w:val="none" w:sz="0" w:space="0" w:color="auto"/>
        <w:left w:val="none" w:sz="0" w:space="0" w:color="auto"/>
        <w:bottom w:val="none" w:sz="0" w:space="0" w:color="auto"/>
        <w:right w:val="none" w:sz="0" w:space="0" w:color="auto"/>
      </w:divBdr>
    </w:div>
    <w:div w:id="959454941">
      <w:bodyDiv w:val="1"/>
      <w:marLeft w:val="0"/>
      <w:marRight w:val="0"/>
      <w:marTop w:val="0"/>
      <w:marBottom w:val="0"/>
      <w:divBdr>
        <w:top w:val="none" w:sz="0" w:space="0" w:color="auto"/>
        <w:left w:val="none" w:sz="0" w:space="0" w:color="auto"/>
        <w:bottom w:val="none" w:sz="0" w:space="0" w:color="auto"/>
        <w:right w:val="none" w:sz="0" w:space="0" w:color="auto"/>
      </w:divBdr>
    </w:div>
    <w:div w:id="970020401">
      <w:bodyDiv w:val="1"/>
      <w:marLeft w:val="0"/>
      <w:marRight w:val="0"/>
      <w:marTop w:val="0"/>
      <w:marBottom w:val="0"/>
      <w:divBdr>
        <w:top w:val="none" w:sz="0" w:space="0" w:color="auto"/>
        <w:left w:val="none" w:sz="0" w:space="0" w:color="auto"/>
        <w:bottom w:val="none" w:sz="0" w:space="0" w:color="auto"/>
        <w:right w:val="none" w:sz="0" w:space="0" w:color="auto"/>
      </w:divBdr>
    </w:div>
    <w:div w:id="972292840">
      <w:bodyDiv w:val="1"/>
      <w:marLeft w:val="0"/>
      <w:marRight w:val="0"/>
      <w:marTop w:val="0"/>
      <w:marBottom w:val="0"/>
      <w:divBdr>
        <w:top w:val="none" w:sz="0" w:space="0" w:color="auto"/>
        <w:left w:val="none" w:sz="0" w:space="0" w:color="auto"/>
        <w:bottom w:val="none" w:sz="0" w:space="0" w:color="auto"/>
        <w:right w:val="none" w:sz="0" w:space="0" w:color="auto"/>
      </w:divBdr>
    </w:div>
    <w:div w:id="973171747">
      <w:bodyDiv w:val="1"/>
      <w:marLeft w:val="0"/>
      <w:marRight w:val="0"/>
      <w:marTop w:val="0"/>
      <w:marBottom w:val="0"/>
      <w:divBdr>
        <w:top w:val="none" w:sz="0" w:space="0" w:color="auto"/>
        <w:left w:val="none" w:sz="0" w:space="0" w:color="auto"/>
        <w:bottom w:val="none" w:sz="0" w:space="0" w:color="auto"/>
        <w:right w:val="none" w:sz="0" w:space="0" w:color="auto"/>
      </w:divBdr>
    </w:div>
    <w:div w:id="990258168">
      <w:bodyDiv w:val="1"/>
      <w:marLeft w:val="0"/>
      <w:marRight w:val="0"/>
      <w:marTop w:val="0"/>
      <w:marBottom w:val="0"/>
      <w:divBdr>
        <w:top w:val="none" w:sz="0" w:space="0" w:color="auto"/>
        <w:left w:val="none" w:sz="0" w:space="0" w:color="auto"/>
        <w:bottom w:val="none" w:sz="0" w:space="0" w:color="auto"/>
        <w:right w:val="none" w:sz="0" w:space="0" w:color="auto"/>
      </w:divBdr>
    </w:div>
    <w:div w:id="998850601">
      <w:bodyDiv w:val="1"/>
      <w:marLeft w:val="0"/>
      <w:marRight w:val="0"/>
      <w:marTop w:val="0"/>
      <w:marBottom w:val="0"/>
      <w:divBdr>
        <w:top w:val="none" w:sz="0" w:space="0" w:color="auto"/>
        <w:left w:val="none" w:sz="0" w:space="0" w:color="auto"/>
        <w:bottom w:val="none" w:sz="0" w:space="0" w:color="auto"/>
        <w:right w:val="none" w:sz="0" w:space="0" w:color="auto"/>
      </w:divBdr>
    </w:div>
    <w:div w:id="1007950185">
      <w:bodyDiv w:val="1"/>
      <w:marLeft w:val="0"/>
      <w:marRight w:val="0"/>
      <w:marTop w:val="0"/>
      <w:marBottom w:val="0"/>
      <w:divBdr>
        <w:top w:val="none" w:sz="0" w:space="0" w:color="auto"/>
        <w:left w:val="none" w:sz="0" w:space="0" w:color="auto"/>
        <w:bottom w:val="none" w:sz="0" w:space="0" w:color="auto"/>
        <w:right w:val="none" w:sz="0" w:space="0" w:color="auto"/>
      </w:divBdr>
    </w:div>
    <w:div w:id="1010717219">
      <w:bodyDiv w:val="1"/>
      <w:marLeft w:val="0"/>
      <w:marRight w:val="0"/>
      <w:marTop w:val="0"/>
      <w:marBottom w:val="0"/>
      <w:divBdr>
        <w:top w:val="none" w:sz="0" w:space="0" w:color="auto"/>
        <w:left w:val="none" w:sz="0" w:space="0" w:color="auto"/>
        <w:bottom w:val="none" w:sz="0" w:space="0" w:color="auto"/>
        <w:right w:val="none" w:sz="0" w:space="0" w:color="auto"/>
      </w:divBdr>
    </w:div>
    <w:div w:id="1012607436">
      <w:bodyDiv w:val="1"/>
      <w:marLeft w:val="0"/>
      <w:marRight w:val="0"/>
      <w:marTop w:val="0"/>
      <w:marBottom w:val="0"/>
      <w:divBdr>
        <w:top w:val="none" w:sz="0" w:space="0" w:color="auto"/>
        <w:left w:val="none" w:sz="0" w:space="0" w:color="auto"/>
        <w:bottom w:val="none" w:sz="0" w:space="0" w:color="auto"/>
        <w:right w:val="none" w:sz="0" w:space="0" w:color="auto"/>
      </w:divBdr>
    </w:div>
    <w:div w:id="1029182108">
      <w:bodyDiv w:val="1"/>
      <w:marLeft w:val="0"/>
      <w:marRight w:val="0"/>
      <w:marTop w:val="0"/>
      <w:marBottom w:val="0"/>
      <w:divBdr>
        <w:top w:val="none" w:sz="0" w:space="0" w:color="auto"/>
        <w:left w:val="none" w:sz="0" w:space="0" w:color="auto"/>
        <w:bottom w:val="none" w:sz="0" w:space="0" w:color="auto"/>
        <w:right w:val="none" w:sz="0" w:space="0" w:color="auto"/>
      </w:divBdr>
    </w:div>
    <w:div w:id="1030106707">
      <w:bodyDiv w:val="1"/>
      <w:marLeft w:val="0"/>
      <w:marRight w:val="0"/>
      <w:marTop w:val="0"/>
      <w:marBottom w:val="0"/>
      <w:divBdr>
        <w:top w:val="none" w:sz="0" w:space="0" w:color="auto"/>
        <w:left w:val="none" w:sz="0" w:space="0" w:color="auto"/>
        <w:bottom w:val="none" w:sz="0" w:space="0" w:color="auto"/>
        <w:right w:val="none" w:sz="0" w:space="0" w:color="auto"/>
      </w:divBdr>
    </w:div>
    <w:div w:id="1032800653">
      <w:bodyDiv w:val="1"/>
      <w:marLeft w:val="0"/>
      <w:marRight w:val="0"/>
      <w:marTop w:val="0"/>
      <w:marBottom w:val="0"/>
      <w:divBdr>
        <w:top w:val="none" w:sz="0" w:space="0" w:color="auto"/>
        <w:left w:val="none" w:sz="0" w:space="0" w:color="auto"/>
        <w:bottom w:val="none" w:sz="0" w:space="0" w:color="auto"/>
        <w:right w:val="none" w:sz="0" w:space="0" w:color="auto"/>
      </w:divBdr>
    </w:div>
    <w:div w:id="1065419592">
      <w:bodyDiv w:val="1"/>
      <w:marLeft w:val="0"/>
      <w:marRight w:val="0"/>
      <w:marTop w:val="0"/>
      <w:marBottom w:val="0"/>
      <w:divBdr>
        <w:top w:val="none" w:sz="0" w:space="0" w:color="auto"/>
        <w:left w:val="none" w:sz="0" w:space="0" w:color="auto"/>
        <w:bottom w:val="none" w:sz="0" w:space="0" w:color="auto"/>
        <w:right w:val="none" w:sz="0" w:space="0" w:color="auto"/>
      </w:divBdr>
    </w:div>
    <w:div w:id="1066412059">
      <w:bodyDiv w:val="1"/>
      <w:marLeft w:val="0"/>
      <w:marRight w:val="0"/>
      <w:marTop w:val="0"/>
      <w:marBottom w:val="0"/>
      <w:divBdr>
        <w:top w:val="none" w:sz="0" w:space="0" w:color="auto"/>
        <w:left w:val="none" w:sz="0" w:space="0" w:color="auto"/>
        <w:bottom w:val="none" w:sz="0" w:space="0" w:color="auto"/>
        <w:right w:val="none" w:sz="0" w:space="0" w:color="auto"/>
      </w:divBdr>
    </w:div>
    <w:div w:id="1108237834">
      <w:bodyDiv w:val="1"/>
      <w:marLeft w:val="0"/>
      <w:marRight w:val="0"/>
      <w:marTop w:val="0"/>
      <w:marBottom w:val="0"/>
      <w:divBdr>
        <w:top w:val="none" w:sz="0" w:space="0" w:color="auto"/>
        <w:left w:val="none" w:sz="0" w:space="0" w:color="auto"/>
        <w:bottom w:val="none" w:sz="0" w:space="0" w:color="auto"/>
        <w:right w:val="none" w:sz="0" w:space="0" w:color="auto"/>
      </w:divBdr>
    </w:div>
    <w:div w:id="1108280116">
      <w:bodyDiv w:val="1"/>
      <w:marLeft w:val="0"/>
      <w:marRight w:val="0"/>
      <w:marTop w:val="0"/>
      <w:marBottom w:val="0"/>
      <w:divBdr>
        <w:top w:val="none" w:sz="0" w:space="0" w:color="auto"/>
        <w:left w:val="none" w:sz="0" w:space="0" w:color="auto"/>
        <w:bottom w:val="none" w:sz="0" w:space="0" w:color="auto"/>
        <w:right w:val="none" w:sz="0" w:space="0" w:color="auto"/>
      </w:divBdr>
    </w:div>
    <w:div w:id="1127624378">
      <w:bodyDiv w:val="1"/>
      <w:marLeft w:val="0"/>
      <w:marRight w:val="0"/>
      <w:marTop w:val="0"/>
      <w:marBottom w:val="0"/>
      <w:divBdr>
        <w:top w:val="none" w:sz="0" w:space="0" w:color="auto"/>
        <w:left w:val="none" w:sz="0" w:space="0" w:color="auto"/>
        <w:bottom w:val="none" w:sz="0" w:space="0" w:color="auto"/>
        <w:right w:val="none" w:sz="0" w:space="0" w:color="auto"/>
      </w:divBdr>
    </w:div>
    <w:div w:id="1137264205">
      <w:bodyDiv w:val="1"/>
      <w:marLeft w:val="0"/>
      <w:marRight w:val="0"/>
      <w:marTop w:val="0"/>
      <w:marBottom w:val="0"/>
      <w:divBdr>
        <w:top w:val="none" w:sz="0" w:space="0" w:color="auto"/>
        <w:left w:val="none" w:sz="0" w:space="0" w:color="auto"/>
        <w:bottom w:val="none" w:sz="0" w:space="0" w:color="auto"/>
        <w:right w:val="none" w:sz="0" w:space="0" w:color="auto"/>
      </w:divBdr>
    </w:div>
    <w:div w:id="1147674536">
      <w:bodyDiv w:val="1"/>
      <w:marLeft w:val="0"/>
      <w:marRight w:val="0"/>
      <w:marTop w:val="0"/>
      <w:marBottom w:val="0"/>
      <w:divBdr>
        <w:top w:val="none" w:sz="0" w:space="0" w:color="auto"/>
        <w:left w:val="none" w:sz="0" w:space="0" w:color="auto"/>
        <w:bottom w:val="none" w:sz="0" w:space="0" w:color="auto"/>
        <w:right w:val="none" w:sz="0" w:space="0" w:color="auto"/>
      </w:divBdr>
    </w:div>
    <w:div w:id="1151562547">
      <w:bodyDiv w:val="1"/>
      <w:marLeft w:val="0"/>
      <w:marRight w:val="0"/>
      <w:marTop w:val="0"/>
      <w:marBottom w:val="0"/>
      <w:divBdr>
        <w:top w:val="none" w:sz="0" w:space="0" w:color="auto"/>
        <w:left w:val="none" w:sz="0" w:space="0" w:color="auto"/>
        <w:bottom w:val="none" w:sz="0" w:space="0" w:color="auto"/>
        <w:right w:val="none" w:sz="0" w:space="0" w:color="auto"/>
      </w:divBdr>
    </w:div>
    <w:div w:id="1160148426">
      <w:bodyDiv w:val="1"/>
      <w:marLeft w:val="0"/>
      <w:marRight w:val="0"/>
      <w:marTop w:val="0"/>
      <w:marBottom w:val="0"/>
      <w:divBdr>
        <w:top w:val="none" w:sz="0" w:space="0" w:color="auto"/>
        <w:left w:val="none" w:sz="0" w:space="0" w:color="auto"/>
        <w:bottom w:val="none" w:sz="0" w:space="0" w:color="auto"/>
        <w:right w:val="none" w:sz="0" w:space="0" w:color="auto"/>
      </w:divBdr>
    </w:div>
    <w:div w:id="1161040044">
      <w:bodyDiv w:val="1"/>
      <w:marLeft w:val="0"/>
      <w:marRight w:val="0"/>
      <w:marTop w:val="0"/>
      <w:marBottom w:val="0"/>
      <w:divBdr>
        <w:top w:val="none" w:sz="0" w:space="0" w:color="auto"/>
        <w:left w:val="none" w:sz="0" w:space="0" w:color="auto"/>
        <w:bottom w:val="none" w:sz="0" w:space="0" w:color="auto"/>
        <w:right w:val="none" w:sz="0" w:space="0" w:color="auto"/>
      </w:divBdr>
    </w:div>
    <w:div w:id="1166937217">
      <w:bodyDiv w:val="1"/>
      <w:marLeft w:val="0"/>
      <w:marRight w:val="0"/>
      <w:marTop w:val="0"/>
      <w:marBottom w:val="0"/>
      <w:divBdr>
        <w:top w:val="none" w:sz="0" w:space="0" w:color="auto"/>
        <w:left w:val="none" w:sz="0" w:space="0" w:color="auto"/>
        <w:bottom w:val="none" w:sz="0" w:space="0" w:color="auto"/>
        <w:right w:val="none" w:sz="0" w:space="0" w:color="auto"/>
      </w:divBdr>
    </w:div>
    <w:div w:id="1179586208">
      <w:bodyDiv w:val="1"/>
      <w:marLeft w:val="0"/>
      <w:marRight w:val="0"/>
      <w:marTop w:val="0"/>
      <w:marBottom w:val="0"/>
      <w:divBdr>
        <w:top w:val="none" w:sz="0" w:space="0" w:color="auto"/>
        <w:left w:val="none" w:sz="0" w:space="0" w:color="auto"/>
        <w:bottom w:val="none" w:sz="0" w:space="0" w:color="auto"/>
        <w:right w:val="none" w:sz="0" w:space="0" w:color="auto"/>
      </w:divBdr>
    </w:div>
    <w:div w:id="1239024271">
      <w:bodyDiv w:val="1"/>
      <w:marLeft w:val="0"/>
      <w:marRight w:val="0"/>
      <w:marTop w:val="0"/>
      <w:marBottom w:val="0"/>
      <w:divBdr>
        <w:top w:val="none" w:sz="0" w:space="0" w:color="auto"/>
        <w:left w:val="none" w:sz="0" w:space="0" w:color="auto"/>
        <w:bottom w:val="none" w:sz="0" w:space="0" w:color="auto"/>
        <w:right w:val="none" w:sz="0" w:space="0" w:color="auto"/>
      </w:divBdr>
    </w:div>
    <w:div w:id="1243416177">
      <w:bodyDiv w:val="1"/>
      <w:marLeft w:val="0"/>
      <w:marRight w:val="0"/>
      <w:marTop w:val="0"/>
      <w:marBottom w:val="0"/>
      <w:divBdr>
        <w:top w:val="none" w:sz="0" w:space="0" w:color="auto"/>
        <w:left w:val="none" w:sz="0" w:space="0" w:color="auto"/>
        <w:bottom w:val="none" w:sz="0" w:space="0" w:color="auto"/>
        <w:right w:val="none" w:sz="0" w:space="0" w:color="auto"/>
      </w:divBdr>
    </w:div>
    <w:div w:id="1279723231">
      <w:bodyDiv w:val="1"/>
      <w:marLeft w:val="0"/>
      <w:marRight w:val="0"/>
      <w:marTop w:val="0"/>
      <w:marBottom w:val="0"/>
      <w:divBdr>
        <w:top w:val="none" w:sz="0" w:space="0" w:color="auto"/>
        <w:left w:val="none" w:sz="0" w:space="0" w:color="auto"/>
        <w:bottom w:val="none" w:sz="0" w:space="0" w:color="auto"/>
        <w:right w:val="none" w:sz="0" w:space="0" w:color="auto"/>
      </w:divBdr>
    </w:div>
    <w:div w:id="1296370086">
      <w:bodyDiv w:val="1"/>
      <w:marLeft w:val="0"/>
      <w:marRight w:val="0"/>
      <w:marTop w:val="0"/>
      <w:marBottom w:val="0"/>
      <w:divBdr>
        <w:top w:val="none" w:sz="0" w:space="0" w:color="auto"/>
        <w:left w:val="none" w:sz="0" w:space="0" w:color="auto"/>
        <w:bottom w:val="none" w:sz="0" w:space="0" w:color="auto"/>
        <w:right w:val="none" w:sz="0" w:space="0" w:color="auto"/>
      </w:divBdr>
    </w:div>
    <w:div w:id="1307541425">
      <w:bodyDiv w:val="1"/>
      <w:marLeft w:val="0"/>
      <w:marRight w:val="0"/>
      <w:marTop w:val="0"/>
      <w:marBottom w:val="0"/>
      <w:divBdr>
        <w:top w:val="none" w:sz="0" w:space="0" w:color="auto"/>
        <w:left w:val="none" w:sz="0" w:space="0" w:color="auto"/>
        <w:bottom w:val="none" w:sz="0" w:space="0" w:color="auto"/>
        <w:right w:val="none" w:sz="0" w:space="0" w:color="auto"/>
      </w:divBdr>
    </w:div>
    <w:div w:id="1342203895">
      <w:bodyDiv w:val="1"/>
      <w:marLeft w:val="0"/>
      <w:marRight w:val="0"/>
      <w:marTop w:val="0"/>
      <w:marBottom w:val="0"/>
      <w:divBdr>
        <w:top w:val="none" w:sz="0" w:space="0" w:color="auto"/>
        <w:left w:val="none" w:sz="0" w:space="0" w:color="auto"/>
        <w:bottom w:val="none" w:sz="0" w:space="0" w:color="auto"/>
        <w:right w:val="none" w:sz="0" w:space="0" w:color="auto"/>
      </w:divBdr>
    </w:div>
    <w:div w:id="1343236554">
      <w:bodyDiv w:val="1"/>
      <w:marLeft w:val="0"/>
      <w:marRight w:val="0"/>
      <w:marTop w:val="0"/>
      <w:marBottom w:val="0"/>
      <w:divBdr>
        <w:top w:val="none" w:sz="0" w:space="0" w:color="auto"/>
        <w:left w:val="none" w:sz="0" w:space="0" w:color="auto"/>
        <w:bottom w:val="none" w:sz="0" w:space="0" w:color="auto"/>
        <w:right w:val="none" w:sz="0" w:space="0" w:color="auto"/>
      </w:divBdr>
    </w:div>
    <w:div w:id="1346324769">
      <w:bodyDiv w:val="1"/>
      <w:marLeft w:val="0"/>
      <w:marRight w:val="0"/>
      <w:marTop w:val="0"/>
      <w:marBottom w:val="0"/>
      <w:divBdr>
        <w:top w:val="none" w:sz="0" w:space="0" w:color="auto"/>
        <w:left w:val="none" w:sz="0" w:space="0" w:color="auto"/>
        <w:bottom w:val="none" w:sz="0" w:space="0" w:color="auto"/>
        <w:right w:val="none" w:sz="0" w:space="0" w:color="auto"/>
      </w:divBdr>
    </w:div>
    <w:div w:id="1347050412">
      <w:bodyDiv w:val="1"/>
      <w:marLeft w:val="0"/>
      <w:marRight w:val="0"/>
      <w:marTop w:val="0"/>
      <w:marBottom w:val="0"/>
      <w:divBdr>
        <w:top w:val="none" w:sz="0" w:space="0" w:color="auto"/>
        <w:left w:val="none" w:sz="0" w:space="0" w:color="auto"/>
        <w:bottom w:val="none" w:sz="0" w:space="0" w:color="auto"/>
        <w:right w:val="none" w:sz="0" w:space="0" w:color="auto"/>
      </w:divBdr>
    </w:div>
    <w:div w:id="1349067062">
      <w:bodyDiv w:val="1"/>
      <w:marLeft w:val="0"/>
      <w:marRight w:val="0"/>
      <w:marTop w:val="0"/>
      <w:marBottom w:val="0"/>
      <w:divBdr>
        <w:top w:val="none" w:sz="0" w:space="0" w:color="auto"/>
        <w:left w:val="none" w:sz="0" w:space="0" w:color="auto"/>
        <w:bottom w:val="none" w:sz="0" w:space="0" w:color="auto"/>
        <w:right w:val="none" w:sz="0" w:space="0" w:color="auto"/>
      </w:divBdr>
    </w:div>
    <w:div w:id="1351688422">
      <w:bodyDiv w:val="1"/>
      <w:marLeft w:val="0"/>
      <w:marRight w:val="0"/>
      <w:marTop w:val="0"/>
      <w:marBottom w:val="0"/>
      <w:divBdr>
        <w:top w:val="none" w:sz="0" w:space="0" w:color="auto"/>
        <w:left w:val="none" w:sz="0" w:space="0" w:color="auto"/>
        <w:bottom w:val="none" w:sz="0" w:space="0" w:color="auto"/>
        <w:right w:val="none" w:sz="0" w:space="0" w:color="auto"/>
      </w:divBdr>
    </w:div>
    <w:div w:id="1355643972">
      <w:bodyDiv w:val="1"/>
      <w:marLeft w:val="0"/>
      <w:marRight w:val="0"/>
      <w:marTop w:val="0"/>
      <w:marBottom w:val="0"/>
      <w:divBdr>
        <w:top w:val="none" w:sz="0" w:space="0" w:color="auto"/>
        <w:left w:val="none" w:sz="0" w:space="0" w:color="auto"/>
        <w:bottom w:val="none" w:sz="0" w:space="0" w:color="auto"/>
        <w:right w:val="none" w:sz="0" w:space="0" w:color="auto"/>
      </w:divBdr>
    </w:div>
    <w:div w:id="1359239595">
      <w:bodyDiv w:val="1"/>
      <w:marLeft w:val="0"/>
      <w:marRight w:val="0"/>
      <w:marTop w:val="0"/>
      <w:marBottom w:val="0"/>
      <w:divBdr>
        <w:top w:val="none" w:sz="0" w:space="0" w:color="auto"/>
        <w:left w:val="none" w:sz="0" w:space="0" w:color="auto"/>
        <w:bottom w:val="none" w:sz="0" w:space="0" w:color="auto"/>
        <w:right w:val="none" w:sz="0" w:space="0" w:color="auto"/>
      </w:divBdr>
    </w:div>
    <w:div w:id="1377317811">
      <w:bodyDiv w:val="1"/>
      <w:marLeft w:val="0"/>
      <w:marRight w:val="0"/>
      <w:marTop w:val="0"/>
      <w:marBottom w:val="0"/>
      <w:divBdr>
        <w:top w:val="none" w:sz="0" w:space="0" w:color="auto"/>
        <w:left w:val="none" w:sz="0" w:space="0" w:color="auto"/>
        <w:bottom w:val="none" w:sz="0" w:space="0" w:color="auto"/>
        <w:right w:val="none" w:sz="0" w:space="0" w:color="auto"/>
      </w:divBdr>
    </w:div>
    <w:div w:id="1381593494">
      <w:bodyDiv w:val="1"/>
      <w:marLeft w:val="0"/>
      <w:marRight w:val="0"/>
      <w:marTop w:val="0"/>
      <w:marBottom w:val="0"/>
      <w:divBdr>
        <w:top w:val="none" w:sz="0" w:space="0" w:color="auto"/>
        <w:left w:val="none" w:sz="0" w:space="0" w:color="auto"/>
        <w:bottom w:val="none" w:sz="0" w:space="0" w:color="auto"/>
        <w:right w:val="none" w:sz="0" w:space="0" w:color="auto"/>
      </w:divBdr>
    </w:div>
    <w:div w:id="1402559575">
      <w:bodyDiv w:val="1"/>
      <w:marLeft w:val="0"/>
      <w:marRight w:val="0"/>
      <w:marTop w:val="0"/>
      <w:marBottom w:val="0"/>
      <w:divBdr>
        <w:top w:val="none" w:sz="0" w:space="0" w:color="auto"/>
        <w:left w:val="none" w:sz="0" w:space="0" w:color="auto"/>
        <w:bottom w:val="none" w:sz="0" w:space="0" w:color="auto"/>
        <w:right w:val="none" w:sz="0" w:space="0" w:color="auto"/>
      </w:divBdr>
    </w:div>
    <w:div w:id="1412192203">
      <w:bodyDiv w:val="1"/>
      <w:marLeft w:val="0"/>
      <w:marRight w:val="0"/>
      <w:marTop w:val="0"/>
      <w:marBottom w:val="0"/>
      <w:divBdr>
        <w:top w:val="none" w:sz="0" w:space="0" w:color="auto"/>
        <w:left w:val="none" w:sz="0" w:space="0" w:color="auto"/>
        <w:bottom w:val="none" w:sz="0" w:space="0" w:color="auto"/>
        <w:right w:val="none" w:sz="0" w:space="0" w:color="auto"/>
      </w:divBdr>
    </w:div>
    <w:div w:id="1419595680">
      <w:bodyDiv w:val="1"/>
      <w:marLeft w:val="0"/>
      <w:marRight w:val="0"/>
      <w:marTop w:val="0"/>
      <w:marBottom w:val="0"/>
      <w:divBdr>
        <w:top w:val="none" w:sz="0" w:space="0" w:color="auto"/>
        <w:left w:val="none" w:sz="0" w:space="0" w:color="auto"/>
        <w:bottom w:val="none" w:sz="0" w:space="0" w:color="auto"/>
        <w:right w:val="none" w:sz="0" w:space="0" w:color="auto"/>
      </w:divBdr>
    </w:div>
    <w:div w:id="1420176832">
      <w:bodyDiv w:val="1"/>
      <w:marLeft w:val="0"/>
      <w:marRight w:val="0"/>
      <w:marTop w:val="0"/>
      <w:marBottom w:val="0"/>
      <w:divBdr>
        <w:top w:val="none" w:sz="0" w:space="0" w:color="auto"/>
        <w:left w:val="none" w:sz="0" w:space="0" w:color="auto"/>
        <w:bottom w:val="none" w:sz="0" w:space="0" w:color="auto"/>
        <w:right w:val="none" w:sz="0" w:space="0" w:color="auto"/>
      </w:divBdr>
    </w:div>
    <w:div w:id="1422797435">
      <w:bodyDiv w:val="1"/>
      <w:marLeft w:val="0"/>
      <w:marRight w:val="0"/>
      <w:marTop w:val="0"/>
      <w:marBottom w:val="0"/>
      <w:divBdr>
        <w:top w:val="none" w:sz="0" w:space="0" w:color="auto"/>
        <w:left w:val="none" w:sz="0" w:space="0" w:color="auto"/>
        <w:bottom w:val="none" w:sz="0" w:space="0" w:color="auto"/>
        <w:right w:val="none" w:sz="0" w:space="0" w:color="auto"/>
      </w:divBdr>
    </w:div>
    <w:div w:id="1426069996">
      <w:bodyDiv w:val="1"/>
      <w:marLeft w:val="0"/>
      <w:marRight w:val="0"/>
      <w:marTop w:val="0"/>
      <w:marBottom w:val="0"/>
      <w:divBdr>
        <w:top w:val="none" w:sz="0" w:space="0" w:color="auto"/>
        <w:left w:val="none" w:sz="0" w:space="0" w:color="auto"/>
        <w:bottom w:val="none" w:sz="0" w:space="0" w:color="auto"/>
        <w:right w:val="none" w:sz="0" w:space="0" w:color="auto"/>
      </w:divBdr>
    </w:div>
    <w:div w:id="1449154228">
      <w:bodyDiv w:val="1"/>
      <w:marLeft w:val="0"/>
      <w:marRight w:val="0"/>
      <w:marTop w:val="0"/>
      <w:marBottom w:val="0"/>
      <w:divBdr>
        <w:top w:val="none" w:sz="0" w:space="0" w:color="auto"/>
        <w:left w:val="none" w:sz="0" w:space="0" w:color="auto"/>
        <w:bottom w:val="none" w:sz="0" w:space="0" w:color="auto"/>
        <w:right w:val="none" w:sz="0" w:space="0" w:color="auto"/>
      </w:divBdr>
    </w:div>
    <w:div w:id="1487893796">
      <w:bodyDiv w:val="1"/>
      <w:marLeft w:val="0"/>
      <w:marRight w:val="0"/>
      <w:marTop w:val="0"/>
      <w:marBottom w:val="0"/>
      <w:divBdr>
        <w:top w:val="none" w:sz="0" w:space="0" w:color="auto"/>
        <w:left w:val="none" w:sz="0" w:space="0" w:color="auto"/>
        <w:bottom w:val="none" w:sz="0" w:space="0" w:color="auto"/>
        <w:right w:val="none" w:sz="0" w:space="0" w:color="auto"/>
      </w:divBdr>
    </w:div>
    <w:div w:id="1504130003">
      <w:bodyDiv w:val="1"/>
      <w:marLeft w:val="0"/>
      <w:marRight w:val="0"/>
      <w:marTop w:val="0"/>
      <w:marBottom w:val="0"/>
      <w:divBdr>
        <w:top w:val="none" w:sz="0" w:space="0" w:color="auto"/>
        <w:left w:val="none" w:sz="0" w:space="0" w:color="auto"/>
        <w:bottom w:val="none" w:sz="0" w:space="0" w:color="auto"/>
        <w:right w:val="none" w:sz="0" w:space="0" w:color="auto"/>
      </w:divBdr>
    </w:div>
    <w:div w:id="1507359267">
      <w:bodyDiv w:val="1"/>
      <w:marLeft w:val="0"/>
      <w:marRight w:val="0"/>
      <w:marTop w:val="0"/>
      <w:marBottom w:val="0"/>
      <w:divBdr>
        <w:top w:val="none" w:sz="0" w:space="0" w:color="auto"/>
        <w:left w:val="none" w:sz="0" w:space="0" w:color="auto"/>
        <w:bottom w:val="none" w:sz="0" w:space="0" w:color="auto"/>
        <w:right w:val="none" w:sz="0" w:space="0" w:color="auto"/>
      </w:divBdr>
    </w:div>
    <w:div w:id="1514998827">
      <w:bodyDiv w:val="1"/>
      <w:marLeft w:val="0"/>
      <w:marRight w:val="0"/>
      <w:marTop w:val="0"/>
      <w:marBottom w:val="0"/>
      <w:divBdr>
        <w:top w:val="none" w:sz="0" w:space="0" w:color="auto"/>
        <w:left w:val="none" w:sz="0" w:space="0" w:color="auto"/>
        <w:bottom w:val="none" w:sz="0" w:space="0" w:color="auto"/>
        <w:right w:val="none" w:sz="0" w:space="0" w:color="auto"/>
      </w:divBdr>
    </w:div>
    <w:div w:id="1520968770">
      <w:bodyDiv w:val="1"/>
      <w:marLeft w:val="0"/>
      <w:marRight w:val="0"/>
      <w:marTop w:val="0"/>
      <w:marBottom w:val="0"/>
      <w:divBdr>
        <w:top w:val="none" w:sz="0" w:space="0" w:color="auto"/>
        <w:left w:val="none" w:sz="0" w:space="0" w:color="auto"/>
        <w:bottom w:val="none" w:sz="0" w:space="0" w:color="auto"/>
        <w:right w:val="none" w:sz="0" w:space="0" w:color="auto"/>
      </w:divBdr>
    </w:div>
    <w:div w:id="1535194363">
      <w:bodyDiv w:val="1"/>
      <w:marLeft w:val="0"/>
      <w:marRight w:val="0"/>
      <w:marTop w:val="0"/>
      <w:marBottom w:val="0"/>
      <w:divBdr>
        <w:top w:val="none" w:sz="0" w:space="0" w:color="auto"/>
        <w:left w:val="none" w:sz="0" w:space="0" w:color="auto"/>
        <w:bottom w:val="none" w:sz="0" w:space="0" w:color="auto"/>
        <w:right w:val="none" w:sz="0" w:space="0" w:color="auto"/>
      </w:divBdr>
    </w:div>
    <w:div w:id="1538883310">
      <w:bodyDiv w:val="1"/>
      <w:marLeft w:val="0"/>
      <w:marRight w:val="0"/>
      <w:marTop w:val="0"/>
      <w:marBottom w:val="0"/>
      <w:divBdr>
        <w:top w:val="none" w:sz="0" w:space="0" w:color="auto"/>
        <w:left w:val="none" w:sz="0" w:space="0" w:color="auto"/>
        <w:bottom w:val="none" w:sz="0" w:space="0" w:color="auto"/>
        <w:right w:val="none" w:sz="0" w:space="0" w:color="auto"/>
      </w:divBdr>
    </w:div>
    <w:div w:id="1540897696">
      <w:bodyDiv w:val="1"/>
      <w:marLeft w:val="0"/>
      <w:marRight w:val="0"/>
      <w:marTop w:val="0"/>
      <w:marBottom w:val="0"/>
      <w:divBdr>
        <w:top w:val="none" w:sz="0" w:space="0" w:color="auto"/>
        <w:left w:val="none" w:sz="0" w:space="0" w:color="auto"/>
        <w:bottom w:val="none" w:sz="0" w:space="0" w:color="auto"/>
        <w:right w:val="none" w:sz="0" w:space="0" w:color="auto"/>
      </w:divBdr>
    </w:div>
    <w:div w:id="1560241431">
      <w:bodyDiv w:val="1"/>
      <w:marLeft w:val="0"/>
      <w:marRight w:val="0"/>
      <w:marTop w:val="0"/>
      <w:marBottom w:val="0"/>
      <w:divBdr>
        <w:top w:val="none" w:sz="0" w:space="0" w:color="auto"/>
        <w:left w:val="none" w:sz="0" w:space="0" w:color="auto"/>
        <w:bottom w:val="none" w:sz="0" w:space="0" w:color="auto"/>
        <w:right w:val="none" w:sz="0" w:space="0" w:color="auto"/>
      </w:divBdr>
    </w:div>
    <w:div w:id="1575161785">
      <w:bodyDiv w:val="1"/>
      <w:marLeft w:val="0"/>
      <w:marRight w:val="0"/>
      <w:marTop w:val="0"/>
      <w:marBottom w:val="0"/>
      <w:divBdr>
        <w:top w:val="none" w:sz="0" w:space="0" w:color="auto"/>
        <w:left w:val="none" w:sz="0" w:space="0" w:color="auto"/>
        <w:bottom w:val="none" w:sz="0" w:space="0" w:color="auto"/>
        <w:right w:val="none" w:sz="0" w:space="0" w:color="auto"/>
      </w:divBdr>
    </w:div>
    <w:div w:id="1585800990">
      <w:bodyDiv w:val="1"/>
      <w:marLeft w:val="0"/>
      <w:marRight w:val="0"/>
      <w:marTop w:val="0"/>
      <w:marBottom w:val="0"/>
      <w:divBdr>
        <w:top w:val="none" w:sz="0" w:space="0" w:color="auto"/>
        <w:left w:val="none" w:sz="0" w:space="0" w:color="auto"/>
        <w:bottom w:val="none" w:sz="0" w:space="0" w:color="auto"/>
        <w:right w:val="none" w:sz="0" w:space="0" w:color="auto"/>
      </w:divBdr>
    </w:div>
    <w:div w:id="1594164282">
      <w:bodyDiv w:val="1"/>
      <w:marLeft w:val="0"/>
      <w:marRight w:val="0"/>
      <w:marTop w:val="0"/>
      <w:marBottom w:val="0"/>
      <w:divBdr>
        <w:top w:val="none" w:sz="0" w:space="0" w:color="auto"/>
        <w:left w:val="none" w:sz="0" w:space="0" w:color="auto"/>
        <w:bottom w:val="none" w:sz="0" w:space="0" w:color="auto"/>
        <w:right w:val="none" w:sz="0" w:space="0" w:color="auto"/>
      </w:divBdr>
    </w:div>
    <w:div w:id="1594779222">
      <w:bodyDiv w:val="1"/>
      <w:marLeft w:val="0"/>
      <w:marRight w:val="0"/>
      <w:marTop w:val="0"/>
      <w:marBottom w:val="0"/>
      <w:divBdr>
        <w:top w:val="none" w:sz="0" w:space="0" w:color="auto"/>
        <w:left w:val="none" w:sz="0" w:space="0" w:color="auto"/>
        <w:bottom w:val="none" w:sz="0" w:space="0" w:color="auto"/>
        <w:right w:val="none" w:sz="0" w:space="0" w:color="auto"/>
      </w:divBdr>
    </w:div>
    <w:div w:id="1596982878">
      <w:bodyDiv w:val="1"/>
      <w:marLeft w:val="0"/>
      <w:marRight w:val="0"/>
      <w:marTop w:val="0"/>
      <w:marBottom w:val="0"/>
      <w:divBdr>
        <w:top w:val="none" w:sz="0" w:space="0" w:color="auto"/>
        <w:left w:val="none" w:sz="0" w:space="0" w:color="auto"/>
        <w:bottom w:val="none" w:sz="0" w:space="0" w:color="auto"/>
        <w:right w:val="none" w:sz="0" w:space="0" w:color="auto"/>
      </w:divBdr>
    </w:div>
    <w:div w:id="1607617406">
      <w:bodyDiv w:val="1"/>
      <w:marLeft w:val="0"/>
      <w:marRight w:val="0"/>
      <w:marTop w:val="0"/>
      <w:marBottom w:val="0"/>
      <w:divBdr>
        <w:top w:val="none" w:sz="0" w:space="0" w:color="auto"/>
        <w:left w:val="none" w:sz="0" w:space="0" w:color="auto"/>
        <w:bottom w:val="none" w:sz="0" w:space="0" w:color="auto"/>
        <w:right w:val="none" w:sz="0" w:space="0" w:color="auto"/>
      </w:divBdr>
    </w:div>
    <w:div w:id="1612929500">
      <w:bodyDiv w:val="1"/>
      <w:marLeft w:val="0"/>
      <w:marRight w:val="0"/>
      <w:marTop w:val="0"/>
      <w:marBottom w:val="0"/>
      <w:divBdr>
        <w:top w:val="none" w:sz="0" w:space="0" w:color="auto"/>
        <w:left w:val="none" w:sz="0" w:space="0" w:color="auto"/>
        <w:bottom w:val="none" w:sz="0" w:space="0" w:color="auto"/>
        <w:right w:val="none" w:sz="0" w:space="0" w:color="auto"/>
      </w:divBdr>
    </w:div>
    <w:div w:id="1618028110">
      <w:bodyDiv w:val="1"/>
      <w:marLeft w:val="0"/>
      <w:marRight w:val="0"/>
      <w:marTop w:val="0"/>
      <w:marBottom w:val="0"/>
      <w:divBdr>
        <w:top w:val="none" w:sz="0" w:space="0" w:color="auto"/>
        <w:left w:val="none" w:sz="0" w:space="0" w:color="auto"/>
        <w:bottom w:val="none" w:sz="0" w:space="0" w:color="auto"/>
        <w:right w:val="none" w:sz="0" w:space="0" w:color="auto"/>
      </w:divBdr>
    </w:div>
    <w:div w:id="1622301636">
      <w:bodyDiv w:val="1"/>
      <w:marLeft w:val="0"/>
      <w:marRight w:val="0"/>
      <w:marTop w:val="0"/>
      <w:marBottom w:val="0"/>
      <w:divBdr>
        <w:top w:val="none" w:sz="0" w:space="0" w:color="auto"/>
        <w:left w:val="none" w:sz="0" w:space="0" w:color="auto"/>
        <w:bottom w:val="none" w:sz="0" w:space="0" w:color="auto"/>
        <w:right w:val="none" w:sz="0" w:space="0" w:color="auto"/>
      </w:divBdr>
    </w:div>
    <w:div w:id="1623031634">
      <w:bodyDiv w:val="1"/>
      <w:marLeft w:val="0"/>
      <w:marRight w:val="0"/>
      <w:marTop w:val="0"/>
      <w:marBottom w:val="0"/>
      <w:divBdr>
        <w:top w:val="none" w:sz="0" w:space="0" w:color="auto"/>
        <w:left w:val="none" w:sz="0" w:space="0" w:color="auto"/>
        <w:bottom w:val="none" w:sz="0" w:space="0" w:color="auto"/>
        <w:right w:val="none" w:sz="0" w:space="0" w:color="auto"/>
      </w:divBdr>
    </w:div>
    <w:div w:id="1631547444">
      <w:bodyDiv w:val="1"/>
      <w:marLeft w:val="0"/>
      <w:marRight w:val="0"/>
      <w:marTop w:val="0"/>
      <w:marBottom w:val="0"/>
      <w:divBdr>
        <w:top w:val="none" w:sz="0" w:space="0" w:color="auto"/>
        <w:left w:val="none" w:sz="0" w:space="0" w:color="auto"/>
        <w:bottom w:val="none" w:sz="0" w:space="0" w:color="auto"/>
        <w:right w:val="none" w:sz="0" w:space="0" w:color="auto"/>
      </w:divBdr>
    </w:div>
    <w:div w:id="1631979605">
      <w:bodyDiv w:val="1"/>
      <w:marLeft w:val="0"/>
      <w:marRight w:val="0"/>
      <w:marTop w:val="0"/>
      <w:marBottom w:val="0"/>
      <w:divBdr>
        <w:top w:val="none" w:sz="0" w:space="0" w:color="auto"/>
        <w:left w:val="none" w:sz="0" w:space="0" w:color="auto"/>
        <w:bottom w:val="none" w:sz="0" w:space="0" w:color="auto"/>
        <w:right w:val="none" w:sz="0" w:space="0" w:color="auto"/>
      </w:divBdr>
    </w:div>
    <w:div w:id="1640770403">
      <w:bodyDiv w:val="1"/>
      <w:marLeft w:val="0"/>
      <w:marRight w:val="0"/>
      <w:marTop w:val="0"/>
      <w:marBottom w:val="0"/>
      <w:divBdr>
        <w:top w:val="none" w:sz="0" w:space="0" w:color="auto"/>
        <w:left w:val="none" w:sz="0" w:space="0" w:color="auto"/>
        <w:bottom w:val="none" w:sz="0" w:space="0" w:color="auto"/>
        <w:right w:val="none" w:sz="0" w:space="0" w:color="auto"/>
      </w:divBdr>
    </w:div>
    <w:div w:id="1649162736">
      <w:bodyDiv w:val="1"/>
      <w:marLeft w:val="0"/>
      <w:marRight w:val="0"/>
      <w:marTop w:val="0"/>
      <w:marBottom w:val="0"/>
      <w:divBdr>
        <w:top w:val="none" w:sz="0" w:space="0" w:color="auto"/>
        <w:left w:val="none" w:sz="0" w:space="0" w:color="auto"/>
        <w:bottom w:val="none" w:sz="0" w:space="0" w:color="auto"/>
        <w:right w:val="none" w:sz="0" w:space="0" w:color="auto"/>
      </w:divBdr>
    </w:div>
    <w:div w:id="1650207269">
      <w:bodyDiv w:val="1"/>
      <w:marLeft w:val="0"/>
      <w:marRight w:val="0"/>
      <w:marTop w:val="0"/>
      <w:marBottom w:val="0"/>
      <w:divBdr>
        <w:top w:val="none" w:sz="0" w:space="0" w:color="auto"/>
        <w:left w:val="none" w:sz="0" w:space="0" w:color="auto"/>
        <w:bottom w:val="none" w:sz="0" w:space="0" w:color="auto"/>
        <w:right w:val="none" w:sz="0" w:space="0" w:color="auto"/>
      </w:divBdr>
    </w:div>
    <w:div w:id="1685588579">
      <w:bodyDiv w:val="1"/>
      <w:marLeft w:val="0"/>
      <w:marRight w:val="0"/>
      <w:marTop w:val="0"/>
      <w:marBottom w:val="0"/>
      <w:divBdr>
        <w:top w:val="none" w:sz="0" w:space="0" w:color="auto"/>
        <w:left w:val="none" w:sz="0" w:space="0" w:color="auto"/>
        <w:bottom w:val="none" w:sz="0" w:space="0" w:color="auto"/>
        <w:right w:val="none" w:sz="0" w:space="0" w:color="auto"/>
      </w:divBdr>
    </w:div>
    <w:div w:id="1685673321">
      <w:bodyDiv w:val="1"/>
      <w:marLeft w:val="0"/>
      <w:marRight w:val="0"/>
      <w:marTop w:val="0"/>
      <w:marBottom w:val="0"/>
      <w:divBdr>
        <w:top w:val="none" w:sz="0" w:space="0" w:color="auto"/>
        <w:left w:val="none" w:sz="0" w:space="0" w:color="auto"/>
        <w:bottom w:val="none" w:sz="0" w:space="0" w:color="auto"/>
        <w:right w:val="none" w:sz="0" w:space="0" w:color="auto"/>
      </w:divBdr>
      <w:divsChild>
        <w:div w:id="1596478199">
          <w:marLeft w:val="0"/>
          <w:marRight w:val="0"/>
          <w:marTop w:val="0"/>
          <w:marBottom w:val="0"/>
          <w:divBdr>
            <w:top w:val="none" w:sz="0" w:space="0" w:color="auto"/>
            <w:left w:val="none" w:sz="0" w:space="0" w:color="auto"/>
            <w:bottom w:val="none" w:sz="0" w:space="0" w:color="auto"/>
            <w:right w:val="none" w:sz="0" w:space="0" w:color="auto"/>
          </w:divBdr>
          <w:divsChild>
            <w:div w:id="178923002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691293518">
      <w:bodyDiv w:val="1"/>
      <w:marLeft w:val="0"/>
      <w:marRight w:val="0"/>
      <w:marTop w:val="0"/>
      <w:marBottom w:val="0"/>
      <w:divBdr>
        <w:top w:val="none" w:sz="0" w:space="0" w:color="auto"/>
        <w:left w:val="none" w:sz="0" w:space="0" w:color="auto"/>
        <w:bottom w:val="none" w:sz="0" w:space="0" w:color="auto"/>
        <w:right w:val="none" w:sz="0" w:space="0" w:color="auto"/>
      </w:divBdr>
    </w:div>
    <w:div w:id="1695300616">
      <w:bodyDiv w:val="1"/>
      <w:marLeft w:val="0"/>
      <w:marRight w:val="0"/>
      <w:marTop w:val="0"/>
      <w:marBottom w:val="0"/>
      <w:divBdr>
        <w:top w:val="none" w:sz="0" w:space="0" w:color="auto"/>
        <w:left w:val="none" w:sz="0" w:space="0" w:color="auto"/>
        <w:bottom w:val="none" w:sz="0" w:space="0" w:color="auto"/>
        <w:right w:val="none" w:sz="0" w:space="0" w:color="auto"/>
      </w:divBdr>
    </w:div>
    <w:div w:id="1697192513">
      <w:bodyDiv w:val="1"/>
      <w:marLeft w:val="0"/>
      <w:marRight w:val="0"/>
      <w:marTop w:val="0"/>
      <w:marBottom w:val="0"/>
      <w:divBdr>
        <w:top w:val="none" w:sz="0" w:space="0" w:color="auto"/>
        <w:left w:val="none" w:sz="0" w:space="0" w:color="auto"/>
        <w:bottom w:val="none" w:sz="0" w:space="0" w:color="auto"/>
        <w:right w:val="none" w:sz="0" w:space="0" w:color="auto"/>
      </w:divBdr>
    </w:div>
    <w:div w:id="1712219308">
      <w:bodyDiv w:val="1"/>
      <w:marLeft w:val="0"/>
      <w:marRight w:val="0"/>
      <w:marTop w:val="0"/>
      <w:marBottom w:val="0"/>
      <w:divBdr>
        <w:top w:val="none" w:sz="0" w:space="0" w:color="auto"/>
        <w:left w:val="none" w:sz="0" w:space="0" w:color="auto"/>
        <w:bottom w:val="none" w:sz="0" w:space="0" w:color="auto"/>
        <w:right w:val="none" w:sz="0" w:space="0" w:color="auto"/>
      </w:divBdr>
    </w:div>
    <w:div w:id="1719745860">
      <w:bodyDiv w:val="1"/>
      <w:marLeft w:val="0"/>
      <w:marRight w:val="0"/>
      <w:marTop w:val="0"/>
      <w:marBottom w:val="0"/>
      <w:divBdr>
        <w:top w:val="none" w:sz="0" w:space="0" w:color="auto"/>
        <w:left w:val="none" w:sz="0" w:space="0" w:color="auto"/>
        <w:bottom w:val="none" w:sz="0" w:space="0" w:color="auto"/>
        <w:right w:val="none" w:sz="0" w:space="0" w:color="auto"/>
      </w:divBdr>
    </w:div>
    <w:div w:id="1726567808">
      <w:bodyDiv w:val="1"/>
      <w:marLeft w:val="0"/>
      <w:marRight w:val="0"/>
      <w:marTop w:val="0"/>
      <w:marBottom w:val="0"/>
      <w:divBdr>
        <w:top w:val="none" w:sz="0" w:space="0" w:color="auto"/>
        <w:left w:val="none" w:sz="0" w:space="0" w:color="auto"/>
        <w:bottom w:val="none" w:sz="0" w:space="0" w:color="auto"/>
        <w:right w:val="none" w:sz="0" w:space="0" w:color="auto"/>
      </w:divBdr>
    </w:div>
    <w:div w:id="1733384194">
      <w:bodyDiv w:val="1"/>
      <w:marLeft w:val="0"/>
      <w:marRight w:val="0"/>
      <w:marTop w:val="0"/>
      <w:marBottom w:val="0"/>
      <w:divBdr>
        <w:top w:val="none" w:sz="0" w:space="0" w:color="auto"/>
        <w:left w:val="none" w:sz="0" w:space="0" w:color="auto"/>
        <w:bottom w:val="none" w:sz="0" w:space="0" w:color="auto"/>
        <w:right w:val="none" w:sz="0" w:space="0" w:color="auto"/>
      </w:divBdr>
    </w:div>
    <w:div w:id="1737313379">
      <w:bodyDiv w:val="1"/>
      <w:marLeft w:val="0"/>
      <w:marRight w:val="0"/>
      <w:marTop w:val="0"/>
      <w:marBottom w:val="0"/>
      <w:divBdr>
        <w:top w:val="none" w:sz="0" w:space="0" w:color="auto"/>
        <w:left w:val="none" w:sz="0" w:space="0" w:color="auto"/>
        <w:bottom w:val="none" w:sz="0" w:space="0" w:color="auto"/>
        <w:right w:val="none" w:sz="0" w:space="0" w:color="auto"/>
      </w:divBdr>
    </w:div>
    <w:div w:id="1738942572">
      <w:bodyDiv w:val="1"/>
      <w:marLeft w:val="0"/>
      <w:marRight w:val="0"/>
      <w:marTop w:val="0"/>
      <w:marBottom w:val="0"/>
      <w:divBdr>
        <w:top w:val="none" w:sz="0" w:space="0" w:color="auto"/>
        <w:left w:val="none" w:sz="0" w:space="0" w:color="auto"/>
        <w:bottom w:val="none" w:sz="0" w:space="0" w:color="auto"/>
        <w:right w:val="none" w:sz="0" w:space="0" w:color="auto"/>
      </w:divBdr>
    </w:div>
    <w:div w:id="1743680419">
      <w:bodyDiv w:val="1"/>
      <w:marLeft w:val="0"/>
      <w:marRight w:val="0"/>
      <w:marTop w:val="0"/>
      <w:marBottom w:val="0"/>
      <w:divBdr>
        <w:top w:val="none" w:sz="0" w:space="0" w:color="auto"/>
        <w:left w:val="none" w:sz="0" w:space="0" w:color="auto"/>
        <w:bottom w:val="none" w:sz="0" w:space="0" w:color="auto"/>
        <w:right w:val="none" w:sz="0" w:space="0" w:color="auto"/>
      </w:divBdr>
    </w:div>
    <w:div w:id="1746797675">
      <w:bodyDiv w:val="1"/>
      <w:marLeft w:val="0"/>
      <w:marRight w:val="0"/>
      <w:marTop w:val="0"/>
      <w:marBottom w:val="0"/>
      <w:divBdr>
        <w:top w:val="none" w:sz="0" w:space="0" w:color="auto"/>
        <w:left w:val="none" w:sz="0" w:space="0" w:color="auto"/>
        <w:bottom w:val="none" w:sz="0" w:space="0" w:color="auto"/>
        <w:right w:val="none" w:sz="0" w:space="0" w:color="auto"/>
      </w:divBdr>
    </w:div>
    <w:div w:id="1747796790">
      <w:bodyDiv w:val="1"/>
      <w:marLeft w:val="0"/>
      <w:marRight w:val="0"/>
      <w:marTop w:val="0"/>
      <w:marBottom w:val="0"/>
      <w:divBdr>
        <w:top w:val="none" w:sz="0" w:space="0" w:color="auto"/>
        <w:left w:val="none" w:sz="0" w:space="0" w:color="auto"/>
        <w:bottom w:val="none" w:sz="0" w:space="0" w:color="auto"/>
        <w:right w:val="none" w:sz="0" w:space="0" w:color="auto"/>
      </w:divBdr>
    </w:div>
    <w:div w:id="1762413076">
      <w:bodyDiv w:val="1"/>
      <w:marLeft w:val="0"/>
      <w:marRight w:val="0"/>
      <w:marTop w:val="0"/>
      <w:marBottom w:val="0"/>
      <w:divBdr>
        <w:top w:val="none" w:sz="0" w:space="0" w:color="auto"/>
        <w:left w:val="none" w:sz="0" w:space="0" w:color="auto"/>
        <w:bottom w:val="none" w:sz="0" w:space="0" w:color="auto"/>
        <w:right w:val="none" w:sz="0" w:space="0" w:color="auto"/>
      </w:divBdr>
    </w:div>
    <w:div w:id="1764766352">
      <w:bodyDiv w:val="1"/>
      <w:marLeft w:val="0"/>
      <w:marRight w:val="0"/>
      <w:marTop w:val="0"/>
      <w:marBottom w:val="0"/>
      <w:divBdr>
        <w:top w:val="none" w:sz="0" w:space="0" w:color="auto"/>
        <w:left w:val="none" w:sz="0" w:space="0" w:color="auto"/>
        <w:bottom w:val="none" w:sz="0" w:space="0" w:color="auto"/>
        <w:right w:val="none" w:sz="0" w:space="0" w:color="auto"/>
      </w:divBdr>
    </w:div>
    <w:div w:id="1778408298">
      <w:bodyDiv w:val="1"/>
      <w:marLeft w:val="0"/>
      <w:marRight w:val="0"/>
      <w:marTop w:val="0"/>
      <w:marBottom w:val="0"/>
      <w:divBdr>
        <w:top w:val="none" w:sz="0" w:space="0" w:color="auto"/>
        <w:left w:val="none" w:sz="0" w:space="0" w:color="auto"/>
        <w:bottom w:val="none" w:sz="0" w:space="0" w:color="auto"/>
        <w:right w:val="none" w:sz="0" w:space="0" w:color="auto"/>
      </w:divBdr>
    </w:div>
    <w:div w:id="1790201527">
      <w:bodyDiv w:val="1"/>
      <w:marLeft w:val="0"/>
      <w:marRight w:val="0"/>
      <w:marTop w:val="0"/>
      <w:marBottom w:val="0"/>
      <w:divBdr>
        <w:top w:val="none" w:sz="0" w:space="0" w:color="auto"/>
        <w:left w:val="none" w:sz="0" w:space="0" w:color="auto"/>
        <w:bottom w:val="none" w:sz="0" w:space="0" w:color="auto"/>
        <w:right w:val="none" w:sz="0" w:space="0" w:color="auto"/>
      </w:divBdr>
    </w:div>
    <w:div w:id="1800031455">
      <w:bodyDiv w:val="1"/>
      <w:marLeft w:val="0"/>
      <w:marRight w:val="0"/>
      <w:marTop w:val="0"/>
      <w:marBottom w:val="0"/>
      <w:divBdr>
        <w:top w:val="none" w:sz="0" w:space="0" w:color="auto"/>
        <w:left w:val="none" w:sz="0" w:space="0" w:color="auto"/>
        <w:bottom w:val="none" w:sz="0" w:space="0" w:color="auto"/>
        <w:right w:val="none" w:sz="0" w:space="0" w:color="auto"/>
      </w:divBdr>
    </w:div>
    <w:div w:id="1806657915">
      <w:bodyDiv w:val="1"/>
      <w:marLeft w:val="0"/>
      <w:marRight w:val="0"/>
      <w:marTop w:val="0"/>
      <w:marBottom w:val="0"/>
      <w:divBdr>
        <w:top w:val="none" w:sz="0" w:space="0" w:color="auto"/>
        <w:left w:val="none" w:sz="0" w:space="0" w:color="auto"/>
        <w:bottom w:val="none" w:sz="0" w:space="0" w:color="auto"/>
        <w:right w:val="none" w:sz="0" w:space="0" w:color="auto"/>
      </w:divBdr>
    </w:div>
    <w:div w:id="1809515636">
      <w:bodyDiv w:val="1"/>
      <w:marLeft w:val="0"/>
      <w:marRight w:val="0"/>
      <w:marTop w:val="0"/>
      <w:marBottom w:val="0"/>
      <w:divBdr>
        <w:top w:val="none" w:sz="0" w:space="0" w:color="auto"/>
        <w:left w:val="none" w:sz="0" w:space="0" w:color="auto"/>
        <w:bottom w:val="none" w:sz="0" w:space="0" w:color="auto"/>
        <w:right w:val="none" w:sz="0" w:space="0" w:color="auto"/>
      </w:divBdr>
    </w:div>
    <w:div w:id="1823694189">
      <w:bodyDiv w:val="1"/>
      <w:marLeft w:val="0"/>
      <w:marRight w:val="0"/>
      <w:marTop w:val="0"/>
      <w:marBottom w:val="0"/>
      <w:divBdr>
        <w:top w:val="none" w:sz="0" w:space="0" w:color="auto"/>
        <w:left w:val="none" w:sz="0" w:space="0" w:color="auto"/>
        <w:bottom w:val="none" w:sz="0" w:space="0" w:color="auto"/>
        <w:right w:val="none" w:sz="0" w:space="0" w:color="auto"/>
      </w:divBdr>
    </w:div>
    <w:div w:id="1858810635">
      <w:bodyDiv w:val="1"/>
      <w:marLeft w:val="0"/>
      <w:marRight w:val="0"/>
      <w:marTop w:val="0"/>
      <w:marBottom w:val="0"/>
      <w:divBdr>
        <w:top w:val="none" w:sz="0" w:space="0" w:color="auto"/>
        <w:left w:val="none" w:sz="0" w:space="0" w:color="auto"/>
        <w:bottom w:val="none" w:sz="0" w:space="0" w:color="auto"/>
        <w:right w:val="none" w:sz="0" w:space="0" w:color="auto"/>
      </w:divBdr>
    </w:div>
    <w:div w:id="1859388538">
      <w:bodyDiv w:val="1"/>
      <w:marLeft w:val="0"/>
      <w:marRight w:val="0"/>
      <w:marTop w:val="0"/>
      <w:marBottom w:val="0"/>
      <w:divBdr>
        <w:top w:val="none" w:sz="0" w:space="0" w:color="auto"/>
        <w:left w:val="none" w:sz="0" w:space="0" w:color="auto"/>
        <w:bottom w:val="none" w:sz="0" w:space="0" w:color="auto"/>
        <w:right w:val="none" w:sz="0" w:space="0" w:color="auto"/>
      </w:divBdr>
    </w:div>
    <w:div w:id="1864201750">
      <w:bodyDiv w:val="1"/>
      <w:marLeft w:val="0"/>
      <w:marRight w:val="0"/>
      <w:marTop w:val="0"/>
      <w:marBottom w:val="0"/>
      <w:divBdr>
        <w:top w:val="none" w:sz="0" w:space="0" w:color="auto"/>
        <w:left w:val="none" w:sz="0" w:space="0" w:color="auto"/>
        <w:bottom w:val="none" w:sz="0" w:space="0" w:color="auto"/>
        <w:right w:val="none" w:sz="0" w:space="0" w:color="auto"/>
      </w:divBdr>
    </w:div>
    <w:div w:id="1877160838">
      <w:bodyDiv w:val="1"/>
      <w:marLeft w:val="0"/>
      <w:marRight w:val="0"/>
      <w:marTop w:val="0"/>
      <w:marBottom w:val="0"/>
      <w:divBdr>
        <w:top w:val="none" w:sz="0" w:space="0" w:color="auto"/>
        <w:left w:val="none" w:sz="0" w:space="0" w:color="auto"/>
        <w:bottom w:val="none" w:sz="0" w:space="0" w:color="auto"/>
        <w:right w:val="none" w:sz="0" w:space="0" w:color="auto"/>
      </w:divBdr>
    </w:div>
    <w:div w:id="1883055261">
      <w:bodyDiv w:val="1"/>
      <w:marLeft w:val="0"/>
      <w:marRight w:val="0"/>
      <w:marTop w:val="0"/>
      <w:marBottom w:val="0"/>
      <w:divBdr>
        <w:top w:val="none" w:sz="0" w:space="0" w:color="auto"/>
        <w:left w:val="none" w:sz="0" w:space="0" w:color="auto"/>
        <w:bottom w:val="none" w:sz="0" w:space="0" w:color="auto"/>
        <w:right w:val="none" w:sz="0" w:space="0" w:color="auto"/>
      </w:divBdr>
    </w:div>
    <w:div w:id="1887716151">
      <w:bodyDiv w:val="1"/>
      <w:marLeft w:val="0"/>
      <w:marRight w:val="0"/>
      <w:marTop w:val="0"/>
      <w:marBottom w:val="0"/>
      <w:divBdr>
        <w:top w:val="none" w:sz="0" w:space="0" w:color="auto"/>
        <w:left w:val="none" w:sz="0" w:space="0" w:color="auto"/>
        <w:bottom w:val="none" w:sz="0" w:space="0" w:color="auto"/>
        <w:right w:val="none" w:sz="0" w:space="0" w:color="auto"/>
      </w:divBdr>
    </w:div>
    <w:div w:id="1903178529">
      <w:bodyDiv w:val="1"/>
      <w:marLeft w:val="0"/>
      <w:marRight w:val="0"/>
      <w:marTop w:val="0"/>
      <w:marBottom w:val="0"/>
      <w:divBdr>
        <w:top w:val="none" w:sz="0" w:space="0" w:color="auto"/>
        <w:left w:val="none" w:sz="0" w:space="0" w:color="auto"/>
        <w:bottom w:val="none" w:sz="0" w:space="0" w:color="auto"/>
        <w:right w:val="none" w:sz="0" w:space="0" w:color="auto"/>
      </w:divBdr>
    </w:div>
    <w:div w:id="1907765614">
      <w:bodyDiv w:val="1"/>
      <w:marLeft w:val="0"/>
      <w:marRight w:val="0"/>
      <w:marTop w:val="0"/>
      <w:marBottom w:val="0"/>
      <w:divBdr>
        <w:top w:val="none" w:sz="0" w:space="0" w:color="auto"/>
        <w:left w:val="none" w:sz="0" w:space="0" w:color="auto"/>
        <w:bottom w:val="none" w:sz="0" w:space="0" w:color="auto"/>
        <w:right w:val="none" w:sz="0" w:space="0" w:color="auto"/>
      </w:divBdr>
    </w:div>
    <w:div w:id="1913659460">
      <w:bodyDiv w:val="1"/>
      <w:marLeft w:val="0"/>
      <w:marRight w:val="0"/>
      <w:marTop w:val="0"/>
      <w:marBottom w:val="0"/>
      <w:divBdr>
        <w:top w:val="none" w:sz="0" w:space="0" w:color="auto"/>
        <w:left w:val="none" w:sz="0" w:space="0" w:color="auto"/>
        <w:bottom w:val="none" w:sz="0" w:space="0" w:color="auto"/>
        <w:right w:val="none" w:sz="0" w:space="0" w:color="auto"/>
      </w:divBdr>
    </w:div>
    <w:div w:id="1922519722">
      <w:bodyDiv w:val="1"/>
      <w:marLeft w:val="0"/>
      <w:marRight w:val="0"/>
      <w:marTop w:val="0"/>
      <w:marBottom w:val="0"/>
      <w:divBdr>
        <w:top w:val="none" w:sz="0" w:space="0" w:color="auto"/>
        <w:left w:val="none" w:sz="0" w:space="0" w:color="auto"/>
        <w:bottom w:val="none" w:sz="0" w:space="0" w:color="auto"/>
        <w:right w:val="none" w:sz="0" w:space="0" w:color="auto"/>
      </w:divBdr>
    </w:div>
    <w:div w:id="1935359628">
      <w:bodyDiv w:val="1"/>
      <w:marLeft w:val="0"/>
      <w:marRight w:val="0"/>
      <w:marTop w:val="0"/>
      <w:marBottom w:val="0"/>
      <w:divBdr>
        <w:top w:val="none" w:sz="0" w:space="0" w:color="auto"/>
        <w:left w:val="none" w:sz="0" w:space="0" w:color="auto"/>
        <w:bottom w:val="none" w:sz="0" w:space="0" w:color="auto"/>
        <w:right w:val="none" w:sz="0" w:space="0" w:color="auto"/>
      </w:divBdr>
    </w:div>
    <w:div w:id="1946838284">
      <w:bodyDiv w:val="1"/>
      <w:marLeft w:val="0"/>
      <w:marRight w:val="0"/>
      <w:marTop w:val="0"/>
      <w:marBottom w:val="0"/>
      <w:divBdr>
        <w:top w:val="none" w:sz="0" w:space="0" w:color="auto"/>
        <w:left w:val="none" w:sz="0" w:space="0" w:color="auto"/>
        <w:bottom w:val="none" w:sz="0" w:space="0" w:color="auto"/>
        <w:right w:val="none" w:sz="0" w:space="0" w:color="auto"/>
      </w:divBdr>
    </w:div>
    <w:div w:id="1969504683">
      <w:bodyDiv w:val="1"/>
      <w:marLeft w:val="0"/>
      <w:marRight w:val="0"/>
      <w:marTop w:val="0"/>
      <w:marBottom w:val="0"/>
      <w:divBdr>
        <w:top w:val="none" w:sz="0" w:space="0" w:color="auto"/>
        <w:left w:val="none" w:sz="0" w:space="0" w:color="auto"/>
        <w:bottom w:val="none" w:sz="0" w:space="0" w:color="auto"/>
        <w:right w:val="none" w:sz="0" w:space="0" w:color="auto"/>
      </w:divBdr>
    </w:div>
    <w:div w:id="1972006639">
      <w:bodyDiv w:val="1"/>
      <w:marLeft w:val="0"/>
      <w:marRight w:val="0"/>
      <w:marTop w:val="0"/>
      <w:marBottom w:val="0"/>
      <w:divBdr>
        <w:top w:val="none" w:sz="0" w:space="0" w:color="auto"/>
        <w:left w:val="none" w:sz="0" w:space="0" w:color="auto"/>
        <w:bottom w:val="none" w:sz="0" w:space="0" w:color="auto"/>
        <w:right w:val="none" w:sz="0" w:space="0" w:color="auto"/>
      </w:divBdr>
    </w:div>
    <w:div w:id="1977491579">
      <w:bodyDiv w:val="1"/>
      <w:marLeft w:val="0"/>
      <w:marRight w:val="0"/>
      <w:marTop w:val="0"/>
      <w:marBottom w:val="0"/>
      <w:divBdr>
        <w:top w:val="none" w:sz="0" w:space="0" w:color="auto"/>
        <w:left w:val="none" w:sz="0" w:space="0" w:color="auto"/>
        <w:bottom w:val="none" w:sz="0" w:space="0" w:color="auto"/>
        <w:right w:val="none" w:sz="0" w:space="0" w:color="auto"/>
      </w:divBdr>
    </w:div>
    <w:div w:id="1989942944">
      <w:bodyDiv w:val="1"/>
      <w:marLeft w:val="0"/>
      <w:marRight w:val="0"/>
      <w:marTop w:val="0"/>
      <w:marBottom w:val="0"/>
      <w:divBdr>
        <w:top w:val="none" w:sz="0" w:space="0" w:color="auto"/>
        <w:left w:val="none" w:sz="0" w:space="0" w:color="auto"/>
        <w:bottom w:val="none" w:sz="0" w:space="0" w:color="auto"/>
        <w:right w:val="none" w:sz="0" w:space="0" w:color="auto"/>
      </w:divBdr>
    </w:div>
    <w:div w:id="1991129368">
      <w:bodyDiv w:val="1"/>
      <w:marLeft w:val="0"/>
      <w:marRight w:val="0"/>
      <w:marTop w:val="0"/>
      <w:marBottom w:val="0"/>
      <w:divBdr>
        <w:top w:val="none" w:sz="0" w:space="0" w:color="auto"/>
        <w:left w:val="none" w:sz="0" w:space="0" w:color="auto"/>
        <w:bottom w:val="none" w:sz="0" w:space="0" w:color="auto"/>
        <w:right w:val="none" w:sz="0" w:space="0" w:color="auto"/>
      </w:divBdr>
    </w:div>
    <w:div w:id="1998457785">
      <w:bodyDiv w:val="1"/>
      <w:marLeft w:val="0"/>
      <w:marRight w:val="0"/>
      <w:marTop w:val="0"/>
      <w:marBottom w:val="0"/>
      <w:divBdr>
        <w:top w:val="none" w:sz="0" w:space="0" w:color="auto"/>
        <w:left w:val="none" w:sz="0" w:space="0" w:color="auto"/>
        <w:bottom w:val="none" w:sz="0" w:space="0" w:color="auto"/>
        <w:right w:val="none" w:sz="0" w:space="0" w:color="auto"/>
      </w:divBdr>
    </w:div>
    <w:div w:id="2016032611">
      <w:bodyDiv w:val="1"/>
      <w:marLeft w:val="0"/>
      <w:marRight w:val="0"/>
      <w:marTop w:val="0"/>
      <w:marBottom w:val="0"/>
      <w:divBdr>
        <w:top w:val="none" w:sz="0" w:space="0" w:color="auto"/>
        <w:left w:val="none" w:sz="0" w:space="0" w:color="auto"/>
        <w:bottom w:val="none" w:sz="0" w:space="0" w:color="auto"/>
        <w:right w:val="none" w:sz="0" w:space="0" w:color="auto"/>
      </w:divBdr>
    </w:div>
    <w:div w:id="2022854208">
      <w:bodyDiv w:val="1"/>
      <w:marLeft w:val="0"/>
      <w:marRight w:val="0"/>
      <w:marTop w:val="0"/>
      <w:marBottom w:val="0"/>
      <w:divBdr>
        <w:top w:val="none" w:sz="0" w:space="0" w:color="auto"/>
        <w:left w:val="none" w:sz="0" w:space="0" w:color="auto"/>
        <w:bottom w:val="none" w:sz="0" w:space="0" w:color="auto"/>
        <w:right w:val="none" w:sz="0" w:space="0" w:color="auto"/>
      </w:divBdr>
    </w:div>
    <w:div w:id="2030717148">
      <w:bodyDiv w:val="1"/>
      <w:marLeft w:val="0"/>
      <w:marRight w:val="0"/>
      <w:marTop w:val="0"/>
      <w:marBottom w:val="0"/>
      <w:divBdr>
        <w:top w:val="none" w:sz="0" w:space="0" w:color="auto"/>
        <w:left w:val="none" w:sz="0" w:space="0" w:color="auto"/>
        <w:bottom w:val="none" w:sz="0" w:space="0" w:color="auto"/>
        <w:right w:val="none" w:sz="0" w:space="0" w:color="auto"/>
      </w:divBdr>
    </w:div>
    <w:div w:id="2040278818">
      <w:bodyDiv w:val="1"/>
      <w:marLeft w:val="0"/>
      <w:marRight w:val="0"/>
      <w:marTop w:val="0"/>
      <w:marBottom w:val="0"/>
      <w:divBdr>
        <w:top w:val="none" w:sz="0" w:space="0" w:color="auto"/>
        <w:left w:val="none" w:sz="0" w:space="0" w:color="auto"/>
        <w:bottom w:val="none" w:sz="0" w:space="0" w:color="auto"/>
        <w:right w:val="none" w:sz="0" w:space="0" w:color="auto"/>
      </w:divBdr>
    </w:div>
    <w:div w:id="2040545180">
      <w:bodyDiv w:val="1"/>
      <w:marLeft w:val="0"/>
      <w:marRight w:val="0"/>
      <w:marTop w:val="0"/>
      <w:marBottom w:val="0"/>
      <w:divBdr>
        <w:top w:val="none" w:sz="0" w:space="0" w:color="auto"/>
        <w:left w:val="none" w:sz="0" w:space="0" w:color="auto"/>
        <w:bottom w:val="none" w:sz="0" w:space="0" w:color="auto"/>
        <w:right w:val="none" w:sz="0" w:space="0" w:color="auto"/>
      </w:divBdr>
    </w:div>
    <w:div w:id="2100179752">
      <w:bodyDiv w:val="1"/>
      <w:marLeft w:val="0"/>
      <w:marRight w:val="0"/>
      <w:marTop w:val="0"/>
      <w:marBottom w:val="0"/>
      <w:divBdr>
        <w:top w:val="none" w:sz="0" w:space="0" w:color="auto"/>
        <w:left w:val="none" w:sz="0" w:space="0" w:color="auto"/>
        <w:bottom w:val="none" w:sz="0" w:space="0" w:color="auto"/>
        <w:right w:val="none" w:sz="0" w:space="0" w:color="auto"/>
      </w:divBdr>
    </w:div>
    <w:div w:id="2129929036">
      <w:bodyDiv w:val="1"/>
      <w:marLeft w:val="0"/>
      <w:marRight w:val="0"/>
      <w:marTop w:val="0"/>
      <w:marBottom w:val="0"/>
      <w:divBdr>
        <w:top w:val="none" w:sz="0" w:space="0" w:color="auto"/>
        <w:left w:val="none" w:sz="0" w:space="0" w:color="auto"/>
        <w:bottom w:val="none" w:sz="0" w:space="0" w:color="auto"/>
        <w:right w:val="none" w:sz="0" w:space="0" w:color="auto"/>
      </w:divBdr>
    </w:div>
    <w:div w:id="21313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29FD3-F7A3-440B-B074-99570596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127155</Words>
  <Characters>724790</Characters>
  <Application>Microsoft Office Word</Application>
  <DocSecurity>0</DocSecurity>
  <Lines>6039</Lines>
  <Paragraphs>1700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2</cp:revision>
  <cp:lastPrinted>2019-06-17T07:03:00Z</cp:lastPrinted>
  <dcterms:created xsi:type="dcterms:W3CDTF">2023-06-16T05:11:00Z</dcterms:created>
  <dcterms:modified xsi:type="dcterms:W3CDTF">2023-06-16T05:11:00Z</dcterms:modified>
</cp:coreProperties>
</file>