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D7" w:rsidRPr="005B06D7" w:rsidRDefault="00281185" w:rsidP="0028118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5B06D7" w:rsidRPr="005B06D7" w:rsidRDefault="00281185" w:rsidP="0028118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5B06D7" w:rsidRPr="005B06D7" w:rsidRDefault="005B06D7" w:rsidP="0028118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B06D7" w:rsidRPr="005B06D7" w:rsidRDefault="00281185" w:rsidP="0028118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B06D7" w:rsidRDefault="005B06D7" w:rsidP="005B06D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81185" w:rsidRPr="005B06D7" w:rsidRDefault="00281185" w:rsidP="005B06D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B06D7" w:rsidRPr="00281185" w:rsidRDefault="00281185" w:rsidP="005B06D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281185">
        <w:rPr>
          <w:rFonts w:ascii="Times New Roman" w:hAnsi="Times New Roman"/>
          <w:sz w:val="28"/>
          <w:szCs w:val="28"/>
          <w:u w:val="single"/>
        </w:rPr>
        <w:t xml:space="preserve">27.07.2023 № 521 </w:t>
      </w:r>
    </w:p>
    <w:p w:rsidR="005B06D7" w:rsidRPr="005B06D7" w:rsidRDefault="00281185" w:rsidP="005B06D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5B06D7" w:rsidRPr="005B06D7" w:rsidRDefault="005B06D7" w:rsidP="005B06D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B06D7" w:rsidRPr="005B06D7" w:rsidRDefault="005B06D7" w:rsidP="005B06D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55F89" w:rsidRPr="008D18DE" w:rsidRDefault="00155F89" w:rsidP="00155F89">
      <w:pPr>
        <w:spacing w:after="0" w:line="240" w:lineRule="exac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22966368"/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B0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1" w:name="_Hlk122512392"/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внесении</w:t>
      </w:r>
      <w:r w:rsidR="005B0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изменений</w:t>
      </w:r>
      <w:r w:rsidR="005B0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2" w:name="_Hlk122966041"/>
      <w:r w:rsidR="00E02C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B0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="005B0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программу</w:t>
      </w:r>
      <w:r w:rsidR="005B0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</w:t>
      </w:r>
      <w:r w:rsidR="005B0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B0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5B0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5B0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5B0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5B0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5B0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5B0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края»</w:t>
      </w:r>
      <w:bookmarkEnd w:id="2"/>
      <w:r w:rsidR="005B0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утвержденную</w:t>
      </w:r>
      <w:r w:rsidR="005B0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E02CA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5B0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5B0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5B0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5B0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5B0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5B0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5B0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5B0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31.10.2016</w:t>
      </w:r>
      <w:r w:rsidR="005B0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B0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632</w:t>
      </w:r>
    </w:p>
    <w:bookmarkEnd w:id="0"/>
    <w:bookmarkEnd w:id="1"/>
    <w:p w:rsidR="008F336B" w:rsidRDefault="008F336B" w:rsidP="00C43F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B06D7" w:rsidRPr="00C43FDD" w:rsidRDefault="005B06D7" w:rsidP="00C43F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336B" w:rsidRPr="00C43FDD" w:rsidRDefault="008F336B" w:rsidP="005B06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FDD">
        <w:rPr>
          <w:rFonts w:ascii="Times New Roman" w:hAnsi="Times New Roman" w:cs="Times New Roman"/>
          <w:sz w:val="28"/>
          <w:szCs w:val="28"/>
        </w:rPr>
        <w:t>В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целях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нормативных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правовых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актов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0553E7">
        <w:rPr>
          <w:rFonts w:ascii="Times New Roman" w:hAnsi="Times New Roman" w:cs="Times New Roman"/>
          <w:sz w:val="28"/>
          <w:szCs w:val="28"/>
        </w:rPr>
        <w:t>администрации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муниципального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района</w:t>
      </w:r>
      <w:r w:rsidR="005B0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1333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5B0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1333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Pr="00C43FDD">
        <w:rPr>
          <w:rFonts w:ascii="Times New Roman" w:hAnsi="Times New Roman" w:cs="Times New Roman"/>
          <w:sz w:val="28"/>
          <w:szCs w:val="28"/>
        </w:rPr>
        <w:t>,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на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основании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статьи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179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Бюджетного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Кодекса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Российской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Федерации,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администрация</w:t>
      </w:r>
      <w:r w:rsidR="005B0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1686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5B0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1686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5B0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1686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5B0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1686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5B06D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C1686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36B" w:rsidRPr="00C43FDD" w:rsidRDefault="008F336B" w:rsidP="00C43F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43FD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B2DC6" w:rsidRPr="00AD4E9C" w:rsidRDefault="005B2DC6" w:rsidP="00AD4E9C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CF6">
        <w:rPr>
          <w:rFonts w:ascii="Times New Roman" w:hAnsi="Times New Roman" w:cs="Times New Roman"/>
          <w:color w:val="000000" w:themeColor="text1"/>
          <w:sz w:val="28"/>
          <w:szCs w:val="28"/>
        </w:rPr>
        <w:t>Внести</w:t>
      </w:r>
      <w:r w:rsidR="005B0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3CF6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r w:rsidR="005B0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3CF6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</w:t>
      </w:r>
      <w:r w:rsidR="005B0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3C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B0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3CF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="005B0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3CF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программу</w:t>
      </w:r>
      <w:r w:rsidR="00AD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4E9C">
        <w:rPr>
          <w:rFonts w:ascii="Times New Roman" w:hAnsi="Times New Roman" w:cs="Times New Roman"/>
          <w:color w:val="000000" w:themeColor="text1"/>
          <w:sz w:val="28"/>
          <w:szCs w:val="28"/>
        </w:rPr>
        <w:t>«Сохранение</w:t>
      </w:r>
      <w:r w:rsidR="005B06D7" w:rsidRPr="00AD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4E9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B06D7" w:rsidRPr="00AD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4E9C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5B06D7" w:rsidRPr="00AD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4E9C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5B06D7" w:rsidRPr="00AD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4E9C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5B06D7" w:rsidRPr="00AD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4E9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5B06D7" w:rsidRPr="00AD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4E9C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5B06D7" w:rsidRPr="00AD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4E9C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5B06D7" w:rsidRPr="00AD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4E9C">
        <w:rPr>
          <w:rFonts w:ascii="Times New Roman" w:hAnsi="Times New Roman" w:cs="Times New Roman"/>
          <w:color w:val="000000" w:themeColor="text1"/>
          <w:sz w:val="28"/>
          <w:szCs w:val="28"/>
        </w:rPr>
        <w:t>края»</w:t>
      </w:r>
      <w:r w:rsidR="00BC1686" w:rsidRPr="00AD4E9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B06D7" w:rsidRPr="00AD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4E9C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утвержденную</w:t>
      </w:r>
      <w:r w:rsidR="005B06D7" w:rsidRPr="00AD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4E9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5B06D7" w:rsidRPr="00AD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4E9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5B06D7" w:rsidRPr="00AD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4E9C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5B06D7" w:rsidRPr="00AD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4E9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5B06D7" w:rsidRPr="00AD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4E9C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5B06D7" w:rsidRPr="00AD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4E9C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5B06D7" w:rsidRPr="00AD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4E9C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5B06D7" w:rsidRPr="00AD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4E9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5B06D7" w:rsidRPr="00AD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4E9C">
        <w:rPr>
          <w:rFonts w:ascii="Times New Roman" w:hAnsi="Times New Roman" w:cs="Times New Roman"/>
          <w:color w:val="000000" w:themeColor="text1"/>
          <w:sz w:val="28"/>
          <w:szCs w:val="28"/>
        </w:rPr>
        <w:t>31.10.2016</w:t>
      </w:r>
      <w:r w:rsidR="005B06D7" w:rsidRPr="00AD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4E9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B06D7" w:rsidRPr="00AD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5689" w:rsidRPr="00AD4E9C">
        <w:rPr>
          <w:rFonts w:ascii="Times New Roman" w:hAnsi="Times New Roman" w:cs="Times New Roman"/>
          <w:color w:val="000000" w:themeColor="text1"/>
          <w:sz w:val="28"/>
          <w:szCs w:val="28"/>
        </w:rPr>
        <w:t>632</w:t>
      </w:r>
      <w:r w:rsidR="005B06D7" w:rsidRPr="00AD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4E9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E2E7A" w:rsidRPr="00AD4E9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D4E9C">
        <w:rPr>
          <w:rFonts w:ascii="Times New Roman" w:hAnsi="Times New Roman" w:cs="Times New Roman"/>
          <w:color w:val="000000" w:themeColor="text1"/>
          <w:sz w:val="28"/>
          <w:szCs w:val="28"/>
        </w:rPr>
        <w:t>алее</w:t>
      </w:r>
      <w:r w:rsidR="005B06D7" w:rsidRPr="00AD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4E9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Программа)</w:t>
      </w:r>
    </w:p>
    <w:p w:rsidR="003C3CF6" w:rsidRPr="003C3CF6" w:rsidRDefault="003C3CF6" w:rsidP="005B06D7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CF6">
        <w:rPr>
          <w:rFonts w:ascii="Times New Roman" w:hAnsi="Times New Roman" w:cs="Times New Roman"/>
          <w:sz w:val="28"/>
          <w:szCs w:val="28"/>
        </w:rPr>
        <w:t>В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Pr="003C3CF6">
        <w:rPr>
          <w:rFonts w:ascii="Times New Roman" w:hAnsi="Times New Roman" w:cs="Times New Roman"/>
          <w:sz w:val="28"/>
          <w:szCs w:val="28"/>
        </w:rPr>
        <w:t>паспорте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Pr="003C3CF6">
        <w:rPr>
          <w:rFonts w:ascii="Times New Roman" w:hAnsi="Times New Roman" w:cs="Times New Roman"/>
          <w:sz w:val="28"/>
          <w:szCs w:val="28"/>
        </w:rPr>
        <w:t>Программы:</w:t>
      </w:r>
    </w:p>
    <w:p w:rsidR="003C3CF6" w:rsidRPr="003C3CF6" w:rsidRDefault="003C3CF6" w:rsidP="005B0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CF6">
        <w:rPr>
          <w:rFonts w:ascii="Times New Roman" w:hAnsi="Times New Roman" w:cs="Times New Roman"/>
          <w:sz w:val="28"/>
          <w:szCs w:val="28"/>
        </w:rPr>
        <w:t>1.1.</w:t>
      </w:r>
      <w:r w:rsidR="005D57AA">
        <w:rPr>
          <w:rFonts w:ascii="Times New Roman" w:hAnsi="Times New Roman" w:cs="Times New Roman"/>
          <w:sz w:val="28"/>
          <w:szCs w:val="28"/>
        </w:rPr>
        <w:t>1</w:t>
      </w:r>
      <w:r w:rsidRPr="003C3CF6">
        <w:rPr>
          <w:rFonts w:ascii="Times New Roman" w:hAnsi="Times New Roman" w:cs="Times New Roman"/>
          <w:sz w:val="28"/>
          <w:szCs w:val="28"/>
        </w:rPr>
        <w:t>.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Pr="003C3CF6">
        <w:rPr>
          <w:rFonts w:ascii="Times New Roman" w:hAnsi="Times New Roman" w:cs="Times New Roman"/>
          <w:sz w:val="28"/>
          <w:szCs w:val="28"/>
        </w:rPr>
        <w:t>В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Pr="003C3CF6">
        <w:rPr>
          <w:rFonts w:ascii="Times New Roman" w:hAnsi="Times New Roman" w:cs="Times New Roman"/>
          <w:sz w:val="28"/>
          <w:szCs w:val="28"/>
        </w:rPr>
        <w:t>строку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Pr="003C3CF6">
        <w:rPr>
          <w:rFonts w:ascii="Times New Roman" w:hAnsi="Times New Roman" w:cs="Times New Roman"/>
          <w:sz w:val="28"/>
          <w:szCs w:val="28"/>
        </w:rPr>
        <w:t>«</w:t>
      </w:r>
      <w:r w:rsidRPr="003C3CF6">
        <w:rPr>
          <w:rFonts w:ascii="Times New Roman" w:hAnsi="Times New Roman" w:cs="Times New Roman"/>
          <w:color w:val="000000" w:themeColor="text1"/>
          <w:sz w:val="28"/>
          <w:szCs w:val="28"/>
        </w:rPr>
        <w:t>Основные</w:t>
      </w:r>
      <w:r w:rsidR="005B0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3CF6">
        <w:rPr>
          <w:rFonts w:ascii="Times New Roman" w:hAnsi="Times New Roman" w:cs="Times New Roman"/>
          <w:sz w:val="28"/>
          <w:szCs w:val="28"/>
        </w:rPr>
        <w:t>показатели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Pr="003C3CF6">
        <w:rPr>
          <w:rFonts w:ascii="Times New Roman" w:hAnsi="Times New Roman" w:cs="Times New Roman"/>
          <w:sz w:val="28"/>
          <w:szCs w:val="28"/>
        </w:rPr>
        <w:t>(индикаторы)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3CF6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Pr="003C3CF6">
        <w:rPr>
          <w:rFonts w:ascii="Times New Roman" w:hAnsi="Times New Roman" w:cs="Times New Roman"/>
          <w:sz w:val="28"/>
          <w:szCs w:val="28"/>
        </w:rPr>
        <w:t>программы»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Pr="003C3CF6">
        <w:rPr>
          <w:rFonts w:ascii="Times New Roman" w:hAnsi="Times New Roman" w:cs="Times New Roman"/>
          <w:sz w:val="28"/>
          <w:szCs w:val="28"/>
        </w:rPr>
        <w:t>добавить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Pr="003C3CF6">
        <w:rPr>
          <w:rFonts w:ascii="Times New Roman" w:hAnsi="Times New Roman" w:cs="Times New Roman"/>
          <w:sz w:val="28"/>
          <w:szCs w:val="28"/>
        </w:rPr>
        <w:t>показатель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Pr="003C3CF6">
        <w:rPr>
          <w:rFonts w:ascii="Times New Roman" w:hAnsi="Times New Roman" w:cs="Times New Roman"/>
          <w:sz w:val="28"/>
          <w:szCs w:val="28"/>
        </w:rPr>
        <w:t>следующего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Pr="003C3CF6">
        <w:rPr>
          <w:rFonts w:ascii="Times New Roman" w:hAnsi="Times New Roman" w:cs="Times New Roman"/>
          <w:sz w:val="28"/>
          <w:szCs w:val="28"/>
        </w:rPr>
        <w:t>содержания:</w:t>
      </w:r>
    </w:p>
    <w:p w:rsidR="003C3CF6" w:rsidRPr="007468B6" w:rsidRDefault="003C3CF6" w:rsidP="005B0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8B6">
        <w:rPr>
          <w:rFonts w:ascii="Times New Roman" w:hAnsi="Times New Roman" w:cs="Times New Roman"/>
          <w:sz w:val="28"/>
          <w:szCs w:val="28"/>
        </w:rPr>
        <w:t>«</w:t>
      </w:r>
      <w:r w:rsidR="00884F92">
        <w:rPr>
          <w:rFonts w:ascii="Times New Roman" w:hAnsi="Times New Roman" w:cs="Times New Roman"/>
          <w:sz w:val="28"/>
          <w:szCs w:val="28"/>
        </w:rPr>
        <w:t>Количество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5D57AA">
        <w:rPr>
          <w:rFonts w:ascii="Times New Roman" w:hAnsi="Times New Roman" w:cs="Times New Roman"/>
          <w:sz w:val="28"/>
          <w:szCs w:val="28"/>
        </w:rPr>
        <w:t>р</w:t>
      </w:r>
      <w:r w:rsidR="005D57AA" w:rsidRPr="007468B6">
        <w:rPr>
          <w:rFonts w:ascii="Times New Roman" w:hAnsi="Times New Roman" w:cs="Times New Roman"/>
          <w:sz w:val="28"/>
          <w:szCs w:val="28"/>
        </w:rPr>
        <w:t>еализованн</w:t>
      </w:r>
      <w:r w:rsidR="005D57AA">
        <w:rPr>
          <w:rFonts w:ascii="Times New Roman" w:hAnsi="Times New Roman" w:cs="Times New Roman"/>
          <w:sz w:val="28"/>
          <w:szCs w:val="28"/>
        </w:rPr>
        <w:t>ых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68B6">
        <w:rPr>
          <w:rFonts w:ascii="Times New Roman" w:hAnsi="Times New Roman" w:cs="Times New Roman"/>
          <w:sz w:val="28"/>
          <w:szCs w:val="28"/>
        </w:rPr>
        <w:t>проект</w:t>
      </w:r>
      <w:r w:rsidR="005D57AA">
        <w:rPr>
          <w:rFonts w:ascii="Times New Roman" w:hAnsi="Times New Roman" w:cs="Times New Roman"/>
          <w:sz w:val="28"/>
          <w:szCs w:val="28"/>
        </w:rPr>
        <w:t>ов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Pr="007468B6">
        <w:rPr>
          <w:rFonts w:ascii="Times New Roman" w:hAnsi="Times New Roman" w:cs="Times New Roman"/>
          <w:sz w:val="28"/>
          <w:szCs w:val="28"/>
        </w:rPr>
        <w:t>победителей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2A6B" w:rsidRPr="007468B6">
        <w:rPr>
          <w:rFonts w:ascii="Times New Roman" w:eastAsia="Times New Roman" w:hAnsi="Times New Roman" w:cs="Times New Roman"/>
          <w:sz w:val="28"/>
          <w:szCs w:val="28"/>
        </w:rPr>
        <w:t>Всероссийского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2A6B" w:rsidRPr="007468B6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2A6B" w:rsidRPr="007468B6">
        <w:rPr>
          <w:rFonts w:ascii="Times New Roman" w:eastAsia="Times New Roman" w:hAnsi="Times New Roman" w:cs="Times New Roman"/>
          <w:sz w:val="28"/>
          <w:szCs w:val="28"/>
        </w:rPr>
        <w:t>лучших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2A6B" w:rsidRPr="007468B6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2A6B" w:rsidRPr="007468B6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2A6B" w:rsidRPr="007468B6">
        <w:rPr>
          <w:rFonts w:ascii="Times New Roman" w:eastAsia="Times New Roman" w:hAnsi="Times New Roman" w:cs="Times New Roman"/>
          <w:sz w:val="28"/>
          <w:szCs w:val="28"/>
        </w:rPr>
        <w:t>комфортной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2A6B" w:rsidRPr="007468B6">
        <w:rPr>
          <w:rFonts w:ascii="Times New Roman" w:eastAsia="Times New Roman" w:hAnsi="Times New Roman" w:cs="Times New Roman"/>
          <w:sz w:val="28"/>
          <w:szCs w:val="28"/>
        </w:rPr>
        <w:t>городской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2A6B" w:rsidRPr="007468B6">
        <w:rPr>
          <w:rFonts w:ascii="Times New Roman" w:eastAsia="Times New Roman" w:hAnsi="Times New Roman" w:cs="Times New Roman"/>
          <w:sz w:val="28"/>
          <w:szCs w:val="28"/>
        </w:rPr>
        <w:t>среды</w:t>
      </w:r>
      <w:proofErr w:type="gramEnd"/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2A6B" w:rsidRPr="007468B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2A6B" w:rsidRPr="007468B6">
        <w:rPr>
          <w:rFonts w:ascii="Times New Roman" w:eastAsia="Times New Roman" w:hAnsi="Times New Roman" w:cs="Times New Roman"/>
          <w:sz w:val="28"/>
          <w:szCs w:val="28"/>
        </w:rPr>
        <w:t>малых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274A" w:rsidRPr="007468B6">
        <w:rPr>
          <w:rFonts w:ascii="Times New Roman" w:eastAsia="Times New Roman" w:hAnsi="Times New Roman" w:cs="Times New Roman"/>
          <w:sz w:val="28"/>
          <w:szCs w:val="28"/>
        </w:rPr>
        <w:t>городах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274A" w:rsidRPr="007468B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2A6B" w:rsidRPr="007468B6">
        <w:rPr>
          <w:rFonts w:ascii="Times New Roman" w:eastAsia="Times New Roman" w:hAnsi="Times New Roman" w:cs="Times New Roman"/>
          <w:sz w:val="28"/>
          <w:szCs w:val="28"/>
        </w:rPr>
        <w:t>исторических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2A6B" w:rsidRPr="007468B6">
        <w:rPr>
          <w:rFonts w:ascii="Times New Roman" w:eastAsia="Times New Roman" w:hAnsi="Times New Roman" w:cs="Times New Roman"/>
          <w:sz w:val="28"/>
          <w:szCs w:val="28"/>
        </w:rPr>
        <w:t>поселениях».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2A6B" w:rsidRDefault="00C12A6B" w:rsidP="005B06D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D57AA"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строку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71CFA">
        <w:rPr>
          <w:rFonts w:ascii="Times New Roman" w:hAnsi="Times New Roman" w:cs="Times New Roman"/>
          <w:sz w:val="28"/>
          <w:szCs w:val="28"/>
        </w:rPr>
        <w:t>Ожидаемые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результаты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реализации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Муниципальной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добавить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следующий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результат:</w:t>
      </w:r>
    </w:p>
    <w:p w:rsidR="00C12A6B" w:rsidRPr="007468B6" w:rsidRDefault="00C12A6B" w:rsidP="005B0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8B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D57AA">
        <w:rPr>
          <w:rFonts w:ascii="Times New Roman" w:hAnsi="Times New Roman" w:cs="Times New Roman"/>
          <w:sz w:val="28"/>
          <w:szCs w:val="28"/>
        </w:rPr>
        <w:t>Количество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5D57AA">
        <w:rPr>
          <w:rFonts w:ascii="Times New Roman" w:hAnsi="Times New Roman" w:cs="Times New Roman"/>
          <w:sz w:val="28"/>
          <w:szCs w:val="28"/>
        </w:rPr>
        <w:t>р</w:t>
      </w:r>
      <w:r w:rsidR="005D57AA" w:rsidRPr="007468B6">
        <w:rPr>
          <w:rFonts w:ascii="Times New Roman" w:hAnsi="Times New Roman" w:cs="Times New Roman"/>
          <w:sz w:val="28"/>
          <w:szCs w:val="28"/>
        </w:rPr>
        <w:t>еализованн</w:t>
      </w:r>
      <w:r w:rsidR="005D57AA">
        <w:rPr>
          <w:rFonts w:ascii="Times New Roman" w:hAnsi="Times New Roman" w:cs="Times New Roman"/>
          <w:sz w:val="28"/>
          <w:szCs w:val="28"/>
        </w:rPr>
        <w:t>ых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57AA" w:rsidRPr="007468B6">
        <w:rPr>
          <w:rFonts w:ascii="Times New Roman" w:hAnsi="Times New Roman" w:cs="Times New Roman"/>
          <w:sz w:val="28"/>
          <w:szCs w:val="28"/>
        </w:rPr>
        <w:t>проект</w:t>
      </w:r>
      <w:r w:rsidR="005D57AA">
        <w:rPr>
          <w:rFonts w:ascii="Times New Roman" w:hAnsi="Times New Roman" w:cs="Times New Roman"/>
          <w:sz w:val="28"/>
          <w:szCs w:val="28"/>
        </w:rPr>
        <w:t>ов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Pr="007468B6">
        <w:rPr>
          <w:rFonts w:ascii="Times New Roman" w:hAnsi="Times New Roman" w:cs="Times New Roman"/>
          <w:sz w:val="28"/>
          <w:szCs w:val="28"/>
        </w:rPr>
        <w:t>победителей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8B6">
        <w:rPr>
          <w:rFonts w:ascii="Times New Roman" w:eastAsia="Times New Roman" w:hAnsi="Times New Roman" w:cs="Times New Roman"/>
          <w:sz w:val="28"/>
          <w:szCs w:val="28"/>
        </w:rPr>
        <w:t>Всероссийского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8B6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8B6">
        <w:rPr>
          <w:rFonts w:ascii="Times New Roman" w:eastAsia="Times New Roman" w:hAnsi="Times New Roman" w:cs="Times New Roman"/>
          <w:sz w:val="28"/>
          <w:szCs w:val="28"/>
        </w:rPr>
        <w:t>лучших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8B6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8B6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8B6">
        <w:rPr>
          <w:rFonts w:ascii="Times New Roman" w:eastAsia="Times New Roman" w:hAnsi="Times New Roman" w:cs="Times New Roman"/>
          <w:sz w:val="28"/>
          <w:szCs w:val="28"/>
        </w:rPr>
        <w:t>комфортной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8B6">
        <w:rPr>
          <w:rFonts w:ascii="Times New Roman" w:eastAsia="Times New Roman" w:hAnsi="Times New Roman" w:cs="Times New Roman"/>
          <w:sz w:val="28"/>
          <w:szCs w:val="28"/>
        </w:rPr>
        <w:t>городской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8B6">
        <w:rPr>
          <w:rFonts w:ascii="Times New Roman" w:eastAsia="Times New Roman" w:hAnsi="Times New Roman" w:cs="Times New Roman"/>
          <w:sz w:val="28"/>
          <w:szCs w:val="28"/>
        </w:rPr>
        <w:t>среды</w:t>
      </w:r>
      <w:proofErr w:type="gramEnd"/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8B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8B6">
        <w:rPr>
          <w:rFonts w:ascii="Times New Roman" w:eastAsia="Times New Roman" w:hAnsi="Times New Roman" w:cs="Times New Roman"/>
          <w:sz w:val="28"/>
          <w:szCs w:val="28"/>
        </w:rPr>
        <w:t>малых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8B6">
        <w:rPr>
          <w:rFonts w:ascii="Times New Roman" w:eastAsia="Times New Roman" w:hAnsi="Times New Roman" w:cs="Times New Roman"/>
          <w:sz w:val="28"/>
          <w:szCs w:val="28"/>
        </w:rPr>
        <w:t>городах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8B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8B6">
        <w:rPr>
          <w:rFonts w:ascii="Times New Roman" w:eastAsia="Times New Roman" w:hAnsi="Times New Roman" w:cs="Times New Roman"/>
          <w:sz w:val="28"/>
          <w:szCs w:val="28"/>
        </w:rPr>
        <w:t>исторических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8B6">
        <w:rPr>
          <w:rFonts w:ascii="Times New Roman" w:eastAsia="Times New Roman" w:hAnsi="Times New Roman" w:cs="Times New Roman"/>
          <w:sz w:val="28"/>
          <w:szCs w:val="28"/>
        </w:rPr>
        <w:t>поселениях,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8B6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8B6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8B6">
        <w:rPr>
          <w:rFonts w:ascii="Times New Roman" w:eastAsia="Times New Roman" w:hAnsi="Times New Roman" w:cs="Times New Roman"/>
          <w:sz w:val="28"/>
          <w:szCs w:val="28"/>
        </w:rPr>
        <w:t>единицы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8B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8B6">
        <w:rPr>
          <w:rFonts w:ascii="Times New Roman" w:eastAsia="Times New Roman" w:hAnsi="Times New Roman" w:cs="Times New Roman"/>
          <w:sz w:val="28"/>
          <w:szCs w:val="28"/>
        </w:rPr>
        <w:t>нарастающим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8B6">
        <w:rPr>
          <w:rFonts w:ascii="Times New Roman" w:eastAsia="Times New Roman" w:hAnsi="Times New Roman" w:cs="Times New Roman"/>
          <w:sz w:val="28"/>
          <w:szCs w:val="28"/>
        </w:rPr>
        <w:t>итогом»</w:t>
      </w:r>
    </w:p>
    <w:p w:rsidR="004B274A" w:rsidRPr="005D57AA" w:rsidRDefault="005D57AA" w:rsidP="005B0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</w:t>
      </w:r>
      <w:r w:rsidR="005B0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2A6B" w:rsidRPr="005D57A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B0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2A6B" w:rsidRPr="005D57AA">
        <w:rPr>
          <w:rFonts w:ascii="Times New Roman" w:hAnsi="Times New Roman" w:cs="Times New Roman"/>
          <w:sz w:val="28"/>
          <w:szCs w:val="28"/>
        </w:rPr>
        <w:t>Раздел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C12A6B" w:rsidRPr="005D57AA">
        <w:rPr>
          <w:rFonts w:ascii="Times New Roman" w:hAnsi="Times New Roman" w:cs="Times New Roman"/>
          <w:sz w:val="28"/>
          <w:szCs w:val="28"/>
        </w:rPr>
        <w:t>3.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C12A6B" w:rsidRPr="005D57AA">
        <w:rPr>
          <w:rFonts w:ascii="Times New Roman" w:hAnsi="Times New Roman" w:cs="Times New Roman"/>
          <w:sz w:val="28"/>
          <w:szCs w:val="28"/>
        </w:rPr>
        <w:t>Программы</w:t>
      </w:r>
      <w:r w:rsidR="005B06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2A6B" w:rsidRPr="005D57AA">
        <w:rPr>
          <w:rFonts w:ascii="Times New Roman" w:hAnsi="Times New Roman" w:cs="Times New Roman"/>
          <w:sz w:val="28"/>
          <w:szCs w:val="28"/>
        </w:rPr>
        <w:t>«Ожидаемые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C12A6B" w:rsidRPr="005D57AA">
        <w:rPr>
          <w:rFonts w:ascii="Times New Roman" w:hAnsi="Times New Roman" w:cs="Times New Roman"/>
          <w:sz w:val="28"/>
          <w:szCs w:val="28"/>
        </w:rPr>
        <w:t>результаты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C12A6B" w:rsidRPr="005D57AA">
        <w:rPr>
          <w:rFonts w:ascii="Times New Roman" w:hAnsi="Times New Roman" w:cs="Times New Roman"/>
          <w:sz w:val="28"/>
          <w:szCs w:val="28"/>
        </w:rPr>
        <w:t>реализации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C12A6B" w:rsidRPr="005D57AA">
        <w:rPr>
          <w:rFonts w:ascii="Times New Roman" w:hAnsi="Times New Roman" w:cs="Times New Roman"/>
          <w:sz w:val="28"/>
          <w:szCs w:val="28"/>
        </w:rPr>
        <w:t>муниципальной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C12A6B" w:rsidRPr="005D57AA">
        <w:rPr>
          <w:rFonts w:ascii="Times New Roman" w:hAnsi="Times New Roman" w:cs="Times New Roman"/>
          <w:sz w:val="28"/>
          <w:szCs w:val="28"/>
        </w:rPr>
        <w:t>программы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C12A6B" w:rsidRPr="005D57AA">
        <w:rPr>
          <w:rFonts w:ascii="Times New Roman" w:hAnsi="Times New Roman" w:cs="Times New Roman"/>
          <w:sz w:val="28"/>
          <w:szCs w:val="28"/>
        </w:rPr>
        <w:t>и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C12A6B" w:rsidRPr="005D57AA">
        <w:rPr>
          <w:rFonts w:ascii="Times New Roman" w:hAnsi="Times New Roman" w:cs="Times New Roman"/>
          <w:sz w:val="28"/>
          <w:szCs w:val="28"/>
        </w:rPr>
        <w:t>перечень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C12A6B" w:rsidRPr="005D57AA">
        <w:rPr>
          <w:rFonts w:ascii="Times New Roman" w:hAnsi="Times New Roman" w:cs="Times New Roman"/>
          <w:sz w:val="28"/>
          <w:szCs w:val="28"/>
        </w:rPr>
        <w:t>показателей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C12A6B" w:rsidRPr="005D57AA">
        <w:rPr>
          <w:rFonts w:ascii="Times New Roman" w:hAnsi="Times New Roman" w:cs="Times New Roman"/>
          <w:sz w:val="28"/>
          <w:szCs w:val="28"/>
        </w:rPr>
        <w:t>(индикаторов)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C12A6B" w:rsidRPr="005D57AA">
        <w:rPr>
          <w:rFonts w:ascii="Times New Roman" w:hAnsi="Times New Roman" w:cs="Times New Roman"/>
          <w:sz w:val="28"/>
          <w:szCs w:val="28"/>
        </w:rPr>
        <w:t>муниципальной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4B274A" w:rsidRPr="005D57AA">
        <w:rPr>
          <w:rFonts w:ascii="Times New Roman" w:hAnsi="Times New Roman" w:cs="Times New Roman"/>
          <w:sz w:val="28"/>
          <w:szCs w:val="28"/>
        </w:rPr>
        <w:t>программы»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4B274A" w:rsidRPr="005D57AA">
        <w:rPr>
          <w:rFonts w:ascii="Times New Roman" w:hAnsi="Times New Roman" w:cs="Times New Roman"/>
          <w:sz w:val="28"/>
          <w:szCs w:val="28"/>
        </w:rPr>
        <w:t>внести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4B274A" w:rsidRPr="005D57AA">
        <w:rPr>
          <w:rFonts w:ascii="Times New Roman" w:hAnsi="Times New Roman" w:cs="Times New Roman"/>
          <w:sz w:val="28"/>
          <w:szCs w:val="28"/>
        </w:rPr>
        <w:t>следующие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4B274A" w:rsidRPr="005D57AA">
        <w:rPr>
          <w:rFonts w:ascii="Times New Roman" w:hAnsi="Times New Roman" w:cs="Times New Roman"/>
          <w:sz w:val="28"/>
          <w:szCs w:val="28"/>
        </w:rPr>
        <w:t>изменения:</w:t>
      </w:r>
    </w:p>
    <w:p w:rsidR="00C12A6B" w:rsidRPr="004B274A" w:rsidRDefault="005D57AA" w:rsidP="005B0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B274A">
        <w:rPr>
          <w:rFonts w:ascii="Times New Roman" w:hAnsi="Times New Roman" w:cs="Times New Roman"/>
          <w:sz w:val="28"/>
          <w:szCs w:val="28"/>
        </w:rPr>
        <w:t>2.1.</w:t>
      </w:r>
      <w:r w:rsidR="004B274A" w:rsidRPr="004B274A">
        <w:rPr>
          <w:rFonts w:ascii="Times New Roman" w:hAnsi="Times New Roman" w:cs="Times New Roman"/>
          <w:sz w:val="28"/>
          <w:szCs w:val="28"/>
        </w:rPr>
        <w:t>В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468B6" w:rsidRPr="004B274A">
        <w:rPr>
          <w:rFonts w:ascii="Times New Roman" w:hAnsi="Times New Roman" w:cs="Times New Roman"/>
          <w:sz w:val="28"/>
          <w:szCs w:val="28"/>
        </w:rPr>
        <w:t>абзац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468B6" w:rsidRPr="004B274A">
        <w:rPr>
          <w:rFonts w:ascii="Times New Roman" w:hAnsi="Times New Roman" w:cs="Times New Roman"/>
          <w:sz w:val="28"/>
          <w:szCs w:val="28"/>
        </w:rPr>
        <w:t>«Индикаторы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468B6" w:rsidRPr="004B274A">
        <w:rPr>
          <w:rFonts w:ascii="Times New Roman" w:hAnsi="Times New Roman" w:cs="Times New Roman"/>
          <w:sz w:val="28"/>
          <w:szCs w:val="28"/>
        </w:rPr>
        <w:t>программы»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C12A6B" w:rsidRPr="004B274A">
        <w:rPr>
          <w:rFonts w:ascii="Times New Roman" w:hAnsi="Times New Roman" w:cs="Times New Roman"/>
          <w:sz w:val="28"/>
          <w:szCs w:val="28"/>
        </w:rPr>
        <w:t>добавить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4.5.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</w:t>
      </w:r>
      <w:r w:rsidR="00C12A6B" w:rsidRPr="004B274A">
        <w:rPr>
          <w:rFonts w:ascii="Times New Roman" w:hAnsi="Times New Roman" w:cs="Times New Roman"/>
          <w:sz w:val="28"/>
          <w:szCs w:val="28"/>
        </w:rPr>
        <w:t>:</w:t>
      </w:r>
    </w:p>
    <w:p w:rsidR="00C12A6B" w:rsidRDefault="00C12A6B" w:rsidP="005B0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40830725"/>
      <w:r>
        <w:rPr>
          <w:rFonts w:ascii="Times New Roman" w:hAnsi="Times New Roman" w:cs="Times New Roman"/>
          <w:sz w:val="28"/>
          <w:szCs w:val="28"/>
        </w:rPr>
        <w:t>«</w:t>
      </w:r>
      <w:r w:rsidR="005D57AA">
        <w:rPr>
          <w:rFonts w:ascii="Times New Roman" w:hAnsi="Times New Roman" w:cs="Times New Roman"/>
          <w:sz w:val="28"/>
          <w:szCs w:val="28"/>
        </w:rPr>
        <w:t>Количество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5D57AA">
        <w:rPr>
          <w:rFonts w:ascii="Times New Roman" w:hAnsi="Times New Roman" w:cs="Times New Roman"/>
          <w:sz w:val="28"/>
          <w:szCs w:val="28"/>
        </w:rPr>
        <w:t>р</w:t>
      </w:r>
      <w:r w:rsidR="005D57AA" w:rsidRPr="007468B6">
        <w:rPr>
          <w:rFonts w:ascii="Times New Roman" w:hAnsi="Times New Roman" w:cs="Times New Roman"/>
          <w:sz w:val="28"/>
          <w:szCs w:val="28"/>
        </w:rPr>
        <w:t>еализованн</w:t>
      </w:r>
      <w:r w:rsidR="005D57AA">
        <w:rPr>
          <w:rFonts w:ascii="Times New Roman" w:hAnsi="Times New Roman" w:cs="Times New Roman"/>
          <w:sz w:val="28"/>
          <w:szCs w:val="28"/>
        </w:rPr>
        <w:t>ых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57AA" w:rsidRPr="007468B6">
        <w:rPr>
          <w:rFonts w:ascii="Times New Roman" w:hAnsi="Times New Roman" w:cs="Times New Roman"/>
          <w:sz w:val="28"/>
          <w:szCs w:val="28"/>
        </w:rPr>
        <w:t>проект</w:t>
      </w:r>
      <w:r w:rsidR="005D57AA">
        <w:rPr>
          <w:rFonts w:ascii="Times New Roman" w:hAnsi="Times New Roman" w:cs="Times New Roman"/>
          <w:sz w:val="28"/>
          <w:szCs w:val="28"/>
        </w:rPr>
        <w:t>ов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Pr="00C12A6B">
        <w:rPr>
          <w:rFonts w:ascii="Times New Roman" w:hAnsi="Times New Roman" w:cs="Times New Roman"/>
          <w:sz w:val="28"/>
          <w:szCs w:val="28"/>
        </w:rPr>
        <w:t>победителей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2A6B">
        <w:rPr>
          <w:rFonts w:ascii="Times New Roman" w:eastAsia="Times New Roman" w:hAnsi="Times New Roman" w:cs="Times New Roman"/>
          <w:sz w:val="28"/>
          <w:szCs w:val="28"/>
        </w:rPr>
        <w:t>Всероссийского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2A6B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2A6B">
        <w:rPr>
          <w:rFonts w:ascii="Times New Roman" w:eastAsia="Times New Roman" w:hAnsi="Times New Roman" w:cs="Times New Roman"/>
          <w:sz w:val="28"/>
          <w:szCs w:val="28"/>
        </w:rPr>
        <w:t>лучших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2A6B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2A6B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2A6B">
        <w:rPr>
          <w:rFonts w:ascii="Times New Roman" w:eastAsia="Times New Roman" w:hAnsi="Times New Roman" w:cs="Times New Roman"/>
          <w:sz w:val="28"/>
          <w:szCs w:val="28"/>
        </w:rPr>
        <w:t>комфортной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2A6B">
        <w:rPr>
          <w:rFonts w:ascii="Times New Roman" w:eastAsia="Times New Roman" w:hAnsi="Times New Roman" w:cs="Times New Roman"/>
          <w:sz w:val="28"/>
          <w:szCs w:val="28"/>
        </w:rPr>
        <w:t>городской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2A6B">
        <w:rPr>
          <w:rFonts w:ascii="Times New Roman" w:eastAsia="Times New Roman" w:hAnsi="Times New Roman" w:cs="Times New Roman"/>
          <w:sz w:val="28"/>
          <w:szCs w:val="28"/>
        </w:rPr>
        <w:t>среды</w:t>
      </w:r>
      <w:proofErr w:type="gramEnd"/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малых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274A">
        <w:rPr>
          <w:rFonts w:ascii="Times New Roman" w:eastAsia="Times New Roman" w:hAnsi="Times New Roman" w:cs="Times New Roman"/>
          <w:sz w:val="28"/>
          <w:szCs w:val="28"/>
        </w:rPr>
        <w:lastRenderedPageBreak/>
        <w:t>городах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274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исторических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поселениях»</w:t>
      </w:r>
    </w:p>
    <w:bookmarkEnd w:id="3"/>
    <w:p w:rsidR="007468B6" w:rsidRDefault="005D57AA" w:rsidP="005B0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468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68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4B274A">
        <w:rPr>
          <w:rFonts w:ascii="Times New Roman" w:hAnsi="Times New Roman" w:cs="Times New Roman"/>
          <w:sz w:val="28"/>
          <w:szCs w:val="28"/>
        </w:rPr>
        <w:t>.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468B6">
        <w:rPr>
          <w:rFonts w:ascii="Times New Roman" w:hAnsi="Times New Roman" w:cs="Times New Roman"/>
          <w:sz w:val="28"/>
          <w:szCs w:val="28"/>
        </w:rPr>
        <w:t>В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468B6">
        <w:rPr>
          <w:rFonts w:ascii="Times New Roman" w:hAnsi="Times New Roman" w:cs="Times New Roman"/>
          <w:sz w:val="28"/>
          <w:szCs w:val="28"/>
        </w:rPr>
        <w:t>абзац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468B6">
        <w:rPr>
          <w:rFonts w:ascii="Times New Roman" w:hAnsi="Times New Roman" w:cs="Times New Roman"/>
          <w:sz w:val="28"/>
          <w:szCs w:val="28"/>
        </w:rPr>
        <w:t>«Ожидаемыми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468B6">
        <w:rPr>
          <w:rFonts w:ascii="Times New Roman" w:hAnsi="Times New Roman" w:cs="Times New Roman"/>
          <w:sz w:val="28"/>
          <w:szCs w:val="28"/>
        </w:rPr>
        <w:t>результатами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468B6">
        <w:rPr>
          <w:rFonts w:ascii="Times New Roman" w:hAnsi="Times New Roman" w:cs="Times New Roman"/>
          <w:sz w:val="28"/>
          <w:szCs w:val="28"/>
        </w:rPr>
        <w:t>реализации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468B6">
        <w:rPr>
          <w:rFonts w:ascii="Times New Roman" w:hAnsi="Times New Roman" w:cs="Times New Roman"/>
          <w:sz w:val="28"/>
          <w:szCs w:val="28"/>
        </w:rPr>
        <w:t>муниципальной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468B6">
        <w:rPr>
          <w:rFonts w:ascii="Times New Roman" w:hAnsi="Times New Roman" w:cs="Times New Roman"/>
          <w:sz w:val="28"/>
          <w:szCs w:val="28"/>
        </w:rPr>
        <w:t>программы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4B274A">
        <w:rPr>
          <w:rFonts w:ascii="Times New Roman" w:hAnsi="Times New Roman" w:cs="Times New Roman"/>
          <w:sz w:val="28"/>
          <w:szCs w:val="28"/>
        </w:rPr>
        <w:t>являются»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4B274A">
        <w:rPr>
          <w:rFonts w:ascii="Times New Roman" w:hAnsi="Times New Roman" w:cs="Times New Roman"/>
          <w:sz w:val="28"/>
          <w:szCs w:val="28"/>
        </w:rPr>
        <w:t>добавить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468B6">
        <w:rPr>
          <w:rFonts w:ascii="Times New Roman" w:hAnsi="Times New Roman" w:cs="Times New Roman"/>
          <w:sz w:val="28"/>
          <w:szCs w:val="28"/>
        </w:rPr>
        <w:t>строку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468B6">
        <w:rPr>
          <w:rFonts w:ascii="Times New Roman" w:hAnsi="Times New Roman" w:cs="Times New Roman"/>
          <w:sz w:val="28"/>
          <w:szCs w:val="28"/>
        </w:rPr>
        <w:t>следующего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468B6">
        <w:rPr>
          <w:rFonts w:ascii="Times New Roman" w:hAnsi="Times New Roman" w:cs="Times New Roman"/>
          <w:sz w:val="28"/>
          <w:szCs w:val="28"/>
        </w:rPr>
        <w:t>содержания:</w:t>
      </w:r>
    </w:p>
    <w:p w:rsidR="005D57AA" w:rsidRDefault="007468B6" w:rsidP="005B0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8B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D57AA">
        <w:rPr>
          <w:rFonts w:ascii="Times New Roman" w:hAnsi="Times New Roman" w:cs="Times New Roman"/>
          <w:sz w:val="28"/>
          <w:szCs w:val="28"/>
        </w:rPr>
        <w:t>Количество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5D57AA">
        <w:rPr>
          <w:rFonts w:ascii="Times New Roman" w:hAnsi="Times New Roman" w:cs="Times New Roman"/>
          <w:sz w:val="28"/>
          <w:szCs w:val="28"/>
        </w:rPr>
        <w:t>р</w:t>
      </w:r>
      <w:r w:rsidR="005D57AA" w:rsidRPr="007468B6">
        <w:rPr>
          <w:rFonts w:ascii="Times New Roman" w:hAnsi="Times New Roman" w:cs="Times New Roman"/>
          <w:sz w:val="28"/>
          <w:szCs w:val="28"/>
        </w:rPr>
        <w:t>еализованн</w:t>
      </w:r>
      <w:r w:rsidR="005D57AA">
        <w:rPr>
          <w:rFonts w:ascii="Times New Roman" w:hAnsi="Times New Roman" w:cs="Times New Roman"/>
          <w:sz w:val="28"/>
          <w:szCs w:val="28"/>
        </w:rPr>
        <w:t>ых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57AA" w:rsidRPr="007468B6">
        <w:rPr>
          <w:rFonts w:ascii="Times New Roman" w:hAnsi="Times New Roman" w:cs="Times New Roman"/>
          <w:sz w:val="28"/>
          <w:szCs w:val="28"/>
        </w:rPr>
        <w:t>проект</w:t>
      </w:r>
      <w:r w:rsidR="005D57AA">
        <w:rPr>
          <w:rFonts w:ascii="Times New Roman" w:hAnsi="Times New Roman" w:cs="Times New Roman"/>
          <w:sz w:val="28"/>
          <w:szCs w:val="28"/>
        </w:rPr>
        <w:t>ов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Pr="007468B6">
        <w:rPr>
          <w:rFonts w:ascii="Times New Roman" w:hAnsi="Times New Roman" w:cs="Times New Roman"/>
          <w:sz w:val="28"/>
          <w:szCs w:val="28"/>
        </w:rPr>
        <w:t>победителей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8B6">
        <w:rPr>
          <w:rFonts w:ascii="Times New Roman" w:eastAsia="Times New Roman" w:hAnsi="Times New Roman" w:cs="Times New Roman"/>
          <w:sz w:val="28"/>
          <w:szCs w:val="28"/>
        </w:rPr>
        <w:t>Всероссийского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8B6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8B6">
        <w:rPr>
          <w:rFonts w:ascii="Times New Roman" w:eastAsia="Times New Roman" w:hAnsi="Times New Roman" w:cs="Times New Roman"/>
          <w:sz w:val="28"/>
          <w:szCs w:val="28"/>
        </w:rPr>
        <w:t>лучших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8B6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8B6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8B6">
        <w:rPr>
          <w:rFonts w:ascii="Times New Roman" w:eastAsia="Times New Roman" w:hAnsi="Times New Roman" w:cs="Times New Roman"/>
          <w:sz w:val="28"/>
          <w:szCs w:val="28"/>
        </w:rPr>
        <w:t>комфортной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8B6">
        <w:rPr>
          <w:rFonts w:ascii="Times New Roman" w:eastAsia="Times New Roman" w:hAnsi="Times New Roman" w:cs="Times New Roman"/>
          <w:sz w:val="28"/>
          <w:szCs w:val="28"/>
        </w:rPr>
        <w:t>городской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8B6">
        <w:rPr>
          <w:rFonts w:ascii="Times New Roman" w:eastAsia="Times New Roman" w:hAnsi="Times New Roman" w:cs="Times New Roman"/>
          <w:sz w:val="28"/>
          <w:szCs w:val="28"/>
        </w:rPr>
        <w:t>среды</w:t>
      </w:r>
      <w:proofErr w:type="gramEnd"/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8B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8B6">
        <w:rPr>
          <w:rFonts w:ascii="Times New Roman" w:eastAsia="Times New Roman" w:hAnsi="Times New Roman" w:cs="Times New Roman"/>
          <w:sz w:val="28"/>
          <w:szCs w:val="28"/>
        </w:rPr>
        <w:t>малых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274A" w:rsidRPr="007468B6">
        <w:rPr>
          <w:rFonts w:ascii="Times New Roman" w:eastAsia="Times New Roman" w:hAnsi="Times New Roman" w:cs="Times New Roman"/>
          <w:sz w:val="28"/>
          <w:szCs w:val="28"/>
        </w:rPr>
        <w:t>городах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274A" w:rsidRPr="007468B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8B6">
        <w:rPr>
          <w:rFonts w:ascii="Times New Roman" w:eastAsia="Times New Roman" w:hAnsi="Times New Roman" w:cs="Times New Roman"/>
          <w:sz w:val="28"/>
          <w:szCs w:val="28"/>
        </w:rPr>
        <w:t>исторических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8B6">
        <w:rPr>
          <w:rFonts w:ascii="Times New Roman" w:eastAsia="Times New Roman" w:hAnsi="Times New Roman" w:cs="Times New Roman"/>
          <w:sz w:val="28"/>
          <w:szCs w:val="28"/>
        </w:rPr>
        <w:t>поселениях,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8B6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8B6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8B6">
        <w:rPr>
          <w:rFonts w:ascii="Times New Roman" w:eastAsia="Times New Roman" w:hAnsi="Times New Roman" w:cs="Times New Roman"/>
          <w:sz w:val="28"/>
          <w:szCs w:val="28"/>
        </w:rPr>
        <w:t>единицы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8B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8B6">
        <w:rPr>
          <w:rFonts w:ascii="Times New Roman" w:eastAsia="Times New Roman" w:hAnsi="Times New Roman" w:cs="Times New Roman"/>
          <w:sz w:val="28"/>
          <w:szCs w:val="28"/>
        </w:rPr>
        <w:t>нарастающим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8B6">
        <w:rPr>
          <w:rFonts w:ascii="Times New Roman" w:eastAsia="Times New Roman" w:hAnsi="Times New Roman" w:cs="Times New Roman"/>
          <w:sz w:val="28"/>
          <w:szCs w:val="28"/>
        </w:rPr>
        <w:t>итогом»</w:t>
      </w:r>
    </w:p>
    <w:p w:rsidR="004B274A" w:rsidRPr="00792D57" w:rsidRDefault="005D57AA" w:rsidP="005B0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7468B6" w:rsidRPr="005D57AA">
        <w:rPr>
          <w:rFonts w:ascii="Times New Roman" w:hAnsi="Times New Roman" w:cs="Times New Roman"/>
          <w:sz w:val="28"/>
          <w:szCs w:val="28"/>
        </w:rPr>
        <w:t>В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4B274A" w:rsidRPr="005D57AA">
        <w:rPr>
          <w:rFonts w:ascii="Times New Roman" w:hAnsi="Times New Roman" w:cs="Times New Roman"/>
          <w:sz w:val="28"/>
          <w:szCs w:val="28"/>
        </w:rPr>
        <w:t>П</w:t>
      </w:r>
      <w:r w:rsidR="007468B6" w:rsidRPr="005D57AA">
        <w:rPr>
          <w:rFonts w:ascii="Times New Roman" w:hAnsi="Times New Roman" w:cs="Times New Roman"/>
          <w:sz w:val="28"/>
          <w:szCs w:val="28"/>
        </w:rPr>
        <w:t>риложение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92D57">
        <w:rPr>
          <w:rFonts w:ascii="Times New Roman" w:hAnsi="Times New Roman" w:cs="Times New Roman"/>
          <w:sz w:val="28"/>
          <w:szCs w:val="28"/>
        </w:rPr>
        <w:t>«</w:t>
      </w:r>
      <w:r w:rsidR="00792D57" w:rsidRPr="00792D57">
        <w:rPr>
          <w:rFonts w:ascii="Times New Roman" w:hAnsi="Times New Roman" w:cs="Times New Roman"/>
          <w:sz w:val="28"/>
          <w:szCs w:val="28"/>
        </w:rPr>
        <w:t>Сведения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о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показателях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(индикаторах)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муниципальной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программы</w:t>
      </w:r>
      <w:r w:rsidR="00792D57">
        <w:rPr>
          <w:rFonts w:ascii="Times New Roman" w:hAnsi="Times New Roman" w:cs="Times New Roman"/>
          <w:sz w:val="28"/>
          <w:szCs w:val="28"/>
        </w:rPr>
        <w:t>»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468B6" w:rsidRPr="005D57AA">
        <w:rPr>
          <w:rFonts w:ascii="Times New Roman" w:hAnsi="Times New Roman" w:cs="Times New Roman"/>
          <w:sz w:val="28"/>
          <w:szCs w:val="28"/>
        </w:rPr>
        <w:t>к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468B6" w:rsidRPr="005D57AA">
        <w:rPr>
          <w:rFonts w:ascii="Times New Roman" w:hAnsi="Times New Roman" w:cs="Times New Roman"/>
          <w:sz w:val="28"/>
          <w:szCs w:val="28"/>
        </w:rPr>
        <w:t>Программе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4B274A" w:rsidRPr="005D57AA">
        <w:rPr>
          <w:rFonts w:ascii="Times New Roman" w:hAnsi="Times New Roman" w:cs="Times New Roman"/>
          <w:sz w:val="28"/>
          <w:szCs w:val="28"/>
        </w:rPr>
        <w:t>внести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4B274A" w:rsidRPr="005D57AA">
        <w:rPr>
          <w:rFonts w:ascii="Times New Roman" w:hAnsi="Times New Roman" w:cs="Times New Roman"/>
          <w:sz w:val="28"/>
          <w:szCs w:val="28"/>
        </w:rPr>
        <w:t>следующие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4B274A" w:rsidRPr="005D57AA">
        <w:rPr>
          <w:rFonts w:ascii="Times New Roman" w:hAnsi="Times New Roman" w:cs="Times New Roman"/>
          <w:sz w:val="28"/>
          <w:szCs w:val="28"/>
        </w:rPr>
        <w:t>изменения</w:t>
      </w:r>
      <w:r w:rsidR="00792D57">
        <w:rPr>
          <w:rFonts w:ascii="Times New Roman" w:hAnsi="Times New Roman" w:cs="Times New Roman"/>
          <w:sz w:val="28"/>
          <w:szCs w:val="28"/>
        </w:rPr>
        <w:t>:</w:t>
      </w:r>
    </w:p>
    <w:p w:rsidR="00166132" w:rsidRPr="005D57AA" w:rsidRDefault="005D57AA" w:rsidP="005B0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</w:t>
      </w:r>
      <w:proofErr w:type="gramStart"/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4B274A" w:rsidRPr="005D57A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468B6" w:rsidRPr="005D57AA">
        <w:rPr>
          <w:rFonts w:ascii="Times New Roman" w:hAnsi="Times New Roman" w:cs="Times New Roman"/>
          <w:sz w:val="28"/>
          <w:szCs w:val="28"/>
        </w:rPr>
        <w:t>обавить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468B6" w:rsidRPr="005D57AA">
        <w:rPr>
          <w:rFonts w:ascii="Times New Roman" w:hAnsi="Times New Roman" w:cs="Times New Roman"/>
          <w:sz w:val="28"/>
          <w:szCs w:val="28"/>
        </w:rPr>
        <w:t>строку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468B6" w:rsidRPr="005D57AA">
        <w:rPr>
          <w:rFonts w:ascii="Times New Roman" w:hAnsi="Times New Roman" w:cs="Times New Roman"/>
          <w:sz w:val="28"/>
          <w:szCs w:val="28"/>
        </w:rPr>
        <w:t>4.5</w:t>
      </w:r>
      <w:r w:rsidR="004B274A" w:rsidRPr="005D57AA">
        <w:rPr>
          <w:rFonts w:ascii="Times New Roman" w:hAnsi="Times New Roman" w:cs="Times New Roman"/>
          <w:sz w:val="28"/>
          <w:szCs w:val="28"/>
        </w:rPr>
        <w:t>.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4B274A" w:rsidRPr="005D57AA">
        <w:rPr>
          <w:rFonts w:ascii="Times New Roman" w:hAnsi="Times New Roman" w:cs="Times New Roman"/>
          <w:sz w:val="28"/>
          <w:szCs w:val="28"/>
        </w:rPr>
        <w:t>следующего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4B274A" w:rsidRPr="005D57AA">
        <w:rPr>
          <w:rFonts w:ascii="Times New Roman" w:hAnsi="Times New Roman" w:cs="Times New Roman"/>
          <w:sz w:val="28"/>
          <w:szCs w:val="28"/>
        </w:rPr>
        <w:t>содержания</w:t>
      </w:r>
      <w:r w:rsidR="007468B6" w:rsidRPr="005D57AA">
        <w:rPr>
          <w:rFonts w:ascii="Times New Roman" w:hAnsi="Times New Roman" w:cs="Times New Roman"/>
          <w:sz w:val="28"/>
          <w:szCs w:val="28"/>
        </w:rPr>
        <w:t>:</w:t>
      </w:r>
    </w:p>
    <w:p w:rsidR="00166132" w:rsidRPr="00166132" w:rsidRDefault="00D17A87" w:rsidP="00166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4"/>
        <w:gridCol w:w="728"/>
        <w:gridCol w:w="931"/>
        <w:gridCol w:w="451"/>
        <w:gridCol w:w="451"/>
        <w:gridCol w:w="451"/>
        <w:gridCol w:w="451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</w:tblGrid>
      <w:tr w:rsidR="00166132" w:rsidRPr="00166132" w:rsidTr="00AD4E9C">
        <w:trPr>
          <w:trHeight w:val="379"/>
          <w:jc w:val="center"/>
        </w:trPr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32" w:rsidRPr="00166132" w:rsidRDefault="00166132" w:rsidP="00166132">
            <w:pPr>
              <w:spacing w:after="0" w:line="240" w:lineRule="exact"/>
              <w:ind w:right="2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3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132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132">
              <w:rPr>
                <w:rFonts w:ascii="Times New Roman" w:hAnsi="Times New Roman" w:cs="Times New Roman"/>
                <w:sz w:val="24"/>
                <w:szCs w:val="24"/>
              </w:rPr>
              <w:t>(индикаторов)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32" w:rsidRPr="00166132" w:rsidRDefault="00166132" w:rsidP="00166132">
            <w:pPr>
              <w:shd w:val="clear" w:color="auto" w:fill="FFFFFF"/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3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132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  <w:p w:rsidR="00166132" w:rsidRPr="00166132" w:rsidRDefault="00166132" w:rsidP="00166132">
            <w:pPr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32" w:rsidRPr="00166132" w:rsidRDefault="00166132" w:rsidP="00166132">
            <w:pPr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32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132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35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32" w:rsidRPr="00166132" w:rsidRDefault="00166132" w:rsidP="00166132">
            <w:pPr>
              <w:spacing w:after="0" w:line="240" w:lineRule="exact"/>
              <w:ind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32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132">
              <w:rPr>
                <w:rFonts w:ascii="Times New Roman" w:hAnsi="Times New Roman" w:cs="Times New Roman"/>
                <w:sz w:val="24"/>
                <w:szCs w:val="24"/>
              </w:rPr>
              <w:t>показател</w:t>
            </w:r>
            <w:proofErr w:type="gramStart"/>
            <w:r w:rsidRPr="00166132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166132">
              <w:rPr>
                <w:rFonts w:ascii="Times New Roman" w:hAnsi="Times New Roman" w:cs="Times New Roman"/>
                <w:sz w:val="24"/>
                <w:szCs w:val="24"/>
              </w:rPr>
              <w:t>индикатора)</w:t>
            </w:r>
          </w:p>
          <w:p w:rsidR="00166132" w:rsidRPr="00166132" w:rsidRDefault="00166132" w:rsidP="00166132">
            <w:pPr>
              <w:spacing w:after="0" w:line="240" w:lineRule="exact"/>
              <w:ind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33" w:rsidRPr="00166132" w:rsidTr="00AD4E9C">
        <w:trPr>
          <w:trHeight w:val="412"/>
          <w:jc w:val="center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32" w:rsidRPr="00166132" w:rsidRDefault="00166132" w:rsidP="00166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32" w:rsidRPr="00166132" w:rsidRDefault="00166132" w:rsidP="001661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32" w:rsidRPr="00166132" w:rsidRDefault="00166132" w:rsidP="001661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32" w:rsidRPr="00166132" w:rsidRDefault="00166132" w:rsidP="00166132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3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32" w:rsidRPr="00166132" w:rsidRDefault="00166132" w:rsidP="00166132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3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32" w:rsidRPr="00166132" w:rsidRDefault="00166132" w:rsidP="0016613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3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32" w:rsidRPr="00166132" w:rsidRDefault="00166132" w:rsidP="00166132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3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32" w:rsidRPr="00166132" w:rsidRDefault="00166132" w:rsidP="0016613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3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32" w:rsidRPr="00166132" w:rsidRDefault="00166132" w:rsidP="0016613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66132" w:rsidRPr="00166132" w:rsidRDefault="00166132" w:rsidP="0016613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132" w:rsidRPr="00166132" w:rsidRDefault="00166132" w:rsidP="0016613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132" w:rsidRPr="00166132" w:rsidRDefault="00166132" w:rsidP="0016613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132" w:rsidRPr="00166132" w:rsidRDefault="00166132" w:rsidP="0016613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132" w:rsidRPr="00166132" w:rsidRDefault="00166132" w:rsidP="0016613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132" w:rsidRPr="00166132" w:rsidRDefault="00166132" w:rsidP="0016613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32" w:rsidRPr="00166132" w:rsidRDefault="00166132" w:rsidP="0016613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66132" w:rsidRPr="00166132" w:rsidRDefault="00166132" w:rsidP="0016613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132" w:rsidRPr="00166132" w:rsidRDefault="00166132" w:rsidP="0016613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132" w:rsidRPr="00166132" w:rsidRDefault="00166132" w:rsidP="0016613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132" w:rsidRPr="00166132" w:rsidRDefault="00166132" w:rsidP="0016613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132" w:rsidRPr="00166132" w:rsidRDefault="00166132" w:rsidP="0016613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132" w:rsidRPr="00166132" w:rsidRDefault="00166132" w:rsidP="0016613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132" w:rsidRPr="00166132" w:rsidRDefault="00166132" w:rsidP="0016613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132" w:rsidRPr="00166132" w:rsidRDefault="00166132" w:rsidP="0016613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32" w:rsidRPr="00166132" w:rsidRDefault="00166132" w:rsidP="0016613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3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166132" w:rsidRPr="00166132" w:rsidRDefault="00166132" w:rsidP="0016613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132" w:rsidRPr="00166132" w:rsidRDefault="00166132" w:rsidP="0016613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33" w:rsidRPr="00166132" w:rsidTr="00AD4E9C">
        <w:trPr>
          <w:trHeight w:val="364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32" w:rsidRPr="00166132" w:rsidRDefault="00166132" w:rsidP="00166132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32" w:rsidRPr="00166132" w:rsidRDefault="00166132" w:rsidP="001661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32" w:rsidRPr="00166132" w:rsidRDefault="00166132" w:rsidP="00166132">
            <w:pPr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32" w:rsidRPr="00166132" w:rsidRDefault="00166132" w:rsidP="00166132">
            <w:pPr>
              <w:spacing w:after="0" w:line="240" w:lineRule="exact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3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32" w:rsidRPr="00166132" w:rsidRDefault="00166132" w:rsidP="00166132">
            <w:pPr>
              <w:spacing w:after="0" w:line="240" w:lineRule="exact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3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32" w:rsidRPr="00166132" w:rsidRDefault="00166132" w:rsidP="00166132">
            <w:pPr>
              <w:spacing w:after="0" w:line="240" w:lineRule="exact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3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32" w:rsidRPr="00166132" w:rsidRDefault="00166132" w:rsidP="00166132">
            <w:pPr>
              <w:spacing w:after="0" w:line="240" w:lineRule="exact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3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32" w:rsidRPr="00166132" w:rsidRDefault="00166132" w:rsidP="00166132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3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32" w:rsidRPr="00166132" w:rsidRDefault="00166132" w:rsidP="0016613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3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32" w:rsidRPr="00166132" w:rsidRDefault="00166132" w:rsidP="00166132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3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32" w:rsidRPr="00166132" w:rsidRDefault="00166132" w:rsidP="00166132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3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32" w:rsidRPr="00166132" w:rsidRDefault="00166132" w:rsidP="0016613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3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32" w:rsidRPr="00166132" w:rsidRDefault="00166132" w:rsidP="0016613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3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32" w:rsidRPr="00166132" w:rsidRDefault="00166132" w:rsidP="0016613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3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32" w:rsidRPr="00166132" w:rsidRDefault="00166132" w:rsidP="0016613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3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32" w:rsidRPr="00166132" w:rsidRDefault="00166132" w:rsidP="0016613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3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32" w:rsidRPr="00166132" w:rsidRDefault="00166132" w:rsidP="0016613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3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32" w:rsidRPr="00166132" w:rsidRDefault="00166132" w:rsidP="0016613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16613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071333" w:rsidRPr="00166132" w:rsidTr="00AD4E9C">
        <w:trPr>
          <w:trHeight w:val="364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32" w:rsidRPr="00166132" w:rsidRDefault="00D17A87" w:rsidP="00166132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</w:t>
            </w:r>
            <w:r w:rsidR="005B06D7">
              <w:rPr>
                <w:rFonts w:ascii="Times New Roman" w:hAnsi="Times New Roman" w:cs="Times New Roman"/>
              </w:rPr>
              <w:t xml:space="preserve"> </w:t>
            </w:r>
            <w:bookmarkStart w:id="4" w:name="_Hlk141089949"/>
            <w:r w:rsidR="005D57AA" w:rsidRPr="005D57A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7AA" w:rsidRPr="005D57AA">
              <w:rPr>
                <w:rFonts w:ascii="Times New Roman" w:hAnsi="Times New Roman" w:cs="Times New Roman"/>
                <w:sz w:val="24"/>
                <w:szCs w:val="24"/>
              </w:rPr>
              <w:t>реализованных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D57AA" w:rsidRPr="005D57AA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="005B0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132" w:rsidRPr="00166132">
              <w:rPr>
                <w:rFonts w:ascii="Times New Roman" w:hAnsi="Times New Roman" w:cs="Times New Roman"/>
              </w:rPr>
              <w:t>победителей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 w:rsidR="00166132" w:rsidRPr="00166132">
              <w:rPr>
                <w:rFonts w:ascii="Times New Roman" w:eastAsia="Times New Roman" w:hAnsi="Times New Roman" w:cs="Times New Roman"/>
              </w:rPr>
              <w:t>Всероссийского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 w:rsidR="00166132" w:rsidRPr="00166132">
              <w:rPr>
                <w:rFonts w:ascii="Times New Roman" w:eastAsia="Times New Roman" w:hAnsi="Times New Roman" w:cs="Times New Roman"/>
              </w:rPr>
              <w:t>конкурса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 w:rsidR="00166132" w:rsidRPr="00166132">
              <w:rPr>
                <w:rFonts w:ascii="Times New Roman" w:eastAsia="Times New Roman" w:hAnsi="Times New Roman" w:cs="Times New Roman"/>
              </w:rPr>
              <w:t>лучших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 w:rsidR="00166132" w:rsidRPr="00166132">
              <w:rPr>
                <w:rFonts w:ascii="Times New Roman" w:eastAsia="Times New Roman" w:hAnsi="Times New Roman" w:cs="Times New Roman"/>
              </w:rPr>
              <w:t>проектов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 w:rsidR="00166132" w:rsidRPr="00166132">
              <w:rPr>
                <w:rFonts w:ascii="Times New Roman" w:eastAsia="Times New Roman" w:hAnsi="Times New Roman" w:cs="Times New Roman"/>
              </w:rPr>
              <w:t>создания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 w:rsidR="00166132" w:rsidRPr="00166132">
              <w:rPr>
                <w:rFonts w:ascii="Times New Roman" w:eastAsia="Times New Roman" w:hAnsi="Times New Roman" w:cs="Times New Roman"/>
              </w:rPr>
              <w:t>комфортной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 w:rsidR="00166132" w:rsidRPr="00166132">
              <w:rPr>
                <w:rFonts w:ascii="Times New Roman" w:eastAsia="Times New Roman" w:hAnsi="Times New Roman" w:cs="Times New Roman"/>
              </w:rPr>
              <w:t>городской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 w:rsidR="00166132" w:rsidRPr="00166132">
              <w:rPr>
                <w:rFonts w:ascii="Times New Roman" w:eastAsia="Times New Roman" w:hAnsi="Times New Roman" w:cs="Times New Roman"/>
              </w:rPr>
              <w:t>среды</w:t>
            </w:r>
            <w:proofErr w:type="gramEnd"/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 w:rsidR="00166132" w:rsidRPr="00166132">
              <w:rPr>
                <w:rFonts w:ascii="Times New Roman" w:eastAsia="Times New Roman" w:hAnsi="Times New Roman" w:cs="Times New Roman"/>
              </w:rPr>
              <w:t>в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 w:rsidR="00166132" w:rsidRPr="00166132">
              <w:rPr>
                <w:rFonts w:ascii="Times New Roman" w:eastAsia="Times New Roman" w:hAnsi="Times New Roman" w:cs="Times New Roman"/>
              </w:rPr>
              <w:t>малых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 w:rsidR="00166132" w:rsidRPr="00166132">
              <w:rPr>
                <w:rFonts w:ascii="Times New Roman" w:eastAsia="Times New Roman" w:hAnsi="Times New Roman" w:cs="Times New Roman"/>
              </w:rPr>
              <w:t>городах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 w:rsidR="00166132" w:rsidRPr="00166132">
              <w:rPr>
                <w:rFonts w:ascii="Times New Roman" w:eastAsia="Times New Roman" w:hAnsi="Times New Roman" w:cs="Times New Roman"/>
              </w:rPr>
              <w:t>и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 w:rsidR="00166132" w:rsidRPr="00166132">
              <w:rPr>
                <w:rFonts w:ascii="Times New Roman" w:eastAsia="Times New Roman" w:hAnsi="Times New Roman" w:cs="Times New Roman"/>
              </w:rPr>
              <w:t>исторических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 w:rsidR="00166132" w:rsidRPr="00166132">
              <w:rPr>
                <w:rFonts w:ascii="Times New Roman" w:eastAsia="Times New Roman" w:hAnsi="Times New Roman" w:cs="Times New Roman"/>
              </w:rPr>
              <w:t>поселениях</w:t>
            </w:r>
            <w:bookmarkEnd w:id="4"/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32" w:rsidRPr="00166132" w:rsidRDefault="00166132" w:rsidP="001661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32" w:rsidRPr="00166132" w:rsidRDefault="00166132" w:rsidP="00166132">
            <w:pPr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b/>
              </w:rPr>
            </w:pPr>
            <w:r w:rsidRPr="00166132">
              <w:rPr>
                <w:rFonts w:ascii="Times New Roman" w:hAnsi="Times New Roman" w:cs="Times New Roman"/>
              </w:rPr>
              <w:t>Отчет</w:t>
            </w:r>
            <w:r w:rsidR="005B06D7">
              <w:rPr>
                <w:rFonts w:ascii="Times New Roman" w:hAnsi="Times New Roman" w:cs="Times New Roman"/>
              </w:rPr>
              <w:t xml:space="preserve"> </w:t>
            </w:r>
            <w:r w:rsidRPr="00166132">
              <w:rPr>
                <w:rFonts w:ascii="Times New Roman" w:hAnsi="Times New Roman" w:cs="Times New Roman"/>
              </w:rPr>
              <w:t>о</w:t>
            </w:r>
            <w:r w:rsidR="005B06D7">
              <w:rPr>
                <w:rFonts w:ascii="Times New Roman" w:hAnsi="Times New Roman" w:cs="Times New Roman"/>
              </w:rPr>
              <w:t xml:space="preserve"> </w:t>
            </w:r>
            <w:r w:rsidRPr="00166132">
              <w:rPr>
                <w:rFonts w:ascii="Times New Roman" w:hAnsi="Times New Roman" w:cs="Times New Roman"/>
              </w:rPr>
              <w:t>достижении</w:t>
            </w:r>
            <w:r w:rsidR="005B06D7">
              <w:rPr>
                <w:rFonts w:ascii="Times New Roman" w:hAnsi="Times New Roman" w:cs="Times New Roman"/>
              </w:rPr>
              <w:t xml:space="preserve"> </w:t>
            </w:r>
            <w:r w:rsidRPr="00166132">
              <w:rPr>
                <w:rFonts w:ascii="Times New Roman" w:hAnsi="Times New Roman" w:cs="Times New Roman"/>
              </w:rPr>
              <w:t>значений</w:t>
            </w:r>
            <w:r w:rsidR="005B06D7">
              <w:rPr>
                <w:rFonts w:ascii="Times New Roman" w:hAnsi="Times New Roman" w:cs="Times New Roman"/>
              </w:rPr>
              <w:t xml:space="preserve"> </w:t>
            </w:r>
            <w:r w:rsidRPr="00166132">
              <w:rPr>
                <w:rFonts w:ascii="Times New Roman" w:hAnsi="Times New Roman" w:cs="Times New Roman"/>
              </w:rPr>
              <w:t>результатов</w:t>
            </w:r>
            <w:r w:rsidR="005B06D7">
              <w:rPr>
                <w:rFonts w:ascii="Times New Roman" w:hAnsi="Times New Roman" w:cs="Times New Roman"/>
              </w:rPr>
              <w:t xml:space="preserve"> </w:t>
            </w:r>
            <w:r w:rsidRPr="00166132">
              <w:rPr>
                <w:rFonts w:ascii="Times New Roman" w:hAnsi="Times New Roman" w:cs="Times New Roman"/>
              </w:rPr>
              <w:t>исполнения</w:t>
            </w:r>
            <w:r w:rsidR="005B06D7">
              <w:rPr>
                <w:rFonts w:ascii="Times New Roman" w:hAnsi="Times New Roman" w:cs="Times New Roman"/>
              </w:rPr>
              <w:t xml:space="preserve"> </w:t>
            </w:r>
            <w:r w:rsidRPr="00166132">
              <w:rPr>
                <w:rFonts w:ascii="Times New Roman" w:hAnsi="Times New Roman" w:cs="Times New Roman"/>
              </w:rPr>
              <w:t>Субсидии</w:t>
            </w:r>
            <w:r w:rsidR="005B06D7">
              <w:rPr>
                <w:rFonts w:ascii="Times New Roman" w:hAnsi="Times New Roman" w:cs="Times New Roman"/>
              </w:rPr>
              <w:t xml:space="preserve"> </w:t>
            </w:r>
            <w:r w:rsidRPr="00166132">
              <w:rPr>
                <w:rFonts w:ascii="Times New Roman" w:hAnsi="Times New Roman" w:cs="Times New Roman"/>
              </w:rPr>
              <w:t>и</w:t>
            </w:r>
            <w:r w:rsidR="005B06D7">
              <w:rPr>
                <w:rFonts w:ascii="Times New Roman" w:hAnsi="Times New Roman" w:cs="Times New Roman"/>
              </w:rPr>
              <w:t xml:space="preserve"> </w:t>
            </w:r>
            <w:r w:rsidRPr="00166132">
              <w:rPr>
                <w:rFonts w:ascii="Times New Roman" w:hAnsi="Times New Roman" w:cs="Times New Roman"/>
              </w:rPr>
              <w:t>обязательствах,</w:t>
            </w:r>
            <w:r w:rsidR="005B06D7">
              <w:rPr>
                <w:rFonts w:ascii="Times New Roman" w:hAnsi="Times New Roman" w:cs="Times New Roman"/>
              </w:rPr>
              <w:t xml:space="preserve"> </w:t>
            </w:r>
            <w:r w:rsidRPr="00166132">
              <w:rPr>
                <w:rFonts w:ascii="Times New Roman" w:hAnsi="Times New Roman" w:cs="Times New Roman"/>
              </w:rPr>
              <w:t>принятых</w:t>
            </w:r>
            <w:r w:rsidR="005B06D7">
              <w:rPr>
                <w:rFonts w:ascii="Times New Roman" w:hAnsi="Times New Roman" w:cs="Times New Roman"/>
              </w:rPr>
              <w:t xml:space="preserve"> </w:t>
            </w:r>
            <w:r w:rsidRPr="00166132">
              <w:rPr>
                <w:rFonts w:ascii="Times New Roman" w:hAnsi="Times New Roman" w:cs="Times New Roman"/>
              </w:rPr>
              <w:t>в</w:t>
            </w:r>
            <w:r w:rsidR="005B06D7">
              <w:rPr>
                <w:rFonts w:ascii="Times New Roman" w:hAnsi="Times New Roman" w:cs="Times New Roman"/>
              </w:rPr>
              <w:t xml:space="preserve"> </w:t>
            </w:r>
            <w:r w:rsidRPr="00166132">
              <w:rPr>
                <w:rFonts w:ascii="Times New Roman" w:hAnsi="Times New Roman" w:cs="Times New Roman"/>
              </w:rPr>
              <w:t>целях</w:t>
            </w:r>
            <w:r w:rsidR="005B06D7">
              <w:rPr>
                <w:rFonts w:ascii="Times New Roman" w:hAnsi="Times New Roman" w:cs="Times New Roman"/>
              </w:rPr>
              <w:t xml:space="preserve"> </w:t>
            </w:r>
            <w:r w:rsidRPr="00166132">
              <w:rPr>
                <w:rFonts w:ascii="Times New Roman" w:hAnsi="Times New Roman" w:cs="Times New Roman"/>
              </w:rPr>
              <w:t>их</w:t>
            </w:r>
            <w:r w:rsidR="005B06D7">
              <w:rPr>
                <w:rFonts w:ascii="Times New Roman" w:hAnsi="Times New Roman" w:cs="Times New Roman"/>
              </w:rPr>
              <w:t xml:space="preserve"> </w:t>
            </w:r>
            <w:r w:rsidRPr="00166132">
              <w:rPr>
                <w:rFonts w:ascii="Times New Roman" w:hAnsi="Times New Roman" w:cs="Times New Roman"/>
              </w:rPr>
              <w:t>достижения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32" w:rsidRPr="00166132" w:rsidRDefault="00166132" w:rsidP="00166132">
            <w:pPr>
              <w:spacing w:after="0" w:line="240" w:lineRule="exact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32" w:rsidRPr="00166132" w:rsidRDefault="00166132" w:rsidP="00166132">
            <w:pPr>
              <w:spacing w:after="0" w:line="240" w:lineRule="exact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32" w:rsidRPr="00166132" w:rsidRDefault="00166132" w:rsidP="00166132">
            <w:pPr>
              <w:spacing w:after="0" w:line="240" w:lineRule="exact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32" w:rsidRPr="00166132" w:rsidRDefault="00166132" w:rsidP="00166132">
            <w:pPr>
              <w:spacing w:after="0" w:line="240" w:lineRule="exact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32" w:rsidRPr="00166132" w:rsidRDefault="00166132" w:rsidP="00166132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32" w:rsidRPr="00166132" w:rsidRDefault="00166132" w:rsidP="0016613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32" w:rsidRPr="00166132" w:rsidRDefault="00166132" w:rsidP="00166132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32" w:rsidRPr="00166132" w:rsidRDefault="00166132" w:rsidP="00166132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32" w:rsidRPr="00166132" w:rsidRDefault="00166132" w:rsidP="0016613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32" w:rsidRPr="00166132" w:rsidRDefault="00166132" w:rsidP="0016613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32" w:rsidRPr="00166132" w:rsidRDefault="00071333" w:rsidP="0016613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32" w:rsidRPr="00166132" w:rsidRDefault="00166132" w:rsidP="0016613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32" w:rsidRPr="00166132" w:rsidRDefault="00071333" w:rsidP="0016613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32" w:rsidRPr="00166132" w:rsidRDefault="00166132" w:rsidP="0016613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32" w:rsidRPr="00166132" w:rsidRDefault="00071333" w:rsidP="0016613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468B6" w:rsidRDefault="005B06D7" w:rsidP="005B06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A87">
        <w:rPr>
          <w:rFonts w:ascii="Times New Roman" w:hAnsi="Times New Roman" w:cs="Times New Roman"/>
          <w:sz w:val="28"/>
          <w:szCs w:val="28"/>
        </w:rPr>
        <w:t>»</w:t>
      </w:r>
    </w:p>
    <w:p w:rsidR="008A52A2" w:rsidRPr="00792D57" w:rsidRDefault="005D57AA" w:rsidP="005B06D7">
      <w:pPr>
        <w:spacing w:after="0" w:line="240" w:lineRule="auto"/>
        <w:ind w:right="35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22698686"/>
      <w:r>
        <w:rPr>
          <w:rFonts w:ascii="Times New Roman" w:hAnsi="Times New Roman" w:cs="Times New Roman"/>
          <w:sz w:val="28"/>
          <w:szCs w:val="28"/>
        </w:rPr>
        <w:t>1.4</w:t>
      </w:r>
      <w:r w:rsidR="005B2DC6">
        <w:rPr>
          <w:rFonts w:ascii="Times New Roman" w:hAnsi="Times New Roman" w:cs="Times New Roman"/>
          <w:sz w:val="28"/>
          <w:szCs w:val="28"/>
        </w:rPr>
        <w:t>.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0A111D">
        <w:rPr>
          <w:rFonts w:ascii="Times New Roman" w:hAnsi="Times New Roman" w:cs="Times New Roman"/>
          <w:sz w:val="28"/>
          <w:szCs w:val="28"/>
        </w:rPr>
        <w:t>В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D77DF6" w:rsidRPr="00792D57">
        <w:rPr>
          <w:rFonts w:ascii="Times New Roman" w:hAnsi="Times New Roman" w:cs="Times New Roman"/>
          <w:sz w:val="28"/>
          <w:szCs w:val="28"/>
        </w:rPr>
        <w:t>П</w:t>
      </w:r>
      <w:r w:rsidR="00D7274D" w:rsidRPr="00792D57">
        <w:rPr>
          <w:rFonts w:ascii="Times New Roman" w:hAnsi="Times New Roman" w:cs="Times New Roman"/>
          <w:sz w:val="28"/>
          <w:szCs w:val="28"/>
        </w:rPr>
        <w:t>риложени</w:t>
      </w:r>
      <w:r w:rsidR="00D77DF6" w:rsidRPr="00792D57">
        <w:rPr>
          <w:rFonts w:ascii="Times New Roman" w:hAnsi="Times New Roman" w:cs="Times New Roman"/>
          <w:sz w:val="28"/>
          <w:szCs w:val="28"/>
        </w:rPr>
        <w:t>е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«</w:t>
      </w:r>
      <w:r w:rsidR="00792D57" w:rsidRPr="00792D57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eastAsia="Times New Roman" w:hAnsi="Times New Roman" w:cs="Times New Roman"/>
          <w:sz w:val="28"/>
          <w:szCs w:val="28"/>
        </w:rPr>
        <w:t>программы»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274D" w:rsidRPr="00792D57">
        <w:rPr>
          <w:rFonts w:ascii="Times New Roman" w:hAnsi="Times New Roman" w:cs="Times New Roman"/>
          <w:sz w:val="28"/>
          <w:szCs w:val="28"/>
        </w:rPr>
        <w:t>к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5B2DC6" w:rsidRPr="00792D57">
        <w:rPr>
          <w:rFonts w:ascii="Times New Roman" w:hAnsi="Times New Roman" w:cs="Times New Roman"/>
          <w:sz w:val="28"/>
          <w:szCs w:val="28"/>
        </w:rPr>
        <w:t>П</w:t>
      </w:r>
      <w:r w:rsidR="00D7274D" w:rsidRPr="00792D57">
        <w:rPr>
          <w:rFonts w:ascii="Times New Roman" w:hAnsi="Times New Roman" w:cs="Times New Roman"/>
          <w:sz w:val="28"/>
          <w:szCs w:val="28"/>
        </w:rPr>
        <w:t>рограмме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0A111D" w:rsidRPr="00792D57">
        <w:rPr>
          <w:rFonts w:ascii="Times New Roman" w:hAnsi="Times New Roman" w:cs="Times New Roman"/>
          <w:sz w:val="28"/>
          <w:szCs w:val="28"/>
        </w:rPr>
        <w:t>внести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8A52A2" w:rsidRPr="00792D57">
        <w:rPr>
          <w:rFonts w:ascii="Times New Roman" w:hAnsi="Times New Roman" w:cs="Times New Roman"/>
          <w:sz w:val="28"/>
          <w:szCs w:val="28"/>
        </w:rPr>
        <w:t>следующ</w:t>
      </w:r>
      <w:r w:rsidR="000A111D" w:rsidRPr="00792D57">
        <w:rPr>
          <w:rFonts w:ascii="Times New Roman" w:hAnsi="Times New Roman" w:cs="Times New Roman"/>
          <w:sz w:val="28"/>
          <w:szCs w:val="28"/>
        </w:rPr>
        <w:t>ие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0A111D" w:rsidRPr="00792D57">
        <w:rPr>
          <w:rFonts w:ascii="Times New Roman" w:hAnsi="Times New Roman" w:cs="Times New Roman"/>
          <w:sz w:val="28"/>
          <w:szCs w:val="28"/>
        </w:rPr>
        <w:t>изменения</w:t>
      </w:r>
      <w:r w:rsidR="008A52A2" w:rsidRPr="00792D57">
        <w:rPr>
          <w:rFonts w:ascii="Times New Roman" w:hAnsi="Times New Roman" w:cs="Times New Roman"/>
          <w:sz w:val="28"/>
          <w:szCs w:val="28"/>
        </w:rPr>
        <w:t>:</w:t>
      </w:r>
    </w:p>
    <w:p w:rsidR="00732119" w:rsidRDefault="005D57AA" w:rsidP="0073211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1.4.1</w:t>
      </w:r>
      <w:r w:rsidR="00732119">
        <w:rPr>
          <w:rFonts w:ascii="Times New Roman" w:eastAsia="Times New Roman" w:hAnsi="Times New Roman" w:cs="Times New Roman"/>
          <w:sz w:val="28"/>
          <w:szCs w:val="28"/>
        </w:rPr>
        <w:t>.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119">
        <w:rPr>
          <w:rFonts w:ascii="Times New Roman" w:eastAsia="Times New Roman" w:hAnsi="Times New Roman" w:cs="Times New Roman"/>
          <w:sz w:val="28"/>
          <w:szCs w:val="28"/>
        </w:rPr>
        <w:t>Добавить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119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119">
        <w:rPr>
          <w:rFonts w:ascii="Times New Roman" w:eastAsia="Times New Roman" w:hAnsi="Times New Roman" w:cs="Times New Roman"/>
          <w:sz w:val="28"/>
          <w:szCs w:val="28"/>
        </w:rPr>
        <w:t>4.</w:t>
      </w:r>
      <w:r w:rsidR="00244836">
        <w:rPr>
          <w:rFonts w:ascii="Times New Roman" w:eastAsia="Times New Roman" w:hAnsi="Times New Roman" w:cs="Times New Roman"/>
          <w:sz w:val="28"/>
          <w:szCs w:val="28"/>
        </w:rPr>
        <w:t>11</w:t>
      </w:r>
      <w:r w:rsidR="00732119">
        <w:rPr>
          <w:rFonts w:ascii="Times New Roman" w:eastAsia="Times New Roman" w:hAnsi="Times New Roman" w:cs="Times New Roman"/>
          <w:sz w:val="28"/>
          <w:szCs w:val="28"/>
        </w:rPr>
        <w:t>.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119">
        <w:rPr>
          <w:rFonts w:ascii="Times New Roman" w:eastAsia="Times New Roman" w:hAnsi="Times New Roman" w:cs="Times New Roman"/>
          <w:sz w:val="28"/>
          <w:szCs w:val="28"/>
        </w:rPr>
        <w:t>следующего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119">
        <w:rPr>
          <w:rFonts w:ascii="Times New Roman" w:eastAsia="Times New Roman" w:hAnsi="Times New Roman" w:cs="Times New Roman"/>
          <w:sz w:val="28"/>
          <w:szCs w:val="28"/>
        </w:rPr>
        <w:t>содержания: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5"/>
    <w:p w:rsidR="00D838A1" w:rsidRDefault="00030516" w:rsidP="005B06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841"/>
        <w:gridCol w:w="1564"/>
        <w:gridCol w:w="1131"/>
        <w:gridCol w:w="1987"/>
        <w:gridCol w:w="2371"/>
      </w:tblGrid>
      <w:tr w:rsidR="00122F54" w:rsidRPr="005C793D" w:rsidTr="00AD4E9C">
        <w:trPr>
          <w:trHeight w:val="938"/>
        </w:trPr>
        <w:tc>
          <w:tcPr>
            <w:tcW w:w="353" w:type="pct"/>
          </w:tcPr>
          <w:p w:rsidR="00122F54" w:rsidRPr="005C793D" w:rsidRDefault="00122F54" w:rsidP="0012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5B0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62" w:type="pct"/>
          </w:tcPr>
          <w:p w:rsidR="00122F54" w:rsidRPr="005C793D" w:rsidRDefault="00122F54" w:rsidP="0012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005B0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</w:t>
            </w:r>
            <w:r w:rsidR="005B0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817" w:type="pct"/>
          </w:tcPr>
          <w:p w:rsidR="00122F54" w:rsidRPr="005C793D" w:rsidRDefault="00122F54" w:rsidP="0012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r w:rsidR="005B0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исполнитель,</w:t>
            </w:r>
            <w:r w:rsidR="005B0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соисполнители,</w:t>
            </w:r>
            <w:r w:rsidR="005B0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591" w:type="pct"/>
          </w:tcPr>
          <w:p w:rsidR="00122F54" w:rsidRPr="005C793D" w:rsidRDefault="00122F54" w:rsidP="0012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r w:rsidR="005B0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038" w:type="pct"/>
          </w:tcPr>
          <w:p w:rsidR="00122F54" w:rsidRPr="005C793D" w:rsidRDefault="00122F54" w:rsidP="0012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  <w:r w:rsidR="005B0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r w:rsidR="005B0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="005B0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239" w:type="pct"/>
          </w:tcPr>
          <w:p w:rsidR="00122F54" w:rsidRPr="005C793D" w:rsidRDefault="00122F54" w:rsidP="0012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Последствие</w:t>
            </w:r>
          </w:p>
          <w:p w:rsidR="00122F54" w:rsidRPr="005C793D" w:rsidRDefault="00122F54" w:rsidP="0012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5B0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="005B0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</w:tbl>
    <w:p w:rsidR="00122F54" w:rsidRPr="008A7673" w:rsidRDefault="00122F54" w:rsidP="00122F54">
      <w:pPr>
        <w:spacing w:after="0" w:line="36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1800"/>
        <w:gridCol w:w="1545"/>
        <w:gridCol w:w="1190"/>
        <w:gridCol w:w="2034"/>
        <w:gridCol w:w="2305"/>
      </w:tblGrid>
      <w:tr w:rsidR="00122F54" w:rsidRPr="005C793D" w:rsidTr="005B06D7">
        <w:trPr>
          <w:trHeight w:val="155"/>
          <w:tblHeader/>
        </w:trPr>
        <w:tc>
          <w:tcPr>
            <w:tcW w:w="428" w:type="pct"/>
          </w:tcPr>
          <w:p w:rsidR="00122F54" w:rsidRPr="005C793D" w:rsidRDefault="00122F54" w:rsidP="0012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pct"/>
          </w:tcPr>
          <w:p w:rsidR="00122F54" w:rsidRPr="005C793D" w:rsidRDefault="00122F54" w:rsidP="0012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pct"/>
          </w:tcPr>
          <w:p w:rsidR="00122F54" w:rsidRPr="005C793D" w:rsidRDefault="00122F54" w:rsidP="0012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" w:type="pct"/>
          </w:tcPr>
          <w:p w:rsidR="00122F54" w:rsidRPr="005C793D" w:rsidRDefault="00122F54" w:rsidP="0012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pct"/>
          </w:tcPr>
          <w:p w:rsidR="00122F54" w:rsidRPr="005C793D" w:rsidRDefault="00122F54" w:rsidP="0012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pct"/>
          </w:tcPr>
          <w:p w:rsidR="00122F54" w:rsidRPr="005C793D" w:rsidRDefault="00122F54" w:rsidP="0012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2F54" w:rsidRPr="005C793D" w:rsidTr="005B06D7">
        <w:trPr>
          <w:trHeight w:val="1092"/>
        </w:trPr>
        <w:tc>
          <w:tcPr>
            <w:tcW w:w="428" w:type="pct"/>
          </w:tcPr>
          <w:p w:rsidR="008A4E1C" w:rsidRDefault="008A4E1C" w:rsidP="0012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2F54" w:rsidRPr="00715689" w:rsidRDefault="00122F54" w:rsidP="0012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689">
              <w:rPr>
                <w:rFonts w:ascii="Times New Roman" w:eastAsia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712" w:type="pct"/>
          </w:tcPr>
          <w:p w:rsidR="00122F54" w:rsidRPr="00122F54" w:rsidRDefault="003C3CF6" w:rsidP="00122F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Мероприятия,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направленные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благоустройство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общественной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территории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победителя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Всероссийского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конкурса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лучших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проектов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создания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комфортной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городской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среды.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Благоустройство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сквера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«Молодежный»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обустройством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парка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«Патриот»</w:t>
            </w:r>
          </w:p>
        </w:tc>
        <w:tc>
          <w:tcPr>
            <w:tcW w:w="926" w:type="pct"/>
          </w:tcPr>
          <w:p w:rsidR="00122F54" w:rsidRPr="00122F54" w:rsidRDefault="00122F54" w:rsidP="003C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2F54">
              <w:rPr>
                <w:rFonts w:ascii="Times New Roman" w:eastAsia="Times New Roman" w:hAnsi="Times New Roman" w:cs="Times New Roman"/>
              </w:rPr>
              <w:t>МБ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 w:rsidRPr="00122F54">
              <w:rPr>
                <w:rFonts w:ascii="Times New Roman" w:eastAsia="Times New Roman" w:hAnsi="Times New Roman" w:cs="Times New Roman"/>
              </w:rPr>
              <w:t>ММОКПУ,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3" w:type="pct"/>
          </w:tcPr>
          <w:p w:rsidR="00122F54" w:rsidRPr="003C3CF6" w:rsidRDefault="00122F54" w:rsidP="0012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2F54">
              <w:rPr>
                <w:rFonts w:ascii="Times New Roman" w:eastAsia="Times New Roman" w:hAnsi="Times New Roman" w:cs="Times New Roman"/>
              </w:rPr>
              <w:t>202</w:t>
            </w:r>
            <w:r w:rsidR="00030516">
              <w:rPr>
                <w:rFonts w:ascii="Times New Roman" w:eastAsia="Times New Roman" w:hAnsi="Times New Roman" w:cs="Times New Roman"/>
              </w:rPr>
              <w:t>3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 w:rsidRPr="00122F54">
              <w:rPr>
                <w:rFonts w:ascii="Times New Roman" w:eastAsia="Times New Roman" w:hAnsi="Times New Roman" w:cs="Times New Roman"/>
              </w:rPr>
              <w:t>-20</w:t>
            </w:r>
            <w:r w:rsidRPr="00122F54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="003C3CF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26" w:type="pct"/>
          </w:tcPr>
          <w:p w:rsidR="00122F54" w:rsidRPr="00122F54" w:rsidRDefault="00122F54" w:rsidP="0012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2F54">
              <w:rPr>
                <w:rFonts w:ascii="Times New Roman" w:eastAsia="Times New Roman" w:hAnsi="Times New Roman" w:cs="Times New Roman"/>
              </w:rPr>
              <w:t>Рост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 w:rsidRPr="00122F54">
              <w:rPr>
                <w:rFonts w:ascii="Times New Roman" w:eastAsia="Times New Roman" w:hAnsi="Times New Roman" w:cs="Times New Roman"/>
              </w:rPr>
              <w:t>индекса</w:t>
            </w:r>
          </w:p>
          <w:p w:rsidR="00122F54" w:rsidRPr="00122F54" w:rsidRDefault="00122F54" w:rsidP="0012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2F54">
              <w:rPr>
                <w:rFonts w:ascii="Times New Roman" w:eastAsia="Times New Roman" w:hAnsi="Times New Roman" w:cs="Times New Roman"/>
              </w:rPr>
              <w:t>удовлетворенности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 w:rsidRPr="00122F54">
              <w:rPr>
                <w:rFonts w:ascii="Times New Roman" w:eastAsia="Times New Roman" w:hAnsi="Times New Roman" w:cs="Times New Roman"/>
              </w:rPr>
              <w:t>населения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 w:rsidRPr="00122F54">
              <w:rPr>
                <w:rFonts w:ascii="Times New Roman" w:eastAsia="Times New Roman" w:hAnsi="Times New Roman" w:cs="Times New Roman"/>
              </w:rPr>
              <w:t>района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 w:rsidRPr="00122F54">
              <w:rPr>
                <w:rFonts w:ascii="Times New Roman" w:eastAsia="Times New Roman" w:hAnsi="Times New Roman" w:cs="Times New Roman"/>
              </w:rPr>
              <w:t>качеством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 w:rsidRPr="00122F54">
              <w:rPr>
                <w:rFonts w:ascii="Times New Roman" w:eastAsia="Times New Roman" w:hAnsi="Times New Roman" w:cs="Times New Roman"/>
              </w:rPr>
              <w:t>и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 w:rsidRPr="00122F54">
              <w:rPr>
                <w:rFonts w:ascii="Times New Roman" w:eastAsia="Times New Roman" w:hAnsi="Times New Roman" w:cs="Times New Roman"/>
              </w:rPr>
              <w:t>доступностью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122F54">
              <w:rPr>
                <w:rFonts w:ascii="Times New Roman" w:eastAsia="Times New Roman" w:hAnsi="Times New Roman" w:cs="Times New Roman"/>
              </w:rPr>
              <w:t>предоставляемых</w:t>
            </w:r>
            <w:proofErr w:type="gramEnd"/>
          </w:p>
          <w:p w:rsidR="00122F54" w:rsidRPr="00122F54" w:rsidRDefault="00122F54" w:rsidP="0012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122F54">
              <w:rPr>
                <w:rFonts w:ascii="Times New Roman" w:eastAsia="Times New Roman" w:hAnsi="Times New Roman" w:cs="Times New Roman"/>
              </w:rPr>
              <w:t>культурно-досуговых</w:t>
            </w:r>
            <w:proofErr w:type="spellEnd"/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 w:rsidRPr="00122F54">
              <w:rPr>
                <w:rFonts w:ascii="Times New Roman" w:eastAsia="Times New Roman" w:hAnsi="Times New Roman" w:cs="Times New Roman"/>
              </w:rPr>
              <w:t>услуг.</w:t>
            </w:r>
          </w:p>
        </w:tc>
        <w:tc>
          <w:tcPr>
            <w:tcW w:w="1296" w:type="pct"/>
          </w:tcPr>
          <w:p w:rsidR="00122F54" w:rsidRPr="00122F54" w:rsidRDefault="00122F54" w:rsidP="0012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2F54">
              <w:rPr>
                <w:rFonts w:ascii="Times New Roman" w:eastAsia="Times New Roman" w:hAnsi="Times New Roman" w:cs="Times New Roman"/>
                <w:color w:val="000000"/>
              </w:rPr>
              <w:t>Несоответствие</w:t>
            </w:r>
            <w:r w:rsidR="005B06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22F54">
              <w:rPr>
                <w:rFonts w:ascii="Times New Roman" w:eastAsia="Times New Roman" w:hAnsi="Times New Roman" w:cs="Times New Roman"/>
                <w:color w:val="000000"/>
              </w:rPr>
              <w:t>МТБ</w:t>
            </w:r>
            <w:r w:rsidR="005B06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22F54">
              <w:rPr>
                <w:rFonts w:ascii="Times New Roman" w:eastAsia="Times New Roman" w:hAnsi="Times New Roman" w:cs="Times New Roman"/>
                <w:color w:val="000000"/>
              </w:rPr>
              <w:t>учреждений</w:t>
            </w:r>
            <w:r w:rsidR="005B06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22F54">
              <w:rPr>
                <w:rFonts w:ascii="Times New Roman" w:eastAsia="Times New Roman" w:hAnsi="Times New Roman" w:cs="Times New Roman"/>
                <w:color w:val="000000"/>
              </w:rPr>
              <w:t>культурно-досугового</w:t>
            </w:r>
            <w:r w:rsidR="005B06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22F54">
              <w:rPr>
                <w:rFonts w:ascii="Times New Roman" w:eastAsia="Times New Roman" w:hAnsi="Times New Roman" w:cs="Times New Roman"/>
                <w:color w:val="000000"/>
              </w:rPr>
              <w:t>типа</w:t>
            </w:r>
            <w:r w:rsidR="005B06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22F54">
              <w:rPr>
                <w:rFonts w:ascii="Times New Roman" w:eastAsia="Times New Roman" w:hAnsi="Times New Roman" w:cs="Times New Roman"/>
                <w:color w:val="000000"/>
              </w:rPr>
              <w:t>современным</w:t>
            </w:r>
            <w:r w:rsidR="005B06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22F54">
              <w:rPr>
                <w:rFonts w:ascii="Times New Roman" w:eastAsia="Times New Roman" w:hAnsi="Times New Roman" w:cs="Times New Roman"/>
                <w:color w:val="000000"/>
              </w:rPr>
              <w:t>стандартам</w:t>
            </w:r>
            <w:r w:rsidR="005B06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22F5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5B06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22F54">
              <w:rPr>
                <w:rFonts w:ascii="Times New Roman" w:eastAsia="Times New Roman" w:hAnsi="Times New Roman" w:cs="Times New Roman"/>
                <w:color w:val="000000"/>
              </w:rPr>
              <w:t>запросам</w:t>
            </w:r>
            <w:r w:rsidR="005B06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22F54">
              <w:rPr>
                <w:rFonts w:ascii="Times New Roman" w:eastAsia="Times New Roman" w:hAnsi="Times New Roman" w:cs="Times New Roman"/>
                <w:color w:val="000000"/>
              </w:rPr>
              <w:t>населения;</w:t>
            </w:r>
            <w:r w:rsidR="005B06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22F54">
              <w:rPr>
                <w:rFonts w:ascii="Times New Roman" w:eastAsia="Times New Roman" w:hAnsi="Times New Roman" w:cs="Times New Roman"/>
                <w:color w:val="000000"/>
              </w:rPr>
              <w:t>низкое</w:t>
            </w:r>
            <w:r w:rsidR="005B06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22F54">
              <w:rPr>
                <w:rFonts w:ascii="Times New Roman" w:eastAsia="Times New Roman" w:hAnsi="Times New Roman" w:cs="Times New Roman"/>
                <w:color w:val="000000"/>
              </w:rPr>
              <w:t>качество</w:t>
            </w:r>
            <w:r w:rsidR="005B06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22F54">
              <w:rPr>
                <w:rFonts w:ascii="Times New Roman" w:eastAsia="Times New Roman" w:hAnsi="Times New Roman" w:cs="Times New Roman"/>
                <w:color w:val="000000"/>
              </w:rPr>
              <w:t>услуг</w:t>
            </w:r>
            <w:r w:rsidR="005B06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22F54">
              <w:rPr>
                <w:rFonts w:ascii="Times New Roman" w:eastAsia="Times New Roman" w:hAnsi="Times New Roman" w:cs="Times New Roman"/>
                <w:color w:val="000000"/>
              </w:rPr>
              <w:t>учреждений</w:t>
            </w:r>
            <w:r w:rsidR="005B06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22F54">
              <w:rPr>
                <w:rFonts w:ascii="Times New Roman" w:eastAsia="Times New Roman" w:hAnsi="Times New Roman" w:cs="Times New Roman"/>
                <w:color w:val="000000"/>
              </w:rPr>
              <w:t>культурно-досугового</w:t>
            </w:r>
            <w:r w:rsidR="005B06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22F54">
              <w:rPr>
                <w:rFonts w:ascii="Times New Roman" w:eastAsia="Times New Roman" w:hAnsi="Times New Roman" w:cs="Times New Roman"/>
                <w:color w:val="000000"/>
              </w:rPr>
              <w:t>типа,</w:t>
            </w:r>
            <w:r w:rsidR="005B06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22F54">
              <w:rPr>
                <w:rFonts w:ascii="Times New Roman" w:eastAsia="Times New Roman" w:hAnsi="Times New Roman" w:cs="Times New Roman"/>
                <w:color w:val="000000"/>
              </w:rPr>
              <w:t>снижение</w:t>
            </w:r>
            <w:r w:rsidR="005B06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22F54">
              <w:rPr>
                <w:rFonts w:ascii="Times New Roman" w:eastAsia="Times New Roman" w:hAnsi="Times New Roman" w:cs="Times New Roman"/>
                <w:color w:val="000000"/>
              </w:rPr>
              <w:t>интереса</w:t>
            </w:r>
            <w:r w:rsidR="005B06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22F54">
              <w:rPr>
                <w:rFonts w:ascii="Times New Roman" w:eastAsia="Times New Roman" w:hAnsi="Times New Roman" w:cs="Times New Roman"/>
                <w:color w:val="000000"/>
              </w:rPr>
              <w:t>населения</w:t>
            </w:r>
          </w:p>
        </w:tc>
      </w:tr>
    </w:tbl>
    <w:p w:rsidR="00122F54" w:rsidRPr="00122F54" w:rsidRDefault="005B06D7" w:rsidP="005B06D7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51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32119" w:rsidRDefault="005D57AA" w:rsidP="005B06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</w:t>
      </w:r>
      <w:r w:rsidR="007321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32119" w:rsidRPr="00792D57">
        <w:rPr>
          <w:rFonts w:ascii="Times New Roman" w:hAnsi="Times New Roman" w:cs="Times New Roman"/>
          <w:sz w:val="28"/>
          <w:szCs w:val="28"/>
        </w:rPr>
        <w:t>В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32119" w:rsidRPr="00792D57">
        <w:rPr>
          <w:rFonts w:ascii="Times New Roman" w:hAnsi="Times New Roman" w:cs="Times New Roman"/>
          <w:sz w:val="28"/>
          <w:szCs w:val="28"/>
        </w:rPr>
        <w:t>Приложение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Ресурсное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обеспечение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реализации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муниципальной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программы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за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счет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средств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районного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бюджета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32119">
        <w:rPr>
          <w:rFonts w:ascii="Times New Roman" w:hAnsi="Times New Roman" w:cs="Times New Roman"/>
          <w:sz w:val="28"/>
          <w:szCs w:val="28"/>
        </w:rPr>
        <w:t>к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32119">
        <w:rPr>
          <w:rFonts w:ascii="Times New Roman" w:hAnsi="Times New Roman" w:cs="Times New Roman"/>
          <w:sz w:val="28"/>
          <w:szCs w:val="28"/>
        </w:rPr>
        <w:t>Программе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32119">
        <w:rPr>
          <w:rFonts w:ascii="Times New Roman" w:hAnsi="Times New Roman" w:cs="Times New Roman"/>
          <w:sz w:val="28"/>
          <w:szCs w:val="28"/>
        </w:rPr>
        <w:t>внести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32119">
        <w:rPr>
          <w:rFonts w:ascii="Times New Roman" w:hAnsi="Times New Roman" w:cs="Times New Roman"/>
          <w:sz w:val="28"/>
          <w:szCs w:val="28"/>
        </w:rPr>
        <w:t>следующие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32119">
        <w:rPr>
          <w:rFonts w:ascii="Times New Roman" w:hAnsi="Times New Roman" w:cs="Times New Roman"/>
          <w:sz w:val="28"/>
          <w:szCs w:val="28"/>
        </w:rPr>
        <w:t>изменения:</w:t>
      </w:r>
    </w:p>
    <w:p w:rsidR="00B751F3" w:rsidRDefault="005D57AA" w:rsidP="0073211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3211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32119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19D1">
        <w:rPr>
          <w:rFonts w:ascii="Times New Roman" w:eastAsia="Times New Roman" w:hAnsi="Times New Roman" w:cs="Times New Roman"/>
          <w:sz w:val="28"/>
          <w:szCs w:val="28"/>
        </w:rPr>
        <w:t>1</w:t>
      </w:r>
      <w:r w:rsidR="00732119">
        <w:rPr>
          <w:rFonts w:ascii="Times New Roman" w:eastAsia="Times New Roman" w:hAnsi="Times New Roman" w:cs="Times New Roman"/>
          <w:sz w:val="28"/>
          <w:szCs w:val="28"/>
        </w:rPr>
        <w:t>.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119">
        <w:rPr>
          <w:rFonts w:ascii="Times New Roman" w:eastAsia="Times New Roman" w:hAnsi="Times New Roman" w:cs="Times New Roman"/>
          <w:sz w:val="28"/>
          <w:szCs w:val="28"/>
        </w:rPr>
        <w:t>Добавить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119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119">
        <w:rPr>
          <w:rFonts w:ascii="Times New Roman" w:eastAsia="Times New Roman" w:hAnsi="Times New Roman" w:cs="Times New Roman"/>
          <w:sz w:val="28"/>
          <w:szCs w:val="28"/>
        </w:rPr>
        <w:t>4.</w:t>
      </w:r>
      <w:r w:rsidR="00F57463">
        <w:rPr>
          <w:rFonts w:ascii="Times New Roman" w:eastAsia="Times New Roman" w:hAnsi="Times New Roman" w:cs="Times New Roman"/>
          <w:sz w:val="28"/>
          <w:szCs w:val="28"/>
        </w:rPr>
        <w:t>10</w:t>
      </w:r>
      <w:r w:rsidR="00F5746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="00732119">
        <w:rPr>
          <w:rFonts w:ascii="Times New Roman" w:eastAsia="Times New Roman" w:hAnsi="Times New Roman" w:cs="Times New Roman"/>
          <w:sz w:val="28"/>
          <w:szCs w:val="28"/>
        </w:rPr>
        <w:t>.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119">
        <w:rPr>
          <w:rFonts w:ascii="Times New Roman" w:eastAsia="Times New Roman" w:hAnsi="Times New Roman" w:cs="Times New Roman"/>
          <w:sz w:val="28"/>
          <w:szCs w:val="28"/>
        </w:rPr>
        <w:t>следующего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119">
        <w:rPr>
          <w:rFonts w:ascii="Times New Roman" w:eastAsia="Times New Roman" w:hAnsi="Times New Roman" w:cs="Times New Roman"/>
          <w:sz w:val="28"/>
          <w:szCs w:val="28"/>
        </w:rPr>
        <w:t>содержания:</w:t>
      </w:r>
    </w:p>
    <w:p w:rsidR="0080191F" w:rsidRDefault="00030516" w:rsidP="00AD4E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3"/>
        <w:tblW w:w="9606" w:type="dxa"/>
        <w:tblLayout w:type="fixed"/>
        <w:tblLook w:val="04A0"/>
      </w:tblPr>
      <w:tblGrid>
        <w:gridCol w:w="675"/>
        <w:gridCol w:w="1276"/>
        <w:gridCol w:w="709"/>
        <w:gridCol w:w="567"/>
        <w:gridCol w:w="567"/>
        <w:gridCol w:w="567"/>
        <w:gridCol w:w="567"/>
        <w:gridCol w:w="567"/>
        <w:gridCol w:w="709"/>
        <w:gridCol w:w="708"/>
        <w:gridCol w:w="709"/>
        <w:gridCol w:w="709"/>
        <w:gridCol w:w="709"/>
        <w:gridCol w:w="567"/>
      </w:tblGrid>
      <w:tr w:rsidR="006A23F0" w:rsidRPr="006A23F0" w:rsidTr="00612498">
        <w:tc>
          <w:tcPr>
            <w:tcW w:w="675" w:type="dxa"/>
            <w:vMerge w:val="restart"/>
          </w:tcPr>
          <w:p w:rsidR="006A23F0" w:rsidRPr="006A23F0" w:rsidRDefault="006A23F0" w:rsidP="006A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A23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555E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23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6A23F0" w:rsidRPr="006A23F0" w:rsidRDefault="006A23F0" w:rsidP="006A2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A23F0" w:rsidRPr="006A23F0" w:rsidRDefault="006A23F0" w:rsidP="006A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F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3F0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3F0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3F0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23F0" w:rsidRPr="006A23F0" w:rsidRDefault="006A23F0" w:rsidP="006A2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A23F0" w:rsidRPr="006A23F0" w:rsidRDefault="006A23F0" w:rsidP="006A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F0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3F0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6A23F0" w:rsidRPr="006A23F0" w:rsidRDefault="006A23F0" w:rsidP="006A2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10"/>
          </w:tcPr>
          <w:p w:rsidR="006A23F0" w:rsidRPr="006A23F0" w:rsidRDefault="006A23F0" w:rsidP="006A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F0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3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3F0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3F0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3F0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  <w:tc>
          <w:tcPr>
            <w:tcW w:w="567" w:type="dxa"/>
          </w:tcPr>
          <w:p w:rsidR="006A23F0" w:rsidRPr="006A23F0" w:rsidRDefault="006A23F0" w:rsidP="006A2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3F0" w:rsidRPr="006A23F0" w:rsidTr="00612498">
        <w:tc>
          <w:tcPr>
            <w:tcW w:w="675" w:type="dxa"/>
            <w:vMerge/>
          </w:tcPr>
          <w:p w:rsidR="006A23F0" w:rsidRPr="006A23F0" w:rsidRDefault="006A23F0" w:rsidP="006A23F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A23F0" w:rsidRPr="006A23F0" w:rsidRDefault="006A23F0" w:rsidP="006A23F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A23F0" w:rsidRPr="006A23F0" w:rsidRDefault="006A23F0" w:rsidP="006A23F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23F0" w:rsidRPr="00345ADF" w:rsidRDefault="006A23F0" w:rsidP="006A23F0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5ADF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567" w:type="dxa"/>
          </w:tcPr>
          <w:p w:rsidR="006A23F0" w:rsidRPr="00345ADF" w:rsidRDefault="006A23F0" w:rsidP="006A23F0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5ADF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567" w:type="dxa"/>
          </w:tcPr>
          <w:p w:rsidR="006A23F0" w:rsidRPr="00345ADF" w:rsidRDefault="006A23F0" w:rsidP="006A23F0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5ADF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567" w:type="dxa"/>
          </w:tcPr>
          <w:p w:rsidR="006A23F0" w:rsidRPr="00345ADF" w:rsidRDefault="006A23F0" w:rsidP="006A23F0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5ADF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567" w:type="dxa"/>
          </w:tcPr>
          <w:p w:rsidR="006A23F0" w:rsidRPr="00345ADF" w:rsidRDefault="006A23F0" w:rsidP="006A23F0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5ADF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09" w:type="dxa"/>
          </w:tcPr>
          <w:p w:rsidR="006A23F0" w:rsidRPr="00345ADF" w:rsidRDefault="006A23F0" w:rsidP="006A23F0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5AD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8" w:type="dxa"/>
          </w:tcPr>
          <w:p w:rsidR="006A23F0" w:rsidRPr="00345ADF" w:rsidRDefault="006A23F0" w:rsidP="006A23F0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5AD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</w:tcPr>
          <w:p w:rsidR="006A23F0" w:rsidRPr="00345ADF" w:rsidRDefault="006A23F0" w:rsidP="006A23F0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5ADF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</w:tcPr>
          <w:p w:rsidR="006A23F0" w:rsidRPr="00345ADF" w:rsidRDefault="006A23F0" w:rsidP="006A23F0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5AD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09" w:type="dxa"/>
          </w:tcPr>
          <w:p w:rsidR="006A23F0" w:rsidRPr="00345ADF" w:rsidRDefault="006A23F0" w:rsidP="006A23F0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5ADF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67" w:type="dxa"/>
          </w:tcPr>
          <w:p w:rsidR="006A23F0" w:rsidRPr="00345ADF" w:rsidRDefault="006A23F0" w:rsidP="006A23F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ADF">
              <w:rPr>
                <w:rFonts w:ascii="Times New Roman" w:hAnsi="Times New Roman" w:cs="Times New Roman"/>
                <w:sz w:val="16"/>
                <w:szCs w:val="16"/>
              </w:rPr>
              <w:t>итог</w:t>
            </w:r>
          </w:p>
        </w:tc>
      </w:tr>
    </w:tbl>
    <w:p w:rsidR="00B751F3" w:rsidRPr="006A23F0" w:rsidRDefault="00B751F3" w:rsidP="006A23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276"/>
        <w:gridCol w:w="1095"/>
        <w:gridCol w:w="594"/>
        <w:gridCol w:w="594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</w:tblGrid>
      <w:tr w:rsidR="00122F54" w:rsidRPr="006A23F0" w:rsidTr="00612498">
        <w:trPr>
          <w:trHeight w:val="1124"/>
        </w:trPr>
        <w:tc>
          <w:tcPr>
            <w:tcW w:w="675" w:type="dxa"/>
            <w:vMerge w:val="restart"/>
            <w:hideMark/>
          </w:tcPr>
          <w:p w:rsidR="00122F54" w:rsidRPr="00612498" w:rsidRDefault="00122F54" w:rsidP="00122F5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7173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</w:t>
            </w:r>
            <w:r w:rsidR="006124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1249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76" w:type="dxa"/>
            <w:vMerge w:val="restart"/>
            <w:hideMark/>
          </w:tcPr>
          <w:p w:rsidR="00122F54" w:rsidRPr="00122F54" w:rsidRDefault="005D57AA" w:rsidP="00122F5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Мероприятия,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направленные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благоустройство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общественной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территории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победителя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Всероссийского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конкурса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лучших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проектов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создания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комфортной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городской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среды.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Благоустройство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сквера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«Молодежный»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обустройством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парка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«Патриот</w:t>
            </w:r>
          </w:p>
        </w:tc>
        <w:tc>
          <w:tcPr>
            <w:tcW w:w="1095" w:type="dxa"/>
            <w:hideMark/>
          </w:tcPr>
          <w:p w:rsidR="00122F54" w:rsidRPr="006A23F0" w:rsidRDefault="00122F54" w:rsidP="00122F5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3F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94" w:type="dxa"/>
            <w:hideMark/>
          </w:tcPr>
          <w:p w:rsidR="00122F54" w:rsidRDefault="00122F54" w:rsidP="00122F54">
            <w:r w:rsidRPr="00F46A0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" w:type="dxa"/>
            <w:hideMark/>
          </w:tcPr>
          <w:p w:rsidR="00122F54" w:rsidRDefault="00122F54" w:rsidP="00122F54">
            <w:r w:rsidRPr="00F46A0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" w:type="dxa"/>
            <w:hideMark/>
          </w:tcPr>
          <w:p w:rsidR="00122F54" w:rsidRDefault="00122F54" w:rsidP="00122F54">
            <w:r w:rsidRPr="00F46A0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" w:type="dxa"/>
            <w:hideMark/>
          </w:tcPr>
          <w:p w:rsidR="00122F54" w:rsidRDefault="00122F54" w:rsidP="00122F54">
            <w:r w:rsidRPr="00F46A0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" w:type="dxa"/>
            <w:hideMark/>
          </w:tcPr>
          <w:p w:rsidR="00122F54" w:rsidRDefault="00122F54" w:rsidP="00122F54">
            <w:r w:rsidRPr="00F46A0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" w:type="dxa"/>
            <w:hideMark/>
          </w:tcPr>
          <w:p w:rsidR="00122F54" w:rsidRDefault="00122F54" w:rsidP="00122F54">
            <w:r w:rsidRPr="00F46A0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" w:type="dxa"/>
            <w:hideMark/>
          </w:tcPr>
          <w:p w:rsidR="00122F54" w:rsidRDefault="00122F54" w:rsidP="00122F54">
            <w:r w:rsidRPr="00F46A0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" w:type="dxa"/>
            <w:hideMark/>
          </w:tcPr>
          <w:p w:rsidR="00122F54" w:rsidRDefault="00122F54" w:rsidP="00122F54">
            <w:r w:rsidRPr="00F46A0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" w:type="dxa"/>
            <w:hideMark/>
          </w:tcPr>
          <w:p w:rsidR="00122F54" w:rsidRDefault="00122F54" w:rsidP="00122F54">
            <w:r w:rsidRPr="00F46A0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" w:type="dxa"/>
            <w:hideMark/>
          </w:tcPr>
          <w:p w:rsidR="00122F54" w:rsidRDefault="00122F54" w:rsidP="00122F54">
            <w:r w:rsidRPr="00F46A0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" w:type="dxa"/>
            <w:hideMark/>
          </w:tcPr>
          <w:p w:rsidR="00122F54" w:rsidRDefault="00122F54" w:rsidP="00122F54">
            <w:r w:rsidRPr="00F46A0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2F54" w:rsidRPr="006A23F0" w:rsidTr="00612498">
        <w:trPr>
          <w:trHeight w:val="1102"/>
        </w:trPr>
        <w:tc>
          <w:tcPr>
            <w:tcW w:w="675" w:type="dxa"/>
            <w:vMerge/>
            <w:hideMark/>
          </w:tcPr>
          <w:p w:rsidR="00122F54" w:rsidRPr="006A23F0" w:rsidRDefault="00122F54" w:rsidP="00122F5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122F54" w:rsidRPr="006A23F0" w:rsidRDefault="00122F54" w:rsidP="00122F5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hideMark/>
          </w:tcPr>
          <w:p w:rsidR="00122F54" w:rsidRPr="006A23F0" w:rsidRDefault="00122F54" w:rsidP="00122F5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3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3F0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3F0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3F0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3F0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3F0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594" w:type="dxa"/>
            <w:hideMark/>
          </w:tcPr>
          <w:p w:rsidR="00122F54" w:rsidRDefault="00122F54" w:rsidP="00122F54">
            <w:r w:rsidRPr="00F46A0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" w:type="dxa"/>
            <w:hideMark/>
          </w:tcPr>
          <w:p w:rsidR="00122F54" w:rsidRDefault="00122F54" w:rsidP="00122F54">
            <w:r w:rsidRPr="00F46A0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" w:type="dxa"/>
            <w:hideMark/>
          </w:tcPr>
          <w:p w:rsidR="00122F54" w:rsidRDefault="00122F54" w:rsidP="00122F54">
            <w:r w:rsidRPr="00F46A0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" w:type="dxa"/>
            <w:hideMark/>
          </w:tcPr>
          <w:p w:rsidR="00122F54" w:rsidRDefault="00122F54" w:rsidP="00122F54">
            <w:r w:rsidRPr="00F46A0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" w:type="dxa"/>
            <w:hideMark/>
          </w:tcPr>
          <w:p w:rsidR="00122F54" w:rsidRDefault="00122F54" w:rsidP="00122F54">
            <w:r w:rsidRPr="00F46A0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" w:type="dxa"/>
            <w:hideMark/>
          </w:tcPr>
          <w:p w:rsidR="00122F54" w:rsidRDefault="00122F54" w:rsidP="00122F54">
            <w:r w:rsidRPr="00F46A0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" w:type="dxa"/>
            <w:hideMark/>
          </w:tcPr>
          <w:p w:rsidR="00122F54" w:rsidRDefault="00122F54" w:rsidP="00122F54">
            <w:r w:rsidRPr="00F46A0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" w:type="dxa"/>
            <w:hideMark/>
          </w:tcPr>
          <w:p w:rsidR="00122F54" w:rsidRDefault="00122F54" w:rsidP="00122F54">
            <w:r w:rsidRPr="00F46A0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" w:type="dxa"/>
            <w:hideMark/>
          </w:tcPr>
          <w:p w:rsidR="00122F54" w:rsidRDefault="00122F54" w:rsidP="00122F54">
            <w:r w:rsidRPr="00F46A0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" w:type="dxa"/>
            <w:hideMark/>
          </w:tcPr>
          <w:p w:rsidR="00122F54" w:rsidRDefault="00122F54" w:rsidP="00122F54">
            <w:r w:rsidRPr="00F46A0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" w:type="dxa"/>
            <w:hideMark/>
          </w:tcPr>
          <w:p w:rsidR="00122F54" w:rsidRDefault="00122F54" w:rsidP="00122F54">
            <w:r w:rsidRPr="00F46A0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2F54" w:rsidRPr="006A23F0" w:rsidTr="00612498">
        <w:trPr>
          <w:trHeight w:val="1024"/>
        </w:trPr>
        <w:tc>
          <w:tcPr>
            <w:tcW w:w="675" w:type="dxa"/>
            <w:vMerge/>
            <w:hideMark/>
          </w:tcPr>
          <w:p w:rsidR="00122F54" w:rsidRPr="006A23F0" w:rsidRDefault="00122F54" w:rsidP="00122F5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122F54" w:rsidRPr="006A23F0" w:rsidRDefault="00122F54" w:rsidP="00122F5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hideMark/>
          </w:tcPr>
          <w:p w:rsidR="00122F54" w:rsidRPr="006A23F0" w:rsidRDefault="00122F54" w:rsidP="00122F5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3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3F0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3F0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3F0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3F0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3F0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594" w:type="dxa"/>
            <w:hideMark/>
          </w:tcPr>
          <w:p w:rsidR="00122F54" w:rsidRDefault="00122F54" w:rsidP="00122F54">
            <w:r w:rsidRPr="00F46A0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" w:type="dxa"/>
            <w:hideMark/>
          </w:tcPr>
          <w:p w:rsidR="00122F54" w:rsidRDefault="00122F54" w:rsidP="00122F54">
            <w:r w:rsidRPr="00F46A0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" w:type="dxa"/>
            <w:hideMark/>
          </w:tcPr>
          <w:p w:rsidR="00122F54" w:rsidRDefault="00122F54" w:rsidP="00122F54">
            <w:r w:rsidRPr="00F46A0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" w:type="dxa"/>
            <w:hideMark/>
          </w:tcPr>
          <w:p w:rsidR="00122F54" w:rsidRDefault="00122F54" w:rsidP="00122F54">
            <w:r w:rsidRPr="00F46A0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" w:type="dxa"/>
            <w:hideMark/>
          </w:tcPr>
          <w:p w:rsidR="00122F54" w:rsidRDefault="00122F54" w:rsidP="00122F54">
            <w:r w:rsidRPr="00F46A0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" w:type="dxa"/>
            <w:hideMark/>
          </w:tcPr>
          <w:p w:rsidR="00122F54" w:rsidRDefault="00122F54" w:rsidP="00122F54">
            <w:r w:rsidRPr="00F46A0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" w:type="dxa"/>
            <w:hideMark/>
          </w:tcPr>
          <w:p w:rsidR="00122F54" w:rsidRDefault="00122F54" w:rsidP="00122F54">
            <w:r w:rsidRPr="00F46A0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" w:type="dxa"/>
            <w:hideMark/>
          </w:tcPr>
          <w:p w:rsidR="00122F54" w:rsidRDefault="00122F54" w:rsidP="00122F54">
            <w:r w:rsidRPr="00F46A0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" w:type="dxa"/>
            <w:hideMark/>
          </w:tcPr>
          <w:p w:rsidR="00122F54" w:rsidRDefault="00122F54" w:rsidP="00122F54">
            <w:r w:rsidRPr="00F46A0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" w:type="dxa"/>
            <w:hideMark/>
          </w:tcPr>
          <w:p w:rsidR="00122F54" w:rsidRDefault="00122F54" w:rsidP="00122F54">
            <w:r w:rsidRPr="00F46A0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" w:type="dxa"/>
            <w:hideMark/>
          </w:tcPr>
          <w:p w:rsidR="00122F54" w:rsidRDefault="00122F54" w:rsidP="00122F54">
            <w:r w:rsidRPr="00F46A0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2F54" w:rsidRPr="006A23F0" w:rsidTr="00612498">
        <w:trPr>
          <w:trHeight w:val="1266"/>
        </w:trPr>
        <w:tc>
          <w:tcPr>
            <w:tcW w:w="675" w:type="dxa"/>
            <w:vMerge/>
            <w:hideMark/>
          </w:tcPr>
          <w:p w:rsidR="00122F54" w:rsidRPr="006A23F0" w:rsidRDefault="00122F54" w:rsidP="00122F5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122F54" w:rsidRPr="006A23F0" w:rsidRDefault="00122F54" w:rsidP="00122F5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hideMark/>
          </w:tcPr>
          <w:p w:rsidR="00122F54" w:rsidRPr="006A23F0" w:rsidRDefault="00122F54" w:rsidP="00122F5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3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3F0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3F0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3F0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3F0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3F0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594" w:type="dxa"/>
            <w:hideMark/>
          </w:tcPr>
          <w:p w:rsidR="00122F54" w:rsidRDefault="00122F54" w:rsidP="00122F54">
            <w:r w:rsidRPr="00F46A0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" w:type="dxa"/>
            <w:hideMark/>
          </w:tcPr>
          <w:p w:rsidR="00122F54" w:rsidRDefault="00122F54" w:rsidP="00122F54">
            <w:r w:rsidRPr="00F46A0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" w:type="dxa"/>
            <w:hideMark/>
          </w:tcPr>
          <w:p w:rsidR="00122F54" w:rsidRDefault="00122F54" w:rsidP="00122F54">
            <w:r w:rsidRPr="00F46A0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" w:type="dxa"/>
            <w:hideMark/>
          </w:tcPr>
          <w:p w:rsidR="00122F54" w:rsidRDefault="00122F54" w:rsidP="00122F54">
            <w:r w:rsidRPr="00F46A0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" w:type="dxa"/>
            <w:hideMark/>
          </w:tcPr>
          <w:p w:rsidR="00122F54" w:rsidRDefault="00122F54" w:rsidP="00122F54">
            <w:r w:rsidRPr="00F46A0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" w:type="dxa"/>
            <w:hideMark/>
          </w:tcPr>
          <w:p w:rsidR="00122F54" w:rsidRDefault="00122F54" w:rsidP="00122F54">
            <w:r w:rsidRPr="00F46A0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" w:type="dxa"/>
            <w:hideMark/>
          </w:tcPr>
          <w:p w:rsidR="00122F54" w:rsidRDefault="00122F54" w:rsidP="00122F54">
            <w:r w:rsidRPr="00F46A0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" w:type="dxa"/>
            <w:hideMark/>
          </w:tcPr>
          <w:p w:rsidR="00122F54" w:rsidRDefault="00122F54" w:rsidP="00122F54">
            <w:r w:rsidRPr="00F46A0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" w:type="dxa"/>
            <w:hideMark/>
          </w:tcPr>
          <w:p w:rsidR="00122F54" w:rsidRDefault="00122F54" w:rsidP="00122F54">
            <w:r w:rsidRPr="00F46A0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" w:type="dxa"/>
            <w:hideMark/>
          </w:tcPr>
          <w:p w:rsidR="00122F54" w:rsidRDefault="00122F54" w:rsidP="00122F54">
            <w:r w:rsidRPr="00F46A0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" w:type="dxa"/>
            <w:hideMark/>
          </w:tcPr>
          <w:p w:rsidR="00122F54" w:rsidRDefault="00122F54" w:rsidP="00122F54">
            <w:r w:rsidRPr="00F46A0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751F3" w:rsidRDefault="005B06D7" w:rsidP="00AD4E9C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51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D4A3B" w:rsidRPr="00792D57" w:rsidRDefault="005D57AA" w:rsidP="005B0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D4A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1D4A3B">
        <w:rPr>
          <w:rFonts w:ascii="Times New Roman" w:hAnsi="Times New Roman" w:cs="Times New Roman"/>
          <w:sz w:val="28"/>
          <w:szCs w:val="28"/>
        </w:rPr>
        <w:t>.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1D4A3B" w:rsidRPr="00792D57">
        <w:rPr>
          <w:rFonts w:ascii="Times New Roman" w:hAnsi="Times New Roman" w:cs="Times New Roman"/>
          <w:sz w:val="28"/>
          <w:szCs w:val="28"/>
        </w:rPr>
        <w:t>В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1D4A3B" w:rsidRPr="00792D57">
        <w:rPr>
          <w:rFonts w:ascii="Times New Roman" w:hAnsi="Times New Roman" w:cs="Times New Roman"/>
          <w:sz w:val="28"/>
          <w:szCs w:val="28"/>
        </w:rPr>
        <w:t>Приложение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«Прогнозная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(справочная)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оценка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расходов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федерального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бюджета,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краевого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бюджета,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бюджетов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муниципальных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образований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края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и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внебюджетных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средств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на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реализацию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целей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муниципальной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программы»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1D4A3B" w:rsidRPr="00792D57">
        <w:rPr>
          <w:rFonts w:ascii="Times New Roman" w:hAnsi="Times New Roman" w:cs="Times New Roman"/>
          <w:sz w:val="28"/>
          <w:szCs w:val="28"/>
        </w:rPr>
        <w:t>к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1D4A3B" w:rsidRPr="00792D57">
        <w:rPr>
          <w:rFonts w:ascii="Times New Roman" w:hAnsi="Times New Roman" w:cs="Times New Roman"/>
          <w:sz w:val="28"/>
          <w:szCs w:val="28"/>
        </w:rPr>
        <w:t>Программе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1D4A3B" w:rsidRPr="00792D57">
        <w:rPr>
          <w:rFonts w:ascii="Times New Roman" w:hAnsi="Times New Roman" w:cs="Times New Roman"/>
          <w:sz w:val="28"/>
          <w:szCs w:val="28"/>
        </w:rPr>
        <w:t>внести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1D4A3B" w:rsidRPr="00792D57">
        <w:rPr>
          <w:rFonts w:ascii="Times New Roman" w:hAnsi="Times New Roman" w:cs="Times New Roman"/>
          <w:sz w:val="28"/>
          <w:szCs w:val="28"/>
        </w:rPr>
        <w:t>следующие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1D4A3B" w:rsidRPr="00792D57">
        <w:rPr>
          <w:rFonts w:ascii="Times New Roman" w:hAnsi="Times New Roman" w:cs="Times New Roman"/>
          <w:sz w:val="28"/>
          <w:szCs w:val="28"/>
        </w:rPr>
        <w:t>изменения:</w:t>
      </w:r>
    </w:p>
    <w:p w:rsidR="001D4A3B" w:rsidRDefault="005D57AA" w:rsidP="001D4A3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D4A3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8519D1">
        <w:rPr>
          <w:rFonts w:ascii="Times New Roman" w:eastAsia="Times New Roman" w:hAnsi="Times New Roman" w:cs="Times New Roman"/>
          <w:sz w:val="28"/>
          <w:szCs w:val="28"/>
        </w:rPr>
        <w:t>.1</w:t>
      </w:r>
      <w:r w:rsidR="001D4A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A3B">
        <w:rPr>
          <w:rFonts w:ascii="Times New Roman" w:eastAsia="Times New Roman" w:hAnsi="Times New Roman" w:cs="Times New Roman"/>
          <w:sz w:val="28"/>
          <w:szCs w:val="28"/>
        </w:rPr>
        <w:t>Добавить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A3B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A3B">
        <w:rPr>
          <w:rFonts w:ascii="Times New Roman" w:eastAsia="Times New Roman" w:hAnsi="Times New Roman" w:cs="Times New Roman"/>
          <w:sz w:val="28"/>
          <w:szCs w:val="28"/>
        </w:rPr>
        <w:t>4.</w:t>
      </w:r>
      <w:r w:rsidR="00122F54">
        <w:rPr>
          <w:rFonts w:ascii="Times New Roman" w:eastAsia="Times New Roman" w:hAnsi="Times New Roman" w:cs="Times New Roman"/>
          <w:sz w:val="28"/>
          <w:szCs w:val="28"/>
        </w:rPr>
        <w:t>1</w:t>
      </w:r>
      <w:r w:rsidR="00612498">
        <w:rPr>
          <w:rFonts w:ascii="Times New Roman" w:eastAsia="Times New Roman" w:hAnsi="Times New Roman" w:cs="Times New Roman"/>
          <w:sz w:val="28"/>
          <w:szCs w:val="28"/>
        </w:rPr>
        <w:t>0</w:t>
      </w:r>
      <w:r w:rsidR="0061249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="001D4A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A3B">
        <w:rPr>
          <w:rFonts w:ascii="Times New Roman" w:eastAsia="Times New Roman" w:hAnsi="Times New Roman" w:cs="Times New Roman"/>
          <w:sz w:val="28"/>
          <w:szCs w:val="28"/>
        </w:rPr>
        <w:t>следующего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A3B">
        <w:rPr>
          <w:rFonts w:ascii="Times New Roman" w:eastAsia="Times New Roman" w:hAnsi="Times New Roman" w:cs="Times New Roman"/>
          <w:sz w:val="28"/>
          <w:szCs w:val="28"/>
        </w:rPr>
        <w:t>содержания: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0516" w:rsidRDefault="00030516" w:rsidP="00AD4E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3"/>
        <w:tblW w:w="9606" w:type="dxa"/>
        <w:tblLayout w:type="fixed"/>
        <w:tblLook w:val="04A0"/>
      </w:tblPr>
      <w:tblGrid>
        <w:gridCol w:w="675"/>
        <w:gridCol w:w="993"/>
        <w:gridCol w:w="992"/>
        <w:gridCol w:w="567"/>
        <w:gridCol w:w="567"/>
        <w:gridCol w:w="567"/>
        <w:gridCol w:w="567"/>
        <w:gridCol w:w="567"/>
        <w:gridCol w:w="709"/>
        <w:gridCol w:w="708"/>
        <w:gridCol w:w="709"/>
        <w:gridCol w:w="709"/>
        <w:gridCol w:w="709"/>
        <w:gridCol w:w="567"/>
      </w:tblGrid>
      <w:tr w:rsidR="006A23F0" w:rsidRPr="006A23F0" w:rsidTr="00345ADF">
        <w:tc>
          <w:tcPr>
            <w:tcW w:w="675" w:type="dxa"/>
            <w:vMerge w:val="restart"/>
          </w:tcPr>
          <w:p w:rsidR="006A23F0" w:rsidRPr="006A23F0" w:rsidRDefault="006A23F0" w:rsidP="008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3F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6A23F0" w:rsidRPr="006A23F0" w:rsidRDefault="006A23F0" w:rsidP="008E2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6A23F0" w:rsidRPr="006A23F0" w:rsidRDefault="006A23F0" w:rsidP="008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F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3F0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3F0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3F0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23F0" w:rsidRPr="006A23F0" w:rsidRDefault="006A23F0" w:rsidP="008E2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A23F0" w:rsidRPr="006A23F0" w:rsidRDefault="006A23F0" w:rsidP="008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F0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3F0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6A23F0" w:rsidRPr="006A23F0" w:rsidRDefault="006A23F0" w:rsidP="008E2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10"/>
          </w:tcPr>
          <w:p w:rsidR="006A23F0" w:rsidRPr="006A23F0" w:rsidRDefault="006A23F0" w:rsidP="008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F0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3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3F0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3F0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3F0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  <w:tc>
          <w:tcPr>
            <w:tcW w:w="567" w:type="dxa"/>
          </w:tcPr>
          <w:p w:rsidR="006A23F0" w:rsidRPr="006A23F0" w:rsidRDefault="006A23F0" w:rsidP="008E2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3F0" w:rsidRPr="006A23F0" w:rsidTr="00345ADF">
        <w:tc>
          <w:tcPr>
            <w:tcW w:w="675" w:type="dxa"/>
            <w:vMerge/>
          </w:tcPr>
          <w:p w:rsidR="006A23F0" w:rsidRPr="006A23F0" w:rsidRDefault="006A23F0" w:rsidP="008E2E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A23F0" w:rsidRPr="006A23F0" w:rsidRDefault="006A23F0" w:rsidP="008E2E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A23F0" w:rsidRPr="006A23F0" w:rsidRDefault="006A23F0" w:rsidP="008E2E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23F0" w:rsidRPr="00345ADF" w:rsidRDefault="006A23F0" w:rsidP="008E2E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5ADF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567" w:type="dxa"/>
          </w:tcPr>
          <w:p w:rsidR="006A23F0" w:rsidRPr="00345ADF" w:rsidRDefault="006A23F0" w:rsidP="008E2E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5ADF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567" w:type="dxa"/>
          </w:tcPr>
          <w:p w:rsidR="006A23F0" w:rsidRPr="00345ADF" w:rsidRDefault="006A23F0" w:rsidP="008E2E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5ADF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567" w:type="dxa"/>
          </w:tcPr>
          <w:p w:rsidR="006A23F0" w:rsidRPr="00345ADF" w:rsidRDefault="006A23F0" w:rsidP="008E2E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5ADF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567" w:type="dxa"/>
          </w:tcPr>
          <w:p w:rsidR="006A23F0" w:rsidRPr="00345ADF" w:rsidRDefault="006A23F0" w:rsidP="008E2E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5ADF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09" w:type="dxa"/>
          </w:tcPr>
          <w:p w:rsidR="006A23F0" w:rsidRPr="00345ADF" w:rsidRDefault="006A23F0" w:rsidP="008E2E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5AD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8" w:type="dxa"/>
          </w:tcPr>
          <w:p w:rsidR="006A23F0" w:rsidRPr="00345ADF" w:rsidRDefault="006A23F0" w:rsidP="008E2E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5AD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</w:tcPr>
          <w:p w:rsidR="006A23F0" w:rsidRPr="00345ADF" w:rsidRDefault="006A23F0" w:rsidP="008E2E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5ADF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</w:tcPr>
          <w:p w:rsidR="006A23F0" w:rsidRPr="00345ADF" w:rsidRDefault="006A23F0" w:rsidP="008E2E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5AD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09" w:type="dxa"/>
          </w:tcPr>
          <w:p w:rsidR="006A23F0" w:rsidRPr="00345ADF" w:rsidRDefault="006A23F0" w:rsidP="008E2E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5ADF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67" w:type="dxa"/>
          </w:tcPr>
          <w:p w:rsidR="006A23F0" w:rsidRPr="00345ADF" w:rsidRDefault="006A23F0" w:rsidP="008E2E7A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ADF">
              <w:rPr>
                <w:rFonts w:ascii="Times New Roman" w:hAnsi="Times New Roman" w:cs="Times New Roman"/>
                <w:sz w:val="16"/>
                <w:szCs w:val="16"/>
              </w:rPr>
              <w:t>итог</w:t>
            </w:r>
          </w:p>
        </w:tc>
      </w:tr>
    </w:tbl>
    <w:p w:rsidR="0080191F" w:rsidRDefault="0080191F" w:rsidP="006A23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956"/>
        <w:gridCol w:w="1052"/>
        <w:gridCol w:w="544"/>
        <w:gridCol w:w="567"/>
        <w:gridCol w:w="567"/>
        <w:gridCol w:w="567"/>
        <w:gridCol w:w="567"/>
        <w:gridCol w:w="709"/>
        <w:gridCol w:w="708"/>
        <w:gridCol w:w="745"/>
        <w:gridCol w:w="638"/>
        <w:gridCol w:w="638"/>
        <w:gridCol w:w="638"/>
      </w:tblGrid>
      <w:tr w:rsidR="008519D1" w:rsidRPr="009807D2" w:rsidTr="00A40962">
        <w:trPr>
          <w:trHeight w:val="375"/>
        </w:trPr>
        <w:tc>
          <w:tcPr>
            <w:tcW w:w="675" w:type="dxa"/>
            <w:vMerge w:val="restart"/>
            <w:hideMark/>
          </w:tcPr>
          <w:p w:rsidR="008519D1" w:rsidRPr="00345ADF" w:rsidRDefault="008519D1" w:rsidP="008519D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</w:rPr>
            </w:pPr>
            <w:r w:rsidRPr="00345ADF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1</w:t>
            </w:r>
            <w:r w:rsidR="00612498">
              <w:rPr>
                <w:rFonts w:ascii="Times New Roman" w:hAnsi="Times New Roman" w:cs="Times New Roman"/>
              </w:rPr>
              <w:t>0</w:t>
            </w:r>
            <w:r w:rsidR="00612498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956" w:type="dxa"/>
            <w:vMerge w:val="restart"/>
            <w:hideMark/>
          </w:tcPr>
          <w:p w:rsidR="008519D1" w:rsidRPr="00122F54" w:rsidRDefault="005D57AA" w:rsidP="008519D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41089876"/>
            <w:r>
              <w:rPr>
                <w:rFonts w:ascii="Times New Roman" w:eastAsia="Times New Roman" w:hAnsi="Times New Roman" w:cs="Times New Roman"/>
              </w:rPr>
              <w:t>Мероприятия,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направленные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благоустройство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общественной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территории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победителя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Всероссийского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конкурса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лучших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проектов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создания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комфортной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городской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среды.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Благоустройство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сквера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«Молодежный»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обустройством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парка</w:t>
            </w:r>
            <w:r w:rsidR="005B06D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«Патриот</w:t>
            </w:r>
            <w:bookmarkEnd w:id="6"/>
          </w:p>
        </w:tc>
        <w:tc>
          <w:tcPr>
            <w:tcW w:w="1052" w:type="dxa"/>
            <w:hideMark/>
          </w:tcPr>
          <w:p w:rsidR="008519D1" w:rsidRPr="009807D2" w:rsidRDefault="008519D1" w:rsidP="008519D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44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19D1" w:rsidRPr="009807D2" w:rsidTr="00A40962">
        <w:trPr>
          <w:trHeight w:val="750"/>
        </w:trPr>
        <w:tc>
          <w:tcPr>
            <w:tcW w:w="675" w:type="dxa"/>
            <w:vMerge/>
            <w:hideMark/>
          </w:tcPr>
          <w:p w:rsidR="008519D1" w:rsidRPr="009807D2" w:rsidRDefault="008519D1" w:rsidP="008519D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Merge/>
            <w:hideMark/>
          </w:tcPr>
          <w:p w:rsidR="008519D1" w:rsidRPr="009807D2" w:rsidRDefault="008519D1" w:rsidP="008519D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hideMark/>
          </w:tcPr>
          <w:p w:rsidR="008519D1" w:rsidRPr="009807D2" w:rsidRDefault="008519D1" w:rsidP="008519D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44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19D1" w:rsidRPr="009807D2" w:rsidTr="00A40962">
        <w:trPr>
          <w:trHeight w:val="375"/>
        </w:trPr>
        <w:tc>
          <w:tcPr>
            <w:tcW w:w="675" w:type="dxa"/>
            <w:vMerge/>
            <w:hideMark/>
          </w:tcPr>
          <w:p w:rsidR="008519D1" w:rsidRPr="009807D2" w:rsidRDefault="008519D1" w:rsidP="008519D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Merge/>
            <w:hideMark/>
          </w:tcPr>
          <w:p w:rsidR="008519D1" w:rsidRPr="009807D2" w:rsidRDefault="008519D1" w:rsidP="008519D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hideMark/>
          </w:tcPr>
          <w:p w:rsidR="008519D1" w:rsidRPr="009807D2" w:rsidRDefault="008519D1" w:rsidP="008519D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44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19D1" w:rsidRPr="009807D2" w:rsidTr="00A40962">
        <w:trPr>
          <w:trHeight w:val="375"/>
        </w:trPr>
        <w:tc>
          <w:tcPr>
            <w:tcW w:w="675" w:type="dxa"/>
            <w:vMerge/>
            <w:hideMark/>
          </w:tcPr>
          <w:p w:rsidR="008519D1" w:rsidRPr="009807D2" w:rsidRDefault="008519D1" w:rsidP="008519D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Merge/>
            <w:hideMark/>
          </w:tcPr>
          <w:p w:rsidR="008519D1" w:rsidRPr="009807D2" w:rsidRDefault="008519D1" w:rsidP="008519D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hideMark/>
          </w:tcPr>
          <w:p w:rsidR="008519D1" w:rsidRPr="009807D2" w:rsidRDefault="008519D1" w:rsidP="008519D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44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19D1" w:rsidRPr="009807D2" w:rsidTr="00A40962">
        <w:trPr>
          <w:trHeight w:val="375"/>
        </w:trPr>
        <w:tc>
          <w:tcPr>
            <w:tcW w:w="675" w:type="dxa"/>
            <w:vMerge/>
            <w:hideMark/>
          </w:tcPr>
          <w:p w:rsidR="008519D1" w:rsidRPr="009807D2" w:rsidRDefault="008519D1" w:rsidP="008519D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Merge/>
            <w:hideMark/>
          </w:tcPr>
          <w:p w:rsidR="008519D1" w:rsidRPr="009807D2" w:rsidRDefault="008519D1" w:rsidP="008519D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hideMark/>
          </w:tcPr>
          <w:p w:rsidR="008519D1" w:rsidRPr="009807D2" w:rsidRDefault="008519D1" w:rsidP="008519D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544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19D1" w:rsidRPr="009807D2" w:rsidTr="00A40962">
        <w:trPr>
          <w:trHeight w:val="1896"/>
        </w:trPr>
        <w:tc>
          <w:tcPr>
            <w:tcW w:w="675" w:type="dxa"/>
            <w:vMerge/>
            <w:hideMark/>
          </w:tcPr>
          <w:p w:rsidR="008519D1" w:rsidRPr="009807D2" w:rsidRDefault="008519D1" w:rsidP="008519D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Merge/>
            <w:hideMark/>
          </w:tcPr>
          <w:p w:rsidR="008519D1" w:rsidRPr="009807D2" w:rsidRDefault="008519D1" w:rsidP="008519D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hideMark/>
          </w:tcPr>
          <w:p w:rsidR="008519D1" w:rsidRPr="009807D2" w:rsidRDefault="008519D1" w:rsidP="008519D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544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hideMark/>
          </w:tcPr>
          <w:p w:rsidR="008519D1" w:rsidRDefault="008519D1" w:rsidP="008519D1"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B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751F3" w:rsidRDefault="005B06D7" w:rsidP="00AD4E9C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51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B06D7" w:rsidRDefault="00792D57" w:rsidP="005B06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F025E" w:rsidRPr="00952311">
        <w:rPr>
          <w:rFonts w:ascii="Times New Roman" w:hAnsi="Times New Roman" w:cs="Times New Roman"/>
          <w:sz w:val="28"/>
          <w:szCs w:val="28"/>
        </w:rPr>
        <w:t>.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025E" w:rsidRPr="00952311">
        <w:rPr>
          <w:rFonts w:ascii="Times New Roman" w:hAnsi="Times New Roman" w:cs="Times New Roman"/>
          <w:sz w:val="28"/>
          <w:szCs w:val="28"/>
        </w:rPr>
        <w:t>Контроль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95231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952311">
        <w:rPr>
          <w:rFonts w:ascii="Times New Roman" w:hAnsi="Times New Roman" w:cs="Times New Roman"/>
          <w:sz w:val="28"/>
          <w:szCs w:val="28"/>
        </w:rPr>
        <w:t>исполнением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952311">
        <w:rPr>
          <w:rFonts w:ascii="Times New Roman" w:hAnsi="Times New Roman" w:cs="Times New Roman"/>
          <w:sz w:val="28"/>
          <w:szCs w:val="28"/>
        </w:rPr>
        <w:t>настоящего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952311">
        <w:rPr>
          <w:rFonts w:ascii="Times New Roman" w:hAnsi="Times New Roman" w:cs="Times New Roman"/>
          <w:sz w:val="28"/>
          <w:szCs w:val="28"/>
        </w:rPr>
        <w:t>постановления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952311">
        <w:rPr>
          <w:rFonts w:ascii="Times New Roman" w:hAnsi="Times New Roman" w:cs="Times New Roman"/>
          <w:sz w:val="28"/>
          <w:szCs w:val="28"/>
        </w:rPr>
        <w:t>оставляю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952311">
        <w:rPr>
          <w:rFonts w:ascii="Times New Roman" w:hAnsi="Times New Roman" w:cs="Times New Roman"/>
          <w:sz w:val="28"/>
          <w:szCs w:val="28"/>
        </w:rPr>
        <w:t>за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952311">
        <w:rPr>
          <w:rFonts w:ascii="Times New Roman" w:hAnsi="Times New Roman" w:cs="Times New Roman"/>
          <w:sz w:val="28"/>
          <w:szCs w:val="28"/>
        </w:rPr>
        <w:t>собой.</w:t>
      </w:r>
    </w:p>
    <w:p w:rsidR="002F025E" w:rsidRDefault="00792D57" w:rsidP="005B06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025E" w:rsidRPr="00952311">
        <w:rPr>
          <w:rFonts w:ascii="Times New Roman" w:hAnsi="Times New Roman" w:cs="Times New Roman"/>
          <w:sz w:val="28"/>
          <w:szCs w:val="28"/>
        </w:rPr>
        <w:t>.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952311">
        <w:rPr>
          <w:rFonts w:ascii="Times New Roman" w:hAnsi="Times New Roman" w:cs="Times New Roman"/>
          <w:sz w:val="28"/>
          <w:szCs w:val="28"/>
        </w:rPr>
        <w:t>Настоящее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952311">
        <w:rPr>
          <w:rFonts w:ascii="Times New Roman" w:hAnsi="Times New Roman" w:cs="Times New Roman"/>
          <w:sz w:val="28"/>
          <w:szCs w:val="28"/>
        </w:rPr>
        <w:t>постановление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952311">
        <w:rPr>
          <w:rFonts w:ascii="Times New Roman" w:hAnsi="Times New Roman" w:cs="Times New Roman"/>
          <w:sz w:val="28"/>
          <w:szCs w:val="28"/>
        </w:rPr>
        <w:t>вступает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952311">
        <w:rPr>
          <w:rFonts w:ascii="Times New Roman" w:hAnsi="Times New Roman" w:cs="Times New Roman"/>
          <w:sz w:val="28"/>
          <w:szCs w:val="28"/>
        </w:rPr>
        <w:t>в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952311">
        <w:rPr>
          <w:rFonts w:ascii="Times New Roman" w:hAnsi="Times New Roman" w:cs="Times New Roman"/>
          <w:sz w:val="28"/>
          <w:szCs w:val="28"/>
        </w:rPr>
        <w:t>силу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AD4E9C">
        <w:rPr>
          <w:rFonts w:ascii="Times New Roman" w:hAnsi="Times New Roman" w:cs="Times New Roman"/>
          <w:sz w:val="28"/>
          <w:szCs w:val="28"/>
        </w:rPr>
        <w:t>после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952311">
        <w:rPr>
          <w:rFonts w:ascii="Times New Roman" w:hAnsi="Times New Roman" w:cs="Times New Roman"/>
          <w:sz w:val="28"/>
          <w:szCs w:val="28"/>
        </w:rPr>
        <w:t>его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952311">
        <w:rPr>
          <w:rFonts w:ascii="Times New Roman" w:hAnsi="Times New Roman" w:cs="Times New Roman"/>
          <w:sz w:val="28"/>
          <w:szCs w:val="28"/>
        </w:rPr>
        <w:t>официального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952311">
        <w:rPr>
          <w:rFonts w:ascii="Times New Roman" w:hAnsi="Times New Roman" w:cs="Times New Roman"/>
          <w:sz w:val="28"/>
          <w:szCs w:val="28"/>
        </w:rPr>
        <w:t>опубликования</w:t>
      </w:r>
      <w:r w:rsidR="00AD4E9C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633651">
        <w:rPr>
          <w:rFonts w:ascii="Times New Roman" w:hAnsi="Times New Roman" w:cs="Times New Roman"/>
          <w:sz w:val="28"/>
          <w:szCs w:val="28"/>
        </w:rPr>
        <w:t>.</w:t>
      </w:r>
    </w:p>
    <w:p w:rsidR="008E2E7A" w:rsidRPr="00952311" w:rsidRDefault="008E2E7A" w:rsidP="002F02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6D" w:rsidRDefault="000E006D" w:rsidP="002F02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06D7" w:rsidRPr="00952311" w:rsidRDefault="005B06D7" w:rsidP="002F02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6D" w:rsidRPr="00952311" w:rsidRDefault="000E006D" w:rsidP="00AD4E9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311">
        <w:rPr>
          <w:rFonts w:ascii="Times New Roman" w:hAnsi="Times New Roman" w:cs="Times New Roman"/>
          <w:sz w:val="28"/>
          <w:szCs w:val="28"/>
        </w:rPr>
        <w:t>Глава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Pr="00952311">
        <w:rPr>
          <w:rFonts w:ascii="Times New Roman" w:hAnsi="Times New Roman" w:cs="Times New Roman"/>
          <w:sz w:val="28"/>
          <w:szCs w:val="28"/>
        </w:rPr>
        <w:t>района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AD4E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5C5E70" w:rsidRPr="00952311">
        <w:rPr>
          <w:rFonts w:ascii="Times New Roman" w:hAnsi="Times New Roman" w:cs="Times New Roman"/>
          <w:sz w:val="28"/>
          <w:szCs w:val="28"/>
        </w:rPr>
        <w:t>А.М.</w:t>
      </w:r>
      <w:r w:rsidR="005B06D7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952311">
        <w:rPr>
          <w:rFonts w:ascii="Times New Roman" w:hAnsi="Times New Roman" w:cs="Times New Roman"/>
          <w:sz w:val="28"/>
          <w:szCs w:val="28"/>
        </w:rPr>
        <w:t>Маслов</w:t>
      </w:r>
    </w:p>
    <w:p w:rsidR="005B06D7" w:rsidRPr="00304BDC" w:rsidRDefault="005B06D7">
      <w:pPr>
        <w:spacing w:after="0" w:line="240" w:lineRule="auto"/>
        <w:ind w:right="-31"/>
        <w:jc w:val="right"/>
        <w:rPr>
          <w:rFonts w:ascii="Times New Roman" w:hAnsi="Times New Roman" w:cs="Times New Roman"/>
          <w:sz w:val="28"/>
          <w:szCs w:val="28"/>
        </w:rPr>
      </w:pPr>
    </w:p>
    <w:sectPr w:rsidR="005B06D7" w:rsidRPr="00304BDC" w:rsidSect="00555E41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821" w:rsidRDefault="003B3821" w:rsidP="00D17A87">
      <w:pPr>
        <w:spacing w:after="0" w:line="240" w:lineRule="auto"/>
      </w:pPr>
      <w:r>
        <w:separator/>
      </w:r>
    </w:p>
  </w:endnote>
  <w:endnote w:type="continuationSeparator" w:id="0">
    <w:p w:rsidR="003B3821" w:rsidRDefault="003B3821" w:rsidP="00D17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821" w:rsidRDefault="003B3821" w:rsidP="00D17A87">
      <w:pPr>
        <w:spacing w:after="0" w:line="240" w:lineRule="auto"/>
      </w:pPr>
      <w:r>
        <w:separator/>
      </w:r>
    </w:p>
  </w:footnote>
  <w:footnote w:type="continuationSeparator" w:id="0">
    <w:p w:rsidR="003B3821" w:rsidRDefault="003B3821" w:rsidP="00D17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07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5E41" w:rsidRPr="00555E41" w:rsidRDefault="00AB6449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5E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55E41" w:rsidRPr="00555E4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55E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552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55E4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6CD1"/>
    <w:multiLevelType w:val="multilevel"/>
    <w:tmpl w:val="02A82E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6F1524F"/>
    <w:multiLevelType w:val="multilevel"/>
    <w:tmpl w:val="C1E630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 w:themeColor="text1"/>
      </w:rPr>
    </w:lvl>
  </w:abstractNum>
  <w:abstractNum w:abstractNumId="2">
    <w:nsid w:val="19324A17"/>
    <w:multiLevelType w:val="hybridMultilevel"/>
    <w:tmpl w:val="9948E500"/>
    <w:lvl w:ilvl="0" w:tplc="294CAB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45199"/>
    <w:multiLevelType w:val="hybridMultilevel"/>
    <w:tmpl w:val="39806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82E15"/>
    <w:multiLevelType w:val="multilevel"/>
    <w:tmpl w:val="34C838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63D4C8D"/>
    <w:multiLevelType w:val="multilevel"/>
    <w:tmpl w:val="24BA3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>
    <w:nsid w:val="56F53464"/>
    <w:multiLevelType w:val="hybridMultilevel"/>
    <w:tmpl w:val="16F4FFB6"/>
    <w:lvl w:ilvl="0" w:tplc="4FB403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B8F0985"/>
    <w:multiLevelType w:val="multilevel"/>
    <w:tmpl w:val="EF1E0D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336B"/>
    <w:rsid w:val="000013CE"/>
    <w:rsid w:val="000212AC"/>
    <w:rsid w:val="00030516"/>
    <w:rsid w:val="00041ACA"/>
    <w:rsid w:val="0004689D"/>
    <w:rsid w:val="000553E7"/>
    <w:rsid w:val="000579B9"/>
    <w:rsid w:val="00071333"/>
    <w:rsid w:val="000906FE"/>
    <w:rsid w:val="000A0984"/>
    <w:rsid w:val="000A111D"/>
    <w:rsid w:val="000D678B"/>
    <w:rsid w:val="000E006D"/>
    <w:rsid w:val="000E25C5"/>
    <w:rsid w:val="000F6BEA"/>
    <w:rsid w:val="00104DEB"/>
    <w:rsid w:val="001160EA"/>
    <w:rsid w:val="00116176"/>
    <w:rsid w:val="00122F54"/>
    <w:rsid w:val="00124510"/>
    <w:rsid w:val="0012630F"/>
    <w:rsid w:val="00126833"/>
    <w:rsid w:val="00155F89"/>
    <w:rsid w:val="00161B3E"/>
    <w:rsid w:val="00163BE4"/>
    <w:rsid w:val="00164A6A"/>
    <w:rsid w:val="00166132"/>
    <w:rsid w:val="00183CAA"/>
    <w:rsid w:val="001A507F"/>
    <w:rsid w:val="001B5FD3"/>
    <w:rsid w:val="001D3604"/>
    <w:rsid w:val="001D4A3B"/>
    <w:rsid w:val="001F36A0"/>
    <w:rsid w:val="00207836"/>
    <w:rsid w:val="00214432"/>
    <w:rsid w:val="002440D3"/>
    <w:rsid w:val="00244836"/>
    <w:rsid w:val="00281185"/>
    <w:rsid w:val="002B356A"/>
    <w:rsid w:val="002B5C9A"/>
    <w:rsid w:val="002D18D3"/>
    <w:rsid w:val="002F025E"/>
    <w:rsid w:val="002F169F"/>
    <w:rsid w:val="00305F88"/>
    <w:rsid w:val="003122C1"/>
    <w:rsid w:val="003169DD"/>
    <w:rsid w:val="00322881"/>
    <w:rsid w:val="00345ADF"/>
    <w:rsid w:val="003504D4"/>
    <w:rsid w:val="00352B02"/>
    <w:rsid w:val="003811F1"/>
    <w:rsid w:val="0038147C"/>
    <w:rsid w:val="00387FCA"/>
    <w:rsid w:val="003A1215"/>
    <w:rsid w:val="003A48D6"/>
    <w:rsid w:val="003B3821"/>
    <w:rsid w:val="003B4D87"/>
    <w:rsid w:val="003C0307"/>
    <w:rsid w:val="003C3CF6"/>
    <w:rsid w:val="003D23F1"/>
    <w:rsid w:val="003D66A1"/>
    <w:rsid w:val="003F60A1"/>
    <w:rsid w:val="003F66CF"/>
    <w:rsid w:val="004132FE"/>
    <w:rsid w:val="00415D76"/>
    <w:rsid w:val="004225F5"/>
    <w:rsid w:val="0047782D"/>
    <w:rsid w:val="00492316"/>
    <w:rsid w:val="004A774F"/>
    <w:rsid w:val="004B274A"/>
    <w:rsid w:val="004D27BE"/>
    <w:rsid w:val="004E57E5"/>
    <w:rsid w:val="0050662A"/>
    <w:rsid w:val="00517491"/>
    <w:rsid w:val="0052646A"/>
    <w:rsid w:val="005357CE"/>
    <w:rsid w:val="00555E41"/>
    <w:rsid w:val="0057616C"/>
    <w:rsid w:val="00594D9D"/>
    <w:rsid w:val="005A1DCD"/>
    <w:rsid w:val="005B06D7"/>
    <w:rsid w:val="005B0EE6"/>
    <w:rsid w:val="005B2DC6"/>
    <w:rsid w:val="005C5E70"/>
    <w:rsid w:val="005D57AA"/>
    <w:rsid w:val="00600D86"/>
    <w:rsid w:val="00612498"/>
    <w:rsid w:val="00633651"/>
    <w:rsid w:val="0064726D"/>
    <w:rsid w:val="006472A0"/>
    <w:rsid w:val="00673037"/>
    <w:rsid w:val="0068003D"/>
    <w:rsid w:val="006A23F0"/>
    <w:rsid w:val="006B7391"/>
    <w:rsid w:val="006D437E"/>
    <w:rsid w:val="006E4FB7"/>
    <w:rsid w:val="00710865"/>
    <w:rsid w:val="00711DD0"/>
    <w:rsid w:val="00713C8A"/>
    <w:rsid w:val="00715689"/>
    <w:rsid w:val="0072702E"/>
    <w:rsid w:val="00732119"/>
    <w:rsid w:val="00732439"/>
    <w:rsid w:val="00743F6B"/>
    <w:rsid w:val="007468B6"/>
    <w:rsid w:val="007512D1"/>
    <w:rsid w:val="007574A7"/>
    <w:rsid w:val="00774E7B"/>
    <w:rsid w:val="00782DEA"/>
    <w:rsid w:val="0079249A"/>
    <w:rsid w:val="00792D57"/>
    <w:rsid w:val="007A6128"/>
    <w:rsid w:val="007C1219"/>
    <w:rsid w:val="007D0665"/>
    <w:rsid w:val="007D0CC7"/>
    <w:rsid w:val="0080191F"/>
    <w:rsid w:val="0082328A"/>
    <w:rsid w:val="0084150A"/>
    <w:rsid w:val="008462E5"/>
    <w:rsid w:val="008519D1"/>
    <w:rsid w:val="00862261"/>
    <w:rsid w:val="00867994"/>
    <w:rsid w:val="00884F92"/>
    <w:rsid w:val="00894B41"/>
    <w:rsid w:val="008A4E1C"/>
    <w:rsid w:val="008A52A2"/>
    <w:rsid w:val="008D5BDA"/>
    <w:rsid w:val="008E2E7A"/>
    <w:rsid w:val="008F336B"/>
    <w:rsid w:val="00920358"/>
    <w:rsid w:val="00924C4A"/>
    <w:rsid w:val="00936146"/>
    <w:rsid w:val="00952311"/>
    <w:rsid w:val="00953995"/>
    <w:rsid w:val="009604EC"/>
    <w:rsid w:val="00964717"/>
    <w:rsid w:val="00981CFD"/>
    <w:rsid w:val="009834F7"/>
    <w:rsid w:val="00990552"/>
    <w:rsid w:val="009A3E3C"/>
    <w:rsid w:val="00A1659D"/>
    <w:rsid w:val="00A21623"/>
    <w:rsid w:val="00A27ECE"/>
    <w:rsid w:val="00A40962"/>
    <w:rsid w:val="00A40D21"/>
    <w:rsid w:val="00A53EAD"/>
    <w:rsid w:val="00A61677"/>
    <w:rsid w:val="00A62236"/>
    <w:rsid w:val="00A73339"/>
    <w:rsid w:val="00A75939"/>
    <w:rsid w:val="00A94172"/>
    <w:rsid w:val="00AB6449"/>
    <w:rsid w:val="00AD4E9C"/>
    <w:rsid w:val="00AE0065"/>
    <w:rsid w:val="00B02F32"/>
    <w:rsid w:val="00B2427D"/>
    <w:rsid w:val="00B65FF9"/>
    <w:rsid w:val="00B751F3"/>
    <w:rsid w:val="00BC1531"/>
    <w:rsid w:val="00BC1686"/>
    <w:rsid w:val="00BC19BD"/>
    <w:rsid w:val="00BC3A53"/>
    <w:rsid w:val="00BC3B4E"/>
    <w:rsid w:val="00BF4C42"/>
    <w:rsid w:val="00BF4D8F"/>
    <w:rsid w:val="00BF57BA"/>
    <w:rsid w:val="00C11DD0"/>
    <w:rsid w:val="00C12A6B"/>
    <w:rsid w:val="00C16761"/>
    <w:rsid w:val="00C22E0A"/>
    <w:rsid w:val="00C3304A"/>
    <w:rsid w:val="00C43FDD"/>
    <w:rsid w:val="00C451FD"/>
    <w:rsid w:val="00C57DCF"/>
    <w:rsid w:val="00C667A1"/>
    <w:rsid w:val="00C72CE0"/>
    <w:rsid w:val="00CA0727"/>
    <w:rsid w:val="00CD0D85"/>
    <w:rsid w:val="00CE12B9"/>
    <w:rsid w:val="00CE2AD3"/>
    <w:rsid w:val="00CE5522"/>
    <w:rsid w:val="00CF46BF"/>
    <w:rsid w:val="00CF5BF7"/>
    <w:rsid w:val="00D01B3D"/>
    <w:rsid w:val="00D17A87"/>
    <w:rsid w:val="00D21B65"/>
    <w:rsid w:val="00D226D8"/>
    <w:rsid w:val="00D2731F"/>
    <w:rsid w:val="00D7274D"/>
    <w:rsid w:val="00D77DF6"/>
    <w:rsid w:val="00D838A1"/>
    <w:rsid w:val="00D9568C"/>
    <w:rsid w:val="00DA2AFC"/>
    <w:rsid w:val="00E02CA0"/>
    <w:rsid w:val="00E03B11"/>
    <w:rsid w:val="00E16875"/>
    <w:rsid w:val="00E37E87"/>
    <w:rsid w:val="00E54966"/>
    <w:rsid w:val="00E71733"/>
    <w:rsid w:val="00E75AA7"/>
    <w:rsid w:val="00E80EB4"/>
    <w:rsid w:val="00E9329C"/>
    <w:rsid w:val="00ED4D45"/>
    <w:rsid w:val="00EF431B"/>
    <w:rsid w:val="00EF7536"/>
    <w:rsid w:val="00F111EC"/>
    <w:rsid w:val="00F4259B"/>
    <w:rsid w:val="00F46120"/>
    <w:rsid w:val="00F57463"/>
    <w:rsid w:val="00F72B32"/>
    <w:rsid w:val="00F91A5F"/>
    <w:rsid w:val="00F943E5"/>
    <w:rsid w:val="00FB4DBF"/>
    <w:rsid w:val="00FB4E1D"/>
    <w:rsid w:val="00FC221E"/>
    <w:rsid w:val="00FD0B63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0EE6"/>
    <w:pPr>
      <w:ind w:left="720"/>
      <w:contextualSpacing/>
    </w:pPr>
  </w:style>
  <w:style w:type="paragraph" w:styleId="a5">
    <w:name w:val="Normal (Web)"/>
    <w:basedOn w:val="a"/>
    <w:rsid w:val="00477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6800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800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6">
    <w:name w:val="Знак"/>
    <w:basedOn w:val="a"/>
    <w:rsid w:val="00BF57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CA0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0727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104DEB"/>
    <w:rPr>
      <w:i/>
      <w:iCs/>
    </w:rPr>
  </w:style>
  <w:style w:type="paragraph" w:styleId="aa">
    <w:name w:val="header"/>
    <w:basedOn w:val="a"/>
    <w:link w:val="ab"/>
    <w:uiPriority w:val="99"/>
    <w:unhideWhenUsed/>
    <w:rsid w:val="00D17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17A87"/>
  </w:style>
  <w:style w:type="paragraph" w:styleId="ac">
    <w:name w:val="footer"/>
    <w:basedOn w:val="a"/>
    <w:link w:val="ad"/>
    <w:uiPriority w:val="99"/>
    <w:unhideWhenUsed/>
    <w:rsid w:val="00D17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17A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47CD6-C60C-4263-BD3D-29C34DBCA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5</cp:revision>
  <cp:lastPrinted>2023-07-24T01:59:00Z</cp:lastPrinted>
  <dcterms:created xsi:type="dcterms:W3CDTF">2023-07-24T02:02:00Z</dcterms:created>
  <dcterms:modified xsi:type="dcterms:W3CDTF">2023-07-25T06:31:00Z</dcterms:modified>
</cp:coreProperties>
</file>