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D7F" w:rsidRPr="00FA7D7F" w:rsidRDefault="00C20AB1" w:rsidP="00C20AB1">
      <w:pPr>
        <w:pStyle w:val="FR2"/>
        <w:jc w:val="center"/>
        <w:rPr>
          <w:sz w:val="28"/>
          <w:szCs w:val="24"/>
        </w:rPr>
      </w:pPr>
      <w:r>
        <w:rPr>
          <w:sz w:val="28"/>
          <w:szCs w:val="24"/>
        </w:rPr>
        <w:t>Администрация</w:t>
      </w:r>
    </w:p>
    <w:p w:rsidR="00FA7D7F" w:rsidRPr="00FA7D7F" w:rsidRDefault="00C20AB1" w:rsidP="00C20AB1">
      <w:pPr>
        <w:pStyle w:val="FR2"/>
        <w:jc w:val="center"/>
        <w:rPr>
          <w:sz w:val="28"/>
          <w:szCs w:val="24"/>
        </w:rPr>
      </w:pPr>
      <w:r>
        <w:rPr>
          <w:sz w:val="28"/>
          <w:szCs w:val="24"/>
        </w:rPr>
        <w:t>Верхнебуреинского муниципального района</w:t>
      </w:r>
    </w:p>
    <w:p w:rsidR="00FA7D7F" w:rsidRPr="00FA7D7F" w:rsidRDefault="00FA7D7F" w:rsidP="00FA7D7F">
      <w:pPr>
        <w:pStyle w:val="FR2"/>
        <w:jc w:val="both"/>
        <w:rPr>
          <w:sz w:val="28"/>
          <w:szCs w:val="24"/>
        </w:rPr>
      </w:pPr>
    </w:p>
    <w:p w:rsidR="00FA7D7F" w:rsidRPr="00FA7D7F" w:rsidRDefault="00C20AB1" w:rsidP="00C20AB1">
      <w:pPr>
        <w:pStyle w:val="FR2"/>
        <w:jc w:val="center"/>
        <w:rPr>
          <w:sz w:val="28"/>
          <w:szCs w:val="24"/>
        </w:rPr>
      </w:pPr>
      <w:r>
        <w:rPr>
          <w:sz w:val="28"/>
          <w:szCs w:val="24"/>
        </w:rPr>
        <w:t>РАСПОРЯЖЕНИЕ</w:t>
      </w:r>
    </w:p>
    <w:p w:rsidR="00FA7D7F" w:rsidRPr="00FA7D7F" w:rsidRDefault="00FA7D7F" w:rsidP="00FA7D7F">
      <w:pPr>
        <w:pStyle w:val="FR2"/>
        <w:jc w:val="both"/>
        <w:rPr>
          <w:sz w:val="28"/>
          <w:szCs w:val="24"/>
        </w:rPr>
      </w:pPr>
    </w:p>
    <w:p w:rsidR="00FA7D7F" w:rsidRPr="00FA7D7F" w:rsidRDefault="00FA7D7F" w:rsidP="00FA7D7F">
      <w:pPr>
        <w:pStyle w:val="FR2"/>
        <w:jc w:val="both"/>
        <w:rPr>
          <w:sz w:val="28"/>
          <w:szCs w:val="24"/>
        </w:rPr>
      </w:pPr>
    </w:p>
    <w:p w:rsidR="00FA7D7F" w:rsidRPr="00C20AB1" w:rsidRDefault="00C20AB1" w:rsidP="00FA7D7F">
      <w:pPr>
        <w:pStyle w:val="FR2"/>
        <w:jc w:val="both"/>
        <w:rPr>
          <w:sz w:val="28"/>
          <w:szCs w:val="24"/>
          <w:u w:val="single"/>
        </w:rPr>
      </w:pPr>
      <w:r w:rsidRPr="00C20AB1">
        <w:rPr>
          <w:sz w:val="28"/>
          <w:szCs w:val="24"/>
          <w:u w:val="single"/>
        </w:rPr>
        <w:t>29.12.2023 № 460-р</w:t>
      </w:r>
    </w:p>
    <w:p w:rsidR="00FA7D7F" w:rsidRPr="00FA7D7F" w:rsidRDefault="00C20AB1" w:rsidP="00FA7D7F">
      <w:pPr>
        <w:pStyle w:val="FR2"/>
        <w:jc w:val="both"/>
        <w:rPr>
          <w:sz w:val="28"/>
          <w:szCs w:val="24"/>
        </w:rPr>
      </w:pPr>
      <w:r>
        <w:rPr>
          <w:sz w:val="28"/>
          <w:szCs w:val="24"/>
        </w:rPr>
        <w:t>п. Чегдомын</w:t>
      </w:r>
    </w:p>
    <w:p w:rsidR="00FA7D7F" w:rsidRPr="00FA7D7F" w:rsidRDefault="00FA7D7F" w:rsidP="00FA7D7F">
      <w:pPr>
        <w:pStyle w:val="FR2"/>
        <w:jc w:val="both"/>
        <w:rPr>
          <w:sz w:val="28"/>
          <w:szCs w:val="24"/>
        </w:rPr>
      </w:pPr>
    </w:p>
    <w:p w:rsidR="00FA7D7F" w:rsidRPr="00FA7D7F" w:rsidRDefault="00FA7D7F" w:rsidP="00FA7D7F">
      <w:pPr>
        <w:pStyle w:val="FR2"/>
        <w:jc w:val="both"/>
        <w:rPr>
          <w:sz w:val="28"/>
          <w:szCs w:val="24"/>
        </w:rPr>
      </w:pPr>
    </w:p>
    <w:p w:rsidR="00FA7D7F" w:rsidRPr="00FA7D7F" w:rsidRDefault="00FA7D7F" w:rsidP="00942671">
      <w:pPr>
        <w:pStyle w:val="FR2"/>
        <w:suppressAutoHyphens/>
        <w:spacing w:line="240" w:lineRule="exact"/>
        <w:jc w:val="both"/>
        <w:rPr>
          <w:sz w:val="28"/>
          <w:szCs w:val="28"/>
        </w:rPr>
      </w:pPr>
      <w:r w:rsidRPr="00FA7D7F">
        <w:rPr>
          <w:sz w:val="28"/>
          <w:szCs w:val="28"/>
        </w:rPr>
        <w:t>Об утверждении муниципального задания муниципальному бюджетному учреждению «Плавательный бассейн п. Чегдомын» Верхнебуреинского муниципального района Хабаровского края на 2024 год и плановый период 2025 и 2026 год</w:t>
      </w:r>
    </w:p>
    <w:p w:rsidR="00FA7D7F" w:rsidRPr="00FA7D7F" w:rsidRDefault="00FA7D7F" w:rsidP="00FA7D7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7D7F" w:rsidRPr="00FA7D7F" w:rsidRDefault="00FA7D7F" w:rsidP="00FA7D7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7D7F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FA7D7F">
        <w:rPr>
          <w:rFonts w:ascii="Times New Roman" w:hAnsi="Times New Roman" w:cs="Times New Roman"/>
          <w:sz w:val="28"/>
          <w:szCs w:val="28"/>
        </w:rPr>
        <w:t xml:space="preserve"> исполнении постановления администрации Верхнебуреинского муниципального района Хабаровского края от 25.01.2021 № 29 «О порядке формирования муниципального задания на оказание муниципальных услуг (выполнение работ) в отношении районных муниципальных учреждений и финансовом обеспечении выполнения муниципального задания»:</w:t>
      </w:r>
    </w:p>
    <w:p w:rsidR="00FA7D7F" w:rsidRPr="00FA7D7F" w:rsidRDefault="00FA7D7F" w:rsidP="00FA7D7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D7F">
        <w:rPr>
          <w:rFonts w:ascii="Times New Roman" w:hAnsi="Times New Roman" w:cs="Times New Roman"/>
          <w:sz w:val="28"/>
          <w:szCs w:val="28"/>
        </w:rPr>
        <w:t>1. Утвердить прилагаемое муниципальное задание муниципальному бюджетному учреждению «Плавательный бассейн п. Чегдомын» Верхнебуреинского муниципального района Хабаровского края на 2024 год и на плановый период 2025 и 2026 год, согласно приложению к настоящему распоряжению.</w:t>
      </w:r>
    </w:p>
    <w:p w:rsidR="00FA7D7F" w:rsidRPr="00FA7D7F" w:rsidRDefault="00FA7D7F" w:rsidP="00FA7D7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D7F">
        <w:rPr>
          <w:rFonts w:ascii="Times New Roman" w:hAnsi="Times New Roman" w:cs="Times New Roman"/>
          <w:sz w:val="28"/>
          <w:szCs w:val="28"/>
        </w:rPr>
        <w:t>2. Директору муниципального бюджетного учреждения «Плавательный бассейн п. Чегдомын» Верхнебуреинского муниципального района Хабаровского края (Харламова Н.А.) принять муниципальное задание к исполнению.</w:t>
      </w:r>
    </w:p>
    <w:p w:rsidR="00FA7D7F" w:rsidRPr="00FA7D7F" w:rsidRDefault="00FA7D7F" w:rsidP="00FA7D7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D7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A7D7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A7D7F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управляющего делами администрации Верхнебуреинского муниципального района Хабаровского края Феофанову И.В.</w:t>
      </w:r>
    </w:p>
    <w:p w:rsidR="00FA7D7F" w:rsidRPr="00FA7D7F" w:rsidRDefault="00FA7D7F" w:rsidP="00FA7D7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D7F">
        <w:rPr>
          <w:rFonts w:ascii="Times New Roman" w:hAnsi="Times New Roman" w:cs="Times New Roman"/>
          <w:sz w:val="28"/>
          <w:szCs w:val="28"/>
        </w:rPr>
        <w:t>4. Настоящее распоряжение вступает в силу со дня его подписания.</w:t>
      </w:r>
    </w:p>
    <w:p w:rsidR="00FA7D7F" w:rsidRDefault="00FA7D7F" w:rsidP="00FA7D7F">
      <w:pPr>
        <w:pStyle w:val="FR2"/>
        <w:tabs>
          <w:tab w:val="left" w:pos="567"/>
        </w:tabs>
        <w:suppressAutoHyphens/>
        <w:jc w:val="both"/>
        <w:rPr>
          <w:sz w:val="28"/>
          <w:szCs w:val="28"/>
        </w:rPr>
      </w:pPr>
    </w:p>
    <w:p w:rsidR="00FA7D7F" w:rsidRDefault="00FA7D7F" w:rsidP="00FA7D7F">
      <w:pPr>
        <w:pStyle w:val="FR2"/>
        <w:tabs>
          <w:tab w:val="left" w:pos="567"/>
        </w:tabs>
        <w:jc w:val="both"/>
        <w:rPr>
          <w:sz w:val="28"/>
          <w:szCs w:val="28"/>
        </w:rPr>
      </w:pPr>
    </w:p>
    <w:p w:rsidR="00FA7D7F" w:rsidRPr="00FD2AF2" w:rsidRDefault="00FA7D7F" w:rsidP="00FA7D7F">
      <w:pPr>
        <w:pStyle w:val="FR2"/>
        <w:tabs>
          <w:tab w:val="left" w:pos="567"/>
        </w:tabs>
        <w:jc w:val="both"/>
        <w:rPr>
          <w:sz w:val="28"/>
          <w:szCs w:val="28"/>
        </w:rPr>
      </w:pPr>
    </w:p>
    <w:p w:rsidR="00FA7D7F" w:rsidRDefault="00FA7D7F" w:rsidP="00FA7D7F">
      <w:pPr>
        <w:pStyle w:val="FR2"/>
        <w:suppressAutoHyphens/>
        <w:spacing w:line="240" w:lineRule="exact"/>
        <w:jc w:val="both"/>
        <w:rPr>
          <w:sz w:val="28"/>
          <w:szCs w:val="28"/>
        </w:rPr>
        <w:sectPr w:rsidR="00FA7D7F" w:rsidSect="00942671">
          <w:headerReference w:type="default" r:id="rId8"/>
          <w:headerReference w:type="first" r:id="rId9"/>
          <w:pgSz w:w="11900" w:h="16820" w:code="9"/>
          <w:pgMar w:top="1276" w:right="567" w:bottom="1134" w:left="2126" w:header="709" w:footer="709" w:gutter="0"/>
          <w:cols w:space="60"/>
          <w:noEndnote/>
          <w:titlePg/>
          <w:docGrid w:linePitch="299"/>
        </w:sectPr>
      </w:pPr>
      <w:r>
        <w:rPr>
          <w:sz w:val="28"/>
          <w:szCs w:val="28"/>
        </w:rPr>
        <w:t>Глава района                                                                                      А.М. Маслов</w:t>
      </w:r>
    </w:p>
    <w:p w:rsidR="00FA7D7F" w:rsidRPr="00A618FC" w:rsidRDefault="00FA7D7F" w:rsidP="00FA7D7F">
      <w:pPr>
        <w:pStyle w:val="ac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Утверждено</w:t>
      </w:r>
    </w:p>
    <w:p w:rsidR="00FA7D7F" w:rsidRPr="00A618FC" w:rsidRDefault="00FA7D7F" w:rsidP="00FA7D7F">
      <w:pPr>
        <w:pStyle w:val="ac"/>
        <w:jc w:val="right"/>
        <w:rPr>
          <w:rFonts w:ascii="Times New Roman" w:hAnsi="Times New Roman" w:cs="Times New Roman"/>
        </w:rPr>
      </w:pPr>
      <w:r w:rsidRPr="00A618FC">
        <w:rPr>
          <w:rFonts w:ascii="Times New Roman" w:hAnsi="Times New Roman" w:cs="Times New Roman"/>
        </w:rPr>
        <w:t>распоряжени</w:t>
      </w:r>
      <w:r>
        <w:rPr>
          <w:rFonts w:ascii="Times New Roman" w:hAnsi="Times New Roman" w:cs="Times New Roman"/>
        </w:rPr>
        <w:t>ем</w:t>
      </w:r>
      <w:r w:rsidRPr="00A618FC">
        <w:rPr>
          <w:rFonts w:ascii="Times New Roman" w:hAnsi="Times New Roman" w:cs="Times New Roman"/>
        </w:rPr>
        <w:t xml:space="preserve"> администрации</w:t>
      </w:r>
    </w:p>
    <w:p w:rsidR="00FA7D7F" w:rsidRPr="00A618FC" w:rsidRDefault="00FA7D7F" w:rsidP="00FA7D7F">
      <w:pPr>
        <w:pStyle w:val="ac"/>
        <w:jc w:val="right"/>
        <w:rPr>
          <w:rFonts w:ascii="Times New Roman" w:hAnsi="Times New Roman" w:cs="Times New Roman"/>
        </w:rPr>
      </w:pPr>
      <w:r w:rsidRPr="00A618FC">
        <w:rPr>
          <w:rFonts w:ascii="Times New Roman" w:hAnsi="Times New Roman" w:cs="Times New Roman"/>
        </w:rPr>
        <w:t>Верхнебуреинского муниципального</w:t>
      </w:r>
    </w:p>
    <w:p w:rsidR="00FA7D7F" w:rsidRDefault="00FA7D7F" w:rsidP="00FA7D7F">
      <w:pPr>
        <w:pStyle w:val="ac"/>
        <w:jc w:val="right"/>
        <w:rPr>
          <w:rFonts w:ascii="Times New Roman" w:hAnsi="Times New Roman" w:cs="Times New Roman"/>
        </w:rPr>
      </w:pPr>
      <w:r w:rsidRPr="00A618FC">
        <w:rPr>
          <w:rFonts w:ascii="Times New Roman" w:hAnsi="Times New Roman" w:cs="Times New Roman"/>
        </w:rPr>
        <w:t>района Хабаровского края</w:t>
      </w:r>
    </w:p>
    <w:p w:rsidR="00FA7D7F" w:rsidRDefault="00FA7D7F" w:rsidP="00FA7D7F">
      <w:pPr>
        <w:pStyle w:val="ac"/>
        <w:jc w:val="right"/>
        <w:rPr>
          <w:rFonts w:ascii="Times New Roman" w:hAnsi="Times New Roman" w:cs="Times New Roman"/>
        </w:rPr>
      </w:pPr>
      <w:r w:rsidRPr="00FA7D7F">
        <w:rPr>
          <w:rFonts w:ascii="Times New Roman" w:hAnsi="Times New Roman" w:cs="Times New Roman"/>
        </w:rPr>
        <w:t xml:space="preserve"> </w:t>
      </w:r>
      <w:r w:rsidRPr="00A618FC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29.12.</w:t>
      </w:r>
      <w:r w:rsidRPr="00A618FC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23</w:t>
      </w:r>
      <w:r w:rsidRPr="00A618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№ 460 -</w:t>
      </w:r>
      <w:proofErr w:type="spellStart"/>
      <w:proofErr w:type="gramStart"/>
      <w:r>
        <w:rPr>
          <w:rFonts w:ascii="Times New Roman" w:hAnsi="Times New Roman" w:cs="Times New Roman"/>
        </w:rPr>
        <w:t>р</w:t>
      </w:r>
      <w:proofErr w:type="spellEnd"/>
      <w:proofErr w:type="gramEnd"/>
    </w:p>
    <w:p w:rsidR="000A6C21" w:rsidRPr="000A6C21" w:rsidRDefault="000A6C21" w:rsidP="000A6C2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40A1B" w:rsidRDefault="00540A1B" w:rsidP="00FA7D7F">
      <w:pPr>
        <w:tabs>
          <w:tab w:val="left" w:pos="1200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A6C21" w:rsidRPr="000A6C21" w:rsidRDefault="00A23CD0" w:rsidP="00FA7D7F">
      <w:pPr>
        <w:tabs>
          <w:tab w:val="left" w:pos="1200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23CD0">
        <w:rPr>
          <w:rFonts w:ascii="Times New Roman" w:eastAsia="Calibri" w:hAnsi="Times New Roman" w:cs="Times New Roman"/>
          <w:sz w:val="24"/>
          <w:szCs w:val="24"/>
        </w:rPr>
        <w:t>МУНИЦИПАЛЬНОЕ</w:t>
      </w:r>
      <w:r w:rsidR="000A6C21" w:rsidRPr="000A6C21">
        <w:rPr>
          <w:rFonts w:ascii="Times New Roman" w:eastAsia="Calibri" w:hAnsi="Times New Roman" w:cs="Times New Roman"/>
          <w:sz w:val="24"/>
          <w:szCs w:val="24"/>
        </w:rPr>
        <w:t xml:space="preserve"> ЗАДАНИЕ</w:t>
      </w:r>
    </w:p>
    <w:p w:rsidR="000A6C21" w:rsidRDefault="000A6C21" w:rsidP="00FA7D7F">
      <w:pPr>
        <w:tabs>
          <w:tab w:val="left" w:pos="1200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A6C21">
        <w:rPr>
          <w:rFonts w:ascii="Times New Roman" w:eastAsia="Calibri" w:hAnsi="Times New Roman" w:cs="Times New Roman"/>
          <w:sz w:val="24"/>
          <w:szCs w:val="24"/>
        </w:rPr>
        <w:t>на 20</w:t>
      </w:r>
      <w:r w:rsidR="00557C2D">
        <w:rPr>
          <w:rFonts w:ascii="Times New Roman" w:eastAsia="Calibri" w:hAnsi="Times New Roman" w:cs="Times New Roman"/>
          <w:sz w:val="24"/>
          <w:szCs w:val="24"/>
        </w:rPr>
        <w:t>2</w:t>
      </w:r>
      <w:r w:rsidR="00F209EB">
        <w:rPr>
          <w:rFonts w:ascii="Times New Roman" w:eastAsia="Calibri" w:hAnsi="Times New Roman" w:cs="Times New Roman"/>
          <w:sz w:val="24"/>
          <w:szCs w:val="24"/>
        </w:rPr>
        <w:t>4</w:t>
      </w:r>
      <w:r w:rsidRPr="000A6C21">
        <w:rPr>
          <w:rFonts w:ascii="Times New Roman" w:eastAsia="Calibri" w:hAnsi="Times New Roman" w:cs="Times New Roman"/>
          <w:sz w:val="24"/>
          <w:szCs w:val="24"/>
        </w:rPr>
        <w:t xml:space="preserve"> год и плановый период 20</w:t>
      </w:r>
      <w:r w:rsidR="00190286">
        <w:rPr>
          <w:rFonts w:ascii="Times New Roman" w:eastAsia="Calibri" w:hAnsi="Times New Roman" w:cs="Times New Roman"/>
          <w:sz w:val="24"/>
          <w:szCs w:val="24"/>
        </w:rPr>
        <w:t>2</w:t>
      </w:r>
      <w:r w:rsidR="00F209EB">
        <w:rPr>
          <w:rFonts w:ascii="Times New Roman" w:eastAsia="Calibri" w:hAnsi="Times New Roman" w:cs="Times New Roman"/>
          <w:sz w:val="24"/>
          <w:szCs w:val="24"/>
        </w:rPr>
        <w:t>5</w:t>
      </w:r>
      <w:r w:rsidR="001902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A6C21">
        <w:rPr>
          <w:rFonts w:ascii="Times New Roman" w:eastAsia="Calibri" w:hAnsi="Times New Roman" w:cs="Times New Roman"/>
          <w:sz w:val="24"/>
          <w:szCs w:val="24"/>
        </w:rPr>
        <w:t>и 202</w:t>
      </w:r>
      <w:r w:rsidR="00F209EB">
        <w:rPr>
          <w:rFonts w:ascii="Times New Roman" w:eastAsia="Calibri" w:hAnsi="Times New Roman" w:cs="Times New Roman"/>
          <w:sz w:val="24"/>
          <w:szCs w:val="24"/>
        </w:rPr>
        <w:t>6</w:t>
      </w:r>
      <w:r w:rsidRPr="000A6C21">
        <w:rPr>
          <w:rFonts w:ascii="Times New Roman" w:eastAsia="Calibri" w:hAnsi="Times New Roman" w:cs="Times New Roman"/>
          <w:sz w:val="24"/>
          <w:szCs w:val="24"/>
        </w:rPr>
        <w:t xml:space="preserve"> годов</w:t>
      </w:r>
    </w:p>
    <w:p w:rsidR="003C0AA7" w:rsidRDefault="003C0AA7" w:rsidP="00FA7D7F">
      <w:pPr>
        <w:tabs>
          <w:tab w:val="left" w:pos="1200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5" w:type="dxa"/>
        <w:tblLook w:val="04A0"/>
      </w:tblPr>
      <w:tblGrid>
        <w:gridCol w:w="11165"/>
        <w:gridCol w:w="2018"/>
        <w:gridCol w:w="2665"/>
      </w:tblGrid>
      <w:tr w:rsidR="003C0AA7" w:rsidTr="00623CF4">
        <w:trPr>
          <w:gridBefore w:val="2"/>
          <w:wBefore w:w="13183" w:type="dxa"/>
        </w:trPr>
        <w:tc>
          <w:tcPr>
            <w:tcW w:w="2665" w:type="dxa"/>
          </w:tcPr>
          <w:p w:rsidR="003C0AA7" w:rsidRDefault="00490534" w:rsidP="00E975E4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Коды</w:t>
            </w:r>
          </w:p>
        </w:tc>
      </w:tr>
      <w:tr w:rsidR="000A6C21" w:rsidRPr="000A6C21" w:rsidTr="00623CF4">
        <w:tc>
          <w:tcPr>
            <w:tcW w:w="111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6C21" w:rsidRPr="008B5140" w:rsidRDefault="000A6C21" w:rsidP="00A23CD0">
            <w:pPr>
              <w:tabs>
                <w:tab w:val="left" w:pos="120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</w:t>
            </w:r>
            <w:r w:rsidR="00311FDD" w:rsidRPr="00311FDD">
              <w:rPr>
                <w:rFonts w:ascii="Times New Roman" w:eastAsia="Calibri" w:hAnsi="Times New Roman" w:cs="Times New Roman"/>
                <w:sz w:val="24"/>
                <w:szCs w:val="24"/>
              </w:rPr>
              <w:t>районного муниципального учреждения</w:t>
            </w:r>
            <w:r w:rsidRPr="008B5140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018" w:type="dxa"/>
            <w:tcBorders>
              <w:left w:val="single" w:sz="4" w:space="0" w:color="auto"/>
              <w:bottom w:val="single" w:sz="4" w:space="0" w:color="auto"/>
            </w:tcBorders>
          </w:tcPr>
          <w:p w:rsidR="000A6C21" w:rsidRPr="000A6C21" w:rsidRDefault="000A6C21" w:rsidP="000A6C21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0A6C21">
              <w:rPr>
                <w:rFonts w:ascii="Times New Roman" w:eastAsia="Calibri" w:hAnsi="Times New Roman" w:cs="Times New Roman"/>
              </w:rPr>
              <w:t>Форма по ОКУД</w:t>
            </w:r>
          </w:p>
        </w:tc>
        <w:tc>
          <w:tcPr>
            <w:tcW w:w="2665" w:type="dxa"/>
          </w:tcPr>
          <w:p w:rsidR="000A6C21" w:rsidRPr="000A6C21" w:rsidRDefault="00711E14" w:rsidP="000A6C21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506001</w:t>
            </w:r>
          </w:p>
        </w:tc>
      </w:tr>
      <w:tr w:rsidR="00E00C6D" w:rsidRPr="000A6C21" w:rsidTr="00623CF4">
        <w:tc>
          <w:tcPr>
            <w:tcW w:w="111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0C6D" w:rsidRPr="00987317" w:rsidRDefault="00711E14" w:rsidP="004968FD">
            <w:pPr>
              <w:tabs>
                <w:tab w:val="left" w:pos="120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бюджетное учреждение "Плавательный бассейн п. Чегдомын" Верхнебуреинского </w:t>
            </w:r>
            <w:r w:rsidR="004B045C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98731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района Хабаровского края</w:t>
            </w:r>
          </w:p>
        </w:tc>
        <w:tc>
          <w:tcPr>
            <w:tcW w:w="2018" w:type="dxa"/>
            <w:tcBorders>
              <w:left w:val="single" w:sz="4" w:space="0" w:color="auto"/>
            </w:tcBorders>
          </w:tcPr>
          <w:p w:rsidR="00E00C6D" w:rsidRDefault="00E00C6D" w:rsidP="00E00C6D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Дата начала </w:t>
            </w:r>
          </w:p>
          <w:p w:rsidR="00E00C6D" w:rsidRPr="000A6C21" w:rsidRDefault="00E00C6D" w:rsidP="00E00C6D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действия</w:t>
            </w:r>
          </w:p>
        </w:tc>
        <w:tc>
          <w:tcPr>
            <w:tcW w:w="2665" w:type="dxa"/>
            <w:vAlign w:val="center"/>
          </w:tcPr>
          <w:p w:rsidR="00E00C6D" w:rsidRPr="000A6C21" w:rsidRDefault="00711E14" w:rsidP="00F209EB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</w:t>
            </w:r>
            <w:r w:rsidR="009A29F3">
              <w:rPr>
                <w:rFonts w:ascii="Times New Roman" w:eastAsia="Calibri" w:hAnsi="Times New Roman" w:cs="Times New Roman"/>
              </w:rPr>
              <w:t>.0</w:t>
            </w:r>
            <w:r w:rsidR="004A5339">
              <w:rPr>
                <w:rFonts w:ascii="Times New Roman" w:eastAsia="Calibri" w:hAnsi="Times New Roman" w:cs="Times New Roman"/>
              </w:rPr>
              <w:t>1</w:t>
            </w:r>
            <w:r w:rsidR="009A29F3">
              <w:rPr>
                <w:rFonts w:ascii="Times New Roman" w:eastAsia="Calibri" w:hAnsi="Times New Roman" w:cs="Times New Roman"/>
              </w:rPr>
              <w:t>.202</w:t>
            </w:r>
            <w:r w:rsidR="00F209EB">
              <w:rPr>
                <w:rFonts w:ascii="Times New Roman" w:eastAsia="Calibri" w:hAnsi="Times New Roman" w:cs="Times New Roman"/>
              </w:rPr>
              <w:t>4</w:t>
            </w:r>
            <w:r w:rsidR="00E00C6D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E00C6D" w:rsidRPr="000A6C21" w:rsidTr="00623CF4">
        <w:tc>
          <w:tcPr>
            <w:tcW w:w="111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0C6D" w:rsidRPr="008B5140" w:rsidRDefault="00E00C6D" w:rsidP="00E00C6D">
            <w:pPr>
              <w:tabs>
                <w:tab w:val="left" w:pos="12000"/>
              </w:tabs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18" w:type="dxa"/>
            <w:tcBorders>
              <w:left w:val="single" w:sz="4" w:space="0" w:color="auto"/>
            </w:tcBorders>
          </w:tcPr>
          <w:p w:rsidR="00E00C6D" w:rsidRDefault="00E00C6D" w:rsidP="00E00C6D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Дата окончания </w:t>
            </w:r>
          </w:p>
          <w:p w:rsidR="00E00C6D" w:rsidRPr="000A6C21" w:rsidRDefault="00E00C6D" w:rsidP="00E00C6D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действия</w:t>
            </w:r>
          </w:p>
        </w:tc>
        <w:tc>
          <w:tcPr>
            <w:tcW w:w="2665" w:type="dxa"/>
            <w:vAlign w:val="center"/>
          </w:tcPr>
          <w:p w:rsidR="00E00C6D" w:rsidRPr="000A6C21" w:rsidRDefault="00E00C6D" w:rsidP="00E00C6D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00C6D" w:rsidRPr="000A6C21" w:rsidTr="00623CF4">
        <w:tc>
          <w:tcPr>
            <w:tcW w:w="111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0C6D" w:rsidRPr="008B5140" w:rsidRDefault="007A5C42" w:rsidP="00E00C6D">
            <w:pPr>
              <w:tabs>
                <w:tab w:val="left" w:pos="12000"/>
              </w:tabs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A5C4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Вид деятельности районного муниципального учреждения:</w:t>
            </w:r>
          </w:p>
        </w:tc>
        <w:tc>
          <w:tcPr>
            <w:tcW w:w="2018" w:type="dxa"/>
            <w:tcBorders>
              <w:left w:val="single" w:sz="4" w:space="0" w:color="auto"/>
            </w:tcBorders>
          </w:tcPr>
          <w:p w:rsidR="00E00C6D" w:rsidRPr="000A6C21" w:rsidRDefault="005D3BFE" w:rsidP="00E00C6D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Код </w:t>
            </w:r>
            <w:r w:rsidR="00E00C6D" w:rsidRPr="000A6C21">
              <w:rPr>
                <w:rFonts w:ascii="Times New Roman" w:eastAsia="Calibri" w:hAnsi="Times New Roman" w:cs="Times New Roman"/>
              </w:rPr>
              <w:t>по сводному реестру</w:t>
            </w:r>
          </w:p>
        </w:tc>
        <w:tc>
          <w:tcPr>
            <w:tcW w:w="2665" w:type="dxa"/>
            <w:vAlign w:val="center"/>
          </w:tcPr>
          <w:p w:rsidR="00E00C6D" w:rsidRPr="000A6C21" w:rsidRDefault="00711E14" w:rsidP="00E00C6D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711E14">
              <w:rPr>
                <w:rFonts w:ascii="Times New Roman" w:eastAsia="Calibri" w:hAnsi="Times New Roman" w:cs="Times New Roman"/>
              </w:rPr>
              <w:t>083Ъ3463</w:t>
            </w:r>
          </w:p>
        </w:tc>
      </w:tr>
      <w:tr w:rsidR="00E00C6D" w:rsidRPr="000A6C21" w:rsidTr="00623CF4">
        <w:trPr>
          <w:trHeight w:val="353"/>
        </w:trPr>
        <w:tc>
          <w:tcPr>
            <w:tcW w:w="1116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5C42" w:rsidRDefault="007A5C42" w:rsidP="001C24A2">
            <w:pPr>
              <w:tabs>
                <w:tab w:val="left" w:pos="12000"/>
              </w:tabs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A5C4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Деятельность спортивных объектов </w:t>
            </w:r>
          </w:p>
          <w:p w:rsidR="00E00C6D" w:rsidRPr="008B5140" w:rsidRDefault="001C24A2" w:rsidP="001C24A2">
            <w:pPr>
              <w:tabs>
                <w:tab w:val="left" w:pos="12000"/>
              </w:tabs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C24A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Деятельность в области спорта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C24A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прочая</w:t>
            </w:r>
            <w:r w:rsidR="00E00C6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E00C6D" w:rsidRPr="008B5140" w:rsidRDefault="00E00C6D" w:rsidP="00A23CD0">
            <w:pPr>
              <w:tabs>
                <w:tab w:val="left" w:pos="12000"/>
              </w:tabs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18" w:type="dxa"/>
            <w:tcBorders>
              <w:left w:val="single" w:sz="4" w:space="0" w:color="auto"/>
            </w:tcBorders>
            <w:vAlign w:val="center"/>
          </w:tcPr>
          <w:p w:rsidR="00E00C6D" w:rsidRPr="004A4303" w:rsidRDefault="00E00C6D" w:rsidP="00E00C6D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4A4303">
              <w:rPr>
                <w:rFonts w:ascii="Times New Roman" w:eastAsia="Calibri" w:hAnsi="Times New Roman" w:cs="Times New Roman"/>
              </w:rPr>
              <w:t>По ОКВЭД</w:t>
            </w:r>
          </w:p>
        </w:tc>
        <w:tc>
          <w:tcPr>
            <w:tcW w:w="2665" w:type="dxa"/>
            <w:vAlign w:val="center"/>
          </w:tcPr>
          <w:p w:rsidR="00E00C6D" w:rsidRPr="004A4303" w:rsidRDefault="00A23CD0" w:rsidP="007A5C42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93.1</w:t>
            </w:r>
            <w:r w:rsidR="007A5C42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9A3771" w:rsidRPr="000A6C21" w:rsidTr="00623CF4">
        <w:trPr>
          <w:trHeight w:val="353"/>
        </w:trPr>
        <w:tc>
          <w:tcPr>
            <w:tcW w:w="111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3771" w:rsidRPr="008B5140" w:rsidRDefault="009A3771" w:rsidP="00E00C6D">
            <w:pPr>
              <w:tabs>
                <w:tab w:val="left" w:pos="120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left w:val="single" w:sz="4" w:space="0" w:color="auto"/>
            </w:tcBorders>
            <w:vAlign w:val="center"/>
          </w:tcPr>
          <w:p w:rsidR="009A3771" w:rsidRPr="004A4303" w:rsidRDefault="007A5C42" w:rsidP="00E00C6D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7A5C42">
              <w:rPr>
                <w:rFonts w:ascii="Times New Roman" w:eastAsia="Calibri" w:hAnsi="Times New Roman" w:cs="Times New Roman"/>
              </w:rPr>
              <w:t>По ОКВЭД</w:t>
            </w:r>
          </w:p>
        </w:tc>
        <w:tc>
          <w:tcPr>
            <w:tcW w:w="2665" w:type="dxa"/>
            <w:vAlign w:val="center"/>
          </w:tcPr>
          <w:p w:rsidR="009A3771" w:rsidRPr="004A4303" w:rsidRDefault="007A5C42" w:rsidP="00E00C6D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93.19</w:t>
            </w:r>
          </w:p>
        </w:tc>
      </w:tr>
      <w:tr w:rsidR="00E00C6D" w:rsidRPr="000A6C21" w:rsidTr="00623CF4">
        <w:trPr>
          <w:trHeight w:val="699"/>
        </w:trPr>
        <w:tc>
          <w:tcPr>
            <w:tcW w:w="111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00C6D" w:rsidRPr="000A6C21" w:rsidRDefault="00E00C6D" w:rsidP="00E00C6D">
            <w:pPr>
              <w:tabs>
                <w:tab w:val="left" w:pos="1200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</w:tcPr>
          <w:p w:rsidR="00E00C6D" w:rsidRPr="000A6C21" w:rsidRDefault="00E00C6D" w:rsidP="00E00C6D">
            <w:pPr>
              <w:tabs>
                <w:tab w:val="left" w:pos="1200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E00C6D" w:rsidRPr="000A6C21" w:rsidRDefault="00E00C6D" w:rsidP="00E00C6D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00C6D" w:rsidRPr="000A6C21" w:rsidTr="00623CF4">
        <w:trPr>
          <w:trHeight w:val="699"/>
        </w:trPr>
        <w:tc>
          <w:tcPr>
            <w:tcW w:w="111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00C6D" w:rsidRPr="000A6C21" w:rsidRDefault="00E00C6D" w:rsidP="00E00C6D">
            <w:pPr>
              <w:tabs>
                <w:tab w:val="left" w:pos="1200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</w:tcPr>
          <w:p w:rsidR="00E00C6D" w:rsidRPr="000A6C21" w:rsidRDefault="00E00C6D" w:rsidP="00E00C6D">
            <w:pPr>
              <w:tabs>
                <w:tab w:val="left" w:pos="1200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E00C6D" w:rsidRPr="000A6C21" w:rsidRDefault="00E00C6D" w:rsidP="00E00C6D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0A6C21" w:rsidRDefault="000A6C21" w:rsidP="000A6C21">
      <w:pPr>
        <w:tabs>
          <w:tab w:val="left" w:pos="12000"/>
        </w:tabs>
        <w:spacing w:after="200" w:line="276" w:lineRule="auto"/>
        <w:rPr>
          <w:rFonts w:ascii="Times New Roman" w:eastAsia="Calibri" w:hAnsi="Times New Roman" w:cs="Times New Roman"/>
        </w:rPr>
      </w:pPr>
    </w:p>
    <w:p w:rsidR="008E1A0E" w:rsidRDefault="008E1A0E" w:rsidP="005E040A">
      <w:pPr>
        <w:tabs>
          <w:tab w:val="left" w:pos="12000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CF4" w:rsidRDefault="00623CF4" w:rsidP="005E040A">
      <w:pPr>
        <w:tabs>
          <w:tab w:val="left" w:pos="12000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CF4" w:rsidRDefault="00623CF4" w:rsidP="005E040A">
      <w:pPr>
        <w:tabs>
          <w:tab w:val="left" w:pos="12000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CF4" w:rsidRDefault="00623CF4" w:rsidP="005E040A">
      <w:pPr>
        <w:tabs>
          <w:tab w:val="left" w:pos="12000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40A" w:rsidRPr="00D8248D" w:rsidRDefault="005E040A" w:rsidP="005E040A">
      <w:pPr>
        <w:tabs>
          <w:tab w:val="left" w:pos="12000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8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Часть 1. Сведения об оказываемых </w:t>
      </w:r>
      <w:r w:rsidR="00A23CD0" w:rsidRPr="009B4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</w:t>
      </w:r>
      <w:r w:rsidRPr="009B485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услугах</w:t>
      </w:r>
    </w:p>
    <w:p w:rsidR="005E040A" w:rsidRPr="00D8248D" w:rsidRDefault="005E040A" w:rsidP="005E040A">
      <w:pPr>
        <w:tabs>
          <w:tab w:val="left" w:pos="12000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</w:t>
      </w:r>
    </w:p>
    <w:tbl>
      <w:tblPr>
        <w:tblStyle w:val="4"/>
        <w:tblW w:w="15735" w:type="dxa"/>
        <w:tblInd w:w="108" w:type="dxa"/>
        <w:tblLayout w:type="fixed"/>
        <w:tblLook w:val="04A0"/>
      </w:tblPr>
      <w:tblGrid>
        <w:gridCol w:w="1276"/>
        <w:gridCol w:w="317"/>
        <w:gridCol w:w="675"/>
        <w:gridCol w:w="885"/>
        <w:gridCol w:w="108"/>
        <w:gridCol w:w="992"/>
        <w:gridCol w:w="352"/>
        <w:gridCol w:w="640"/>
        <w:gridCol w:w="352"/>
        <w:gridCol w:w="640"/>
        <w:gridCol w:w="352"/>
        <w:gridCol w:w="499"/>
        <w:gridCol w:w="352"/>
        <w:gridCol w:w="357"/>
        <w:gridCol w:w="708"/>
        <w:gridCol w:w="210"/>
        <w:gridCol w:w="641"/>
        <w:gridCol w:w="249"/>
        <w:gridCol w:w="601"/>
        <w:gridCol w:w="16"/>
        <w:gridCol w:w="237"/>
        <w:gridCol w:w="598"/>
        <w:gridCol w:w="508"/>
        <w:gridCol w:w="342"/>
        <w:gridCol w:w="851"/>
        <w:gridCol w:w="142"/>
        <w:gridCol w:w="850"/>
        <w:gridCol w:w="992"/>
        <w:gridCol w:w="284"/>
        <w:gridCol w:w="178"/>
        <w:gridCol w:w="531"/>
      </w:tblGrid>
      <w:tr w:rsidR="005E040A" w:rsidRPr="00D8248D" w:rsidTr="00083C0A">
        <w:tc>
          <w:tcPr>
            <w:tcW w:w="15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2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EF0343" w:rsidRPr="00EF0343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 w:rsidR="00EF0343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услуги:</w:t>
            </w:r>
          </w:p>
        </w:tc>
        <w:tc>
          <w:tcPr>
            <w:tcW w:w="2678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Код по общероссийскому базовому перечню</w:t>
            </w:r>
            <w:r w:rsidR="005D3BFE">
              <w:rPr>
                <w:rFonts w:ascii="Times New Roman" w:hAnsi="Times New Roman" w:cs="Times New Roman"/>
                <w:sz w:val="24"/>
                <w:szCs w:val="24"/>
              </w:rPr>
              <w:t xml:space="preserve"> или региональному перечню</w:t>
            </w:r>
          </w:p>
        </w:tc>
        <w:tc>
          <w:tcPr>
            <w:tcW w:w="2835" w:type="dxa"/>
            <w:gridSpan w:val="5"/>
            <w:vMerge w:val="restart"/>
            <w:tcBorders>
              <w:left w:val="single" w:sz="4" w:space="0" w:color="auto"/>
            </w:tcBorders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40A" w:rsidRPr="00D8248D" w:rsidTr="00083C0A">
        <w:trPr>
          <w:trHeight w:val="243"/>
        </w:trPr>
        <w:tc>
          <w:tcPr>
            <w:tcW w:w="15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5E040A" w:rsidRPr="00D8248D" w:rsidRDefault="007354AB" w:rsidP="00083C0A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предусмотрены</w:t>
            </w:r>
          </w:p>
        </w:tc>
        <w:tc>
          <w:tcPr>
            <w:tcW w:w="2678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vMerge/>
            <w:tcBorders>
              <w:left w:val="single" w:sz="4" w:space="0" w:color="auto"/>
            </w:tcBorders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40A" w:rsidRPr="00D8248D" w:rsidTr="00083C0A">
        <w:tc>
          <w:tcPr>
            <w:tcW w:w="15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2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потребителей </w:t>
            </w:r>
            <w:r w:rsidR="00EF0343" w:rsidRPr="00EF034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 xml:space="preserve"> услуги:</w:t>
            </w:r>
          </w:p>
        </w:tc>
        <w:tc>
          <w:tcPr>
            <w:tcW w:w="2678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vMerge/>
            <w:tcBorders>
              <w:left w:val="single" w:sz="4" w:space="0" w:color="auto"/>
            </w:tcBorders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40A" w:rsidRPr="00D8248D" w:rsidTr="00083C0A">
        <w:trPr>
          <w:trHeight w:val="267"/>
        </w:trPr>
        <w:tc>
          <w:tcPr>
            <w:tcW w:w="15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физические лица (граждане Российской Федерации)</w:t>
            </w:r>
          </w:p>
        </w:tc>
        <w:tc>
          <w:tcPr>
            <w:tcW w:w="2678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40A" w:rsidRPr="00D8248D" w:rsidTr="00083C0A">
        <w:trPr>
          <w:trHeight w:val="297"/>
        </w:trPr>
        <w:tc>
          <w:tcPr>
            <w:tcW w:w="15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2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Показатели, характеризующие качество и (или) объём </w:t>
            </w:r>
            <w:r w:rsidR="00EF0343" w:rsidRPr="00EF0343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EF0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 xml:space="preserve"> услуги.</w:t>
            </w:r>
          </w:p>
        </w:tc>
        <w:tc>
          <w:tcPr>
            <w:tcW w:w="26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40A" w:rsidRPr="00D8248D" w:rsidTr="00083C0A">
        <w:trPr>
          <w:trHeight w:val="344"/>
        </w:trPr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629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Показатели, характеризующие качество </w:t>
            </w:r>
            <w:r w:rsidR="00EF0343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 xml:space="preserve"> услуги.</w:t>
            </w:r>
          </w:p>
        </w:tc>
        <w:tc>
          <w:tcPr>
            <w:tcW w:w="26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40A" w:rsidRPr="00D8248D" w:rsidTr="00083C0A">
        <w:trPr>
          <w:trHeight w:val="344"/>
        </w:trPr>
        <w:tc>
          <w:tcPr>
            <w:tcW w:w="15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40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</w:t>
            </w:r>
            <w:r w:rsidR="00EF0343">
              <w:rPr>
                <w:rFonts w:ascii="Times New Roman" w:hAnsi="Times New Roman" w:cs="Times New Roman"/>
                <w:sz w:val="24"/>
                <w:szCs w:val="24"/>
              </w:rPr>
              <w:t xml:space="preserve">держание </w:t>
            </w: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0343" w:rsidRPr="00EF034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условия (формы) оказания </w:t>
            </w:r>
            <w:r w:rsidR="00EF0343" w:rsidRPr="00EF0343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3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качества </w:t>
            </w:r>
            <w:r w:rsidR="00EF0343" w:rsidRPr="00EF034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3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качества </w:t>
            </w:r>
            <w:r w:rsidR="00EF0343" w:rsidRPr="00EF0343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 xml:space="preserve">Допустимые (возможные) отклонения от установленных показателей качества </w:t>
            </w:r>
            <w:r w:rsidR="00EF0343" w:rsidRPr="00EF0343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5E040A" w:rsidRPr="00D8248D" w:rsidTr="00083C0A">
        <w:trPr>
          <w:trHeight w:val="971"/>
        </w:trPr>
        <w:tc>
          <w:tcPr>
            <w:tcW w:w="1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2459A9" w:rsidP="00083C0A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E040A" w:rsidRPr="00D8248D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показателя </w:t>
            </w:r>
          </w:p>
        </w:tc>
        <w:tc>
          <w:tcPr>
            <w:tcW w:w="14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2459A9" w:rsidP="00083C0A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E040A" w:rsidRPr="00D8248D">
              <w:rPr>
                <w:rFonts w:ascii="Times New Roman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2459A9" w:rsidP="00083C0A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E040A" w:rsidRPr="00D8248D">
              <w:rPr>
                <w:rFonts w:ascii="Times New Roman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2459A9" w:rsidP="00083C0A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E040A" w:rsidRPr="00D8248D">
              <w:rPr>
                <w:rFonts w:ascii="Times New Roman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2459A9" w:rsidP="00083C0A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E040A" w:rsidRPr="00D8248D">
              <w:rPr>
                <w:rFonts w:ascii="Times New Roman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2459A9" w:rsidP="00083C0A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E040A" w:rsidRPr="00D8248D">
              <w:rPr>
                <w:rFonts w:ascii="Times New Roman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1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</w:p>
        </w:tc>
        <w:tc>
          <w:tcPr>
            <w:tcW w:w="1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459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09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13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209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45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4A5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209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в процентах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 xml:space="preserve">в абсолютных </w:t>
            </w:r>
            <w:r w:rsidR="002459A9">
              <w:rPr>
                <w:rFonts w:ascii="Times New Roman" w:hAnsi="Times New Roman" w:cs="Times New Roman"/>
                <w:sz w:val="24"/>
                <w:szCs w:val="24"/>
              </w:rPr>
              <w:t>величинах</w:t>
            </w:r>
          </w:p>
        </w:tc>
      </w:tr>
      <w:tr w:rsidR="005E040A" w:rsidRPr="00D8248D" w:rsidTr="00083C0A">
        <w:trPr>
          <w:trHeight w:val="690"/>
        </w:trPr>
        <w:tc>
          <w:tcPr>
            <w:tcW w:w="1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код ОКЕИ</w:t>
            </w:r>
          </w:p>
        </w:tc>
        <w:tc>
          <w:tcPr>
            <w:tcW w:w="1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40A" w:rsidRPr="00D8248D" w:rsidTr="00083C0A">
        <w:trPr>
          <w:trHeight w:val="344"/>
        </w:trPr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E040A" w:rsidRPr="00D8248D" w:rsidTr="00083C0A">
        <w:trPr>
          <w:trHeight w:val="469"/>
        </w:trPr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040A" w:rsidRPr="00D8248D" w:rsidTr="00083C0A">
        <w:trPr>
          <w:trHeight w:val="344"/>
        </w:trPr>
        <w:tc>
          <w:tcPr>
            <w:tcW w:w="1375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E98" w:rsidRDefault="00912E98" w:rsidP="00083C0A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C0A" w:rsidRDefault="00083C0A" w:rsidP="00083C0A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C0A" w:rsidRDefault="00083C0A" w:rsidP="00083C0A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C0A" w:rsidRDefault="00083C0A" w:rsidP="00083C0A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E98" w:rsidRDefault="00912E98" w:rsidP="00083C0A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E98" w:rsidRDefault="00912E98" w:rsidP="00083C0A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3.2. Показатели, характеризующие объем государственной услуги: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40A" w:rsidRPr="00D8248D" w:rsidTr="00083C0A">
        <w:trPr>
          <w:trHeight w:val="2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Уникальный номер реестровой записи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содержание </w:t>
            </w:r>
            <w:r w:rsidR="00B77948" w:rsidRPr="00B7794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B77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</w:t>
            </w:r>
            <w:r w:rsidR="00B77948" w:rsidRPr="00B7794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объема </w:t>
            </w:r>
            <w:r w:rsidR="00B77948" w:rsidRPr="00B7794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Размер платы (цена, тариф)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 xml:space="preserve">Допустимые (возможные) отклонения от установленных показателей </w:t>
            </w:r>
            <w:r w:rsidR="00F073C8">
              <w:rPr>
                <w:rFonts w:ascii="Times New Roman" w:hAnsi="Times New Roman" w:cs="Times New Roman"/>
                <w:sz w:val="24"/>
                <w:szCs w:val="24"/>
              </w:rPr>
              <w:t>объема</w:t>
            </w: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7948" w:rsidRPr="00B7794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B77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083C0A" w:rsidRPr="00D8248D" w:rsidTr="00083C0A">
        <w:trPr>
          <w:trHeight w:val="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751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09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75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год (очередной финансовый год)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209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512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F209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 xml:space="preserve"> год (2-й год планового периода)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751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09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209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75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год (1-й год планового периода)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209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год (2-й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в процентах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 xml:space="preserve">в абсолютных </w:t>
            </w:r>
            <w:r w:rsidR="00B75122">
              <w:rPr>
                <w:rFonts w:ascii="Times New Roman" w:hAnsi="Times New Roman" w:cs="Times New Roman"/>
                <w:sz w:val="24"/>
                <w:szCs w:val="24"/>
              </w:rPr>
              <w:t>величинах</w:t>
            </w:r>
          </w:p>
        </w:tc>
      </w:tr>
      <w:tr w:rsidR="00083C0A" w:rsidRPr="00D8248D" w:rsidTr="00083C0A">
        <w:trPr>
          <w:trHeight w:val="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код ОКЕИ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C0A" w:rsidRPr="00D8248D" w:rsidTr="00083C0A">
        <w:trPr>
          <w:trHeight w:val="2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83C0A" w:rsidRPr="00D8248D" w:rsidTr="00083C0A">
        <w:trPr>
          <w:trHeight w:val="2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40A" w:rsidRPr="00D8248D" w:rsidRDefault="005E040A" w:rsidP="00083C0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40A" w:rsidRPr="00D8248D" w:rsidRDefault="005E040A" w:rsidP="00083C0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83C0A" w:rsidRDefault="00083C0A" w:rsidP="00FC2871">
      <w:pPr>
        <w:tabs>
          <w:tab w:val="left" w:pos="12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40A" w:rsidRPr="002360C3" w:rsidRDefault="005E040A" w:rsidP="00FC2871">
      <w:pPr>
        <w:tabs>
          <w:tab w:val="left" w:pos="12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0C3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5E040A" w:rsidRPr="00D8248D" w:rsidRDefault="005E040A" w:rsidP="00FC2871">
      <w:pPr>
        <w:tabs>
          <w:tab w:val="left" w:pos="12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4"/>
        <w:tblW w:w="0" w:type="auto"/>
        <w:tblInd w:w="108" w:type="dxa"/>
        <w:tblLook w:val="04A0"/>
      </w:tblPr>
      <w:tblGrid>
        <w:gridCol w:w="2268"/>
        <w:gridCol w:w="3573"/>
        <w:gridCol w:w="1984"/>
        <w:gridCol w:w="2268"/>
        <w:gridCol w:w="2552"/>
      </w:tblGrid>
      <w:tr w:rsidR="005E040A" w:rsidRPr="00D8248D" w:rsidTr="00083C0A">
        <w:tc>
          <w:tcPr>
            <w:tcW w:w="12645" w:type="dxa"/>
            <w:gridSpan w:val="5"/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5E040A" w:rsidRPr="00D8248D" w:rsidTr="00083C0A">
        <w:tc>
          <w:tcPr>
            <w:tcW w:w="2268" w:type="dxa"/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3573" w:type="dxa"/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984" w:type="dxa"/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552" w:type="dxa"/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5E040A" w:rsidRPr="00D8248D" w:rsidTr="00083C0A">
        <w:tc>
          <w:tcPr>
            <w:tcW w:w="2268" w:type="dxa"/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E040A" w:rsidRPr="00D8248D" w:rsidTr="00083C0A">
        <w:tc>
          <w:tcPr>
            <w:tcW w:w="2268" w:type="dxa"/>
          </w:tcPr>
          <w:p w:rsidR="005E040A" w:rsidRPr="00D8248D" w:rsidRDefault="00057C8D" w:rsidP="00083C0A">
            <w:pPr>
              <w:tabs>
                <w:tab w:val="left" w:pos="12000"/>
              </w:tabs>
              <w:spacing w:line="240" w:lineRule="exact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</w:tcPr>
          <w:p w:rsidR="005E040A" w:rsidRPr="00D8248D" w:rsidRDefault="00057C8D" w:rsidP="00083C0A">
            <w:pPr>
              <w:tabs>
                <w:tab w:val="left" w:pos="12000"/>
              </w:tabs>
              <w:spacing w:line="240" w:lineRule="exact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5E040A" w:rsidRPr="00D8248D" w:rsidRDefault="00057C8D" w:rsidP="00083C0A">
            <w:pPr>
              <w:tabs>
                <w:tab w:val="left" w:pos="12000"/>
              </w:tabs>
              <w:spacing w:line="240" w:lineRule="exact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5E040A" w:rsidRPr="00D8248D" w:rsidRDefault="00057C8D" w:rsidP="00083C0A">
            <w:pPr>
              <w:tabs>
                <w:tab w:val="left" w:pos="12000"/>
              </w:tabs>
              <w:spacing w:line="240" w:lineRule="exact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5E040A" w:rsidRPr="00D8248D" w:rsidRDefault="00057C8D" w:rsidP="00083C0A">
            <w:pPr>
              <w:tabs>
                <w:tab w:val="left" w:pos="12000"/>
              </w:tabs>
              <w:spacing w:line="240" w:lineRule="exact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040A" w:rsidRPr="00D8248D" w:rsidTr="00083C0A">
        <w:tc>
          <w:tcPr>
            <w:tcW w:w="2268" w:type="dxa"/>
          </w:tcPr>
          <w:p w:rsidR="005E040A" w:rsidRPr="00D8248D" w:rsidRDefault="00057C8D" w:rsidP="00083C0A">
            <w:pPr>
              <w:tabs>
                <w:tab w:val="left" w:pos="12000"/>
              </w:tabs>
              <w:spacing w:line="240" w:lineRule="exact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</w:tcPr>
          <w:p w:rsidR="005E040A" w:rsidRPr="00D8248D" w:rsidRDefault="00057C8D" w:rsidP="00083C0A">
            <w:pPr>
              <w:tabs>
                <w:tab w:val="left" w:pos="12000"/>
              </w:tabs>
              <w:spacing w:line="240" w:lineRule="exact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5E040A" w:rsidRPr="00D8248D" w:rsidRDefault="00057C8D" w:rsidP="00083C0A">
            <w:pPr>
              <w:tabs>
                <w:tab w:val="left" w:pos="12000"/>
              </w:tabs>
              <w:spacing w:line="240" w:lineRule="exact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5E040A" w:rsidRPr="00D8248D" w:rsidRDefault="00057C8D" w:rsidP="00083C0A">
            <w:pPr>
              <w:tabs>
                <w:tab w:val="left" w:pos="12000"/>
              </w:tabs>
              <w:spacing w:line="240" w:lineRule="exact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5E040A" w:rsidRPr="00D8248D" w:rsidRDefault="00057C8D" w:rsidP="00083C0A">
            <w:pPr>
              <w:tabs>
                <w:tab w:val="left" w:pos="12000"/>
              </w:tabs>
              <w:spacing w:line="240" w:lineRule="exact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E040A" w:rsidRPr="00D8248D" w:rsidRDefault="005E040A" w:rsidP="00FC2871">
      <w:pPr>
        <w:tabs>
          <w:tab w:val="left" w:pos="12000"/>
        </w:tabs>
        <w:spacing w:after="200" w:line="276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Порядок оказания </w:t>
      </w:r>
      <w:r w:rsidR="00B77948" w:rsidRPr="00B7794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D82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услуги:</w:t>
      </w:r>
    </w:p>
    <w:p w:rsidR="005E040A" w:rsidRPr="00D8248D" w:rsidRDefault="005E040A" w:rsidP="00FC2871">
      <w:pPr>
        <w:tabs>
          <w:tab w:val="left" w:pos="12000"/>
        </w:tabs>
        <w:spacing w:after="200" w:line="276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Нормативные правовые акты, регулирующие порядок оказания </w:t>
      </w:r>
      <w:r w:rsidR="00B77948" w:rsidRPr="00B7794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D82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услуги:</w:t>
      </w:r>
    </w:p>
    <w:p w:rsidR="005E040A" w:rsidRPr="00D8248D" w:rsidRDefault="005E040A" w:rsidP="00FC2871">
      <w:pPr>
        <w:tabs>
          <w:tab w:val="left" w:pos="12000"/>
        </w:tabs>
        <w:spacing w:after="200" w:line="276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Порядок информирования потенциальных потребителей </w:t>
      </w:r>
      <w:r w:rsidR="00B77948" w:rsidRPr="00B7794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D82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услуги:</w:t>
      </w:r>
    </w:p>
    <w:tbl>
      <w:tblPr>
        <w:tblStyle w:val="4"/>
        <w:tblW w:w="15338" w:type="dxa"/>
        <w:tblInd w:w="108" w:type="dxa"/>
        <w:tblLook w:val="04A0"/>
      </w:tblPr>
      <w:tblGrid>
        <w:gridCol w:w="4282"/>
        <w:gridCol w:w="5074"/>
        <w:gridCol w:w="5982"/>
      </w:tblGrid>
      <w:tr w:rsidR="005E040A" w:rsidRPr="00D8248D" w:rsidTr="00083C0A">
        <w:tc>
          <w:tcPr>
            <w:tcW w:w="4282" w:type="dxa"/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5074" w:type="dxa"/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982" w:type="dxa"/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 xml:space="preserve">Частота обновления информации </w:t>
            </w:r>
          </w:p>
        </w:tc>
      </w:tr>
      <w:tr w:rsidR="005E040A" w:rsidRPr="00D8248D" w:rsidTr="00083C0A">
        <w:trPr>
          <w:trHeight w:val="269"/>
        </w:trPr>
        <w:tc>
          <w:tcPr>
            <w:tcW w:w="4282" w:type="dxa"/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ind w:left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4" w:type="dxa"/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2" w:type="dxa"/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040A" w:rsidRPr="00D8248D" w:rsidTr="00083C0A">
        <w:trPr>
          <w:trHeight w:val="278"/>
        </w:trPr>
        <w:tc>
          <w:tcPr>
            <w:tcW w:w="4282" w:type="dxa"/>
          </w:tcPr>
          <w:p w:rsidR="005E040A" w:rsidRPr="00D8248D" w:rsidRDefault="00FD180D" w:rsidP="00083C0A">
            <w:pPr>
              <w:tabs>
                <w:tab w:val="left" w:pos="12000"/>
              </w:tabs>
              <w:spacing w:line="240" w:lineRule="exact"/>
              <w:ind w:left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74" w:type="dxa"/>
            <w:vMerge w:val="restart"/>
          </w:tcPr>
          <w:p w:rsidR="005E040A" w:rsidRPr="00D8248D" w:rsidRDefault="00FD180D" w:rsidP="00083C0A">
            <w:pPr>
              <w:tabs>
                <w:tab w:val="left" w:pos="12000"/>
              </w:tabs>
              <w:spacing w:line="240" w:lineRule="exact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82" w:type="dxa"/>
          </w:tcPr>
          <w:p w:rsidR="005E040A" w:rsidRPr="00D8248D" w:rsidRDefault="00FD180D" w:rsidP="00083C0A">
            <w:pPr>
              <w:tabs>
                <w:tab w:val="left" w:pos="12000"/>
              </w:tabs>
              <w:spacing w:line="240" w:lineRule="exact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040A" w:rsidRPr="00D8248D" w:rsidTr="00083C0A">
        <w:trPr>
          <w:trHeight w:val="277"/>
        </w:trPr>
        <w:tc>
          <w:tcPr>
            <w:tcW w:w="4282" w:type="dxa"/>
          </w:tcPr>
          <w:p w:rsidR="005E040A" w:rsidRPr="00D8248D" w:rsidRDefault="00FD180D" w:rsidP="00083C0A">
            <w:pPr>
              <w:tabs>
                <w:tab w:val="left" w:pos="12000"/>
              </w:tabs>
              <w:spacing w:line="240" w:lineRule="exact"/>
              <w:ind w:left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74" w:type="dxa"/>
            <w:vMerge/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</w:tcPr>
          <w:p w:rsidR="005E040A" w:rsidRPr="00D8248D" w:rsidRDefault="00FD180D" w:rsidP="00083C0A">
            <w:pPr>
              <w:tabs>
                <w:tab w:val="left" w:pos="12000"/>
              </w:tabs>
              <w:spacing w:line="240" w:lineRule="exact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040A" w:rsidRPr="00D8248D" w:rsidTr="00083C0A">
        <w:trPr>
          <w:trHeight w:val="409"/>
        </w:trPr>
        <w:tc>
          <w:tcPr>
            <w:tcW w:w="4282" w:type="dxa"/>
          </w:tcPr>
          <w:p w:rsidR="005E040A" w:rsidRPr="00D8248D" w:rsidRDefault="00FD180D" w:rsidP="00083C0A">
            <w:pPr>
              <w:tabs>
                <w:tab w:val="left" w:pos="12000"/>
              </w:tabs>
              <w:spacing w:line="240" w:lineRule="exact"/>
              <w:ind w:left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74" w:type="dxa"/>
            <w:vMerge/>
          </w:tcPr>
          <w:p w:rsidR="005E040A" w:rsidRPr="00D8248D" w:rsidRDefault="005E040A" w:rsidP="00083C0A">
            <w:pPr>
              <w:tabs>
                <w:tab w:val="left" w:pos="12000"/>
              </w:tabs>
              <w:spacing w:line="240" w:lineRule="exact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</w:tcPr>
          <w:p w:rsidR="005E040A" w:rsidRPr="00D8248D" w:rsidRDefault="00FD180D" w:rsidP="00083C0A">
            <w:pPr>
              <w:tabs>
                <w:tab w:val="left" w:pos="12000"/>
              </w:tabs>
              <w:spacing w:line="240" w:lineRule="exact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83C0A" w:rsidRDefault="00083C0A" w:rsidP="000A6C21">
      <w:pPr>
        <w:tabs>
          <w:tab w:val="left" w:pos="12000"/>
        </w:tabs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A6C21" w:rsidRPr="00E00C6D" w:rsidRDefault="000A6C21" w:rsidP="000A6C21">
      <w:pPr>
        <w:tabs>
          <w:tab w:val="left" w:pos="12000"/>
        </w:tabs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00C6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Часть </w:t>
      </w:r>
      <w:r w:rsidR="005E040A" w:rsidRPr="00E00C6D">
        <w:rPr>
          <w:rFonts w:ascii="Times New Roman" w:eastAsia="Calibri" w:hAnsi="Times New Roman" w:cs="Times New Roman"/>
          <w:sz w:val="24"/>
          <w:szCs w:val="24"/>
        </w:rPr>
        <w:t>2</w:t>
      </w:r>
      <w:r w:rsidRPr="00E00C6D">
        <w:rPr>
          <w:rFonts w:ascii="Times New Roman" w:eastAsia="Calibri" w:hAnsi="Times New Roman" w:cs="Times New Roman"/>
          <w:sz w:val="24"/>
          <w:szCs w:val="24"/>
        </w:rPr>
        <w:t>. Сведения о выполняемых работах</w:t>
      </w:r>
    </w:p>
    <w:p w:rsidR="000A6C21" w:rsidRPr="00E00C6D" w:rsidRDefault="000A6C21" w:rsidP="000A6C21">
      <w:pPr>
        <w:tabs>
          <w:tab w:val="left" w:pos="12000"/>
        </w:tabs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00C6D">
        <w:rPr>
          <w:rFonts w:ascii="Times New Roman" w:eastAsia="Calibri" w:hAnsi="Times New Roman" w:cs="Times New Roman"/>
          <w:sz w:val="24"/>
          <w:szCs w:val="24"/>
        </w:rPr>
        <w:t>Раздел 1</w:t>
      </w:r>
    </w:p>
    <w:tbl>
      <w:tblPr>
        <w:tblStyle w:val="a3"/>
        <w:tblW w:w="15833" w:type="dxa"/>
        <w:tblInd w:w="10" w:type="dxa"/>
        <w:tblLayout w:type="fixed"/>
        <w:tblLook w:val="04A0"/>
      </w:tblPr>
      <w:tblGrid>
        <w:gridCol w:w="1124"/>
        <w:gridCol w:w="1809"/>
        <w:gridCol w:w="851"/>
        <w:gridCol w:w="850"/>
        <w:gridCol w:w="851"/>
        <w:gridCol w:w="850"/>
        <w:gridCol w:w="2444"/>
        <w:gridCol w:w="1242"/>
        <w:gridCol w:w="709"/>
        <w:gridCol w:w="1134"/>
        <w:gridCol w:w="108"/>
        <w:gridCol w:w="1134"/>
        <w:gridCol w:w="1026"/>
        <w:gridCol w:w="108"/>
        <w:gridCol w:w="476"/>
        <w:gridCol w:w="408"/>
        <w:gridCol w:w="709"/>
      </w:tblGrid>
      <w:tr w:rsidR="000A6C21" w:rsidRPr="00E00C6D" w:rsidTr="00083C0A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0A6C21" w:rsidRPr="00E00C6D" w:rsidRDefault="000A6C21" w:rsidP="00083C0A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7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A6C21" w:rsidRPr="00E00C6D" w:rsidRDefault="000A6C21" w:rsidP="00083C0A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работы:</w:t>
            </w:r>
          </w:p>
        </w:tc>
        <w:tc>
          <w:tcPr>
            <w:tcW w:w="2268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6C21" w:rsidRPr="00E00C6D" w:rsidRDefault="000A6C21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Код по региональному перечню</w:t>
            </w:r>
          </w:p>
        </w:tc>
        <w:tc>
          <w:tcPr>
            <w:tcW w:w="1701" w:type="dxa"/>
            <w:gridSpan w:val="4"/>
            <w:vMerge w:val="restart"/>
            <w:tcBorders>
              <w:left w:val="single" w:sz="4" w:space="0" w:color="auto"/>
            </w:tcBorders>
          </w:tcPr>
          <w:p w:rsidR="000A6C21" w:rsidRPr="00E00C6D" w:rsidRDefault="000A6C21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E8F3F7"/>
              </w:rPr>
            </w:pPr>
          </w:p>
          <w:p w:rsidR="000A6C21" w:rsidRPr="00E00C6D" w:rsidRDefault="000A6C21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E8F3F7"/>
              </w:rPr>
            </w:pPr>
          </w:p>
          <w:p w:rsidR="000A6C21" w:rsidRPr="00E00C6D" w:rsidRDefault="000A6C21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E8F3F7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  <w:r w:rsidR="003926AB"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009</w:t>
            </w: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</w:tr>
      <w:tr w:rsidR="000A6C21" w:rsidRPr="00E00C6D" w:rsidTr="00083C0A">
        <w:trPr>
          <w:trHeight w:val="417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0A6C21" w:rsidRPr="00E00C6D" w:rsidRDefault="000A6C21" w:rsidP="00083C0A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A6C21" w:rsidRPr="00E00C6D" w:rsidRDefault="000A6C21" w:rsidP="00083C0A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доступа к объектам спорта.</w:t>
            </w:r>
          </w:p>
        </w:tc>
        <w:tc>
          <w:tcPr>
            <w:tcW w:w="226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6C21" w:rsidRPr="00E00C6D" w:rsidRDefault="000A6C21" w:rsidP="00083C0A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</w:tcBorders>
          </w:tcPr>
          <w:p w:rsidR="000A6C21" w:rsidRPr="00E00C6D" w:rsidRDefault="000A6C21" w:rsidP="00083C0A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6C21" w:rsidRPr="00E00C6D" w:rsidTr="00083C0A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0A6C21" w:rsidRPr="00E00C6D" w:rsidRDefault="000A6C21" w:rsidP="00083C0A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7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A6C21" w:rsidRPr="00E00C6D" w:rsidRDefault="000A6C21" w:rsidP="00083C0A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Категории потребителей работы:</w:t>
            </w:r>
            <w:r w:rsidR="00B20B59"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интересах общества.</w:t>
            </w:r>
          </w:p>
        </w:tc>
        <w:tc>
          <w:tcPr>
            <w:tcW w:w="226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6C21" w:rsidRPr="00E00C6D" w:rsidRDefault="000A6C21" w:rsidP="00083C0A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</w:tcBorders>
          </w:tcPr>
          <w:p w:rsidR="000A6C21" w:rsidRPr="00E00C6D" w:rsidRDefault="000A6C21" w:rsidP="00083C0A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6C21" w:rsidRPr="00E00C6D" w:rsidTr="00083C0A">
        <w:trPr>
          <w:trHeight w:val="219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0A6C21" w:rsidRPr="00E00C6D" w:rsidRDefault="000A6C21" w:rsidP="00083C0A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7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A6C21" w:rsidRPr="00E00C6D" w:rsidRDefault="000A6C21" w:rsidP="00083C0A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Показатели, характеризующие </w:t>
            </w:r>
            <w:r w:rsidR="005D3BFE"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качество </w:t>
            </w: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(или) </w:t>
            </w:r>
            <w:r w:rsidR="005D3BFE"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объём </w:t>
            </w: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работы.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6C21" w:rsidRPr="00E00C6D" w:rsidRDefault="000A6C21" w:rsidP="00083C0A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C21" w:rsidRPr="00E00C6D" w:rsidRDefault="000A6C21" w:rsidP="00083C0A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C21" w:rsidRPr="00E00C6D" w:rsidRDefault="000A6C21" w:rsidP="00083C0A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6C21" w:rsidRPr="00E00C6D" w:rsidTr="00083C0A">
        <w:trPr>
          <w:trHeight w:val="344"/>
        </w:trPr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C21" w:rsidRPr="00E00C6D" w:rsidRDefault="000A6C21" w:rsidP="00083C0A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07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C21" w:rsidRPr="00E00C6D" w:rsidRDefault="000A6C21" w:rsidP="00083C0A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Показатели, характеризующие качество работы.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C21" w:rsidRPr="00E00C6D" w:rsidRDefault="000A6C21" w:rsidP="00083C0A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C21" w:rsidRPr="00E00C6D" w:rsidRDefault="000A6C21" w:rsidP="00083C0A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C21" w:rsidRPr="00E00C6D" w:rsidRDefault="000A6C21" w:rsidP="00083C0A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6C21" w:rsidRPr="00E00C6D" w:rsidTr="00083C0A">
        <w:trPr>
          <w:trHeight w:val="344"/>
        </w:trPr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C21" w:rsidRPr="00E00C6D" w:rsidRDefault="000A6C21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E00C6D" w:rsidRDefault="000A6C21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Показатель, характеризующий содержание работы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E00C6D" w:rsidRDefault="000A6C21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Показатель, характеризующий условия (формы) выполнения работы 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E00C6D" w:rsidRDefault="000A6C21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3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E00C6D" w:rsidRDefault="000A6C21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Значения показателей качества </w:t>
            </w:r>
            <w:r w:rsidR="00B75122">
              <w:rPr>
                <w:rFonts w:ascii="Times New Roman" w:eastAsia="Calibri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E00C6D" w:rsidRDefault="000A6C21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Допустимые (возможные) отклонения от установленных показателей качества </w:t>
            </w:r>
            <w:r w:rsidR="00B77948" w:rsidRPr="00B779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муниципальной </w:t>
            </w: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работы</w:t>
            </w:r>
          </w:p>
        </w:tc>
      </w:tr>
      <w:tr w:rsidR="000A6C21" w:rsidRPr="00E00C6D" w:rsidTr="00083C0A">
        <w:trPr>
          <w:trHeight w:val="518"/>
        </w:trPr>
        <w:tc>
          <w:tcPr>
            <w:tcW w:w="1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C21" w:rsidRPr="00E00C6D" w:rsidRDefault="000A6C21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C21" w:rsidRPr="00E00C6D" w:rsidRDefault="00B75122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0A6C21"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C21" w:rsidRPr="00E00C6D" w:rsidRDefault="00B75122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0A6C21"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C21" w:rsidRPr="00E00C6D" w:rsidRDefault="00B75122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0A6C21"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C21" w:rsidRPr="00E00C6D" w:rsidRDefault="00B75122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0A6C21"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C21" w:rsidRPr="00E00C6D" w:rsidRDefault="00B75122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0A6C21"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C21" w:rsidRPr="00E00C6D" w:rsidRDefault="00B75122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0A6C21"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E00C6D" w:rsidRDefault="000A6C21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12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C21" w:rsidRPr="00E00C6D" w:rsidRDefault="000A6C21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B7512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95FB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  <w:p w:rsidR="000A6C21" w:rsidRPr="00E00C6D" w:rsidRDefault="000A6C21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C21" w:rsidRPr="00E00C6D" w:rsidRDefault="000A6C21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926F54"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95FB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B751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  <w:p w:rsidR="000A6C21" w:rsidRPr="00E00C6D" w:rsidRDefault="000A6C21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C21" w:rsidRPr="00E00C6D" w:rsidRDefault="000A6C21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695FB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  <w:p w:rsidR="000A6C21" w:rsidRPr="00E00C6D" w:rsidRDefault="000A6C21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8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C21" w:rsidRPr="00E00C6D" w:rsidRDefault="000A6C21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В процентах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C21" w:rsidRPr="00E00C6D" w:rsidRDefault="000A6C21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абсолютных </w:t>
            </w:r>
            <w:r w:rsidR="000B2AAB">
              <w:rPr>
                <w:rFonts w:ascii="Times New Roman" w:eastAsia="Calibri" w:hAnsi="Times New Roman" w:cs="Times New Roman"/>
                <w:sz w:val="24"/>
                <w:szCs w:val="24"/>
              </w:rPr>
              <w:t>величинах</w:t>
            </w:r>
          </w:p>
        </w:tc>
      </w:tr>
      <w:tr w:rsidR="000A6C21" w:rsidRPr="00E00C6D" w:rsidTr="00083C0A">
        <w:trPr>
          <w:trHeight w:val="690"/>
        </w:trPr>
        <w:tc>
          <w:tcPr>
            <w:tcW w:w="1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C21" w:rsidRPr="00E00C6D" w:rsidRDefault="000A6C21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E00C6D" w:rsidRDefault="000A6C21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E00C6D" w:rsidRDefault="000A6C21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E00C6D" w:rsidRDefault="000A6C21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E00C6D" w:rsidRDefault="000A6C21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E00C6D" w:rsidRDefault="000A6C21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E00C6D" w:rsidRDefault="000A6C21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E00C6D" w:rsidRDefault="000A6C21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E00C6D" w:rsidRDefault="000A6C21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2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E00C6D" w:rsidRDefault="000A6C21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E00C6D" w:rsidRDefault="000A6C21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E00C6D" w:rsidRDefault="000A6C21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E00C6D" w:rsidRDefault="000A6C21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E00C6D" w:rsidRDefault="000A6C21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6C21" w:rsidRPr="00E00C6D" w:rsidTr="00083C0A">
        <w:trPr>
          <w:trHeight w:val="344"/>
        </w:trPr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0A6C21" w:rsidRPr="00E00C6D" w:rsidRDefault="000A6C21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E00C6D" w:rsidRDefault="000A6C21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E00C6D" w:rsidRDefault="000A6C21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E00C6D" w:rsidRDefault="000A6C21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E00C6D" w:rsidRDefault="000A6C21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E00C6D" w:rsidRDefault="000A6C21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0A6C21" w:rsidRPr="00E00C6D" w:rsidRDefault="000A6C21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E00C6D" w:rsidRDefault="000A6C21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E00C6D" w:rsidRDefault="000A6C21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E00C6D" w:rsidRDefault="000A6C21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E00C6D" w:rsidRDefault="000A6C21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E00C6D" w:rsidRDefault="000A6C21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E00C6D" w:rsidRDefault="000A6C21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E00C6D" w:rsidRDefault="000A6C21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E00C6D" w:rsidRDefault="000A6C21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F311CA" w:rsidRPr="00E00C6D" w:rsidTr="00083C0A">
        <w:trPr>
          <w:trHeight w:val="344"/>
        </w:trPr>
        <w:tc>
          <w:tcPr>
            <w:tcW w:w="11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11CA" w:rsidRPr="001F2E1A" w:rsidRDefault="00F311CA" w:rsidP="00083C0A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F2E1A">
              <w:rPr>
                <w:rFonts w:ascii="Times New Roman" w:hAnsi="Times New Roman" w:cs="Times New Roman"/>
                <w:sz w:val="24"/>
                <w:szCs w:val="24"/>
              </w:rPr>
              <w:t>30009100000000002004102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1CA" w:rsidRPr="00E00C6D" w:rsidRDefault="00F311CA" w:rsidP="00083C0A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Объекты спорта согласно приложению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1CA" w:rsidRPr="00E00C6D" w:rsidRDefault="00F311CA" w:rsidP="00083C0A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1CA" w:rsidRPr="00E00C6D" w:rsidRDefault="00F311CA" w:rsidP="00083C0A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1CA" w:rsidRPr="00E00C6D" w:rsidRDefault="00F311CA" w:rsidP="00083C0A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1CA" w:rsidRPr="00E00C6D" w:rsidRDefault="00F311CA" w:rsidP="00083C0A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CA" w:rsidRPr="00E00C6D" w:rsidRDefault="00F311CA" w:rsidP="00083C0A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Наличие обоснованных жалоб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CA" w:rsidRPr="00E00C6D" w:rsidRDefault="008A0730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F311CA"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диница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CA" w:rsidRPr="00E00C6D" w:rsidRDefault="00F311CA" w:rsidP="00083C0A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CA" w:rsidRPr="00E00C6D" w:rsidRDefault="00F311CA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CA" w:rsidRPr="00E00C6D" w:rsidRDefault="00F311CA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CA" w:rsidRPr="00E00C6D" w:rsidRDefault="00F311CA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CA" w:rsidRPr="00E00C6D" w:rsidRDefault="00F311CA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CA" w:rsidRPr="00E00C6D" w:rsidRDefault="00F311CA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F311CA" w:rsidRPr="00E00C6D" w:rsidTr="00083C0A">
        <w:trPr>
          <w:trHeight w:val="344"/>
        </w:trPr>
        <w:tc>
          <w:tcPr>
            <w:tcW w:w="1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11CA" w:rsidRPr="001F2E1A" w:rsidRDefault="00F311CA" w:rsidP="00083C0A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1CA" w:rsidRPr="00E00C6D" w:rsidRDefault="00F311CA" w:rsidP="00083C0A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1CA" w:rsidRPr="00E00C6D" w:rsidRDefault="00F311CA" w:rsidP="00083C0A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1CA" w:rsidRPr="00E00C6D" w:rsidRDefault="00F311CA" w:rsidP="00083C0A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1CA" w:rsidRPr="00E00C6D" w:rsidRDefault="00F311CA" w:rsidP="00083C0A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1CA" w:rsidRPr="00E00C6D" w:rsidRDefault="00F311CA" w:rsidP="00083C0A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CA" w:rsidRPr="00E00C6D" w:rsidRDefault="00F311CA" w:rsidP="00083C0A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Удовлетворение</w:t>
            </w:r>
            <w:r w:rsidR="008A07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населением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качеством услуг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CA" w:rsidRPr="00E00C6D" w:rsidRDefault="008A0730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F311CA" w:rsidRPr="00100E68">
              <w:rPr>
                <w:rFonts w:ascii="Times New Roman" w:eastAsia="Times New Roman" w:hAnsi="Times New Roman" w:cs="Times New Roman"/>
                <w:lang w:eastAsia="ru-RU"/>
              </w:rPr>
              <w:t>роцен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CA" w:rsidRPr="00E00C6D" w:rsidRDefault="00F311CA" w:rsidP="00083C0A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E68"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CA" w:rsidRPr="00E00C6D" w:rsidRDefault="00F311CA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менее 90%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CA" w:rsidRPr="00E00C6D" w:rsidRDefault="00F311CA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менее 90%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CA" w:rsidRPr="00E00C6D" w:rsidRDefault="00F311CA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менее 90%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CA" w:rsidRPr="00E00C6D" w:rsidRDefault="00F311CA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CA" w:rsidRPr="00E00C6D" w:rsidRDefault="00F311CA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F311CA" w:rsidRPr="00E00C6D" w:rsidTr="00083C0A">
        <w:trPr>
          <w:trHeight w:val="344"/>
        </w:trPr>
        <w:tc>
          <w:tcPr>
            <w:tcW w:w="1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11CA" w:rsidRPr="001F2E1A" w:rsidRDefault="00F311CA" w:rsidP="00083C0A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1CA" w:rsidRPr="00E00C6D" w:rsidRDefault="00F311CA" w:rsidP="00083C0A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1CA" w:rsidRPr="00E00C6D" w:rsidRDefault="00F311CA" w:rsidP="00083C0A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1CA" w:rsidRPr="00E00C6D" w:rsidRDefault="00F311CA" w:rsidP="00083C0A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1CA" w:rsidRPr="00E00C6D" w:rsidRDefault="00F311CA" w:rsidP="00083C0A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1CA" w:rsidRPr="00E00C6D" w:rsidRDefault="00F311CA" w:rsidP="00083C0A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CA" w:rsidRDefault="00F311CA" w:rsidP="00083C0A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обеспечения доступа к объектам спорта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CA" w:rsidRPr="00100E68" w:rsidRDefault="008A0730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="00F311CA">
              <w:rPr>
                <w:rFonts w:ascii="Times New Roman" w:eastAsia="Times New Roman" w:hAnsi="Times New Roman" w:cs="Times New Roman"/>
                <w:lang w:eastAsia="ru-RU"/>
              </w:rPr>
              <w:t>асы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CA" w:rsidRPr="00100E68" w:rsidRDefault="00F311CA" w:rsidP="00083C0A">
            <w:pPr>
              <w:tabs>
                <w:tab w:val="left" w:pos="12000"/>
              </w:tabs>
              <w:spacing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356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CA" w:rsidRDefault="00F311CA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CA" w:rsidRDefault="00F311CA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4 410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CA" w:rsidRDefault="00F311CA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4 410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CA" w:rsidRDefault="00F311CA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CA" w:rsidRDefault="00F311CA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12E98" w:rsidRDefault="00912E98" w:rsidP="000A6C21">
      <w:pPr>
        <w:tabs>
          <w:tab w:val="left" w:pos="1200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A6C21" w:rsidRPr="00E00C6D" w:rsidRDefault="008A0730" w:rsidP="000A6C21">
      <w:pPr>
        <w:tabs>
          <w:tab w:val="left" w:pos="1200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3</w:t>
      </w:r>
      <w:r w:rsidR="000A6C21" w:rsidRPr="00E00C6D">
        <w:rPr>
          <w:rFonts w:ascii="Times New Roman" w:eastAsia="Calibri" w:hAnsi="Times New Roman" w:cs="Times New Roman"/>
          <w:sz w:val="24"/>
          <w:szCs w:val="24"/>
        </w:rPr>
        <w:t>.2. Показатели, характеризующие объем работы:</w:t>
      </w:r>
    </w:p>
    <w:tbl>
      <w:tblPr>
        <w:tblStyle w:val="a3"/>
        <w:tblW w:w="15735" w:type="dxa"/>
        <w:tblInd w:w="108" w:type="dxa"/>
        <w:tblLayout w:type="fixed"/>
        <w:tblLook w:val="04A0"/>
      </w:tblPr>
      <w:tblGrid>
        <w:gridCol w:w="1162"/>
        <w:gridCol w:w="1248"/>
        <w:gridCol w:w="709"/>
        <w:gridCol w:w="708"/>
        <w:gridCol w:w="709"/>
        <w:gridCol w:w="851"/>
        <w:gridCol w:w="985"/>
        <w:gridCol w:w="850"/>
        <w:gridCol w:w="851"/>
        <w:gridCol w:w="848"/>
        <w:gridCol w:w="889"/>
        <w:gridCol w:w="992"/>
        <w:gridCol w:w="992"/>
        <w:gridCol w:w="850"/>
        <w:gridCol w:w="993"/>
        <w:gridCol w:w="822"/>
        <w:gridCol w:w="709"/>
        <w:gridCol w:w="567"/>
      </w:tblGrid>
      <w:tr w:rsidR="000A6C21" w:rsidRPr="00E00C6D" w:rsidTr="00083C0A">
        <w:trPr>
          <w:trHeight w:val="20"/>
        </w:trPr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C21" w:rsidRPr="00E00C6D" w:rsidRDefault="000A6C21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E00C6D" w:rsidRDefault="000A6C21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Показатель, характеризующий содержание работы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E00C6D" w:rsidRDefault="000A6C21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Показатель, характеризующий условия (формы) выполнения работы </w:t>
            </w:r>
          </w:p>
        </w:tc>
        <w:tc>
          <w:tcPr>
            <w:tcW w:w="3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E00C6D" w:rsidRDefault="000A6C21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2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E00C6D" w:rsidRDefault="000A6C21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Значения показателя объема работы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E00C6D" w:rsidRDefault="000A6C21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Размер платы (цена, тариф)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31" w:rsidRPr="00E00C6D" w:rsidRDefault="000A6C21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Допустимые (возможные</w:t>
            </w:r>
            <w:r w:rsidR="007809D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отклонения от установленных показателей </w:t>
            </w:r>
            <w:r w:rsidR="00F073C8">
              <w:rPr>
                <w:rFonts w:ascii="Times New Roman" w:eastAsia="Calibri" w:hAnsi="Times New Roman" w:cs="Times New Roman"/>
                <w:sz w:val="24"/>
                <w:szCs w:val="24"/>
              </w:rPr>
              <w:t>объема</w:t>
            </w:r>
            <w:r w:rsidR="003F6E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77948" w:rsidRPr="00B7794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</w:t>
            </w:r>
          </w:p>
        </w:tc>
      </w:tr>
      <w:tr w:rsidR="00691531" w:rsidRPr="00E00C6D" w:rsidTr="00083C0A">
        <w:trPr>
          <w:trHeight w:val="20"/>
        </w:trPr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C21" w:rsidRPr="00E00C6D" w:rsidRDefault="000A6C21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C21" w:rsidRPr="00E00C6D" w:rsidRDefault="001F2E1A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0A6C21"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C21" w:rsidRPr="00E00C6D" w:rsidRDefault="001F2E1A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0A6C21"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C21" w:rsidRPr="00E00C6D" w:rsidRDefault="001F2E1A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0A6C21"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C21" w:rsidRPr="00E00C6D" w:rsidRDefault="001F2E1A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0A6C21"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C21" w:rsidRPr="00E00C6D" w:rsidRDefault="001F2E1A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0A6C21"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C21" w:rsidRPr="00E00C6D" w:rsidRDefault="001F2E1A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0A6C21"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E00C6D" w:rsidRDefault="000A6C21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C21" w:rsidRPr="00E00C6D" w:rsidRDefault="000A6C21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работы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C21" w:rsidRPr="00E00C6D" w:rsidRDefault="000A6C21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1F2E1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95FB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  <w:p w:rsidR="000A6C21" w:rsidRPr="00E00C6D" w:rsidRDefault="000A6C21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C21" w:rsidRPr="00E00C6D" w:rsidRDefault="000A6C21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926F54"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95FB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  <w:p w:rsidR="000A6C21" w:rsidRPr="00E00C6D" w:rsidRDefault="000A6C21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C21" w:rsidRPr="00E00C6D" w:rsidRDefault="000A6C21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695FB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  <w:p w:rsidR="000A6C21" w:rsidRPr="00E00C6D" w:rsidRDefault="000A6C21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C21" w:rsidRPr="00E00C6D" w:rsidRDefault="000A6C21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1F2E1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95FB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  <w:p w:rsidR="002503D8" w:rsidRPr="00E00C6D" w:rsidRDefault="000A6C21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C21" w:rsidRPr="00E00C6D" w:rsidRDefault="000A6C21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926F54"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95FB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6B1A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  <w:p w:rsidR="000A6C21" w:rsidRPr="00E00C6D" w:rsidRDefault="000A6C21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C21" w:rsidRPr="00E00C6D" w:rsidRDefault="000A6C21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695FB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  <w:p w:rsidR="000A6C21" w:rsidRPr="00E00C6D" w:rsidRDefault="000A6C21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C21" w:rsidRPr="00E00C6D" w:rsidRDefault="000A6C21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В процентах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C21" w:rsidRPr="00E00C6D" w:rsidRDefault="000A6C21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абсолютных </w:t>
            </w:r>
            <w:r w:rsidR="001F2E1A">
              <w:rPr>
                <w:rFonts w:ascii="Times New Roman" w:eastAsia="Calibri" w:hAnsi="Times New Roman" w:cs="Times New Roman"/>
                <w:sz w:val="24"/>
                <w:szCs w:val="24"/>
              </w:rPr>
              <w:t>величинах</w:t>
            </w:r>
          </w:p>
        </w:tc>
      </w:tr>
      <w:tr w:rsidR="00691531" w:rsidRPr="00E00C6D" w:rsidTr="00083C0A">
        <w:trPr>
          <w:trHeight w:val="20"/>
        </w:trPr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C21" w:rsidRPr="00E00C6D" w:rsidRDefault="000A6C21" w:rsidP="00083C0A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E00C6D" w:rsidRDefault="000A6C21" w:rsidP="00083C0A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E00C6D" w:rsidRDefault="000A6C21" w:rsidP="00083C0A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E00C6D" w:rsidRDefault="000A6C21" w:rsidP="00083C0A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E00C6D" w:rsidRDefault="000A6C21" w:rsidP="00083C0A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E00C6D" w:rsidRDefault="000A6C21" w:rsidP="00083C0A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C21" w:rsidRPr="00E00C6D" w:rsidRDefault="000A6C21" w:rsidP="00083C0A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C21" w:rsidRPr="00E00C6D" w:rsidRDefault="000A6C21" w:rsidP="00083C0A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C21" w:rsidRPr="00E00C6D" w:rsidRDefault="000A6C21" w:rsidP="00083C0A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C21" w:rsidRPr="00E00C6D" w:rsidRDefault="000A6C21" w:rsidP="00083C0A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C21" w:rsidRPr="00E00C6D" w:rsidRDefault="000A6C21" w:rsidP="00083C0A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C21" w:rsidRPr="00E00C6D" w:rsidRDefault="000A6C21" w:rsidP="00083C0A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C21" w:rsidRPr="00E00C6D" w:rsidRDefault="000A6C21" w:rsidP="00083C0A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C21" w:rsidRPr="00E00C6D" w:rsidRDefault="000A6C21" w:rsidP="00083C0A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C21" w:rsidRPr="00E00C6D" w:rsidRDefault="000A6C21" w:rsidP="00083C0A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C21" w:rsidRPr="00E00C6D" w:rsidRDefault="000A6C21" w:rsidP="00083C0A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C21" w:rsidRPr="00E00C6D" w:rsidRDefault="000A6C21" w:rsidP="00083C0A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C21" w:rsidRPr="00E00C6D" w:rsidRDefault="000A6C21" w:rsidP="00083C0A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531" w:rsidRPr="00E00C6D" w:rsidTr="00083C0A">
        <w:trPr>
          <w:trHeight w:val="20"/>
        </w:trPr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</w:tcPr>
          <w:p w:rsidR="000A6C21" w:rsidRPr="00E00C6D" w:rsidRDefault="000A6C21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E00C6D" w:rsidRDefault="000A6C21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E00C6D" w:rsidRDefault="000A6C21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E00C6D" w:rsidRDefault="000A6C21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E00C6D" w:rsidRDefault="000A6C21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E00C6D" w:rsidRDefault="000A6C21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E00C6D" w:rsidRDefault="000A6C21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E00C6D" w:rsidRDefault="000A6C21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E00C6D" w:rsidRDefault="000A6C21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E00C6D" w:rsidRDefault="000A6C21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E00C6D" w:rsidRDefault="000A6C21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E00C6D" w:rsidRDefault="000A6C21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E00C6D" w:rsidRDefault="000A6C21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E00C6D" w:rsidRDefault="000A6C21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E00C6D" w:rsidRDefault="000A6C21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E00C6D" w:rsidRDefault="000A6C21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E00C6D" w:rsidRDefault="000A6C21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E00C6D" w:rsidRDefault="000A6C21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64271E" w:rsidRPr="00E00C6D" w:rsidTr="00083C0A">
        <w:trPr>
          <w:trHeight w:val="20"/>
        </w:trPr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271E" w:rsidRPr="001F2E1A" w:rsidRDefault="0064271E" w:rsidP="00083C0A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F2E1A">
              <w:rPr>
                <w:rFonts w:ascii="Times New Roman" w:hAnsi="Times New Roman" w:cs="Times New Roman"/>
                <w:sz w:val="24"/>
                <w:szCs w:val="24"/>
              </w:rPr>
              <w:t>30009100000000002004102</w:t>
            </w:r>
          </w:p>
        </w:tc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</w:tcPr>
          <w:p w:rsidR="0064271E" w:rsidRPr="00E00C6D" w:rsidRDefault="0064271E" w:rsidP="00083C0A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объектов спорта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4271E" w:rsidRPr="00E00C6D" w:rsidRDefault="0064271E" w:rsidP="00083C0A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4271E" w:rsidRPr="00E00C6D" w:rsidRDefault="0064271E" w:rsidP="00083C0A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4271E" w:rsidRPr="00E00C6D" w:rsidRDefault="0064271E" w:rsidP="00083C0A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4271E" w:rsidRPr="00E00C6D" w:rsidRDefault="0064271E" w:rsidP="00083C0A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1E" w:rsidRPr="00E00C6D" w:rsidRDefault="0064271E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Объект 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1E" w:rsidRPr="00E00C6D" w:rsidRDefault="0064271E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Единица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1E" w:rsidRPr="00E00C6D" w:rsidRDefault="0064271E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1E" w:rsidRPr="00E00C6D" w:rsidRDefault="0064271E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1E" w:rsidRPr="00E00C6D" w:rsidRDefault="0064271E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1E" w:rsidRPr="00E00C6D" w:rsidRDefault="0064271E" w:rsidP="00083C0A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1E" w:rsidRPr="00E00C6D" w:rsidRDefault="0064271E" w:rsidP="00083C0A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1E" w:rsidRPr="00E00C6D" w:rsidRDefault="0064271E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1E" w:rsidRPr="00E00C6D" w:rsidRDefault="0064271E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1E" w:rsidRPr="00E00C6D" w:rsidRDefault="0064271E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1E" w:rsidRPr="00E00C6D" w:rsidRDefault="0064271E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1E" w:rsidRPr="00E00C6D" w:rsidRDefault="0064271E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311FDD" w:rsidRDefault="00311FDD" w:rsidP="00691531">
      <w:pPr>
        <w:tabs>
          <w:tab w:val="left" w:pos="12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531" w:rsidRPr="00691531" w:rsidRDefault="00691531" w:rsidP="00691531">
      <w:pPr>
        <w:tabs>
          <w:tab w:val="left" w:pos="12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531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установления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1985"/>
        <w:gridCol w:w="2126"/>
        <w:gridCol w:w="2410"/>
        <w:gridCol w:w="2126"/>
      </w:tblGrid>
      <w:tr w:rsidR="00691531" w:rsidRPr="00691531" w:rsidTr="00100E68">
        <w:tc>
          <w:tcPr>
            <w:tcW w:w="10490" w:type="dxa"/>
            <w:gridSpan w:val="5"/>
            <w:shd w:val="clear" w:color="auto" w:fill="auto"/>
          </w:tcPr>
          <w:p w:rsidR="00691531" w:rsidRPr="00691531" w:rsidRDefault="00691531" w:rsidP="00691531">
            <w:pPr>
              <w:tabs>
                <w:tab w:val="left" w:pos="12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правовой акт</w:t>
            </w:r>
          </w:p>
        </w:tc>
      </w:tr>
      <w:tr w:rsidR="00691531" w:rsidRPr="00691531" w:rsidTr="00100E68">
        <w:tc>
          <w:tcPr>
            <w:tcW w:w="1843" w:type="dxa"/>
            <w:shd w:val="clear" w:color="auto" w:fill="auto"/>
          </w:tcPr>
          <w:p w:rsidR="00691531" w:rsidRPr="00691531" w:rsidRDefault="00691531" w:rsidP="00691531">
            <w:pPr>
              <w:tabs>
                <w:tab w:val="left" w:pos="12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1985" w:type="dxa"/>
            <w:shd w:val="clear" w:color="auto" w:fill="auto"/>
          </w:tcPr>
          <w:p w:rsidR="00691531" w:rsidRPr="00691531" w:rsidRDefault="00691531" w:rsidP="00691531">
            <w:pPr>
              <w:tabs>
                <w:tab w:val="left" w:pos="12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Принявший орган</w:t>
            </w:r>
          </w:p>
        </w:tc>
        <w:tc>
          <w:tcPr>
            <w:tcW w:w="2126" w:type="dxa"/>
            <w:shd w:val="clear" w:color="auto" w:fill="auto"/>
          </w:tcPr>
          <w:p w:rsidR="00691531" w:rsidRPr="00691531" w:rsidRDefault="00691531" w:rsidP="00691531">
            <w:pPr>
              <w:tabs>
                <w:tab w:val="left" w:pos="12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410" w:type="dxa"/>
            <w:shd w:val="clear" w:color="auto" w:fill="auto"/>
          </w:tcPr>
          <w:p w:rsidR="00691531" w:rsidRPr="00691531" w:rsidRDefault="00691531" w:rsidP="00691531">
            <w:pPr>
              <w:tabs>
                <w:tab w:val="left" w:pos="12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126" w:type="dxa"/>
            <w:shd w:val="clear" w:color="auto" w:fill="auto"/>
          </w:tcPr>
          <w:p w:rsidR="00691531" w:rsidRPr="00691531" w:rsidRDefault="00691531" w:rsidP="00691531">
            <w:pPr>
              <w:tabs>
                <w:tab w:val="left" w:pos="12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691531" w:rsidRPr="00691531" w:rsidTr="00100E68">
        <w:tc>
          <w:tcPr>
            <w:tcW w:w="1843" w:type="dxa"/>
            <w:shd w:val="clear" w:color="auto" w:fill="auto"/>
          </w:tcPr>
          <w:p w:rsidR="00691531" w:rsidRPr="00691531" w:rsidRDefault="00691531" w:rsidP="00691531">
            <w:pPr>
              <w:tabs>
                <w:tab w:val="left" w:pos="12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691531" w:rsidRPr="00691531" w:rsidRDefault="00691531" w:rsidP="00691531">
            <w:pPr>
              <w:tabs>
                <w:tab w:val="left" w:pos="12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691531" w:rsidRPr="00691531" w:rsidRDefault="00691531" w:rsidP="00691531">
            <w:pPr>
              <w:tabs>
                <w:tab w:val="left" w:pos="12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691531" w:rsidRPr="00691531" w:rsidRDefault="00691531" w:rsidP="00691531">
            <w:pPr>
              <w:tabs>
                <w:tab w:val="left" w:pos="12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691531" w:rsidRPr="00691531" w:rsidRDefault="00691531" w:rsidP="00691531">
            <w:pPr>
              <w:tabs>
                <w:tab w:val="left" w:pos="12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91531" w:rsidRPr="00691531" w:rsidTr="00100E68">
        <w:tc>
          <w:tcPr>
            <w:tcW w:w="1843" w:type="dxa"/>
            <w:shd w:val="clear" w:color="auto" w:fill="auto"/>
          </w:tcPr>
          <w:p w:rsidR="00691531" w:rsidRPr="00691531" w:rsidRDefault="00057C8D" w:rsidP="00691531">
            <w:pPr>
              <w:tabs>
                <w:tab w:val="left" w:pos="12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91531" w:rsidRPr="00691531" w:rsidRDefault="00057C8D" w:rsidP="00691531">
            <w:pPr>
              <w:tabs>
                <w:tab w:val="left" w:pos="12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691531" w:rsidRPr="00691531" w:rsidRDefault="00057C8D" w:rsidP="00691531">
            <w:pPr>
              <w:tabs>
                <w:tab w:val="left" w:pos="12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691531" w:rsidRPr="00691531" w:rsidRDefault="00057C8D" w:rsidP="00691531">
            <w:pPr>
              <w:tabs>
                <w:tab w:val="left" w:pos="12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691531" w:rsidRPr="00691531" w:rsidRDefault="00057C8D" w:rsidP="00691531">
            <w:pPr>
              <w:tabs>
                <w:tab w:val="left" w:pos="12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00E68" w:rsidRPr="00100E68" w:rsidRDefault="00C13ABE" w:rsidP="00311FDD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  <w:r w:rsidR="00100E68" w:rsidRPr="00100E6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Раздел </w:t>
      </w:r>
      <w:r w:rsidR="003F6EA7">
        <w:rPr>
          <w:rFonts w:ascii="Times New Roman" w:eastAsia="Calibri" w:hAnsi="Times New Roman" w:cs="Times New Roman"/>
          <w:sz w:val="24"/>
          <w:szCs w:val="24"/>
        </w:rPr>
        <w:t>2</w:t>
      </w:r>
    </w:p>
    <w:tbl>
      <w:tblPr>
        <w:tblStyle w:val="3"/>
        <w:tblW w:w="4976" w:type="pct"/>
        <w:tblLook w:val="04A0"/>
      </w:tblPr>
      <w:tblGrid>
        <w:gridCol w:w="991"/>
        <w:gridCol w:w="10663"/>
        <w:gridCol w:w="45"/>
        <w:gridCol w:w="1730"/>
        <w:gridCol w:w="10"/>
        <w:gridCol w:w="2405"/>
      </w:tblGrid>
      <w:tr w:rsidR="00100E68" w:rsidRPr="00100E68" w:rsidTr="00083C0A">
        <w:trPr>
          <w:trHeight w:val="98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</w:tcPr>
          <w:p w:rsidR="00100E68" w:rsidRPr="00100E68" w:rsidRDefault="00100E68" w:rsidP="00083C0A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</w:rPr>
            </w:pPr>
            <w:r w:rsidRPr="00100E6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64" w:type="pct"/>
            <w:tcBorders>
              <w:top w:val="nil"/>
              <w:left w:val="nil"/>
              <w:bottom w:val="nil"/>
              <w:right w:val="nil"/>
            </w:tcBorders>
          </w:tcPr>
          <w:p w:rsidR="00100E68" w:rsidRPr="00100E68" w:rsidRDefault="00100E68" w:rsidP="00083C0A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</w:rPr>
            </w:pPr>
            <w:r w:rsidRPr="00100E68">
              <w:rPr>
                <w:rFonts w:ascii="Times New Roman" w:hAnsi="Times New Roman" w:cs="Times New Roman"/>
              </w:rPr>
              <w:t>Наименование работы:</w:t>
            </w:r>
          </w:p>
        </w:tc>
        <w:tc>
          <w:tcPr>
            <w:tcW w:w="560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0E68" w:rsidRPr="00100E68" w:rsidRDefault="00100E68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</w:rPr>
              <w:t>Код по региональному перечню</w:t>
            </w:r>
          </w:p>
        </w:tc>
        <w:tc>
          <w:tcPr>
            <w:tcW w:w="762" w:type="pct"/>
            <w:gridSpan w:val="2"/>
            <w:vMerge w:val="restart"/>
            <w:tcBorders>
              <w:left w:val="single" w:sz="4" w:space="0" w:color="auto"/>
            </w:tcBorders>
          </w:tcPr>
          <w:p w:rsidR="00912E98" w:rsidRDefault="00912E98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912E98" w:rsidRDefault="00912E98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912E98" w:rsidRDefault="00912E98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100E68" w:rsidRPr="00100E68" w:rsidRDefault="00100E68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00E68">
              <w:rPr>
                <w:rFonts w:ascii="Times New Roman" w:hAnsi="Times New Roman" w:cs="Times New Roman"/>
              </w:rPr>
              <w:t>30.001.1</w:t>
            </w:r>
          </w:p>
        </w:tc>
      </w:tr>
      <w:tr w:rsidR="00100E68" w:rsidRPr="00100E68" w:rsidTr="00083C0A">
        <w:trPr>
          <w:trHeight w:val="417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</w:tcPr>
          <w:p w:rsidR="00100E68" w:rsidRPr="00100E68" w:rsidRDefault="00100E68" w:rsidP="00083C0A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364" w:type="pct"/>
            <w:tcBorders>
              <w:top w:val="nil"/>
              <w:left w:val="nil"/>
              <w:bottom w:val="nil"/>
              <w:right w:val="nil"/>
            </w:tcBorders>
          </w:tcPr>
          <w:p w:rsidR="00100E68" w:rsidRPr="00100E68" w:rsidRDefault="00100E68" w:rsidP="00083C0A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</w:rPr>
            </w:pPr>
            <w:r w:rsidRPr="00100E68">
              <w:rPr>
                <w:rFonts w:ascii="Times New Roman" w:hAnsi="Times New Roman" w:cs="Times New Roman"/>
              </w:rPr>
              <w:t xml:space="preserve">Организация и проведение спортивно-оздоровительной работы по развитию физической культуры и спорта </w:t>
            </w:r>
          </w:p>
          <w:p w:rsidR="00100E68" w:rsidRPr="00100E68" w:rsidRDefault="00100E68" w:rsidP="00083C0A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</w:rPr>
            </w:pPr>
            <w:r w:rsidRPr="00100E68">
              <w:rPr>
                <w:rFonts w:ascii="Times New Roman" w:hAnsi="Times New Roman" w:cs="Times New Roman"/>
              </w:rPr>
              <w:t>среди различных групп населения</w:t>
            </w:r>
          </w:p>
          <w:p w:rsidR="00100E68" w:rsidRPr="00100E68" w:rsidRDefault="00100E68" w:rsidP="00083C0A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60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0E68" w:rsidRPr="00100E68" w:rsidRDefault="00100E68" w:rsidP="00083C0A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62" w:type="pct"/>
            <w:gridSpan w:val="2"/>
            <w:vMerge/>
            <w:tcBorders>
              <w:top w:val="single" w:sz="4" w:space="0" w:color="auto"/>
              <w:left w:val="single" w:sz="4" w:space="0" w:color="auto"/>
            </w:tcBorders>
          </w:tcPr>
          <w:p w:rsidR="00100E68" w:rsidRPr="00100E68" w:rsidRDefault="00100E68" w:rsidP="00083C0A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100E68" w:rsidRPr="00100E68" w:rsidTr="00083C0A"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</w:tcPr>
          <w:p w:rsidR="00100E68" w:rsidRPr="00100E68" w:rsidRDefault="00100E68" w:rsidP="00083C0A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</w:rPr>
            </w:pPr>
            <w:r w:rsidRPr="00100E6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364" w:type="pct"/>
            <w:tcBorders>
              <w:top w:val="nil"/>
              <w:left w:val="nil"/>
              <w:bottom w:val="nil"/>
              <w:right w:val="nil"/>
            </w:tcBorders>
          </w:tcPr>
          <w:p w:rsidR="00100E68" w:rsidRPr="00100E68" w:rsidRDefault="00100E68" w:rsidP="00083C0A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</w:rPr>
            </w:pPr>
            <w:r w:rsidRPr="00100E68">
              <w:rPr>
                <w:rFonts w:ascii="Times New Roman" w:hAnsi="Times New Roman" w:cs="Times New Roman"/>
              </w:rPr>
              <w:t>Категории потребителей работы:</w:t>
            </w:r>
          </w:p>
        </w:tc>
        <w:tc>
          <w:tcPr>
            <w:tcW w:w="560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0E68" w:rsidRPr="00100E68" w:rsidRDefault="00100E68" w:rsidP="00083C0A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62" w:type="pct"/>
            <w:gridSpan w:val="2"/>
            <w:vMerge/>
            <w:tcBorders>
              <w:top w:val="single" w:sz="4" w:space="0" w:color="auto"/>
              <w:left w:val="single" w:sz="4" w:space="0" w:color="auto"/>
            </w:tcBorders>
          </w:tcPr>
          <w:p w:rsidR="00100E68" w:rsidRPr="00100E68" w:rsidRDefault="00100E68" w:rsidP="00083C0A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100E68" w:rsidRPr="00100E68" w:rsidTr="00083C0A">
        <w:trPr>
          <w:trHeight w:val="427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</w:tcPr>
          <w:p w:rsidR="00100E68" w:rsidRPr="00100E68" w:rsidRDefault="00100E68" w:rsidP="00083C0A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364" w:type="pct"/>
            <w:tcBorders>
              <w:top w:val="nil"/>
              <w:left w:val="nil"/>
              <w:bottom w:val="nil"/>
              <w:right w:val="nil"/>
            </w:tcBorders>
          </w:tcPr>
          <w:p w:rsidR="00100E68" w:rsidRPr="00100E68" w:rsidRDefault="00100E68" w:rsidP="00083C0A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</w:rPr>
            </w:pPr>
            <w:r w:rsidRPr="00100E68">
              <w:rPr>
                <w:rFonts w:ascii="Times New Roman" w:hAnsi="Times New Roman" w:cs="Times New Roman"/>
              </w:rPr>
              <w:t>в интересах общества</w:t>
            </w:r>
          </w:p>
        </w:tc>
        <w:tc>
          <w:tcPr>
            <w:tcW w:w="560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0E68" w:rsidRPr="00100E68" w:rsidRDefault="00100E68" w:rsidP="00083C0A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E68" w:rsidRPr="00100E68" w:rsidRDefault="00100E68" w:rsidP="00083C0A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100E68" w:rsidRPr="00100E68" w:rsidTr="00083C0A">
        <w:trPr>
          <w:trHeight w:val="239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</w:tcPr>
          <w:p w:rsidR="00100E68" w:rsidRPr="00100E68" w:rsidRDefault="00100E68" w:rsidP="00083C0A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</w:rPr>
            </w:pPr>
            <w:r w:rsidRPr="00100E6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364" w:type="pct"/>
            <w:tcBorders>
              <w:top w:val="nil"/>
              <w:left w:val="nil"/>
              <w:bottom w:val="nil"/>
              <w:right w:val="nil"/>
            </w:tcBorders>
          </w:tcPr>
          <w:p w:rsidR="00100E68" w:rsidRPr="00100E68" w:rsidRDefault="00100E68" w:rsidP="00083C0A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Показатели, характеризующие качество и (или) объем работы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0E68" w:rsidRPr="00100E68" w:rsidRDefault="00100E68" w:rsidP="00083C0A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6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0E68" w:rsidRPr="00100E68" w:rsidRDefault="00100E68" w:rsidP="00083C0A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100E68" w:rsidRPr="00100E68" w:rsidTr="00083C0A">
        <w:trPr>
          <w:trHeight w:val="344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</w:tcPr>
          <w:p w:rsidR="00100E68" w:rsidRPr="00100E68" w:rsidRDefault="00100E68" w:rsidP="00083C0A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</w:rPr>
            </w:pPr>
            <w:r w:rsidRPr="00100E68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3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0E68" w:rsidRPr="00100E68" w:rsidRDefault="00100E68" w:rsidP="00083C0A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</w:rPr>
            </w:pPr>
            <w:r w:rsidRPr="00100E68">
              <w:rPr>
                <w:rFonts w:ascii="Times New Roman" w:hAnsi="Times New Roman" w:cs="Times New Roman"/>
              </w:rPr>
              <w:t>Показатели, характеризующие качество работы: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0E68" w:rsidRPr="00100E68" w:rsidRDefault="00100E68" w:rsidP="00083C0A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</w:tcPr>
          <w:p w:rsidR="00100E68" w:rsidRPr="00100E68" w:rsidRDefault="00100E68" w:rsidP="00083C0A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499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04"/>
        <w:gridCol w:w="1093"/>
        <w:gridCol w:w="774"/>
        <w:gridCol w:w="834"/>
        <w:gridCol w:w="821"/>
        <w:gridCol w:w="831"/>
        <w:gridCol w:w="2613"/>
        <w:gridCol w:w="1106"/>
        <w:gridCol w:w="957"/>
        <w:gridCol w:w="1153"/>
        <w:gridCol w:w="992"/>
        <w:gridCol w:w="992"/>
        <w:gridCol w:w="992"/>
        <w:gridCol w:w="1134"/>
      </w:tblGrid>
      <w:tr w:rsidR="007535DD" w:rsidRPr="00100E68" w:rsidTr="00083C0A">
        <w:trPr>
          <w:trHeight w:val="170"/>
        </w:trPr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10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8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10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10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выполнения работы</w:t>
            </w:r>
          </w:p>
        </w:tc>
        <w:tc>
          <w:tcPr>
            <w:tcW w:w="14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10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Показатель качества работы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10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Значения показателей качества работы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10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Допустимые (возможные) отклонения от установленных показателей качества </w:t>
            </w:r>
            <w:r w:rsidR="001A6928" w:rsidRPr="001A69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работы</w:t>
            </w:r>
          </w:p>
        </w:tc>
      </w:tr>
      <w:tr w:rsidR="00083C0A" w:rsidRPr="00100E68" w:rsidTr="00083C0A">
        <w:trPr>
          <w:trHeight w:val="170"/>
        </w:trPr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10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10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10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10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10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10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10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10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10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695F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100E68" w:rsidRPr="00100E68" w:rsidRDefault="00100E68" w:rsidP="0010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(очередной финансовый год)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DD" w:rsidRPr="00100E68" w:rsidRDefault="00100E68" w:rsidP="007535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695F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="007535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00E68" w:rsidRPr="00100E68" w:rsidRDefault="007535DD" w:rsidP="007535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</w:t>
            </w:r>
            <w:r w:rsidR="00100E68"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ый</w:t>
            </w:r>
            <w:r w:rsidR="00100E68"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период)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10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695F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100E68" w:rsidRPr="00100E68" w:rsidRDefault="007535DD" w:rsidP="007535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35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(плановый период)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10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процентах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10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абсолютных величинах</w:t>
            </w:r>
          </w:p>
        </w:tc>
      </w:tr>
      <w:tr w:rsidR="00083C0A" w:rsidRPr="00100E68" w:rsidTr="00083C0A">
        <w:trPr>
          <w:trHeight w:val="170"/>
        </w:trPr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10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10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10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10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10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10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10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10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10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код по </w:t>
            </w:r>
            <w:hyperlink r:id="rId10" w:history="1">
              <w:r w:rsidRPr="00100E68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10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10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10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10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10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3C0A" w:rsidRPr="00100E68" w:rsidTr="00083C0A">
        <w:trPr>
          <w:trHeight w:val="170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10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10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10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10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10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10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10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10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10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10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10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10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10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10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083C0A" w:rsidRPr="00100E68" w:rsidTr="00083C0A">
        <w:trPr>
          <w:trHeight w:val="170"/>
        </w:trPr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5DD" w:rsidRPr="00100E68" w:rsidRDefault="007535DD" w:rsidP="00100E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Times New Roman" w:hAnsi="Times New Roman" w:cs="Times New Roman"/>
                <w:lang w:eastAsia="ru-RU"/>
              </w:rPr>
              <w:t>30001100000000002002101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5DD" w:rsidRPr="00100E68" w:rsidRDefault="007535DD" w:rsidP="00100E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Проведение мероприятий </w:t>
            </w:r>
          </w:p>
        </w:tc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5DD" w:rsidRPr="00100E68" w:rsidRDefault="007535DD" w:rsidP="00100E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5DD" w:rsidRPr="00100E68" w:rsidRDefault="007535DD" w:rsidP="00100E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5DD" w:rsidRPr="00100E68" w:rsidRDefault="007535DD" w:rsidP="00100E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5DD" w:rsidRPr="00100E68" w:rsidRDefault="007535DD" w:rsidP="00100E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DD" w:rsidRPr="00100E68" w:rsidRDefault="007535DD" w:rsidP="00100E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100E68">
              <w:rPr>
                <w:rFonts w:ascii="Times New Roman" w:eastAsia="Times New Roman" w:hAnsi="Times New Roman" w:cs="Times New Roman"/>
                <w:lang w:eastAsia="ru-RU"/>
              </w:rPr>
              <w:t xml:space="preserve">тклонение достигнутых результатов от запланированных планом мероприятий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DD" w:rsidRPr="00100E68" w:rsidRDefault="001700D4" w:rsidP="007535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7535DD" w:rsidRPr="00100E68">
              <w:rPr>
                <w:rFonts w:ascii="Times New Roman" w:eastAsia="Times New Roman" w:hAnsi="Times New Roman" w:cs="Times New Roman"/>
                <w:lang w:eastAsia="ru-RU"/>
              </w:rPr>
              <w:t>роцент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DD" w:rsidRPr="00100E68" w:rsidRDefault="007535DD" w:rsidP="007535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DD" w:rsidRPr="00100E68" w:rsidRDefault="007535DD" w:rsidP="00B47E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DD" w:rsidRPr="00100E68" w:rsidRDefault="007535DD" w:rsidP="00B47E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DD" w:rsidRPr="00100E68" w:rsidRDefault="007535DD" w:rsidP="00B47E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DD" w:rsidRPr="00100E68" w:rsidRDefault="007535DD" w:rsidP="006427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DD" w:rsidRPr="00100E68" w:rsidRDefault="007535DD" w:rsidP="006427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83C0A" w:rsidRPr="00100E68" w:rsidTr="00083C0A">
        <w:trPr>
          <w:trHeight w:val="170"/>
        </w:trPr>
        <w:tc>
          <w:tcPr>
            <w:tcW w:w="4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DD" w:rsidRPr="00100E68" w:rsidRDefault="007535DD" w:rsidP="00100E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DD" w:rsidRDefault="007535DD" w:rsidP="00100E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DD" w:rsidRDefault="007535DD" w:rsidP="00100E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DD" w:rsidRDefault="007535DD" w:rsidP="00100E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DD" w:rsidRDefault="007535DD" w:rsidP="00100E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DD" w:rsidRDefault="007535DD" w:rsidP="00100E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DD" w:rsidRDefault="007535DD" w:rsidP="00753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проведения мероприятий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DD" w:rsidRPr="00100E68" w:rsidRDefault="001700D4" w:rsidP="0075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="007535DD">
              <w:rPr>
                <w:rFonts w:ascii="Times New Roman" w:eastAsia="Times New Roman" w:hAnsi="Times New Roman" w:cs="Times New Roman"/>
                <w:lang w:eastAsia="ru-RU"/>
              </w:rPr>
              <w:t>асы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DD" w:rsidRPr="00100E68" w:rsidRDefault="007535DD" w:rsidP="0075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DD" w:rsidRDefault="007535DD" w:rsidP="00B4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DD" w:rsidRDefault="007535DD" w:rsidP="00B4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DD" w:rsidRDefault="007535DD" w:rsidP="00B4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DD" w:rsidRDefault="007535DD" w:rsidP="006427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DD" w:rsidRDefault="007535DD" w:rsidP="006427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00E68" w:rsidRPr="00100E68" w:rsidRDefault="00100E68" w:rsidP="00100E68">
      <w:pPr>
        <w:tabs>
          <w:tab w:val="left" w:pos="1200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00E68">
        <w:rPr>
          <w:rFonts w:ascii="Times New Roman" w:eastAsia="Times New Roman" w:hAnsi="Times New Roman" w:cs="Times New Roman"/>
          <w:lang w:eastAsia="ru-RU"/>
        </w:rPr>
        <w:lastRenderedPageBreak/>
        <w:t>3.2. Показатели, характеризующие объем работы:</w:t>
      </w:r>
    </w:p>
    <w:p w:rsidR="00100E68" w:rsidRPr="00100E68" w:rsidRDefault="00100E68" w:rsidP="00100E68">
      <w:pPr>
        <w:tabs>
          <w:tab w:val="left" w:pos="1200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24"/>
        <w:gridCol w:w="1251"/>
        <w:gridCol w:w="1112"/>
        <w:gridCol w:w="1146"/>
        <w:gridCol w:w="810"/>
        <w:gridCol w:w="810"/>
        <w:gridCol w:w="810"/>
        <w:gridCol w:w="810"/>
        <w:gridCol w:w="763"/>
        <w:gridCol w:w="620"/>
        <w:gridCol w:w="709"/>
        <w:gridCol w:w="848"/>
        <w:gridCol w:w="791"/>
        <w:gridCol w:w="760"/>
        <w:gridCol w:w="902"/>
        <w:gridCol w:w="763"/>
        <w:gridCol w:w="731"/>
        <w:gridCol w:w="668"/>
      </w:tblGrid>
      <w:tr w:rsidR="00100E68" w:rsidRPr="00100E68" w:rsidTr="00083C0A">
        <w:trPr>
          <w:trHeight w:val="20"/>
        </w:trPr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083C0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11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083C0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5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083C0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выполнения работы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083C0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Показатель объема работы</w:t>
            </w:r>
          </w:p>
        </w:tc>
        <w:tc>
          <w:tcPr>
            <w:tcW w:w="7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083C0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Значение показателя работы</w:t>
            </w:r>
          </w:p>
        </w:tc>
        <w:tc>
          <w:tcPr>
            <w:tcW w:w="7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083C0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Размер платы (цена, тариф)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083C0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Допустимые (возможные)</w:t>
            </w:r>
            <w:r w:rsidR="00F073C8" w:rsidRPr="00F073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отклонения от установленных показателей </w:t>
            </w:r>
            <w:r w:rsidR="00F073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объема</w:t>
            </w:r>
            <w:r w:rsidR="00F073C8" w:rsidRPr="00F073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6928" w:rsidRPr="001A69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="00F073C8" w:rsidRPr="00F073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работы</w:t>
            </w:r>
          </w:p>
        </w:tc>
      </w:tr>
      <w:tr w:rsidR="00100E68" w:rsidRPr="00100E68" w:rsidTr="00083C0A">
        <w:trPr>
          <w:trHeight w:val="20"/>
        </w:trPr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083C0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083C0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083C0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083C0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083C0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083C0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083C0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083C0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083C0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695F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100E68" w:rsidRPr="00100E68" w:rsidRDefault="00100E68" w:rsidP="00083C0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(очередной финансовый год)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083C0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695F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100E68" w:rsidRPr="00100E68" w:rsidRDefault="00100E68" w:rsidP="00083C0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(1-й год планового периода)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083C0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695F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100E68" w:rsidRPr="00100E68" w:rsidRDefault="00100E68" w:rsidP="00083C0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(2-й год планового периода)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083C0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695F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100E68" w:rsidRPr="00100E68" w:rsidRDefault="00100E68" w:rsidP="00083C0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(очередной финансовый год)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083C0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695F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100E68" w:rsidRPr="00100E68" w:rsidRDefault="00100E68" w:rsidP="00083C0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(1-й год планового периода)</w:t>
            </w: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083C0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695F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100E68" w:rsidRPr="00100E68" w:rsidRDefault="00100E68" w:rsidP="00083C0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(2-й год планового периода)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083C0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процентах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083C0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абсолютных величинах</w:t>
            </w:r>
          </w:p>
        </w:tc>
      </w:tr>
      <w:tr w:rsidR="00100E68" w:rsidRPr="00100E68" w:rsidTr="00083C0A">
        <w:trPr>
          <w:trHeight w:val="20"/>
        </w:trPr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083C0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083C0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083C0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083C0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083C0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083C0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083C0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083C0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083C0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код по </w:t>
            </w:r>
            <w:hyperlink r:id="rId11" w:history="1">
              <w:r w:rsidRPr="00100E68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083C0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083C0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083C0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083C0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083C0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083C0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083C0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083C0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083C0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0E68" w:rsidRPr="00100E68" w:rsidTr="00083C0A">
        <w:trPr>
          <w:trHeight w:val="20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083C0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083C0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083C0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083C0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083C0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083C0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083C0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083C0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083C0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083C0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083C0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083C0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083C0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083C0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083C0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083C0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083C0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083C0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E63249" w:rsidRPr="00100E68" w:rsidTr="00083C0A">
        <w:trPr>
          <w:trHeight w:val="20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49" w:rsidRPr="00100E68" w:rsidRDefault="00E63249" w:rsidP="00083C0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Times New Roman" w:hAnsi="Times New Roman" w:cs="Times New Roman"/>
                <w:lang w:eastAsia="ru-RU"/>
              </w:rPr>
              <w:t>30001100000000002002101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49" w:rsidRPr="00100E68" w:rsidRDefault="00E63249" w:rsidP="00083C0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мероприятий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49" w:rsidRPr="00100E68" w:rsidRDefault="00E63249" w:rsidP="00083C0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49" w:rsidRPr="00100E68" w:rsidRDefault="00E63249" w:rsidP="00083C0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49" w:rsidRPr="00100E68" w:rsidRDefault="00E63249" w:rsidP="00083C0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49" w:rsidRPr="00100E68" w:rsidRDefault="00E63249" w:rsidP="00083C0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49" w:rsidRPr="00100E68" w:rsidRDefault="00E63249" w:rsidP="00083C0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49" w:rsidRPr="00100E68" w:rsidRDefault="00E63249" w:rsidP="00083C0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Единица 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49" w:rsidRPr="00100E68" w:rsidRDefault="00E63249" w:rsidP="00083C0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49" w:rsidRPr="00100E68" w:rsidRDefault="00E63249" w:rsidP="00083C0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49" w:rsidRPr="00100E68" w:rsidRDefault="00B47ECA" w:rsidP="00083C0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695F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49" w:rsidRPr="00100E68" w:rsidRDefault="00B47ECA" w:rsidP="00083C0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695F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49" w:rsidRPr="00100E68" w:rsidRDefault="00695FB0" w:rsidP="00083C0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49" w:rsidRPr="00100E68" w:rsidRDefault="00E63249" w:rsidP="00083C0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49" w:rsidRPr="00100E68" w:rsidRDefault="00E63249" w:rsidP="00083C0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49" w:rsidRPr="00100E68" w:rsidRDefault="00E63249" w:rsidP="00083C0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49" w:rsidRPr="00100E68" w:rsidRDefault="00B47ECA" w:rsidP="00083C0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49" w:rsidRPr="00100E68" w:rsidRDefault="00E63249" w:rsidP="00083C0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00E68" w:rsidRPr="00100E68" w:rsidRDefault="00100E68" w:rsidP="00100E68">
      <w:pPr>
        <w:tabs>
          <w:tab w:val="left" w:pos="1200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47ECA" w:rsidRDefault="00B47ECA" w:rsidP="00100E68">
      <w:pPr>
        <w:tabs>
          <w:tab w:val="left" w:pos="1200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83C0A" w:rsidRDefault="00083C0A" w:rsidP="00100E68">
      <w:pPr>
        <w:tabs>
          <w:tab w:val="left" w:pos="1200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83C0A" w:rsidRDefault="00083C0A" w:rsidP="00100E68">
      <w:pPr>
        <w:tabs>
          <w:tab w:val="left" w:pos="1200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83C0A" w:rsidRDefault="00083C0A" w:rsidP="00100E68">
      <w:pPr>
        <w:tabs>
          <w:tab w:val="left" w:pos="1200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47ECA" w:rsidRDefault="00B47ECA" w:rsidP="00100E68">
      <w:pPr>
        <w:tabs>
          <w:tab w:val="left" w:pos="1200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A4AC9" w:rsidRDefault="006A4AC9" w:rsidP="00100E68">
      <w:pPr>
        <w:tabs>
          <w:tab w:val="left" w:pos="1200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47ECA" w:rsidRDefault="00B47ECA" w:rsidP="00100E68">
      <w:pPr>
        <w:tabs>
          <w:tab w:val="left" w:pos="1200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00E68" w:rsidRPr="00100E68" w:rsidRDefault="00100E68" w:rsidP="00100E68">
      <w:pPr>
        <w:tabs>
          <w:tab w:val="left" w:pos="1200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00E68">
        <w:rPr>
          <w:rFonts w:ascii="Times New Roman" w:eastAsia="Times New Roman" w:hAnsi="Times New Roman" w:cs="Times New Roman"/>
          <w:lang w:eastAsia="ru-RU"/>
        </w:rPr>
        <w:lastRenderedPageBreak/>
        <w:t>4. Нормативные правовые акты, устанавливающие размер платы (цену, тариф) либо порядок ее установления:</w:t>
      </w:r>
    </w:p>
    <w:p w:rsidR="00100E68" w:rsidRPr="00100E68" w:rsidRDefault="00100E68" w:rsidP="00100E68">
      <w:pPr>
        <w:tabs>
          <w:tab w:val="left" w:pos="1200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3"/>
        <w:tblW w:w="5000" w:type="pct"/>
        <w:tblLook w:val="04A0"/>
      </w:tblPr>
      <w:tblGrid>
        <w:gridCol w:w="2796"/>
        <w:gridCol w:w="3012"/>
        <w:gridCol w:w="3225"/>
        <w:gridCol w:w="3658"/>
        <w:gridCol w:w="3229"/>
      </w:tblGrid>
      <w:tr w:rsidR="00100E68" w:rsidRPr="00100E68" w:rsidTr="003F6EA7">
        <w:tc>
          <w:tcPr>
            <w:tcW w:w="5000" w:type="pct"/>
            <w:gridSpan w:val="5"/>
          </w:tcPr>
          <w:p w:rsidR="00100E68" w:rsidRPr="00100E68" w:rsidRDefault="00100E68" w:rsidP="00100E68">
            <w:pPr>
              <w:tabs>
                <w:tab w:val="left" w:pos="12000"/>
              </w:tabs>
              <w:jc w:val="center"/>
              <w:rPr>
                <w:rFonts w:ascii="Times New Roman" w:hAnsi="Times New Roman" w:cs="Times New Roman"/>
              </w:rPr>
            </w:pPr>
            <w:r w:rsidRPr="00100E68">
              <w:rPr>
                <w:rFonts w:ascii="Times New Roman" w:hAnsi="Times New Roman" w:cs="Times New Roman"/>
              </w:rPr>
              <w:t>Нормативный правовой акт</w:t>
            </w:r>
          </w:p>
        </w:tc>
      </w:tr>
      <w:tr w:rsidR="00100E68" w:rsidRPr="00100E68" w:rsidTr="003F6EA7">
        <w:tc>
          <w:tcPr>
            <w:tcW w:w="878" w:type="pct"/>
          </w:tcPr>
          <w:p w:rsidR="00100E68" w:rsidRPr="00100E68" w:rsidRDefault="00100E68" w:rsidP="00100E68">
            <w:pPr>
              <w:tabs>
                <w:tab w:val="left" w:pos="12000"/>
              </w:tabs>
              <w:jc w:val="center"/>
              <w:rPr>
                <w:rFonts w:ascii="Times New Roman" w:hAnsi="Times New Roman" w:cs="Times New Roman"/>
              </w:rPr>
            </w:pPr>
            <w:r w:rsidRPr="00100E68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946" w:type="pct"/>
          </w:tcPr>
          <w:p w:rsidR="00100E68" w:rsidRPr="00100E68" w:rsidRDefault="00100E68" w:rsidP="00100E68">
            <w:pPr>
              <w:tabs>
                <w:tab w:val="left" w:pos="12000"/>
              </w:tabs>
              <w:jc w:val="center"/>
              <w:rPr>
                <w:rFonts w:ascii="Times New Roman" w:hAnsi="Times New Roman" w:cs="Times New Roman"/>
              </w:rPr>
            </w:pPr>
            <w:r w:rsidRPr="00100E68">
              <w:rPr>
                <w:rFonts w:ascii="Times New Roman" w:hAnsi="Times New Roman" w:cs="Times New Roman"/>
              </w:rPr>
              <w:t>Принявший орган</w:t>
            </w:r>
          </w:p>
        </w:tc>
        <w:tc>
          <w:tcPr>
            <w:tcW w:w="1013" w:type="pct"/>
          </w:tcPr>
          <w:p w:rsidR="00100E68" w:rsidRPr="00100E68" w:rsidRDefault="00100E68" w:rsidP="00100E68">
            <w:pPr>
              <w:tabs>
                <w:tab w:val="left" w:pos="12000"/>
              </w:tabs>
              <w:jc w:val="center"/>
              <w:rPr>
                <w:rFonts w:ascii="Times New Roman" w:hAnsi="Times New Roman" w:cs="Times New Roman"/>
              </w:rPr>
            </w:pPr>
            <w:r w:rsidRPr="00100E6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49" w:type="pct"/>
          </w:tcPr>
          <w:p w:rsidR="00100E68" w:rsidRPr="00100E68" w:rsidRDefault="00100E68" w:rsidP="00100E68">
            <w:pPr>
              <w:tabs>
                <w:tab w:val="left" w:pos="12000"/>
              </w:tabs>
              <w:jc w:val="center"/>
              <w:rPr>
                <w:rFonts w:ascii="Times New Roman" w:hAnsi="Times New Roman" w:cs="Times New Roman"/>
              </w:rPr>
            </w:pPr>
            <w:r w:rsidRPr="00100E68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014" w:type="pct"/>
          </w:tcPr>
          <w:p w:rsidR="00100E68" w:rsidRPr="00100E68" w:rsidRDefault="00100E68" w:rsidP="00100E68">
            <w:pPr>
              <w:tabs>
                <w:tab w:val="left" w:pos="12000"/>
              </w:tabs>
              <w:jc w:val="center"/>
              <w:rPr>
                <w:rFonts w:ascii="Times New Roman" w:hAnsi="Times New Roman" w:cs="Times New Roman"/>
              </w:rPr>
            </w:pPr>
            <w:r w:rsidRPr="00100E68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100E68" w:rsidRPr="00100E68" w:rsidTr="003F6EA7">
        <w:tc>
          <w:tcPr>
            <w:tcW w:w="878" w:type="pct"/>
          </w:tcPr>
          <w:p w:rsidR="00100E68" w:rsidRPr="00100E68" w:rsidRDefault="00100E68" w:rsidP="00100E68">
            <w:pPr>
              <w:tabs>
                <w:tab w:val="left" w:pos="12000"/>
              </w:tabs>
              <w:jc w:val="center"/>
              <w:rPr>
                <w:rFonts w:ascii="Times New Roman" w:hAnsi="Times New Roman" w:cs="Times New Roman"/>
              </w:rPr>
            </w:pPr>
            <w:r w:rsidRPr="00100E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6" w:type="pct"/>
          </w:tcPr>
          <w:p w:rsidR="00100E68" w:rsidRPr="00100E68" w:rsidRDefault="00100E68" w:rsidP="00100E68">
            <w:pPr>
              <w:tabs>
                <w:tab w:val="left" w:pos="12000"/>
              </w:tabs>
              <w:jc w:val="center"/>
              <w:rPr>
                <w:rFonts w:ascii="Times New Roman" w:hAnsi="Times New Roman" w:cs="Times New Roman"/>
              </w:rPr>
            </w:pPr>
            <w:r w:rsidRPr="00100E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3" w:type="pct"/>
          </w:tcPr>
          <w:p w:rsidR="00100E68" w:rsidRPr="00100E68" w:rsidRDefault="00100E68" w:rsidP="00100E68">
            <w:pPr>
              <w:tabs>
                <w:tab w:val="left" w:pos="12000"/>
              </w:tabs>
              <w:jc w:val="center"/>
              <w:rPr>
                <w:rFonts w:ascii="Times New Roman" w:hAnsi="Times New Roman" w:cs="Times New Roman"/>
              </w:rPr>
            </w:pPr>
            <w:r w:rsidRPr="00100E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9" w:type="pct"/>
          </w:tcPr>
          <w:p w:rsidR="00100E68" w:rsidRPr="00100E68" w:rsidRDefault="00100E68" w:rsidP="00100E68">
            <w:pPr>
              <w:tabs>
                <w:tab w:val="left" w:pos="12000"/>
              </w:tabs>
              <w:jc w:val="center"/>
              <w:rPr>
                <w:rFonts w:ascii="Times New Roman" w:hAnsi="Times New Roman" w:cs="Times New Roman"/>
              </w:rPr>
            </w:pPr>
            <w:r w:rsidRPr="00100E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4" w:type="pct"/>
          </w:tcPr>
          <w:p w:rsidR="00100E68" w:rsidRPr="00100E68" w:rsidRDefault="00100E68" w:rsidP="00100E68">
            <w:pPr>
              <w:tabs>
                <w:tab w:val="left" w:pos="12000"/>
              </w:tabs>
              <w:jc w:val="center"/>
              <w:rPr>
                <w:rFonts w:ascii="Times New Roman" w:hAnsi="Times New Roman" w:cs="Times New Roman"/>
              </w:rPr>
            </w:pPr>
            <w:r w:rsidRPr="00100E68">
              <w:rPr>
                <w:rFonts w:ascii="Times New Roman" w:hAnsi="Times New Roman" w:cs="Times New Roman"/>
              </w:rPr>
              <w:t>5</w:t>
            </w:r>
          </w:p>
        </w:tc>
      </w:tr>
      <w:tr w:rsidR="00100E68" w:rsidRPr="00100E68" w:rsidTr="003F6EA7">
        <w:tc>
          <w:tcPr>
            <w:tcW w:w="878" w:type="pct"/>
          </w:tcPr>
          <w:p w:rsidR="00100E68" w:rsidRPr="00100E68" w:rsidRDefault="00057C8D" w:rsidP="00100E68">
            <w:pPr>
              <w:tabs>
                <w:tab w:val="left" w:pos="120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6" w:type="pct"/>
          </w:tcPr>
          <w:p w:rsidR="00100E68" w:rsidRPr="00100E68" w:rsidRDefault="00057C8D" w:rsidP="00100E68">
            <w:pPr>
              <w:tabs>
                <w:tab w:val="left" w:pos="120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3" w:type="pct"/>
          </w:tcPr>
          <w:p w:rsidR="00100E68" w:rsidRPr="00100E68" w:rsidRDefault="00057C8D" w:rsidP="00100E68">
            <w:pPr>
              <w:tabs>
                <w:tab w:val="left" w:pos="120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pct"/>
          </w:tcPr>
          <w:p w:rsidR="00100E68" w:rsidRPr="00100E68" w:rsidRDefault="00057C8D" w:rsidP="00100E68">
            <w:pPr>
              <w:tabs>
                <w:tab w:val="left" w:pos="120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4" w:type="pct"/>
          </w:tcPr>
          <w:p w:rsidR="00100E68" w:rsidRPr="00100E68" w:rsidRDefault="00057C8D" w:rsidP="00100E68">
            <w:pPr>
              <w:tabs>
                <w:tab w:val="left" w:pos="120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00E68" w:rsidRPr="00100E68" w:rsidTr="003F6EA7">
        <w:tc>
          <w:tcPr>
            <w:tcW w:w="878" w:type="pct"/>
          </w:tcPr>
          <w:p w:rsidR="00100E68" w:rsidRPr="00100E68" w:rsidRDefault="00057C8D" w:rsidP="00100E68">
            <w:pPr>
              <w:tabs>
                <w:tab w:val="left" w:pos="120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6" w:type="pct"/>
          </w:tcPr>
          <w:p w:rsidR="00100E68" w:rsidRPr="00100E68" w:rsidRDefault="00057C8D" w:rsidP="00100E68">
            <w:pPr>
              <w:tabs>
                <w:tab w:val="left" w:pos="120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3" w:type="pct"/>
          </w:tcPr>
          <w:p w:rsidR="00100E68" w:rsidRPr="00100E68" w:rsidRDefault="00057C8D" w:rsidP="00100E68">
            <w:pPr>
              <w:tabs>
                <w:tab w:val="left" w:pos="120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pct"/>
          </w:tcPr>
          <w:p w:rsidR="00100E68" w:rsidRPr="00100E68" w:rsidRDefault="00057C8D" w:rsidP="00100E68">
            <w:pPr>
              <w:tabs>
                <w:tab w:val="left" w:pos="120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4" w:type="pct"/>
          </w:tcPr>
          <w:p w:rsidR="00100E68" w:rsidRPr="00100E68" w:rsidRDefault="00057C8D" w:rsidP="00100E68">
            <w:pPr>
              <w:tabs>
                <w:tab w:val="left" w:pos="120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FE1DFD" w:rsidRDefault="00FE1DFD" w:rsidP="00FE1DFD">
      <w:pPr>
        <w:tabs>
          <w:tab w:val="left" w:pos="12000"/>
        </w:tabs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47ECA" w:rsidRDefault="00B47ECA" w:rsidP="00FE1DFD">
      <w:pPr>
        <w:tabs>
          <w:tab w:val="left" w:pos="12000"/>
        </w:tabs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47ECA" w:rsidRDefault="00B47ECA" w:rsidP="00FE1DFD">
      <w:pPr>
        <w:tabs>
          <w:tab w:val="left" w:pos="12000"/>
        </w:tabs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47ECA" w:rsidRDefault="00B47ECA" w:rsidP="00FE1DFD">
      <w:pPr>
        <w:tabs>
          <w:tab w:val="left" w:pos="12000"/>
        </w:tabs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47ECA" w:rsidRDefault="00B47ECA" w:rsidP="00FE1DFD">
      <w:pPr>
        <w:tabs>
          <w:tab w:val="left" w:pos="12000"/>
        </w:tabs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47ECA" w:rsidRDefault="00B47ECA" w:rsidP="00FE1DFD">
      <w:pPr>
        <w:tabs>
          <w:tab w:val="left" w:pos="12000"/>
        </w:tabs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47ECA" w:rsidRDefault="00B47ECA" w:rsidP="00FE1DFD">
      <w:pPr>
        <w:tabs>
          <w:tab w:val="left" w:pos="12000"/>
        </w:tabs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47ECA" w:rsidRDefault="00B47ECA" w:rsidP="00FE1DFD">
      <w:pPr>
        <w:tabs>
          <w:tab w:val="left" w:pos="12000"/>
        </w:tabs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47ECA" w:rsidRDefault="00B47ECA" w:rsidP="00FE1DFD">
      <w:pPr>
        <w:tabs>
          <w:tab w:val="left" w:pos="12000"/>
        </w:tabs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47ECA" w:rsidRDefault="00B47ECA" w:rsidP="00FE1DFD">
      <w:pPr>
        <w:tabs>
          <w:tab w:val="left" w:pos="12000"/>
        </w:tabs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47ECA" w:rsidRDefault="00B47ECA" w:rsidP="00FE1DFD">
      <w:pPr>
        <w:tabs>
          <w:tab w:val="left" w:pos="12000"/>
        </w:tabs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47ECA" w:rsidRDefault="00B47ECA" w:rsidP="00FE1DFD">
      <w:pPr>
        <w:tabs>
          <w:tab w:val="left" w:pos="12000"/>
        </w:tabs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47ECA" w:rsidRDefault="00B47ECA" w:rsidP="00FE1DFD">
      <w:pPr>
        <w:tabs>
          <w:tab w:val="left" w:pos="12000"/>
        </w:tabs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47ECA" w:rsidRDefault="00B47ECA" w:rsidP="00FE1DFD">
      <w:pPr>
        <w:tabs>
          <w:tab w:val="left" w:pos="12000"/>
        </w:tabs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47ECA" w:rsidRDefault="00B47ECA" w:rsidP="00FE1DFD">
      <w:pPr>
        <w:tabs>
          <w:tab w:val="left" w:pos="12000"/>
        </w:tabs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E1DFD" w:rsidRPr="00E00C6D" w:rsidRDefault="00FE1DFD" w:rsidP="00FE1DFD">
      <w:pPr>
        <w:tabs>
          <w:tab w:val="left" w:pos="12000"/>
        </w:tabs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00C6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Раздел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</w:p>
    <w:tbl>
      <w:tblPr>
        <w:tblStyle w:val="a3"/>
        <w:tblW w:w="15833" w:type="dxa"/>
        <w:tblInd w:w="10" w:type="dxa"/>
        <w:tblLayout w:type="fixed"/>
        <w:tblLook w:val="04A0"/>
      </w:tblPr>
      <w:tblGrid>
        <w:gridCol w:w="1124"/>
        <w:gridCol w:w="1809"/>
        <w:gridCol w:w="851"/>
        <w:gridCol w:w="851"/>
        <w:gridCol w:w="850"/>
        <w:gridCol w:w="992"/>
        <w:gridCol w:w="2126"/>
        <w:gridCol w:w="1276"/>
        <w:gridCol w:w="709"/>
        <w:gridCol w:w="1134"/>
        <w:gridCol w:w="525"/>
        <w:gridCol w:w="609"/>
        <w:gridCol w:w="1134"/>
        <w:gridCol w:w="108"/>
        <w:gridCol w:w="236"/>
        <w:gridCol w:w="648"/>
        <w:gridCol w:w="851"/>
      </w:tblGrid>
      <w:tr w:rsidR="00FE1DFD" w:rsidRPr="00E00C6D" w:rsidTr="00083C0A">
        <w:trPr>
          <w:trHeight w:val="2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FE1DFD" w:rsidRPr="00E00C6D" w:rsidRDefault="00FE1DFD" w:rsidP="00083C0A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12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E1DFD" w:rsidRPr="00E00C6D" w:rsidRDefault="00FE1DFD" w:rsidP="00083C0A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работы:</w:t>
            </w:r>
          </w:p>
        </w:tc>
        <w:tc>
          <w:tcPr>
            <w:tcW w:w="1851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1DFD" w:rsidRPr="00E00C6D" w:rsidRDefault="00FE1DFD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Код по региональному перечню</w:t>
            </w:r>
          </w:p>
        </w:tc>
        <w:tc>
          <w:tcPr>
            <w:tcW w:w="1735" w:type="dxa"/>
            <w:gridSpan w:val="3"/>
            <w:vMerge w:val="restart"/>
            <w:tcBorders>
              <w:left w:val="single" w:sz="4" w:space="0" w:color="auto"/>
            </w:tcBorders>
          </w:tcPr>
          <w:p w:rsidR="00FE1DFD" w:rsidRPr="00E00C6D" w:rsidRDefault="00FE1DFD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E8F3F7"/>
              </w:rPr>
            </w:pPr>
          </w:p>
          <w:p w:rsidR="00FE1DFD" w:rsidRPr="00E00C6D" w:rsidRDefault="00FE1DFD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E8F3F7"/>
              </w:rPr>
            </w:pPr>
          </w:p>
          <w:p w:rsidR="00FE1DFD" w:rsidRPr="00E00C6D" w:rsidRDefault="00FE1DFD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E8F3F7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30.0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</w:tr>
      <w:tr w:rsidR="00FE1DFD" w:rsidRPr="00E00C6D" w:rsidTr="00083C0A">
        <w:trPr>
          <w:trHeight w:val="2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FE1DFD" w:rsidRPr="00E00C6D" w:rsidRDefault="00FE1DFD" w:rsidP="00083C0A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2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E1DFD" w:rsidRPr="00E00C6D" w:rsidRDefault="00FE1DFD" w:rsidP="00083C0A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Пропаганда физической культуры, спорта и здорового образа жизни</w:t>
            </w:r>
          </w:p>
        </w:tc>
        <w:tc>
          <w:tcPr>
            <w:tcW w:w="1851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1DFD" w:rsidRPr="00E00C6D" w:rsidRDefault="00FE1DFD" w:rsidP="00083C0A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gridSpan w:val="3"/>
            <w:vMerge/>
            <w:tcBorders>
              <w:left w:val="single" w:sz="4" w:space="0" w:color="auto"/>
            </w:tcBorders>
          </w:tcPr>
          <w:p w:rsidR="00FE1DFD" w:rsidRPr="00E00C6D" w:rsidRDefault="00FE1DFD" w:rsidP="00083C0A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1DFD" w:rsidRPr="00E00C6D" w:rsidTr="00083C0A">
        <w:trPr>
          <w:trHeight w:val="2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FE1DFD" w:rsidRPr="00E00C6D" w:rsidRDefault="00FE1DFD" w:rsidP="00083C0A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12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E1DFD" w:rsidRDefault="00FE1DFD" w:rsidP="00083C0A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Категории потребителей работы: в интересах общества.</w:t>
            </w:r>
          </w:p>
          <w:p w:rsidR="00311FDD" w:rsidRPr="00E00C6D" w:rsidRDefault="00311FDD" w:rsidP="00083C0A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1DFD" w:rsidRPr="00E00C6D" w:rsidRDefault="00FE1DFD" w:rsidP="00083C0A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gridSpan w:val="3"/>
            <w:vMerge/>
            <w:tcBorders>
              <w:left w:val="single" w:sz="4" w:space="0" w:color="auto"/>
            </w:tcBorders>
          </w:tcPr>
          <w:p w:rsidR="00FE1DFD" w:rsidRPr="00E00C6D" w:rsidRDefault="00FE1DFD" w:rsidP="00083C0A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1DFD" w:rsidRPr="00E00C6D" w:rsidTr="00083C0A">
        <w:trPr>
          <w:trHeight w:val="2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FE1DFD" w:rsidRPr="00E00C6D" w:rsidRDefault="00FE1DFD" w:rsidP="00083C0A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12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E1DFD" w:rsidRPr="00E00C6D" w:rsidRDefault="00FE1DFD" w:rsidP="00083C0A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Показатели, характеризующие качество и (или) объём работы.</w:t>
            </w:r>
          </w:p>
        </w:tc>
        <w:tc>
          <w:tcPr>
            <w:tcW w:w="1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1DFD" w:rsidRPr="00E00C6D" w:rsidRDefault="00FE1DFD" w:rsidP="00083C0A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1DFD" w:rsidRPr="00E00C6D" w:rsidRDefault="00FE1DFD" w:rsidP="00083C0A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1DFD" w:rsidRPr="00E00C6D" w:rsidRDefault="00FE1DFD" w:rsidP="00083C0A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1DFD" w:rsidRPr="00E00C6D" w:rsidTr="00083C0A">
        <w:trPr>
          <w:trHeight w:val="20"/>
        </w:trPr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DFD" w:rsidRPr="00E00C6D" w:rsidRDefault="00FE1DFD" w:rsidP="00083C0A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112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DFD" w:rsidRDefault="00FE1DFD" w:rsidP="00083C0A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Показатели, характеризующие качество работы.</w:t>
            </w:r>
          </w:p>
          <w:p w:rsidR="00311FDD" w:rsidRPr="00E00C6D" w:rsidRDefault="00311FDD" w:rsidP="00083C0A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DFD" w:rsidRPr="00E00C6D" w:rsidRDefault="00FE1DFD" w:rsidP="00083C0A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DFD" w:rsidRPr="00E00C6D" w:rsidRDefault="00FE1DFD" w:rsidP="00083C0A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DFD" w:rsidRPr="00E00C6D" w:rsidRDefault="00FE1DFD" w:rsidP="00083C0A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1DFD" w:rsidRPr="00E00C6D" w:rsidTr="006306C0">
        <w:trPr>
          <w:trHeight w:val="20"/>
        </w:trPr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E00C6D" w:rsidRDefault="00FE1DFD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E00C6D" w:rsidRDefault="00FE1DFD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Показатель, характеризующий содержание работы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E00C6D" w:rsidRDefault="00FE1DFD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Показатель, характеризующий условия (формы) выполнения работы 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E00C6D" w:rsidRDefault="00FE1DFD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E00C6D" w:rsidRDefault="00FE1DFD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Значения показателей качества</w:t>
            </w: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E00C6D" w:rsidRDefault="00FE1DFD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Допустимые (возможные) отклонения от установленных показателей качества </w:t>
            </w:r>
            <w:r w:rsidR="001A6928" w:rsidRPr="001A69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муниципальной </w:t>
            </w: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работы</w:t>
            </w:r>
          </w:p>
        </w:tc>
      </w:tr>
      <w:tr w:rsidR="00FE1DFD" w:rsidRPr="00E00C6D" w:rsidTr="006306C0">
        <w:trPr>
          <w:trHeight w:val="20"/>
        </w:trPr>
        <w:tc>
          <w:tcPr>
            <w:tcW w:w="1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DFD" w:rsidRPr="00E00C6D" w:rsidRDefault="00FE1DFD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E00C6D" w:rsidRDefault="00FE1DFD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E00C6D" w:rsidRDefault="00FE1DFD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FDD" w:rsidRPr="00E00C6D" w:rsidRDefault="00FE1DFD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E00C6D" w:rsidRDefault="00FE1DFD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E00C6D" w:rsidRDefault="00FE1DFD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E00C6D" w:rsidRDefault="00FE1DFD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E00C6D" w:rsidRDefault="00FE1DFD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E00C6D" w:rsidRDefault="00FE1DFD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95FB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  <w:p w:rsidR="00FE1DFD" w:rsidRPr="00E00C6D" w:rsidRDefault="00FE1DFD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E00C6D" w:rsidRDefault="00FE1DFD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695FB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  <w:p w:rsidR="00FE1DFD" w:rsidRPr="00E00C6D" w:rsidRDefault="00FE1DFD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E00C6D" w:rsidRDefault="00FE1DFD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695FB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  <w:p w:rsidR="00FE1DFD" w:rsidRPr="00E00C6D" w:rsidRDefault="00FE1DFD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E00C6D" w:rsidRDefault="00FE1DFD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В процентах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E00C6D" w:rsidRDefault="00FE1DFD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абсолютных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величинах</w:t>
            </w:r>
          </w:p>
        </w:tc>
      </w:tr>
      <w:tr w:rsidR="00FE1DFD" w:rsidRPr="00E00C6D" w:rsidTr="006306C0">
        <w:trPr>
          <w:trHeight w:val="20"/>
        </w:trPr>
        <w:tc>
          <w:tcPr>
            <w:tcW w:w="1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DFD" w:rsidRPr="00E00C6D" w:rsidRDefault="00FE1DFD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E00C6D" w:rsidRDefault="00FE1DFD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E00C6D" w:rsidRDefault="00FE1DFD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E00C6D" w:rsidRDefault="00FE1DFD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E00C6D" w:rsidRDefault="00FE1DFD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E00C6D" w:rsidRDefault="00FE1DFD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E00C6D" w:rsidRDefault="00FE1DFD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E00C6D" w:rsidRDefault="00FE1DFD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E00C6D" w:rsidRDefault="00FE1DFD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E00C6D" w:rsidRDefault="00FE1DFD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E00C6D" w:rsidRDefault="00FE1DFD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E00C6D" w:rsidRDefault="00FE1DFD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E00C6D" w:rsidRDefault="00FE1DFD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E00C6D" w:rsidRDefault="00FE1DFD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1DFD" w:rsidRPr="00E00C6D" w:rsidTr="006306C0">
        <w:trPr>
          <w:trHeight w:val="357"/>
        </w:trPr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E00C6D" w:rsidRDefault="00FE1DFD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E00C6D" w:rsidRDefault="00FE1DFD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E00C6D" w:rsidRDefault="00FE1DFD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E00C6D" w:rsidRDefault="00FE1DFD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E00C6D" w:rsidRDefault="00FE1DFD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E00C6D" w:rsidRDefault="00FE1DFD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FE1DFD" w:rsidRPr="00E00C6D" w:rsidRDefault="00FE1DFD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E00C6D" w:rsidRDefault="00FE1DFD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E00C6D" w:rsidRDefault="00FE1DFD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E00C6D" w:rsidRDefault="00FE1DFD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E00C6D" w:rsidRDefault="00FE1DFD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E00C6D" w:rsidRDefault="00FE1DFD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E00C6D" w:rsidRDefault="00FE1DFD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E00C6D" w:rsidRDefault="00FE1DFD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E00C6D" w:rsidRDefault="00FE1DFD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AB531A" w:rsidRPr="00E00C6D" w:rsidTr="006306C0">
        <w:trPr>
          <w:trHeight w:val="20"/>
        </w:trPr>
        <w:tc>
          <w:tcPr>
            <w:tcW w:w="11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1A" w:rsidRPr="00E00C6D" w:rsidRDefault="00AB531A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7AA">
              <w:rPr>
                <w:rFonts w:ascii="Times New Roman" w:eastAsia="Calibri" w:hAnsi="Times New Roman" w:cs="Times New Roman"/>
                <w:sz w:val="24"/>
                <w:szCs w:val="24"/>
              </w:rPr>
              <w:t>30027102200000002006102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1A" w:rsidRPr="00E00C6D" w:rsidRDefault="00AB531A" w:rsidP="00083C0A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мероприятий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1A" w:rsidRPr="00E00C6D" w:rsidRDefault="00AB531A" w:rsidP="00083C0A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1A" w:rsidRPr="00E00C6D" w:rsidRDefault="00AB531A" w:rsidP="00083C0A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1A" w:rsidRPr="00E00C6D" w:rsidRDefault="00AB531A" w:rsidP="00083C0A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1A" w:rsidRPr="00E00C6D" w:rsidRDefault="00AB531A" w:rsidP="00083C0A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1A" w:rsidRPr="00E00C6D" w:rsidRDefault="00AB531A" w:rsidP="00083C0A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1531">
              <w:rPr>
                <w:rFonts w:ascii="Times New Roman" w:hAnsi="Times New Roman" w:cs="Times New Roman"/>
                <w:sz w:val="24"/>
                <w:szCs w:val="24"/>
              </w:rPr>
              <w:t>тклонение достигнутых результатов от запланированных планом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1A" w:rsidRPr="00E00C6D" w:rsidRDefault="00AB531A" w:rsidP="00083C0A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91531">
              <w:rPr>
                <w:rFonts w:ascii="Times New Roman" w:hAnsi="Times New Roman" w:cs="Times New Roman"/>
                <w:sz w:val="24"/>
                <w:szCs w:val="24"/>
              </w:rPr>
              <w:t>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1A" w:rsidRPr="00E00C6D" w:rsidRDefault="00AB531A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531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1A" w:rsidRPr="00E00C6D" w:rsidRDefault="00AB531A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1A" w:rsidRPr="00E00C6D" w:rsidRDefault="00AB531A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1A" w:rsidRPr="00E00C6D" w:rsidRDefault="00AB531A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1A" w:rsidRPr="00E00C6D" w:rsidRDefault="00AB531A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1A" w:rsidRPr="00E00C6D" w:rsidRDefault="00AB531A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AB531A" w:rsidRPr="00E00C6D" w:rsidTr="006306C0">
        <w:trPr>
          <w:trHeight w:val="20"/>
        </w:trPr>
        <w:tc>
          <w:tcPr>
            <w:tcW w:w="1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531A" w:rsidRPr="00E00C6D" w:rsidRDefault="00AB531A" w:rsidP="00083C0A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1A" w:rsidRPr="00E00C6D" w:rsidRDefault="00AB531A" w:rsidP="00083C0A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Количество публикаций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официальных аккаунтах социальных сетей </w:t>
            </w:r>
            <w:r w:rsidRPr="000C35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на официальном сайте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1A" w:rsidRPr="00E00C6D" w:rsidRDefault="00AB531A" w:rsidP="00083C0A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1A" w:rsidRPr="00E00C6D" w:rsidRDefault="00AB531A" w:rsidP="00083C0A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1A" w:rsidRPr="00E00C6D" w:rsidRDefault="00AB531A" w:rsidP="00083C0A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1A" w:rsidRPr="00E00C6D" w:rsidRDefault="00AB531A" w:rsidP="00083C0A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AB531A" w:rsidRDefault="00AB531A" w:rsidP="00083C0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публикации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официальных аккаунтах социальных сетей </w:t>
            </w:r>
            <w:r w:rsidRPr="00AB53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на официальном сайте</w:t>
            </w:r>
          </w:p>
        </w:tc>
        <w:tc>
          <w:tcPr>
            <w:tcW w:w="1276" w:type="dxa"/>
            <w:shd w:val="clear" w:color="auto" w:fill="auto"/>
          </w:tcPr>
          <w:p w:rsidR="00AB531A" w:rsidRPr="00691531" w:rsidRDefault="00AB531A" w:rsidP="00083C0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Единица </w:t>
            </w:r>
          </w:p>
        </w:tc>
        <w:tc>
          <w:tcPr>
            <w:tcW w:w="709" w:type="dxa"/>
            <w:shd w:val="clear" w:color="auto" w:fill="auto"/>
          </w:tcPr>
          <w:p w:rsidR="00AB531A" w:rsidRPr="00691531" w:rsidRDefault="00AB531A" w:rsidP="00083C0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1A" w:rsidRDefault="00AB531A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1A" w:rsidRDefault="00AB531A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1A" w:rsidRDefault="00AB531A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1A" w:rsidRDefault="00AB531A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1A" w:rsidRDefault="00AB531A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AB531A" w:rsidRPr="00E00C6D" w:rsidTr="006306C0">
        <w:trPr>
          <w:trHeight w:val="20"/>
        </w:trPr>
        <w:tc>
          <w:tcPr>
            <w:tcW w:w="1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531A" w:rsidRPr="00E00C6D" w:rsidRDefault="00AB531A" w:rsidP="00083C0A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1A" w:rsidRPr="00E00C6D" w:rsidRDefault="00AB531A" w:rsidP="00083C0A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Периодичность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публикаций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официальных аккаунтах социальных сетей и на официальном сайте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1A" w:rsidRPr="00E00C6D" w:rsidRDefault="00AB531A" w:rsidP="00083C0A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1A" w:rsidRPr="00E00C6D" w:rsidRDefault="00AB531A" w:rsidP="00083C0A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1A" w:rsidRPr="00E00C6D" w:rsidRDefault="00AB531A" w:rsidP="00083C0A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1A" w:rsidRPr="00E00C6D" w:rsidRDefault="00AB531A" w:rsidP="00083C0A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AB531A" w:rsidRDefault="00AB531A" w:rsidP="00083C0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публикации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официальных аккаунтах социальных сетей </w:t>
            </w:r>
            <w:r w:rsidRPr="00AB53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на официальном сайте</w:t>
            </w:r>
          </w:p>
        </w:tc>
        <w:tc>
          <w:tcPr>
            <w:tcW w:w="1276" w:type="dxa"/>
            <w:shd w:val="clear" w:color="auto" w:fill="auto"/>
          </w:tcPr>
          <w:p w:rsidR="00AB531A" w:rsidRPr="00691531" w:rsidRDefault="00AB531A" w:rsidP="00083C0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709" w:type="dxa"/>
            <w:shd w:val="clear" w:color="auto" w:fill="auto"/>
          </w:tcPr>
          <w:p w:rsidR="00AB531A" w:rsidRPr="00691531" w:rsidRDefault="00AB531A" w:rsidP="00083C0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1A" w:rsidRDefault="00AB531A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1A" w:rsidRDefault="00AB531A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1A" w:rsidRDefault="00AB531A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1A" w:rsidRDefault="00AB531A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1A" w:rsidRDefault="00AB531A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AB531A" w:rsidRPr="00E00C6D" w:rsidTr="006306C0">
        <w:trPr>
          <w:trHeight w:val="20"/>
        </w:trPr>
        <w:tc>
          <w:tcPr>
            <w:tcW w:w="1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531A" w:rsidRPr="00E00C6D" w:rsidRDefault="00AB531A" w:rsidP="00083C0A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31A" w:rsidRDefault="00AB531A" w:rsidP="00083C0A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Охват</w:t>
            </w:r>
            <w:r>
              <w:t xml:space="preserve"> </w:t>
            </w:r>
            <w:r w:rsidRPr="00AB531A">
              <w:rPr>
                <w:rFonts w:ascii="Times New Roman" w:hAnsi="Times New Roman" w:cs="Times New Roman"/>
              </w:rPr>
              <w:t xml:space="preserve">аудиторией </w:t>
            </w:r>
            <w:r w:rsidRPr="00AB53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публикаций </w:t>
            </w:r>
            <w:proofErr w:type="gramStart"/>
            <w:r w:rsidRPr="00AB531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AB53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официальных аккаунтах социальных сетей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31A" w:rsidRDefault="00AB531A" w:rsidP="00083C0A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31A" w:rsidRDefault="00AB531A" w:rsidP="00083C0A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31A" w:rsidRDefault="00AB531A" w:rsidP="00083C0A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31A" w:rsidRDefault="00AB531A" w:rsidP="00083C0A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AB531A" w:rsidRDefault="00AB531A" w:rsidP="00083C0A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53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публикаци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AB53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B53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B53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официальных аккаунтах социальных сетей</w:t>
            </w:r>
          </w:p>
        </w:tc>
        <w:tc>
          <w:tcPr>
            <w:tcW w:w="1276" w:type="dxa"/>
            <w:shd w:val="clear" w:color="auto" w:fill="auto"/>
          </w:tcPr>
          <w:p w:rsidR="00AB531A" w:rsidRDefault="00AB531A" w:rsidP="00083C0A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09" w:type="dxa"/>
            <w:shd w:val="clear" w:color="auto" w:fill="auto"/>
          </w:tcPr>
          <w:p w:rsidR="00AB531A" w:rsidRDefault="00AB531A" w:rsidP="00083C0A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1A" w:rsidRDefault="00AB531A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1A" w:rsidRDefault="00AB531A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1A" w:rsidRDefault="00AB531A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1 700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1A" w:rsidRDefault="00AB531A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1A" w:rsidRDefault="00AB531A" w:rsidP="00083C0A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FE1DFD" w:rsidRDefault="00FE1DFD" w:rsidP="00FE1DFD">
      <w:pPr>
        <w:rPr>
          <w:rFonts w:ascii="Times New Roman" w:eastAsia="Calibri" w:hAnsi="Times New Roman" w:cs="Times New Roman"/>
          <w:sz w:val="24"/>
          <w:szCs w:val="24"/>
        </w:rPr>
      </w:pPr>
    </w:p>
    <w:p w:rsidR="00B47ECA" w:rsidRDefault="00B47ECA" w:rsidP="00FE1DFD">
      <w:pPr>
        <w:rPr>
          <w:rFonts w:ascii="Times New Roman" w:eastAsia="Calibri" w:hAnsi="Times New Roman" w:cs="Times New Roman"/>
          <w:sz w:val="24"/>
          <w:szCs w:val="24"/>
        </w:rPr>
      </w:pPr>
    </w:p>
    <w:p w:rsidR="00B47ECA" w:rsidRDefault="00B47ECA" w:rsidP="00FE1DFD">
      <w:pPr>
        <w:rPr>
          <w:rFonts w:ascii="Times New Roman" w:eastAsia="Calibri" w:hAnsi="Times New Roman" w:cs="Times New Roman"/>
          <w:sz w:val="24"/>
          <w:szCs w:val="24"/>
        </w:rPr>
      </w:pPr>
    </w:p>
    <w:p w:rsidR="00AB531A" w:rsidRDefault="00AB531A" w:rsidP="00FE1DFD">
      <w:pPr>
        <w:rPr>
          <w:rFonts w:ascii="Times New Roman" w:eastAsia="Calibri" w:hAnsi="Times New Roman" w:cs="Times New Roman"/>
          <w:sz w:val="24"/>
          <w:szCs w:val="24"/>
        </w:rPr>
      </w:pPr>
    </w:p>
    <w:p w:rsidR="00AB531A" w:rsidRDefault="00AB531A" w:rsidP="00FE1DFD">
      <w:pPr>
        <w:rPr>
          <w:rFonts w:ascii="Times New Roman" w:eastAsia="Calibri" w:hAnsi="Times New Roman" w:cs="Times New Roman"/>
          <w:sz w:val="24"/>
          <w:szCs w:val="24"/>
        </w:rPr>
      </w:pPr>
    </w:p>
    <w:p w:rsidR="00AB531A" w:rsidRDefault="00AB531A" w:rsidP="00FE1DFD">
      <w:pPr>
        <w:rPr>
          <w:rFonts w:ascii="Times New Roman" w:eastAsia="Calibri" w:hAnsi="Times New Roman" w:cs="Times New Roman"/>
          <w:sz w:val="24"/>
          <w:szCs w:val="24"/>
        </w:rPr>
      </w:pPr>
    </w:p>
    <w:p w:rsidR="00AB531A" w:rsidRDefault="00AB531A" w:rsidP="00FE1DFD">
      <w:pPr>
        <w:rPr>
          <w:rFonts w:ascii="Times New Roman" w:eastAsia="Calibri" w:hAnsi="Times New Roman" w:cs="Times New Roman"/>
          <w:sz w:val="24"/>
          <w:szCs w:val="24"/>
        </w:rPr>
      </w:pPr>
    </w:p>
    <w:p w:rsidR="00AB531A" w:rsidRDefault="00AB531A" w:rsidP="00FE1DFD">
      <w:pPr>
        <w:rPr>
          <w:rFonts w:ascii="Times New Roman" w:eastAsia="Calibri" w:hAnsi="Times New Roman" w:cs="Times New Roman"/>
          <w:sz w:val="24"/>
          <w:szCs w:val="24"/>
        </w:rPr>
      </w:pPr>
    </w:p>
    <w:p w:rsidR="00AB531A" w:rsidRDefault="00AB531A" w:rsidP="00FE1DFD">
      <w:pPr>
        <w:rPr>
          <w:rFonts w:ascii="Times New Roman" w:eastAsia="Calibri" w:hAnsi="Times New Roman" w:cs="Times New Roman"/>
          <w:sz w:val="24"/>
          <w:szCs w:val="24"/>
        </w:rPr>
      </w:pPr>
    </w:p>
    <w:p w:rsidR="00AB531A" w:rsidRDefault="00AB531A" w:rsidP="00FE1DFD">
      <w:pPr>
        <w:rPr>
          <w:rFonts w:ascii="Times New Roman" w:eastAsia="Calibri" w:hAnsi="Times New Roman" w:cs="Times New Roman"/>
          <w:sz w:val="24"/>
          <w:szCs w:val="24"/>
        </w:rPr>
      </w:pPr>
    </w:p>
    <w:p w:rsidR="00AB531A" w:rsidRDefault="00AB531A" w:rsidP="00FE1DFD">
      <w:pPr>
        <w:rPr>
          <w:rFonts w:ascii="Times New Roman" w:eastAsia="Calibri" w:hAnsi="Times New Roman" w:cs="Times New Roman"/>
          <w:sz w:val="24"/>
          <w:szCs w:val="24"/>
        </w:rPr>
      </w:pPr>
    </w:p>
    <w:p w:rsidR="00AB531A" w:rsidRDefault="00AB531A" w:rsidP="00FE1DFD">
      <w:pPr>
        <w:rPr>
          <w:rFonts w:ascii="Times New Roman" w:eastAsia="Calibri" w:hAnsi="Times New Roman" w:cs="Times New Roman"/>
          <w:sz w:val="24"/>
          <w:szCs w:val="24"/>
        </w:rPr>
      </w:pPr>
    </w:p>
    <w:p w:rsidR="00AB531A" w:rsidRDefault="00AB531A" w:rsidP="00FE1DFD">
      <w:pPr>
        <w:rPr>
          <w:rFonts w:ascii="Times New Roman" w:eastAsia="Calibri" w:hAnsi="Times New Roman" w:cs="Times New Roman"/>
          <w:sz w:val="24"/>
          <w:szCs w:val="24"/>
        </w:rPr>
      </w:pPr>
    </w:p>
    <w:p w:rsidR="00FE1DFD" w:rsidRDefault="00FE1DFD" w:rsidP="00FE1DFD">
      <w:pPr>
        <w:rPr>
          <w:rFonts w:ascii="Times New Roman" w:eastAsia="Calibri" w:hAnsi="Times New Roman" w:cs="Times New Roman"/>
          <w:sz w:val="24"/>
          <w:szCs w:val="24"/>
        </w:rPr>
      </w:pPr>
      <w:r w:rsidRPr="00E00C6D">
        <w:rPr>
          <w:rFonts w:ascii="Times New Roman" w:eastAsia="Calibri" w:hAnsi="Times New Roman" w:cs="Times New Roman"/>
          <w:sz w:val="24"/>
          <w:szCs w:val="24"/>
        </w:rPr>
        <w:lastRenderedPageBreak/>
        <w:t>3.2. Показатели, характеризующие объем работы:</w:t>
      </w:r>
    </w:p>
    <w:tbl>
      <w:tblPr>
        <w:tblStyle w:val="a3"/>
        <w:tblW w:w="16017" w:type="dxa"/>
        <w:tblLayout w:type="fixed"/>
        <w:tblLook w:val="04A0"/>
      </w:tblPr>
      <w:tblGrid>
        <w:gridCol w:w="988"/>
        <w:gridCol w:w="1814"/>
        <w:gridCol w:w="709"/>
        <w:gridCol w:w="708"/>
        <w:gridCol w:w="709"/>
        <w:gridCol w:w="709"/>
        <w:gridCol w:w="1134"/>
        <w:gridCol w:w="850"/>
        <w:gridCol w:w="851"/>
        <w:gridCol w:w="792"/>
        <w:gridCol w:w="994"/>
        <w:gridCol w:w="765"/>
        <w:gridCol w:w="947"/>
        <w:gridCol w:w="896"/>
        <w:gridCol w:w="831"/>
        <w:gridCol w:w="850"/>
        <w:gridCol w:w="712"/>
        <w:gridCol w:w="758"/>
      </w:tblGrid>
      <w:tr w:rsidR="00FE1DFD" w:rsidRPr="00E00C6D" w:rsidTr="001700D4">
        <w:trPr>
          <w:trHeight w:val="69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E00C6D" w:rsidRDefault="00FE1DFD" w:rsidP="006306C0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E00C6D" w:rsidRDefault="00FE1DFD" w:rsidP="006306C0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Показатель, характеризующий содержание работы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E00C6D" w:rsidRDefault="00FE1DFD" w:rsidP="006306C0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Показатель, характеризующий условия (формы) выполнения работы </w:t>
            </w:r>
          </w:p>
        </w:tc>
        <w:tc>
          <w:tcPr>
            <w:tcW w:w="3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E00C6D" w:rsidRDefault="00FE1DFD" w:rsidP="006306C0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2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E00C6D" w:rsidRDefault="00FE1DFD" w:rsidP="006306C0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Значения показателя объема работы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E00C6D" w:rsidRDefault="00FE1DFD" w:rsidP="006306C0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Размер платы (цена, тариф)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E00C6D" w:rsidRDefault="00FE1DFD" w:rsidP="006306C0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Допустимые (возможные) отклонения от установленных показателей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объема </w:t>
            </w:r>
            <w:r w:rsidR="001A6928" w:rsidRPr="001A692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</w:t>
            </w:r>
          </w:p>
        </w:tc>
      </w:tr>
      <w:tr w:rsidR="00FE1DFD" w:rsidRPr="00E00C6D" w:rsidTr="001700D4">
        <w:trPr>
          <w:trHeight w:val="603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DFD" w:rsidRPr="00E00C6D" w:rsidRDefault="00FE1DFD" w:rsidP="006306C0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E00C6D" w:rsidRDefault="00FE1DFD" w:rsidP="006306C0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E00C6D" w:rsidRDefault="00FE1DFD" w:rsidP="006306C0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E00C6D" w:rsidRDefault="00FE1DFD" w:rsidP="006306C0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Default="00FE1DFD" w:rsidP="006306C0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аименование показателя</w:t>
            </w:r>
          </w:p>
          <w:p w:rsidR="00311FDD" w:rsidRPr="00E00C6D" w:rsidRDefault="00311FDD" w:rsidP="006306C0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E00C6D" w:rsidRDefault="00FE1DFD" w:rsidP="006306C0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E00C6D" w:rsidRDefault="00FE1DFD" w:rsidP="006306C0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E00C6D" w:rsidRDefault="00FE1DFD" w:rsidP="006306C0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E00C6D" w:rsidRDefault="00FE1DFD" w:rsidP="006306C0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работы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E00C6D" w:rsidRDefault="00FE1DFD" w:rsidP="006306C0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95FB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  <w:p w:rsidR="00FE1DFD" w:rsidRPr="00E00C6D" w:rsidRDefault="00FE1DFD" w:rsidP="006306C0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E00C6D" w:rsidRDefault="00FE1DFD" w:rsidP="006306C0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695FB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  <w:p w:rsidR="00FE1DFD" w:rsidRPr="00E00C6D" w:rsidRDefault="00FE1DFD" w:rsidP="006306C0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E00C6D" w:rsidRDefault="00FE1DFD" w:rsidP="006306C0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695FB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  <w:p w:rsidR="00FE1DFD" w:rsidRPr="00E00C6D" w:rsidRDefault="00FE1DFD" w:rsidP="006306C0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E00C6D" w:rsidRDefault="00FE1DFD" w:rsidP="006306C0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95FB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  <w:p w:rsidR="00FE1DFD" w:rsidRPr="00E00C6D" w:rsidRDefault="00FE1DFD" w:rsidP="006306C0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E00C6D" w:rsidRDefault="00FE1DFD" w:rsidP="006306C0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695FB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  <w:p w:rsidR="00FE1DFD" w:rsidRPr="00E00C6D" w:rsidRDefault="00FE1DFD" w:rsidP="006306C0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E00C6D" w:rsidRDefault="00FE1DFD" w:rsidP="006306C0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695FB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  <w:p w:rsidR="00FE1DFD" w:rsidRPr="00E00C6D" w:rsidRDefault="00FE1DFD" w:rsidP="006306C0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E00C6D" w:rsidRDefault="00FE1DFD" w:rsidP="006306C0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В процентах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E00C6D" w:rsidRDefault="00FE1DFD" w:rsidP="006306C0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абсолютных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величинах</w:t>
            </w:r>
          </w:p>
        </w:tc>
      </w:tr>
      <w:tr w:rsidR="00FE1DFD" w:rsidRPr="00E00C6D" w:rsidTr="001700D4">
        <w:trPr>
          <w:trHeight w:val="191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DFD" w:rsidRPr="00E00C6D" w:rsidRDefault="00FE1DFD" w:rsidP="006306C0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E00C6D" w:rsidRDefault="00FE1DFD" w:rsidP="006306C0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E00C6D" w:rsidRDefault="00FE1DFD" w:rsidP="006306C0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E00C6D" w:rsidRDefault="00FE1DFD" w:rsidP="006306C0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E00C6D" w:rsidRDefault="00FE1DFD" w:rsidP="006306C0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E00C6D" w:rsidRDefault="00FE1DFD" w:rsidP="006306C0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DFD" w:rsidRPr="00E00C6D" w:rsidRDefault="00FE1DFD" w:rsidP="006306C0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E00C6D" w:rsidRDefault="00FE1DFD" w:rsidP="006306C0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E00C6D" w:rsidRDefault="00FE1DFD" w:rsidP="006306C0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DFD" w:rsidRPr="00E00C6D" w:rsidRDefault="00FE1DFD" w:rsidP="006306C0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DFD" w:rsidRPr="00E00C6D" w:rsidRDefault="00FE1DFD" w:rsidP="006306C0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DFD" w:rsidRPr="00E00C6D" w:rsidRDefault="00FE1DFD" w:rsidP="006306C0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DFD" w:rsidRPr="00E00C6D" w:rsidRDefault="00FE1DFD" w:rsidP="006306C0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DFD" w:rsidRPr="00E00C6D" w:rsidRDefault="00FE1DFD" w:rsidP="006306C0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DFD" w:rsidRPr="00E00C6D" w:rsidRDefault="00FE1DFD" w:rsidP="006306C0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DFD" w:rsidRPr="00E00C6D" w:rsidRDefault="00FE1DFD" w:rsidP="006306C0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DFD" w:rsidRPr="00E00C6D" w:rsidRDefault="00FE1DFD" w:rsidP="006306C0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DFD" w:rsidRPr="00E00C6D" w:rsidRDefault="00FE1DFD" w:rsidP="006306C0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1DFD" w:rsidRPr="00E00C6D" w:rsidTr="001700D4">
        <w:trPr>
          <w:trHeight w:val="344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FE1DFD" w:rsidRPr="00E00C6D" w:rsidRDefault="00FE1DFD" w:rsidP="006306C0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E00C6D" w:rsidRDefault="00FE1DFD" w:rsidP="006306C0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E00C6D" w:rsidRDefault="00FE1DFD" w:rsidP="006306C0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E00C6D" w:rsidRDefault="00FE1DFD" w:rsidP="006306C0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E00C6D" w:rsidRDefault="00FE1DFD" w:rsidP="006306C0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E00C6D" w:rsidRDefault="00FE1DFD" w:rsidP="006306C0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E00C6D" w:rsidRDefault="00FE1DFD" w:rsidP="006306C0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E00C6D" w:rsidRDefault="00FE1DFD" w:rsidP="006306C0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E00C6D" w:rsidRDefault="00FE1DFD" w:rsidP="006306C0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E00C6D" w:rsidRDefault="00FE1DFD" w:rsidP="006306C0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E00C6D" w:rsidRDefault="00FE1DFD" w:rsidP="006306C0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E00C6D" w:rsidRDefault="00FE1DFD" w:rsidP="006306C0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E00C6D" w:rsidRDefault="00FE1DFD" w:rsidP="006306C0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E00C6D" w:rsidRDefault="00FE1DFD" w:rsidP="006306C0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E00C6D" w:rsidRDefault="00FE1DFD" w:rsidP="006306C0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E00C6D" w:rsidRDefault="00FE1DFD" w:rsidP="006306C0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E00C6D" w:rsidRDefault="00FE1DFD" w:rsidP="006306C0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E00C6D" w:rsidRDefault="00FE1DFD" w:rsidP="006306C0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1700D4" w:rsidRPr="00E00C6D" w:rsidTr="001700D4">
        <w:trPr>
          <w:trHeight w:val="924"/>
        </w:trPr>
        <w:tc>
          <w:tcPr>
            <w:tcW w:w="98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D4" w:rsidRPr="00E00C6D" w:rsidRDefault="001700D4" w:rsidP="006306C0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7AA">
              <w:rPr>
                <w:rFonts w:ascii="Times New Roman" w:eastAsia="Calibri" w:hAnsi="Times New Roman" w:cs="Times New Roman"/>
                <w:sz w:val="24"/>
                <w:szCs w:val="24"/>
              </w:rPr>
              <w:t>30027102200000002006102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1700D4" w:rsidRPr="00E00C6D" w:rsidRDefault="001700D4" w:rsidP="006306C0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мероприятий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700D4" w:rsidRPr="00E00C6D" w:rsidRDefault="001700D4" w:rsidP="006306C0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700D4" w:rsidRPr="00E00C6D" w:rsidRDefault="001700D4" w:rsidP="006306C0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700D4" w:rsidRPr="00E00C6D" w:rsidRDefault="001700D4" w:rsidP="006306C0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700D4" w:rsidRPr="00E00C6D" w:rsidRDefault="001700D4" w:rsidP="006306C0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D4" w:rsidRPr="00E00C6D" w:rsidRDefault="001700D4" w:rsidP="006306C0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D4" w:rsidRPr="00E00C6D" w:rsidRDefault="001700D4" w:rsidP="006306C0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Единица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D4" w:rsidRPr="00E00C6D" w:rsidRDefault="001700D4" w:rsidP="006306C0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D4" w:rsidRPr="00E00C6D" w:rsidRDefault="001700D4" w:rsidP="006306C0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D4" w:rsidRPr="00E00C6D" w:rsidRDefault="001700D4" w:rsidP="006306C0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D4" w:rsidRPr="00E00C6D" w:rsidRDefault="001700D4" w:rsidP="006306C0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D4" w:rsidRPr="00E00C6D" w:rsidRDefault="001700D4" w:rsidP="006306C0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D4" w:rsidRPr="00E00C6D" w:rsidRDefault="001700D4" w:rsidP="006306C0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D4" w:rsidRPr="00E00C6D" w:rsidRDefault="001700D4" w:rsidP="006306C0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D4" w:rsidRPr="00E00C6D" w:rsidRDefault="001700D4" w:rsidP="006306C0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D4" w:rsidRPr="00E00C6D" w:rsidRDefault="001700D4" w:rsidP="006306C0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D4" w:rsidRPr="00E00C6D" w:rsidRDefault="001700D4" w:rsidP="006306C0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00D4" w:rsidRPr="00E00C6D" w:rsidTr="001700D4">
        <w:trPr>
          <w:trHeight w:val="1293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00D4" w:rsidRPr="002307AA" w:rsidRDefault="001700D4" w:rsidP="006306C0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1700D4" w:rsidRDefault="001700D4" w:rsidP="006306C0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Количество официальных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аккаунтов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госпабликов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 в социальных сетях</w:t>
            </w:r>
            <w:proofErr w:type="gramEnd"/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700D4" w:rsidRDefault="001700D4" w:rsidP="006306C0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700D4" w:rsidRDefault="001700D4" w:rsidP="006306C0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700D4" w:rsidRDefault="001700D4" w:rsidP="006306C0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700D4" w:rsidRDefault="001700D4" w:rsidP="006306C0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D4" w:rsidRDefault="001700D4" w:rsidP="006306C0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Официальные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аккаунты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госпаблики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D4" w:rsidRPr="00E00C6D" w:rsidRDefault="001700D4" w:rsidP="006306C0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Единица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D4" w:rsidRPr="00E00C6D" w:rsidRDefault="001700D4" w:rsidP="006306C0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D4" w:rsidRDefault="001700D4" w:rsidP="006306C0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D4" w:rsidRDefault="001700D4" w:rsidP="006306C0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D4" w:rsidRDefault="001700D4" w:rsidP="006306C0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D4" w:rsidRDefault="001700D4" w:rsidP="006306C0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D4" w:rsidRDefault="001700D4" w:rsidP="006306C0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D4" w:rsidRDefault="001700D4" w:rsidP="006306C0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D4" w:rsidRDefault="001700D4" w:rsidP="006306C0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D4" w:rsidRDefault="001700D4" w:rsidP="006306C0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D4" w:rsidRDefault="001700D4" w:rsidP="006306C0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00D4" w:rsidRPr="00E00C6D" w:rsidTr="001700D4">
        <w:trPr>
          <w:trHeight w:val="1293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00D4" w:rsidRPr="002307AA" w:rsidRDefault="001700D4" w:rsidP="006306C0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1700D4" w:rsidRDefault="001700D4" w:rsidP="006306C0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Наличие официального сайта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700D4" w:rsidRDefault="001700D4" w:rsidP="006306C0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700D4" w:rsidRDefault="001700D4" w:rsidP="006306C0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700D4" w:rsidRDefault="001700D4" w:rsidP="006306C0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700D4" w:rsidRDefault="001700D4" w:rsidP="006306C0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0D4" w:rsidRDefault="001700D4" w:rsidP="006306C0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Сайт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0D4" w:rsidRPr="00E00C6D" w:rsidRDefault="001700D4" w:rsidP="006306C0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Единица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0D4" w:rsidRPr="00E00C6D" w:rsidRDefault="001700D4" w:rsidP="006306C0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0D4" w:rsidRDefault="001700D4" w:rsidP="006306C0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0D4" w:rsidRDefault="001700D4" w:rsidP="006306C0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0D4" w:rsidRDefault="001700D4" w:rsidP="006306C0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0D4" w:rsidRDefault="001700D4" w:rsidP="006306C0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0D4" w:rsidRDefault="001700D4" w:rsidP="006306C0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0D4" w:rsidRDefault="001700D4" w:rsidP="006306C0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0D4" w:rsidRDefault="001700D4" w:rsidP="006306C0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0D4" w:rsidRDefault="001700D4" w:rsidP="006306C0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0D4" w:rsidRDefault="001700D4" w:rsidP="006306C0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E1DFD" w:rsidRPr="00DD08D7" w:rsidRDefault="00FE1DFD" w:rsidP="00FE1DFD">
      <w:pPr>
        <w:tabs>
          <w:tab w:val="left" w:pos="12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</w:t>
      </w:r>
      <w:r w:rsidRPr="00DD0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D08D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ее установления</w:t>
      </w:r>
    </w:p>
    <w:p w:rsidR="00FE1DFD" w:rsidRPr="00DD08D7" w:rsidRDefault="00FE1DFD" w:rsidP="00FE1DFD">
      <w:pPr>
        <w:tabs>
          <w:tab w:val="left" w:pos="12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10"/>
        <w:tblW w:w="0" w:type="auto"/>
        <w:tblInd w:w="108" w:type="dxa"/>
        <w:tblLook w:val="04A0"/>
      </w:tblPr>
      <w:tblGrid>
        <w:gridCol w:w="1843"/>
        <w:gridCol w:w="3147"/>
        <w:gridCol w:w="1560"/>
        <w:gridCol w:w="3543"/>
        <w:gridCol w:w="4820"/>
      </w:tblGrid>
      <w:tr w:rsidR="00FE1DFD" w:rsidRPr="00DD08D7" w:rsidTr="00094801">
        <w:tc>
          <w:tcPr>
            <w:tcW w:w="14913" w:type="dxa"/>
            <w:gridSpan w:val="5"/>
          </w:tcPr>
          <w:p w:rsidR="00FE1DFD" w:rsidRPr="00DD08D7" w:rsidRDefault="00FE1DFD" w:rsidP="00094801">
            <w:pPr>
              <w:tabs>
                <w:tab w:val="left" w:pos="120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8D7">
              <w:rPr>
                <w:rFonts w:ascii="Times New Roman" w:hAnsi="Times New Roman"/>
                <w:sz w:val="24"/>
                <w:szCs w:val="24"/>
              </w:rPr>
              <w:t>Нормативный правовой акт</w:t>
            </w:r>
          </w:p>
        </w:tc>
      </w:tr>
      <w:tr w:rsidR="00FE1DFD" w:rsidRPr="00DD08D7" w:rsidTr="00094801">
        <w:tc>
          <w:tcPr>
            <w:tcW w:w="1843" w:type="dxa"/>
          </w:tcPr>
          <w:p w:rsidR="00FE1DFD" w:rsidRPr="00DD08D7" w:rsidRDefault="00FE1DFD" w:rsidP="00094801">
            <w:pPr>
              <w:tabs>
                <w:tab w:val="left" w:pos="120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8D7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3147" w:type="dxa"/>
          </w:tcPr>
          <w:p w:rsidR="00FE1DFD" w:rsidRPr="00DD08D7" w:rsidRDefault="00FE1DFD" w:rsidP="00094801">
            <w:pPr>
              <w:tabs>
                <w:tab w:val="left" w:pos="120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8D7">
              <w:rPr>
                <w:rFonts w:ascii="Times New Roman" w:hAnsi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560" w:type="dxa"/>
          </w:tcPr>
          <w:p w:rsidR="00FE1DFD" w:rsidRPr="00DD08D7" w:rsidRDefault="00FE1DFD" w:rsidP="00094801">
            <w:pPr>
              <w:tabs>
                <w:tab w:val="left" w:pos="120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8D7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543" w:type="dxa"/>
          </w:tcPr>
          <w:p w:rsidR="00FE1DFD" w:rsidRPr="00DD08D7" w:rsidRDefault="00FE1DFD" w:rsidP="00094801">
            <w:pPr>
              <w:tabs>
                <w:tab w:val="left" w:pos="120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8D7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4820" w:type="dxa"/>
          </w:tcPr>
          <w:p w:rsidR="00FE1DFD" w:rsidRPr="00DD08D7" w:rsidRDefault="00FE1DFD" w:rsidP="00094801">
            <w:pPr>
              <w:tabs>
                <w:tab w:val="left" w:pos="120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8D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</w:tr>
      <w:tr w:rsidR="00FE1DFD" w:rsidRPr="00DD08D7" w:rsidTr="00094801">
        <w:tc>
          <w:tcPr>
            <w:tcW w:w="1843" w:type="dxa"/>
          </w:tcPr>
          <w:p w:rsidR="00FE1DFD" w:rsidRPr="00DD08D7" w:rsidRDefault="00FE1DFD" w:rsidP="00094801">
            <w:pPr>
              <w:tabs>
                <w:tab w:val="left" w:pos="120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8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47" w:type="dxa"/>
          </w:tcPr>
          <w:p w:rsidR="00FE1DFD" w:rsidRPr="00DD08D7" w:rsidRDefault="00FE1DFD" w:rsidP="00094801">
            <w:pPr>
              <w:tabs>
                <w:tab w:val="left" w:pos="120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8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FE1DFD" w:rsidRPr="00DD08D7" w:rsidRDefault="00FE1DFD" w:rsidP="00094801">
            <w:pPr>
              <w:tabs>
                <w:tab w:val="left" w:pos="120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8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FE1DFD" w:rsidRPr="00DD08D7" w:rsidRDefault="00FE1DFD" w:rsidP="00094801">
            <w:pPr>
              <w:tabs>
                <w:tab w:val="left" w:pos="120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8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FE1DFD" w:rsidRPr="00DD08D7" w:rsidRDefault="00FE1DFD" w:rsidP="00094801">
            <w:pPr>
              <w:tabs>
                <w:tab w:val="left" w:pos="120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8D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E1DFD" w:rsidRPr="00DD08D7" w:rsidTr="00094801">
        <w:tc>
          <w:tcPr>
            <w:tcW w:w="1843" w:type="dxa"/>
          </w:tcPr>
          <w:p w:rsidR="00FE1DFD" w:rsidRPr="00DD08D7" w:rsidRDefault="00FE1DFD" w:rsidP="00094801">
            <w:pPr>
              <w:tabs>
                <w:tab w:val="left" w:pos="120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47" w:type="dxa"/>
          </w:tcPr>
          <w:p w:rsidR="00FE1DFD" w:rsidRPr="00DD08D7" w:rsidRDefault="00FE1DFD" w:rsidP="00094801">
            <w:pPr>
              <w:tabs>
                <w:tab w:val="left" w:pos="120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FE1DFD" w:rsidRPr="00DD08D7" w:rsidRDefault="00FE1DFD" w:rsidP="00094801">
            <w:pPr>
              <w:tabs>
                <w:tab w:val="left" w:pos="120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43" w:type="dxa"/>
          </w:tcPr>
          <w:p w:rsidR="00FE1DFD" w:rsidRPr="00DD08D7" w:rsidRDefault="00FE1DFD" w:rsidP="00094801">
            <w:pPr>
              <w:tabs>
                <w:tab w:val="left" w:pos="120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20" w:type="dxa"/>
          </w:tcPr>
          <w:p w:rsidR="00FE1DFD" w:rsidRPr="00DD08D7" w:rsidRDefault="00FE1DFD" w:rsidP="00094801">
            <w:pPr>
              <w:tabs>
                <w:tab w:val="left" w:pos="120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E1DFD" w:rsidRPr="00DD08D7" w:rsidTr="00094801">
        <w:tc>
          <w:tcPr>
            <w:tcW w:w="1843" w:type="dxa"/>
          </w:tcPr>
          <w:p w:rsidR="00FE1DFD" w:rsidRPr="00DD08D7" w:rsidRDefault="00FE1DFD" w:rsidP="00094801">
            <w:pPr>
              <w:tabs>
                <w:tab w:val="left" w:pos="120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47" w:type="dxa"/>
          </w:tcPr>
          <w:p w:rsidR="00FE1DFD" w:rsidRPr="00DD08D7" w:rsidRDefault="00FE1DFD" w:rsidP="00094801">
            <w:pPr>
              <w:tabs>
                <w:tab w:val="left" w:pos="120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FE1DFD" w:rsidRPr="00DD08D7" w:rsidRDefault="00FE1DFD" w:rsidP="00094801">
            <w:pPr>
              <w:tabs>
                <w:tab w:val="left" w:pos="120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43" w:type="dxa"/>
          </w:tcPr>
          <w:p w:rsidR="00FE1DFD" w:rsidRPr="00DD08D7" w:rsidRDefault="00FE1DFD" w:rsidP="00094801">
            <w:pPr>
              <w:tabs>
                <w:tab w:val="left" w:pos="120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20" w:type="dxa"/>
          </w:tcPr>
          <w:p w:rsidR="00FE1DFD" w:rsidRPr="00DD08D7" w:rsidRDefault="00FE1DFD" w:rsidP="00094801">
            <w:pPr>
              <w:tabs>
                <w:tab w:val="left" w:pos="120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FE1DFD" w:rsidRDefault="00FE1DFD" w:rsidP="003D1322">
      <w:pPr>
        <w:tabs>
          <w:tab w:val="left" w:pos="12000"/>
        </w:tabs>
        <w:spacing w:after="200" w:line="24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E1DFD" w:rsidRDefault="00FE1DFD" w:rsidP="003D1322">
      <w:pPr>
        <w:tabs>
          <w:tab w:val="left" w:pos="12000"/>
        </w:tabs>
        <w:spacing w:after="200" w:line="24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E1DFD" w:rsidRDefault="00FE1DFD" w:rsidP="003D1322">
      <w:pPr>
        <w:tabs>
          <w:tab w:val="left" w:pos="12000"/>
        </w:tabs>
        <w:spacing w:after="200" w:line="24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578DD" w:rsidRDefault="007578DD" w:rsidP="003D1322">
      <w:pPr>
        <w:tabs>
          <w:tab w:val="left" w:pos="12000"/>
        </w:tabs>
        <w:spacing w:after="200" w:line="24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578DD" w:rsidRDefault="007578DD" w:rsidP="003D1322">
      <w:pPr>
        <w:tabs>
          <w:tab w:val="left" w:pos="12000"/>
        </w:tabs>
        <w:spacing w:after="200" w:line="24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531A" w:rsidRDefault="00AB531A" w:rsidP="003D1322">
      <w:pPr>
        <w:tabs>
          <w:tab w:val="left" w:pos="12000"/>
        </w:tabs>
        <w:spacing w:after="200" w:line="24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531A" w:rsidRDefault="00AB531A" w:rsidP="003D1322">
      <w:pPr>
        <w:tabs>
          <w:tab w:val="left" w:pos="12000"/>
        </w:tabs>
        <w:spacing w:after="200" w:line="24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531A" w:rsidRDefault="00AB531A" w:rsidP="003D1322">
      <w:pPr>
        <w:tabs>
          <w:tab w:val="left" w:pos="12000"/>
        </w:tabs>
        <w:spacing w:after="200" w:line="24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531A" w:rsidRDefault="00AB531A" w:rsidP="003D1322">
      <w:pPr>
        <w:tabs>
          <w:tab w:val="left" w:pos="12000"/>
        </w:tabs>
        <w:spacing w:after="200" w:line="24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531A" w:rsidRDefault="00AB531A" w:rsidP="003D1322">
      <w:pPr>
        <w:tabs>
          <w:tab w:val="left" w:pos="12000"/>
        </w:tabs>
        <w:spacing w:after="200" w:line="24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531A" w:rsidRDefault="00AB531A" w:rsidP="003D1322">
      <w:pPr>
        <w:tabs>
          <w:tab w:val="left" w:pos="12000"/>
        </w:tabs>
        <w:spacing w:after="200" w:line="24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531A" w:rsidRDefault="00AB531A" w:rsidP="003D1322">
      <w:pPr>
        <w:tabs>
          <w:tab w:val="left" w:pos="12000"/>
        </w:tabs>
        <w:spacing w:after="200" w:line="24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531A" w:rsidRDefault="00AB531A" w:rsidP="003D1322">
      <w:pPr>
        <w:tabs>
          <w:tab w:val="left" w:pos="12000"/>
        </w:tabs>
        <w:spacing w:after="200" w:line="24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531A" w:rsidRDefault="00AB531A" w:rsidP="003D1322">
      <w:pPr>
        <w:tabs>
          <w:tab w:val="left" w:pos="12000"/>
        </w:tabs>
        <w:spacing w:after="200" w:line="24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531A" w:rsidRDefault="00AB531A" w:rsidP="003D1322">
      <w:pPr>
        <w:tabs>
          <w:tab w:val="left" w:pos="12000"/>
        </w:tabs>
        <w:spacing w:after="200" w:line="24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531A" w:rsidRDefault="00AB531A" w:rsidP="003D1322">
      <w:pPr>
        <w:tabs>
          <w:tab w:val="left" w:pos="12000"/>
        </w:tabs>
        <w:spacing w:after="200" w:line="24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531A" w:rsidRDefault="00AB531A" w:rsidP="003D1322">
      <w:pPr>
        <w:tabs>
          <w:tab w:val="left" w:pos="12000"/>
        </w:tabs>
        <w:spacing w:after="200" w:line="24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531A" w:rsidRDefault="00AB531A" w:rsidP="003D1322">
      <w:pPr>
        <w:tabs>
          <w:tab w:val="left" w:pos="12000"/>
        </w:tabs>
        <w:spacing w:after="200" w:line="24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531A" w:rsidRDefault="00AB531A" w:rsidP="003D1322">
      <w:pPr>
        <w:tabs>
          <w:tab w:val="left" w:pos="12000"/>
        </w:tabs>
        <w:spacing w:after="200" w:line="24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531A" w:rsidRDefault="00AB531A" w:rsidP="003D1322">
      <w:pPr>
        <w:tabs>
          <w:tab w:val="left" w:pos="12000"/>
        </w:tabs>
        <w:spacing w:after="200" w:line="24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531A" w:rsidRDefault="00AB531A" w:rsidP="003D1322">
      <w:pPr>
        <w:tabs>
          <w:tab w:val="left" w:pos="12000"/>
        </w:tabs>
        <w:spacing w:after="200" w:line="24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531A" w:rsidRDefault="00AB531A" w:rsidP="003D1322">
      <w:pPr>
        <w:tabs>
          <w:tab w:val="left" w:pos="12000"/>
        </w:tabs>
        <w:spacing w:after="200" w:line="24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531A" w:rsidRDefault="00AB531A" w:rsidP="003D1322">
      <w:pPr>
        <w:tabs>
          <w:tab w:val="left" w:pos="12000"/>
        </w:tabs>
        <w:spacing w:after="200" w:line="24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531A" w:rsidRDefault="00AB531A" w:rsidP="003D1322">
      <w:pPr>
        <w:tabs>
          <w:tab w:val="left" w:pos="12000"/>
        </w:tabs>
        <w:spacing w:after="200" w:line="24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531A" w:rsidRDefault="00AB531A" w:rsidP="003D1322">
      <w:pPr>
        <w:tabs>
          <w:tab w:val="left" w:pos="12000"/>
        </w:tabs>
        <w:spacing w:after="200" w:line="24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531A" w:rsidRDefault="00AB531A" w:rsidP="003D1322">
      <w:pPr>
        <w:tabs>
          <w:tab w:val="left" w:pos="12000"/>
        </w:tabs>
        <w:spacing w:after="200" w:line="24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531A" w:rsidRDefault="00AB531A" w:rsidP="003D1322">
      <w:pPr>
        <w:tabs>
          <w:tab w:val="left" w:pos="12000"/>
        </w:tabs>
        <w:spacing w:after="200" w:line="24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D1322" w:rsidRPr="003D1322" w:rsidRDefault="007578DD" w:rsidP="003D1322">
      <w:pPr>
        <w:tabs>
          <w:tab w:val="left" w:pos="12000"/>
        </w:tabs>
        <w:spacing w:after="200" w:line="24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Часть 3. Прочие сведения о </w:t>
      </w:r>
      <w:r w:rsidRPr="007578DD">
        <w:rPr>
          <w:rFonts w:ascii="Times New Roman" w:eastAsia="Calibri" w:hAnsi="Times New Roman" w:cs="Times New Roman"/>
          <w:sz w:val="24"/>
          <w:szCs w:val="24"/>
        </w:rPr>
        <w:t>муниципально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 w:rsidR="003D1322" w:rsidRPr="003D1322">
        <w:rPr>
          <w:rFonts w:ascii="Times New Roman" w:eastAsia="Calibri" w:hAnsi="Times New Roman" w:cs="Times New Roman"/>
          <w:sz w:val="24"/>
          <w:szCs w:val="24"/>
        </w:rPr>
        <w:t xml:space="preserve"> задании</w:t>
      </w:r>
    </w:p>
    <w:p w:rsidR="003D1322" w:rsidRPr="003D1322" w:rsidRDefault="003D1322" w:rsidP="003D1322">
      <w:pPr>
        <w:tabs>
          <w:tab w:val="left" w:pos="12000"/>
        </w:tabs>
        <w:spacing w:after="20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D1322" w:rsidRPr="003D1322" w:rsidRDefault="003D1322" w:rsidP="003D1322">
      <w:pPr>
        <w:tabs>
          <w:tab w:val="left" w:pos="12000"/>
        </w:tabs>
        <w:spacing w:after="20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D1322">
        <w:rPr>
          <w:rFonts w:ascii="Times New Roman" w:eastAsia="Calibri" w:hAnsi="Times New Roman" w:cs="Times New Roman"/>
          <w:sz w:val="24"/>
          <w:szCs w:val="24"/>
        </w:rPr>
        <w:t xml:space="preserve">1. Основания для досрочного прекращения выполнения </w:t>
      </w:r>
      <w:r w:rsidR="007578DD">
        <w:rPr>
          <w:rFonts w:ascii="Times New Roman" w:eastAsia="Calibri" w:hAnsi="Times New Roman" w:cs="Times New Roman"/>
          <w:sz w:val="24"/>
          <w:szCs w:val="24"/>
        </w:rPr>
        <w:t>муниципальн</w:t>
      </w:r>
      <w:r w:rsidRPr="003D1322">
        <w:rPr>
          <w:rFonts w:ascii="Times New Roman" w:eastAsia="Calibri" w:hAnsi="Times New Roman" w:cs="Times New Roman"/>
          <w:sz w:val="24"/>
          <w:szCs w:val="24"/>
        </w:rPr>
        <w:t>ого задания:</w:t>
      </w:r>
    </w:p>
    <w:p w:rsidR="003D1322" w:rsidRPr="003D1322" w:rsidRDefault="003D1322" w:rsidP="003D1322">
      <w:pPr>
        <w:tabs>
          <w:tab w:val="left" w:pos="12000"/>
        </w:tabs>
        <w:spacing w:after="20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D1322">
        <w:rPr>
          <w:rFonts w:ascii="Times New Roman" w:eastAsia="Calibri" w:hAnsi="Times New Roman" w:cs="Times New Roman"/>
          <w:sz w:val="24"/>
          <w:szCs w:val="24"/>
        </w:rPr>
        <w:t xml:space="preserve"> - ликвидация учреждения;</w:t>
      </w:r>
    </w:p>
    <w:p w:rsidR="003D1322" w:rsidRPr="003D1322" w:rsidRDefault="003D1322" w:rsidP="003D1322">
      <w:pPr>
        <w:tabs>
          <w:tab w:val="left" w:pos="12000"/>
        </w:tabs>
        <w:spacing w:after="20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D1322">
        <w:rPr>
          <w:rFonts w:ascii="Times New Roman" w:eastAsia="Calibri" w:hAnsi="Times New Roman" w:cs="Times New Roman"/>
          <w:sz w:val="24"/>
          <w:szCs w:val="24"/>
        </w:rPr>
        <w:t xml:space="preserve"> - реорганизация учреждения;</w:t>
      </w:r>
    </w:p>
    <w:p w:rsidR="003D1322" w:rsidRPr="003D1322" w:rsidRDefault="003D1322" w:rsidP="003D1322">
      <w:pPr>
        <w:tabs>
          <w:tab w:val="left" w:pos="12000"/>
        </w:tabs>
        <w:spacing w:after="20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D1322">
        <w:rPr>
          <w:rFonts w:ascii="Times New Roman" w:eastAsia="Calibri" w:hAnsi="Times New Roman" w:cs="Times New Roman"/>
          <w:sz w:val="24"/>
          <w:szCs w:val="24"/>
        </w:rPr>
        <w:t xml:space="preserve"> - исключение </w:t>
      </w:r>
      <w:r w:rsidR="007578DD" w:rsidRPr="007578DD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3D1322">
        <w:rPr>
          <w:rFonts w:ascii="Times New Roman" w:eastAsia="Calibri" w:hAnsi="Times New Roman" w:cs="Times New Roman"/>
          <w:sz w:val="24"/>
          <w:szCs w:val="24"/>
        </w:rPr>
        <w:t xml:space="preserve"> услуги из перечня государственных</w:t>
      </w:r>
      <w:r w:rsidR="007578DD">
        <w:rPr>
          <w:rFonts w:ascii="Times New Roman" w:eastAsia="Calibri" w:hAnsi="Times New Roman" w:cs="Times New Roman"/>
          <w:sz w:val="24"/>
          <w:szCs w:val="24"/>
        </w:rPr>
        <w:t xml:space="preserve"> (муниципальных)</w:t>
      </w:r>
      <w:r w:rsidRPr="003D1322">
        <w:rPr>
          <w:rFonts w:ascii="Times New Roman" w:eastAsia="Calibri" w:hAnsi="Times New Roman" w:cs="Times New Roman"/>
          <w:sz w:val="24"/>
          <w:szCs w:val="24"/>
        </w:rPr>
        <w:t xml:space="preserve"> услуг (работ);</w:t>
      </w:r>
    </w:p>
    <w:p w:rsidR="003D1322" w:rsidRPr="003D1322" w:rsidRDefault="003D1322" w:rsidP="003D1322">
      <w:pPr>
        <w:tabs>
          <w:tab w:val="left" w:pos="12000"/>
        </w:tabs>
        <w:spacing w:after="20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D1322">
        <w:rPr>
          <w:rFonts w:ascii="Times New Roman" w:eastAsia="Calibri" w:hAnsi="Times New Roman" w:cs="Times New Roman"/>
          <w:sz w:val="24"/>
          <w:szCs w:val="24"/>
        </w:rPr>
        <w:t xml:space="preserve"> - грубые и неоднократные нарушения Устава</w:t>
      </w:r>
      <w:r w:rsidR="007578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D13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597E">
        <w:rPr>
          <w:rFonts w:ascii="Times New Roman" w:eastAsia="Calibri" w:hAnsi="Times New Roman" w:cs="Times New Roman"/>
          <w:sz w:val="24"/>
          <w:szCs w:val="24"/>
        </w:rPr>
        <w:t>МБ</w:t>
      </w:r>
      <w:r w:rsidRPr="003D1322">
        <w:rPr>
          <w:rFonts w:ascii="Times New Roman" w:eastAsia="Calibri" w:hAnsi="Times New Roman" w:cs="Times New Roman"/>
          <w:sz w:val="24"/>
          <w:szCs w:val="24"/>
        </w:rPr>
        <w:t xml:space="preserve">У </w:t>
      </w:r>
      <w:r w:rsidR="007D597E">
        <w:rPr>
          <w:rFonts w:ascii="Times New Roman" w:eastAsia="Calibri" w:hAnsi="Times New Roman" w:cs="Times New Roman"/>
          <w:sz w:val="24"/>
          <w:szCs w:val="24"/>
        </w:rPr>
        <w:t>"Плавательный бассейн п. Чегдомын"</w:t>
      </w:r>
      <w:r w:rsidRPr="003D132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D1322" w:rsidRPr="003D1322" w:rsidRDefault="003D1322" w:rsidP="003D1322">
      <w:pPr>
        <w:tabs>
          <w:tab w:val="left" w:pos="12000"/>
        </w:tabs>
        <w:spacing w:after="20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D1322">
        <w:rPr>
          <w:rFonts w:ascii="Times New Roman" w:eastAsia="Calibri" w:hAnsi="Times New Roman" w:cs="Times New Roman"/>
          <w:sz w:val="24"/>
          <w:szCs w:val="24"/>
        </w:rPr>
        <w:t xml:space="preserve"> - прекращение занятий по собственному желанию;</w:t>
      </w:r>
    </w:p>
    <w:p w:rsidR="003D1322" w:rsidRPr="003D1322" w:rsidRDefault="003D1322" w:rsidP="003D1322">
      <w:pPr>
        <w:tabs>
          <w:tab w:val="left" w:pos="12000"/>
        </w:tabs>
        <w:spacing w:after="20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D1322">
        <w:rPr>
          <w:rFonts w:ascii="Times New Roman" w:eastAsia="Calibri" w:hAnsi="Times New Roman" w:cs="Times New Roman"/>
          <w:sz w:val="24"/>
          <w:szCs w:val="24"/>
        </w:rPr>
        <w:t xml:space="preserve"> - передача объекта из оперативного управления.</w:t>
      </w:r>
    </w:p>
    <w:p w:rsidR="003D1322" w:rsidRPr="003D1322" w:rsidRDefault="003D1322" w:rsidP="003D1322">
      <w:pPr>
        <w:tabs>
          <w:tab w:val="left" w:pos="12000"/>
        </w:tabs>
        <w:spacing w:after="20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D1322">
        <w:rPr>
          <w:rFonts w:ascii="Times New Roman" w:eastAsia="Calibri" w:hAnsi="Times New Roman" w:cs="Times New Roman"/>
          <w:sz w:val="24"/>
          <w:szCs w:val="24"/>
        </w:rPr>
        <w:t>2. Иная информация, необходимая для выполнения (</w:t>
      </w:r>
      <w:proofErr w:type="gramStart"/>
      <w:r w:rsidRPr="003D1322">
        <w:rPr>
          <w:rFonts w:ascii="Times New Roman" w:eastAsia="Calibri" w:hAnsi="Times New Roman" w:cs="Times New Roman"/>
          <w:sz w:val="24"/>
          <w:szCs w:val="24"/>
        </w:rPr>
        <w:t>контроля за</w:t>
      </w:r>
      <w:proofErr w:type="gramEnd"/>
      <w:r w:rsidRPr="003D1322">
        <w:rPr>
          <w:rFonts w:ascii="Times New Roman" w:eastAsia="Calibri" w:hAnsi="Times New Roman" w:cs="Times New Roman"/>
          <w:sz w:val="24"/>
          <w:szCs w:val="24"/>
        </w:rPr>
        <w:t xml:space="preserve"> выполнением) </w:t>
      </w:r>
      <w:r w:rsidR="007578DD">
        <w:rPr>
          <w:rFonts w:ascii="Times New Roman" w:eastAsia="Calibri" w:hAnsi="Times New Roman" w:cs="Times New Roman"/>
          <w:sz w:val="24"/>
          <w:szCs w:val="24"/>
        </w:rPr>
        <w:t>муниципальн</w:t>
      </w:r>
      <w:r w:rsidRPr="003D1322">
        <w:rPr>
          <w:rFonts w:ascii="Times New Roman" w:eastAsia="Calibri" w:hAnsi="Times New Roman" w:cs="Times New Roman"/>
          <w:sz w:val="24"/>
          <w:szCs w:val="24"/>
        </w:rPr>
        <w:t>ого задания:</w:t>
      </w:r>
    </w:p>
    <w:p w:rsidR="003D1322" w:rsidRPr="003D1322" w:rsidRDefault="00453418" w:rsidP="003D1322">
      <w:pPr>
        <w:tabs>
          <w:tab w:val="left" w:pos="12000"/>
        </w:tabs>
        <w:spacing w:after="20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пояснительная</w:t>
      </w:r>
      <w:r w:rsidR="003D1322" w:rsidRPr="003D1322">
        <w:rPr>
          <w:rFonts w:ascii="Times New Roman" w:eastAsia="Calibri" w:hAnsi="Times New Roman" w:cs="Times New Roman"/>
          <w:sz w:val="24"/>
          <w:szCs w:val="24"/>
        </w:rPr>
        <w:t xml:space="preserve"> записк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3D1322" w:rsidRPr="003D1322">
        <w:rPr>
          <w:rFonts w:ascii="Times New Roman" w:eastAsia="Calibri" w:hAnsi="Times New Roman" w:cs="Times New Roman"/>
          <w:sz w:val="24"/>
          <w:szCs w:val="24"/>
        </w:rPr>
        <w:t xml:space="preserve"> о результатах выполнения </w:t>
      </w:r>
      <w:r w:rsidRPr="00453418">
        <w:rPr>
          <w:rFonts w:ascii="Times New Roman" w:eastAsia="Calibri" w:hAnsi="Times New Roman" w:cs="Times New Roman"/>
          <w:sz w:val="24"/>
          <w:szCs w:val="24"/>
        </w:rPr>
        <w:t>муниципального</w:t>
      </w:r>
      <w:r w:rsidR="003D1322" w:rsidRPr="003D1322">
        <w:rPr>
          <w:rFonts w:ascii="Times New Roman" w:eastAsia="Calibri" w:hAnsi="Times New Roman" w:cs="Times New Roman"/>
          <w:sz w:val="24"/>
          <w:szCs w:val="24"/>
        </w:rPr>
        <w:t xml:space="preserve"> задания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установленные </w:t>
      </w:r>
      <w:r w:rsidR="003D1322" w:rsidRPr="003D1322">
        <w:rPr>
          <w:rFonts w:ascii="Times New Roman" w:eastAsia="Calibri" w:hAnsi="Times New Roman" w:cs="Times New Roman"/>
          <w:sz w:val="24"/>
          <w:szCs w:val="24"/>
        </w:rPr>
        <w:t>сроки.</w:t>
      </w:r>
    </w:p>
    <w:p w:rsidR="003D1322" w:rsidRPr="003D1322" w:rsidRDefault="003D1322" w:rsidP="003D1322">
      <w:pPr>
        <w:tabs>
          <w:tab w:val="left" w:pos="12000"/>
        </w:tabs>
        <w:spacing w:after="20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D1322">
        <w:rPr>
          <w:rFonts w:ascii="Times New Roman" w:eastAsia="Calibri" w:hAnsi="Times New Roman" w:cs="Times New Roman"/>
          <w:sz w:val="24"/>
          <w:szCs w:val="24"/>
        </w:rPr>
        <w:t xml:space="preserve">3. Порядок </w:t>
      </w:r>
      <w:proofErr w:type="gramStart"/>
      <w:r w:rsidRPr="003D1322">
        <w:rPr>
          <w:rFonts w:ascii="Times New Roman" w:eastAsia="Calibri" w:hAnsi="Times New Roman" w:cs="Times New Roman"/>
          <w:sz w:val="24"/>
          <w:szCs w:val="24"/>
        </w:rPr>
        <w:t>контроля за</w:t>
      </w:r>
      <w:proofErr w:type="gramEnd"/>
      <w:r w:rsidRPr="003D1322">
        <w:rPr>
          <w:rFonts w:ascii="Times New Roman" w:eastAsia="Calibri" w:hAnsi="Times New Roman" w:cs="Times New Roman"/>
          <w:sz w:val="24"/>
          <w:szCs w:val="24"/>
        </w:rPr>
        <w:t xml:space="preserve"> выполнением </w:t>
      </w:r>
      <w:r w:rsidR="00453418" w:rsidRPr="00453418">
        <w:rPr>
          <w:rFonts w:ascii="Times New Roman" w:eastAsia="Calibri" w:hAnsi="Times New Roman" w:cs="Times New Roman"/>
          <w:sz w:val="24"/>
          <w:szCs w:val="24"/>
        </w:rPr>
        <w:t xml:space="preserve">муниципального </w:t>
      </w:r>
      <w:r w:rsidRPr="003D1322">
        <w:rPr>
          <w:rFonts w:ascii="Times New Roman" w:eastAsia="Calibri" w:hAnsi="Times New Roman" w:cs="Times New Roman"/>
          <w:sz w:val="24"/>
          <w:szCs w:val="24"/>
        </w:rPr>
        <w:t>задания:</w:t>
      </w:r>
    </w:p>
    <w:tbl>
      <w:tblPr>
        <w:tblStyle w:val="a3"/>
        <w:tblW w:w="5000" w:type="pct"/>
        <w:tblLook w:val="04A0"/>
      </w:tblPr>
      <w:tblGrid>
        <w:gridCol w:w="4658"/>
        <w:gridCol w:w="5531"/>
        <w:gridCol w:w="5731"/>
      </w:tblGrid>
      <w:tr w:rsidR="003D1322" w:rsidRPr="003D1322" w:rsidTr="003D1322">
        <w:tc>
          <w:tcPr>
            <w:tcW w:w="1463" w:type="pct"/>
          </w:tcPr>
          <w:p w:rsidR="003D1322" w:rsidRPr="003D1322" w:rsidRDefault="003D1322" w:rsidP="003D1322">
            <w:pPr>
              <w:tabs>
                <w:tab w:val="left" w:pos="12000"/>
              </w:tabs>
              <w:spacing w:after="20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322">
              <w:rPr>
                <w:rFonts w:ascii="Times New Roman" w:eastAsia="Calibri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737" w:type="pct"/>
          </w:tcPr>
          <w:p w:rsidR="003D1322" w:rsidRPr="003D1322" w:rsidRDefault="003D1322" w:rsidP="003D1322">
            <w:pPr>
              <w:tabs>
                <w:tab w:val="left" w:pos="12000"/>
              </w:tabs>
              <w:spacing w:after="20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322">
              <w:rPr>
                <w:rFonts w:ascii="Times New Roman" w:eastAsia="Calibri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1800" w:type="pct"/>
          </w:tcPr>
          <w:p w:rsidR="003D1322" w:rsidRPr="003D1322" w:rsidRDefault="00FE1DFD" w:rsidP="003D1322">
            <w:pPr>
              <w:tabs>
                <w:tab w:val="left" w:pos="12000"/>
              </w:tabs>
              <w:spacing w:after="20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DFD">
              <w:rPr>
                <w:rFonts w:ascii="Times New Roman" w:eastAsia="Calibri" w:hAnsi="Times New Roman" w:cs="Times New Roman"/>
                <w:sz w:val="24"/>
                <w:szCs w:val="24"/>
              </w:rPr>
              <w:t>Органы местного самоуправления, осуществляющие контроль за выполнением муниципального задания</w:t>
            </w:r>
          </w:p>
        </w:tc>
      </w:tr>
      <w:tr w:rsidR="003D1322" w:rsidRPr="003D1322" w:rsidTr="003D1322">
        <w:tc>
          <w:tcPr>
            <w:tcW w:w="1463" w:type="pct"/>
          </w:tcPr>
          <w:p w:rsidR="003D1322" w:rsidRPr="003D1322" w:rsidRDefault="003D1322" w:rsidP="00E92680">
            <w:pPr>
              <w:tabs>
                <w:tab w:val="left" w:pos="12000"/>
              </w:tabs>
              <w:spacing w:after="20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3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pct"/>
          </w:tcPr>
          <w:p w:rsidR="003D1322" w:rsidRPr="003D1322" w:rsidRDefault="003D1322" w:rsidP="00E92680">
            <w:pPr>
              <w:tabs>
                <w:tab w:val="left" w:pos="12000"/>
              </w:tabs>
              <w:spacing w:after="20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32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pct"/>
          </w:tcPr>
          <w:p w:rsidR="003D1322" w:rsidRPr="003D1322" w:rsidRDefault="003D1322" w:rsidP="00E92680">
            <w:pPr>
              <w:tabs>
                <w:tab w:val="left" w:pos="12000"/>
              </w:tabs>
              <w:spacing w:after="20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32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3D1322" w:rsidRPr="003D1322" w:rsidTr="003D1322">
        <w:tc>
          <w:tcPr>
            <w:tcW w:w="1463" w:type="pct"/>
          </w:tcPr>
          <w:p w:rsidR="003D1322" w:rsidRPr="003D1322" w:rsidRDefault="003D1322" w:rsidP="003D1322">
            <w:pPr>
              <w:tabs>
                <w:tab w:val="left" w:pos="12000"/>
              </w:tabs>
              <w:spacing w:after="20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выездная проверка (по мере необходимости)</w:t>
            </w:r>
          </w:p>
        </w:tc>
        <w:tc>
          <w:tcPr>
            <w:tcW w:w="1737" w:type="pct"/>
          </w:tcPr>
          <w:p w:rsidR="003D1322" w:rsidRPr="003D1322" w:rsidRDefault="003D1322" w:rsidP="003D1322">
            <w:pPr>
              <w:tabs>
                <w:tab w:val="left" w:pos="12000"/>
              </w:tabs>
              <w:spacing w:after="20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322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планом-графиком проведения выездных проверок</w:t>
            </w:r>
          </w:p>
        </w:tc>
        <w:tc>
          <w:tcPr>
            <w:tcW w:w="1800" w:type="pct"/>
            <w:vMerge w:val="restart"/>
          </w:tcPr>
          <w:p w:rsidR="003D1322" w:rsidRPr="003D1322" w:rsidRDefault="007D597E" w:rsidP="003D1322">
            <w:pPr>
              <w:tabs>
                <w:tab w:val="left" w:pos="12000"/>
              </w:tabs>
              <w:spacing w:after="20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97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Верхнебуреинского муниципального района Хабаровского края</w:t>
            </w:r>
          </w:p>
        </w:tc>
      </w:tr>
      <w:tr w:rsidR="007D597E" w:rsidRPr="003D1322" w:rsidTr="003D1322">
        <w:tc>
          <w:tcPr>
            <w:tcW w:w="1463" w:type="pct"/>
            <w:vMerge w:val="restart"/>
          </w:tcPr>
          <w:p w:rsidR="007D597E" w:rsidRPr="003D1322" w:rsidRDefault="007D597E" w:rsidP="003D1322">
            <w:pPr>
              <w:tabs>
                <w:tab w:val="left" w:pos="12000"/>
              </w:tabs>
              <w:spacing w:after="20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камеральная проверка</w:t>
            </w:r>
          </w:p>
        </w:tc>
        <w:tc>
          <w:tcPr>
            <w:tcW w:w="1737" w:type="pct"/>
          </w:tcPr>
          <w:p w:rsidR="007D597E" w:rsidRPr="003D1322" w:rsidRDefault="007D597E" w:rsidP="00453418">
            <w:pPr>
              <w:tabs>
                <w:tab w:val="left" w:pos="12000"/>
              </w:tabs>
              <w:spacing w:after="20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322">
              <w:rPr>
                <w:rFonts w:ascii="Times New Roman" w:eastAsia="Calibri" w:hAnsi="Times New Roman" w:cs="Times New Roman"/>
                <w:sz w:val="24"/>
                <w:szCs w:val="24"/>
              </w:rPr>
              <w:t>По мере поступления отчетности о выполнении</w:t>
            </w:r>
            <w:r w:rsidR="00453418">
              <w:t xml:space="preserve"> </w:t>
            </w:r>
            <w:r w:rsidR="00453418" w:rsidRPr="0045341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</w:t>
            </w:r>
            <w:r w:rsidRPr="003D1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задания</w:t>
            </w:r>
          </w:p>
        </w:tc>
        <w:tc>
          <w:tcPr>
            <w:tcW w:w="1800" w:type="pct"/>
            <w:vMerge/>
          </w:tcPr>
          <w:p w:rsidR="007D597E" w:rsidRPr="003D1322" w:rsidRDefault="007D597E" w:rsidP="003D1322">
            <w:pPr>
              <w:tabs>
                <w:tab w:val="left" w:pos="12000"/>
              </w:tabs>
              <w:spacing w:after="20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597E" w:rsidRPr="003D1322" w:rsidTr="00094801">
        <w:trPr>
          <w:trHeight w:val="562"/>
        </w:trPr>
        <w:tc>
          <w:tcPr>
            <w:tcW w:w="1463" w:type="pct"/>
            <w:vMerge/>
            <w:tcBorders>
              <w:bottom w:val="single" w:sz="4" w:space="0" w:color="auto"/>
            </w:tcBorders>
          </w:tcPr>
          <w:p w:rsidR="007D597E" w:rsidRPr="003D1322" w:rsidRDefault="007D597E" w:rsidP="003D1322">
            <w:pPr>
              <w:tabs>
                <w:tab w:val="left" w:pos="12000"/>
              </w:tabs>
              <w:spacing w:after="20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7" w:type="pct"/>
            <w:tcBorders>
              <w:bottom w:val="single" w:sz="4" w:space="0" w:color="auto"/>
            </w:tcBorders>
          </w:tcPr>
          <w:p w:rsidR="007D597E" w:rsidRPr="003D1322" w:rsidRDefault="007D597E" w:rsidP="003D1322">
            <w:pPr>
              <w:tabs>
                <w:tab w:val="left" w:pos="12000"/>
              </w:tabs>
              <w:spacing w:after="20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322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необходимости, в случае поступления заявлений, жалоб и предложений</w:t>
            </w:r>
          </w:p>
        </w:tc>
        <w:tc>
          <w:tcPr>
            <w:tcW w:w="1800" w:type="pct"/>
            <w:vMerge/>
            <w:tcBorders>
              <w:bottom w:val="single" w:sz="4" w:space="0" w:color="auto"/>
            </w:tcBorders>
          </w:tcPr>
          <w:p w:rsidR="007D597E" w:rsidRPr="003D1322" w:rsidRDefault="007D597E" w:rsidP="003D1322">
            <w:pPr>
              <w:tabs>
                <w:tab w:val="left" w:pos="12000"/>
              </w:tabs>
              <w:spacing w:after="20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D1322" w:rsidRPr="003D1322" w:rsidRDefault="003D1322" w:rsidP="003D1322">
      <w:pPr>
        <w:tabs>
          <w:tab w:val="left" w:pos="12000"/>
        </w:tabs>
        <w:spacing w:after="20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bookmarkStart w:id="0" w:name="_Toc471646866"/>
      <w:r w:rsidRPr="003D1322">
        <w:rPr>
          <w:rFonts w:ascii="Times New Roman" w:eastAsia="Calibri" w:hAnsi="Times New Roman" w:cs="Times New Roman"/>
          <w:sz w:val="24"/>
          <w:szCs w:val="24"/>
        </w:rPr>
        <w:t xml:space="preserve">4. Требования к отчетности о выполнении </w:t>
      </w:r>
      <w:r w:rsidR="00453418" w:rsidRPr="00453418">
        <w:rPr>
          <w:rFonts w:ascii="Times New Roman" w:eastAsia="Calibri" w:hAnsi="Times New Roman" w:cs="Times New Roman"/>
          <w:sz w:val="24"/>
          <w:szCs w:val="24"/>
        </w:rPr>
        <w:t>муниципального</w:t>
      </w:r>
      <w:r w:rsidRPr="003D1322">
        <w:rPr>
          <w:rFonts w:ascii="Times New Roman" w:eastAsia="Calibri" w:hAnsi="Times New Roman" w:cs="Times New Roman"/>
          <w:sz w:val="24"/>
          <w:szCs w:val="24"/>
        </w:rPr>
        <w:t xml:space="preserve"> задания.</w:t>
      </w:r>
      <w:bookmarkEnd w:id="0"/>
    </w:p>
    <w:p w:rsidR="003D1322" w:rsidRPr="003D1322" w:rsidRDefault="003D1322" w:rsidP="003D1322">
      <w:pPr>
        <w:tabs>
          <w:tab w:val="left" w:pos="12000"/>
        </w:tabs>
        <w:spacing w:after="20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D1322">
        <w:rPr>
          <w:rFonts w:ascii="Times New Roman" w:eastAsia="Calibri" w:hAnsi="Times New Roman" w:cs="Times New Roman"/>
          <w:sz w:val="24"/>
          <w:szCs w:val="24"/>
        </w:rPr>
        <w:t xml:space="preserve">4.1. Периодичность представления отчетов о выполнении </w:t>
      </w:r>
      <w:r w:rsidR="00C74D8A" w:rsidRPr="00C74D8A">
        <w:rPr>
          <w:rFonts w:ascii="Times New Roman" w:eastAsia="Calibri" w:hAnsi="Times New Roman" w:cs="Times New Roman"/>
          <w:sz w:val="24"/>
          <w:szCs w:val="24"/>
        </w:rPr>
        <w:t>муниципального</w:t>
      </w:r>
      <w:r w:rsidRPr="003D1322">
        <w:rPr>
          <w:rFonts w:ascii="Times New Roman" w:eastAsia="Calibri" w:hAnsi="Times New Roman" w:cs="Times New Roman"/>
          <w:sz w:val="24"/>
          <w:szCs w:val="24"/>
        </w:rPr>
        <w:t xml:space="preserve"> задания: ежегодно.</w:t>
      </w:r>
    </w:p>
    <w:p w:rsidR="003D1322" w:rsidRPr="003D1322" w:rsidRDefault="003D1322" w:rsidP="003D1322">
      <w:pPr>
        <w:tabs>
          <w:tab w:val="left" w:pos="12000"/>
        </w:tabs>
        <w:spacing w:after="20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D1322">
        <w:rPr>
          <w:rFonts w:ascii="Times New Roman" w:eastAsia="Calibri" w:hAnsi="Times New Roman" w:cs="Times New Roman"/>
          <w:sz w:val="24"/>
          <w:szCs w:val="24"/>
        </w:rPr>
        <w:t xml:space="preserve">4.2. Сроки представления предварительного отчета о выполнении </w:t>
      </w:r>
      <w:r w:rsidR="001F0A27" w:rsidRPr="001F0A27">
        <w:rPr>
          <w:rFonts w:ascii="Times New Roman" w:eastAsia="Calibri" w:hAnsi="Times New Roman" w:cs="Times New Roman"/>
          <w:sz w:val="24"/>
          <w:szCs w:val="24"/>
        </w:rPr>
        <w:t xml:space="preserve">муниципального </w:t>
      </w:r>
      <w:r w:rsidRPr="003D1322">
        <w:rPr>
          <w:rFonts w:ascii="Times New Roman" w:eastAsia="Calibri" w:hAnsi="Times New Roman" w:cs="Times New Roman"/>
          <w:sz w:val="24"/>
          <w:szCs w:val="24"/>
        </w:rPr>
        <w:t xml:space="preserve">задания (не позднее </w:t>
      </w:r>
      <w:r w:rsidR="00094801">
        <w:rPr>
          <w:rFonts w:ascii="Times New Roman" w:eastAsia="Calibri" w:hAnsi="Times New Roman" w:cs="Times New Roman"/>
          <w:sz w:val="24"/>
          <w:szCs w:val="24"/>
        </w:rPr>
        <w:t>1</w:t>
      </w:r>
      <w:r w:rsidRPr="003D13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0483E">
        <w:rPr>
          <w:rFonts w:ascii="Times New Roman" w:eastAsia="Calibri" w:hAnsi="Times New Roman" w:cs="Times New Roman"/>
          <w:sz w:val="24"/>
          <w:szCs w:val="24"/>
        </w:rPr>
        <w:t>но</w:t>
      </w:r>
      <w:r w:rsidR="00987317">
        <w:rPr>
          <w:rFonts w:ascii="Times New Roman" w:eastAsia="Calibri" w:hAnsi="Times New Roman" w:cs="Times New Roman"/>
          <w:sz w:val="24"/>
          <w:szCs w:val="24"/>
        </w:rPr>
        <w:t>ября</w:t>
      </w:r>
      <w:r w:rsidRPr="003D1322">
        <w:rPr>
          <w:rFonts w:ascii="Times New Roman" w:eastAsia="Calibri" w:hAnsi="Times New Roman" w:cs="Times New Roman"/>
          <w:sz w:val="24"/>
          <w:szCs w:val="24"/>
        </w:rPr>
        <w:t xml:space="preserve"> текущего финансового года)</w:t>
      </w:r>
    </w:p>
    <w:p w:rsidR="003D1322" w:rsidRPr="003D1322" w:rsidRDefault="003D1322" w:rsidP="003D1322">
      <w:pPr>
        <w:tabs>
          <w:tab w:val="left" w:pos="12000"/>
        </w:tabs>
        <w:spacing w:after="20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D1322">
        <w:rPr>
          <w:rFonts w:ascii="Times New Roman" w:eastAsia="Calibri" w:hAnsi="Times New Roman" w:cs="Times New Roman"/>
          <w:sz w:val="24"/>
          <w:szCs w:val="24"/>
        </w:rPr>
        <w:t xml:space="preserve">4.3. Сроки представления отчетов о выполнении </w:t>
      </w:r>
      <w:r w:rsidR="001F0A27" w:rsidRPr="001F0A27">
        <w:rPr>
          <w:rFonts w:ascii="Times New Roman" w:eastAsia="Calibri" w:hAnsi="Times New Roman" w:cs="Times New Roman"/>
          <w:sz w:val="24"/>
          <w:szCs w:val="24"/>
        </w:rPr>
        <w:t>муниципального</w:t>
      </w:r>
      <w:r w:rsidRPr="003D1322">
        <w:rPr>
          <w:rFonts w:ascii="Times New Roman" w:eastAsia="Calibri" w:hAnsi="Times New Roman" w:cs="Times New Roman"/>
          <w:sz w:val="24"/>
          <w:szCs w:val="24"/>
        </w:rPr>
        <w:t xml:space="preserve"> задания (не позднее </w:t>
      </w:r>
      <w:r w:rsidR="0060483E">
        <w:rPr>
          <w:rFonts w:ascii="Times New Roman" w:eastAsia="Calibri" w:hAnsi="Times New Roman" w:cs="Times New Roman"/>
          <w:sz w:val="24"/>
          <w:szCs w:val="24"/>
        </w:rPr>
        <w:t>01</w:t>
      </w:r>
      <w:r w:rsidRPr="003D13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0483E">
        <w:rPr>
          <w:rFonts w:ascii="Times New Roman" w:eastAsia="Calibri" w:hAnsi="Times New Roman" w:cs="Times New Roman"/>
          <w:sz w:val="24"/>
          <w:szCs w:val="24"/>
        </w:rPr>
        <w:t>марта</w:t>
      </w:r>
      <w:r w:rsidRPr="003D1322">
        <w:rPr>
          <w:rFonts w:ascii="Times New Roman" w:eastAsia="Calibri" w:hAnsi="Times New Roman" w:cs="Times New Roman"/>
          <w:sz w:val="24"/>
          <w:szCs w:val="24"/>
        </w:rPr>
        <w:t xml:space="preserve"> финансового года</w:t>
      </w:r>
      <w:r w:rsidR="00066E21">
        <w:rPr>
          <w:rFonts w:ascii="Times New Roman" w:eastAsia="Calibri" w:hAnsi="Times New Roman" w:cs="Times New Roman"/>
          <w:sz w:val="24"/>
          <w:szCs w:val="24"/>
        </w:rPr>
        <w:t>, следующего за отчетным годом</w:t>
      </w:r>
      <w:r w:rsidRPr="003D1322">
        <w:rPr>
          <w:rFonts w:ascii="Times New Roman" w:eastAsia="Calibri" w:hAnsi="Times New Roman" w:cs="Times New Roman"/>
          <w:sz w:val="24"/>
          <w:szCs w:val="24"/>
        </w:rPr>
        <w:t>)</w:t>
      </w:r>
      <w:r w:rsidR="001F0A2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E26EF" w:rsidRDefault="002E26EF" w:rsidP="002E26EF">
      <w:pPr>
        <w:tabs>
          <w:tab w:val="left" w:pos="12000"/>
        </w:tabs>
        <w:spacing w:after="20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C2244B" w:rsidRPr="00E00C6D" w:rsidRDefault="00C2244B" w:rsidP="002E26EF">
      <w:pPr>
        <w:tabs>
          <w:tab w:val="left" w:pos="12000"/>
        </w:tabs>
        <w:spacing w:after="20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1F1448" w:rsidRDefault="001F1448" w:rsidP="006306C0">
      <w:pPr>
        <w:spacing w:after="0" w:line="240" w:lineRule="auto"/>
        <w:ind w:left="851" w:right="-31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D1322" w:rsidRDefault="003D1322" w:rsidP="006306C0">
      <w:pPr>
        <w:spacing w:after="0" w:line="240" w:lineRule="auto"/>
        <w:ind w:left="851" w:right="-31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D1322" w:rsidRDefault="003D1322" w:rsidP="006306C0">
      <w:pPr>
        <w:spacing w:after="0" w:line="240" w:lineRule="auto"/>
        <w:ind w:left="851" w:right="-31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16D7B" w:rsidRDefault="00E16D7B" w:rsidP="006306C0">
      <w:pPr>
        <w:spacing w:after="0" w:line="240" w:lineRule="auto"/>
        <w:ind w:left="851" w:right="-31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D597E" w:rsidRDefault="007D597E" w:rsidP="006306C0">
      <w:pPr>
        <w:spacing w:after="0" w:line="240" w:lineRule="auto"/>
        <w:ind w:left="851" w:right="-31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D597E" w:rsidRDefault="007D597E" w:rsidP="006306C0">
      <w:pPr>
        <w:spacing w:after="0" w:line="240" w:lineRule="auto"/>
        <w:ind w:left="851" w:right="-31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92680" w:rsidRDefault="00E92680" w:rsidP="006306C0">
      <w:pPr>
        <w:spacing w:after="0" w:line="240" w:lineRule="auto"/>
        <w:ind w:left="851" w:right="-31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85BB9" w:rsidRPr="00E00C6D" w:rsidRDefault="00385BB9" w:rsidP="006306C0">
      <w:pPr>
        <w:spacing w:after="0" w:line="240" w:lineRule="auto"/>
        <w:ind w:left="851" w:right="-31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00C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Приложение 1</w:t>
      </w:r>
    </w:p>
    <w:p w:rsidR="00385BB9" w:rsidRPr="00E00C6D" w:rsidRDefault="00385BB9" w:rsidP="006306C0">
      <w:pPr>
        <w:spacing w:after="0" w:line="240" w:lineRule="auto"/>
        <w:ind w:left="851" w:right="-31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00C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</w:t>
      </w:r>
      <w:r w:rsidR="001F0A27" w:rsidRPr="001F0A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</w:t>
      </w:r>
      <w:r w:rsidRPr="00E00C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ому заданию</w:t>
      </w:r>
      <w:r w:rsidR="001934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E1D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МБУ</w:t>
      </w:r>
      <w:r w:rsidR="00387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E1D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"Плавательный бассейн п. Чегдомын"</w:t>
      </w:r>
      <w:r w:rsidR="00387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F6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</w:t>
      </w:r>
      <w:r w:rsidR="001934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</w:t>
      </w:r>
      <w:r w:rsidR="00695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3F6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</w:t>
      </w:r>
    </w:p>
    <w:p w:rsidR="00385BB9" w:rsidRPr="00E00C6D" w:rsidRDefault="00385BB9" w:rsidP="006306C0">
      <w:pPr>
        <w:spacing w:after="0" w:line="240" w:lineRule="auto"/>
        <w:ind w:left="851" w:right="-31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85BB9" w:rsidRPr="008C611A" w:rsidRDefault="00385BB9" w:rsidP="00385BB9">
      <w:pPr>
        <w:spacing w:after="0" w:line="240" w:lineRule="auto"/>
        <w:ind w:left="851" w:right="851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61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СПИСОК ОБЪЕКТОВ</w:t>
      </w:r>
    </w:p>
    <w:p w:rsidR="002307AA" w:rsidRPr="002307AA" w:rsidRDefault="002307AA" w:rsidP="002307AA">
      <w:pPr>
        <w:pStyle w:val="a7"/>
        <w:ind w:left="121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307AA" w:rsidRPr="002307AA" w:rsidRDefault="00FE1DFD" w:rsidP="002307AA">
      <w:pPr>
        <w:pStyle w:val="a7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Нежилое здание</w:t>
      </w:r>
      <w:r w:rsidR="009B48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бюджетного учреждения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"Плавательный бассейн п. Чегдомын"</w:t>
      </w:r>
      <w:r w:rsidR="009B48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Верхнебуреинского муниципального района</w:t>
      </w:r>
      <w:r w:rsidR="009B48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Хабаровского края</w:t>
      </w:r>
      <w:r w:rsidR="00F63E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2307AA" w:rsidRPr="002307AA" w:rsidRDefault="002307AA" w:rsidP="002307AA">
      <w:pPr>
        <w:pStyle w:val="a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94F50" w:rsidRPr="00E00C6D" w:rsidRDefault="00B94F50">
      <w:pPr>
        <w:pStyle w:val="a7"/>
        <w:spacing w:after="0" w:line="240" w:lineRule="auto"/>
        <w:ind w:left="1211" w:right="851"/>
        <w:jc w:val="both"/>
        <w:rPr>
          <w:rFonts w:ascii="Times New Roman" w:hAnsi="Times New Roman" w:cs="Times New Roman"/>
          <w:sz w:val="24"/>
          <w:szCs w:val="24"/>
        </w:rPr>
      </w:pPr>
    </w:p>
    <w:p w:rsidR="008B5140" w:rsidRPr="00E00C6D" w:rsidRDefault="008B5140">
      <w:pPr>
        <w:pStyle w:val="a7"/>
        <w:spacing w:after="0" w:line="240" w:lineRule="auto"/>
        <w:ind w:left="1211" w:right="851"/>
        <w:jc w:val="both"/>
        <w:rPr>
          <w:rFonts w:ascii="Times New Roman" w:hAnsi="Times New Roman" w:cs="Times New Roman"/>
          <w:sz w:val="24"/>
          <w:szCs w:val="24"/>
        </w:rPr>
      </w:pPr>
    </w:p>
    <w:p w:rsidR="008B5140" w:rsidRPr="00E00C6D" w:rsidRDefault="008B5140">
      <w:pPr>
        <w:pStyle w:val="a7"/>
        <w:spacing w:after="0" w:line="240" w:lineRule="auto"/>
        <w:ind w:left="1211" w:right="851"/>
        <w:jc w:val="both"/>
        <w:rPr>
          <w:rFonts w:ascii="Times New Roman" w:hAnsi="Times New Roman" w:cs="Times New Roman"/>
          <w:sz w:val="24"/>
          <w:szCs w:val="24"/>
        </w:rPr>
      </w:pPr>
    </w:p>
    <w:p w:rsidR="008B5140" w:rsidRPr="00E00C6D" w:rsidRDefault="008B5140">
      <w:pPr>
        <w:pStyle w:val="a7"/>
        <w:spacing w:after="0" w:line="240" w:lineRule="auto"/>
        <w:ind w:left="1211" w:right="851"/>
        <w:jc w:val="both"/>
        <w:rPr>
          <w:rFonts w:ascii="Times New Roman" w:hAnsi="Times New Roman" w:cs="Times New Roman"/>
          <w:sz w:val="24"/>
          <w:szCs w:val="24"/>
        </w:rPr>
      </w:pPr>
    </w:p>
    <w:p w:rsidR="008B5140" w:rsidRPr="00E00C6D" w:rsidRDefault="008B5140">
      <w:pPr>
        <w:pStyle w:val="a7"/>
        <w:spacing w:after="0" w:line="240" w:lineRule="auto"/>
        <w:ind w:left="1211" w:right="851"/>
        <w:jc w:val="both"/>
        <w:rPr>
          <w:rFonts w:ascii="Times New Roman" w:hAnsi="Times New Roman" w:cs="Times New Roman"/>
          <w:sz w:val="24"/>
          <w:szCs w:val="24"/>
        </w:rPr>
      </w:pPr>
    </w:p>
    <w:p w:rsidR="008B5140" w:rsidRPr="00E00C6D" w:rsidRDefault="008B5140">
      <w:pPr>
        <w:pStyle w:val="a7"/>
        <w:spacing w:after="0" w:line="240" w:lineRule="auto"/>
        <w:ind w:left="1211" w:right="851"/>
        <w:jc w:val="both"/>
        <w:rPr>
          <w:rFonts w:ascii="Times New Roman" w:hAnsi="Times New Roman" w:cs="Times New Roman"/>
          <w:sz w:val="24"/>
          <w:szCs w:val="24"/>
        </w:rPr>
      </w:pPr>
    </w:p>
    <w:p w:rsidR="008B5140" w:rsidRPr="00E00C6D" w:rsidRDefault="008B5140">
      <w:pPr>
        <w:pStyle w:val="a7"/>
        <w:spacing w:after="0" w:line="240" w:lineRule="auto"/>
        <w:ind w:left="1211" w:right="851"/>
        <w:jc w:val="both"/>
        <w:rPr>
          <w:rFonts w:ascii="Times New Roman" w:hAnsi="Times New Roman" w:cs="Times New Roman"/>
          <w:sz w:val="24"/>
          <w:szCs w:val="24"/>
        </w:rPr>
      </w:pPr>
    </w:p>
    <w:p w:rsidR="008B5140" w:rsidRPr="00E00C6D" w:rsidRDefault="008B5140">
      <w:pPr>
        <w:pStyle w:val="a7"/>
        <w:spacing w:after="0" w:line="240" w:lineRule="auto"/>
        <w:ind w:left="1211" w:right="851"/>
        <w:jc w:val="both"/>
        <w:rPr>
          <w:rFonts w:ascii="Times New Roman" w:hAnsi="Times New Roman" w:cs="Times New Roman"/>
          <w:sz w:val="24"/>
          <w:szCs w:val="24"/>
        </w:rPr>
      </w:pPr>
    </w:p>
    <w:p w:rsidR="008B5140" w:rsidRPr="00E00C6D" w:rsidRDefault="008B5140">
      <w:pPr>
        <w:pStyle w:val="a7"/>
        <w:spacing w:after="0" w:line="240" w:lineRule="auto"/>
        <w:ind w:left="1211" w:right="851"/>
        <w:jc w:val="both"/>
        <w:rPr>
          <w:rFonts w:ascii="Times New Roman" w:hAnsi="Times New Roman" w:cs="Times New Roman"/>
          <w:sz w:val="24"/>
          <w:szCs w:val="24"/>
        </w:rPr>
      </w:pPr>
    </w:p>
    <w:p w:rsidR="008B5140" w:rsidRPr="00E00C6D" w:rsidRDefault="008B5140">
      <w:pPr>
        <w:pStyle w:val="a7"/>
        <w:spacing w:after="0" w:line="240" w:lineRule="auto"/>
        <w:ind w:left="1211" w:right="851"/>
        <w:jc w:val="both"/>
        <w:rPr>
          <w:rFonts w:ascii="Times New Roman" w:hAnsi="Times New Roman" w:cs="Times New Roman"/>
          <w:sz w:val="24"/>
          <w:szCs w:val="24"/>
        </w:rPr>
      </w:pPr>
    </w:p>
    <w:p w:rsidR="008B5140" w:rsidRPr="00E00C6D" w:rsidRDefault="008B5140">
      <w:pPr>
        <w:pStyle w:val="a7"/>
        <w:spacing w:after="0" w:line="240" w:lineRule="auto"/>
        <w:ind w:left="1211" w:right="851"/>
        <w:jc w:val="both"/>
        <w:rPr>
          <w:rFonts w:ascii="Times New Roman" w:hAnsi="Times New Roman" w:cs="Times New Roman"/>
          <w:sz w:val="24"/>
          <w:szCs w:val="24"/>
        </w:rPr>
      </w:pPr>
    </w:p>
    <w:p w:rsidR="008B5140" w:rsidRPr="00E00C6D" w:rsidRDefault="008B5140">
      <w:pPr>
        <w:pStyle w:val="a7"/>
        <w:spacing w:after="0" w:line="240" w:lineRule="auto"/>
        <w:ind w:left="1211" w:right="851"/>
        <w:jc w:val="both"/>
        <w:rPr>
          <w:rFonts w:ascii="Times New Roman" w:hAnsi="Times New Roman" w:cs="Times New Roman"/>
          <w:sz w:val="24"/>
          <w:szCs w:val="24"/>
        </w:rPr>
      </w:pPr>
    </w:p>
    <w:p w:rsidR="008B5140" w:rsidRPr="00E00C6D" w:rsidRDefault="008B5140">
      <w:pPr>
        <w:pStyle w:val="a7"/>
        <w:spacing w:after="0" w:line="240" w:lineRule="auto"/>
        <w:ind w:left="1211" w:right="851"/>
        <w:jc w:val="both"/>
        <w:rPr>
          <w:rFonts w:ascii="Times New Roman" w:hAnsi="Times New Roman" w:cs="Times New Roman"/>
          <w:sz w:val="24"/>
          <w:szCs w:val="24"/>
        </w:rPr>
      </w:pPr>
    </w:p>
    <w:p w:rsidR="008B5140" w:rsidRPr="00E00C6D" w:rsidRDefault="008B5140">
      <w:pPr>
        <w:pStyle w:val="a7"/>
        <w:spacing w:after="0" w:line="240" w:lineRule="auto"/>
        <w:ind w:left="1211" w:right="851"/>
        <w:jc w:val="both"/>
        <w:rPr>
          <w:rFonts w:ascii="Times New Roman" w:hAnsi="Times New Roman" w:cs="Times New Roman"/>
          <w:sz w:val="24"/>
          <w:szCs w:val="24"/>
        </w:rPr>
      </w:pPr>
    </w:p>
    <w:p w:rsidR="008B5140" w:rsidRPr="00E00C6D" w:rsidRDefault="008B5140">
      <w:pPr>
        <w:pStyle w:val="a7"/>
        <w:spacing w:after="0" w:line="240" w:lineRule="auto"/>
        <w:ind w:left="1211" w:right="851"/>
        <w:jc w:val="both"/>
        <w:rPr>
          <w:rFonts w:ascii="Times New Roman" w:hAnsi="Times New Roman" w:cs="Times New Roman"/>
          <w:sz w:val="24"/>
          <w:szCs w:val="24"/>
        </w:rPr>
      </w:pPr>
    </w:p>
    <w:p w:rsidR="008B5140" w:rsidRPr="00E00C6D" w:rsidRDefault="008B5140">
      <w:pPr>
        <w:pStyle w:val="a7"/>
        <w:spacing w:after="0" w:line="240" w:lineRule="auto"/>
        <w:ind w:left="1211" w:right="851"/>
        <w:jc w:val="both"/>
        <w:rPr>
          <w:rFonts w:ascii="Times New Roman" w:hAnsi="Times New Roman" w:cs="Times New Roman"/>
          <w:sz w:val="24"/>
          <w:szCs w:val="24"/>
        </w:rPr>
      </w:pPr>
    </w:p>
    <w:p w:rsidR="008B5140" w:rsidRPr="00E00C6D" w:rsidRDefault="008B5140">
      <w:pPr>
        <w:pStyle w:val="a7"/>
        <w:spacing w:after="0" w:line="240" w:lineRule="auto"/>
        <w:ind w:left="1211" w:right="851"/>
        <w:jc w:val="both"/>
        <w:rPr>
          <w:rFonts w:ascii="Times New Roman" w:hAnsi="Times New Roman" w:cs="Times New Roman"/>
          <w:sz w:val="24"/>
          <w:szCs w:val="24"/>
        </w:rPr>
      </w:pPr>
    </w:p>
    <w:p w:rsidR="008B5140" w:rsidRDefault="008B5140">
      <w:pPr>
        <w:pStyle w:val="a7"/>
        <w:spacing w:after="0" w:line="240" w:lineRule="auto"/>
        <w:ind w:left="1211" w:right="851"/>
        <w:jc w:val="both"/>
        <w:rPr>
          <w:rFonts w:ascii="Times New Roman" w:hAnsi="Times New Roman" w:cs="Times New Roman"/>
          <w:sz w:val="24"/>
          <w:szCs w:val="24"/>
        </w:rPr>
      </w:pPr>
    </w:p>
    <w:p w:rsidR="00C2244B" w:rsidRDefault="00C2244B">
      <w:pPr>
        <w:pStyle w:val="a7"/>
        <w:spacing w:after="0" w:line="240" w:lineRule="auto"/>
        <w:ind w:left="1211" w:right="851"/>
        <w:jc w:val="both"/>
        <w:rPr>
          <w:rFonts w:ascii="Times New Roman" w:hAnsi="Times New Roman" w:cs="Times New Roman"/>
          <w:sz w:val="24"/>
          <w:szCs w:val="24"/>
        </w:rPr>
      </w:pPr>
    </w:p>
    <w:p w:rsidR="00E10642" w:rsidRDefault="00E10642">
      <w:pPr>
        <w:pStyle w:val="a7"/>
        <w:spacing w:after="0" w:line="240" w:lineRule="auto"/>
        <w:ind w:left="1211" w:right="851"/>
        <w:jc w:val="both"/>
        <w:rPr>
          <w:rFonts w:ascii="Times New Roman" w:hAnsi="Times New Roman" w:cs="Times New Roman"/>
          <w:sz w:val="24"/>
          <w:szCs w:val="24"/>
        </w:rPr>
      </w:pPr>
    </w:p>
    <w:p w:rsidR="00C2244B" w:rsidRDefault="00C2244B">
      <w:pPr>
        <w:pStyle w:val="a7"/>
        <w:spacing w:after="0" w:line="240" w:lineRule="auto"/>
        <w:ind w:left="1211" w:right="851"/>
        <w:jc w:val="both"/>
        <w:rPr>
          <w:rFonts w:ascii="Times New Roman" w:hAnsi="Times New Roman" w:cs="Times New Roman"/>
          <w:sz w:val="24"/>
          <w:szCs w:val="24"/>
        </w:rPr>
      </w:pPr>
    </w:p>
    <w:sectPr w:rsidR="00C2244B" w:rsidSect="00942671">
      <w:headerReference w:type="default" r:id="rId12"/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D25" w:rsidRDefault="004F3D25">
      <w:pPr>
        <w:spacing w:after="0" w:line="240" w:lineRule="auto"/>
      </w:pPr>
      <w:r>
        <w:separator/>
      </w:r>
    </w:p>
  </w:endnote>
  <w:endnote w:type="continuationSeparator" w:id="0">
    <w:p w:rsidR="004F3D25" w:rsidRDefault="004F3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D25" w:rsidRDefault="004F3D25">
      <w:pPr>
        <w:spacing w:after="0" w:line="240" w:lineRule="auto"/>
      </w:pPr>
      <w:r>
        <w:separator/>
      </w:r>
    </w:p>
  </w:footnote>
  <w:footnote w:type="continuationSeparator" w:id="0">
    <w:p w:rsidR="004F3D25" w:rsidRDefault="004F3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CF4" w:rsidRPr="00942671" w:rsidRDefault="00A230B4">
    <w:pPr>
      <w:pStyle w:val="a8"/>
      <w:jc w:val="center"/>
      <w:rPr>
        <w:rFonts w:ascii="Times New Roman" w:hAnsi="Times New Roman" w:cs="Times New Roman"/>
        <w:sz w:val="24"/>
        <w:szCs w:val="24"/>
      </w:rPr>
    </w:pPr>
    <w:r w:rsidRPr="00942671">
      <w:rPr>
        <w:rFonts w:ascii="Times New Roman" w:hAnsi="Times New Roman" w:cs="Times New Roman"/>
        <w:sz w:val="24"/>
        <w:szCs w:val="24"/>
      </w:rPr>
      <w:fldChar w:fldCharType="begin"/>
    </w:r>
    <w:r w:rsidR="00623CF4" w:rsidRPr="00942671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942671">
      <w:rPr>
        <w:rFonts w:ascii="Times New Roman" w:hAnsi="Times New Roman" w:cs="Times New Roman"/>
        <w:sz w:val="24"/>
        <w:szCs w:val="24"/>
      </w:rPr>
      <w:fldChar w:fldCharType="separate"/>
    </w:r>
    <w:r w:rsidR="00942671">
      <w:rPr>
        <w:rFonts w:ascii="Times New Roman" w:hAnsi="Times New Roman" w:cs="Times New Roman"/>
        <w:noProof/>
        <w:sz w:val="24"/>
        <w:szCs w:val="24"/>
      </w:rPr>
      <w:t>1</w:t>
    </w:r>
    <w:r w:rsidRPr="00942671">
      <w:rPr>
        <w:rFonts w:ascii="Times New Roman" w:hAnsi="Times New Roman" w:cs="Times New Roman"/>
        <w:sz w:val="24"/>
        <w:szCs w:val="24"/>
      </w:rPr>
      <w:fldChar w:fldCharType="end"/>
    </w:r>
  </w:p>
  <w:p w:rsidR="00623CF4" w:rsidRPr="00942671" w:rsidRDefault="00623CF4">
    <w:pPr>
      <w:pStyle w:val="a8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671" w:rsidRDefault="00942671">
    <w:pPr>
      <w:pStyle w:val="a8"/>
      <w:jc w:val="center"/>
    </w:pPr>
  </w:p>
  <w:p w:rsidR="00942671" w:rsidRDefault="00942671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895104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23CF4" w:rsidRDefault="00A230B4" w:rsidP="00C2244B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2244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23CF4" w:rsidRPr="00C2244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2244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20AB1">
          <w:rPr>
            <w:rFonts w:ascii="Times New Roman" w:hAnsi="Times New Roman" w:cs="Times New Roman"/>
            <w:noProof/>
            <w:sz w:val="24"/>
            <w:szCs w:val="24"/>
          </w:rPr>
          <w:t>15</w:t>
        </w:r>
        <w:r w:rsidRPr="00C2244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23CF4" w:rsidRPr="00C2244B" w:rsidRDefault="00623CF4" w:rsidP="00C2244B">
    <w:pPr>
      <w:pStyle w:val="a8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077A8"/>
    <w:multiLevelType w:val="hybridMultilevel"/>
    <w:tmpl w:val="E1448C38"/>
    <w:lvl w:ilvl="0" w:tplc="A4827F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A6969BB"/>
    <w:multiLevelType w:val="hybridMultilevel"/>
    <w:tmpl w:val="DA1E49F2"/>
    <w:lvl w:ilvl="0" w:tplc="5B007FA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117CAE"/>
    <w:multiLevelType w:val="hybridMultilevel"/>
    <w:tmpl w:val="331AE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1F20"/>
    <w:rsid w:val="00012412"/>
    <w:rsid w:val="0001777D"/>
    <w:rsid w:val="00034AE9"/>
    <w:rsid w:val="0004316F"/>
    <w:rsid w:val="00057404"/>
    <w:rsid w:val="00057C8D"/>
    <w:rsid w:val="00060126"/>
    <w:rsid w:val="00066E21"/>
    <w:rsid w:val="00083C0A"/>
    <w:rsid w:val="00094801"/>
    <w:rsid w:val="000A1725"/>
    <w:rsid w:val="000A6C21"/>
    <w:rsid w:val="000B1AAD"/>
    <w:rsid w:val="000B2AAB"/>
    <w:rsid w:val="000C3515"/>
    <w:rsid w:val="00100E68"/>
    <w:rsid w:val="00117334"/>
    <w:rsid w:val="00120B1A"/>
    <w:rsid w:val="00123C17"/>
    <w:rsid w:val="00125CBB"/>
    <w:rsid w:val="001371B0"/>
    <w:rsid w:val="001700D4"/>
    <w:rsid w:val="0017604E"/>
    <w:rsid w:val="00190286"/>
    <w:rsid w:val="00193467"/>
    <w:rsid w:val="001A1079"/>
    <w:rsid w:val="001A6928"/>
    <w:rsid w:val="001C24A2"/>
    <w:rsid w:val="001F0A27"/>
    <w:rsid w:val="001F1448"/>
    <w:rsid w:val="001F2E1A"/>
    <w:rsid w:val="001F3C04"/>
    <w:rsid w:val="00224F27"/>
    <w:rsid w:val="00226386"/>
    <w:rsid w:val="00227FCC"/>
    <w:rsid w:val="002307AA"/>
    <w:rsid w:val="002459A9"/>
    <w:rsid w:val="002503D8"/>
    <w:rsid w:val="002620C5"/>
    <w:rsid w:val="002A6F0F"/>
    <w:rsid w:val="002E26EF"/>
    <w:rsid w:val="00305F60"/>
    <w:rsid w:val="00311FDD"/>
    <w:rsid w:val="00323AA6"/>
    <w:rsid w:val="00337A35"/>
    <w:rsid w:val="00351925"/>
    <w:rsid w:val="00363002"/>
    <w:rsid w:val="00364911"/>
    <w:rsid w:val="003659A9"/>
    <w:rsid w:val="003705C3"/>
    <w:rsid w:val="003748BF"/>
    <w:rsid w:val="00382A72"/>
    <w:rsid w:val="00385BB9"/>
    <w:rsid w:val="00387230"/>
    <w:rsid w:val="00387AF6"/>
    <w:rsid w:val="003926AB"/>
    <w:rsid w:val="003C0AA7"/>
    <w:rsid w:val="003C755F"/>
    <w:rsid w:val="003D1322"/>
    <w:rsid w:val="003D4C90"/>
    <w:rsid w:val="003F4BC7"/>
    <w:rsid w:val="003F6EA7"/>
    <w:rsid w:val="00426EF8"/>
    <w:rsid w:val="00450D73"/>
    <w:rsid w:val="00453418"/>
    <w:rsid w:val="00460DF6"/>
    <w:rsid w:val="00464AAB"/>
    <w:rsid w:val="00474A0B"/>
    <w:rsid w:val="00490534"/>
    <w:rsid w:val="004968FD"/>
    <w:rsid w:val="004A4303"/>
    <w:rsid w:val="004A5339"/>
    <w:rsid w:val="004A5740"/>
    <w:rsid w:val="004B045C"/>
    <w:rsid w:val="004B6C2F"/>
    <w:rsid w:val="004C33F7"/>
    <w:rsid w:val="004D3000"/>
    <w:rsid w:val="004F1CCC"/>
    <w:rsid w:val="004F3D25"/>
    <w:rsid w:val="0050314B"/>
    <w:rsid w:val="00523703"/>
    <w:rsid w:val="00540A1B"/>
    <w:rsid w:val="00553E6E"/>
    <w:rsid w:val="00557C2D"/>
    <w:rsid w:val="0058159F"/>
    <w:rsid w:val="00596030"/>
    <w:rsid w:val="00596C9B"/>
    <w:rsid w:val="005B1F20"/>
    <w:rsid w:val="005D3BFE"/>
    <w:rsid w:val="005E040A"/>
    <w:rsid w:val="005E3A8F"/>
    <w:rsid w:val="00603C7B"/>
    <w:rsid w:val="0060483E"/>
    <w:rsid w:val="00610C66"/>
    <w:rsid w:val="00615EB4"/>
    <w:rsid w:val="00623CF4"/>
    <w:rsid w:val="006306C0"/>
    <w:rsid w:val="00630DAC"/>
    <w:rsid w:val="0064205A"/>
    <w:rsid w:val="0064271E"/>
    <w:rsid w:val="00655235"/>
    <w:rsid w:val="006629FD"/>
    <w:rsid w:val="00667766"/>
    <w:rsid w:val="006906A7"/>
    <w:rsid w:val="00691531"/>
    <w:rsid w:val="00695FB0"/>
    <w:rsid w:val="006A02D7"/>
    <w:rsid w:val="006A27A8"/>
    <w:rsid w:val="006A4AC9"/>
    <w:rsid w:val="006B1ABA"/>
    <w:rsid w:val="006B6857"/>
    <w:rsid w:val="006C6D03"/>
    <w:rsid w:val="006E0FA3"/>
    <w:rsid w:val="006F2E73"/>
    <w:rsid w:val="006F583D"/>
    <w:rsid w:val="00711E14"/>
    <w:rsid w:val="0072225C"/>
    <w:rsid w:val="00730411"/>
    <w:rsid w:val="007354AB"/>
    <w:rsid w:val="007535DD"/>
    <w:rsid w:val="007578DD"/>
    <w:rsid w:val="00770999"/>
    <w:rsid w:val="007809D9"/>
    <w:rsid w:val="007A5C42"/>
    <w:rsid w:val="007C2C14"/>
    <w:rsid w:val="007D597E"/>
    <w:rsid w:val="007F1D34"/>
    <w:rsid w:val="007F3EC4"/>
    <w:rsid w:val="00801DF1"/>
    <w:rsid w:val="008231C3"/>
    <w:rsid w:val="00846CE2"/>
    <w:rsid w:val="008651CD"/>
    <w:rsid w:val="00881145"/>
    <w:rsid w:val="008A0730"/>
    <w:rsid w:val="008A49A0"/>
    <w:rsid w:val="008B1BFB"/>
    <w:rsid w:val="008B4A79"/>
    <w:rsid w:val="008B5140"/>
    <w:rsid w:val="008B6171"/>
    <w:rsid w:val="008C1F02"/>
    <w:rsid w:val="008C611A"/>
    <w:rsid w:val="008E1A0E"/>
    <w:rsid w:val="00912E98"/>
    <w:rsid w:val="00921EE9"/>
    <w:rsid w:val="00926F54"/>
    <w:rsid w:val="00942671"/>
    <w:rsid w:val="00945878"/>
    <w:rsid w:val="00954D6D"/>
    <w:rsid w:val="00973414"/>
    <w:rsid w:val="00987317"/>
    <w:rsid w:val="009936E0"/>
    <w:rsid w:val="00997110"/>
    <w:rsid w:val="00997312"/>
    <w:rsid w:val="009A29F3"/>
    <w:rsid w:val="009A3771"/>
    <w:rsid w:val="009A7C02"/>
    <w:rsid w:val="009B3923"/>
    <w:rsid w:val="009B4859"/>
    <w:rsid w:val="009B5D55"/>
    <w:rsid w:val="009C2144"/>
    <w:rsid w:val="009C3D32"/>
    <w:rsid w:val="009C7E9D"/>
    <w:rsid w:val="009E187A"/>
    <w:rsid w:val="00A02CD7"/>
    <w:rsid w:val="00A230B4"/>
    <w:rsid w:val="00A23CD0"/>
    <w:rsid w:val="00A35264"/>
    <w:rsid w:val="00A618FC"/>
    <w:rsid w:val="00A62645"/>
    <w:rsid w:val="00A66803"/>
    <w:rsid w:val="00A91190"/>
    <w:rsid w:val="00AB531A"/>
    <w:rsid w:val="00AB5EE6"/>
    <w:rsid w:val="00AC172E"/>
    <w:rsid w:val="00AC42FF"/>
    <w:rsid w:val="00AD2067"/>
    <w:rsid w:val="00AF246F"/>
    <w:rsid w:val="00B20B59"/>
    <w:rsid w:val="00B25A86"/>
    <w:rsid w:val="00B41A4B"/>
    <w:rsid w:val="00B435F0"/>
    <w:rsid w:val="00B44BD9"/>
    <w:rsid w:val="00B457A0"/>
    <w:rsid w:val="00B47ECA"/>
    <w:rsid w:val="00B70ABF"/>
    <w:rsid w:val="00B75122"/>
    <w:rsid w:val="00B77948"/>
    <w:rsid w:val="00B93A36"/>
    <w:rsid w:val="00B94F50"/>
    <w:rsid w:val="00BA6E1B"/>
    <w:rsid w:val="00BC0BDD"/>
    <w:rsid w:val="00BE03A6"/>
    <w:rsid w:val="00C05ACE"/>
    <w:rsid w:val="00C13ABE"/>
    <w:rsid w:val="00C20AB1"/>
    <w:rsid w:val="00C2244B"/>
    <w:rsid w:val="00C27A47"/>
    <w:rsid w:val="00C6211F"/>
    <w:rsid w:val="00C74D8A"/>
    <w:rsid w:val="00C80AFA"/>
    <w:rsid w:val="00C86CC1"/>
    <w:rsid w:val="00CC0D92"/>
    <w:rsid w:val="00CD1AFD"/>
    <w:rsid w:val="00CE386C"/>
    <w:rsid w:val="00CE5A5F"/>
    <w:rsid w:val="00CF0E59"/>
    <w:rsid w:val="00D021AE"/>
    <w:rsid w:val="00D05F21"/>
    <w:rsid w:val="00D33526"/>
    <w:rsid w:val="00D3420D"/>
    <w:rsid w:val="00D55A8A"/>
    <w:rsid w:val="00D74827"/>
    <w:rsid w:val="00D90D14"/>
    <w:rsid w:val="00D97FFA"/>
    <w:rsid w:val="00DB54C1"/>
    <w:rsid w:val="00DF313F"/>
    <w:rsid w:val="00DF43E8"/>
    <w:rsid w:val="00DF535F"/>
    <w:rsid w:val="00E0017B"/>
    <w:rsid w:val="00E00C6D"/>
    <w:rsid w:val="00E00C7F"/>
    <w:rsid w:val="00E10642"/>
    <w:rsid w:val="00E117AB"/>
    <w:rsid w:val="00E16D7B"/>
    <w:rsid w:val="00E33272"/>
    <w:rsid w:val="00E3792B"/>
    <w:rsid w:val="00E5111A"/>
    <w:rsid w:val="00E63249"/>
    <w:rsid w:val="00E67469"/>
    <w:rsid w:val="00E73D46"/>
    <w:rsid w:val="00E753B9"/>
    <w:rsid w:val="00E83845"/>
    <w:rsid w:val="00E91053"/>
    <w:rsid w:val="00E92680"/>
    <w:rsid w:val="00E975E4"/>
    <w:rsid w:val="00EB7ABB"/>
    <w:rsid w:val="00EC0832"/>
    <w:rsid w:val="00EF0343"/>
    <w:rsid w:val="00F073C8"/>
    <w:rsid w:val="00F209EB"/>
    <w:rsid w:val="00F311CA"/>
    <w:rsid w:val="00F469C6"/>
    <w:rsid w:val="00F51DF0"/>
    <w:rsid w:val="00F63E7F"/>
    <w:rsid w:val="00FA7D7F"/>
    <w:rsid w:val="00FB2AB8"/>
    <w:rsid w:val="00FC2871"/>
    <w:rsid w:val="00FD180D"/>
    <w:rsid w:val="00FE1DFD"/>
    <w:rsid w:val="00FF001E"/>
    <w:rsid w:val="00FF7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A6C21"/>
  </w:style>
  <w:style w:type="table" w:styleId="a3">
    <w:name w:val="Table Grid"/>
    <w:basedOn w:val="a1"/>
    <w:uiPriority w:val="59"/>
    <w:rsid w:val="000A6C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A6C2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A6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6C21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3"/>
    <w:uiPriority w:val="59"/>
    <w:rsid w:val="000A6C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A6C21"/>
    <w:pPr>
      <w:spacing w:after="200" w:line="276" w:lineRule="auto"/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A6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6C21"/>
  </w:style>
  <w:style w:type="paragraph" w:styleId="aa">
    <w:name w:val="footer"/>
    <w:basedOn w:val="a"/>
    <w:link w:val="ab"/>
    <w:uiPriority w:val="99"/>
    <w:unhideWhenUsed/>
    <w:rsid w:val="000A6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6C21"/>
  </w:style>
  <w:style w:type="table" w:customStyle="1" w:styleId="2">
    <w:name w:val="Сетка таблицы2"/>
    <w:basedOn w:val="a1"/>
    <w:next w:val="a3"/>
    <w:uiPriority w:val="59"/>
    <w:rsid w:val="000A6C2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975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Indent 2"/>
    <w:basedOn w:val="a"/>
    <w:link w:val="21"/>
    <w:rsid w:val="00E975E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E975E4"/>
    <w:rPr>
      <w:rFonts w:ascii="Times New Roman" w:eastAsia="Times New Roman" w:hAnsi="Times New Roman" w:cs="Times New Roman"/>
      <w:sz w:val="26"/>
      <w:szCs w:val="24"/>
      <w:lang w:eastAsia="ru-RU"/>
    </w:rPr>
  </w:style>
  <w:style w:type="table" w:customStyle="1" w:styleId="4">
    <w:name w:val="Сетка таблицы4"/>
    <w:basedOn w:val="a1"/>
    <w:next w:val="a3"/>
    <w:uiPriority w:val="59"/>
    <w:rsid w:val="005E040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3"/>
    <w:uiPriority w:val="59"/>
    <w:rsid w:val="002307A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100E6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4D3000"/>
    <w:pPr>
      <w:spacing w:after="0" w:line="240" w:lineRule="auto"/>
    </w:pPr>
  </w:style>
  <w:style w:type="character" w:customStyle="1" w:styleId="FontStyle11">
    <w:name w:val="Font Style11"/>
    <w:rsid w:val="004D3000"/>
    <w:rPr>
      <w:rFonts w:ascii="Times New Roman" w:hAnsi="Times New Roman" w:cs="Times New Roman"/>
      <w:sz w:val="26"/>
      <w:szCs w:val="26"/>
    </w:rPr>
  </w:style>
  <w:style w:type="paragraph" w:customStyle="1" w:styleId="FR2">
    <w:name w:val="FR2"/>
    <w:rsid w:val="00FA7D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A6C21"/>
  </w:style>
  <w:style w:type="table" w:styleId="a3">
    <w:name w:val="Table Grid"/>
    <w:basedOn w:val="a1"/>
    <w:uiPriority w:val="59"/>
    <w:rsid w:val="000A6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0A6C2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A6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6C21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3"/>
    <w:uiPriority w:val="59"/>
    <w:rsid w:val="000A6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A6C21"/>
    <w:pPr>
      <w:spacing w:after="200" w:line="276" w:lineRule="auto"/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A6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6C21"/>
  </w:style>
  <w:style w:type="paragraph" w:styleId="aa">
    <w:name w:val="footer"/>
    <w:basedOn w:val="a"/>
    <w:link w:val="ab"/>
    <w:uiPriority w:val="99"/>
    <w:unhideWhenUsed/>
    <w:rsid w:val="000A6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6C21"/>
  </w:style>
  <w:style w:type="table" w:customStyle="1" w:styleId="2">
    <w:name w:val="Сетка таблицы2"/>
    <w:basedOn w:val="a1"/>
    <w:next w:val="a3"/>
    <w:uiPriority w:val="59"/>
    <w:rsid w:val="000A6C2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975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Indent 2"/>
    <w:basedOn w:val="a"/>
    <w:link w:val="21"/>
    <w:rsid w:val="00E975E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E975E4"/>
    <w:rPr>
      <w:rFonts w:ascii="Times New Roman" w:eastAsia="Times New Roman" w:hAnsi="Times New Roman" w:cs="Times New Roman"/>
      <w:sz w:val="26"/>
      <w:szCs w:val="24"/>
      <w:lang w:eastAsia="ru-RU"/>
    </w:rPr>
  </w:style>
  <w:style w:type="table" w:customStyle="1" w:styleId="4">
    <w:name w:val="Сетка таблицы4"/>
    <w:basedOn w:val="a1"/>
    <w:next w:val="a3"/>
    <w:uiPriority w:val="59"/>
    <w:rsid w:val="005E040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3"/>
    <w:uiPriority w:val="59"/>
    <w:rsid w:val="002307A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100E6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4D3000"/>
    <w:pPr>
      <w:spacing w:after="0" w:line="240" w:lineRule="auto"/>
    </w:pPr>
  </w:style>
  <w:style w:type="character" w:customStyle="1" w:styleId="FontStyle11">
    <w:name w:val="Font Style11"/>
    <w:rsid w:val="004D300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2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F722EAF14A49ED7C3E3F6C195F660D8930792A3ABF27AA8D92DC544FA4F9B8A84A642CFDF9CC164A896BDD121YBaBA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CF722EAF14A49ED7C3E3F6C195F660D8930792A3ABF27AA8D92DC544FA4F9B8A84A642CFDF9CC164A896BDD121YBaBA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02B76-D317-4E0B-BCA9-1841BAF60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2268</Words>
  <Characters>12933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гыук</dc:creator>
  <cp:lastModifiedBy>Машбюро</cp:lastModifiedBy>
  <cp:revision>7</cp:revision>
  <cp:lastPrinted>2024-01-17T05:52:00Z</cp:lastPrinted>
  <dcterms:created xsi:type="dcterms:W3CDTF">2024-01-17T05:33:00Z</dcterms:created>
  <dcterms:modified xsi:type="dcterms:W3CDTF">2024-01-17T06:15:00Z</dcterms:modified>
</cp:coreProperties>
</file>