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36" w:rsidRPr="00131836" w:rsidRDefault="00131836" w:rsidP="0013183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6289641"/>
      <w:r w:rsidRPr="0013183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1836" w:rsidRPr="00131836" w:rsidRDefault="00131836" w:rsidP="00131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83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31836" w:rsidRPr="00131836" w:rsidRDefault="00131836" w:rsidP="001318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36" w:rsidRPr="00131836" w:rsidRDefault="00131836" w:rsidP="00131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8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1836" w:rsidRPr="00131836" w:rsidRDefault="00131836" w:rsidP="00131836">
      <w:pPr>
        <w:rPr>
          <w:rFonts w:ascii="Times New Roman" w:hAnsi="Times New Roman" w:cs="Times New Roman"/>
          <w:sz w:val="28"/>
          <w:szCs w:val="28"/>
        </w:rPr>
      </w:pPr>
    </w:p>
    <w:p w:rsidR="00131836" w:rsidRPr="00131836" w:rsidRDefault="00131836" w:rsidP="00131836">
      <w:pPr>
        <w:rPr>
          <w:rFonts w:ascii="Times New Roman" w:hAnsi="Times New Roman" w:cs="Times New Roman"/>
          <w:sz w:val="28"/>
          <w:szCs w:val="28"/>
        </w:rPr>
      </w:pPr>
    </w:p>
    <w:p w:rsidR="00131836" w:rsidRPr="00131836" w:rsidRDefault="00131836" w:rsidP="0013183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22.01.2024 № 25</w:t>
      </w:r>
    </w:p>
    <w:p w:rsidR="00131836" w:rsidRPr="00131836" w:rsidRDefault="00131836" w:rsidP="00131836">
      <w:pPr>
        <w:rPr>
          <w:rFonts w:ascii="Times New Roman" w:hAnsi="Times New Roman" w:cs="Times New Roman"/>
          <w:sz w:val="28"/>
          <w:szCs w:val="28"/>
        </w:rPr>
      </w:pPr>
      <w:r w:rsidRPr="00131836">
        <w:rPr>
          <w:rFonts w:ascii="Times New Roman" w:hAnsi="Times New Roman" w:cs="Times New Roman"/>
          <w:sz w:val="28"/>
          <w:szCs w:val="28"/>
        </w:rPr>
        <w:t>п. Чегдомын</w:t>
      </w:r>
    </w:p>
    <w:p w:rsidR="00450AC8" w:rsidRPr="00131836" w:rsidRDefault="00450AC8" w:rsidP="00131836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3AF2" w:rsidRPr="0098045B" w:rsidRDefault="00A53AF2" w:rsidP="00A53AF2">
      <w:pPr>
        <w:pStyle w:val="a3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внесении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</w:t>
      </w:r>
      <w:r w:rsidR="00FA5E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r w:rsidR="00FA5E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4E5B72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885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увеличении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фондов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proofErr w:type="gramEnd"/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края»</w:t>
      </w:r>
    </w:p>
    <w:p w:rsidR="00A53AF2" w:rsidRDefault="00A53AF2" w:rsidP="00A53AF2">
      <w:pPr>
        <w:pStyle w:val="a3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0AC8" w:rsidRPr="0098045B" w:rsidRDefault="00450AC8" w:rsidP="00A53AF2">
      <w:pPr>
        <w:pStyle w:val="a3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3AF2" w:rsidRPr="0098045B" w:rsidRDefault="00A53AF2" w:rsidP="00450AC8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вышения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proofErr w:type="gramEnd"/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</w:p>
    <w:p w:rsidR="00A53AF2" w:rsidRPr="00450AC8" w:rsidRDefault="00A53AF2" w:rsidP="00450AC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A53AF2" w:rsidRPr="0098045B" w:rsidRDefault="00A53AF2" w:rsidP="00450AC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45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45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5E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дминистрации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4E5B72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885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увеличении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фондов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proofErr w:type="gramEnd"/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края»,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заменив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пункте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5E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5E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цифры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="00450AC8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450AC8">
        <w:rPr>
          <w:rFonts w:ascii="Times New Roman" w:hAnsi="Times New Roman" w:cs="Times New Roman"/>
          <w:sz w:val="28"/>
          <w:szCs w:val="28"/>
        </w:rPr>
        <w:t xml:space="preserve"> </w:t>
      </w:r>
      <w:r w:rsidR="00FA5E9A">
        <w:rPr>
          <w:rFonts w:ascii="Times New Roman" w:hAnsi="Times New Roman" w:cs="Times New Roman"/>
          <w:sz w:val="28"/>
          <w:szCs w:val="28"/>
        </w:rPr>
        <w:t>и</w:t>
      </w:r>
      <w:r w:rsidR="00450AC8">
        <w:rPr>
          <w:rFonts w:ascii="Times New Roman" w:hAnsi="Times New Roman" w:cs="Times New Roman"/>
          <w:sz w:val="28"/>
          <w:szCs w:val="28"/>
        </w:rPr>
        <w:t xml:space="preserve"> </w:t>
      </w:r>
      <w:r w:rsidR="00FA5E9A">
        <w:rPr>
          <w:rFonts w:ascii="Times New Roman" w:hAnsi="Times New Roman" w:cs="Times New Roman"/>
          <w:sz w:val="28"/>
          <w:szCs w:val="28"/>
        </w:rPr>
        <w:t>цифрами</w:t>
      </w:r>
      <w:r w:rsidR="0045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«10</w:t>
      </w:r>
      <w:r w:rsidR="0045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процентов»</w:t>
      </w:r>
      <w:r w:rsidR="00FA5E9A">
        <w:rPr>
          <w:rFonts w:ascii="Times New Roman" w:hAnsi="Times New Roman" w:cs="Times New Roman"/>
          <w:sz w:val="28"/>
          <w:szCs w:val="28"/>
        </w:rPr>
        <w:t>.</w:t>
      </w:r>
    </w:p>
    <w:p w:rsidR="00B81C79" w:rsidRPr="00B81C79" w:rsidRDefault="00A53AF2" w:rsidP="00450AC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исполнением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81C79" w:rsidRPr="00B81C79" w:rsidRDefault="00B81C79" w:rsidP="00450AC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распространяется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правоотношения,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возникшие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450A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.01 </w:t>
      </w:r>
      <w:r w:rsidRPr="00B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2024.</w:t>
      </w:r>
    </w:p>
    <w:p w:rsidR="00A53AF2" w:rsidRDefault="00A53AF2" w:rsidP="00450AC8">
      <w:pPr>
        <w:pStyle w:val="a3"/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1C79" w:rsidRDefault="00B81C79" w:rsidP="00450AC8">
      <w:pPr>
        <w:pStyle w:val="a3"/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1C79" w:rsidRDefault="00B81C79" w:rsidP="00450AC8">
      <w:pPr>
        <w:pStyle w:val="a3"/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3AF2" w:rsidRDefault="00450AC8" w:rsidP="00450AC8">
      <w:pPr>
        <w:pStyle w:val="a3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А.М. Маслов</w:t>
      </w:r>
    </w:p>
    <w:p w:rsidR="009F0D6A" w:rsidRDefault="009F0D6A"/>
    <w:sectPr w:rsidR="009F0D6A" w:rsidSect="00450AC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6B5B95"/>
    <w:multiLevelType w:val="hybridMultilevel"/>
    <w:tmpl w:val="7818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AF2"/>
    <w:rsid w:val="00131836"/>
    <w:rsid w:val="00450AC8"/>
    <w:rsid w:val="004A3A62"/>
    <w:rsid w:val="004E5B72"/>
    <w:rsid w:val="00624C79"/>
    <w:rsid w:val="008A2108"/>
    <w:rsid w:val="009F0D6A"/>
    <w:rsid w:val="00A53AF2"/>
    <w:rsid w:val="00B81C79"/>
    <w:rsid w:val="00FA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3A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3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Галина</dc:creator>
  <cp:keywords/>
  <dc:description/>
  <cp:lastModifiedBy>Машбюро</cp:lastModifiedBy>
  <cp:revision>5</cp:revision>
  <cp:lastPrinted>2024-01-25T01:43:00Z</cp:lastPrinted>
  <dcterms:created xsi:type="dcterms:W3CDTF">2024-01-15T23:16:00Z</dcterms:created>
  <dcterms:modified xsi:type="dcterms:W3CDTF">2024-01-25T23:03:00Z</dcterms:modified>
</cp:coreProperties>
</file>