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24" w:rsidRPr="00C4190A" w:rsidRDefault="00E21824" w:rsidP="00E21824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21824" w:rsidRPr="00C4190A" w:rsidRDefault="00E21824" w:rsidP="00E21824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E21824" w:rsidRPr="00C4190A" w:rsidRDefault="00E21824" w:rsidP="00E21824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1824" w:rsidRPr="00C4190A" w:rsidRDefault="00E21824" w:rsidP="00E21824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1824" w:rsidRPr="00C4190A" w:rsidRDefault="00E21824" w:rsidP="00E21824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E21824" w:rsidRPr="00C4190A" w:rsidRDefault="00E21824" w:rsidP="00E21824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E21824" w:rsidRPr="00C4190A" w:rsidRDefault="00E21824" w:rsidP="00E21824">
      <w:pPr>
        <w:widowContro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26.03.2024 № 166</w:t>
      </w:r>
    </w:p>
    <w:p w:rsidR="00E21824" w:rsidRPr="00C4190A" w:rsidRDefault="00E21824" w:rsidP="00E21824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C4190A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963664" w:rsidRDefault="00963664" w:rsidP="00963664">
      <w:pPr>
        <w:jc w:val="center"/>
        <w:rPr>
          <w:rFonts w:asciiTheme="minorHAnsi" w:hAnsiTheme="minorHAnsi"/>
        </w:rPr>
      </w:pPr>
    </w:p>
    <w:p w:rsidR="00290D18" w:rsidRDefault="00290D18" w:rsidP="00290D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0D18" w:rsidRDefault="00290D18" w:rsidP="00290D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3664" w:rsidRDefault="00290D18" w:rsidP="00290D18">
      <w:pPr>
        <w:spacing w:line="240" w:lineRule="exact"/>
        <w:jc w:val="both"/>
        <w:rPr>
          <w:rFonts w:asciiTheme="minorHAnsi" w:hAnsi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комплексно-целевой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«Каникулы» на 2024-2026 годы в Верхнебуреинском муниципальном районе Хабаровского края</w:t>
      </w:r>
    </w:p>
    <w:p w:rsidR="00290D18" w:rsidRDefault="00290D18" w:rsidP="00290D18">
      <w:pPr>
        <w:spacing w:line="240" w:lineRule="exact"/>
        <w:jc w:val="both"/>
        <w:rPr>
          <w:rFonts w:asciiTheme="minorHAnsi" w:hAnsiTheme="minorHAnsi"/>
        </w:rPr>
      </w:pPr>
    </w:p>
    <w:p w:rsidR="00290D18" w:rsidRDefault="00290D18" w:rsidP="00963664">
      <w:pPr>
        <w:jc w:val="both"/>
        <w:rPr>
          <w:rFonts w:asciiTheme="minorHAnsi" w:hAnsiTheme="minorHAnsi"/>
        </w:rPr>
      </w:pPr>
    </w:p>
    <w:p w:rsidR="00290D18" w:rsidRDefault="00290D18" w:rsidP="00963664">
      <w:pPr>
        <w:jc w:val="both"/>
        <w:rPr>
          <w:rFonts w:asciiTheme="minorHAnsi" w:hAnsiTheme="minorHAnsi"/>
        </w:rPr>
      </w:pPr>
    </w:p>
    <w:p w:rsidR="00963664" w:rsidRDefault="00963664" w:rsidP="00290D1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</w:t>
      </w:r>
      <w:r w:rsidR="00290D18">
        <w:rPr>
          <w:rFonts w:ascii="Times New Roman" w:hAnsi="Times New Roman" w:cs="Times New Roman"/>
          <w:sz w:val="28"/>
          <w:szCs w:val="28"/>
        </w:rPr>
        <w:t>тва Хабаровского края от 25.12. 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375-пр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сезонного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круглогодичного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круглогодичным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детей»,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16.11.2023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517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Хабаровского края от 25.12.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375-пр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сезонного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круглогодичного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круглогодичным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детей»,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290D18">
        <w:rPr>
          <w:rFonts w:ascii="Times New Roman" w:hAnsi="Times New Roman" w:cs="Times New Roman"/>
          <w:sz w:val="28"/>
          <w:szCs w:val="28"/>
        </w:rPr>
        <w:t>ого края от 30.06.2020 № 75 «Об </w:t>
      </w:r>
      <w:r>
        <w:rPr>
          <w:rFonts w:ascii="Times New Roman" w:hAnsi="Times New Roman" w:cs="Times New Roman"/>
          <w:sz w:val="28"/>
          <w:szCs w:val="28"/>
        </w:rPr>
        <w:t>основах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90D18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963664" w:rsidRDefault="00963664" w:rsidP="0096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3664" w:rsidRDefault="00963664" w:rsidP="00290D1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комплексно-целевую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«Каникулы»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963664" w:rsidRDefault="00963664" w:rsidP="00290D1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Митяшову</w:t>
      </w:r>
      <w:proofErr w:type="spellEnd"/>
      <w:r w:rsidR="00290D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О.П.</w:t>
      </w:r>
    </w:p>
    <w:p w:rsidR="00290D18" w:rsidRDefault="00290D18" w:rsidP="00290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D18" w:rsidRPr="00290D18" w:rsidRDefault="00290D18" w:rsidP="00290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664" w:rsidRDefault="00963664" w:rsidP="00290D1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63664" w:rsidRDefault="00963664" w:rsidP="00290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664" w:rsidRDefault="00963664" w:rsidP="00963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D18" w:rsidRDefault="00290D18" w:rsidP="00963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664" w:rsidRDefault="00963664" w:rsidP="00963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F50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F50E63" w:rsidRDefault="00F50E63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004FB5" w:rsidRDefault="00004FB5" w:rsidP="0096366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F2C28" w:rsidRDefault="004F2C28" w:rsidP="004F2C28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3664" w:rsidRDefault="00963664" w:rsidP="004F2C28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63664" w:rsidRDefault="00963664" w:rsidP="00F50E63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63664" w:rsidRDefault="00963664" w:rsidP="00F50E63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64" w:rsidRDefault="00963664" w:rsidP="00F50E63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963664" w:rsidRDefault="00290D18" w:rsidP="00F50E63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66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64" w:rsidRDefault="00963664" w:rsidP="00F50E63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E21824" w:rsidRDefault="00E21824" w:rsidP="00F50E63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26.03.2024 № 166</w:t>
      </w:r>
    </w:p>
    <w:p w:rsidR="00963664" w:rsidRDefault="00290D18" w:rsidP="00E21824">
      <w:pPr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664">
        <w:rPr>
          <w:rFonts w:ascii="Times New Roman" w:hAnsi="Times New Roman" w:cs="Times New Roman"/>
          <w:sz w:val="28"/>
          <w:szCs w:val="28"/>
        </w:rPr>
        <w:t>__</w:t>
      </w:r>
    </w:p>
    <w:p w:rsidR="00F50E63" w:rsidRDefault="00F50E63" w:rsidP="00E2182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63664" w:rsidRPr="00F50E63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63">
        <w:rPr>
          <w:rFonts w:ascii="Times New Roman" w:hAnsi="Times New Roman" w:cs="Times New Roman"/>
          <w:b/>
          <w:bCs/>
          <w:sz w:val="28"/>
          <w:szCs w:val="28"/>
        </w:rPr>
        <w:t>КОМПЛЕКСНО-ЦЕЛЕВАЯ</w:t>
      </w:r>
    </w:p>
    <w:p w:rsidR="00963664" w:rsidRPr="00F50E63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6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«КАНИКУЛЫ»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2024-2026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3664" w:rsidRPr="00F50E63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6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ВЕРХНЕУРЕИНСКОМ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3664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63">
        <w:rPr>
          <w:rFonts w:ascii="Times New Roman" w:hAnsi="Times New Roman" w:cs="Times New Roman"/>
          <w:b/>
          <w:bCs/>
          <w:sz w:val="28"/>
          <w:szCs w:val="28"/>
        </w:rPr>
        <w:t>ХАБАРОВСКОГО</w:t>
      </w:r>
      <w:r w:rsidR="00290D18" w:rsidRPr="00F5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63">
        <w:rPr>
          <w:rFonts w:ascii="Times New Roman" w:hAnsi="Times New Roman" w:cs="Times New Roman"/>
          <w:b/>
          <w:bCs/>
          <w:sz w:val="28"/>
          <w:szCs w:val="28"/>
        </w:rPr>
        <w:t>КРАЯ</w:t>
      </w:r>
    </w:p>
    <w:p w:rsidR="00F50E63" w:rsidRPr="00F50E63" w:rsidRDefault="00F50E63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664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3664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Комплексно-целевой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«Каникулы»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963664" w:rsidRDefault="00963664" w:rsidP="0096366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963664" w:rsidTr="00F50E63">
        <w:tc>
          <w:tcPr>
            <w:tcW w:w="1980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Комплексно-целевая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Программа).</w:t>
            </w:r>
          </w:p>
        </w:tc>
      </w:tr>
      <w:tr w:rsidR="00963664" w:rsidTr="00F50E63">
        <w:tc>
          <w:tcPr>
            <w:tcW w:w="1980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образования).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664" w:rsidTr="00F50E63">
        <w:tc>
          <w:tcPr>
            <w:tcW w:w="1980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безопасного,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доступного,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3664" w:rsidTr="00F50E63">
        <w:tc>
          <w:tcPr>
            <w:tcW w:w="1980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963664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лагерях,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каникул.</w:t>
            </w:r>
          </w:p>
          <w:p w:rsidR="00963664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Приоритет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963664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963664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ситуации,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«группы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риска».</w:t>
            </w:r>
          </w:p>
          <w:p w:rsidR="00963664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сетевого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инструмента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достижению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оздоровления.</w:t>
            </w:r>
          </w:p>
          <w:p w:rsidR="00963664" w:rsidRPr="00963664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64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963664" w:rsidTr="00F50E63">
        <w:tc>
          <w:tcPr>
            <w:tcW w:w="1980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963664" w:rsidRPr="00963664" w:rsidRDefault="00963664" w:rsidP="009636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963664" w:rsidTr="00F50E63">
        <w:tc>
          <w:tcPr>
            <w:tcW w:w="1980" w:type="dxa"/>
          </w:tcPr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963664" w:rsidRDefault="00963664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963664" w:rsidRDefault="00963664" w:rsidP="009636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Верхнебуреинского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664" w:rsidRDefault="00963664" w:rsidP="009636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6E2" w:rsidTr="00F50E63">
        <w:tc>
          <w:tcPr>
            <w:tcW w:w="1980" w:type="dxa"/>
          </w:tcPr>
          <w:p w:rsidR="002E36E2" w:rsidRDefault="002E36E2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6E2" w:rsidRDefault="002E36E2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2E36E2" w:rsidRDefault="002E36E2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6E2" w:rsidRDefault="002E36E2" w:rsidP="00290D1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2E36E2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целенаправленное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каникулярный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способствующей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событиях,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формирующих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активные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поведенческие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навыки,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патриотизм,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стремление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приносить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пользу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своему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посёлку,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району;</w:t>
            </w:r>
          </w:p>
          <w:p w:rsidR="002E36E2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безопасных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оздоровлению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отдыху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подросткам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каникулярный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период;</w:t>
            </w:r>
          </w:p>
          <w:p w:rsidR="002E36E2" w:rsidRPr="002E36E2" w:rsidRDefault="00F50E63" w:rsidP="00F50E63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подросткового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оздоровление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сетевого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6E2">
              <w:rPr>
                <w:rFonts w:ascii="Times New Roman" w:hAnsi="Times New Roman" w:cs="Times New Roman"/>
                <w:sz w:val="28"/>
                <w:szCs w:val="28"/>
              </w:rPr>
              <w:t>взаимодействия.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6E2" w:rsidRDefault="00290D18" w:rsidP="002E36E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E2" w:rsidRDefault="002E36E2" w:rsidP="00F50E6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защите;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реальности.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переключением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государственно-значимой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кампании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2E36E2" w:rsidRDefault="002E36E2" w:rsidP="00F50E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2E36E2" w:rsidRDefault="002E36E2" w:rsidP="00F50E6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Обусловленность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кампании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каникулярные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2E36E2" w:rsidRDefault="00290D18" w:rsidP="002E36E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Представленная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ориентирована:</w:t>
      </w:r>
    </w:p>
    <w:p w:rsidR="002E36E2" w:rsidRDefault="00F50E63" w:rsidP="00F50E6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сохранение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усовершенствование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системы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детского,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молодежного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современных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условиях;</w:t>
      </w:r>
    </w:p>
    <w:p w:rsidR="002E36E2" w:rsidRDefault="00F50E63" w:rsidP="00F50E6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>
        <w:rPr>
          <w:rFonts w:ascii="Times New Roman" w:hAnsi="Times New Roman" w:cs="Times New Roman"/>
          <w:sz w:val="28"/>
          <w:szCs w:val="28"/>
        </w:rPr>
        <w:t>развитие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сети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организаций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детского,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молодежного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основе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различных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форм;</w:t>
      </w:r>
    </w:p>
    <w:p w:rsidR="002E36E2" w:rsidRDefault="00F50E63" w:rsidP="00F50E6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>
        <w:rPr>
          <w:rFonts w:ascii="Times New Roman" w:hAnsi="Times New Roman" w:cs="Times New Roman"/>
          <w:sz w:val="28"/>
          <w:szCs w:val="28"/>
        </w:rPr>
        <w:t>обеспечение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безопасности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всех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подростков;</w:t>
      </w:r>
    </w:p>
    <w:p w:rsidR="002E36E2" w:rsidRDefault="00F50E63" w:rsidP="00F50E6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36E2">
        <w:rPr>
          <w:rFonts w:ascii="Times New Roman" w:hAnsi="Times New Roman" w:cs="Times New Roman"/>
          <w:sz w:val="28"/>
          <w:szCs w:val="28"/>
        </w:rPr>
        <w:t>разработку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научно-методических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правовых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основ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современных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условиях;</w:t>
      </w:r>
    </w:p>
    <w:p w:rsidR="002E36E2" w:rsidRDefault="00F50E63" w:rsidP="00F50E6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>
        <w:rPr>
          <w:rFonts w:ascii="Times New Roman" w:hAnsi="Times New Roman" w:cs="Times New Roman"/>
          <w:sz w:val="28"/>
          <w:szCs w:val="28"/>
        </w:rPr>
        <w:t>организацию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доступности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всех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находящихся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трудной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жизненной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ситуации;</w:t>
      </w:r>
    </w:p>
    <w:p w:rsidR="002E36E2" w:rsidRDefault="00F50E63" w:rsidP="00F50E6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>
        <w:rPr>
          <w:rFonts w:ascii="Times New Roman" w:hAnsi="Times New Roman" w:cs="Times New Roman"/>
          <w:sz w:val="28"/>
          <w:szCs w:val="28"/>
        </w:rPr>
        <w:t>повышение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эффективности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формирования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здорового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образа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жизни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молодежи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средствам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новых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занятости.</w:t>
      </w:r>
    </w:p>
    <w:p w:rsidR="002E36E2" w:rsidRPr="00FB0815" w:rsidRDefault="002E36E2" w:rsidP="00F50E6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5">
        <w:rPr>
          <w:rFonts w:ascii="Times New Roman" w:hAnsi="Times New Roman" w:cs="Times New Roman"/>
          <w:sz w:val="28"/>
          <w:szCs w:val="28"/>
        </w:rPr>
        <w:t>Модель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состоит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из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7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блоков,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содержание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которых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взаимообусловлено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взаимозависимо.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Блоки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выстроены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строгой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последовательности,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направленной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реализацию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поставленных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перед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организаторами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B0815">
        <w:rPr>
          <w:rFonts w:ascii="Times New Roman" w:hAnsi="Times New Roman" w:cs="Times New Roman"/>
          <w:sz w:val="28"/>
          <w:szCs w:val="28"/>
        </w:rPr>
        <w:t>задач.</w:t>
      </w:r>
    </w:p>
    <w:p w:rsidR="002E36E2" w:rsidRPr="002E36E2" w:rsidRDefault="002E36E2" w:rsidP="00F50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6E2">
        <w:rPr>
          <w:rFonts w:ascii="Times New Roman" w:hAnsi="Times New Roman" w:cs="Times New Roman"/>
          <w:sz w:val="28"/>
          <w:szCs w:val="28"/>
        </w:rPr>
        <w:t>ЦЕЛЕВОЙ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2E36E2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2E36E2">
        <w:rPr>
          <w:rFonts w:ascii="Times New Roman" w:hAnsi="Times New Roman" w:cs="Times New Roman"/>
          <w:sz w:val="28"/>
          <w:szCs w:val="28"/>
        </w:rPr>
        <w:t>МОДЕЛИ:</w:t>
      </w:r>
    </w:p>
    <w:p w:rsidR="002E36E2" w:rsidRDefault="002E36E2" w:rsidP="00F50E6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доступного,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2E36E2" w:rsidRDefault="002E36E2" w:rsidP="00F50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E36E2" w:rsidRDefault="00F50E63" w:rsidP="009C0C8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36E2">
        <w:rPr>
          <w:rFonts w:ascii="Times New Roman" w:hAnsi="Times New Roman" w:cs="Times New Roman"/>
          <w:sz w:val="28"/>
          <w:szCs w:val="28"/>
        </w:rPr>
        <w:t>Обеспечение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безопасности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нахождения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оздоровительных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лагерях,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также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проведении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период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каникул;</w:t>
      </w:r>
    </w:p>
    <w:p w:rsidR="002E36E2" w:rsidRDefault="00F50E63" w:rsidP="009C0C8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36E2">
        <w:rPr>
          <w:rFonts w:ascii="Times New Roman" w:hAnsi="Times New Roman" w:cs="Times New Roman"/>
          <w:sz w:val="28"/>
          <w:szCs w:val="28"/>
        </w:rPr>
        <w:t>Создание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благоприятных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условий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находящихся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трудной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жизненной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ситуации,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«группы-риска»;</w:t>
      </w:r>
    </w:p>
    <w:p w:rsidR="002E36E2" w:rsidRPr="00F46540" w:rsidRDefault="00F50E63" w:rsidP="009C0C83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36E2">
        <w:rPr>
          <w:rFonts w:ascii="Times New Roman" w:hAnsi="Times New Roman" w:cs="Times New Roman"/>
          <w:sz w:val="28"/>
          <w:szCs w:val="28"/>
        </w:rPr>
        <w:t>Развитие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системы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сетевого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взаимодействия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учреждений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предприятий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района,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как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инструмента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достижению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эффективности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проведения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различных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E2" w:rsidRPr="00B40DA7" w:rsidRDefault="002E36E2" w:rsidP="009C0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DA7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МОДЕЛИ:</w:t>
      </w:r>
    </w:p>
    <w:p w:rsidR="002E36E2" w:rsidRDefault="002E36E2" w:rsidP="009C0C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5">
        <w:rPr>
          <w:rFonts w:ascii="Times New Roman" w:hAnsi="Times New Roman" w:cs="Times New Roman"/>
          <w:sz w:val="28"/>
          <w:szCs w:val="28"/>
        </w:rPr>
        <w:t>Подготовка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кампании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актов:</w:t>
      </w:r>
    </w:p>
    <w:p w:rsidR="002E36E2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36E2">
        <w:rPr>
          <w:rFonts w:ascii="Times New Roman" w:hAnsi="Times New Roman" w:cs="Times New Roman"/>
          <w:sz w:val="28"/>
          <w:szCs w:val="28"/>
        </w:rPr>
        <w:t>Конституция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РФ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12.12.1993;</w:t>
      </w:r>
    </w:p>
    <w:p w:rsidR="002E36E2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36E2">
        <w:rPr>
          <w:rFonts w:ascii="Times New Roman" w:hAnsi="Times New Roman" w:cs="Times New Roman"/>
          <w:sz w:val="28"/>
          <w:szCs w:val="28"/>
        </w:rPr>
        <w:t>Конвенция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правах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ребенка;</w:t>
      </w:r>
    </w:p>
    <w:p w:rsidR="002E36E2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36E2">
        <w:rPr>
          <w:rFonts w:ascii="Times New Roman" w:hAnsi="Times New Roman" w:cs="Times New Roman"/>
          <w:sz w:val="28"/>
          <w:szCs w:val="28"/>
        </w:rPr>
        <w:t>Федеральный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закон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Российской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Федерации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06.10.2003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131-ФЗ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«Об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общих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принципах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местного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самоуправления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Российской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Федерации»;</w:t>
      </w:r>
    </w:p>
    <w:p w:rsidR="002E36E2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36E2">
        <w:rPr>
          <w:rFonts w:ascii="Times New Roman" w:hAnsi="Times New Roman" w:cs="Times New Roman"/>
          <w:sz w:val="28"/>
          <w:szCs w:val="28"/>
        </w:rPr>
        <w:t>Федеральный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закон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29.12.2012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273-ФЗ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«Об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образовании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Российской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Федерации»;</w:t>
      </w:r>
    </w:p>
    <w:p w:rsidR="002E36E2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36E2">
        <w:rPr>
          <w:rFonts w:ascii="Times New Roman" w:hAnsi="Times New Roman" w:cs="Times New Roman"/>
          <w:sz w:val="28"/>
          <w:szCs w:val="28"/>
        </w:rPr>
        <w:t>Закон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Правительства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края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30.06.2020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№75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36E2">
        <w:rPr>
          <w:rFonts w:ascii="Times New Roman" w:hAnsi="Times New Roman" w:cs="Times New Roman"/>
          <w:sz w:val="28"/>
          <w:szCs w:val="28"/>
        </w:rPr>
        <w:t>основах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обеспечения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Хабаровском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крае»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E2" w:rsidRPr="00F46540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36E2">
        <w:rPr>
          <w:rFonts w:ascii="Times New Roman" w:hAnsi="Times New Roman" w:cs="Times New Roman"/>
          <w:sz w:val="28"/>
          <w:szCs w:val="28"/>
        </w:rPr>
        <w:t>Методические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рекомендации,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утвержденные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6E2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22.05.2009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01/6989-9-84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«Оценка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эффективности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летних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оздоровительных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>
        <w:rPr>
          <w:rFonts w:ascii="Times New Roman" w:hAnsi="Times New Roman" w:cs="Times New Roman"/>
          <w:sz w:val="28"/>
          <w:szCs w:val="28"/>
        </w:rPr>
        <w:t>учреждениях».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E2" w:rsidRPr="00B40DA7" w:rsidRDefault="002E36E2" w:rsidP="009C0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DA7">
        <w:rPr>
          <w:rFonts w:ascii="Times New Roman" w:hAnsi="Times New Roman" w:cs="Times New Roman"/>
          <w:sz w:val="28"/>
          <w:szCs w:val="28"/>
        </w:rPr>
        <w:t>СОДЕРЖАТЕЛЬНЫЙ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МОДЕЛИ:</w:t>
      </w:r>
    </w:p>
    <w:p w:rsidR="002E36E2" w:rsidRDefault="002E36E2" w:rsidP="009C0C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напрямую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Содержательный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решаются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базы.</w:t>
      </w:r>
    </w:p>
    <w:p w:rsidR="002E36E2" w:rsidRDefault="002E36E2" w:rsidP="009C0C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2E36E2" w:rsidRDefault="002E36E2" w:rsidP="009C0C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E2" w:rsidRDefault="002E36E2" w:rsidP="009C0C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2E36E2" w:rsidRPr="00662B74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принцип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добровольности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участия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всех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программных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2E36E2" w:rsidRPr="00662B74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принцип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создания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воспитывающей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среды;</w:t>
      </w:r>
    </w:p>
    <w:p w:rsidR="002E36E2" w:rsidRPr="00662B74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принцип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самореализации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подростков,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который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осознание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ими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целей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перспектив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предлагаемых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видов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деятельности;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создание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ситуаций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успеха,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поощрения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достигнутого,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экономического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стимулирования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труда;</w:t>
      </w:r>
    </w:p>
    <w:p w:rsidR="002E36E2" w:rsidRPr="00F46540" w:rsidRDefault="009C0C83" w:rsidP="009C0C8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принцип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доступности,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который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предполагает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равные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возможности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получении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услуг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отдыху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всем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2E36E2" w:rsidRPr="00662B74">
        <w:rPr>
          <w:rFonts w:ascii="Times New Roman" w:hAnsi="Times New Roman" w:cs="Times New Roman"/>
          <w:sz w:val="28"/>
          <w:szCs w:val="28"/>
        </w:rPr>
        <w:t>детям.</w:t>
      </w:r>
    </w:p>
    <w:p w:rsidR="002E36E2" w:rsidRDefault="002E36E2" w:rsidP="009C0C8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этапов:</w:t>
      </w:r>
    </w:p>
    <w:p w:rsidR="00FE1410" w:rsidRDefault="00FE1410">
      <w:pPr>
        <w:rPr>
          <w:rFonts w:asciiTheme="minorHAnsi" w:hAnsiTheme="minorHAnsi"/>
        </w:rPr>
      </w:pPr>
    </w:p>
    <w:tbl>
      <w:tblPr>
        <w:tblStyle w:val="a3"/>
        <w:tblW w:w="9500" w:type="dxa"/>
        <w:tblLook w:val="04A0"/>
      </w:tblPr>
      <w:tblGrid>
        <w:gridCol w:w="986"/>
        <w:gridCol w:w="4084"/>
        <w:gridCol w:w="2126"/>
        <w:gridCol w:w="2304"/>
      </w:tblGrid>
      <w:tr w:rsidR="00492571" w:rsidTr="00315592">
        <w:tc>
          <w:tcPr>
            <w:tcW w:w="986" w:type="dxa"/>
          </w:tcPr>
          <w:p w:rsidR="003D27EC" w:rsidRPr="003D27EC" w:rsidRDefault="003D27EC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E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084" w:type="dxa"/>
          </w:tcPr>
          <w:p w:rsidR="003D27EC" w:rsidRPr="003D27EC" w:rsidRDefault="003D27EC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3D27EC" w:rsidRDefault="003D27EC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D27EC" w:rsidRPr="003D27EC" w:rsidRDefault="003D27EC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04" w:type="dxa"/>
          </w:tcPr>
          <w:p w:rsidR="003D27EC" w:rsidRPr="003D27EC" w:rsidRDefault="003D27EC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</w:tbl>
    <w:p w:rsidR="009C0C83" w:rsidRPr="009C0C83" w:rsidRDefault="009C0C83">
      <w:pPr>
        <w:rPr>
          <w:sz w:val="4"/>
          <w:szCs w:val="4"/>
        </w:rPr>
      </w:pPr>
    </w:p>
    <w:tbl>
      <w:tblPr>
        <w:tblStyle w:val="a3"/>
        <w:tblW w:w="9500" w:type="dxa"/>
        <w:tblLayout w:type="fixed"/>
        <w:tblLook w:val="04A0"/>
      </w:tblPr>
      <w:tblGrid>
        <w:gridCol w:w="986"/>
        <w:gridCol w:w="4225"/>
        <w:gridCol w:w="1985"/>
        <w:gridCol w:w="2304"/>
      </w:tblGrid>
      <w:tr w:rsidR="009C0C83" w:rsidTr="00315592">
        <w:trPr>
          <w:tblHeader/>
        </w:trPr>
        <w:tc>
          <w:tcPr>
            <w:tcW w:w="986" w:type="dxa"/>
          </w:tcPr>
          <w:p w:rsidR="009C0C83" w:rsidRPr="003D27EC" w:rsidRDefault="009C0C83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9C0C83" w:rsidRDefault="009C0C83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0C83" w:rsidRDefault="009C0C83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9C0C83" w:rsidRDefault="009C0C83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571" w:rsidTr="00315592">
        <w:tc>
          <w:tcPr>
            <w:tcW w:w="986" w:type="dxa"/>
            <w:vMerge w:val="restart"/>
            <w:textDirection w:val="btLr"/>
          </w:tcPr>
          <w:p w:rsidR="00492571" w:rsidRPr="00492571" w:rsidRDefault="00492571" w:rsidP="00492571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71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57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годах.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края».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медицинскому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формировании.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совещании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общественности.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A38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разрешительного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End"/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92571" w:rsidTr="00315592">
        <w:tc>
          <w:tcPr>
            <w:tcW w:w="986" w:type="dxa"/>
            <w:vMerge w:val="restart"/>
            <w:textDirection w:val="btLr"/>
          </w:tcPr>
          <w:p w:rsidR="00492571" w:rsidRPr="003D27EC" w:rsidRDefault="00492571" w:rsidP="004925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скорби,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верности,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шахтера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т.д.).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Рейдовые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преступности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беспризорности.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учета.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военизированная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«Зарница».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выездов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походов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семье,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многодневных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однодневных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походов.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малозатратных</w:t>
            </w:r>
            <w:proofErr w:type="spellEnd"/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 w:val="restart"/>
            <w:textDirection w:val="btLr"/>
          </w:tcPr>
          <w:p w:rsidR="00492571" w:rsidRPr="003D27EC" w:rsidRDefault="00492571" w:rsidP="004925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лагерей,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показавших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92571" w:rsidTr="00315592">
        <w:tc>
          <w:tcPr>
            <w:tcW w:w="986" w:type="dxa"/>
            <w:vMerge/>
          </w:tcPr>
          <w:p w:rsidR="00492571" w:rsidRPr="003D27EC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:rsidR="00492571" w:rsidRDefault="00492571" w:rsidP="00492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кампании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крае.</w:t>
            </w:r>
          </w:p>
        </w:tc>
        <w:tc>
          <w:tcPr>
            <w:tcW w:w="1985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4" w:type="dxa"/>
          </w:tcPr>
          <w:p w:rsidR="00492571" w:rsidRDefault="00492571" w:rsidP="009C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</w:tbl>
    <w:p w:rsidR="009453FA" w:rsidRDefault="009453FA" w:rsidP="00850715">
      <w:pPr>
        <w:tabs>
          <w:tab w:val="left" w:pos="567"/>
        </w:tabs>
        <w:ind w:firstLine="709"/>
        <w:jc w:val="both"/>
        <w:rPr>
          <w:rFonts w:asciiTheme="minorHAnsi" w:hAnsiTheme="minorHAnsi"/>
        </w:rPr>
      </w:pPr>
    </w:p>
    <w:p w:rsidR="00492571" w:rsidRDefault="00290D18" w:rsidP="0085071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каникул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2024-2026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годов: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летние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оздоровительные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базе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Режим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питания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двухразовый.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Длительность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1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2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смены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составляет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18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длительность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3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смены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составляет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7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дней;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летний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оздоровительный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детей-инвалидов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ОВЗ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базе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бюджетного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дополнительного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Центр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развития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творчества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юношества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городского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«Рабочий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поселок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Чегдомын»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профильные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базе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Количество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функционирующих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10.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Режим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питания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одноразовый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двухразовый;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20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профильных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объединений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(формирований)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базе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без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питания;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1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профильный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«Лидер»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семей,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находящихся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социально-опасном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положении,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состоящих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учете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отдел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делам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«группы-риска»;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Многодневные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походы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воспитанников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туристических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объединений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бюджетного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дополнительного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Центр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развития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творчества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юношества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городского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поселения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«Рабочий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поселок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Чегдомын»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8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труда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базе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14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трудовых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отрядов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базе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учреждений;</w:t>
      </w:r>
    </w:p>
    <w:p w:rsidR="00492571" w:rsidRDefault="009C0C83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Трудоустройство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обучающихся,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числе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организациях;</w:t>
      </w:r>
      <w:proofErr w:type="gramEnd"/>
    </w:p>
    <w:p w:rsidR="00492571" w:rsidRDefault="00850715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92571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школа;</w:t>
      </w:r>
    </w:p>
    <w:p w:rsidR="00492571" w:rsidRPr="00662B74" w:rsidRDefault="00850715" w:rsidP="0085071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92571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эколого-биологическая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школа.</w:t>
      </w:r>
    </w:p>
    <w:p w:rsidR="00492571" w:rsidRPr="00B40DA7" w:rsidRDefault="00492571" w:rsidP="00711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A7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формы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занятости: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Однодневные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походы,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походы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выходного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организуемые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учреждениями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(не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менее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2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походов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месяц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каждом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учреждении);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концертная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бригада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проведения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571">
        <w:rPr>
          <w:rFonts w:ascii="Times New Roman" w:hAnsi="Times New Roman" w:cs="Times New Roman"/>
          <w:sz w:val="28"/>
          <w:szCs w:val="28"/>
        </w:rPr>
        <w:t>районных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торжественных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вечерний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стадион.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Цель: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вечерней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через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спортом,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молодежных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акций;</w:t>
      </w:r>
    </w:p>
    <w:p w:rsidR="00492571" w:rsidRDefault="00711AF1" w:rsidP="0036048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вечерний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кинотеатр.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Цель: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вечерней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через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просмотр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мультипликационных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детских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художественных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фильмов;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экологический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отряд.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Цель: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через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экологическое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воспитание;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реализация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социальных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проектов: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социальный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проект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«Зеленый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поселок»,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направленный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озеленение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Софийск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края.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социальный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проект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«От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улыбки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станет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всем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светлей»,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направленный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досуга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детей-инвалидов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ОВЗ,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обучающихся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бюджетном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средняя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школа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№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10</w:t>
      </w:r>
      <w:r w:rsidR="00290D18"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им.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А.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В.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Иванова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городского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поселения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«Рабочий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поселок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Чегдомын»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29280C">
        <w:rPr>
          <w:rFonts w:ascii="Times New Roman" w:hAnsi="Times New Roman" w:cs="Times New Roman"/>
          <w:sz w:val="28"/>
          <w:szCs w:val="28"/>
        </w:rPr>
        <w:t>края</w:t>
      </w:r>
      <w:r w:rsidR="00492571">
        <w:rPr>
          <w:rFonts w:ascii="Times New Roman" w:hAnsi="Times New Roman" w:cs="Times New Roman"/>
          <w:sz w:val="28"/>
          <w:szCs w:val="28"/>
        </w:rPr>
        <w:t>.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агитбригада,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деятельность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которой,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направлена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проведение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агитационных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мероприятий,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акций;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пленэр,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профильная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смена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одаренных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районные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спортивные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соревнования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культурно-массовые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мероприятия,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посвященные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защиты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велопробег,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посвященный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независимости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России;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мероприятия,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посвященные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молодежи;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мероприятия,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посвященные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Дню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памяти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скорби;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конкурс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поделок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природного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материала;</w:t>
      </w:r>
    </w:p>
    <w:p w:rsidR="00492571" w:rsidRDefault="00711AF1" w:rsidP="00711AF1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районный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смотр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лучший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пришкольный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двор.</w:t>
      </w:r>
    </w:p>
    <w:p w:rsidR="00492571" w:rsidRPr="00FA6C76" w:rsidRDefault="00492571" w:rsidP="00711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76">
        <w:rPr>
          <w:rFonts w:ascii="Times New Roman" w:hAnsi="Times New Roman" w:cs="Times New Roman"/>
          <w:sz w:val="28"/>
          <w:szCs w:val="28"/>
        </w:rPr>
        <w:t>Формы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подростков,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организуемые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совместно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учреждениями,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FA6C76">
        <w:rPr>
          <w:rFonts w:ascii="Times New Roman" w:hAnsi="Times New Roman" w:cs="Times New Roman"/>
          <w:sz w:val="28"/>
          <w:szCs w:val="28"/>
        </w:rPr>
        <w:t>предприятиями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71" w:rsidRDefault="00711AF1" w:rsidP="0010449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День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открытых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дверей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рамках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горняцкой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смены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(Акционерного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«Ургалуголь»,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Чегдомынский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горно-технологический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техникум);</w:t>
      </w:r>
    </w:p>
    <w:p w:rsidR="00492571" w:rsidRDefault="00711AF1" w:rsidP="0010449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Занятия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дополнительному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физкультурно-спортивному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направлению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Карате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5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92571">
        <w:rPr>
          <w:rFonts w:ascii="Times New Roman" w:hAnsi="Times New Roman" w:cs="Times New Roman"/>
          <w:sz w:val="28"/>
          <w:szCs w:val="28"/>
        </w:rPr>
        <w:t>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туристско-краеведческому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направлению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туристический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клуб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2571">
        <w:rPr>
          <w:rFonts w:ascii="Times New Roman" w:hAnsi="Times New Roman" w:cs="Times New Roman"/>
          <w:sz w:val="28"/>
          <w:szCs w:val="28"/>
        </w:rPr>
        <w:t>Янкан</w:t>
      </w:r>
      <w:proofErr w:type="spellEnd"/>
      <w:r w:rsidR="00492571">
        <w:rPr>
          <w:rFonts w:ascii="Times New Roman" w:hAnsi="Times New Roman" w:cs="Times New Roman"/>
          <w:sz w:val="28"/>
          <w:szCs w:val="28"/>
        </w:rPr>
        <w:t>»;</w:t>
      </w:r>
    </w:p>
    <w:p w:rsidR="00492571" w:rsidRDefault="00711AF1" w:rsidP="0010449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Занятия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дополнительному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учреждениях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культуры;</w:t>
      </w:r>
    </w:p>
    <w:p w:rsidR="00492571" w:rsidRDefault="00711AF1" w:rsidP="0010449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Выезды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санатории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через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Краевое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государственное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казенное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«Центр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социальной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поддержки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населения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району»;</w:t>
      </w:r>
    </w:p>
    <w:p w:rsidR="00492571" w:rsidRPr="00662B74" w:rsidRDefault="00711AF1" w:rsidP="0010449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Выезды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краевые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всероссийские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загородные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лагеря.</w:t>
      </w:r>
    </w:p>
    <w:p w:rsidR="00492571" w:rsidRPr="00B40DA7" w:rsidRDefault="00492571" w:rsidP="00360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DA7">
        <w:rPr>
          <w:rFonts w:ascii="Times New Roman" w:hAnsi="Times New Roman" w:cs="Times New Roman"/>
          <w:sz w:val="28"/>
          <w:szCs w:val="28"/>
        </w:rPr>
        <w:t>РЕСУРСНЫЙ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МОДЕЛИ:</w:t>
      </w:r>
    </w:p>
    <w:p w:rsidR="00492571" w:rsidRDefault="00492571" w:rsidP="0036048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опирается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элементами:</w:t>
      </w:r>
    </w:p>
    <w:p w:rsidR="00492571" w:rsidRPr="00662B74" w:rsidRDefault="00360486" w:rsidP="0036048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 w:rsidRPr="00662B74">
        <w:rPr>
          <w:rFonts w:ascii="Times New Roman" w:hAnsi="Times New Roman" w:cs="Times New Roman"/>
          <w:sz w:val="28"/>
          <w:szCs w:val="28"/>
        </w:rPr>
        <w:t>кадровый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ресурс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объединяет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специалистов,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привлекаемых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подготовке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проведению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летней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оздоровительной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кампании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(педагоги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учреждений,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учреждений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дополнительного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образования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работники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пищеблоков,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студенческая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молодежь,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технический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персонал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оздоровительных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лагерей);</w:t>
      </w:r>
    </w:p>
    <w:p w:rsidR="00492571" w:rsidRPr="00662B74" w:rsidRDefault="00360486" w:rsidP="0036048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 w:rsidRPr="00662B74">
        <w:rPr>
          <w:rFonts w:ascii="Times New Roman" w:hAnsi="Times New Roman" w:cs="Times New Roman"/>
          <w:sz w:val="28"/>
          <w:szCs w:val="28"/>
        </w:rPr>
        <w:t>научно-методический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ресурс,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включает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группы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специалистов,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занимающиеся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разработкой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методическим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оснащением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предложенных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методов,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экспертизой,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сопровождением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практике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подготовкой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распространению.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данной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группе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специалистов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относятся: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ведущие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специалисты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управления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образования,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заместители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директоров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учреждений,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советники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директоров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воспитанию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взаимодействию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детскими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общественными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объединениями,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председатель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совета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классных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руководителей,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председатель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совета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педагогов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дополнительного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92571" w:rsidRPr="00662B74" w:rsidRDefault="00360486" w:rsidP="0036048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2571" w:rsidRPr="00662B74">
        <w:rPr>
          <w:rFonts w:ascii="Times New Roman" w:hAnsi="Times New Roman" w:cs="Times New Roman"/>
          <w:sz w:val="28"/>
          <w:szCs w:val="28"/>
        </w:rPr>
        <w:t>материально-технический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ресурс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объединяет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средства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обучения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воспитания,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необходимые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процессе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различных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форм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детской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(здания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помещения,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отвечающие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всем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гигиеническим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нормам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правилам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безопасности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летних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лагерей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всех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типов;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база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проведения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смен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лагерей).</w:t>
      </w:r>
    </w:p>
    <w:p w:rsidR="00492571" w:rsidRPr="00662B74" w:rsidRDefault="00360486" w:rsidP="0036048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 w:rsidRPr="00662B74">
        <w:rPr>
          <w:rFonts w:ascii="Times New Roman" w:hAnsi="Times New Roman" w:cs="Times New Roman"/>
          <w:sz w:val="28"/>
          <w:szCs w:val="28"/>
        </w:rPr>
        <w:t>управленческий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ресурс,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обеспечивает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функции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организации,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планирования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контроля,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также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формирует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нормативное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поле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–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управление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образования,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межведомственная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комиссия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проведению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летней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оздоровительной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кампании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годов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муниципальном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 w:rsidRPr="00662B74">
        <w:rPr>
          <w:rFonts w:ascii="Times New Roman" w:hAnsi="Times New Roman" w:cs="Times New Roman"/>
          <w:sz w:val="28"/>
          <w:szCs w:val="28"/>
        </w:rPr>
        <w:t>районе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края.</w:t>
      </w:r>
    </w:p>
    <w:p w:rsidR="00492571" w:rsidRDefault="00492571" w:rsidP="00360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571" w:rsidRPr="00B40DA7" w:rsidRDefault="00492571" w:rsidP="002E3F9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0DA7">
        <w:rPr>
          <w:rFonts w:ascii="Times New Roman" w:hAnsi="Times New Roman" w:cs="Times New Roman"/>
          <w:sz w:val="28"/>
          <w:szCs w:val="28"/>
        </w:rPr>
        <w:t>СУБЪЕКТНЫЙ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МОДЕЛИ:</w:t>
      </w:r>
    </w:p>
    <w:p w:rsidR="00492571" w:rsidRDefault="00290D18" w:rsidP="002E3F9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развитости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каникул.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2типа:</w:t>
      </w:r>
    </w:p>
    <w:p w:rsidR="00492571" w:rsidRDefault="00492571" w:rsidP="002E3F9D">
      <w:pPr>
        <w:pStyle w:val="a4"/>
        <w:numPr>
          <w:ilvl w:val="0"/>
          <w:numId w:val="1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субъекты: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71" w:rsidRPr="00662B74" w:rsidRDefault="00492571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74">
        <w:rPr>
          <w:rFonts w:ascii="Times New Roman" w:hAnsi="Times New Roman" w:cs="Times New Roman"/>
          <w:sz w:val="28"/>
          <w:szCs w:val="28"/>
        </w:rPr>
        <w:t>-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662B74">
        <w:rPr>
          <w:rFonts w:ascii="Times New Roman" w:hAnsi="Times New Roman" w:cs="Times New Roman"/>
          <w:sz w:val="28"/>
          <w:szCs w:val="28"/>
        </w:rPr>
        <w:t>образовательные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662B74">
        <w:rPr>
          <w:rFonts w:ascii="Times New Roman" w:hAnsi="Times New Roman" w:cs="Times New Roman"/>
          <w:sz w:val="28"/>
          <w:szCs w:val="28"/>
        </w:rPr>
        <w:t>учреждения;</w:t>
      </w:r>
    </w:p>
    <w:p w:rsidR="00492571" w:rsidRDefault="00492571" w:rsidP="002E3F9D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92571" w:rsidRDefault="00492571" w:rsidP="002E3F9D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воспитанники;</w:t>
      </w:r>
    </w:p>
    <w:p w:rsidR="00492571" w:rsidRDefault="00492571" w:rsidP="002E3F9D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кадры.</w:t>
      </w:r>
    </w:p>
    <w:p w:rsidR="00492571" w:rsidRDefault="00492571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8EC">
        <w:rPr>
          <w:rFonts w:ascii="Times New Roman" w:hAnsi="Times New Roman" w:cs="Times New Roman"/>
          <w:sz w:val="28"/>
          <w:szCs w:val="28"/>
        </w:rPr>
        <w:t>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субъекты: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«Ургалуголь»;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«Чегдомынский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горно-технологический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техникум»;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району»;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района»;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«Верхнебуреинская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края;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району.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71" w:rsidRDefault="00290D18" w:rsidP="002E3F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8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871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871">
        <w:rPr>
          <w:rFonts w:ascii="Times New Roman" w:hAnsi="Times New Roman" w:cs="Times New Roman"/>
          <w:sz w:val="28"/>
          <w:szCs w:val="28"/>
        </w:rPr>
        <w:t>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71" w:rsidRPr="00B40DA7" w:rsidRDefault="00492571" w:rsidP="002E3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DA7">
        <w:rPr>
          <w:rFonts w:ascii="Times New Roman" w:hAnsi="Times New Roman" w:cs="Times New Roman"/>
          <w:sz w:val="28"/>
          <w:szCs w:val="28"/>
        </w:rPr>
        <w:t>ОЦЕНОЧНЫЙ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B40DA7">
        <w:rPr>
          <w:rFonts w:ascii="Times New Roman" w:hAnsi="Times New Roman" w:cs="Times New Roman"/>
          <w:sz w:val="28"/>
          <w:szCs w:val="28"/>
        </w:rPr>
        <w:t>МОДЕЛИ:</w:t>
      </w:r>
    </w:p>
    <w:p w:rsidR="00492571" w:rsidRDefault="00492571" w:rsidP="002E3F9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58F">
        <w:rPr>
          <w:rFonts w:ascii="Times New Roman" w:hAnsi="Times New Roman" w:cs="Times New Roman"/>
          <w:sz w:val="28"/>
          <w:szCs w:val="28"/>
        </w:rPr>
        <w:t>Степень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блоком,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описывающим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492571" w:rsidRDefault="002E3F9D" w:rsidP="002E3F9D">
      <w:pPr>
        <w:pStyle w:val="a4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сохранение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количества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учреждений,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организующих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оздоровление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территории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муниципального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района;</w:t>
      </w:r>
    </w:p>
    <w:p w:rsidR="00492571" w:rsidRDefault="00492571" w:rsidP="00492571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594"/>
        <w:gridCol w:w="5879"/>
        <w:gridCol w:w="2904"/>
      </w:tblGrid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занятостью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492571" w:rsidTr="00290D18">
        <w:trPr>
          <w:trHeight w:val="1364"/>
        </w:trPr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учета.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походами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дней.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формами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92571" w:rsidTr="00290D18">
        <w:tc>
          <w:tcPr>
            <w:tcW w:w="567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</w:tcPr>
          <w:p w:rsidR="00492571" w:rsidRDefault="00492571" w:rsidP="00290D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школ,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аспектов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районе.</w:t>
            </w:r>
          </w:p>
        </w:tc>
        <w:tc>
          <w:tcPr>
            <w:tcW w:w="2904" w:type="dxa"/>
          </w:tcPr>
          <w:p w:rsidR="00492571" w:rsidRDefault="00492571" w:rsidP="00290D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</w:tbl>
    <w:p w:rsidR="00492571" w:rsidRDefault="00492571" w:rsidP="00492571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492571" w:rsidRPr="005B14E4" w:rsidRDefault="00492571" w:rsidP="002E3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4E4">
        <w:rPr>
          <w:rFonts w:ascii="Times New Roman" w:hAnsi="Times New Roman" w:cs="Times New Roman"/>
          <w:sz w:val="28"/>
          <w:szCs w:val="28"/>
        </w:rPr>
        <w:t>РЕЗУЛЬТАТИВНЫЙ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5B14E4">
        <w:rPr>
          <w:rFonts w:ascii="Times New Roman" w:hAnsi="Times New Roman" w:cs="Times New Roman"/>
          <w:sz w:val="28"/>
          <w:szCs w:val="28"/>
        </w:rPr>
        <w:t>БЛОК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Pr="005B14E4">
        <w:rPr>
          <w:rFonts w:ascii="Times New Roman" w:hAnsi="Times New Roman" w:cs="Times New Roman"/>
          <w:sz w:val="28"/>
          <w:szCs w:val="28"/>
        </w:rPr>
        <w:t>МОДЕЛИ:</w:t>
      </w:r>
    </w:p>
    <w:p w:rsidR="00492571" w:rsidRDefault="00492571" w:rsidP="002E3F9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64">
        <w:rPr>
          <w:rFonts w:ascii="Times New Roman" w:hAnsi="Times New Roman" w:cs="Times New Roman"/>
          <w:sz w:val="28"/>
          <w:szCs w:val="28"/>
        </w:rPr>
        <w:t>Анализ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годы.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результатов:</w:t>
      </w:r>
    </w:p>
    <w:p w:rsidR="00492571" w:rsidRDefault="002E3F9D" w:rsidP="002E3F9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развитие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системы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воспитательной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деятельности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каникулярный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период,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способствующей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занятости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школьников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воспитательно-образовательных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событиях,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формирующих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здоровый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жизни,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активные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поведенческие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навыки,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патриотизм,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стремление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приносить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пользу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своему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посёлку,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району;</w:t>
      </w:r>
    </w:p>
    <w:p w:rsidR="00492571" w:rsidRDefault="002E3F9D" w:rsidP="002E3F9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создание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безопасных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условий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образовательных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организациях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для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предоставления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услуг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оздоровлению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отдыху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детям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подросткам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каникулярный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период;</w:t>
      </w:r>
    </w:p>
    <w:p w:rsidR="00492571" w:rsidRDefault="002E3F9D" w:rsidP="002E3F9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7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системы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детского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подросткового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отдыха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и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оздоровление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через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развитие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сетевого</w:t>
      </w:r>
      <w:r w:rsidR="00290D18">
        <w:rPr>
          <w:rFonts w:ascii="Times New Roman" w:hAnsi="Times New Roman" w:cs="Times New Roman"/>
          <w:sz w:val="28"/>
          <w:szCs w:val="28"/>
        </w:rPr>
        <w:t xml:space="preserve"> </w:t>
      </w:r>
      <w:r w:rsidR="00492571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CA3871" w:rsidRPr="003D27EC" w:rsidRDefault="00CA3871" w:rsidP="002E3F9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</w:t>
      </w:r>
    </w:p>
    <w:sectPr w:rsidR="00CA3871" w:rsidRPr="003D27EC" w:rsidSect="00125D0F">
      <w:headerReference w:type="default" r:id="rId7"/>
      <w:foot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F2" w:rsidRDefault="00A36AF2" w:rsidP="00CA3871">
      <w:r>
        <w:separator/>
      </w:r>
    </w:p>
  </w:endnote>
  <w:endnote w:type="continuationSeparator" w:id="0">
    <w:p w:rsidR="00A36AF2" w:rsidRDefault="00A36AF2" w:rsidP="00CA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18" w:rsidRDefault="00290D18" w:rsidP="00104499">
    <w:pPr>
      <w:pStyle w:val="a7"/>
    </w:pPr>
  </w:p>
  <w:p w:rsidR="00290D18" w:rsidRDefault="00290D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F2" w:rsidRDefault="00A36AF2" w:rsidP="00CA3871">
      <w:r>
        <w:separator/>
      </w:r>
    </w:p>
  </w:footnote>
  <w:footnote w:type="continuationSeparator" w:id="0">
    <w:p w:rsidR="00A36AF2" w:rsidRDefault="00A36AF2" w:rsidP="00CA3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2190"/>
      <w:docPartObj>
        <w:docPartGallery w:val="Page Numbers (Top of Page)"/>
        <w:docPartUnique/>
      </w:docPartObj>
    </w:sdtPr>
    <w:sdtContent>
      <w:p w:rsidR="00125D0F" w:rsidRDefault="005F1DE0">
        <w:pPr>
          <w:pStyle w:val="a5"/>
          <w:jc w:val="center"/>
        </w:pPr>
        <w:fldSimple w:instr=" PAGE   \* MERGEFORMAT ">
          <w:r w:rsidR="00E21824">
            <w:rPr>
              <w:noProof/>
            </w:rPr>
            <w:t>4</w:t>
          </w:r>
        </w:fldSimple>
      </w:p>
    </w:sdtContent>
  </w:sdt>
  <w:p w:rsidR="00125D0F" w:rsidRDefault="00125D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873"/>
    <w:multiLevelType w:val="hybridMultilevel"/>
    <w:tmpl w:val="5628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58"/>
    <w:multiLevelType w:val="hybridMultilevel"/>
    <w:tmpl w:val="CD4A2344"/>
    <w:lvl w:ilvl="0" w:tplc="0024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60BE0"/>
    <w:multiLevelType w:val="hybridMultilevel"/>
    <w:tmpl w:val="7AB4D1E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">
    <w:nsid w:val="11D53E04"/>
    <w:multiLevelType w:val="hybridMultilevel"/>
    <w:tmpl w:val="E4E0E070"/>
    <w:lvl w:ilvl="0" w:tplc="0024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17AC6"/>
    <w:multiLevelType w:val="hybridMultilevel"/>
    <w:tmpl w:val="C128C984"/>
    <w:lvl w:ilvl="0" w:tplc="0024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B00D3"/>
    <w:multiLevelType w:val="hybridMultilevel"/>
    <w:tmpl w:val="F0A802C2"/>
    <w:lvl w:ilvl="0" w:tplc="00249EF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1C5C1E2A"/>
    <w:multiLevelType w:val="hybridMultilevel"/>
    <w:tmpl w:val="EA6826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CA51943"/>
    <w:multiLevelType w:val="hybridMultilevel"/>
    <w:tmpl w:val="90D01B04"/>
    <w:lvl w:ilvl="0" w:tplc="00249EF8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>
    <w:nsid w:val="49132913"/>
    <w:multiLevelType w:val="hybridMultilevel"/>
    <w:tmpl w:val="D9A053B2"/>
    <w:lvl w:ilvl="0" w:tplc="0024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06A8"/>
    <w:multiLevelType w:val="hybridMultilevel"/>
    <w:tmpl w:val="1278E1B0"/>
    <w:lvl w:ilvl="0" w:tplc="00249E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7937B5E"/>
    <w:multiLevelType w:val="hybridMultilevel"/>
    <w:tmpl w:val="39B65646"/>
    <w:lvl w:ilvl="0" w:tplc="00249EF8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58D938B5"/>
    <w:multiLevelType w:val="hybridMultilevel"/>
    <w:tmpl w:val="A5E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1769A"/>
    <w:multiLevelType w:val="hybridMultilevel"/>
    <w:tmpl w:val="0F16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D2C13"/>
    <w:multiLevelType w:val="hybridMultilevel"/>
    <w:tmpl w:val="33A0F990"/>
    <w:lvl w:ilvl="0" w:tplc="0024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01B0C"/>
    <w:multiLevelType w:val="hybridMultilevel"/>
    <w:tmpl w:val="9126FBE8"/>
    <w:lvl w:ilvl="0" w:tplc="00249E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0DF601F"/>
    <w:multiLevelType w:val="hybridMultilevel"/>
    <w:tmpl w:val="06E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57A11"/>
    <w:multiLevelType w:val="hybridMultilevel"/>
    <w:tmpl w:val="413E431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7E375AB8"/>
    <w:multiLevelType w:val="hybridMultilevel"/>
    <w:tmpl w:val="1BCA66A4"/>
    <w:lvl w:ilvl="0" w:tplc="00249E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822"/>
    <w:rsid w:val="00004FB5"/>
    <w:rsid w:val="000A4E05"/>
    <w:rsid w:val="00104499"/>
    <w:rsid w:val="00125D0F"/>
    <w:rsid w:val="00202D8B"/>
    <w:rsid w:val="00290D18"/>
    <w:rsid w:val="002E36E2"/>
    <w:rsid w:val="002E3F9D"/>
    <w:rsid w:val="002F77B9"/>
    <w:rsid w:val="00315592"/>
    <w:rsid w:val="00360486"/>
    <w:rsid w:val="003D27EC"/>
    <w:rsid w:val="004127AD"/>
    <w:rsid w:val="00437B2D"/>
    <w:rsid w:val="00492571"/>
    <w:rsid w:val="004F2C28"/>
    <w:rsid w:val="005174A9"/>
    <w:rsid w:val="005F1DE0"/>
    <w:rsid w:val="00656AB6"/>
    <w:rsid w:val="00711AF1"/>
    <w:rsid w:val="0076098C"/>
    <w:rsid w:val="007E2716"/>
    <w:rsid w:val="00850715"/>
    <w:rsid w:val="008A5822"/>
    <w:rsid w:val="0092711D"/>
    <w:rsid w:val="009453FA"/>
    <w:rsid w:val="00963664"/>
    <w:rsid w:val="009C0C83"/>
    <w:rsid w:val="00A36AF2"/>
    <w:rsid w:val="00C758D1"/>
    <w:rsid w:val="00CA374D"/>
    <w:rsid w:val="00CA3871"/>
    <w:rsid w:val="00E21824"/>
    <w:rsid w:val="00E82F11"/>
    <w:rsid w:val="00F50E63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64"/>
    <w:pPr>
      <w:autoSpaceDE w:val="0"/>
      <w:autoSpaceDN w:val="0"/>
      <w:spacing w:after="0" w:line="240" w:lineRule="auto"/>
    </w:pPr>
    <w:rPr>
      <w:rFonts w:ascii="TimesET" w:eastAsia="Times New Roman" w:hAnsi="TimesET" w:cs="TimesE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96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6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871"/>
    <w:rPr>
      <w:rFonts w:ascii="TimesET" w:eastAsia="Times New Roman" w:hAnsi="TimesET" w:cs="TimesET"/>
      <w:lang w:eastAsia="ru-RU"/>
    </w:rPr>
  </w:style>
  <w:style w:type="paragraph" w:styleId="a7">
    <w:name w:val="footer"/>
    <w:basedOn w:val="a"/>
    <w:link w:val="a8"/>
    <w:uiPriority w:val="99"/>
    <w:unhideWhenUsed/>
    <w:rsid w:val="00CA38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871"/>
    <w:rPr>
      <w:rFonts w:ascii="TimesET" w:eastAsia="Times New Roman" w:hAnsi="TimesET" w:cs="TimesE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</cp:revision>
  <cp:lastPrinted>2024-03-22T01:39:00Z</cp:lastPrinted>
  <dcterms:created xsi:type="dcterms:W3CDTF">2024-03-21T23:51:00Z</dcterms:created>
  <dcterms:modified xsi:type="dcterms:W3CDTF">2024-03-27T06:31:00Z</dcterms:modified>
</cp:coreProperties>
</file>