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72" w:rsidRDefault="00175572" w:rsidP="00175572">
      <w:pPr>
        <w:jc w:val="center"/>
        <w:rPr>
          <w:sz w:val="28"/>
          <w:szCs w:val="28"/>
        </w:rPr>
      </w:pPr>
      <w:bookmarkStart w:id="0" w:name="_Hlk99614664"/>
      <w:r>
        <w:rPr>
          <w:sz w:val="28"/>
          <w:szCs w:val="28"/>
        </w:rPr>
        <w:t>Администрация</w:t>
      </w:r>
    </w:p>
    <w:p w:rsidR="00175572" w:rsidRDefault="00175572" w:rsidP="0017557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75572" w:rsidRDefault="00175572" w:rsidP="00175572">
      <w:pPr>
        <w:jc w:val="center"/>
        <w:rPr>
          <w:sz w:val="28"/>
          <w:szCs w:val="28"/>
        </w:rPr>
      </w:pPr>
    </w:p>
    <w:p w:rsidR="00175572" w:rsidRDefault="00175572" w:rsidP="001755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5572" w:rsidRDefault="00175572" w:rsidP="00175572">
      <w:pPr>
        <w:jc w:val="center"/>
        <w:rPr>
          <w:sz w:val="28"/>
          <w:szCs w:val="28"/>
        </w:rPr>
      </w:pPr>
    </w:p>
    <w:p w:rsidR="00175572" w:rsidRDefault="00175572" w:rsidP="00550048">
      <w:pPr>
        <w:rPr>
          <w:sz w:val="28"/>
          <w:szCs w:val="28"/>
        </w:rPr>
      </w:pPr>
    </w:p>
    <w:p w:rsidR="00175572" w:rsidRPr="00175572" w:rsidRDefault="00175572" w:rsidP="00550048">
      <w:pPr>
        <w:rPr>
          <w:sz w:val="28"/>
          <w:szCs w:val="28"/>
          <w:u w:val="single"/>
        </w:rPr>
      </w:pPr>
      <w:r w:rsidRPr="00175572">
        <w:rPr>
          <w:sz w:val="28"/>
          <w:szCs w:val="28"/>
          <w:u w:val="single"/>
        </w:rPr>
        <w:t>16.04.2024 № 205</w:t>
      </w:r>
    </w:p>
    <w:p w:rsidR="00175572" w:rsidRDefault="00175572" w:rsidP="00550048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75572" w:rsidRDefault="00175572" w:rsidP="00550048">
      <w:pPr>
        <w:rPr>
          <w:sz w:val="28"/>
          <w:szCs w:val="28"/>
        </w:rPr>
      </w:pPr>
    </w:p>
    <w:p w:rsidR="00175572" w:rsidRDefault="00175572" w:rsidP="00550048">
      <w:pPr>
        <w:rPr>
          <w:sz w:val="28"/>
          <w:szCs w:val="28"/>
        </w:rPr>
      </w:pPr>
    </w:p>
    <w:p w:rsidR="00550048" w:rsidRDefault="00550048" w:rsidP="001755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закрытии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ледовой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переправы</w:t>
      </w:r>
    </w:p>
    <w:p w:rsidR="00550048" w:rsidRDefault="00550048" w:rsidP="001755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через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реку</w:t>
      </w:r>
      <w:r w:rsidR="00175572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Бурея</w:t>
      </w:r>
    </w:p>
    <w:bookmarkEnd w:id="0"/>
    <w:p w:rsidR="00550048" w:rsidRDefault="00550048" w:rsidP="00550048">
      <w:pPr>
        <w:rPr>
          <w:sz w:val="28"/>
          <w:szCs w:val="28"/>
        </w:rPr>
      </w:pPr>
    </w:p>
    <w:p w:rsidR="00B14DAF" w:rsidRDefault="00B14DAF" w:rsidP="00550048">
      <w:pPr>
        <w:rPr>
          <w:sz w:val="28"/>
          <w:szCs w:val="28"/>
        </w:rPr>
      </w:pPr>
    </w:p>
    <w:p w:rsidR="00C451FD" w:rsidRDefault="00B14DAF" w:rsidP="00C451FD">
      <w:pPr>
        <w:ind w:firstLine="708"/>
        <w:jc w:val="both"/>
        <w:rPr>
          <w:sz w:val="28"/>
          <w:szCs w:val="28"/>
        </w:rPr>
      </w:pPr>
      <w:proofErr w:type="gramStart"/>
      <w:r w:rsidRPr="00B14DAF">
        <w:rPr>
          <w:sz w:val="28"/>
          <w:szCs w:val="28"/>
        </w:rPr>
        <w:t>В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соответствии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требованиями</w:t>
      </w:r>
      <w:r w:rsidR="00175572">
        <w:rPr>
          <w:sz w:val="28"/>
          <w:szCs w:val="28"/>
        </w:rPr>
        <w:t xml:space="preserve"> Федерального закона № 131-ФЗ от </w:t>
      </w:r>
      <w:r w:rsidRPr="00B14DAF">
        <w:rPr>
          <w:sz w:val="28"/>
          <w:szCs w:val="28"/>
        </w:rPr>
        <w:t>06.10.2003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«Об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общих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принципах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организации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местного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самоуправления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РФ»,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Федерального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закона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№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68-ФЗ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от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21.12.1994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года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«О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защите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населения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территорий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от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чрезвычайных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ситуаций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природного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техногенного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характера»,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основании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акта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 w:rsidR="00175572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ледовой</w:t>
      </w:r>
      <w:r w:rsidR="00175572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переправы</w:t>
      </w:r>
      <w:r w:rsidR="00175572"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>от</w:t>
      </w:r>
      <w:r w:rsidR="00175572">
        <w:rPr>
          <w:sz w:val="28"/>
          <w:szCs w:val="28"/>
        </w:rPr>
        <w:t> </w:t>
      </w:r>
      <w:r w:rsidR="001A2726" w:rsidRPr="001A2726">
        <w:rPr>
          <w:sz w:val="28"/>
          <w:szCs w:val="28"/>
        </w:rPr>
        <w:t>16</w:t>
      </w:r>
      <w:r w:rsidR="00DC46B7" w:rsidRPr="001A2726">
        <w:rPr>
          <w:sz w:val="28"/>
          <w:szCs w:val="28"/>
        </w:rPr>
        <w:t>.04.202</w:t>
      </w:r>
      <w:r w:rsidR="0091373D" w:rsidRPr="001A2726">
        <w:rPr>
          <w:sz w:val="28"/>
          <w:szCs w:val="28"/>
        </w:rPr>
        <w:t>4</w:t>
      </w:r>
      <w:r w:rsidR="00175572"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>и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связи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с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наступлением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устойчивых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положительных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температур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окружающего</w:t>
      </w:r>
      <w:r w:rsidR="00175572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воздуха</w:t>
      </w:r>
      <w:r w:rsidRPr="00B14DAF">
        <w:rPr>
          <w:sz w:val="28"/>
          <w:szCs w:val="28"/>
        </w:rPr>
        <w:t>,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75572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района</w:t>
      </w:r>
      <w:r w:rsidR="00175572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Хабаровского</w:t>
      </w:r>
      <w:r w:rsidR="00175572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края</w:t>
      </w:r>
      <w:proofErr w:type="gramEnd"/>
    </w:p>
    <w:p w:rsidR="00B14DAF" w:rsidRDefault="00C451FD" w:rsidP="00DC46B7">
      <w:pPr>
        <w:jc w:val="both"/>
        <w:rPr>
          <w:sz w:val="28"/>
          <w:szCs w:val="28"/>
        </w:rPr>
      </w:pPr>
      <w:r w:rsidRPr="00C451FD">
        <w:rPr>
          <w:sz w:val="28"/>
          <w:szCs w:val="28"/>
        </w:rPr>
        <w:t>ПОСТАНОВЛЯЕТ</w:t>
      </w:r>
    </w:p>
    <w:p w:rsidR="00B14DAF" w:rsidRPr="001A2726" w:rsidRDefault="00B14DAF" w:rsidP="00175572">
      <w:pPr>
        <w:ind w:firstLine="708"/>
        <w:jc w:val="both"/>
        <w:rPr>
          <w:sz w:val="28"/>
          <w:szCs w:val="28"/>
        </w:rPr>
      </w:pPr>
      <w:r w:rsidRPr="00EA1B5A">
        <w:rPr>
          <w:sz w:val="28"/>
          <w:szCs w:val="28"/>
        </w:rPr>
        <w:t>1.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Закрыть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ледовую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переправу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через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р.</w:t>
      </w:r>
      <w:r w:rsidR="00175572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Бурея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на</w:t>
      </w:r>
      <w:r w:rsidR="00175572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72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км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автомобильной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дороги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«рп.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Чегдомын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-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пос.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Шахтинский»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с</w:t>
      </w:r>
      <w:r w:rsidR="00175572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8-</w:t>
      </w:r>
      <w:r w:rsidRPr="00BB2E93">
        <w:rPr>
          <w:sz w:val="28"/>
          <w:szCs w:val="28"/>
        </w:rPr>
        <w:t>00</w:t>
      </w:r>
      <w:r w:rsidR="00175572">
        <w:rPr>
          <w:sz w:val="28"/>
          <w:szCs w:val="28"/>
        </w:rPr>
        <w:t xml:space="preserve"> </w:t>
      </w:r>
      <w:r w:rsidR="001A2726" w:rsidRPr="001A2726">
        <w:rPr>
          <w:sz w:val="28"/>
          <w:szCs w:val="28"/>
        </w:rPr>
        <w:t>17</w:t>
      </w:r>
      <w:r w:rsidR="00175572">
        <w:rPr>
          <w:sz w:val="28"/>
          <w:szCs w:val="28"/>
        </w:rPr>
        <w:t>.04.</w:t>
      </w:r>
      <w:r w:rsidRPr="001A2726">
        <w:rPr>
          <w:sz w:val="28"/>
          <w:szCs w:val="28"/>
        </w:rPr>
        <w:t>202</w:t>
      </w:r>
      <w:r w:rsidR="0091373D" w:rsidRPr="001A2726">
        <w:rPr>
          <w:sz w:val="28"/>
          <w:szCs w:val="28"/>
        </w:rPr>
        <w:t>4</w:t>
      </w:r>
      <w:r w:rsidRPr="001A2726">
        <w:rPr>
          <w:sz w:val="28"/>
          <w:szCs w:val="28"/>
        </w:rPr>
        <w:t>.</w:t>
      </w:r>
    </w:p>
    <w:p w:rsidR="00550048" w:rsidRPr="006263F0" w:rsidRDefault="00550048" w:rsidP="00175572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>2.</w:t>
      </w:r>
      <w:r w:rsidR="00175572">
        <w:rPr>
          <w:sz w:val="28"/>
          <w:szCs w:val="28"/>
        </w:rPr>
        <w:t xml:space="preserve"> </w:t>
      </w:r>
      <w:proofErr w:type="gramStart"/>
      <w:r w:rsidRPr="006263F0">
        <w:rPr>
          <w:sz w:val="28"/>
          <w:szCs w:val="28"/>
        </w:rPr>
        <w:t>Рекомендовать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районному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отделу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внутренних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дел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Верхнебуреинскому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175572">
        <w:rPr>
          <w:sz w:val="28"/>
          <w:szCs w:val="28"/>
        </w:rPr>
        <w:t xml:space="preserve"> </w:t>
      </w:r>
      <w:r w:rsidRPr="00EA4C1F">
        <w:rPr>
          <w:sz w:val="28"/>
          <w:szCs w:val="28"/>
        </w:rPr>
        <w:t>(Игнатьев</w:t>
      </w:r>
      <w:r w:rsidR="00175572">
        <w:rPr>
          <w:sz w:val="28"/>
          <w:szCs w:val="28"/>
        </w:rPr>
        <w:t xml:space="preserve"> </w:t>
      </w:r>
      <w:r w:rsidRPr="00EA4C1F">
        <w:rPr>
          <w:sz w:val="28"/>
          <w:szCs w:val="28"/>
        </w:rPr>
        <w:t>С.А.),</w:t>
      </w:r>
      <w:r w:rsidR="00175572">
        <w:rPr>
          <w:sz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</w:t>
      </w:r>
      <w:r w:rsidR="009460FA">
        <w:rPr>
          <w:sz w:val="28"/>
          <w:szCs w:val="28"/>
        </w:rPr>
        <w:t>му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отделению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по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Верхнебуреинскому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району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п.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Чегдомын</w:t>
      </w:r>
      <w:r w:rsidR="00175572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центра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Государственной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инспекции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маломерным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судам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Главного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управления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МЧС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России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Хабаровскому</w:t>
      </w:r>
      <w:r w:rsidR="00175572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краю</w:t>
      </w:r>
      <w:r w:rsidR="00175572">
        <w:rPr>
          <w:sz w:val="28"/>
        </w:rPr>
        <w:t xml:space="preserve"> </w:t>
      </w:r>
      <w:r w:rsidRPr="00EA4C1F">
        <w:rPr>
          <w:sz w:val="28"/>
        </w:rPr>
        <w:t>(</w:t>
      </w:r>
      <w:proofErr w:type="spellStart"/>
      <w:r w:rsidR="00BB2E93" w:rsidRPr="00EA4C1F">
        <w:rPr>
          <w:sz w:val="28"/>
        </w:rPr>
        <w:t>Г</w:t>
      </w:r>
      <w:r w:rsidR="009F33C9" w:rsidRPr="00EA4C1F">
        <w:rPr>
          <w:sz w:val="28"/>
        </w:rPr>
        <w:t>айнатдинов</w:t>
      </w:r>
      <w:proofErr w:type="spellEnd"/>
      <w:r w:rsidR="009F33C9" w:rsidRPr="00EA4C1F">
        <w:rPr>
          <w:sz w:val="28"/>
        </w:rPr>
        <w:t>.</w:t>
      </w:r>
      <w:proofErr w:type="gramEnd"/>
      <w:r w:rsidR="00175572">
        <w:rPr>
          <w:sz w:val="28"/>
        </w:rPr>
        <w:t xml:space="preserve"> </w:t>
      </w:r>
      <w:r w:rsidR="009F33C9" w:rsidRPr="00EA4C1F">
        <w:rPr>
          <w:sz w:val="28"/>
        </w:rPr>
        <w:t>А.Г.</w:t>
      </w:r>
      <w:r w:rsidRPr="00EA4C1F">
        <w:rPr>
          <w:sz w:val="28"/>
        </w:rPr>
        <w:t>)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обеспечить</w:t>
      </w:r>
      <w:r w:rsidR="00175572">
        <w:rPr>
          <w:sz w:val="28"/>
          <w:szCs w:val="28"/>
        </w:rPr>
        <w:t xml:space="preserve"> </w:t>
      </w:r>
      <w:proofErr w:type="gramStart"/>
      <w:r w:rsidRPr="006263F0">
        <w:rPr>
          <w:sz w:val="28"/>
          <w:szCs w:val="28"/>
        </w:rPr>
        <w:t>контроль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за</w:t>
      </w:r>
      <w:proofErr w:type="gramEnd"/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прекращением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движения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транспортных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средств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по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ледовой</w:t>
      </w:r>
      <w:r w:rsidR="00175572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переправе.</w:t>
      </w:r>
    </w:p>
    <w:p w:rsidR="00550048" w:rsidRPr="00EA4C1F" w:rsidRDefault="00175572" w:rsidP="0017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0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</w:t>
      </w:r>
      <w:r w:rsidR="00550048" w:rsidRPr="006263F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550048" w:rsidRPr="00BB2E9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B2E93" w:rsidRPr="00EA4C1F">
        <w:rPr>
          <w:sz w:val="28"/>
          <w:szCs w:val="28"/>
        </w:rPr>
        <w:t>1</w:t>
      </w:r>
      <w:r w:rsidR="00EA4C1F" w:rsidRPr="00EA4C1F">
        <w:rPr>
          <w:sz w:val="28"/>
          <w:szCs w:val="28"/>
        </w:rPr>
        <w:t>2</w:t>
      </w:r>
      <w:r w:rsidR="00BB2E93" w:rsidRPr="00EA4C1F">
        <w:rPr>
          <w:sz w:val="28"/>
          <w:szCs w:val="28"/>
        </w:rPr>
        <w:t>.12.202</w:t>
      </w:r>
      <w:r w:rsidR="00EA4C1F" w:rsidRPr="00EA4C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2E93" w:rsidRPr="00EA4C1F">
        <w:rPr>
          <w:sz w:val="28"/>
          <w:szCs w:val="28"/>
        </w:rPr>
        <w:t>8</w:t>
      </w:r>
      <w:r w:rsidR="00EA4C1F" w:rsidRPr="00EA4C1F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открытии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ледовой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переправы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550048" w:rsidRPr="00EA4C1F">
        <w:rPr>
          <w:sz w:val="28"/>
          <w:szCs w:val="28"/>
        </w:rPr>
        <w:t>реку</w:t>
      </w:r>
      <w:r>
        <w:rPr>
          <w:sz w:val="28"/>
          <w:szCs w:val="28"/>
        </w:rPr>
        <w:t xml:space="preserve"> </w:t>
      </w:r>
      <w:r w:rsidR="00884053" w:rsidRPr="00EA4C1F">
        <w:rPr>
          <w:sz w:val="28"/>
          <w:szCs w:val="28"/>
        </w:rPr>
        <w:t>Бурея</w:t>
      </w:r>
      <w:r w:rsidR="00550048" w:rsidRPr="00EA4C1F">
        <w:rPr>
          <w:sz w:val="28"/>
          <w:szCs w:val="28"/>
        </w:rPr>
        <w:t>».</w:t>
      </w:r>
    </w:p>
    <w:p w:rsidR="00550048" w:rsidRDefault="00175572" w:rsidP="0017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048" w:rsidRPr="006C26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50048" w:rsidRPr="006C26E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="00550048" w:rsidRPr="006C26ED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собой.</w:t>
      </w:r>
    </w:p>
    <w:p w:rsidR="00550048" w:rsidRDefault="00175572" w:rsidP="0017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0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>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1A2726" w:rsidRDefault="001A2726" w:rsidP="001755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D79DE" w:rsidRPr="00A5261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D79DE" w:rsidRPr="00A5261A" w:rsidRDefault="001A2726" w:rsidP="001755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75572">
        <w:rPr>
          <w:sz w:val="28"/>
          <w:szCs w:val="28"/>
        </w:rPr>
        <w:t xml:space="preserve"> </w:t>
      </w:r>
      <w:bookmarkStart w:id="1" w:name="_GoBack"/>
      <w:bookmarkEnd w:id="1"/>
      <w:r w:rsidR="00BB2E93">
        <w:rPr>
          <w:sz w:val="28"/>
          <w:szCs w:val="28"/>
        </w:rPr>
        <w:t>района</w:t>
      </w:r>
      <w:r w:rsidR="0017557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Т.С.</w:t>
      </w:r>
      <w:r w:rsidR="00175572">
        <w:rPr>
          <w:sz w:val="28"/>
          <w:szCs w:val="28"/>
        </w:rPr>
        <w:t xml:space="preserve"> </w:t>
      </w:r>
      <w:r>
        <w:rPr>
          <w:sz w:val="28"/>
          <w:szCs w:val="28"/>
        </w:rPr>
        <w:t>Гермаш</w:t>
      </w:r>
    </w:p>
    <w:p w:rsidR="00306021" w:rsidRDefault="00306021" w:rsidP="00BD79DE"/>
    <w:sectPr w:rsidR="00306021" w:rsidSect="001755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033C9C"/>
    <w:rsid w:val="001219DB"/>
    <w:rsid w:val="00145DA5"/>
    <w:rsid w:val="00175572"/>
    <w:rsid w:val="001A2726"/>
    <w:rsid w:val="001B3E1C"/>
    <w:rsid w:val="00252D30"/>
    <w:rsid w:val="00306021"/>
    <w:rsid w:val="003A38E7"/>
    <w:rsid w:val="00483824"/>
    <w:rsid w:val="00550048"/>
    <w:rsid w:val="0065040C"/>
    <w:rsid w:val="007D786D"/>
    <w:rsid w:val="008716C0"/>
    <w:rsid w:val="00884053"/>
    <w:rsid w:val="0091373D"/>
    <w:rsid w:val="009460FA"/>
    <w:rsid w:val="009A40A8"/>
    <w:rsid w:val="009F33C9"/>
    <w:rsid w:val="00B14DAF"/>
    <w:rsid w:val="00BB2E93"/>
    <w:rsid w:val="00BD79DE"/>
    <w:rsid w:val="00C451FD"/>
    <w:rsid w:val="00C54B10"/>
    <w:rsid w:val="00D270BC"/>
    <w:rsid w:val="00DC46B7"/>
    <w:rsid w:val="00EA1B5A"/>
    <w:rsid w:val="00EA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22</cp:revision>
  <cp:lastPrinted>2024-04-16T05:37:00Z</cp:lastPrinted>
  <dcterms:created xsi:type="dcterms:W3CDTF">2021-04-10T22:13:00Z</dcterms:created>
  <dcterms:modified xsi:type="dcterms:W3CDTF">2024-04-16T05:43:00Z</dcterms:modified>
</cp:coreProperties>
</file>